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75E8" w14:textId="06B75D41" w:rsidR="000C7ACD" w:rsidRDefault="000C7ACD" w:rsidP="000C7ACD">
      <w:pPr>
        <w:pStyle w:val="1"/>
        <w:spacing w:before="156" w:after="156"/>
        <w:ind w:firstLine="600"/>
      </w:pPr>
      <w:r>
        <w:rPr>
          <w:rFonts w:hint="eastAsia"/>
        </w:rPr>
        <w:t>同学：</w:t>
      </w:r>
    </w:p>
    <w:p w14:paraId="43814A20" w14:textId="205B0478" w:rsidR="000C7ACD" w:rsidRDefault="000C7ACD" w:rsidP="000C7ACD">
      <w:pPr>
        <w:pStyle w:val="1"/>
        <w:spacing w:before="156" w:after="156"/>
        <w:ind w:firstLine="600"/>
      </w:pPr>
      <w:r>
        <w:rPr>
          <w:rFonts w:hint="eastAsia"/>
        </w:rPr>
        <w:t>你好，我是</w:t>
      </w:r>
      <w:r>
        <w:rPr>
          <w:rFonts w:hint="eastAsia"/>
        </w:rPr>
        <w:t>17</w:t>
      </w:r>
      <w:r>
        <w:rPr>
          <w:rFonts w:hint="eastAsia"/>
        </w:rPr>
        <w:t>届毕业的。</w:t>
      </w:r>
    </w:p>
    <w:p w14:paraId="5EC7283D" w14:textId="7632465A" w:rsidR="000C7ACD" w:rsidRDefault="000C7ACD" w:rsidP="000C7ACD">
      <w:pPr>
        <w:pStyle w:val="1"/>
        <w:spacing w:before="156" w:after="156"/>
        <w:ind w:firstLine="600"/>
      </w:pPr>
      <w:r>
        <w:rPr>
          <w:rFonts w:hint="eastAsia"/>
        </w:rPr>
        <w:t>我想说一些话给你，我不了解你的情况，所以我是想说说自己的一些感想，对你也许没多用处，见谅。</w:t>
      </w:r>
    </w:p>
    <w:p w14:paraId="3457A391" w14:textId="4EEA8733" w:rsidR="000C7ACD" w:rsidRDefault="000C7ACD" w:rsidP="000C7ACD">
      <w:pPr>
        <w:pStyle w:val="1"/>
        <w:spacing w:before="156" w:after="156"/>
        <w:ind w:firstLine="600"/>
      </w:pPr>
      <w:r>
        <w:rPr>
          <w:rFonts w:hint="eastAsia"/>
        </w:rPr>
        <w:t>你说可能考不上，我知道</w:t>
      </w:r>
      <w:r w:rsidR="00D43B66">
        <w:rPr>
          <w:rFonts w:hint="eastAsia"/>
        </w:rPr>
        <w:t>你</w:t>
      </w:r>
      <w:r>
        <w:rPr>
          <w:rFonts w:hint="eastAsia"/>
        </w:rPr>
        <w:t>是谨慎的说话了，</w:t>
      </w:r>
      <w:r w:rsidR="00D43B66">
        <w:rPr>
          <w:rFonts w:hint="eastAsia"/>
        </w:rPr>
        <w:t>你心里一定相信着自己，这很美好，</w:t>
      </w:r>
      <w:r>
        <w:rPr>
          <w:rFonts w:hint="eastAsia"/>
        </w:rPr>
        <w:t>谁都有些慌，何况是这个年纪呢，第一次重要的大考</w:t>
      </w:r>
      <w:r w:rsidR="00D43B66">
        <w:rPr>
          <w:rFonts w:hint="eastAsia"/>
        </w:rPr>
        <w:t>。</w:t>
      </w:r>
    </w:p>
    <w:p w14:paraId="16518912" w14:textId="33C25970" w:rsidR="00D43B66" w:rsidRDefault="00D43B66" w:rsidP="000C7ACD">
      <w:pPr>
        <w:pStyle w:val="1"/>
        <w:spacing w:before="156" w:after="156"/>
        <w:ind w:firstLine="600"/>
      </w:pPr>
      <w:r>
        <w:rPr>
          <w:rFonts w:hint="eastAsia"/>
        </w:rPr>
        <w:t>我当时是很害怕一中的，我觉得只有年级前三能进一中，说来你可能吃惊，这是我个人原因，因为我当时也没真正了解过，我的英语不好，常常不及格那种，自己态度也不好，</w:t>
      </w:r>
      <w:r w:rsidR="009B6207">
        <w:rPr>
          <w:rFonts w:hint="eastAsia"/>
        </w:rPr>
        <w:t>但</w:t>
      </w:r>
      <w:r>
        <w:rPr>
          <w:rFonts w:hint="eastAsia"/>
        </w:rPr>
        <w:t>我真的很感谢我的英语老师</w:t>
      </w:r>
      <w:r w:rsidR="009B6207">
        <w:rPr>
          <w:rFonts w:hint="eastAsia"/>
        </w:rPr>
        <w:t>们。让我在最后冲刺有基础提升。</w:t>
      </w:r>
    </w:p>
    <w:p w14:paraId="0C764B28" w14:textId="6F4F1D4D" w:rsidR="00A2625B" w:rsidRDefault="00D43B66" w:rsidP="000C7ACD">
      <w:pPr>
        <w:pStyle w:val="1"/>
        <w:spacing w:before="156" w:after="156"/>
        <w:ind w:firstLine="600"/>
      </w:pPr>
      <w:r>
        <w:rPr>
          <w:rFonts w:hint="eastAsia"/>
        </w:rPr>
        <w:t>我的转折在代表学校参加县里的学科竞赛，给了我去了解</w:t>
      </w:r>
      <w:r w:rsidR="00A2625B">
        <w:rPr>
          <w:rFonts w:hint="eastAsia"/>
        </w:rPr>
        <w:t>那些城里大神的机会，我第一次（初二）参加考的数学</w:t>
      </w:r>
      <w:r w:rsidR="001D136E">
        <w:rPr>
          <w:rFonts w:hint="eastAsia"/>
        </w:rPr>
        <w:t>和物理</w:t>
      </w:r>
      <w:r w:rsidR="00A2625B">
        <w:rPr>
          <w:rFonts w:hint="eastAsia"/>
        </w:rPr>
        <w:t>，</w:t>
      </w:r>
      <w:r w:rsidR="00BC3CBE">
        <w:rPr>
          <w:rFonts w:hint="eastAsia"/>
        </w:rPr>
        <w:t>看着他们自信大方的谈吐，我是难受的，因为我普通话都说不好，考试</w:t>
      </w:r>
      <w:r w:rsidR="00A2625B">
        <w:rPr>
          <w:rFonts w:hint="eastAsia"/>
        </w:rPr>
        <w:t>差到极致，只做出来</w:t>
      </w:r>
      <w:r w:rsidR="00BC3CBE">
        <w:rPr>
          <w:rFonts w:hint="eastAsia"/>
        </w:rPr>
        <w:t>三</w:t>
      </w:r>
      <w:r w:rsidR="00A2625B">
        <w:rPr>
          <w:rFonts w:hint="eastAsia"/>
        </w:rPr>
        <w:t>道题</w:t>
      </w:r>
      <w:r w:rsidR="00BC3CBE">
        <w:rPr>
          <w:rFonts w:hint="eastAsia"/>
        </w:rPr>
        <w:t>（共</w:t>
      </w:r>
      <w:r w:rsidR="00BC3CBE">
        <w:rPr>
          <w:rFonts w:hint="eastAsia"/>
        </w:rPr>
        <w:t>10</w:t>
      </w:r>
      <w:r w:rsidR="00BC3CBE">
        <w:rPr>
          <w:rFonts w:hint="eastAsia"/>
        </w:rPr>
        <w:t>道）</w:t>
      </w:r>
      <w:r w:rsidR="00A2625B">
        <w:rPr>
          <w:rFonts w:hint="eastAsia"/>
        </w:rPr>
        <w:t>，</w:t>
      </w:r>
      <w:r w:rsidR="001D136E">
        <w:rPr>
          <w:rFonts w:hint="eastAsia"/>
        </w:rPr>
        <w:t>看着加速度和相对运动的思维方式发呆，但我朋友做的很好，同是一个老师，那肯定是自己的问题，是我一直停在很浅的方面，</w:t>
      </w:r>
      <w:r w:rsidR="00A2625B">
        <w:rPr>
          <w:rFonts w:hint="eastAsia"/>
        </w:rPr>
        <w:t>他们中途就离场了，自然是成绩好也自信，我是受到打击了，知道自己原来很自傲还弱。</w:t>
      </w:r>
      <w:r w:rsidR="001D136E">
        <w:rPr>
          <w:rFonts w:hint="eastAsia"/>
        </w:rPr>
        <w:t>（因为在凉中我还算好呀）但自己仍没有一种自己到底想去哪里的想法，就是都说一种好，自己却不知道哪里好，实际上还是很迷茫的，</w:t>
      </w:r>
    </w:p>
    <w:p w14:paraId="369046C6" w14:textId="3AB099E4" w:rsidR="005C3862" w:rsidRDefault="00A2625B" w:rsidP="005C3862">
      <w:pPr>
        <w:pStyle w:val="1"/>
        <w:spacing w:before="156" w:after="156"/>
        <w:ind w:firstLine="600"/>
      </w:pPr>
      <w:r>
        <w:rPr>
          <w:rFonts w:hint="eastAsia"/>
        </w:rPr>
        <w:lastRenderedPageBreak/>
        <w:t>第二次（中考前一个月），我参加的语文</w:t>
      </w:r>
      <w:r w:rsidR="001D136E">
        <w:rPr>
          <w:rFonts w:hint="eastAsia"/>
        </w:rPr>
        <w:t>和历史</w:t>
      </w:r>
      <w:r>
        <w:rPr>
          <w:rFonts w:hint="eastAsia"/>
        </w:rPr>
        <w:t>，我比较喜欢写作文吧，</w:t>
      </w:r>
      <w:r w:rsidR="001D136E">
        <w:rPr>
          <w:rFonts w:hint="eastAsia"/>
        </w:rPr>
        <w:t>到了城里，想着要中考了，提议去看看一中，不怕你笑话，我那时候才真正看见一中，（是我家庭的原因，我大学前都没出过县，想来真的。。。）</w:t>
      </w:r>
      <w:r w:rsidR="005C3862">
        <w:rPr>
          <w:rFonts w:hint="eastAsia"/>
        </w:rPr>
        <w:t>，看见一中的大门很阔气，也只是对我而言，“湖南省桑植县第一中学”，一中仪式感就来了，说来也巧，我们刚好绕着主干道来到了后栋</w:t>
      </w:r>
      <w:r w:rsidR="005C3862">
        <w:t>C</w:t>
      </w:r>
      <w:r w:rsidR="005C3862">
        <w:rPr>
          <w:rFonts w:hint="eastAsia"/>
        </w:rPr>
        <w:t>，看着从四楼到地的大红字幅，我竟然不知道是高考前一天，还问老师是什么，真的很，很，很单纯吧。（我知道是很无知），后来我就来到了</w:t>
      </w:r>
      <w:r w:rsidR="005C3862">
        <w:rPr>
          <w:rFonts w:hint="eastAsia"/>
        </w:rPr>
        <w:t>C</w:t>
      </w:r>
      <w:r w:rsidR="005C3862">
        <w:rPr>
          <w:rFonts w:hint="eastAsia"/>
        </w:rPr>
        <w:t>栋，那最美好的高中生活，高中不只有学习的青春美好，还有遇见那些人，那些朋友，甚至喜欢的人，这一切的美好才是高中的全部。（我回忆起高中真的太甜了，扯远了）</w:t>
      </w:r>
    </w:p>
    <w:p w14:paraId="240C8417" w14:textId="1371CBB4" w:rsidR="005C3862" w:rsidRDefault="005C3862" w:rsidP="005C3862">
      <w:pPr>
        <w:pStyle w:val="1"/>
        <w:spacing w:before="156" w:after="156"/>
        <w:ind w:firstLine="600"/>
      </w:pPr>
      <w:r>
        <w:rPr>
          <w:rFonts w:hint="eastAsia"/>
        </w:rPr>
        <w:t>一中的主干道都是林荫，绿化超级高，周围也没有其他建筑，一条河，一条街，</w:t>
      </w:r>
      <w:r w:rsidR="004537EA">
        <w:rPr>
          <w:rFonts w:hint="eastAsia"/>
        </w:rPr>
        <w:t>不少烟火气，又有理想的晚霞色彩，提一句，一中旁晚的天空常有各种晚霞，我贼喜欢看，边听听力。</w:t>
      </w:r>
    </w:p>
    <w:p w14:paraId="0FA065F3" w14:textId="47844B6A" w:rsidR="004537EA" w:rsidRDefault="004537EA" w:rsidP="005C3862">
      <w:pPr>
        <w:pStyle w:val="1"/>
        <w:spacing w:before="156" w:after="156"/>
        <w:ind w:firstLine="600"/>
      </w:pPr>
      <w:r>
        <w:rPr>
          <w:rFonts w:hint="eastAsia"/>
        </w:rPr>
        <w:t>走在一中的跑道上，倒着跑着，我抬头看着天，蔚蓝，空灵，</w:t>
      </w:r>
      <w:r w:rsidR="00880E0E">
        <w:rPr>
          <w:rFonts w:hint="eastAsia"/>
        </w:rPr>
        <w:t>夏天的风呀，若加上天空的辽阔，躺在足球草地上该多么惬意呀晚上，和朋友一起散散步，在这么有青春气息的校园里，（我以前一直觉得青春是一个很土的词，现在大学了觉得她是女孩子的灿烂的微笑，</w:t>
      </w:r>
      <w:r w:rsidR="00B71C02">
        <w:rPr>
          <w:rFonts w:hint="eastAsia"/>
        </w:rPr>
        <w:t>是朋友的一起行走，</w:t>
      </w:r>
      <w:r w:rsidR="00880E0E">
        <w:rPr>
          <w:rFonts w:hint="eastAsia"/>
        </w:rPr>
        <w:t>是晚上回寝室抬头的一轮皓月，是早上照进教室的</w:t>
      </w:r>
      <w:r w:rsidR="00B71C02">
        <w:rPr>
          <w:rFonts w:hint="eastAsia"/>
        </w:rPr>
        <w:t>曦阳，是所有的所有你回忆起来感恩的东西）</w:t>
      </w:r>
      <w:r>
        <w:rPr>
          <w:rFonts w:hint="eastAsia"/>
        </w:rPr>
        <w:t>，</w:t>
      </w:r>
      <w:r w:rsidR="00BC3CBE">
        <w:rPr>
          <w:rFonts w:hint="eastAsia"/>
        </w:rPr>
        <w:t>一中去食堂的路上很多栀子花，你知道的，栀子花是高中的花香呀，一种共鸣让我头皮发麻。</w:t>
      </w:r>
      <w:r w:rsidR="009B6207">
        <w:rPr>
          <w:rFonts w:hint="eastAsia"/>
        </w:rPr>
        <w:t>想着要是到了一中，能和更好的人</w:t>
      </w:r>
      <w:r w:rsidR="009B6207">
        <w:rPr>
          <w:rFonts w:hint="eastAsia"/>
        </w:rPr>
        <w:lastRenderedPageBreak/>
        <w:t>认识真的期待啊，我们在老一中考试的，</w:t>
      </w:r>
      <w:r w:rsidR="00BC3CBE">
        <w:rPr>
          <w:rFonts w:hint="eastAsia"/>
        </w:rPr>
        <w:t>这一次，我反而感到很轻松，也许是因为做自己喜欢的科目吧，作文题大意是：“即将中考了，</w:t>
      </w:r>
      <w:r w:rsidR="00880E0E">
        <w:rPr>
          <w:rFonts w:hint="eastAsia"/>
        </w:rPr>
        <w:t>此刻你有什么感受呢</w:t>
      </w:r>
      <w:r w:rsidR="00BC3CBE">
        <w:rPr>
          <w:rFonts w:hint="eastAsia"/>
        </w:rPr>
        <w:t>？”，</w:t>
      </w:r>
      <w:r w:rsidR="00880E0E">
        <w:rPr>
          <w:rFonts w:hint="eastAsia"/>
        </w:rPr>
        <w:t>我自然的想到了昨天自己昨天的所见的那种</w:t>
      </w:r>
      <w:r w:rsidR="00B71C02">
        <w:rPr>
          <w:rFonts w:hint="eastAsia"/>
        </w:rPr>
        <w:t>高考和中考的共同情感共鸣，</w:t>
      </w:r>
    </w:p>
    <w:p w14:paraId="6A2391D5" w14:textId="152FBC6F" w:rsidR="000C7ACD" w:rsidRDefault="00B71C02" w:rsidP="00B71C02">
      <w:pPr>
        <w:pStyle w:val="1"/>
        <w:spacing w:before="156" w:after="156"/>
        <w:ind w:firstLine="600"/>
      </w:pPr>
      <w:r>
        <w:rPr>
          <w:rFonts w:hint="eastAsia"/>
        </w:rPr>
        <w:t>人生海海，你的选择就是你的答案。</w:t>
      </w:r>
    </w:p>
    <w:p w14:paraId="635CAFBC" w14:textId="141D08E8" w:rsidR="00B71C02" w:rsidRDefault="00B71C02" w:rsidP="00B71C02">
      <w:pPr>
        <w:pStyle w:val="1"/>
        <w:spacing w:before="156" w:after="156"/>
        <w:ind w:firstLine="600"/>
      </w:pPr>
      <w:r>
        <w:rPr>
          <w:rFonts w:hint="eastAsia"/>
        </w:rPr>
        <w:t>栀子花开，你的高考，我的中考，脑子就发热了，把想到的想上去，写完感到像跑完一千米一样畅快淋漓。</w:t>
      </w:r>
    </w:p>
    <w:p w14:paraId="5B2BACAE" w14:textId="31B5DC98" w:rsidR="00E702EE" w:rsidRDefault="00E702EE" w:rsidP="00E702EE">
      <w:pPr>
        <w:pStyle w:val="1"/>
        <w:spacing w:before="156" w:after="156"/>
        <w:ind w:firstLine="600"/>
      </w:pPr>
      <w:r>
        <w:rPr>
          <w:rFonts w:hint="eastAsia"/>
        </w:rPr>
        <w:t>突然感到，觉得我可以！</w:t>
      </w:r>
    </w:p>
    <w:p w14:paraId="27C134B3" w14:textId="4F3D8998" w:rsidR="00E702EE" w:rsidRDefault="00E702EE" w:rsidP="00E702EE">
      <w:pPr>
        <w:pStyle w:val="1"/>
        <w:spacing w:before="156" w:after="156"/>
        <w:ind w:firstLine="600"/>
      </w:pPr>
      <w:r>
        <w:rPr>
          <w:rFonts w:hint="eastAsia"/>
        </w:rPr>
        <w:t>模考我考的并不好，我的数学，物理，相对很差，英语反而不错了，而且发挥特别不稳定，因为我对物理的概念理解不深刻，做题很慌张</w:t>
      </w:r>
      <w:r w:rsidR="003C3A45">
        <w:rPr>
          <w:rFonts w:hint="eastAsia"/>
        </w:rPr>
        <w:t>。我还好发现的早。可惜数学太迷茫了，只求数量没真正弄懂几道例题。以高中的经验来看，都到模考了，弄懂题型最重要了，而不是做题的数量，精做一道题胜过十道题。</w:t>
      </w:r>
    </w:p>
    <w:p w14:paraId="359690D8" w14:textId="65458EDC" w:rsidR="00E702EE" w:rsidRDefault="00E702EE" w:rsidP="00E702EE">
      <w:pPr>
        <w:pStyle w:val="1"/>
        <w:spacing w:before="156" w:after="156"/>
        <w:ind w:firstLine="600"/>
      </w:pPr>
      <w:r>
        <w:rPr>
          <w:rFonts w:hint="eastAsia"/>
        </w:rPr>
        <w:t>我很享受中考前的一个星期，对于理科来说该做已经差不多了，这个时候不必焦虑了，以一种“玩”的心态背背书，做做题，反而效果很好</w:t>
      </w:r>
      <w:r w:rsidR="003C3A45">
        <w:rPr>
          <w:rFonts w:hint="eastAsia"/>
        </w:rPr>
        <w:t>。</w:t>
      </w:r>
    </w:p>
    <w:p w14:paraId="38867E17" w14:textId="3E5429BB" w:rsidR="003C3A45" w:rsidRDefault="003C3A45" w:rsidP="00E702EE">
      <w:pPr>
        <w:pStyle w:val="1"/>
        <w:spacing w:before="156" w:after="156"/>
        <w:ind w:firstLine="600"/>
      </w:pPr>
      <w:r>
        <w:rPr>
          <w:rFonts w:hint="eastAsia"/>
        </w:rPr>
        <w:t>中考太过遥远了，我只记得人很多很多，看着十一中，老一中，二中的，就像小说里的大门派一样，高手云集。我在一中没有复习理科，倒是有空背背文科，古诗，睡的也好，心态贼好，等考试的时候，就四处看人</w:t>
      </w:r>
      <w:r w:rsidR="005A2ADA">
        <w:rPr>
          <w:rFonts w:hint="eastAsia"/>
        </w:rPr>
        <w:t>，不是慌张，而是看别人此时是怎样的状态，学习一下。</w:t>
      </w:r>
    </w:p>
    <w:p w14:paraId="19ED39C9" w14:textId="43D75811" w:rsidR="00E702EE" w:rsidRDefault="005A2ADA" w:rsidP="005A2ADA">
      <w:pPr>
        <w:pStyle w:val="1"/>
        <w:spacing w:before="156" w:after="156"/>
        <w:ind w:firstLine="600"/>
      </w:pPr>
      <w:r>
        <w:rPr>
          <w:rFonts w:hint="eastAsia"/>
        </w:rPr>
        <w:lastRenderedPageBreak/>
        <w:t>考试，我只记得数学的一道解三角形，是第二答题，没做出来，结果慌张了，心态炸了，想着一中无缘了，真的想好自己没希望了，离开考场时闷闷不乐。以之后的视角来看，根本没有什么大不了了，一道题，就算是三道题，也决定不了什么。数学我只有</w:t>
      </w:r>
      <w:r>
        <w:rPr>
          <w:rFonts w:hint="eastAsia"/>
        </w:rPr>
        <w:t>70</w:t>
      </w:r>
      <w:r>
        <w:rPr>
          <w:rFonts w:hint="eastAsia"/>
        </w:rPr>
        <w:t>几分，</w:t>
      </w:r>
      <w:r>
        <w:rPr>
          <w:rFonts w:hint="eastAsia"/>
        </w:rPr>
        <w:t>120</w:t>
      </w:r>
      <w:r>
        <w:rPr>
          <w:rFonts w:hint="eastAsia"/>
        </w:rPr>
        <w:t>满分。这很差了吧，但一定要相信，没有考完，就没有结束，这在你以后高中的月考里常常要遇到的，经常有同学一科没考好就不认真对待考试了，那就失去了在考场应对这种</w:t>
      </w:r>
      <w:r w:rsidR="003B046D">
        <w:rPr>
          <w:rFonts w:hint="eastAsia"/>
        </w:rPr>
        <w:t>情况的能力锻炼。到了真正考试，谁都有遗憾的科目的，这才是真实的情况。</w:t>
      </w:r>
    </w:p>
    <w:p w14:paraId="375A6F79" w14:textId="381FA738" w:rsidR="003B046D" w:rsidRDefault="003B046D" w:rsidP="005A2ADA">
      <w:pPr>
        <w:pStyle w:val="1"/>
        <w:spacing w:before="156" w:after="156"/>
        <w:ind w:firstLine="600"/>
      </w:pPr>
      <w:r>
        <w:rPr>
          <w:rFonts w:hint="eastAsia"/>
        </w:rPr>
        <w:t>高考和中考本质上没有区别，对了，我进一中是</w:t>
      </w:r>
      <w:r>
        <w:rPr>
          <w:rFonts w:hint="eastAsia"/>
        </w:rPr>
        <w:t>550</w:t>
      </w:r>
      <w:r>
        <w:rPr>
          <w:rFonts w:hint="eastAsia"/>
        </w:rPr>
        <w:t>名，（我不是学霸哈）是凉中最差的一届了，我觉得很羞愧，（因为我侥幸是学校第一）第一次月考，我到了</w:t>
      </w:r>
      <w:r>
        <w:rPr>
          <w:rFonts w:hint="eastAsia"/>
        </w:rPr>
        <w:t>2</w:t>
      </w:r>
      <w:r w:rsidR="002E3D51">
        <w:rPr>
          <w:rFonts w:hint="eastAsia"/>
        </w:rPr>
        <w:t>00</w:t>
      </w:r>
      <w:r>
        <w:rPr>
          <w:rFonts w:hint="eastAsia"/>
        </w:rPr>
        <w:t>名</w:t>
      </w:r>
      <w:r w:rsidR="002E3D51">
        <w:rPr>
          <w:rFonts w:hint="eastAsia"/>
        </w:rPr>
        <w:t>左右</w:t>
      </w:r>
      <w:r>
        <w:rPr>
          <w:rFonts w:hint="eastAsia"/>
        </w:rPr>
        <w:t>，我挺高心的，是班级第一，但得知我在上面的班里要排到二三十名，我又觉得对不起班上的，（一中通常</w:t>
      </w:r>
      <w:r>
        <w:rPr>
          <w:rFonts w:hint="eastAsia"/>
        </w:rPr>
        <w:t>20</w:t>
      </w:r>
      <w:r>
        <w:rPr>
          <w:rFonts w:hint="eastAsia"/>
        </w:rPr>
        <w:t>个班，我们那时候有</w:t>
      </w:r>
      <w:r>
        <w:rPr>
          <w:rFonts w:hint="eastAsia"/>
        </w:rPr>
        <w:t>12</w:t>
      </w:r>
      <w:r>
        <w:rPr>
          <w:rFonts w:hint="eastAsia"/>
        </w:rPr>
        <w:t>个尖子班，</w:t>
      </w:r>
      <w:r>
        <w:rPr>
          <w:rFonts w:hint="eastAsia"/>
        </w:rPr>
        <w:t>6</w:t>
      </w:r>
      <w:r>
        <w:rPr>
          <w:rFonts w:hint="eastAsia"/>
        </w:rPr>
        <w:t>个平行班，一个艺术，一个体育</w:t>
      </w:r>
      <w:r w:rsidR="002E3D51">
        <w:rPr>
          <w:rFonts w:hint="eastAsia"/>
        </w:rPr>
        <w:t>，但现在都差不多了）。</w:t>
      </w:r>
    </w:p>
    <w:p w14:paraId="315EDBB2" w14:textId="4184B41A" w:rsidR="002E3D51" w:rsidRDefault="002E3D51" w:rsidP="005A2ADA">
      <w:pPr>
        <w:pStyle w:val="1"/>
        <w:spacing w:before="156" w:after="156"/>
        <w:ind w:firstLine="600"/>
      </w:pPr>
      <w:r>
        <w:rPr>
          <w:rFonts w:hint="eastAsia"/>
        </w:rPr>
        <w:t>扯远了，说说我高考的心态吧，今年疫情原因，我们</w:t>
      </w:r>
      <w:r>
        <w:rPr>
          <w:rFonts w:hint="eastAsia"/>
        </w:rPr>
        <w:t>7</w:t>
      </w:r>
      <w:r>
        <w:rPr>
          <w:rFonts w:hint="eastAsia"/>
        </w:rPr>
        <w:t>月才考，通常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，我高三的寒假都在玩，没错，在最重要的高三，就是你要到来的这个寒假，我不是说我多厉害，而是我挺后悔的，没管住自己，也是压力大，学不进去，回到学校，负罪感爆炸，因为开学就模考，自然差的要死，老师又对我非常好，更加羞愧，就每天安心学习，晚上和朋友跑步聊天，回寝室边洗衣服洗澡边聊天或者唱歌，每天都写一片短日记，不过不是关于学</w:t>
      </w:r>
      <w:r>
        <w:rPr>
          <w:rFonts w:hint="eastAsia"/>
        </w:rPr>
        <w:lastRenderedPageBreak/>
        <w:t>习，是写一些</w:t>
      </w:r>
      <w:r w:rsidR="009E7033">
        <w:rPr>
          <w:rFonts w:hint="eastAsia"/>
        </w:rPr>
        <w:t>对大学，对理想的鼓励的话，和调整自己的计划，还有对喜欢的人的一些甜的事。她是我高一班的，我高二转理科了，但还是挨着的班级，我们班前十自己选位子，我喜欢坐到窗子边，有时候她路过，会逗逗我，记得有个大课间，我在写理综卷子，我同桌突然咳一声，她趴在窗户上看着我，“你，继续写，拜拜啦，”我</w:t>
      </w:r>
      <w:r w:rsidR="009B1680">
        <w:rPr>
          <w:rFonts w:hint="eastAsia"/>
        </w:rPr>
        <w:t>也不用说什么，笑一下继续写。</w:t>
      </w:r>
    </w:p>
    <w:p w14:paraId="1AFE0F95" w14:textId="768E84B9" w:rsidR="009B1680" w:rsidRDefault="009B1680" w:rsidP="005A2ADA">
      <w:pPr>
        <w:pStyle w:val="1"/>
        <w:spacing w:before="156" w:after="156"/>
        <w:ind w:firstLine="600"/>
      </w:pPr>
      <w:r>
        <w:rPr>
          <w:rFonts w:hint="eastAsia"/>
        </w:rPr>
        <w:t>我中午喜欢去操场晒</w:t>
      </w:r>
      <w:r>
        <w:rPr>
          <w:rFonts w:hint="eastAsia"/>
        </w:rPr>
        <w:t>10</w:t>
      </w:r>
      <w:r>
        <w:rPr>
          <w:rFonts w:hint="eastAsia"/>
        </w:rPr>
        <w:t>分钟太阳，活展下筋骨，每周体育课痛痛快快的踢一场足球，我没有一节体育课在教室写作业，我觉得劳逸结合才是一个能持之以恒的良性发展，前提是该学习的时候真的学习了。</w:t>
      </w:r>
    </w:p>
    <w:p w14:paraId="5486B1FB" w14:textId="6C134A18" w:rsidR="009B1680" w:rsidRDefault="009B1680" w:rsidP="005A2ADA">
      <w:pPr>
        <w:pStyle w:val="1"/>
        <w:spacing w:before="156" w:after="156"/>
        <w:ind w:firstLine="600"/>
      </w:pPr>
      <w:r>
        <w:rPr>
          <w:rFonts w:hint="eastAsia"/>
        </w:rPr>
        <w:t>但模考的成绩一次比一次差，一直倒退，但我一直把每场考试当作高考尽全力，考完立刻</w:t>
      </w:r>
      <w:r w:rsidR="00860E0D">
        <w:rPr>
          <w:rFonts w:hint="eastAsia"/>
        </w:rPr>
        <w:t>复习错的但有重要的，到了这个时候，基本上是用卷子复习，书本就是参考书，经常发现自己某个概念完全理解偏了都有，</w:t>
      </w:r>
    </w:p>
    <w:p w14:paraId="4A948A3E" w14:textId="35BD3B40" w:rsidR="00860E0D" w:rsidRDefault="00860E0D" w:rsidP="0095769D">
      <w:pPr>
        <w:pStyle w:val="1"/>
        <w:spacing w:before="156" w:after="156"/>
        <w:ind w:firstLine="600"/>
      </w:pPr>
      <w:r>
        <w:rPr>
          <w:rFonts w:hint="eastAsia"/>
        </w:rPr>
        <w:t>我们相信，模考错的多是好事，前提是考完立马去改。</w:t>
      </w:r>
    </w:p>
    <w:p w14:paraId="69849504" w14:textId="5784E010" w:rsidR="00860E0D" w:rsidRDefault="00860E0D" w:rsidP="005A2ADA">
      <w:pPr>
        <w:pStyle w:val="1"/>
        <w:spacing w:before="156" w:after="156"/>
        <w:ind w:firstLine="600"/>
      </w:pPr>
      <w:r>
        <w:rPr>
          <w:rFonts w:hint="eastAsia"/>
        </w:rPr>
        <w:t>六月二十号左右的午睡，我选择睡一个中午，</w:t>
      </w:r>
      <w:r w:rsidR="0095769D">
        <w:rPr>
          <w:rFonts w:hint="eastAsia"/>
        </w:rPr>
        <w:t>（累呀）通常睡半小时，我觉得午睡无比重要，</w:t>
      </w:r>
      <w:r w:rsidR="0095769D">
        <w:rPr>
          <w:rFonts w:hint="eastAsia"/>
        </w:rPr>
        <w:t>1</w:t>
      </w:r>
      <w:r w:rsidR="0095769D">
        <w:rPr>
          <w:rFonts w:hint="eastAsia"/>
        </w:rPr>
        <w:t>点我突然醒了</w:t>
      </w:r>
      <w:r w:rsidR="0095769D">
        <w:t>(1</w:t>
      </w:r>
      <w:r w:rsidR="0095769D">
        <w:rPr>
          <w:rFonts w:hint="eastAsia"/>
        </w:rPr>
        <w:t>点</w:t>
      </w:r>
      <w:r w:rsidR="0095769D">
        <w:rPr>
          <w:rFonts w:hint="eastAsia"/>
        </w:rPr>
        <w:t>50</w:t>
      </w:r>
      <w:r w:rsidR="0095769D">
        <w:rPr>
          <w:rFonts w:hint="eastAsia"/>
        </w:rPr>
        <w:t>上课</w:t>
      </w:r>
      <w:r w:rsidR="0095769D">
        <w:rPr>
          <w:rFonts w:hint="eastAsia"/>
        </w:rPr>
        <w:t>)</w:t>
      </w:r>
      <w:r w:rsidR="0095769D">
        <w:rPr>
          <w:rFonts w:hint="eastAsia"/>
        </w:rPr>
        <w:t>，我看着外面的阳光好明媚，还吹着风，我打算一个人到操场走一圈，太阳在夏天是有味道的，洗个冷水脸，在跑道上走着，想着高考真真正正要来了，我也的确把来得及做的在坚持着，一切好像只差个结束了，我想着：</w:t>
      </w:r>
    </w:p>
    <w:p w14:paraId="1F94B6A8" w14:textId="55A7F0BA" w:rsidR="0095769D" w:rsidRDefault="0095769D" w:rsidP="005A2ADA">
      <w:pPr>
        <w:pStyle w:val="1"/>
        <w:spacing w:before="156" w:after="156"/>
        <w:ind w:firstLine="600"/>
      </w:pPr>
      <w:r>
        <w:rPr>
          <w:rFonts w:hint="eastAsia"/>
        </w:rPr>
        <w:lastRenderedPageBreak/>
        <w:t>高考最后一门英语考完，我走出考场是怎样感受呢？</w:t>
      </w:r>
    </w:p>
    <w:p w14:paraId="26CB006A" w14:textId="3A13A554" w:rsidR="0095769D" w:rsidRPr="0095769D" w:rsidRDefault="0095769D" w:rsidP="005A2ADA">
      <w:pPr>
        <w:pStyle w:val="1"/>
        <w:spacing w:before="156" w:after="156"/>
        <w:ind w:firstLine="600"/>
      </w:pPr>
      <w:r>
        <w:rPr>
          <w:rFonts w:hint="eastAsia"/>
        </w:rPr>
        <w:t>我想象着，我憧憬了起来，</w:t>
      </w:r>
      <w:r w:rsidR="002D1363">
        <w:rPr>
          <w:rFonts w:hint="eastAsia"/>
        </w:rPr>
        <w:t>我没有担心那么多了，我看着这么灿烂的阳光，这么会有坏的心态呢？</w:t>
      </w:r>
    </w:p>
    <w:p w14:paraId="74C4844F" w14:textId="1EBA5CDC" w:rsidR="00860E0D" w:rsidRDefault="00860E0D" w:rsidP="005A2ADA">
      <w:pPr>
        <w:pStyle w:val="1"/>
        <w:spacing w:before="156" w:after="156"/>
        <w:ind w:firstLine="600"/>
      </w:pPr>
      <w:r>
        <w:rPr>
          <w:rFonts w:hint="eastAsia"/>
        </w:rPr>
        <w:t>高考，下雨了，大家的心里挺凝重的，我还是喜欢看人，我们一中学生有些优势，了解环境。</w:t>
      </w:r>
    </w:p>
    <w:p w14:paraId="6E89397D" w14:textId="723D3218" w:rsidR="002D1363" w:rsidRDefault="002D1363" w:rsidP="005A2ADA">
      <w:pPr>
        <w:pStyle w:val="1"/>
        <w:spacing w:before="156" w:after="156"/>
        <w:ind w:firstLine="600"/>
      </w:pPr>
      <w:r>
        <w:rPr>
          <w:rFonts w:hint="eastAsia"/>
        </w:rPr>
        <w:t>考前出发，我们每个教室都会全班喊一句：“高考必胜”，各个教室的声音回荡，同学们发自内心祝福自己，真的起鸡皮疙瘩。</w:t>
      </w:r>
    </w:p>
    <w:p w14:paraId="30B7C7A5" w14:textId="3721FE25" w:rsidR="002D1363" w:rsidRDefault="002D1363" w:rsidP="005A2ADA">
      <w:pPr>
        <w:pStyle w:val="1"/>
        <w:spacing w:before="156" w:after="156"/>
        <w:ind w:firstLine="600"/>
      </w:pPr>
      <w:r>
        <w:rPr>
          <w:rFonts w:hint="eastAsia"/>
        </w:rPr>
        <w:t>每一门考试完都有人笑着，有人愁着，</w:t>
      </w:r>
    </w:p>
    <w:p w14:paraId="2E1FAF67" w14:textId="018C510C" w:rsidR="002D1363" w:rsidRDefault="002D1363" w:rsidP="005A2ADA">
      <w:pPr>
        <w:pStyle w:val="1"/>
        <w:spacing w:before="156" w:after="156"/>
        <w:ind w:firstLine="600"/>
      </w:pPr>
      <w:r>
        <w:rPr>
          <w:rFonts w:hint="eastAsia"/>
        </w:rPr>
        <w:t>理综考试，我化学空了一大片，这还是我最拿手的科目呀，你说的心态咋样，只有半小时，</w:t>
      </w:r>
      <w:r w:rsidR="00000E9A">
        <w:rPr>
          <w:rFonts w:hint="eastAsia"/>
        </w:rPr>
        <w:t>我当时觉得</w:t>
      </w:r>
      <w:r w:rsidR="00000E9A">
        <w:rPr>
          <w:rFonts w:hint="eastAsia"/>
        </w:rPr>
        <w:t>150</w:t>
      </w:r>
      <w:r w:rsidR="00000E9A">
        <w:rPr>
          <w:rFonts w:hint="eastAsia"/>
        </w:rPr>
        <w:t>分左右，（满分</w:t>
      </w:r>
      <w:r w:rsidR="00000E9A">
        <w:rPr>
          <w:rFonts w:hint="eastAsia"/>
        </w:rPr>
        <w:t>300</w:t>
      </w:r>
      <w:r w:rsidR="00000E9A">
        <w:rPr>
          <w:rFonts w:hint="eastAsia"/>
        </w:rPr>
        <w:t>）这对于高考时致命的，我真的心如死灰，真的，这时候你会笑的，我走出教室，反而笑了，问朋友咋样，朋友也笑笑，那吃饭吧，哈哈哈，真的，考试考完就要放下了，</w:t>
      </w:r>
    </w:p>
    <w:p w14:paraId="7F0DF333" w14:textId="5CBCDF9F" w:rsidR="00000E9A" w:rsidRDefault="00000E9A" w:rsidP="005A2ADA">
      <w:pPr>
        <w:pStyle w:val="1"/>
        <w:spacing w:before="156" w:after="156"/>
        <w:ind w:firstLine="600"/>
      </w:pPr>
      <w:r>
        <w:t>我抱着这样的心情考最拿手的英语，没错，很戏剧化吧，我高中最好的就是英语了，很顺畅的答完题，放下笔，看看钟，还有几分钟，我觉得全身放松，我所有的，考好的，没考好的，一切都结束了，我的高中学习写下了后一句话。</w:t>
      </w:r>
    </w:p>
    <w:p w14:paraId="54DBC31B" w14:textId="7964B2F1" w:rsidR="00000E9A" w:rsidRDefault="00000E9A" w:rsidP="005A2ADA">
      <w:pPr>
        <w:pStyle w:val="1"/>
        <w:spacing w:before="156" w:after="156"/>
        <w:ind w:firstLine="600"/>
      </w:pPr>
      <w:r>
        <w:t>走出考场，等朋友，见着他，感叹一句：</w:t>
      </w:r>
    </w:p>
    <w:p w14:paraId="2731BC97" w14:textId="1F6A0FF1" w:rsidR="00000E9A" w:rsidRDefault="00000E9A" w:rsidP="005A2ADA">
      <w:pPr>
        <w:pStyle w:val="1"/>
        <w:spacing w:before="156" w:after="156"/>
        <w:ind w:firstLine="600"/>
      </w:pPr>
      <w:r>
        <w:t>毕业快乐！</w:t>
      </w:r>
    </w:p>
    <w:p w14:paraId="0A8FCF2B" w14:textId="47247C93" w:rsidR="000C44C5" w:rsidRDefault="00000E9A" w:rsidP="000C44C5">
      <w:pPr>
        <w:pStyle w:val="1"/>
        <w:spacing w:before="156" w:after="156"/>
        <w:ind w:firstLine="600"/>
      </w:pPr>
      <w:r>
        <w:t>没有考完，就没有结束。</w:t>
      </w:r>
      <w:r w:rsidR="000C44C5">
        <w:t>、</w:t>
      </w:r>
    </w:p>
    <w:p w14:paraId="6033450C" w14:textId="29D24EE2" w:rsidR="000C44C5" w:rsidRDefault="000C44C5" w:rsidP="000C44C5">
      <w:pPr>
        <w:pStyle w:val="1"/>
        <w:spacing w:before="156" w:after="156"/>
        <w:ind w:firstLine="600"/>
      </w:pPr>
      <w:r>
        <w:lastRenderedPageBreak/>
        <w:t>出成绩理综大概</w:t>
      </w:r>
      <w:r>
        <w:t>220</w:t>
      </w:r>
      <w:r>
        <w:t>分，不高，但比我当时想的好太多了，更重要的是英语没有被影响到，得到了很满意的分数。</w:t>
      </w:r>
    </w:p>
    <w:p w14:paraId="42CC8A6E" w14:textId="58285EE1" w:rsidR="000C44C5" w:rsidRDefault="004556EC" w:rsidP="000C44C5">
      <w:pPr>
        <w:pStyle w:val="1"/>
        <w:spacing w:before="156" w:after="156"/>
        <w:ind w:firstLine="600"/>
      </w:pPr>
      <w:r>
        <w:rPr>
          <w:rFonts w:hint="eastAsia"/>
        </w:rPr>
        <w:t>我不是学霸，我也不是说教，我是觉得有缘，很想分享一下这些话，</w:t>
      </w:r>
    </w:p>
    <w:p w14:paraId="1FCCCAB0" w14:textId="63DEFC8B" w:rsidR="00AE7D12" w:rsidRDefault="00AE7D12" w:rsidP="000C44C5">
      <w:pPr>
        <w:pStyle w:val="1"/>
        <w:spacing w:before="156" w:after="156"/>
        <w:ind w:firstLine="600"/>
        <w:rPr>
          <w:rFonts w:hint="eastAsia"/>
        </w:rPr>
      </w:pPr>
      <w:r>
        <w:rPr>
          <w:rFonts w:hint="eastAsia"/>
        </w:rPr>
        <w:t>杭州今天是真的冷，但给同学写信心里暖和。</w:t>
      </w:r>
    </w:p>
    <w:p w14:paraId="7D8F9F68" w14:textId="170C92C8" w:rsidR="000C44C5" w:rsidRDefault="000C44C5" w:rsidP="000C44C5">
      <w:pPr>
        <w:pStyle w:val="1"/>
        <w:spacing w:before="156" w:after="156"/>
        <w:ind w:firstLine="600"/>
      </w:pPr>
      <w:r>
        <w:t>写的很散，总结一下吧：</w:t>
      </w:r>
    </w:p>
    <w:p w14:paraId="5867BDC6" w14:textId="4EA27627" w:rsidR="000C44C5" w:rsidRDefault="000C44C5" w:rsidP="000C44C5">
      <w:pPr>
        <w:pStyle w:val="1"/>
        <w:spacing w:before="156" w:after="156"/>
        <w:ind w:firstLine="600"/>
      </w:pPr>
      <w:r>
        <w:t>一</w:t>
      </w:r>
      <w:r>
        <w:rPr>
          <w:rFonts w:hint="eastAsia"/>
        </w:rPr>
        <w:t xml:space="preserve"> </w:t>
      </w:r>
      <w:r>
        <w:t>坚持是就是捷径。</w:t>
      </w:r>
    </w:p>
    <w:p w14:paraId="499B9BD8" w14:textId="09BAADE4" w:rsidR="000C44C5" w:rsidRDefault="000C44C5" w:rsidP="000C44C5">
      <w:pPr>
        <w:pStyle w:val="1"/>
        <w:spacing w:before="156" w:after="156"/>
        <w:ind w:firstLine="600"/>
      </w:pPr>
      <w:r>
        <w:t>二</w:t>
      </w:r>
      <w:r>
        <w:rPr>
          <w:rFonts w:hint="eastAsia"/>
        </w:rPr>
        <w:t xml:space="preserve"> </w:t>
      </w:r>
      <w:r>
        <w:t>去了解自己和高手的差距，明白自己的真实水平</w:t>
      </w:r>
    </w:p>
    <w:p w14:paraId="59ADC158" w14:textId="7A31BEC6" w:rsidR="004556EC" w:rsidRDefault="004556EC" w:rsidP="004556EC">
      <w:pPr>
        <w:pStyle w:val="1"/>
        <w:spacing w:before="156" w:after="156"/>
        <w:ind w:firstLine="600"/>
      </w:pPr>
      <w:r>
        <w:t>高度不要狭隘在凉中。</w:t>
      </w:r>
    </w:p>
    <w:p w14:paraId="4EE023F7" w14:textId="39F9D375" w:rsidR="000C44C5" w:rsidRDefault="000C44C5" w:rsidP="000C44C5">
      <w:pPr>
        <w:pStyle w:val="1"/>
        <w:spacing w:before="156" w:after="156"/>
        <w:ind w:firstLine="600"/>
      </w:pPr>
      <w:r>
        <w:t>三</w:t>
      </w:r>
      <w:r>
        <w:rPr>
          <w:rFonts w:hint="eastAsia"/>
        </w:rPr>
        <w:t xml:space="preserve"> </w:t>
      </w:r>
      <w:r>
        <w:t>如果不了解一中，可以去玩玩，自己亲身看看。</w:t>
      </w:r>
    </w:p>
    <w:p w14:paraId="55B683C7" w14:textId="5345A82C" w:rsidR="000C44C5" w:rsidRDefault="000C44C5" w:rsidP="000C44C5">
      <w:pPr>
        <w:pStyle w:val="1"/>
        <w:spacing w:before="156" w:after="156"/>
        <w:ind w:firstLine="600"/>
      </w:pPr>
      <w:r>
        <w:t>四</w:t>
      </w:r>
      <w:r>
        <w:rPr>
          <w:rFonts w:hint="eastAsia"/>
        </w:rPr>
        <w:t xml:space="preserve"> </w:t>
      </w:r>
      <w:r w:rsidR="004556EC">
        <w:rPr>
          <w:rFonts w:hint="eastAsia"/>
        </w:rPr>
        <w:t>尽量睡午觉</w:t>
      </w:r>
      <w:r w:rsidR="004556EC">
        <w:rPr>
          <w:rFonts w:hint="eastAsia"/>
        </w:rPr>
        <w:t xml:space="preserve"> </w:t>
      </w:r>
      <w:r w:rsidR="004556EC">
        <w:rPr>
          <w:rFonts w:hint="eastAsia"/>
        </w:rPr>
        <w:t>，不是困到极致了才睡，</w:t>
      </w:r>
    </w:p>
    <w:p w14:paraId="58A23F47" w14:textId="6A69BADF" w:rsidR="000C44C5" w:rsidRDefault="000C44C5" w:rsidP="000C44C5">
      <w:pPr>
        <w:pStyle w:val="1"/>
        <w:spacing w:before="156" w:after="156"/>
        <w:ind w:firstLine="600"/>
      </w:pPr>
      <w:r>
        <w:t>五</w:t>
      </w:r>
      <w:r>
        <w:rPr>
          <w:rFonts w:hint="eastAsia"/>
        </w:rPr>
        <w:t xml:space="preserve"> </w:t>
      </w:r>
      <w:r w:rsidR="004556EC">
        <w:rPr>
          <w:rFonts w:hint="eastAsia"/>
        </w:rPr>
        <w:t>把每次模考当中考认真对待</w:t>
      </w:r>
    </w:p>
    <w:p w14:paraId="7532F665" w14:textId="2E02651C" w:rsidR="004556EC" w:rsidRDefault="004556EC" w:rsidP="000C44C5">
      <w:pPr>
        <w:pStyle w:val="1"/>
        <w:spacing w:before="156" w:after="156"/>
        <w:ind w:firstLine="600"/>
      </w:pPr>
      <w:r>
        <w:t>六</w:t>
      </w:r>
      <w:r>
        <w:rPr>
          <w:rFonts w:hint="eastAsia"/>
        </w:rPr>
        <w:t xml:space="preserve"> </w:t>
      </w:r>
      <w:r>
        <w:t>考试错的多是好事，前提是立马去改</w:t>
      </w:r>
    </w:p>
    <w:p w14:paraId="2CEDB059" w14:textId="78C522BA" w:rsidR="004556EC" w:rsidRDefault="004556EC" w:rsidP="000C44C5">
      <w:pPr>
        <w:pStyle w:val="1"/>
        <w:spacing w:before="156" w:after="156"/>
        <w:ind w:firstLine="600"/>
      </w:pPr>
      <w:r>
        <w:t xml:space="preserve">7 </w:t>
      </w:r>
      <w:r>
        <w:t>经常订正自己的学习计划</w:t>
      </w:r>
    </w:p>
    <w:p w14:paraId="3DD22CF6" w14:textId="6170B26E" w:rsidR="004556EC" w:rsidRDefault="004556EC" w:rsidP="000C44C5">
      <w:pPr>
        <w:pStyle w:val="1"/>
        <w:spacing w:before="156" w:after="156"/>
        <w:ind w:firstLine="600"/>
      </w:pPr>
      <w:r>
        <w:t xml:space="preserve">8 </w:t>
      </w:r>
      <w:r>
        <w:t>明白题型，精做题，前提是做了大量题后。</w:t>
      </w:r>
    </w:p>
    <w:p w14:paraId="3B7A1395" w14:textId="229CBF2A" w:rsidR="004556EC" w:rsidRDefault="004556EC" w:rsidP="000C44C5">
      <w:pPr>
        <w:pStyle w:val="1"/>
        <w:spacing w:before="156" w:after="156"/>
        <w:ind w:firstLine="600"/>
      </w:pPr>
      <w:r>
        <w:t xml:space="preserve">9 </w:t>
      </w:r>
      <w:r>
        <w:t>老师很厉害的，你觉得他讲的不好，很多时候只是他不知道你想问的是什么。</w:t>
      </w:r>
    </w:p>
    <w:p w14:paraId="49FC3CE1" w14:textId="63B3723C" w:rsidR="0082505D" w:rsidRDefault="0082505D" w:rsidP="0082505D">
      <w:pPr>
        <w:pStyle w:val="1"/>
        <w:spacing w:before="156" w:after="156"/>
        <w:ind w:firstLine="600"/>
      </w:pPr>
      <w:r>
        <w:t xml:space="preserve">10 </w:t>
      </w:r>
      <w:r>
        <w:t>最后，一中并没有你想象的那么困难</w:t>
      </w:r>
      <w:r>
        <w:rPr>
          <w:rFonts w:hint="eastAsia"/>
        </w:rPr>
        <w:t>(</w:t>
      </w:r>
      <w:r>
        <w:t>也许，当你在一中会想起这个问题时才有这个共鸣</w:t>
      </w:r>
      <w:r>
        <w:rPr>
          <w:rFonts w:hint="eastAsia"/>
        </w:rPr>
        <w:t>)</w:t>
      </w:r>
    </w:p>
    <w:p w14:paraId="77A2EBAB" w14:textId="09C950A7" w:rsidR="0082505D" w:rsidRDefault="0082505D" w:rsidP="000C44C5">
      <w:pPr>
        <w:pStyle w:val="1"/>
        <w:spacing w:before="156" w:after="156"/>
        <w:ind w:firstLine="600"/>
      </w:pPr>
      <w:r>
        <w:lastRenderedPageBreak/>
        <w:t>预祝金榜题名。</w:t>
      </w:r>
    </w:p>
    <w:p w14:paraId="0B27DD41" w14:textId="49EE1BBD" w:rsidR="0092357F" w:rsidRDefault="0092357F" w:rsidP="000C44C5">
      <w:pPr>
        <w:pStyle w:val="1"/>
        <w:spacing w:before="156" w:after="156"/>
        <w:ind w:firstLine="6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</w:t>
      </w:r>
      <w:r>
        <w:t>年</w:t>
      </w:r>
      <w:r>
        <w:t>12</w:t>
      </w:r>
      <w:r>
        <w:t>月</w:t>
      </w:r>
      <w:r>
        <w:t>31</w:t>
      </w:r>
      <w:r>
        <w:t>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何茂林</w:t>
      </w:r>
    </w:p>
    <w:p w14:paraId="4A188837" w14:textId="77777777" w:rsidR="000C44C5" w:rsidRDefault="000C44C5" w:rsidP="000C44C5">
      <w:pPr>
        <w:pStyle w:val="1"/>
        <w:spacing w:before="156" w:after="156"/>
        <w:ind w:firstLine="600"/>
      </w:pPr>
    </w:p>
    <w:p w14:paraId="13040234" w14:textId="77777777" w:rsidR="000C44C5" w:rsidRDefault="000C44C5" w:rsidP="000C44C5">
      <w:pPr>
        <w:pStyle w:val="1"/>
        <w:spacing w:before="156" w:after="156"/>
        <w:ind w:firstLine="600"/>
      </w:pPr>
    </w:p>
    <w:p w14:paraId="5D7D35AD" w14:textId="77777777" w:rsidR="00000E9A" w:rsidRDefault="00000E9A" w:rsidP="005A2ADA">
      <w:pPr>
        <w:pStyle w:val="1"/>
        <w:spacing w:before="156" w:after="156"/>
        <w:ind w:firstLine="600"/>
      </w:pPr>
    </w:p>
    <w:p w14:paraId="11C4BEC5" w14:textId="77777777" w:rsidR="003B046D" w:rsidRPr="000C7ACD" w:rsidRDefault="003B046D" w:rsidP="005A2ADA">
      <w:pPr>
        <w:pStyle w:val="1"/>
        <w:spacing w:before="156" w:after="156"/>
        <w:ind w:firstLine="600"/>
      </w:pPr>
    </w:p>
    <w:sectPr w:rsidR="003B046D" w:rsidRPr="000C7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D"/>
    <w:rsid w:val="00000E9A"/>
    <w:rsid w:val="000963C2"/>
    <w:rsid w:val="000C44C5"/>
    <w:rsid w:val="000C7ACD"/>
    <w:rsid w:val="001D136E"/>
    <w:rsid w:val="001E5764"/>
    <w:rsid w:val="002D1363"/>
    <w:rsid w:val="002E3D51"/>
    <w:rsid w:val="003B046D"/>
    <w:rsid w:val="003C3A45"/>
    <w:rsid w:val="004537EA"/>
    <w:rsid w:val="004556EC"/>
    <w:rsid w:val="004A21C6"/>
    <w:rsid w:val="00511533"/>
    <w:rsid w:val="005A2ADA"/>
    <w:rsid w:val="005C3862"/>
    <w:rsid w:val="0082505D"/>
    <w:rsid w:val="00860E0D"/>
    <w:rsid w:val="00880E0E"/>
    <w:rsid w:val="0092357F"/>
    <w:rsid w:val="0095769D"/>
    <w:rsid w:val="009B1680"/>
    <w:rsid w:val="009B6207"/>
    <w:rsid w:val="009E7033"/>
    <w:rsid w:val="00A2625B"/>
    <w:rsid w:val="00AD47A7"/>
    <w:rsid w:val="00AE7D12"/>
    <w:rsid w:val="00B71C02"/>
    <w:rsid w:val="00BC3CBE"/>
    <w:rsid w:val="00BE7CA3"/>
    <w:rsid w:val="00C223FD"/>
    <w:rsid w:val="00CF20FB"/>
    <w:rsid w:val="00D43B66"/>
    <w:rsid w:val="00E702EE"/>
    <w:rsid w:val="00F00CC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2E16"/>
  <w15:chartTrackingRefBased/>
  <w15:docId w15:val="{F176BE79-649E-477F-9443-30EE9B70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"/>
    <w:basedOn w:val="a"/>
    <w:qFormat/>
    <w:rsid w:val="000C7ACD"/>
  </w:style>
  <w:style w:type="paragraph" w:customStyle="1" w:styleId="1">
    <w:name w:val="样式1"/>
    <w:basedOn w:val="a3"/>
    <w:qFormat/>
    <w:rsid w:val="000C7ACD"/>
    <w:pPr>
      <w:spacing w:beforeLines="50" w:before="50" w:afterLines="50" w:after="50" w:line="360" w:lineRule="auto"/>
      <w:ind w:firstLineChars="200" w:firstLine="200"/>
    </w:pPr>
    <w:rPr>
      <w:rFonts w:eastAsia="楷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3</cp:revision>
  <dcterms:created xsi:type="dcterms:W3CDTF">2020-12-30T13:46:00Z</dcterms:created>
  <dcterms:modified xsi:type="dcterms:W3CDTF">2020-12-30T18:08:00Z</dcterms:modified>
</cp:coreProperties>
</file>