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8549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阳</w:t>
      </w:r>
    </w:p>
    <w:p w14:paraId="22AC2DA5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太阳静静的在天上。蓝色的眼，白净的裳，黄灿灿的光留在新枝嫩芽的青树上，灰白的公路映衬着遍地的油菜花，去公路走一走，吹吹风。</w:t>
      </w:r>
    </w:p>
    <w:p w14:paraId="425FCA9D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狗在白天去安静了。遥远公路上车轮的磨砂声清清楚楚，下面的人家在放着薛之谦的天后。放眼望去都是一片一片的油菜花。其中有一棵树很高很高。伴随着炊烟。伴随着落日。伴随着归巢。蜜蜂嗡啊嗡。而我就坐在桌旁看着着这一切。爷爷依旧在翻着报纸。小猫喵啊喵走啊走。我们都想睡觉。我想去逗一下猫。她呀，一看见我就躲着。到了高处睡觉去了。而我也要去睡一个自由的午觉了。</w:t>
      </w:r>
    </w:p>
    <w:p w14:paraId="6FECC14C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我们昨天放假了。我高兴的忘记了伞。有折回去了。一栋楼的人都像过节一样开心。互相道喜和祝福，假期快乐。</w:t>
      </w:r>
      <w:r w:rsidRPr="007440AC">
        <w:rPr>
          <w:sz w:val="32"/>
          <w:szCs w:val="32"/>
        </w:rPr>
        <w:t>Have a good time</w:t>
      </w:r>
      <w:r w:rsidRPr="007440AC">
        <w:rPr>
          <w:sz w:val="32"/>
          <w:szCs w:val="32"/>
        </w:rPr>
        <w:t>。水龙头哗哗的流，清脆。雨后的雾啊绕着了山头。我很快就收拾好东西。站在走廊上看看这十点多的一中。</w:t>
      </w:r>
    </w:p>
    <w:p w14:paraId="0770D186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我喜欢早晨马路上的路灯。食堂静静不多几人的早餐。会有边翻笔记边吃东西的同学。会有晨风般清新朝气的同学。会有坚持不懈的同学。我们经过时彼此看一眼。加油吧，陌生人。我喜欢清爽的晨风。催人向上，催人向</w:t>
      </w:r>
      <w:r w:rsidRPr="007440AC">
        <w:rPr>
          <w:sz w:val="32"/>
          <w:szCs w:val="32"/>
        </w:rPr>
        <w:lastRenderedPageBreak/>
        <w:t>阳。转角便是热烈的教室的灯光，他们很早。我只是刚好。我喜欢学校里的花，都是听着课文长大的。很优雅，很自然。</w:t>
      </w:r>
    </w:p>
    <w:p w14:paraId="68C07FC3" w14:textId="3FA82F89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去年寒假啊，偷偷摘了一朵白茶。好不容易带回了家。</w:t>
      </w:r>
      <w:r w:rsidRPr="007440AC">
        <w:rPr>
          <w:rFonts w:hint="eastAsia"/>
          <w:sz w:val="32"/>
          <w:szCs w:val="32"/>
        </w:rPr>
        <w:t>小妹妹</w:t>
      </w:r>
      <w:r w:rsidRPr="007440AC">
        <w:rPr>
          <w:sz w:val="32"/>
          <w:szCs w:val="32"/>
        </w:rPr>
        <w:t>问啊：送给哪个人呀？我笑笑。也想到了一些人。回答：给你的，知道你要来。他们高兴的去给妈妈看。我喜欢晚饭时天空。晚霞拖着长裙。绚丽多彩。月亮穿着礼服。深邃如</w:t>
      </w:r>
      <w:r w:rsidRPr="007440AC">
        <w:rPr>
          <w:rFonts w:hint="eastAsia"/>
          <w:sz w:val="32"/>
          <w:szCs w:val="32"/>
        </w:rPr>
        <w:t>海</w:t>
      </w:r>
      <w:r w:rsidRPr="007440AC">
        <w:rPr>
          <w:sz w:val="32"/>
          <w:szCs w:val="32"/>
        </w:rPr>
        <w:t>。他们就我们共进晚餐，太阳的余晖。洒落在安静的课本，快乐的球场。轻柔的发梢，我们会遇见很多同学，有的在意，不在意。我喜欢寂静的晚风。睡醒了晚自习的迷茫。抚慰了一天的烦恼。站在国旗下。听一听叮叮当当，每个人都有美好的期望。去迎接下一天。</w:t>
      </w:r>
      <w:r w:rsidRPr="007440AC">
        <w:rPr>
          <w:sz w:val="32"/>
          <w:szCs w:val="32"/>
        </w:rPr>
        <w:t>happiness consists in contentment</w:t>
      </w:r>
      <w:r w:rsidRPr="007440AC">
        <w:rPr>
          <w:sz w:val="32"/>
          <w:szCs w:val="32"/>
        </w:rPr>
        <w:t>。</w:t>
      </w:r>
    </w:p>
    <w:p w14:paraId="3BF23F1F" w14:textId="77777777" w:rsidR="004264DA" w:rsidRPr="007440AC" w:rsidRDefault="004264DA" w:rsidP="007440AC">
      <w:pPr>
        <w:rPr>
          <w:sz w:val="32"/>
          <w:szCs w:val="32"/>
        </w:rPr>
      </w:pPr>
      <w:r w:rsidRPr="007440AC">
        <w:rPr>
          <w:sz w:val="32"/>
          <w:szCs w:val="32"/>
        </w:rPr>
        <w:t>我看见Y了，我想到的第一件事。冬季校服有点热（哈哈），我们也要出发了。转身叮嘱是有三次。“想一想有没有掉东西，手机别忘记了。作业没带拿了还可以写。”就是这样真实，车站车很多。但凉水口就是没车，在这儿总能遇到同学。我老远就看见他。然后跑过去假装没看见他。让他先叫我。他爸爸很热情地看着我们两个如此傻逼的开场。他虽然上了车。可是我们先走。打开窗。这风真凉快。</w:t>
      </w:r>
    </w:p>
    <w:p w14:paraId="576C5596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在车上遇见了初中的班长。个子高大，阳光帅气。我</w:t>
      </w:r>
      <w:r w:rsidRPr="007440AC">
        <w:rPr>
          <w:sz w:val="32"/>
          <w:szCs w:val="32"/>
        </w:rPr>
        <w:lastRenderedPageBreak/>
        <w:t>有一些晕车。边只能看窗外的水，鸟，树，一闭眼，便要到凉水口镇了，在高高的山上，便能望见小学与中学。贞子本就是个冲积小水洲，温柔清净的水真美呀，有一座桥，有几棵古木，春天的鱼儿翻着白花花的鳞片反射着阳光，我想到了</w:t>
      </w:r>
      <w:r w:rsidRPr="007440AC">
        <w:rPr>
          <w:sz w:val="32"/>
          <w:szCs w:val="32"/>
        </w:rPr>
        <w:t>L</w:t>
      </w:r>
    </w:p>
    <w:p w14:paraId="721C46B6" w14:textId="33352BAE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今年六月就解放了的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。我问过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许多化学问题。哎呀，总是一边调侃自己不会有一篇慢慢的解说。刚刚说到化学平衡的时候。我就是分不清向右移动和正向移动为什么是一样的？我说我想要当面听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解释，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果断拒绝，国庆家他们只放三天。我正好去镇上，我突然觉得我可以找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去，没有计划，总是找不到北，我走了好久才想起来，我根本不知道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在哪。给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发了条消息：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我来找你了，告诉我位置下，</w:t>
      </w:r>
      <w:r w:rsidRPr="007440AC">
        <w:rPr>
          <w:sz w:val="32"/>
          <w:szCs w:val="32"/>
        </w:rPr>
        <w:t>”L</w:t>
      </w:r>
      <w:r w:rsidRPr="007440AC">
        <w:rPr>
          <w:sz w:val="32"/>
          <w:szCs w:val="32"/>
        </w:rPr>
        <w:t>秒回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怎么可能，你不要找我，你不尴尬，我尴尬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（平常过</w:t>
      </w:r>
      <w:r w:rsidRPr="007440AC">
        <w:rPr>
          <w:rFonts w:hint="eastAsia"/>
          <w:sz w:val="32"/>
          <w:szCs w:val="32"/>
        </w:rPr>
        <w:t>了</w:t>
      </w:r>
      <w:r w:rsidRPr="007440AC">
        <w:rPr>
          <w:sz w:val="32"/>
          <w:szCs w:val="32"/>
        </w:rPr>
        <w:t>好久才会</w:t>
      </w:r>
      <w:r w:rsidRPr="007440AC">
        <w:rPr>
          <w:rFonts w:hint="eastAsia"/>
          <w:sz w:val="32"/>
          <w:szCs w:val="32"/>
        </w:rPr>
        <w:t>回</w:t>
      </w:r>
      <w:r w:rsidRPr="007440AC">
        <w:rPr>
          <w:sz w:val="32"/>
          <w:szCs w:val="32"/>
        </w:rPr>
        <w:t>消息），我犹豫了一会儿。觉得尊重别人吧！便向村口走，突然心想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既来之则安之，我在这等，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把这个想法告诉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有一些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害怕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了，叫我快走，，（其实和我说话真的很尴尬，我自己也知道）如我所愿。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青落的头发，穿着白色的卫衣，手臂上放着校服，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说她家很远，而她还在回消息，不知不觉已经到了面前，</w:t>
      </w:r>
      <w:r w:rsidRPr="007440AC">
        <w:rPr>
          <w:sz w:val="32"/>
          <w:szCs w:val="32"/>
        </w:rPr>
        <w:t>hello</w:t>
      </w:r>
      <w:r w:rsidRPr="007440AC">
        <w:rPr>
          <w:sz w:val="32"/>
          <w:szCs w:val="32"/>
        </w:rPr>
        <w:t>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抬起头有一些惊讶好像在说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唉，没办法，一起吧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调侃说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你还真不走呀，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我们便一同走向镇子，这里离镇子</w:t>
      </w:r>
      <w:r w:rsidRPr="007440AC">
        <w:rPr>
          <w:sz w:val="32"/>
          <w:szCs w:val="32"/>
        </w:rPr>
        <w:t>800</w:t>
      </w:r>
      <w:r w:rsidRPr="007440AC">
        <w:rPr>
          <w:sz w:val="32"/>
          <w:szCs w:val="32"/>
        </w:rPr>
        <w:t>米左右，</w:t>
      </w:r>
    </w:p>
    <w:p w14:paraId="41D1B18C" w14:textId="7682D83E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lastRenderedPageBreak/>
        <w:t>太阳很暖和，我真开口就问：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讲讲哪个平衡移动呗，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她也没想到我真问：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阿，这个，就是，，，，，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于是开始比喻，举例，天平，倒水，，，我注视这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，也在听她讲，发现有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比我想的还要优秀，</w:t>
      </w:r>
      <w:r w:rsidRPr="007440AC">
        <w:rPr>
          <w:sz w:val="32"/>
          <w:szCs w:val="32"/>
        </w:rPr>
        <w:t>“do you understand</w:t>
      </w:r>
      <w:r w:rsidRPr="007440AC">
        <w:rPr>
          <w:sz w:val="32"/>
          <w:szCs w:val="32"/>
        </w:rPr>
        <w:t>？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她小疑惑的看着我，把我当真一个认真的听众，</w:t>
      </w:r>
      <w:r w:rsidRPr="007440AC">
        <w:rPr>
          <w:sz w:val="32"/>
          <w:szCs w:val="32"/>
        </w:rPr>
        <w:t>“I</w:t>
      </w:r>
      <w:r w:rsidRPr="007440AC">
        <w:rPr>
          <w:sz w:val="32"/>
          <w:szCs w:val="32"/>
        </w:rPr>
        <w:t>，，，</w:t>
      </w:r>
      <w:r w:rsidRPr="007440AC">
        <w:rPr>
          <w:sz w:val="32"/>
          <w:szCs w:val="32"/>
        </w:rPr>
        <w:t>OK</w:t>
      </w:r>
      <w:r w:rsidRPr="007440AC">
        <w:rPr>
          <w:sz w:val="32"/>
          <w:szCs w:val="32"/>
        </w:rPr>
        <w:t>，，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之后问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想考哪个大学，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真的随性，她说还没想，（不知道现在的她有没有想</w:t>
      </w:r>
      <w:r w:rsidRPr="007440AC">
        <w:rPr>
          <w:rFonts w:hint="eastAsia"/>
          <w:sz w:val="32"/>
          <w:szCs w:val="32"/>
        </w:rPr>
        <w:t>。</w:t>
      </w:r>
      <w:r w:rsidRPr="007440AC">
        <w:rPr>
          <w:sz w:val="32"/>
          <w:szCs w:val="32"/>
        </w:rPr>
        <w:t>），她喜欢调侃我是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学霸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，还用问她题目，我本来就笨，便一直说她才是，我们争辩这着，时间如白驹过隙，便到了这座桥，桥下是蔚蓝的澧水，是这水乡人的记忆，清新的风抚过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散落的头发，凉暖层层，水面层层涟漪，鱼儿跳波，灿阳在白鹭的羽翼上闪闪生辉，从桥下飞过，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回头看着还在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解释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的我，一脸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嫌弃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（不屑又带有笑意的表情）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进过前一百，总算比我好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（当我考试从高三</w:t>
      </w:r>
      <w:r w:rsidRPr="007440AC">
        <w:rPr>
          <w:rFonts w:hint="eastAsia"/>
          <w:sz w:val="32"/>
          <w:szCs w:val="32"/>
        </w:rPr>
        <w:t>楼</w:t>
      </w:r>
      <w:r w:rsidRPr="007440AC">
        <w:rPr>
          <w:sz w:val="32"/>
          <w:szCs w:val="32"/>
        </w:rPr>
        <w:t>经过时，她早在其中）走过桥，她鞋带散了，我就站在</w:t>
      </w:r>
      <w:r w:rsidRPr="007440AC">
        <w:rPr>
          <w:rFonts w:hint="eastAsia"/>
          <w:sz w:val="32"/>
          <w:szCs w:val="32"/>
        </w:rPr>
        <w:t>旁等着</w:t>
      </w:r>
      <w:r w:rsidRPr="007440AC">
        <w:rPr>
          <w:sz w:val="32"/>
          <w:szCs w:val="32"/>
        </w:rPr>
        <w:t>她系，她站起身，嗯，我祝她学校开心，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点下下头</w:t>
      </w:r>
      <w:r w:rsidR="006F2AF5" w:rsidRPr="007440AC">
        <w:rPr>
          <w:rFonts w:hint="eastAsia"/>
          <w:sz w:val="32"/>
          <w:szCs w:val="32"/>
        </w:rPr>
        <w:t>。</w:t>
      </w:r>
    </w:p>
    <w:p w14:paraId="24952466" w14:textId="7A6FA5E9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与朋友散步便回到了家，有可口的饭菜，有舒服的大床，有自由的时间，安逸的晚饭后，去村子散散步，回家同家人，猫，在火炉旁聊天，围着谈谈我近来的生活，又听听爷爷几百遍的读书经历，之后和爷爷婆婆一起看德甲的足球赛，他们好奇，我也心趣</w:t>
      </w:r>
      <w:r w:rsidR="006F2AF5" w:rsidRPr="007440AC">
        <w:rPr>
          <w:rFonts w:hint="eastAsia"/>
          <w:sz w:val="32"/>
          <w:szCs w:val="32"/>
        </w:rPr>
        <w:t>。</w:t>
      </w:r>
      <w:r w:rsidRPr="007440AC">
        <w:rPr>
          <w:sz w:val="32"/>
          <w:szCs w:val="32"/>
        </w:rPr>
        <w:t>我午觉也醒了，</w:t>
      </w:r>
    </w:p>
    <w:p w14:paraId="08A21D0C" w14:textId="5E7515FA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现在我一个人在快乐的记录着，夜对我来说已经深</w:t>
      </w:r>
      <w:r w:rsidRPr="007440AC">
        <w:rPr>
          <w:sz w:val="32"/>
          <w:szCs w:val="32"/>
        </w:rPr>
        <w:lastRenderedPageBreak/>
        <w:t>了，脚掌也有点冷了，情不自禁想到了</w:t>
      </w:r>
      <w:r w:rsidRPr="007440AC">
        <w:rPr>
          <w:sz w:val="32"/>
          <w:szCs w:val="32"/>
        </w:rPr>
        <w:t>Y</w:t>
      </w:r>
      <w:r w:rsidRPr="007440AC">
        <w:rPr>
          <w:sz w:val="32"/>
          <w:szCs w:val="32"/>
        </w:rPr>
        <w:t>，笑魇如花，冬暖夏凉，一缕清风，一轮朝，那个月假回来上学晚自习前，</w:t>
      </w:r>
      <w:r w:rsidRPr="007440AC">
        <w:rPr>
          <w:sz w:val="32"/>
          <w:szCs w:val="32"/>
        </w:rPr>
        <w:t>L</w:t>
      </w:r>
      <w:r w:rsidRPr="007440AC">
        <w:rPr>
          <w:sz w:val="32"/>
          <w:szCs w:val="32"/>
        </w:rPr>
        <w:t>看我只穿一件秋装</w:t>
      </w:r>
      <w:r w:rsidR="006F2AF5" w:rsidRPr="007440AC">
        <w:rPr>
          <w:rFonts w:hint="eastAsia"/>
          <w:sz w:val="32"/>
          <w:szCs w:val="32"/>
        </w:rPr>
        <w:t>校服</w:t>
      </w:r>
      <w:r w:rsidRPr="007440AC">
        <w:rPr>
          <w:sz w:val="32"/>
          <w:szCs w:val="32"/>
        </w:rPr>
        <w:t>，叫我多穿一点衣服，晚自习下后，在小卖部的往走廊外面，人流接踵而至，我又幸运遇到了</w:t>
      </w:r>
      <w:r w:rsidRPr="007440AC">
        <w:rPr>
          <w:sz w:val="32"/>
          <w:szCs w:val="32"/>
        </w:rPr>
        <w:t>Y</w:t>
      </w:r>
      <w:r w:rsidRPr="007440AC">
        <w:rPr>
          <w:sz w:val="32"/>
          <w:szCs w:val="32"/>
        </w:rPr>
        <w:t>，她带有一丝强迫意味的笑着说，</w:t>
      </w:r>
      <w:r w:rsidRPr="007440AC">
        <w:rPr>
          <w:sz w:val="32"/>
          <w:szCs w:val="32"/>
        </w:rPr>
        <w:t>“</w:t>
      </w:r>
      <w:r w:rsidRPr="007440AC">
        <w:rPr>
          <w:sz w:val="32"/>
          <w:szCs w:val="32"/>
        </w:rPr>
        <w:t>多穿点儿，</w:t>
      </w:r>
      <w:r w:rsidRPr="007440AC">
        <w:rPr>
          <w:sz w:val="32"/>
          <w:szCs w:val="32"/>
        </w:rPr>
        <w:t>”</w:t>
      </w:r>
      <w:r w:rsidRPr="007440AC">
        <w:rPr>
          <w:sz w:val="32"/>
          <w:szCs w:val="32"/>
        </w:rPr>
        <w:t>她还有一点警告意味地打我一下，打的是右肩，当时我没有说话很遗憾，那天的确很冷，我本来已经在教室瑟瑟发抖了，（哈哈）然后别很暖和的回到了寝室，以至于到现在我仍然记着这个很美好的画面，那个地方很吵但是却好像只有</w:t>
      </w:r>
      <w:r w:rsidRPr="007440AC">
        <w:rPr>
          <w:sz w:val="32"/>
          <w:szCs w:val="32"/>
        </w:rPr>
        <w:t>Y</w:t>
      </w:r>
      <w:r w:rsidRPr="007440AC">
        <w:rPr>
          <w:sz w:val="32"/>
          <w:szCs w:val="32"/>
        </w:rPr>
        <w:t>，</w:t>
      </w:r>
    </w:p>
    <w:p w14:paraId="4E410D7B" w14:textId="77777777" w:rsidR="004264DA" w:rsidRPr="007440AC" w:rsidRDefault="004264DA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sz w:val="32"/>
          <w:szCs w:val="32"/>
        </w:rPr>
        <w:t>All the important decisions often come down just one moment</w:t>
      </w:r>
      <w:r w:rsidRPr="007440AC">
        <w:rPr>
          <w:sz w:val="32"/>
          <w:szCs w:val="32"/>
        </w:rPr>
        <w:t>！</w:t>
      </w:r>
      <w:r w:rsidRPr="007440AC">
        <w:rPr>
          <w:sz w:val="32"/>
          <w:szCs w:val="32"/>
        </w:rPr>
        <w:t>――</w:t>
      </w:r>
      <w:r w:rsidRPr="007440AC">
        <w:rPr>
          <w:sz w:val="32"/>
          <w:szCs w:val="32"/>
        </w:rPr>
        <w:t>《</w:t>
      </w:r>
      <w:r w:rsidRPr="007440AC">
        <w:rPr>
          <w:sz w:val="32"/>
          <w:szCs w:val="32"/>
        </w:rPr>
        <w:t>transformers</w:t>
      </w:r>
      <w:r w:rsidRPr="007440AC">
        <w:rPr>
          <w:sz w:val="32"/>
          <w:szCs w:val="32"/>
        </w:rPr>
        <w:t>》</w:t>
      </w:r>
    </w:p>
    <w:p w14:paraId="3A42CBFD" w14:textId="0D0437CE" w:rsidR="006F2AF5" w:rsidRPr="007440AC" w:rsidRDefault="006F2AF5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rFonts w:hint="eastAsia"/>
          <w:sz w:val="32"/>
          <w:szCs w:val="32"/>
        </w:rPr>
        <w:t>注：写于</w:t>
      </w:r>
      <w:r w:rsidRPr="007440AC">
        <w:rPr>
          <w:rFonts w:hint="eastAsia"/>
          <w:sz w:val="32"/>
          <w:szCs w:val="32"/>
        </w:rPr>
        <w:t>2019</w:t>
      </w:r>
      <w:r w:rsidRPr="007440AC">
        <w:rPr>
          <w:rFonts w:hint="eastAsia"/>
          <w:sz w:val="32"/>
          <w:szCs w:val="32"/>
        </w:rPr>
        <w:t>年</w:t>
      </w:r>
      <w:r w:rsidRPr="007440AC">
        <w:rPr>
          <w:rFonts w:hint="eastAsia"/>
          <w:sz w:val="32"/>
          <w:szCs w:val="32"/>
        </w:rPr>
        <w:t>4</w:t>
      </w:r>
      <w:r w:rsidRPr="007440AC">
        <w:rPr>
          <w:rFonts w:hint="eastAsia"/>
          <w:sz w:val="32"/>
          <w:szCs w:val="32"/>
        </w:rPr>
        <w:t>月</w:t>
      </w:r>
      <w:r w:rsidRPr="007440AC">
        <w:rPr>
          <w:rFonts w:hint="eastAsia"/>
          <w:sz w:val="32"/>
          <w:szCs w:val="32"/>
        </w:rPr>
        <w:t>4</w:t>
      </w:r>
      <w:r w:rsidRPr="007440AC">
        <w:rPr>
          <w:rFonts w:hint="eastAsia"/>
          <w:sz w:val="32"/>
          <w:szCs w:val="32"/>
        </w:rPr>
        <w:t>日</w:t>
      </w:r>
      <w:r w:rsidRPr="007440AC">
        <w:rPr>
          <w:rFonts w:hint="eastAsia"/>
          <w:sz w:val="32"/>
          <w:szCs w:val="32"/>
        </w:rPr>
        <w:t>23</w:t>
      </w:r>
      <w:r w:rsidRPr="007440AC">
        <w:rPr>
          <w:rFonts w:hint="eastAsia"/>
          <w:sz w:val="32"/>
          <w:szCs w:val="32"/>
        </w:rPr>
        <w:t>：</w:t>
      </w:r>
      <w:r w:rsidRPr="007440AC">
        <w:rPr>
          <w:rFonts w:hint="eastAsia"/>
          <w:sz w:val="32"/>
          <w:szCs w:val="32"/>
        </w:rPr>
        <w:t>53</w:t>
      </w:r>
      <w:r w:rsidRPr="007440AC">
        <w:rPr>
          <w:rFonts w:hint="eastAsia"/>
          <w:sz w:val="32"/>
          <w:szCs w:val="32"/>
        </w:rPr>
        <w:t>。今天只是将格式整理下，顺便看看。</w:t>
      </w:r>
    </w:p>
    <w:p w14:paraId="75DD9327" w14:textId="04059E43" w:rsidR="006F2AF5" w:rsidRDefault="006F2AF5" w:rsidP="004264DA">
      <w:pPr>
        <w:pStyle w:val="1"/>
        <w:spacing w:before="156" w:after="156"/>
        <w:ind w:firstLine="640"/>
        <w:rPr>
          <w:sz w:val="32"/>
          <w:szCs w:val="32"/>
        </w:rPr>
      </w:pPr>
      <w:r w:rsidRPr="007440AC">
        <w:rPr>
          <w:rFonts w:hint="eastAsia"/>
          <w:sz w:val="32"/>
          <w:szCs w:val="32"/>
        </w:rPr>
        <w:t>评：</w:t>
      </w:r>
      <w:r w:rsidR="0025678A" w:rsidRPr="007440AC">
        <w:rPr>
          <w:rFonts w:hint="eastAsia"/>
          <w:sz w:val="32"/>
          <w:szCs w:val="32"/>
        </w:rPr>
        <w:t>时光与人不可追，但亿却永存了。天真，懵懂，是个只想着放假的快乐人</w:t>
      </w:r>
      <w:r w:rsidR="00EC4A60" w:rsidRPr="007440AC">
        <w:rPr>
          <w:rFonts w:hint="eastAsia"/>
          <w:sz w:val="32"/>
          <w:szCs w:val="32"/>
        </w:rPr>
        <w:t>，是爱去去田里，山上，大河与自然玩的小孩，是懵懂又好奇的少年。是回不去却时常回忆的美好记忆。</w:t>
      </w:r>
    </w:p>
    <w:p w14:paraId="521BB6A4" w14:textId="617EE740" w:rsidR="007440AC" w:rsidRPr="007440AC" w:rsidRDefault="007440AC" w:rsidP="007440AC">
      <w:pPr>
        <w:pStyle w:val="1"/>
        <w:spacing w:before="156" w:after="156"/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加评：文字很嫩，都可以说是很平白的叙述，但我自己很喜欢，要是现在写，会注意些删减，和过渡，当然还有那些那些做作，因此我才说喜欢。</w:t>
      </w:r>
    </w:p>
    <w:sectPr w:rsidR="007440AC" w:rsidRPr="0074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DA"/>
    <w:rsid w:val="00201609"/>
    <w:rsid w:val="0025678A"/>
    <w:rsid w:val="004264DA"/>
    <w:rsid w:val="006F2AF5"/>
    <w:rsid w:val="007440AC"/>
    <w:rsid w:val="00E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6C74"/>
  <w15:chartTrackingRefBased/>
  <w15:docId w15:val="{1284C805-4EDE-44BC-9D3A-DC92664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4264DA"/>
    <w:pPr>
      <w:spacing w:beforeLines="50" w:before="50" w:afterLines="50" w:after="50" w:line="360" w:lineRule="auto"/>
      <w:ind w:firstLineChars="200" w:firstLine="200"/>
      <w:jc w:val="left"/>
    </w:pPr>
    <w:rPr>
      <w:rFonts w:eastAsia="楷体"/>
    </w:rPr>
  </w:style>
  <w:style w:type="paragraph" w:styleId="a3">
    <w:name w:val="No Spacing"/>
    <w:uiPriority w:val="1"/>
    <w:qFormat/>
    <w:rsid w:val="004264D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2020-10-24T03:40:00Z</dcterms:created>
  <dcterms:modified xsi:type="dcterms:W3CDTF">2020-12-29T03:44:00Z</dcterms:modified>
</cp:coreProperties>
</file>