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2FB0E" w14:textId="0E4B8402" w:rsidR="005F3471" w:rsidRDefault="005F3471">
      <w:bookmarkStart w:id="0" w:name="_GoBack"/>
      <w:bookmarkEnd w:id="0"/>
      <w:r>
        <w:t>Assignment #2</w:t>
      </w:r>
    </w:p>
    <w:p w14:paraId="021409C9" w14:textId="55C81B51" w:rsidR="005F3471" w:rsidRDefault="005F3471"/>
    <w:p w14:paraId="2627BF20" w14:textId="46D06C70" w:rsidR="005F3471" w:rsidRPr="005F3471" w:rsidRDefault="005F3471" w:rsidP="005F3471">
      <w:r w:rsidRPr="005F3471">
        <w:t>You are planning a garage sale and have created a flyer in Microsoft Word. You have just saved your document.  Where is the document stored in the computer?</w:t>
      </w:r>
      <w:r>
        <w:t xml:space="preserve"> </w:t>
      </w:r>
      <w:r w:rsidRPr="005F3471">
        <w:t>You realize that there is a typo and you need to edit the flyer.  You make the correction.  Where is the real-time change stored in the computer?</w:t>
      </w:r>
    </w:p>
    <w:p w14:paraId="04DEDDD1" w14:textId="69826501" w:rsidR="005F3471" w:rsidRPr="005F3471" w:rsidRDefault="005F3471" w:rsidP="005F3471">
      <w:r w:rsidRPr="005F3471">
        <w:t>Why is this important?</w:t>
      </w:r>
      <w:r>
        <w:t xml:space="preserve"> </w:t>
      </w:r>
      <w:r w:rsidRPr="005F3471">
        <w:t>Provide your answer in a short paragraph (3-5 sentences maximum).</w:t>
      </w:r>
    </w:p>
    <w:p w14:paraId="74F05418" w14:textId="77777777" w:rsidR="005F3471" w:rsidRPr="005F3471" w:rsidRDefault="005F3471" w:rsidP="005F3471">
      <w:pPr>
        <w:numPr>
          <w:ilvl w:val="0"/>
          <w:numId w:val="4"/>
        </w:numPr>
      </w:pPr>
      <w:r w:rsidRPr="005F3471">
        <w:t>To submit, click the title above, then select Write Submission to expand the area where you will type your answer. Do not submit as an attachment.</w:t>
      </w:r>
    </w:p>
    <w:p w14:paraId="42D70D43" w14:textId="77777777" w:rsidR="005F3471" w:rsidRPr="005F3471" w:rsidRDefault="005F3471" w:rsidP="005F3471">
      <w:pPr>
        <w:numPr>
          <w:ilvl w:val="0"/>
          <w:numId w:val="4"/>
        </w:numPr>
      </w:pPr>
      <w:r w:rsidRPr="005F3471">
        <w:rPr>
          <w:b/>
          <w:bCs/>
        </w:rPr>
        <w:t>Due</w:t>
      </w:r>
      <w:r w:rsidRPr="005F3471">
        <w:t>: Sunday by 11:59 pm (</w:t>
      </w:r>
      <w:r w:rsidRPr="005F3471">
        <w:rPr>
          <w:b/>
          <w:bCs/>
        </w:rPr>
        <w:t>Week 2</w:t>
      </w:r>
      <w:r w:rsidRPr="005F3471">
        <w:t>)</w:t>
      </w:r>
    </w:p>
    <w:p w14:paraId="4F249696" w14:textId="77777777" w:rsidR="005F3471" w:rsidRPr="005F3471" w:rsidRDefault="005F3471" w:rsidP="005F3471">
      <w:pPr>
        <w:numPr>
          <w:ilvl w:val="0"/>
          <w:numId w:val="4"/>
        </w:numPr>
      </w:pPr>
      <w:r w:rsidRPr="005F3471">
        <w:t>10 points</w:t>
      </w:r>
    </w:p>
    <w:sectPr w:rsidR="005F3471" w:rsidRPr="005F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22566"/>
    <w:multiLevelType w:val="multilevel"/>
    <w:tmpl w:val="EE56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8B5979"/>
    <w:multiLevelType w:val="multilevel"/>
    <w:tmpl w:val="91A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61388E"/>
    <w:multiLevelType w:val="multilevel"/>
    <w:tmpl w:val="AD52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40730"/>
    <w:multiLevelType w:val="multilevel"/>
    <w:tmpl w:val="E050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F2"/>
    <w:rsid w:val="000C42E2"/>
    <w:rsid w:val="00215CCA"/>
    <w:rsid w:val="005F3471"/>
    <w:rsid w:val="00693BCF"/>
    <w:rsid w:val="00697B1A"/>
    <w:rsid w:val="00723A49"/>
    <w:rsid w:val="009D3166"/>
    <w:rsid w:val="00A30F1A"/>
    <w:rsid w:val="00A9697A"/>
    <w:rsid w:val="00AD0EF7"/>
    <w:rsid w:val="00CC05F2"/>
    <w:rsid w:val="00E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B2F4"/>
  <w15:chartTrackingRefBased/>
  <w15:docId w15:val="{85A04039-5A33-4CE2-9B6C-0D8BBAD6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4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34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template</cp:lastModifiedBy>
  <cp:revision>3</cp:revision>
  <dcterms:created xsi:type="dcterms:W3CDTF">2017-12-26T02:25:00Z</dcterms:created>
  <dcterms:modified xsi:type="dcterms:W3CDTF">2018-01-10T16:30:00Z</dcterms:modified>
</cp:coreProperties>
</file>