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E4DBA" w14:textId="7839887F" w:rsidR="00DB5064" w:rsidRDefault="00DB5064" w:rsidP="00DB5064">
      <w:bookmarkStart w:id="0" w:name="_GoBack"/>
      <w:bookmarkEnd w:id="0"/>
      <w:r>
        <w:t>Assignment #3</w:t>
      </w:r>
    </w:p>
    <w:p w14:paraId="25E378DA" w14:textId="77777777" w:rsidR="00DB5064" w:rsidRDefault="00DB5064" w:rsidP="00DB5064">
      <w:pPr>
        <w:pStyle w:val="ListParagraph"/>
      </w:pPr>
      <w:r>
        <w:t>Consider any Social Networking website such as Facebook, twitter, Instagram or Tumblr. Answer following questions.</w:t>
      </w:r>
    </w:p>
    <w:p w14:paraId="229FF866" w14:textId="77777777" w:rsidR="00DB5064" w:rsidRDefault="00DB5064" w:rsidP="00DB5064">
      <w:pPr>
        <w:pStyle w:val="ListParagraph"/>
        <w:numPr>
          <w:ilvl w:val="0"/>
          <w:numId w:val="6"/>
        </w:numPr>
        <w:spacing w:line="256" w:lineRule="auto"/>
      </w:pPr>
      <w:r>
        <w:t xml:space="preserve">What information do you provide when you download </w:t>
      </w:r>
      <w:proofErr w:type="gramStart"/>
      <w:r>
        <w:t>these social networking application</w:t>
      </w:r>
      <w:proofErr w:type="gramEnd"/>
      <w:r>
        <w:t xml:space="preserve"> on your mobile device?</w:t>
      </w:r>
    </w:p>
    <w:p w14:paraId="6E09132E" w14:textId="77777777" w:rsidR="00DB5064" w:rsidRDefault="00DB5064" w:rsidP="00DB5064">
      <w:pPr>
        <w:pStyle w:val="ListParagraph"/>
        <w:numPr>
          <w:ilvl w:val="0"/>
          <w:numId w:val="6"/>
        </w:numPr>
        <w:spacing w:line="256" w:lineRule="auto"/>
      </w:pPr>
      <w:r>
        <w:t xml:space="preserve">List out the Pros and Cons of the website. </w:t>
      </w:r>
    </w:p>
    <w:p w14:paraId="6D31B967" w14:textId="77777777" w:rsidR="00DB5064" w:rsidRDefault="00DB5064" w:rsidP="00DB5064">
      <w:pPr>
        <w:pStyle w:val="ListParagraph"/>
        <w:numPr>
          <w:ilvl w:val="0"/>
          <w:numId w:val="6"/>
        </w:numPr>
        <w:spacing w:line="256" w:lineRule="auto"/>
      </w:pPr>
      <w:r>
        <w:t>How often you access it?</w:t>
      </w:r>
    </w:p>
    <w:p w14:paraId="27A2A1A0" w14:textId="77777777" w:rsidR="00DB5064" w:rsidRDefault="00DB5064" w:rsidP="00DB5064">
      <w:pPr>
        <w:pStyle w:val="ListParagraph"/>
        <w:numPr>
          <w:ilvl w:val="0"/>
          <w:numId w:val="6"/>
        </w:numPr>
        <w:spacing w:line="256" w:lineRule="auto"/>
      </w:pPr>
      <w:r>
        <w:t>Type and Content of posting</w:t>
      </w:r>
    </w:p>
    <w:p w14:paraId="251F3EAF" w14:textId="77777777" w:rsidR="00DB5064" w:rsidRDefault="00DB5064" w:rsidP="00DB5064">
      <w:pPr>
        <w:pStyle w:val="ListParagraph"/>
        <w:numPr>
          <w:ilvl w:val="0"/>
          <w:numId w:val="6"/>
        </w:numPr>
        <w:spacing w:line="256" w:lineRule="auto"/>
      </w:pPr>
      <w:r>
        <w:t>What do you think who can view the content posted?</w:t>
      </w:r>
    </w:p>
    <w:p w14:paraId="3AB484F5" w14:textId="77777777" w:rsidR="00DB5064" w:rsidRDefault="00DB5064" w:rsidP="00DB5064">
      <w:pPr>
        <w:pStyle w:val="ListParagraph"/>
        <w:numPr>
          <w:ilvl w:val="0"/>
          <w:numId w:val="6"/>
        </w:numPr>
        <w:spacing w:line="256" w:lineRule="auto"/>
      </w:pPr>
      <w:r>
        <w:t>How long does the post stay on the internet?</w:t>
      </w:r>
    </w:p>
    <w:p w14:paraId="3A5D8C7C" w14:textId="77777777" w:rsidR="00DB5064" w:rsidRDefault="00DB5064" w:rsidP="00DB5064">
      <w:pPr>
        <w:pStyle w:val="ListParagraph"/>
        <w:numPr>
          <w:ilvl w:val="0"/>
          <w:numId w:val="6"/>
        </w:numPr>
        <w:spacing w:line="256" w:lineRule="auto"/>
      </w:pPr>
      <w:r>
        <w:t>What type of crimes are related to any social networking website?</w:t>
      </w:r>
    </w:p>
    <w:p w14:paraId="31E356F3" w14:textId="77777777" w:rsidR="00DB5064" w:rsidRDefault="00DB5064" w:rsidP="00DB5064">
      <w:pPr>
        <w:ind w:left="1800"/>
      </w:pPr>
    </w:p>
    <w:p w14:paraId="5F626A84" w14:textId="77777777" w:rsidR="00DB5064" w:rsidRDefault="00DB5064" w:rsidP="00DB5064"/>
    <w:sectPr w:rsidR="00DB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21B4"/>
    <w:multiLevelType w:val="hybridMultilevel"/>
    <w:tmpl w:val="9E64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22566"/>
    <w:multiLevelType w:val="multilevel"/>
    <w:tmpl w:val="EE56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B5979"/>
    <w:multiLevelType w:val="multilevel"/>
    <w:tmpl w:val="91A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61388E"/>
    <w:multiLevelType w:val="multilevel"/>
    <w:tmpl w:val="AD52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B37A4"/>
    <w:multiLevelType w:val="hybridMultilevel"/>
    <w:tmpl w:val="5C76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E40730"/>
    <w:multiLevelType w:val="multilevel"/>
    <w:tmpl w:val="E050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F2"/>
    <w:rsid w:val="000C42E2"/>
    <w:rsid w:val="00215CCA"/>
    <w:rsid w:val="00370C1B"/>
    <w:rsid w:val="005F3471"/>
    <w:rsid w:val="00693BCF"/>
    <w:rsid w:val="00723A49"/>
    <w:rsid w:val="009D3166"/>
    <w:rsid w:val="00A30F1A"/>
    <w:rsid w:val="00A9697A"/>
    <w:rsid w:val="00AD0EF7"/>
    <w:rsid w:val="00CC05F2"/>
    <w:rsid w:val="00DB5064"/>
    <w:rsid w:val="00E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B2F4"/>
  <w15:chartTrackingRefBased/>
  <w15:docId w15:val="{85A04039-5A33-4CE2-9B6C-0D8BBAD6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47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Singh, Aditi</cp:lastModifiedBy>
  <cp:revision>4</cp:revision>
  <dcterms:created xsi:type="dcterms:W3CDTF">2017-12-26T02:25:00Z</dcterms:created>
  <dcterms:modified xsi:type="dcterms:W3CDTF">2017-12-26T02:39:00Z</dcterms:modified>
</cp:coreProperties>
</file>