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EBC91" w14:textId="0BEDA1FA" w:rsidR="00F15641" w:rsidRPr="00F15641" w:rsidRDefault="00F15641">
      <w:pPr>
        <w:rPr>
          <w:b/>
          <w:bCs/>
        </w:rPr>
      </w:pPr>
      <w:r w:rsidRPr="00F15641">
        <w:rPr>
          <w:b/>
          <w:bCs/>
        </w:rPr>
        <w:t>Group Norms</w:t>
      </w:r>
    </w:p>
    <w:p w14:paraId="571D5206" w14:textId="77777777" w:rsidR="00F15641" w:rsidRPr="00F15641" w:rsidRDefault="00F15641" w:rsidP="00F15641">
      <w:r w:rsidRPr="00F15641">
        <w:rPr>
          <w:b/>
          <w:bCs/>
        </w:rPr>
        <w:t>1. Communication</w:t>
      </w:r>
    </w:p>
    <w:p w14:paraId="1AE09F4D" w14:textId="77777777" w:rsidR="00F15641" w:rsidRPr="00F15641" w:rsidRDefault="00F15641" w:rsidP="00F15641">
      <w:pPr>
        <w:numPr>
          <w:ilvl w:val="0"/>
          <w:numId w:val="1"/>
        </w:numPr>
      </w:pPr>
      <w:r w:rsidRPr="00F15641">
        <w:t xml:space="preserve">We will </w:t>
      </w:r>
      <w:proofErr w:type="gramStart"/>
      <w:r w:rsidRPr="00F15641">
        <w:t>communicate clearly and respectfully at all times</w:t>
      </w:r>
      <w:proofErr w:type="gramEnd"/>
      <w:r w:rsidRPr="00F15641">
        <w:t>.</w:t>
      </w:r>
    </w:p>
    <w:p w14:paraId="364C0EC3" w14:textId="77777777" w:rsidR="00F15641" w:rsidRPr="00F15641" w:rsidRDefault="00F15641" w:rsidP="00F15641">
      <w:pPr>
        <w:numPr>
          <w:ilvl w:val="0"/>
          <w:numId w:val="1"/>
        </w:numPr>
      </w:pPr>
      <w:r w:rsidRPr="00F15641">
        <w:t>All group members will check messages and updates at least once daily (e.g., via email, group chat, or project management platform).</w:t>
      </w:r>
    </w:p>
    <w:p w14:paraId="6F2BCF48" w14:textId="77777777" w:rsidR="00F15641" w:rsidRPr="00F15641" w:rsidRDefault="00F15641" w:rsidP="00F15641">
      <w:r w:rsidRPr="00F15641">
        <w:rPr>
          <w:b/>
          <w:bCs/>
        </w:rPr>
        <w:t>2. Participation</w:t>
      </w:r>
    </w:p>
    <w:p w14:paraId="7EBBEC92" w14:textId="77777777" w:rsidR="00F15641" w:rsidRPr="00F15641" w:rsidRDefault="00F15641" w:rsidP="00F15641">
      <w:pPr>
        <w:numPr>
          <w:ilvl w:val="0"/>
          <w:numId w:val="2"/>
        </w:numPr>
      </w:pPr>
      <w:r w:rsidRPr="00F15641">
        <w:t xml:space="preserve">Each member will contribute equally to </w:t>
      </w:r>
      <w:proofErr w:type="gramStart"/>
      <w:r w:rsidRPr="00F15641">
        <w:t>the planning</w:t>
      </w:r>
      <w:proofErr w:type="gramEnd"/>
      <w:r w:rsidRPr="00F15641">
        <w:t>, coding, testing, and documentation.</w:t>
      </w:r>
    </w:p>
    <w:p w14:paraId="0A6FA124" w14:textId="77777777" w:rsidR="00F15641" w:rsidRPr="00F15641" w:rsidRDefault="00F15641" w:rsidP="00F15641">
      <w:pPr>
        <w:numPr>
          <w:ilvl w:val="0"/>
          <w:numId w:val="2"/>
        </w:numPr>
      </w:pPr>
      <w:r w:rsidRPr="00F15641">
        <w:t>We agree to support one another and step in when someone is struggling or falling behind.</w:t>
      </w:r>
    </w:p>
    <w:p w14:paraId="5C202ABD" w14:textId="77777777" w:rsidR="00F15641" w:rsidRPr="00F15641" w:rsidRDefault="00F15641" w:rsidP="00F15641">
      <w:r w:rsidRPr="00F15641">
        <w:rPr>
          <w:b/>
          <w:bCs/>
        </w:rPr>
        <w:t>3. Decision-Making</w:t>
      </w:r>
    </w:p>
    <w:p w14:paraId="59147265" w14:textId="77777777" w:rsidR="00F15641" w:rsidRPr="00F15641" w:rsidRDefault="00F15641" w:rsidP="00F15641">
      <w:pPr>
        <w:numPr>
          <w:ilvl w:val="0"/>
          <w:numId w:val="3"/>
        </w:numPr>
      </w:pPr>
      <w:r w:rsidRPr="00F15641">
        <w:t>Major decisions (e.g., technology stack, interface design, division of tasks) will be made democratically.</w:t>
      </w:r>
    </w:p>
    <w:p w14:paraId="344151B0" w14:textId="77777777" w:rsidR="00F15641" w:rsidRPr="00F15641" w:rsidRDefault="00F15641" w:rsidP="00F15641">
      <w:r w:rsidRPr="00F15641">
        <w:rPr>
          <w:b/>
          <w:bCs/>
        </w:rPr>
        <w:t>4. Accountability</w:t>
      </w:r>
    </w:p>
    <w:p w14:paraId="48E7AEA5" w14:textId="77777777" w:rsidR="00F15641" w:rsidRPr="00F15641" w:rsidRDefault="00F15641" w:rsidP="00F15641">
      <w:pPr>
        <w:numPr>
          <w:ilvl w:val="0"/>
          <w:numId w:val="4"/>
        </w:numPr>
      </w:pPr>
      <w:r w:rsidRPr="00F15641">
        <w:t>Deadlines will be set for all tasks and must be respected.</w:t>
      </w:r>
    </w:p>
    <w:p w14:paraId="008AC915" w14:textId="77777777" w:rsidR="00F15641" w:rsidRPr="00F15641" w:rsidRDefault="00F15641" w:rsidP="00F15641">
      <w:r w:rsidRPr="00F15641">
        <w:rPr>
          <w:b/>
          <w:bCs/>
        </w:rPr>
        <w:t>5. Quality and Ethics</w:t>
      </w:r>
    </w:p>
    <w:p w14:paraId="6750E9B7" w14:textId="77777777" w:rsidR="00F15641" w:rsidRPr="00F15641" w:rsidRDefault="00F15641" w:rsidP="00F15641">
      <w:pPr>
        <w:numPr>
          <w:ilvl w:val="0"/>
          <w:numId w:val="5"/>
        </w:numPr>
      </w:pPr>
      <w:r w:rsidRPr="00F15641">
        <w:t>We will maintain high standards in our work, including writing clean, understandable code and properly documenting our process.</w:t>
      </w:r>
    </w:p>
    <w:p w14:paraId="26230F70" w14:textId="77777777" w:rsidR="00F15641" w:rsidRPr="00F15641" w:rsidRDefault="00F15641" w:rsidP="00F15641">
      <w:pPr>
        <w:numPr>
          <w:ilvl w:val="0"/>
          <w:numId w:val="5"/>
        </w:numPr>
      </w:pPr>
      <w:r w:rsidRPr="00F15641">
        <w:t>All work will be original; plagiarism or code-copying without permission is strictly prohibited.</w:t>
      </w:r>
    </w:p>
    <w:p w14:paraId="5D7405C5" w14:textId="77777777" w:rsidR="00F15641" w:rsidRPr="00F15641" w:rsidRDefault="00F15641" w:rsidP="00F15641">
      <w:r w:rsidRPr="00F15641">
        <w:rPr>
          <w:b/>
          <w:bCs/>
        </w:rPr>
        <w:t>6. Feedback</w:t>
      </w:r>
    </w:p>
    <w:p w14:paraId="470E2F35" w14:textId="77777777" w:rsidR="00F15641" w:rsidRPr="00F15641" w:rsidRDefault="00F15641" w:rsidP="00F15641">
      <w:pPr>
        <w:numPr>
          <w:ilvl w:val="0"/>
          <w:numId w:val="6"/>
        </w:numPr>
      </w:pPr>
      <w:r w:rsidRPr="00F15641">
        <w:t>Constructive feedback is encouraged and will be given respectfully.</w:t>
      </w:r>
    </w:p>
    <w:p w14:paraId="0635D987" w14:textId="77777777" w:rsidR="00F15641" w:rsidRPr="00F15641" w:rsidRDefault="00F15641" w:rsidP="00F15641">
      <w:pPr>
        <w:numPr>
          <w:ilvl w:val="0"/>
          <w:numId w:val="6"/>
        </w:numPr>
      </w:pPr>
      <w:r w:rsidRPr="00F15641">
        <w:t>All members will be open to suggestions and willing to improve their work.</w:t>
      </w:r>
    </w:p>
    <w:p w14:paraId="5AE6B847" w14:textId="77777777" w:rsidR="00F15641" w:rsidRPr="00F15641" w:rsidRDefault="00F15641" w:rsidP="00F15641">
      <w:r w:rsidRPr="00F15641">
        <w:rPr>
          <w:b/>
          <w:bCs/>
        </w:rPr>
        <w:t>7. Roles and Responsibilities</w:t>
      </w:r>
    </w:p>
    <w:p w14:paraId="60386A63" w14:textId="66591E4B" w:rsidR="00F15641" w:rsidRPr="00F15641" w:rsidRDefault="00F15641" w:rsidP="00F15641">
      <w:pPr>
        <w:numPr>
          <w:ilvl w:val="0"/>
          <w:numId w:val="7"/>
        </w:numPr>
      </w:pPr>
      <w:r w:rsidRPr="00F15641">
        <w:t xml:space="preserve">Each member will have specific </w:t>
      </w:r>
      <w:r>
        <w:t xml:space="preserve">roles </w:t>
      </w:r>
      <w:r w:rsidRPr="00F15641">
        <w:t>agreed upon at the start.</w:t>
      </w:r>
    </w:p>
    <w:p w14:paraId="6F5635B3" w14:textId="77777777" w:rsidR="00F15641" w:rsidRPr="00F15641" w:rsidRDefault="00F15641" w:rsidP="00F15641">
      <w:pPr>
        <w:numPr>
          <w:ilvl w:val="0"/>
          <w:numId w:val="7"/>
        </w:numPr>
      </w:pPr>
      <w:r w:rsidRPr="00F15641">
        <w:t>Roles may rotate or adjust based on project needs and individual strengths.</w:t>
      </w:r>
    </w:p>
    <w:p w14:paraId="58B65A88" w14:textId="77777777" w:rsidR="00F15641" w:rsidRDefault="00F15641"/>
    <w:sectPr w:rsidR="00F15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330ED"/>
    <w:multiLevelType w:val="multilevel"/>
    <w:tmpl w:val="4D7E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96E42"/>
    <w:multiLevelType w:val="multilevel"/>
    <w:tmpl w:val="5E7C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668C8"/>
    <w:multiLevelType w:val="multilevel"/>
    <w:tmpl w:val="16EE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1353C"/>
    <w:multiLevelType w:val="multilevel"/>
    <w:tmpl w:val="128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6834E8"/>
    <w:multiLevelType w:val="multilevel"/>
    <w:tmpl w:val="B8EC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7536C5"/>
    <w:multiLevelType w:val="multilevel"/>
    <w:tmpl w:val="E0A4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6407FB"/>
    <w:multiLevelType w:val="multilevel"/>
    <w:tmpl w:val="D788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08336">
    <w:abstractNumId w:val="5"/>
  </w:num>
  <w:num w:numId="2" w16cid:durableId="29650099">
    <w:abstractNumId w:val="1"/>
  </w:num>
  <w:num w:numId="3" w16cid:durableId="2001809267">
    <w:abstractNumId w:val="4"/>
  </w:num>
  <w:num w:numId="4" w16cid:durableId="1954745502">
    <w:abstractNumId w:val="6"/>
  </w:num>
  <w:num w:numId="5" w16cid:durableId="1548377763">
    <w:abstractNumId w:val="2"/>
  </w:num>
  <w:num w:numId="6" w16cid:durableId="670334457">
    <w:abstractNumId w:val="3"/>
  </w:num>
  <w:num w:numId="7" w16cid:durableId="1429155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41"/>
    <w:rsid w:val="00B12B8D"/>
    <w:rsid w:val="00F1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4E72"/>
  <w15:chartTrackingRefBased/>
  <w15:docId w15:val="{E3F1EA09-9744-4B36-A5E7-CB9EF998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6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6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6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6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0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Austin</dc:creator>
  <cp:keywords/>
  <dc:description/>
  <cp:lastModifiedBy>Wang, Austin</cp:lastModifiedBy>
  <cp:revision>1</cp:revision>
  <dcterms:created xsi:type="dcterms:W3CDTF">2025-05-20T03:24:00Z</dcterms:created>
  <dcterms:modified xsi:type="dcterms:W3CDTF">2025-05-20T03:25:00Z</dcterms:modified>
</cp:coreProperties>
</file>