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主要负责人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侯正平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640103196702041511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汉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总经理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专科或同等学历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宁夏佳利源生物科技有限公司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18909509553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