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5FDEB" w14:textId="77777777" w:rsidR="002F124C" w:rsidRPr="004B0F73" w:rsidRDefault="002F124C" w:rsidP="002F124C">
      <w:pPr>
        <w:rPr>
          <w:b/>
          <w:bCs/>
        </w:rPr>
      </w:pPr>
      <w:r w:rsidRPr="004B0F73">
        <w:rPr>
          <w:b/>
          <w:bCs/>
        </w:rPr>
        <w:t>1. General &amp; Motivation</w:t>
      </w:r>
    </w:p>
    <w:p w14:paraId="64EB0260" w14:textId="77777777" w:rsidR="002F124C" w:rsidRPr="004B0F73" w:rsidRDefault="002F124C" w:rsidP="002F124C">
      <w:pPr>
        <w:rPr>
          <w:b/>
          <w:bCs/>
        </w:rPr>
      </w:pPr>
      <w:r w:rsidRPr="004B0F73">
        <w:rPr>
          <w:b/>
          <w:bCs/>
        </w:rPr>
        <w:t xml:space="preserve">Q: </w:t>
      </w:r>
      <w:r w:rsidRPr="00A75844">
        <w:rPr>
          <w:b/>
          <w:bCs/>
          <w:color w:val="215E99" w:themeColor="text2" w:themeTint="BF"/>
        </w:rPr>
        <w:t>Can you tell us about yourself and your background?</w:t>
      </w:r>
    </w:p>
    <w:p w14:paraId="26C70D32" w14:textId="77777777" w:rsidR="002F124C" w:rsidRPr="004B0F73" w:rsidRDefault="002F124C" w:rsidP="002F124C">
      <w:r w:rsidRPr="004B0F73">
        <w:rPr>
          <w:rFonts w:ascii="Segoe UI Emoji" w:hAnsi="Segoe UI Emoji" w:cs="Segoe UI Emoji"/>
        </w:rPr>
        <w:t>👉</w:t>
      </w:r>
      <w:r w:rsidRPr="004B0F73">
        <w:t xml:space="preserve"> </w:t>
      </w:r>
      <w:r w:rsidRPr="004B0F73">
        <w:rPr>
          <w:b/>
          <w:bCs/>
        </w:rPr>
        <w:t>Answer (your improved version):</w:t>
      </w:r>
    </w:p>
    <w:p w14:paraId="3D51F55B" w14:textId="77777777" w:rsidR="002F124C" w:rsidRPr="008D3903" w:rsidRDefault="002F124C" w:rsidP="002F124C">
      <w:proofErr w:type="gramStart"/>
      <w:r w:rsidRPr="008D3903">
        <w:t>First of all</w:t>
      </w:r>
      <w:proofErr w:type="gramEnd"/>
      <w:r w:rsidRPr="008D3903">
        <w:t>, thank you for this opportunity. My name is Ahmed Abu Jami, and I specialize in bridging the gap between field security and advanced data automation.</w:t>
      </w:r>
    </w:p>
    <w:p w14:paraId="0C3E74C3" w14:textId="77777777" w:rsidR="002F124C" w:rsidRPr="008D3903" w:rsidRDefault="002F124C" w:rsidP="002F124C">
      <w:r w:rsidRPr="008D3903">
        <w:t xml:space="preserve">With a background in </w:t>
      </w:r>
      <w:r w:rsidRPr="008D3903">
        <w:rPr>
          <w:b/>
          <w:bCs/>
        </w:rPr>
        <w:t xml:space="preserve">Information </w:t>
      </w:r>
      <w:r>
        <w:rPr>
          <w:b/>
          <w:bCs/>
        </w:rPr>
        <w:t>Technology</w:t>
      </w:r>
      <w:r w:rsidRPr="008D3903">
        <w:t xml:space="preserve"> and my current role as a </w:t>
      </w:r>
      <w:r w:rsidRPr="008D3903">
        <w:rPr>
          <w:b/>
          <w:bCs/>
        </w:rPr>
        <w:t>Security Assistant at Action Against Hunger (ACF)</w:t>
      </w:r>
      <w:r w:rsidRPr="008D3903">
        <w:t>,</w:t>
      </w:r>
      <w:r>
        <w:t xml:space="preserve"> </w:t>
      </w:r>
      <w:r w:rsidRPr="008D3903">
        <w:t xml:space="preserve">I have built a career focused on solving the </w:t>
      </w:r>
      <w:r w:rsidRPr="008D3903">
        <w:rPr>
          <w:highlight w:val="yellow"/>
        </w:rPr>
        <w:t>'time vs. safety' problem</w:t>
      </w:r>
      <w:r w:rsidRPr="008D3903">
        <w:t xml:space="preserve">. I am fully trained in </w:t>
      </w:r>
      <w:r w:rsidRPr="008D3903">
        <w:rPr>
          <w:b/>
          <w:bCs/>
          <w:highlight w:val="yellow"/>
        </w:rPr>
        <w:t>HEAT, UXO awareness, and Trauma First Aid</w:t>
      </w:r>
      <w:r w:rsidRPr="008D3903">
        <w:rPr>
          <w:highlight w:val="yellow"/>
        </w:rPr>
        <w:t>,</w:t>
      </w:r>
      <w:r>
        <w:t xml:space="preserve"> </w:t>
      </w:r>
      <w:r w:rsidRPr="00777DBA">
        <w:rPr>
          <w:b/>
          <w:bCs/>
          <w:highlight w:val="yellow"/>
        </w:rPr>
        <w:t>Advanced Excel, Security Risk Management and , security risk assessment,</w:t>
      </w:r>
      <w:r w:rsidRPr="008D3903">
        <w:t xml:space="preserve"> </w:t>
      </w:r>
      <w:r>
        <w:t xml:space="preserve">and since we don’t have security officer, I preform the most task for an officer like, </w:t>
      </w:r>
      <w:r w:rsidRPr="009C371D">
        <w:rPr>
          <w:highlight w:val="yellow"/>
        </w:rPr>
        <w:t>ensuring staff safety, monitoring movements, communicating with teams and departments, conduct security briefing, doing site assessment ,and build security awareness for staff</w:t>
      </w:r>
      <w:r>
        <w:t xml:space="preserve"> </w:t>
      </w:r>
      <w:r w:rsidRPr="008D3903">
        <w:t xml:space="preserve">which gives me the field-level discipline to lead teams in complex environments. However, </w:t>
      </w:r>
      <w:r w:rsidRPr="008D3903">
        <w:rPr>
          <w:highlight w:val="yellow"/>
        </w:rPr>
        <w:t>what truly sets me apart is how I use technology to enhance that safety</w:t>
      </w:r>
      <w:r w:rsidRPr="008D3903">
        <w:t>.</w:t>
      </w:r>
    </w:p>
    <w:p w14:paraId="53120201" w14:textId="77777777" w:rsidR="002F124C" w:rsidRPr="008D3903" w:rsidRDefault="002F124C" w:rsidP="002F124C">
      <w:r w:rsidRPr="008D3903">
        <w:t>At ACF, I’ve moved beyond manual tracking to build automated solutions. I’d like to highlight three specific innovations:</w:t>
      </w:r>
    </w:p>
    <w:p w14:paraId="74E3BDCC" w14:textId="77777777" w:rsidR="002F124C" w:rsidRPr="008D3903" w:rsidRDefault="002F124C" w:rsidP="002F124C">
      <w:pPr>
        <w:numPr>
          <w:ilvl w:val="0"/>
          <w:numId w:val="88"/>
        </w:numPr>
      </w:pPr>
      <w:r w:rsidRPr="008D3903">
        <w:rPr>
          <w:b/>
          <w:bCs/>
        </w:rPr>
        <w:t>Automation:</w:t>
      </w:r>
      <w:r w:rsidRPr="008D3903">
        <w:t xml:space="preserve"> I programmed a </w:t>
      </w:r>
      <w:r w:rsidRPr="008D3903">
        <w:rPr>
          <w:b/>
          <w:bCs/>
        </w:rPr>
        <w:t>VBA Macro system</w:t>
      </w:r>
      <w:r w:rsidRPr="008D3903">
        <w:t xml:space="preserve"> that converts complex movement and action plan data into GPS-ready KML files. What used to be a 90-minute manual mapping task now takes just 10 minutes, allowing for near-instant responses to field needs.</w:t>
      </w:r>
    </w:p>
    <w:p w14:paraId="5FF5285A" w14:textId="77777777" w:rsidR="002F124C" w:rsidRPr="008D3903" w:rsidRDefault="002F124C" w:rsidP="002F124C">
      <w:pPr>
        <w:numPr>
          <w:ilvl w:val="0"/>
          <w:numId w:val="88"/>
        </w:numPr>
      </w:pPr>
      <w:r w:rsidRPr="008D3903">
        <w:rPr>
          <w:b/>
          <w:bCs/>
        </w:rPr>
        <w:t>Intelligence:</w:t>
      </w:r>
      <w:r w:rsidRPr="008D3903">
        <w:t xml:space="preserve"> I built </w:t>
      </w:r>
      <w:r w:rsidRPr="008D3903">
        <w:rPr>
          <w:b/>
          <w:bCs/>
        </w:rPr>
        <w:t>M-Tracker</w:t>
      </w:r>
      <w:r w:rsidRPr="008D3903">
        <w:t xml:space="preserve">, an interactive dashboard that aggregates real-time news and Telegram feeds. I integrated an </w:t>
      </w:r>
      <w:r w:rsidRPr="008D3903">
        <w:rPr>
          <w:b/>
          <w:bCs/>
        </w:rPr>
        <w:t>AI-driven geocoding system</w:t>
      </w:r>
      <w:r w:rsidRPr="008D3903">
        <w:t xml:space="preserve"> with a custom database of Gaza locations. If an incident is reported at a specific landmark, like the Al-Aqsa roundabout, the system automatically plots it on our </w:t>
      </w:r>
      <w:proofErr w:type="gramStart"/>
      <w:r w:rsidRPr="008D3903">
        <w:t>map</w:t>
      </w:r>
      <w:proofErr w:type="gramEnd"/>
      <w:r w:rsidRPr="008D3903">
        <w:t xml:space="preserve"> so we see the threat visually the moment it happens.</w:t>
      </w:r>
    </w:p>
    <w:p w14:paraId="5B19FE9A" w14:textId="77777777" w:rsidR="002F124C" w:rsidRPr="008D3903" w:rsidRDefault="002F124C" w:rsidP="002F124C">
      <w:pPr>
        <w:numPr>
          <w:ilvl w:val="0"/>
          <w:numId w:val="88"/>
        </w:numPr>
      </w:pPr>
      <w:r w:rsidRPr="008D3903">
        <w:rPr>
          <w:b/>
          <w:bCs/>
        </w:rPr>
        <w:t>The Future:</w:t>
      </w:r>
      <w:r w:rsidRPr="008D3903">
        <w:t xml:space="preserve"> I am currently developing </w:t>
      </w:r>
      <w:r w:rsidRPr="008D3903">
        <w:rPr>
          <w:b/>
          <w:bCs/>
        </w:rPr>
        <w:t>RO-Copilot</w:t>
      </w:r>
      <w:r w:rsidRPr="008D3903">
        <w:t>, a system that uses webhooks and mobile integration to automatically translate staff SMS check-ins into GPS coordinates on our tracking map—removing the risk of human error in high-pressure moments.</w:t>
      </w:r>
    </w:p>
    <w:p w14:paraId="0F494818" w14:textId="77777777" w:rsidR="002F124C" w:rsidRDefault="002F124C" w:rsidP="002F124C">
      <w:r w:rsidRPr="008D3903">
        <w:t xml:space="preserve">I am now ready to transition into this role with the </w:t>
      </w:r>
      <w:r w:rsidRPr="008D3903">
        <w:rPr>
          <w:b/>
          <w:bCs/>
        </w:rPr>
        <w:t>IRC</w:t>
      </w:r>
      <w:r w:rsidRPr="008D3903">
        <w:t xml:space="preserve"> because I want to bring these automation and AI tools to your operations. In an environment like Gaza, </w:t>
      </w:r>
      <w:r w:rsidRPr="008D3903">
        <w:rPr>
          <w:highlight w:val="yellow"/>
        </w:rPr>
        <w:t xml:space="preserve">efficiency isn't just about </w:t>
      </w:r>
      <w:proofErr w:type="gramStart"/>
      <w:r w:rsidRPr="008D3903">
        <w:rPr>
          <w:highlight w:val="yellow"/>
        </w:rPr>
        <w:t>productivity—</w:t>
      </w:r>
      <w:proofErr w:type="gramEnd"/>
      <w:r w:rsidRPr="008D3903">
        <w:rPr>
          <w:highlight w:val="yellow"/>
        </w:rPr>
        <w:t>it’s about saving lives through faster, more accurate security data."</w:t>
      </w:r>
    </w:p>
    <w:p w14:paraId="095F74A6" w14:textId="77777777" w:rsidR="002F124C" w:rsidRPr="008D3903" w:rsidRDefault="002F124C" w:rsidP="002F124C"/>
    <w:p w14:paraId="2E0AB310" w14:textId="77777777" w:rsidR="002F124C" w:rsidRDefault="002F124C" w:rsidP="002F124C">
      <w:pPr>
        <w:rPr>
          <w:b/>
          <w:bCs/>
        </w:rPr>
      </w:pPr>
    </w:p>
    <w:p w14:paraId="6B842D79" w14:textId="77777777" w:rsidR="002F124C" w:rsidRPr="004B0F73" w:rsidRDefault="002F124C" w:rsidP="002F124C">
      <w:pPr>
        <w:rPr>
          <w:b/>
          <w:bCs/>
        </w:rPr>
      </w:pPr>
      <w:r w:rsidRPr="004B0F73">
        <w:rPr>
          <w:b/>
          <w:bCs/>
        </w:rPr>
        <w:t>Q: Why do you want to work with IRC?</w:t>
      </w:r>
    </w:p>
    <w:p w14:paraId="48D171CB" w14:textId="77777777" w:rsidR="002F124C" w:rsidRPr="004B0F73" w:rsidRDefault="002F124C" w:rsidP="002F124C">
      <w:r w:rsidRPr="004B0F73">
        <w:rPr>
          <w:rFonts w:ascii="Segoe UI Emoji" w:hAnsi="Segoe UI Emoji" w:cs="Segoe UI Emoji"/>
        </w:rPr>
        <w:t>👉</w:t>
      </w:r>
      <w:r w:rsidRPr="004B0F73">
        <w:t xml:space="preserve"> </w:t>
      </w:r>
      <w:r w:rsidRPr="004B0F73">
        <w:rPr>
          <w:b/>
          <w:bCs/>
        </w:rPr>
        <w:t>Answer:</w:t>
      </w:r>
    </w:p>
    <w:p w14:paraId="260755E2" w14:textId="77777777" w:rsidR="002F124C" w:rsidRPr="004B0F73" w:rsidRDefault="002F124C" w:rsidP="002F124C">
      <w:r w:rsidRPr="004B0F73">
        <w:t xml:space="preserve">"I respect IRC’s mission to </w:t>
      </w:r>
      <w:r w:rsidRPr="002733CB">
        <w:rPr>
          <w:highlight w:val="yellow"/>
        </w:rPr>
        <w:t>support vulnerable communities in complex emergencies</w:t>
      </w:r>
      <w:r w:rsidRPr="004B0F73">
        <w:t xml:space="preserve">. </w:t>
      </w:r>
      <w:r>
        <w:t xml:space="preserve">Like </w:t>
      </w:r>
      <w:r w:rsidRPr="004B0F73">
        <w:t xml:space="preserve">In Gaza, and I want to contribute </w:t>
      </w:r>
      <w:r w:rsidRPr="002733CB">
        <w:rPr>
          <w:highlight w:val="yellow"/>
        </w:rPr>
        <w:t>by helping teams and programs reach more people who need them, most in safely.</w:t>
      </w:r>
    </w:p>
    <w:p w14:paraId="0276907A" w14:textId="77777777" w:rsidR="002F124C" w:rsidRPr="004B0F73" w:rsidRDefault="002F124C" w:rsidP="002F124C">
      <w:r w:rsidRPr="004B0F73">
        <w:t xml:space="preserve">I also value IRC’s </w:t>
      </w:r>
      <w:r w:rsidRPr="002733CB">
        <w:rPr>
          <w:highlight w:val="yellow"/>
        </w:rPr>
        <w:t>professionalism and its focus on humanitarian</w:t>
      </w:r>
      <w:r w:rsidRPr="004B0F73">
        <w:t xml:space="preserve"> action."</w:t>
      </w:r>
    </w:p>
    <w:p w14:paraId="199155D7" w14:textId="77777777" w:rsidR="002F124C" w:rsidRPr="004B0F73" w:rsidRDefault="002F124C" w:rsidP="002F124C">
      <w:pPr>
        <w:rPr>
          <w:b/>
          <w:bCs/>
        </w:rPr>
      </w:pPr>
      <w:r w:rsidRPr="004B0F73">
        <w:rPr>
          <w:b/>
          <w:bCs/>
        </w:rPr>
        <w:t>Q: How do you track and monitor staff movements safely in high-risk areas?</w:t>
      </w:r>
    </w:p>
    <w:p w14:paraId="7796D173" w14:textId="77777777" w:rsidR="002F124C" w:rsidRPr="004B0F73" w:rsidRDefault="002F124C" w:rsidP="002F124C">
      <w:r w:rsidRPr="004B0F73">
        <w:rPr>
          <w:rFonts w:ascii="Segoe UI Emoji" w:hAnsi="Segoe UI Emoji" w:cs="Segoe UI Emoji"/>
        </w:rPr>
        <w:t>👉</w:t>
      </w:r>
      <w:r w:rsidRPr="004B0F73">
        <w:t xml:space="preserve"> </w:t>
      </w:r>
      <w:r w:rsidRPr="004B0F73">
        <w:rPr>
          <w:b/>
          <w:bCs/>
        </w:rPr>
        <w:t>Answer:</w:t>
      </w:r>
    </w:p>
    <w:p w14:paraId="6FEE3065" w14:textId="77777777" w:rsidR="002F124C" w:rsidRPr="004B0F73" w:rsidRDefault="002F124C" w:rsidP="002F124C">
      <w:r w:rsidRPr="004B0F73">
        <w:t>"</w:t>
      </w:r>
      <w:r w:rsidRPr="002733CB">
        <w:rPr>
          <w:highlight w:val="yellow"/>
        </w:rPr>
        <w:t>I use a movement planning system that includes all key details</w:t>
      </w:r>
      <w:r w:rsidRPr="004B0F73">
        <w:t>—departure time, routes, passengers, and driver contacts.</w:t>
      </w:r>
    </w:p>
    <w:p w14:paraId="1FC38A34" w14:textId="77777777" w:rsidR="002F124C" w:rsidRPr="004B0F73" w:rsidRDefault="002F124C" w:rsidP="002F124C">
      <w:r w:rsidRPr="004B0F73">
        <w:t>E</w:t>
      </w:r>
      <w:r w:rsidRPr="002733CB">
        <w:rPr>
          <w:highlight w:val="yellow"/>
        </w:rPr>
        <w:t>ach movement is clearly mapped,</w:t>
      </w:r>
      <w:r w:rsidRPr="004B0F73">
        <w:t xml:space="preserve"> and </w:t>
      </w:r>
      <w:r w:rsidRPr="002733CB">
        <w:rPr>
          <w:highlight w:val="yellow"/>
        </w:rPr>
        <w:t>I monitor check-ins for departures and arrivals. I maintain continuous communication with drivers and teams</w:t>
      </w:r>
      <w:r w:rsidRPr="004B0F73">
        <w:t xml:space="preserve">, </w:t>
      </w:r>
    </w:p>
    <w:p w14:paraId="2B99BBF1" w14:textId="77777777" w:rsidR="002F124C" w:rsidRPr="004B0F73" w:rsidRDefault="002F124C" w:rsidP="002F124C">
      <w:pPr>
        <w:rPr>
          <w:b/>
          <w:bCs/>
        </w:rPr>
      </w:pPr>
      <w:r w:rsidRPr="004B0F73">
        <w:rPr>
          <w:b/>
          <w:bCs/>
        </w:rPr>
        <w:t>Q: How would you plan a movement route considering security risks?</w:t>
      </w:r>
    </w:p>
    <w:p w14:paraId="43CBD83A" w14:textId="77777777" w:rsidR="002F124C" w:rsidRPr="004B0F73" w:rsidRDefault="002F124C" w:rsidP="002F124C">
      <w:r w:rsidRPr="004B0F73">
        <w:rPr>
          <w:rFonts w:ascii="Segoe UI Emoji" w:hAnsi="Segoe UI Emoji" w:cs="Segoe UI Emoji"/>
        </w:rPr>
        <w:t>👉</w:t>
      </w:r>
      <w:r w:rsidRPr="004B0F73">
        <w:t xml:space="preserve"> </w:t>
      </w:r>
      <w:r w:rsidRPr="004B0F73">
        <w:rPr>
          <w:b/>
          <w:bCs/>
        </w:rPr>
        <w:t>Answer:</w:t>
      </w:r>
    </w:p>
    <w:p w14:paraId="7E331470" w14:textId="77777777" w:rsidR="002F124C" w:rsidRPr="004B0F73" w:rsidRDefault="002F124C" w:rsidP="002F124C">
      <w:r w:rsidRPr="004B0F73">
        <w:t>"</w:t>
      </w:r>
      <w:r w:rsidRPr="002733CB">
        <w:rPr>
          <w:highlight w:val="yellow"/>
        </w:rPr>
        <w:t>I start by reviewing the latest security updates</w:t>
      </w:r>
      <w:r>
        <w:t xml:space="preserve">, </w:t>
      </w:r>
      <w:r w:rsidRPr="004B0F73">
        <w:t xml:space="preserve">high-risk areas, and any restrictions. </w:t>
      </w:r>
      <w:r w:rsidRPr="002733CB">
        <w:rPr>
          <w:highlight w:val="yellow"/>
        </w:rPr>
        <w:t>Then I coordinate with the program team to discuss the situation</w:t>
      </w:r>
      <w:r w:rsidRPr="004B0F73">
        <w:t>.</w:t>
      </w:r>
    </w:p>
    <w:p w14:paraId="08A4180F" w14:textId="77777777" w:rsidR="002F124C" w:rsidRPr="004B0F73" w:rsidRDefault="002F124C" w:rsidP="002F124C">
      <w:r w:rsidRPr="002733CB">
        <w:rPr>
          <w:highlight w:val="yellow"/>
        </w:rPr>
        <w:t>I select the safest route, even if it is not the fastest, and always prepare alternative routes</w:t>
      </w:r>
      <w:r w:rsidRPr="004B0F73">
        <w:t>.</w:t>
      </w:r>
    </w:p>
    <w:p w14:paraId="1A3BA53C" w14:textId="77777777" w:rsidR="002F124C" w:rsidRPr="004B0F73" w:rsidRDefault="002F124C" w:rsidP="002F124C">
      <w:r w:rsidRPr="004B0F73">
        <w:t>The objective is to balance safety with operational needs, ensuring teams can reach their destinations without unnecessary risk."</w:t>
      </w:r>
      <w:r>
        <w:br/>
      </w:r>
    </w:p>
    <w:p w14:paraId="7D3EA198" w14:textId="77777777" w:rsidR="002F124C" w:rsidRDefault="002F124C" w:rsidP="002F124C">
      <w:pPr>
        <w:rPr>
          <w:b/>
          <w:bCs/>
          <w:sz w:val="28"/>
          <w:szCs w:val="28"/>
        </w:rPr>
      </w:pPr>
      <w:r>
        <w:rPr>
          <w:b/>
          <w:bCs/>
          <w:sz w:val="28"/>
          <w:szCs w:val="28"/>
        </w:rPr>
        <w:t>Q: Why do you want to leave ACF and join us?</w:t>
      </w:r>
    </w:p>
    <w:p w14:paraId="66CA4A43" w14:textId="77777777" w:rsidR="002F124C" w:rsidRPr="002B192B" w:rsidRDefault="002F124C" w:rsidP="002F124C">
      <w:pPr>
        <w:rPr>
          <w:sz w:val="28"/>
          <w:szCs w:val="28"/>
        </w:rPr>
      </w:pPr>
      <w:r w:rsidRPr="002B192B">
        <w:rPr>
          <w:sz w:val="28"/>
          <w:szCs w:val="28"/>
        </w:rPr>
        <w:t xml:space="preserve">I’m very grateful for my time with ACF — it </w:t>
      </w:r>
      <w:r w:rsidRPr="002B192B">
        <w:rPr>
          <w:sz w:val="28"/>
          <w:szCs w:val="28"/>
          <w:highlight w:val="yellow"/>
        </w:rPr>
        <w:t>shaped my experience in security, coordination, and operational support, and I’ve learned a lot working in complex environments</w:t>
      </w:r>
      <w:r w:rsidRPr="002B192B">
        <w:rPr>
          <w:sz w:val="28"/>
          <w:szCs w:val="28"/>
        </w:rPr>
        <w:t>.</w:t>
      </w:r>
    </w:p>
    <w:p w14:paraId="798FEAE4" w14:textId="77777777" w:rsidR="002F124C" w:rsidRPr="002B192B" w:rsidRDefault="002F124C" w:rsidP="002F124C">
      <w:pPr>
        <w:rPr>
          <w:sz w:val="28"/>
          <w:szCs w:val="28"/>
        </w:rPr>
      </w:pPr>
      <w:r w:rsidRPr="002B192B">
        <w:rPr>
          <w:sz w:val="28"/>
          <w:szCs w:val="28"/>
        </w:rPr>
        <w:t xml:space="preserve">At the same time, I’m at a point where I want to focus more directly on real-time operations and coordination. What </w:t>
      </w:r>
      <w:r w:rsidRPr="002B192B">
        <w:rPr>
          <w:sz w:val="28"/>
          <w:szCs w:val="28"/>
          <w:highlight w:val="yellow"/>
        </w:rPr>
        <w:t>attracts me to your organization is the way you work — fast-paced, field-driven, and highly operational</w:t>
      </w:r>
      <w:r w:rsidRPr="002B192B">
        <w:rPr>
          <w:sz w:val="28"/>
          <w:szCs w:val="28"/>
        </w:rPr>
        <w:t xml:space="preserve">. The role you’re offering allows me to use my skills in </w:t>
      </w:r>
      <w:r w:rsidRPr="002B192B">
        <w:rPr>
          <w:sz w:val="28"/>
          <w:szCs w:val="28"/>
          <w:highlight w:val="yellow"/>
        </w:rPr>
        <w:t xml:space="preserve">monitoring, automation, </w:t>
      </w:r>
      <w:r w:rsidRPr="002B192B">
        <w:rPr>
          <w:sz w:val="28"/>
          <w:szCs w:val="28"/>
          <w:highlight w:val="yellow"/>
        </w:rPr>
        <w:lastRenderedPageBreak/>
        <w:t>movement tracking, communication, and decision support in a more centralized and impactful way.</w:t>
      </w:r>
    </w:p>
    <w:p w14:paraId="21332504" w14:textId="77777777" w:rsidR="002F124C" w:rsidRPr="002B192B" w:rsidRDefault="002F124C" w:rsidP="002F124C">
      <w:pPr>
        <w:rPr>
          <w:sz w:val="28"/>
          <w:szCs w:val="28"/>
        </w:rPr>
      </w:pPr>
      <w:proofErr w:type="gramStart"/>
      <w:r w:rsidRPr="002B192B">
        <w:rPr>
          <w:sz w:val="28"/>
          <w:szCs w:val="28"/>
          <w:highlight w:val="yellow"/>
        </w:rPr>
        <w:t>So</w:t>
      </w:r>
      <w:proofErr w:type="gramEnd"/>
      <w:r w:rsidRPr="002B192B">
        <w:rPr>
          <w:sz w:val="28"/>
          <w:szCs w:val="28"/>
          <w:highlight w:val="yellow"/>
        </w:rPr>
        <w:t xml:space="preserve"> this isn’t about leaving ACF — it’s about growing professionally, taking on a role that better matches my strengths, and contributing where I believe I can add the most value</w:t>
      </w:r>
      <w:r w:rsidRPr="002B192B">
        <w:rPr>
          <w:sz w:val="28"/>
          <w:szCs w:val="28"/>
        </w:rPr>
        <w:t>.</w:t>
      </w:r>
    </w:p>
    <w:p w14:paraId="421FCB6B" w14:textId="77777777" w:rsidR="002F124C" w:rsidRDefault="002F124C" w:rsidP="002F124C">
      <w:pPr>
        <w:rPr>
          <w:b/>
          <w:bCs/>
        </w:rPr>
      </w:pPr>
    </w:p>
    <w:p w14:paraId="58CB8DDA" w14:textId="77777777" w:rsidR="002F124C" w:rsidRPr="00C04929" w:rsidRDefault="002F124C" w:rsidP="002F124C">
      <w:pPr>
        <w:rPr>
          <w:b/>
          <w:bCs/>
          <w:sz w:val="28"/>
          <w:szCs w:val="28"/>
        </w:rPr>
      </w:pPr>
      <w:r>
        <w:rPr>
          <w:b/>
          <w:bCs/>
          <w:sz w:val="28"/>
          <w:szCs w:val="28"/>
        </w:rPr>
        <w:t>Q:</w:t>
      </w:r>
      <w:r w:rsidRPr="00C04929">
        <w:rPr>
          <w:b/>
          <w:bCs/>
          <w:sz w:val="28"/>
          <w:szCs w:val="28"/>
        </w:rPr>
        <w:t xml:space="preserve"> Can you describe your experience in tracking and monitoring staff movements?</w:t>
      </w:r>
    </w:p>
    <w:p w14:paraId="140DD710" w14:textId="77777777" w:rsidR="002F124C" w:rsidRPr="00C04929" w:rsidRDefault="002F124C" w:rsidP="002F124C">
      <w:pPr>
        <w:rPr>
          <w:sz w:val="28"/>
          <w:szCs w:val="28"/>
        </w:rPr>
      </w:pPr>
      <w:r w:rsidRPr="00C04929">
        <w:rPr>
          <w:b/>
          <w:bCs/>
          <w:sz w:val="28"/>
          <w:szCs w:val="28"/>
        </w:rPr>
        <w:t>Model Answer:</w:t>
      </w:r>
    </w:p>
    <w:p w14:paraId="720045BE" w14:textId="77777777" w:rsidR="002F124C" w:rsidRPr="00C04929" w:rsidRDefault="002F124C" w:rsidP="002F124C">
      <w:pPr>
        <w:rPr>
          <w:sz w:val="28"/>
          <w:szCs w:val="28"/>
        </w:rPr>
      </w:pPr>
      <w:r w:rsidRPr="00C04929">
        <w:rPr>
          <w:sz w:val="28"/>
          <w:szCs w:val="28"/>
        </w:rPr>
        <w:t xml:space="preserve">In my current role with Action Against Hunger, </w:t>
      </w:r>
      <w:r w:rsidRPr="002719AB">
        <w:rPr>
          <w:sz w:val="28"/>
          <w:szCs w:val="28"/>
          <w:highlight w:val="yellow"/>
        </w:rPr>
        <w:t>I am responsible for tracking and monitoring staff movements in real time.</w:t>
      </w:r>
      <w:r w:rsidRPr="00C04929">
        <w:rPr>
          <w:sz w:val="28"/>
          <w:szCs w:val="28"/>
        </w:rPr>
        <w:br/>
        <w:t xml:space="preserve">I use </w:t>
      </w:r>
      <w:r w:rsidRPr="002719AB">
        <w:rPr>
          <w:sz w:val="28"/>
          <w:szCs w:val="28"/>
          <w:highlight w:val="yellow"/>
        </w:rPr>
        <w:t>Google My Maps and the ECP tracking system to follow vehicle routes, field visits, and staff locations</w:t>
      </w:r>
      <w:r w:rsidRPr="00C04929">
        <w:rPr>
          <w:sz w:val="28"/>
          <w:szCs w:val="28"/>
        </w:rPr>
        <w:t>.</w:t>
      </w:r>
    </w:p>
    <w:p w14:paraId="0F808E6D" w14:textId="77777777" w:rsidR="002F124C" w:rsidRDefault="002F124C" w:rsidP="002F124C">
      <w:pPr>
        <w:rPr>
          <w:sz w:val="28"/>
          <w:szCs w:val="28"/>
        </w:rPr>
      </w:pPr>
      <w:r w:rsidRPr="00C04929">
        <w:rPr>
          <w:sz w:val="28"/>
          <w:szCs w:val="28"/>
        </w:rPr>
        <w:t xml:space="preserve">I prepare </w:t>
      </w:r>
      <w:r w:rsidRPr="002719AB">
        <w:rPr>
          <w:sz w:val="28"/>
          <w:szCs w:val="28"/>
          <w:highlight w:val="yellow"/>
        </w:rPr>
        <w:t>daily movement plans, update routes on digital maps, and ensure that all movements are communicated clearly and monitored for safety compliance</w:t>
      </w:r>
      <w:r w:rsidRPr="00C04929">
        <w:rPr>
          <w:sz w:val="28"/>
          <w:szCs w:val="28"/>
        </w:rPr>
        <w:t>.</w:t>
      </w:r>
    </w:p>
    <w:p w14:paraId="51E49D93" w14:textId="77777777" w:rsidR="002F124C" w:rsidRPr="00C04929" w:rsidRDefault="002F124C" w:rsidP="002F124C">
      <w:pPr>
        <w:rPr>
          <w:sz w:val="28"/>
          <w:szCs w:val="28"/>
        </w:rPr>
      </w:pPr>
    </w:p>
    <w:p w14:paraId="4A7DF029" w14:textId="77777777" w:rsidR="002F124C" w:rsidRPr="00C04929" w:rsidRDefault="002F124C" w:rsidP="002F124C">
      <w:pPr>
        <w:rPr>
          <w:b/>
          <w:bCs/>
          <w:sz w:val="28"/>
          <w:szCs w:val="28"/>
        </w:rPr>
      </w:pPr>
      <w:r>
        <w:rPr>
          <w:b/>
          <w:bCs/>
          <w:sz w:val="28"/>
          <w:szCs w:val="28"/>
        </w:rPr>
        <w:t>Q:)</w:t>
      </w:r>
      <w:r w:rsidRPr="00C04929">
        <w:rPr>
          <w:b/>
          <w:bCs/>
          <w:sz w:val="28"/>
          <w:szCs w:val="28"/>
        </w:rPr>
        <w:t xml:space="preserve"> How do you ensure staff safety during field operations?</w:t>
      </w:r>
    </w:p>
    <w:p w14:paraId="5C7333FA" w14:textId="77777777" w:rsidR="002F124C" w:rsidRPr="00C04929" w:rsidRDefault="002F124C" w:rsidP="002F124C">
      <w:pPr>
        <w:rPr>
          <w:sz w:val="28"/>
          <w:szCs w:val="28"/>
        </w:rPr>
      </w:pPr>
      <w:r w:rsidRPr="00C04929">
        <w:rPr>
          <w:b/>
          <w:bCs/>
          <w:sz w:val="28"/>
          <w:szCs w:val="28"/>
        </w:rPr>
        <w:t>Model Answer:</w:t>
      </w:r>
    </w:p>
    <w:p w14:paraId="4A9DEAEA" w14:textId="77777777" w:rsidR="002F124C" w:rsidRPr="00C04929" w:rsidRDefault="002F124C" w:rsidP="002F124C">
      <w:pPr>
        <w:rPr>
          <w:sz w:val="28"/>
          <w:szCs w:val="28"/>
        </w:rPr>
      </w:pPr>
      <w:r w:rsidRPr="00010F3F">
        <w:rPr>
          <w:sz w:val="28"/>
          <w:szCs w:val="28"/>
          <w:highlight w:val="yellow"/>
        </w:rPr>
        <w:t>Staff safety starts with proper planning</w:t>
      </w:r>
      <w:r w:rsidRPr="00C04929">
        <w:rPr>
          <w:sz w:val="28"/>
          <w:szCs w:val="28"/>
        </w:rPr>
        <w:t xml:space="preserve"> and </w:t>
      </w:r>
      <w:r w:rsidRPr="00010F3F">
        <w:rPr>
          <w:sz w:val="28"/>
          <w:szCs w:val="28"/>
          <w:highlight w:val="yellow"/>
        </w:rPr>
        <w:t>continuous communication</w:t>
      </w:r>
      <w:r w:rsidRPr="00C04929">
        <w:rPr>
          <w:sz w:val="28"/>
          <w:szCs w:val="28"/>
        </w:rPr>
        <w:t>.</w:t>
      </w:r>
      <w:r w:rsidRPr="00C04929">
        <w:rPr>
          <w:sz w:val="28"/>
          <w:szCs w:val="28"/>
        </w:rPr>
        <w:br/>
      </w:r>
      <w:r w:rsidRPr="00010F3F">
        <w:rPr>
          <w:sz w:val="28"/>
          <w:szCs w:val="28"/>
          <w:highlight w:val="yellow"/>
        </w:rPr>
        <w:t>I ensure that movement plans are approved</w:t>
      </w:r>
      <w:r w:rsidRPr="00C04929">
        <w:rPr>
          <w:sz w:val="28"/>
          <w:szCs w:val="28"/>
        </w:rPr>
        <w:t xml:space="preserve">, </w:t>
      </w:r>
      <w:r w:rsidRPr="00010F3F">
        <w:rPr>
          <w:sz w:val="28"/>
          <w:szCs w:val="28"/>
          <w:highlight w:val="yellow"/>
        </w:rPr>
        <w:t>routes are safe</w:t>
      </w:r>
      <w:r w:rsidRPr="00C04929">
        <w:rPr>
          <w:sz w:val="28"/>
          <w:szCs w:val="28"/>
        </w:rPr>
        <w:t xml:space="preserve">, </w:t>
      </w:r>
      <w:r w:rsidRPr="00010F3F">
        <w:rPr>
          <w:sz w:val="28"/>
          <w:szCs w:val="28"/>
          <w:highlight w:val="yellow"/>
        </w:rPr>
        <w:t>and staff maintain regular check-ins.</w:t>
      </w:r>
    </w:p>
    <w:p w14:paraId="2749FED5" w14:textId="77777777" w:rsidR="002F124C" w:rsidRPr="00C04929" w:rsidRDefault="002F124C" w:rsidP="002F124C">
      <w:pPr>
        <w:rPr>
          <w:sz w:val="28"/>
          <w:szCs w:val="28"/>
        </w:rPr>
      </w:pPr>
      <w:r w:rsidRPr="00010F3F">
        <w:rPr>
          <w:sz w:val="28"/>
          <w:szCs w:val="28"/>
          <w:highlight w:val="yellow"/>
        </w:rPr>
        <w:t>During movements, I monitor locations, respond to any delays or deviations, escalate concerns when needed, and coordinate with the security team</w:t>
      </w:r>
      <w:r w:rsidRPr="00C04929">
        <w:rPr>
          <w:sz w:val="28"/>
          <w:szCs w:val="28"/>
        </w:rPr>
        <w:t>.</w:t>
      </w:r>
      <w:r w:rsidRPr="00C04929">
        <w:rPr>
          <w:sz w:val="28"/>
          <w:szCs w:val="28"/>
        </w:rPr>
        <w:br/>
      </w:r>
      <w:r w:rsidRPr="00010F3F">
        <w:rPr>
          <w:sz w:val="28"/>
          <w:szCs w:val="28"/>
          <w:highlight w:val="yellow"/>
        </w:rPr>
        <w:t>After movements, I document any incidents or observations in reports</w:t>
      </w:r>
      <w:r w:rsidRPr="00C04929">
        <w:rPr>
          <w:sz w:val="28"/>
          <w:szCs w:val="28"/>
        </w:rPr>
        <w:t>.</w:t>
      </w:r>
    </w:p>
    <w:p w14:paraId="5CC1F377" w14:textId="77777777" w:rsidR="002F124C" w:rsidRDefault="002F124C" w:rsidP="002F124C">
      <w:pPr>
        <w:rPr>
          <w:b/>
          <w:bCs/>
        </w:rPr>
      </w:pPr>
    </w:p>
    <w:p w14:paraId="17A5FE04" w14:textId="77777777" w:rsidR="002F124C" w:rsidRDefault="002F124C" w:rsidP="002F124C">
      <w:pPr>
        <w:rPr>
          <w:b/>
          <w:bCs/>
        </w:rPr>
      </w:pPr>
    </w:p>
    <w:p w14:paraId="560E9480" w14:textId="77777777" w:rsidR="002F124C" w:rsidRDefault="002F124C" w:rsidP="002F124C">
      <w:pPr>
        <w:rPr>
          <w:b/>
          <w:bCs/>
        </w:rPr>
      </w:pPr>
    </w:p>
    <w:p w14:paraId="0863E36C" w14:textId="77777777" w:rsidR="002F124C" w:rsidRDefault="002F124C" w:rsidP="002F124C">
      <w:pPr>
        <w:rPr>
          <w:b/>
          <w:bCs/>
        </w:rPr>
      </w:pPr>
    </w:p>
    <w:p w14:paraId="7B184F71" w14:textId="77777777" w:rsidR="002F124C" w:rsidRDefault="002F124C" w:rsidP="002F124C">
      <w:pPr>
        <w:rPr>
          <w:b/>
          <w:bCs/>
        </w:rPr>
      </w:pPr>
    </w:p>
    <w:p w14:paraId="6EAC9E81" w14:textId="77777777" w:rsidR="002F124C" w:rsidRPr="00C04929" w:rsidRDefault="002F124C" w:rsidP="002F124C">
      <w:pPr>
        <w:rPr>
          <w:b/>
          <w:bCs/>
          <w:sz w:val="28"/>
          <w:szCs w:val="28"/>
        </w:rPr>
      </w:pPr>
      <w:r>
        <w:rPr>
          <w:b/>
          <w:bCs/>
          <w:sz w:val="28"/>
          <w:szCs w:val="28"/>
        </w:rPr>
        <w:t xml:space="preserve">Q: </w:t>
      </w:r>
      <w:r w:rsidRPr="00C04929">
        <w:rPr>
          <w:b/>
          <w:bCs/>
          <w:sz w:val="28"/>
          <w:szCs w:val="28"/>
        </w:rPr>
        <w:t xml:space="preserve">Have you ever dealt with an incident or </w:t>
      </w:r>
      <w:proofErr w:type="gramStart"/>
      <w:r w:rsidRPr="00C04929">
        <w:rPr>
          <w:b/>
          <w:bCs/>
          <w:sz w:val="28"/>
          <w:szCs w:val="28"/>
        </w:rPr>
        <w:t>emergency situation</w:t>
      </w:r>
      <w:proofErr w:type="gramEnd"/>
      <w:r w:rsidRPr="00C04929">
        <w:rPr>
          <w:b/>
          <w:bCs/>
          <w:sz w:val="28"/>
          <w:szCs w:val="28"/>
        </w:rPr>
        <w:t>?</w:t>
      </w:r>
    </w:p>
    <w:p w14:paraId="6F49AFD3" w14:textId="77777777" w:rsidR="002F124C" w:rsidRPr="00C04929" w:rsidRDefault="002F124C" w:rsidP="002F124C">
      <w:pPr>
        <w:rPr>
          <w:sz w:val="28"/>
          <w:szCs w:val="28"/>
        </w:rPr>
      </w:pPr>
      <w:r w:rsidRPr="00C04929">
        <w:rPr>
          <w:b/>
          <w:bCs/>
          <w:sz w:val="28"/>
          <w:szCs w:val="28"/>
        </w:rPr>
        <w:t>Model Answer:</w:t>
      </w:r>
    </w:p>
    <w:p w14:paraId="78EB2051" w14:textId="77777777" w:rsidR="002F124C" w:rsidRPr="00C04929" w:rsidRDefault="002F124C" w:rsidP="002F124C">
      <w:pPr>
        <w:rPr>
          <w:sz w:val="28"/>
          <w:szCs w:val="28"/>
        </w:rPr>
      </w:pPr>
      <w:r w:rsidRPr="00C04929">
        <w:rPr>
          <w:sz w:val="28"/>
          <w:szCs w:val="28"/>
        </w:rPr>
        <w:t xml:space="preserve">Yes. During field operations, I have </w:t>
      </w:r>
      <w:r w:rsidRPr="00CC299A">
        <w:rPr>
          <w:sz w:val="28"/>
          <w:szCs w:val="28"/>
          <w:highlight w:val="yellow"/>
        </w:rPr>
        <w:t>handled situations where movements were delayed or security conditions changed unexpectedly</w:t>
      </w:r>
      <w:r w:rsidRPr="00C04929">
        <w:rPr>
          <w:sz w:val="28"/>
          <w:szCs w:val="28"/>
        </w:rPr>
        <w:t>.</w:t>
      </w:r>
    </w:p>
    <w:p w14:paraId="6F43CE91" w14:textId="77777777" w:rsidR="002F124C" w:rsidRPr="00C04929" w:rsidRDefault="002F124C" w:rsidP="002F124C">
      <w:pPr>
        <w:rPr>
          <w:sz w:val="28"/>
          <w:szCs w:val="28"/>
        </w:rPr>
      </w:pPr>
      <w:r w:rsidRPr="00C04929">
        <w:rPr>
          <w:sz w:val="28"/>
          <w:szCs w:val="28"/>
        </w:rPr>
        <w:t xml:space="preserve">In such cases, </w:t>
      </w:r>
      <w:r w:rsidRPr="00CC299A">
        <w:rPr>
          <w:sz w:val="28"/>
          <w:szCs w:val="28"/>
          <w:highlight w:val="yellow"/>
        </w:rPr>
        <w:t>I immediately communicated with the field team, gathered accurate information, informed management, and coordinated with the security team to decide on next steps</w:t>
      </w:r>
      <w:r w:rsidRPr="00C04929">
        <w:rPr>
          <w:sz w:val="28"/>
          <w:szCs w:val="28"/>
        </w:rPr>
        <w:t>.</w:t>
      </w:r>
    </w:p>
    <w:p w14:paraId="1758765B" w14:textId="77777777" w:rsidR="002F124C" w:rsidRPr="00C04929" w:rsidRDefault="002F124C" w:rsidP="002F124C">
      <w:pPr>
        <w:rPr>
          <w:sz w:val="28"/>
          <w:szCs w:val="28"/>
        </w:rPr>
      </w:pPr>
      <w:r w:rsidRPr="00C04929">
        <w:rPr>
          <w:sz w:val="28"/>
          <w:szCs w:val="28"/>
        </w:rPr>
        <w:t xml:space="preserve">After the situation </w:t>
      </w:r>
      <w:r w:rsidRPr="00CC299A">
        <w:rPr>
          <w:sz w:val="28"/>
          <w:szCs w:val="28"/>
          <w:highlight w:val="yellow"/>
        </w:rPr>
        <w:t>was resolved, I prepared an incident report to support follow-up and risk assessment.</w:t>
      </w:r>
    </w:p>
    <w:p w14:paraId="37C14744" w14:textId="77777777" w:rsidR="002F124C" w:rsidRDefault="002F124C" w:rsidP="002F124C">
      <w:pPr>
        <w:rPr>
          <w:b/>
          <w:bCs/>
        </w:rPr>
      </w:pPr>
    </w:p>
    <w:p w14:paraId="0CD7DD1D" w14:textId="77777777" w:rsidR="002F124C" w:rsidRPr="004B0F73" w:rsidRDefault="002F124C" w:rsidP="002F124C">
      <w:pPr>
        <w:rPr>
          <w:b/>
          <w:bCs/>
        </w:rPr>
      </w:pPr>
      <w:r w:rsidRPr="004B0F73">
        <w:rPr>
          <w:b/>
          <w:bCs/>
        </w:rPr>
        <w:t>Q: If one of the cars does not check in on time, what steps would you take?</w:t>
      </w:r>
    </w:p>
    <w:p w14:paraId="504A5A1B" w14:textId="77777777" w:rsidR="002F124C" w:rsidRPr="004B0F73" w:rsidRDefault="002F124C" w:rsidP="002F124C">
      <w:r w:rsidRPr="004B0F73">
        <w:rPr>
          <w:rFonts w:ascii="Segoe UI Emoji" w:hAnsi="Segoe UI Emoji" w:cs="Segoe UI Emoji"/>
        </w:rPr>
        <w:t>👉</w:t>
      </w:r>
      <w:r w:rsidRPr="004B0F73">
        <w:t xml:space="preserve"> </w:t>
      </w:r>
      <w:r w:rsidRPr="004B0F73">
        <w:rPr>
          <w:b/>
          <w:bCs/>
        </w:rPr>
        <w:t>Answer:</w:t>
      </w:r>
    </w:p>
    <w:p w14:paraId="4F6F9CF8" w14:textId="77777777" w:rsidR="002F124C" w:rsidRPr="004B0F73" w:rsidRDefault="002F124C" w:rsidP="002F124C">
      <w:r w:rsidRPr="004B0F73">
        <w:t>"</w:t>
      </w:r>
      <w:r w:rsidRPr="002733CB">
        <w:rPr>
          <w:highlight w:val="yellow"/>
        </w:rPr>
        <w:t>I would first try to contact the team leader</w:t>
      </w:r>
      <w:r>
        <w:t xml:space="preserve">, if </w:t>
      </w:r>
      <w:proofErr w:type="gramStart"/>
      <w:r>
        <w:t>no</w:t>
      </w:r>
      <w:proofErr w:type="gramEnd"/>
      <w:r>
        <w:t xml:space="preserve"> response I </w:t>
      </w:r>
      <w:proofErr w:type="gramStart"/>
      <w:r>
        <w:t>will</w:t>
      </w:r>
      <w:proofErr w:type="gramEnd"/>
      <w:r>
        <w:t xml:space="preserve"> try to reach</w:t>
      </w:r>
      <w:r w:rsidRPr="004B0F73">
        <w:t xml:space="preserve"> driver directly.</w:t>
      </w:r>
    </w:p>
    <w:p w14:paraId="07E5A3CC" w14:textId="77777777" w:rsidR="002F124C" w:rsidRPr="004B0F73" w:rsidRDefault="002F124C" w:rsidP="002F124C">
      <w:r w:rsidRPr="002733CB">
        <w:rPr>
          <w:highlight w:val="yellow"/>
        </w:rPr>
        <w:t>At the same time, I would check with nearby teams or contacts in the area</w:t>
      </w:r>
      <w:r w:rsidRPr="004B0F73">
        <w:t>. If communication is still not established, I would escalate the situation to my line manager and follow incident procedures.</w:t>
      </w:r>
    </w:p>
    <w:p w14:paraId="0FC98A73" w14:textId="77777777" w:rsidR="002F124C" w:rsidRPr="004B0F73" w:rsidRDefault="002F124C" w:rsidP="002F124C">
      <w:r w:rsidRPr="004B0F73">
        <w:t>The priority is to confirm staff safety as quickly as possible and take appropriate action based on the situation."</w:t>
      </w:r>
    </w:p>
    <w:p w14:paraId="41D1203D" w14:textId="77777777" w:rsidR="002F124C" w:rsidRPr="004B0F73" w:rsidRDefault="002F124C" w:rsidP="002F124C">
      <w:pPr>
        <w:rPr>
          <w:b/>
          <w:bCs/>
        </w:rPr>
      </w:pPr>
      <w:r w:rsidRPr="004B0F73">
        <w:rPr>
          <w:b/>
          <w:bCs/>
        </w:rPr>
        <w:t>What would you do if a staff member insisted on going to a restricted or unsafe area?</w:t>
      </w:r>
    </w:p>
    <w:p w14:paraId="0ECEA26C" w14:textId="77777777" w:rsidR="002F124C" w:rsidRPr="004B0F73" w:rsidRDefault="002F124C" w:rsidP="002F124C">
      <w:r w:rsidRPr="004B0F73">
        <w:rPr>
          <w:rFonts w:ascii="Segoe UI Emoji" w:hAnsi="Segoe UI Emoji" w:cs="Segoe UI Emoji"/>
        </w:rPr>
        <w:t>👉</w:t>
      </w:r>
      <w:r w:rsidRPr="004B0F73">
        <w:t xml:space="preserve"> </w:t>
      </w:r>
      <w:r w:rsidRPr="004B0F73">
        <w:rPr>
          <w:b/>
          <w:bCs/>
        </w:rPr>
        <w:t>Answer:</w:t>
      </w:r>
    </w:p>
    <w:p w14:paraId="2839D00B" w14:textId="77777777" w:rsidR="002F124C" w:rsidRPr="004B0F73" w:rsidRDefault="002F124C" w:rsidP="002F124C">
      <w:r w:rsidRPr="004B0F73">
        <w:t xml:space="preserve">"I would clearly explain the security risks and the reasons for the restriction. If the staff member still insists, I </w:t>
      </w:r>
      <w:proofErr w:type="gramStart"/>
      <w:r w:rsidRPr="004B0F73">
        <w:t>would</w:t>
      </w:r>
      <w:proofErr w:type="gramEnd"/>
      <w:r w:rsidRPr="004B0F73">
        <w:t xml:space="preserve"> escalate the issue to the Head of Base or Security Manager for a decision.</w:t>
      </w:r>
    </w:p>
    <w:p w14:paraId="4CEF026C" w14:textId="77777777" w:rsidR="002F124C" w:rsidRPr="004B0F73" w:rsidRDefault="002F124C" w:rsidP="002F124C">
      <w:r w:rsidRPr="004B0F73">
        <w:t xml:space="preserve">At the same time, </w:t>
      </w:r>
      <w:r w:rsidRPr="00234D3F">
        <w:rPr>
          <w:highlight w:val="yellow"/>
        </w:rPr>
        <w:t>I would try to propose safer alternatives that still allow the program to continue.</w:t>
      </w:r>
    </w:p>
    <w:p w14:paraId="083CCD91" w14:textId="77777777" w:rsidR="002F124C" w:rsidRPr="004B0F73" w:rsidRDefault="002F124C" w:rsidP="002F124C">
      <w:r w:rsidRPr="004B0F73">
        <w:lastRenderedPageBreak/>
        <w:t>The goal is to protect staff while supporting program objectives in a safe way."</w:t>
      </w:r>
    </w:p>
    <w:p w14:paraId="1FA6EF79" w14:textId="77777777" w:rsidR="002F124C" w:rsidRDefault="002F124C" w:rsidP="002F124C">
      <w:r>
        <w:pict w14:anchorId="219BAF0B">
          <v:rect id="_x0000_i1073" style="width:0;height:1.5pt" o:hralign="center" o:bullet="t" o:hrstd="t" o:hr="t" fillcolor="#a0a0a0" stroked="f"/>
        </w:pict>
      </w:r>
    </w:p>
    <w:p w14:paraId="623DA67C" w14:textId="77777777" w:rsidR="002F124C" w:rsidRDefault="002F124C" w:rsidP="002F124C"/>
    <w:p w14:paraId="7228BF5B" w14:textId="77777777" w:rsidR="002F124C" w:rsidRPr="004B0F73" w:rsidRDefault="002F124C" w:rsidP="002F124C"/>
    <w:p w14:paraId="2041FDDF" w14:textId="77777777" w:rsidR="002F124C" w:rsidRPr="004B0F73" w:rsidRDefault="002F124C" w:rsidP="002F124C">
      <w:pPr>
        <w:rPr>
          <w:b/>
          <w:bCs/>
        </w:rPr>
      </w:pPr>
      <w:r w:rsidRPr="004B0F73">
        <w:rPr>
          <w:b/>
          <w:bCs/>
        </w:rPr>
        <w:t>Q: Imagine there is an airstrike or sudden escalation while staff are on the move. How would you respond?</w:t>
      </w:r>
    </w:p>
    <w:p w14:paraId="1EB51893" w14:textId="77777777" w:rsidR="002F124C" w:rsidRPr="004B0F73" w:rsidRDefault="002F124C" w:rsidP="002F124C">
      <w:r w:rsidRPr="004B0F73">
        <w:rPr>
          <w:rFonts w:ascii="Segoe UI Emoji" w:hAnsi="Segoe UI Emoji" w:cs="Segoe UI Emoji"/>
        </w:rPr>
        <w:t>👉</w:t>
      </w:r>
      <w:r w:rsidRPr="004B0F73">
        <w:t xml:space="preserve"> </w:t>
      </w:r>
      <w:r w:rsidRPr="004B0F73">
        <w:rPr>
          <w:b/>
          <w:bCs/>
        </w:rPr>
        <w:t>Answer:</w:t>
      </w:r>
    </w:p>
    <w:p w14:paraId="247C7A99" w14:textId="77777777" w:rsidR="002F124C" w:rsidRPr="004B0F73" w:rsidRDefault="002F124C" w:rsidP="002F124C">
      <w:r w:rsidRPr="004B0F73">
        <w:t xml:space="preserve">"I </w:t>
      </w:r>
      <w:r w:rsidRPr="00F52095">
        <w:rPr>
          <w:highlight w:val="yellow"/>
        </w:rPr>
        <w:t>would immediately contact the teams and instruct them to move to the nearest safe location or return to base, depending on the situation</w:t>
      </w:r>
      <w:r>
        <w:t xml:space="preserve"> of they are </w:t>
      </w:r>
      <w:proofErr w:type="gramStart"/>
      <w:r>
        <w:t>not ,</w:t>
      </w:r>
      <w:proofErr w:type="gramEnd"/>
      <w:r>
        <w:t xml:space="preserve"> I’ll instruct them to hibernate until the situation is better for </w:t>
      </w:r>
      <w:proofErr w:type="gramStart"/>
      <w:r>
        <w:t>evacuate</w:t>
      </w:r>
      <w:proofErr w:type="gramEnd"/>
      <w:r>
        <w:t xml:space="preserve"> them</w:t>
      </w:r>
      <w:r w:rsidRPr="004B0F73">
        <w:t>.</w:t>
      </w:r>
    </w:p>
    <w:p w14:paraId="56780617" w14:textId="77777777" w:rsidR="002F124C" w:rsidRPr="004B0F73" w:rsidRDefault="002F124C" w:rsidP="002F124C">
      <w:r w:rsidRPr="004B0F73">
        <w:t xml:space="preserve">I </w:t>
      </w:r>
      <w:proofErr w:type="gramStart"/>
      <w:r w:rsidRPr="004B0F73">
        <w:t>would</w:t>
      </w:r>
      <w:proofErr w:type="gramEnd"/>
      <w:r w:rsidRPr="004B0F73">
        <w:t xml:space="preserve"> </w:t>
      </w:r>
      <w:r w:rsidRPr="00F52095">
        <w:rPr>
          <w:highlight w:val="yellow"/>
        </w:rPr>
        <w:t>inform my line manager and provide updates as the situation develops</w:t>
      </w:r>
      <w:r w:rsidRPr="004B0F73">
        <w:t xml:space="preserve">. </w:t>
      </w:r>
      <w:r w:rsidRPr="006B14DE">
        <w:rPr>
          <w:highlight w:val="yellow"/>
        </w:rPr>
        <w:t xml:space="preserve">Once staff safety is confirmed, I </w:t>
      </w:r>
      <w:proofErr w:type="gramStart"/>
      <w:r w:rsidRPr="006B14DE">
        <w:rPr>
          <w:highlight w:val="yellow"/>
        </w:rPr>
        <w:t>would</w:t>
      </w:r>
      <w:proofErr w:type="gramEnd"/>
      <w:r w:rsidRPr="006B14DE">
        <w:rPr>
          <w:highlight w:val="yellow"/>
        </w:rPr>
        <w:t xml:space="preserve"> document the incident and update the security tracking</w:t>
      </w:r>
      <w:r w:rsidRPr="004B0F73">
        <w:t>.</w:t>
      </w:r>
    </w:p>
    <w:p w14:paraId="558E7745" w14:textId="77777777" w:rsidR="002F124C" w:rsidRPr="004B0F73" w:rsidRDefault="002F124C" w:rsidP="002F124C">
      <w:r w:rsidRPr="004B0F73">
        <w:t>Quick communication and clear instructions are critical in such situations."</w:t>
      </w:r>
    </w:p>
    <w:p w14:paraId="558286E1" w14:textId="77777777" w:rsidR="002F124C" w:rsidRDefault="002F124C" w:rsidP="002F124C"/>
    <w:p w14:paraId="0B7D4666" w14:textId="77777777" w:rsidR="002F124C" w:rsidRPr="00C04929" w:rsidRDefault="002F124C" w:rsidP="002F124C">
      <w:pPr>
        <w:rPr>
          <w:b/>
          <w:bCs/>
          <w:sz w:val="28"/>
          <w:szCs w:val="28"/>
        </w:rPr>
      </w:pPr>
      <w:proofErr w:type="gramStart"/>
      <w:r>
        <w:rPr>
          <w:b/>
          <w:bCs/>
          <w:sz w:val="28"/>
          <w:szCs w:val="28"/>
        </w:rPr>
        <w:t>Q:</w:t>
      </w:r>
      <w:r w:rsidRPr="00C04929">
        <w:rPr>
          <w:b/>
          <w:bCs/>
          <w:sz w:val="28"/>
          <w:szCs w:val="28"/>
        </w:rPr>
        <w:t>How</w:t>
      </w:r>
      <w:proofErr w:type="gramEnd"/>
      <w:r w:rsidRPr="00C04929">
        <w:rPr>
          <w:b/>
          <w:bCs/>
          <w:sz w:val="28"/>
          <w:szCs w:val="28"/>
        </w:rPr>
        <w:t xml:space="preserve"> do you maintain effective communication with field teams and drivers?</w:t>
      </w:r>
    </w:p>
    <w:p w14:paraId="600276AB" w14:textId="77777777" w:rsidR="002F124C" w:rsidRPr="00C04929" w:rsidRDefault="002F124C" w:rsidP="002F124C">
      <w:pPr>
        <w:rPr>
          <w:sz w:val="28"/>
          <w:szCs w:val="28"/>
        </w:rPr>
      </w:pPr>
      <w:r w:rsidRPr="00C04929">
        <w:rPr>
          <w:b/>
          <w:bCs/>
          <w:sz w:val="28"/>
          <w:szCs w:val="28"/>
        </w:rPr>
        <w:t>Model Answer:</w:t>
      </w:r>
    </w:p>
    <w:p w14:paraId="598F6020" w14:textId="77777777" w:rsidR="002F124C" w:rsidRPr="00C04929" w:rsidRDefault="002F124C" w:rsidP="002F124C">
      <w:pPr>
        <w:rPr>
          <w:sz w:val="28"/>
          <w:szCs w:val="28"/>
        </w:rPr>
      </w:pPr>
      <w:r w:rsidRPr="00C04929">
        <w:rPr>
          <w:sz w:val="28"/>
          <w:szCs w:val="28"/>
        </w:rPr>
        <w:t xml:space="preserve">I focus on </w:t>
      </w:r>
      <w:r w:rsidRPr="009A2A16">
        <w:rPr>
          <w:sz w:val="28"/>
          <w:szCs w:val="28"/>
          <w:highlight w:val="yellow"/>
        </w:rPr>
        <w:t>clear, concise, and consistent communication</w:t>
      </w:r>
      <w:r w:rsidRPr="00C04929">
        <w:rPr>
          <w:sz w:val="28"/>
          <w:szCs w:val="28"/>
        </w:rPr>
        <w:t>.</w:t>
      </w:r>
      <w:r w:rsidRPr="00C04929">
        <w:rPr>
          <w:sz w:val="28"/>
          <w:szCs w:val="28"/>
        </w:rPr>
        <w:br/>
        <w:t xml:space="preserve">I </w:t>
      </w:r>
      <w:r w:rsidRPr="009A2A16">
        <w:rPr>
          <w:sz w:val="28"/>
          <w:szCs w:val="28"/>
          <w:highlight w:val="yellow"/>
        </w:rPr>
        <w:t>confirm movement details before departure, maintain regular check-ins during movements, and ensure that messages are acknowledged</w:t>
      </w:r>
      <w:r w:rsidRPr="00C04929">
        <w:rPr>
          <w:sz w:val="28"/>
          <w:szCs w:val="28"/>
        </w:rPr>
        <w:t>.</w:t>
      </w:r>
    </w:p>
    <w:p w14:paraId="6C679BF1" w14:textId="77777777" w:rsidR="002F124C" w:rsidRPr="00C04929" w:rsidRDefault="002F124C" w:rsidP="002F124C">
      <w:pPr>
        <w:rPr>
          <w:sz w:val="28"/>
          <w:szCs w:val="28"/>
        </w:rPr>
      </w:pPr>
      <w:r w:rsidRPr="00C04929">
        <w:rPr>
          <w:sz w:val="28"/>
          <w:szCs w:val="28"/>
        </w:rPr>
        <w:t xml:space="preserve">During </w:t>
      </w:r>
      <w:r w:rsidRPr="009A2A16">
        <w:rPr>
          <w:sz w:val="28"/>
          <w:szCs w:val="28"/>
          <w:highlight w:val="yellow"/>
        </w:rPr>
        <w:t>stressful situations, I stay calm and professional to avoid confusion and ensure accurate information flow.</w:t>
      </w:r>
    </w:p>
    <w:p w14:paraId="5DD6511A" w14:textId="77777777" w:rsidR="002F124C" w:rsidRPr="00C04929" w:rsidRDefault="002F124C" w:rsidP="002F124C">
      <w:pPr>
        <w:rPr>
          <w:b/>
          <w:bCs/>
          <w:sz w:val="28"/>
          <w:szCs w:val="28"/>
        </w:rPr>
      </w:pPr>
      <w:r>
        <w:rPr>
          <w:rFonts w:ascii="Segoe UI Emoji" w:hAnsi="Segoe UI Emoji" w:cs="Segoe UI Emoji"/>
          <w:b/>
          <w:bCs/>
          <w:sz w:val="28"/>
          <w:szCs w:val="28"/>
        </w:rPr>
        <w:t xml:space="preserve">Q: </w:t>
      </w:r>
      <w:r w:rsidRPr="00C04929">
        <w:rPr>
          <w:b/>
          <w:bCs/>
          <w:sz w:val="28"/>
          <w:szCs w:val="28"/>
        </w:rPr>
        <w:t>How do you handle urgent messages or critical alerts?</w:t>
      </w:r>
    </w:p>
    <w:p w14:paraId="01F249A9" w14:textId="77777777" w:rsidR="002F124C" w:rsidRPr="00C04929" w:rsidRDefault="002F124C" w:rsidP="002F124C">
      <w:pPr>
        <w:rPr>
          <w:sz w:val="28"/>
          <w:szCs w:val="28"/>
        </w:rPr>
      </w:pPr>
      <w:r w:rsidRPr="00C04929">
        <w:rPr>
          <w:b/>
          <w:bCs/>
          <w:sz w:val="28"/>
          <w:szCs w:val="28"/>
        </w:rPr>
        <w:t>Model Answer:</w:t>
      </w:r>
    </w:p>
    <w:p w14:paraId="47008B7F" w14:textId="77777777" w:rsidR="002F124C" w:rsidRPr="00C04929" w:rsidRDefault="002F124C" w:rsidP="002F124C">
      <w:pPr>
        <w:rPr>
          <w:sz w:val="28"/>
          <w:szCs w:val="28"/>
        </w:rPr>
      </w:pPr>
      <w:r w:rsidRPr="0039647C">
        <w:rPr>
          <w:sz w:val="28"/>
          <w:szCs w:val="28"/>
          <w:highlight w:val="yellow"/>
        </w:rPr>
        <w:t>I prioritize urgent messages</w:t>
      </w:r>
      <w:r w:rsidRPr="00C04929">
        <w:rPr>
          <w:sz w:val="28"/>
          <w:szCs w:val="28"/>
        </w:rPr>
        <w:t xml:space="preserve"> immediately and </w:t>
      </w:r>
      <w:r w:rsidRPr="0039647C">
        <w:rPr>
          <w:sz w:val="28"/>
          <w:szCs w:val="28"/>
          <w:highlight w:val="yellow"/>
        </w:rPr>
        <w:t>verify the accuracy</w:t>
      </w:r>
      <w:r w:rsidRPr="00C04929">
        <w:rPr>
          <w:sz w:val="28"/>
          <w:szCs w:val="28"/>
        </w:rPr>
        <w:t xml:space="preserve"> of the information.</w:t>
      </w:r>
    </w:p>
    <w:p w14:paraId="7AF45C54" w14:textId="77777777" w:rsidR="002F124C" w:rsidRPr="004B0F73" w:rsidRDefault="002F124C" w:rsidP="002F124C">
      <w:r w:rsidRPr="0039647C">
        <w:rPr>
          <w:sz w:val="28"/>
          <w:szCs w:val="28"/>
          <w:highlight w:val="yellow"/>
        </w:rPr>
        <w:lastRenderedPageBreak/>
        <w:t>I escalate critical alerts to management and relevant teams</w:t>
      </w:r>
      <w:r w:rsidRPr="00C04929">
        <w:rPr>
          <w:sz w:val="28"/>
          <w:szCs w:val="28"/>
        </w:rPr>
        <w:t xml:space="preserve"> without delay, while </w:t>
      </w:r>
      <w:r w:rsidRPr="0039647C">
        <w:rPr>
          <w:sz w:val="28"/>
          <w:szCs w:val="28"/>
          <w:highlight w:val="yellow"/>
        </w:rPr>
        <w:t>continuing to monitor the situation and document actions taken.</w:t>
      </w:r>
      <w:r w:rsidRPr="0039647C">
        <w:rPr>
          <w:sz w:val="28"/>
          <w:szCs w:val="28"/>
          <w:highlight w:val="yellow"/>
        </w:rPr>
        <w:br/>
        <w:t>Accuracy and speed</w:t>
      </w:r>
      <w:r w:rsidRPr="00C04929">
        <w:rPr>
          <w:sz w:val="28"/>
          <w:szCs w:val="28"/>
        </w:rPr>
        <w:t xml:space="preserve"> are both essential in these situations</w:t>
      </w:r>
    </w:p>
    <w:p w14:paraId="0B870784" w14:textId="77777777" w:rsidR="002F124C" w:rsidRDefault="002F124C" w:rsidP="002F124C">
      <w:pPr>
        <w:rPr>
          <w:b/>
          <w:bCs/>
        </w:rPr>
      </w:pPr>
    </w:p>
    <w:p w14:paraId="56381650" w14:textId="77777777" w:rsidR="002F124C" w:rsidRDefault="002F124C" w:rsidP="002F124C">
      <w:pPr>
        <w:rPr>
          <w:b/>
          <w:bCs/>
        </w:rPr>
      </w:pPr>
    </w:p>
    <w:p w14:paraId="40BCE037" w14:textId="77777777" w:rsidR="002F124C" w:rsidRDefault="002F124C" w:rsidP="002F124C">
      <w:pPr>
        <w:rPr>
          <w:b/>
          <w:bCs/>
        </w:rPr>
      </w:pPr>
    </w:p>
    <w:p w14:paraId="28F28010" w14:textId="77777777" w:rsidR="002F124C" w:rsidRPr="006B42A6" w:rsidRDefault="002F124C" w:rsidP="002F124C">
      <w:pPr>
        <w:rPr>
          <w:b/>
          <w:bCs/>
        </w:rPr>
      </w:pPr>
      <w:r w:rsidRPr="004B0F73">
        <w:rPr>
          <w:b/>
          <w:bCs/>
        </w:rPr>
        <w:t>4. Coordination &amp; Communication</w:t>
      </w:r>
    </w:p>
    <w:p w14:paraId="7A27B6BB" w14:textId="77777777" w:rsidR="002F124C" w:rsidRPr="004B0F73" w:rsidRDefault="002F124C" w:rsidP="002F124C">
      <w:pPr>
        <w:rPr>
          <w:b/>
          <w:bCs/>
        </w:rPr>
      </w:pPr>
      <w:r w:rsidRPr="004B0F73">
        <w:rPr>
          <w:b/>
          <w:bCs/>
        </w:rPr>
        <w:t>Q: How do you ensure smooth communication between Security, Programs, and Drivers?</w:t>
      </w:r>
    </w:p>
    <w:p w14:paraId="609A2ABA" w14:textId="77777777" w:rsidR="002F124C" w:rsidRPr="004B0F73" w:rsidRDefault="002F124C" w:rsidP="002F124C">
      <w:r w:rsidRPr="004B0F73">
        <w:rPr>
          <w:rFonts w:ascii="Segoe UI Emoji" w:hAnsi="Segoe UI Emoji" w:cs="Segoe UI Emoji"/>
        </w:rPr>
        <w:t>👉</w:t>
      </w:r>
      <w:r w:rsidRPr="004B0F73">
        <w:t xml:space="preserve"> </w:t>
      </w:r>
      <w:r w:rsidRPr="004B0F73">
        <w:rPr>
          <w:b/>
          <w:bCs/>
        </w:rPr>
        <w:t>Answer:</w:t>
      </w:r>
    </w:p>
    <w:p w14:paraId="15661915" w14:textId="77777777" w:rsidR="002F124C" w:rsidRPr="004B0F73" w:rsidRDefault="002F124C" w:rsidP="002F124C">
      <w:r w:rsidRPr="004B0F73">
        <w:t xml:space="preserve">"By setting </w:t>
      </w:r>
      <w:r w:rsidRPr="006B42A6">
        <w:rPr>
          <w:highlight w:val="yellow"/>
        </w:rPr>
        <w:t>clear processes and timelines</w:t>
      </w:r>
      <w:r w:rsidRPr="004B0F73">
        <w:t>. For example, program teams submit movement plans, and I review and confirm all details before execution.</w:t>
      </w:r>
    </w:p>
    <w:p w14:paraId="08DD099B" w14:textId="77777777" w:rsidR="002F124C" w:rsidRPr="004B0F73" w:rsidRDefault="002F124C" w:rsidP="002F124C">
      <w:r w:rsidRPr="004B0F73">
        <w:t xml:space="preserve">I </w:t>
      </w:r>
      <w:r w:rsidRPr="006B42A6">
        <w:rPr>
          <w:highlight w:val="yellow"/>
        </w:rPr>
        <w:t>maintain continuous communication with drivers and ensure they understand routes and procedures. I also share security updates with all relevant teams</w:t>
      </w:r>
      <w:r w:rsidRPr="004B0F73">
        <w:t>.</w:t>
      </w:r>
    </w:p>
    <w:p w14:paraId="22C64405" w14:textId="77777777" w:rsidR="002F124C" w:rsidRPr="004B0F73" w:rsidRDefault="002F124C" w:rsidP="002F124C">
      <w:r w:rsidRPr="004B0F73">
        <w:t>Good coordination ensures both safety and operational efficiency."</w:t>
      </w:r>
    </w:p>
    <w:p w14:paraId="2B2C3CF3" w14:textId="77777777" w:rsidR="002F124C" w:rsidRPr="004B0F73" w:rsidRDefault="002F124C" w:rsidP="002F124C">
      <w:pPr>
        <w:rPr>
          <w:b/>
          <w:bCs/>
        </w:rPr>
      </w:pPr>
      <w:r w:rsidRPr="004B0F73">
        <w:rPr>
          <w:b/>
          <w:bCs/>
        </w:rPr>
        <w:t>Q: What would you include in a security incident report?</w:t>
      </w:r>
    </w:p>
    <w:p w14:paraId="5B2AF48B" w14:textId="77777777" w:rsidR="002F124C" w:rsidRPr="004B0F73" w:rsidRDefault="002F124C" w:rsidP="002F124C">
      <w:r w:rsidRPr="004B0F73">
        <w:rPr>
          <w:rFonts w:ascii="Segoe UI Emoji" w:hAnsi="Segoe UI Emoji" w:cs="Segoe UI Emoji"/>
        </w:rPr>
        <w:t>👉</w:t>
      </w:r>
      <w:r w:rsidRPr="004B0F73">
        <w:t xml:space="preserve"> </w:t>
      </w:r>
      <w:r w:rsidRPr="004B0F73">
        <w:rPr>
          <w:b/>
          <w:bCs/>
        </w:rPr>
        <w:t>Answer:</w:t>
      </w:r>
    </w:p>
    <w:p w14:paraId="19F4502A" w14:textId="77777777" w:rsidR="002F124C" w:rsidRDefault="002F124C" w:rsidP="002F124C">
      <w:pPr>
        <w:pStyle w:val="ListParagraph"/>
        <w:numPr>
          <w:ilvl w:val="0"/>
          <w:numId w:val="40"/>
        </w:numPr>
      </w:pPr>
      <w:r>
        <w:t xml:space="preserve">If it’s a Medical </w:t>
      </w:r>
      <w:proofErr w:type="gramStart"/>
      <w:r>
        <w:t>issue</w:t>
      </w:r>
      <w:proofErr w:type="gramEnd"/>
      <w:r>
        <w:t xml:space="preserve"> I include this acronym ATMIST which stands for</w:t>
      </w:r>
    </w:p>
    <w:p w14:paraId="4CB422AA" w14:textId="77777777" w:rsidR="002F124C" w:rsidRPr="004B0F73" w:rsidRDefault="002F124C" w:rsidP="002F124C">
      <w:pPr>
        <w:numPr>
          <w:ilvl w:val="0"/>
          <w:numId w:val="39"/>
        </w:numPr>
      </w:pPr>
      <w:r>
        <w:t xml:space="preserve"> </w:t>
      </w:r>
      <w:r w:rsidRPr="004B0F73">
        <w:rPr>
          <w:b/>
          <w:bCs/>
        </w:rPr>
        <w:t>A – Age</w:t>
      </w:r>
      <w:r w:rsidRPr="004B0F73">
        <w:t xml:space="preserve"> </w:t>
      </w:r>
    </w:p>
    <w:p w14:paraId="35A2B192" w14:textId="77777777" w:rsidR="002F124C" w:rsidRPr="004B0F73" w:rsidRDefault="002F124C" w:rsidP="002F124C">
      <w:pPr>
        <w:numPr>
          <w:ilvl w:val="0"/>
          <w:numId w:val="39"/>
        </w:numPr>
      </w:pPr>
      <w:r w:rsidRPr="004B0F73">
        <w:rPr>
          <w:b/>
          <w:bCs/>
        </w:rPr>
        <w:t>T – Time</w:t>
      </w:r>
      <w:r w:rsidRPr="004B0F73">
        <w:t xml:space="preserve"> </w:t>
      </w:r>
    </w:p>
    <w:p w14:paraId="3D82F166" w14:textId="77777777" w:rsidR="002F124C" w:rsidRPr="004B0F73" w:rsidRDefault="002F124C" w:rsidP="002F124C">
      <w:pPr>
        <w:numPr>
          <w:ilvl w:val="0"/>
          <w:numId w:val="39"/>
        </w:numPr>
      </w:pPr>
      <w:r w:rsidRPr="004B0F73">
        <w:rPr>
          <w:b/>
          <w:bCs/>
        </w:rPr>
        <w:t>M – Mechanism</w:t>
      </w:r>
      <w:r w:rsidRPr="004B0F73">
        <w:t xml:space="preserve"> of injury (what happened) </w:t>
      </w:r>
    </w:p>
    <w:p w14:paraId="6373BB35" w14:textId="77777777" w:rsidR="002F124C" w:rsidRPr="004B0F73" w:rsidRDefault="002F124C" w:rsidP="002F124C">
      <w:pPr>
        <w:numPr>
          <w:ilvl w:val="0"/>
          <w:numId w:val="39"/>
        </w:numPr>
      </w:pPr>
      <w:r w:rsidRPr="004B0F73">
        <w:rPr>
          <w:b/>
          <w:bCs/>
        </w:rPr>
        <w:t>I – Injuries</w:t>
      </w:r>
      <w:r w:rsidRPr="004B0F73">
        <w:t xml:space="preserve"> </w:t>
      </w:r>
    </w:p>
    <w:p w14:paraId="69E1C255" w14:textId="77777777" w:rsidR="002F124C" w:rsidRPr="004B0F73" w:rsidRDefault="002F124C" w:rsidP="002F124C">
      <w:pPr>
        <w:numPr>
          <w:ilvl w:val="0"/>
          <w:numId w:val="39"/>
        </w:numPr>
      </w:pPr>
      <w:r w:rsidRPr="004B0F73">
        <w:rPr>
          <w:b/>
          <w:bCs/>
        </w:rPr>
        <w:t>S – Signs</w:t>
      </w:r>
      <w:r w:rsidRPr="004B0F73">
        <w:t xml:space="preserve"> (vital signs: conscious, breathing, bleeding, etc.) </w:t>
      </w:r>
    </w:p>
    <w:p w14:paraId="14E92E2B" w14:textId="77777777" w:rsidR="002F124C" w:rsidRDefault="002F124C" w:rsidP="002F124C">
      <w:pPr>
        <w:numPr>
          <w:ilvl w:val="0"/>
          <w:numId w:val="39"/>
        </w:numPr>
      </w:pPr>
      <w:r w:rsidRPr="004B0F73">
        <w:rPr>
          <w:b/>
          <w:bCs/>
        </w:rPr>
        <w:t>T – Treatment</w:t>
      </w:r>
      <w:r w:rsidRPr="004B0F73">
        <w:t xml:space="preserve"> given </w:t>
      </w:r>
    </w:p>
    <w:p w14:paraId="509CE1B1" w14:textId="77777777" w:rsidR="002F124C" w:rsidRPr="00206FEB" w:rsidRDefault="002F124C" w:rsidP="002F124C">
      <w:pPr>
        <w:pStyle w:val="ListParagraph"/>
        <w:numPr>
          <w:ilvl w:val="0"/>
          <w:numId w:val="40"/>
        </w:numPr>
        <w:rPr>
          <w:b/>
          <w:bCs/>
        </w:rPr>
      </w:pPr>
      <w:proofErr w:type="gramStart"/>
      <w:r w:rsidRPr="00206FEB">
        <w:rPr>
          <w:b/>
          <w:bCs/>
        </w:rPr>
        <w:t>Otherwise</w:t>
      </w:r>
      <w:proofErr w:type="gramEnd"/>
      <w:r w:rsidRPr="00206FEB">
        <w:rPr>
          <w:b/>
          <w:bCs/>
        </w:rPr>
        <w:t xml:space="preserve"> I will use the 6Ws approach</w:t>
      </w:r>
    </w:p>
    <w:p w14:paraId="2D8B1460" w14:textId="77777777" w:rsidR="002F124C" w:rsidRPr="00206FEB" w:rsidRDefault="002F124C" w:rsidP="002F124C">
      <w:pPr>
        <w:pStyle w:val="ListParagraph"/>
        <w:numPr>
          <w:ilvl w:val="0"/>
          <w:numId w:val="40"/>
        </w:numPr>
        <w:rPr>
          <w:b/>
          <w:bCs/>
        </w:rPr>
      </w:pPr>
      <w:r w:rsidRPr="00206FEB">
        <w:rPr>
          <w:b/>
          <w:bCs/>
        </w:rPr>
        <w:t xml:space="preserve">What happened </w:t>
      </w:r>
    </w:p>
    <w:p w14:paraId="4B996EE1" w14:textId="77777777" w:rsidR="002F124C" w:rsidRPr="004B0F73" w:rsidRDefault="002F124C" w:rsidP="002F124C">
      <w:pPr>
        <w:pStyle w:val="ListParagraph"/>
        <w:numPr>
          <w:ilvl w:val="0"/>
          <w:numId w:val="40"/>
        </w:numPr>
        <w:rPr>
          <w:b/>
          <w:bCs/>
        </w:rPr>
      </w:pPr>
      <w:r w:rsidRPr="004B0F73">
        <w:rPr>
          <w:b/>
          <w:bCs/>
        </w:rPr>
        <w:t xml:space="preserve">When it happened </w:t>
      </w:r>
    </w:p>
    <w:p w14:paraId="583F9CEE" w14:textId="77777777" w:rsidR="002F124C" w:rsidRPr="00206FEB" w:rsidRDefault="002F124C" w:rsidP="002F124C">
      <w:pPr>
        <w:pStyle w:val="ListParagraph"/>
        <w:numPr>
          <w:ilvl w:val="0"/>
          <w:numId w:val="40"/>
        </w:numPr>
        <w:rPr>
          <w:b/>
          <w:bCs/>
        </w:rPr>
      </w:pPr>
      <w:r w:rsidRPr="004B0F73">
        <w:rPr>
          <w:b/>
          <w:bCs/>
        </w:rPr>
        <w:t>Where it happened</w:t>
      </w:r>
    </w:p>
    <w:p w14:paraId="1B744595" w14:textId="77777777" w:rsidR="002F124C" w:rsidRPr="004B0F73" w:rsidRDefault="002F124C" w:rsidP="002F124C">
      <w:pPr>
        <w:pStyle w:val="ListParagraph"/>
        <w:numPr>
          <w:ilvl w:val="0"/>
          <w:numId w:val="40"/>
        </w:numPr>
        <w:rPr>
          <w:b/>
          <w:bCs/>
        </w:rPr>
      </w:pPr>
      <w:r w:rsidRPr="00206FEB">
        <w:rPr>
          <w:b/>
          <w:bCs/>
        </w:rPr>
        <w:lastRenderedPageBreak/>
        <w:t>Who was involved</w:t>
      </w:r>
    </w:p>
    <w:p w14:paraId="569E26EA" w14:textId="77777777" w:rsidR="002F124C" w:rsidRPr="004B0F73" w:rsidRDefault="002F124C" w:rsidP="002F124C">
      <w:pPr>
        <w:pStyle w:val="ListParagraph"/>
        <w:numPr>
          <w:ilvl w:val="0"/>
          <w:numId w:val="40"/>
        </w:numPr>
        <w:rPr>
          <w:b/>
          <w:bCs/>
        </w:rPr>
      </w:pPr>
      <w:r w:rsidRPr="00206FEB">
        <w:rPr>
          <w:b/>
          <w:bCs/>
        </w:rPr>
        <w:t xml:space="preserve">What support </w:t>
      </w:r>
      <w:proofErr w:type="gramStart"/>
      <w:r w:rsidRPr="00206FEB">
        <w:rPr>
          <w:b/>
          <w:bCs/>
        </w:rPr>
        <w:t>needed</w:t>
      </w:r>
      <w:proofErr w:type="gramEnd"/>
      <w:r w:rsidRPr="00206FEB">
        <w:rPr>
          <w:b/>
          <w:bCs/>
        </w:rPr>
        <w:t xml:space="preserve"> </w:t>
      </w:r>
    </w:p>
    <w:p w14:paraId="0C47CB48" w14:textId="77777777" w:rsidR="002F124C" w:rsidRPr="00206FEB" w:rsidRDefault="002F124C" w:rsidP="002F124C">
      <w:pPr>
        <w:pStyle w:val="ListParagraph"/>
        <w:numPr>
          <w:ilvl w:val="0"/>
          <w:numId w:val="40"/>
        </w:numPr>
        <w:rPr>
          <w:b/>
          <w:bCs/>
        </w:rPr>
      </w:pPr>
      <w:r w:rsidRPr="00206FEB">
        <w:rPr>
          <w:b/>
          <w:bCs/>
        </w:rPr>
        <w:t>What actions were taken in response</w:t>
      </w:r>
    </w:p>
    <w:p w14:paraId="394E4EB1" w14:textId="77777777" w:rsidR="002F124C" w:rsidRDefault="002F124C" w:rsidP="002F124C">
      <w:pPr>
        <w:ind w:left="720"/>
      </w:pPr>
    </w:p>
    <w:p w14:paraId="0C2DA55C" w14:textId="77777777" w:rsidR="002F124C" w:rsidRDefault="002F124C" w:rsidP="002F124C">
      <w:pPr>
        <w:ind w:left="720"/>
      </w:pPr>
    </w:p>
    <w:p w14:paraId="4E2D71B8" w14:textId="77777777" w:rsidR="002F124C" w:rsidRDefault="002F124C" w:rsidP="002F124C">
      <w:pPr>
        <w:ind w:left="720"/>
      </w:pPr>
    </w:p>
    <w:p w14:paraId="40707BA2" w14:textId="77777777" w:rsidR="002F124C" w:rsidRDefault="002F124C" w:rsidP="002F124C"/>
    <w:p w14:paraId="3643BCE2" w14:textId="77777777" w:rsidR="002F124C" w:rsidRDefault="002F124C" w:rsidP="002F124C">
      <w:r>
        <w:t xml:space="preserve">In an environment like Gaza, the role of </w:t>
      </w:r>
      <w:proofErr w:type="gramStart"/>
      <w:r>
        <w:t>a Safety</w:t>
      </w:r>
      <w:proofErr w:type="gramEnd"/>
      <w:r>
        <w:t xml:space="preserve"> and Security or Humanitarian Access &amp; Security is far more active than in a standard office setting. At organizations like International, the job is about “</w:t>
      </w:r>
      <w:r w:rsidRPr="00FE10D3">
        <w:rPr>
          <w:highlight w:val="yellow"/>
        </w:rPr>
        <w:t>enabling” the mission</w:t>
      </w:r>
      <w:r>
        <w:t>—</w:t>
      </w:r>
      <w:r w:rsidRPr="00FE10D3">
        <w:rPr>
          <w:highlight w:val="yellow"/>
        </w:rPr>
        <w:t>making sure aid gets through while keeping the team safe.</w:t>
      </w:r>
    </w:p>
    <w:p w14:paraId="5FB20B6F" w14:textId="77777777" w:rsidR="002F124C" w:rsidRDefault="002F124C" w:rsidP="002F124C">
      <w:r>
        <w:t>Since you’re currently studying for your HEAT certification, you’ll recognize many of these tasks. Here is a breakdown of the core responsibilities:</w:t>
      </w:r>
    </w:p>
    <w:p w14:paraId="4C6D794A" w14:textId="77777777" w:rsidR="002F124C" w:rsidRDefault="002F124C" w:rsidP="002F124C">
      <w:pPr>
        <w:pStyle w:val="ListParagraph"/>
        <w:numPr>
          <w:ilvl w:val="0"/>
          <w:numId w:val="64"/>
        </w:numPr>
        <w:ind w:left="360"/>
        <w:rPr>
          <w:b/>
          <w:bCs/>
        </w:rPr>
      </w:pPr>
      <w:r w:rsidRPr="00050F3B">
        <w:rPr>
          <w:b/>
          <w:bCs/>
          <w:highlight w:val="yellow"/>
        </w:rPr>
        <w:t>Security Risk Management (The “Brain” Work)</w:t>
      </w:r>
    </w:p>
    <w:p w14:paraId="1ED2EF2A" w14:textId="77777777" w:rsidR="002F124C" w:rsidRDefault="002F124C" w:rsidP="002F124C">
      <w:pPr>
        <w:pStyle w:val="ListParagraph"/>
        <w:ind w:left="360"/>
      </w:pPr>
      <w:r w:rsidRPr="00C92170">
        <w:rPr>
          <w:b/>
          <w:bCs/>
          <w:highlight w:val="yellow"/>
        </w:rPr>
        <w:t>Context Analysis:</w:t>
      </w:r>
      <w:r>
        <w:t xml:space="preserve"> Monitoring the daily political and military situation. You aren’t just looking at news; you’re looking at how a closed </w:t>
      </w:r>
      <w:proofErr w:type="gramStart"/>
      <w:r>
        <w:t>crossing</w:t>
      </w:r>
      <w:proofErr w:type="gramEnd"/>
      <w:r>
        <w:t xml:space="preserve"> or a new checkpoint affects your team’s specific route.</w:t>
      </w:r>
      <w:r>
        <w:br/>
      </w:r>
      <w:r w:rsidRPr="00C92170">
        <w:rPr>
          <w:b/>
          <w:bCs/>
          <w:highlight w:val="yellow"/>
        </w:rPr>
        <w:t>SRAs (Security Risk Assessments):</w:t>
      </w:r>
      <w:r>
        <w:t xml:space="preserve"> Conducting regular assessments of office premises, warehouses, and distribution sites (like the camps you assess).</w:t>
      </w:r>
    </w:p>
    <w:p w14:paraId="1D2DEB96" w14:textId="77777777" w:rsidR="002F124C" w:rsidRPr="00C92170" w:rsidRDefault="002F124C" w:rsidP="002F124C">
      <w:pPr>
        <w:pStyle w:val="ListParagraph"/>
        <w:ind w:left="360"/>
        <w:rPr>
          <w:b/>
          <w:bCs/>
        </w:rPr>
      </w:pPr>
      <w:r w:rsidRPr="00C92170">
        <w:rPr>
          <w:b/>
          <w:bCs/>
          <w:highlight w:val="yellow"/>
        </w:rPr>
        <w:t>Developing SOPs</w:t>
      </w:r>
      <w:r w:rsidRPr="00C92170">
        <w:rPr>
          <w:highlight w:val="yellow"/>
        </w:rPr>
        <w:t>:</w:t>
      </w:r>
      <w:r>
        <w:t xml:space="preserve"> Writing the “rules of the road”—for example, what time staff must be home, how to behave at a checkpoint, or what to do if an air raid happens near a distribution point.</w:t>
      </w:r>
    </w:p>
    <w:p w14:paraId="05B39E5B" w14:textId="77777777" w:rsidR="002F124C" w:rsidRPr="00C92170" w:rsidRDefault="002F124C" w:rsidP="002F124C">
      <w:pPr>
        <w:pStyle w:val="ListParagraph"/>
        <w:numPr>
          <w:ilvl w:val="0"/>
          <w:numId w:val="64"/>
        </w:numPr>
        <w:ind w:left="360"/>
        <w:rPr>
          <w:b/>
          <w:bCs/>
        </w:rPr>
      </w:pPr>
      <w:r w:rsidRPr="00C92170">
        <w:rPr>
          <w:b/>
          <w:bCs/>
        </w:rPr>
        <w:t xml:space="preserve">Operational Support </w:t>
      </w:r>
      <w:proofErr w:type="gramStart"/>
      <w:r w:rsidRPr="00C92170">
        <w:rPr>
          <w:b/>
          <w:bCs/>
        </w:rPr>
        <w:t>&amp; Movement</w:t>
      </w:r>
      <w:proofErr w:type="gramEnd"/>
      <w:r w:rsidRPr="00C92170">
        <w:rPr>
          <w:b/>
          <w:bCs/>
        </w:rPr>
        <w:t xml:space="preserve"> Tracking</w:t>
      </w:r>
    </w:p>
    <w:p w14:paraId="56CEB9C3" w14:textId="77777777" w:rsidR="002F124C" w:rsidRDefault="002F124C" w:rsidP="002F124C">
      <w:pPr>
        <w:pStyle w:val="ListParagraph"/>
      </w:pPr>
      <w:r w:rsidRPr="00C92170">
        <w:rPr>
          <w:b/>
          <w:bCs/>
          <w:highlight w:val="yellow"/>
        </w:rPr>
        <w:t>Movement Coordination</w:t>
      </w:r>
      <w:r w:rsidRPr="00C92170">
        <w:rPr>
          <w:highlight w:val="yellow"/>
        </w:rPr>
        <w:t>:</w:t>
      </w:r>
      <w:r>
        <w:t xml:space="preserve"> This is the “</w:t>
      </w:r>
      <w:r w:rsidRPr="00C92170">
        <w:rPr>
          <w:highlight w:val="yellow"/>
        </w:rPr>
        <w:t>heartbeat”</w:t>
      </w:r>
      <w:r>
        <w:t xml:space="preserve"> of the job in Gaza. You approve or deny daily movements based on the latest “green” or “red” zones.</w:t>
      </w:r>
    </w:p>
    <w:p w14:paraId="53B94A3A" w14:textId="77777777" w:rsidR="002F124C" w:rsidRDefault="002F124C" w:rsidP="002F124C">
      <w:pPr>
        <w:pStyle w:val="ListParagraph"/>
      </w:pPr>
      <w:r>
        <w:rPr>
          <w:b/>
          <w:bCs/>
        </w:rPr>
        <w:br/>
      </w:r>
      <w:r w:rsidRPr="00491F6A">
        <w:rPr>
          <w:b/>
          <w:bCs/>
          <w:highlight w:val="yellow"/>
        </w:rPr>
        <w:t>Real-time Tracking</w:t>
      </w:r>
      <w:r w:rsidRPr="0009327E">
        <w:rPr>
          <w:b/>
          <w:bCs/>
        </w:rPr>
        <w:t>:</w:t>
      </w:r>
      <w:r>
        <w:t xml:space="preserve"> Monitoring staff via GPS, radio (VHF), or WhatsApp groups as they move between Deir al-Balah, Khan Younis, or the North.</w:t>
      </w:r>
    </w:p>
    <w:p w14:paraId="06616B7D" w14:textId="77777777" w:rsidR="002F124C" w:rsidRDefault="002F124C" w:rsidP="002F124C">
      <w:pPr>
        <w:pStyle w:val="ListParagraph"/>
      </w:pPr>
      <w:r>
        <w:rPr>
          <w:b/>
          <w:bCs/>
        </w:rPr>
        <w:br/>
      </w:r>
      <w:r w:rsidRPr="00491F6A">
        <w:rPr>
          <w:b/>
          <w:bCs/>
          <w:highlight w:val="yellow"/>
        </w:rPr>
        <w:t>Deconfliction:</w:t>
      </w:r>
      <w:r>
        <w:t xml:space="preserve"> Coordinating with OCHA and the Access Coordination Unit (ACU) to ensure the military is aware of humanitarian movements and facilities (often called “notifying”).</w:t>
      </w:r>
    </w:p>
    <w:p w14:paraId="62655AC6" w14:textId="77777777" w:rsidR="002F124C" w:rsidRDefault="002F124C" w:rsidP="002F124C">
      <w:pPr>
        <w:pStyle w:val="ListParagraph"/>
        <w:numPr>
          <w:ilvl w:val="0"/>
          <w:numId w:val="64"/>
        </w:numPr>
        <w:ind w:left="360"/>
        <w:rPr>
          <w:b/>
          <w:bCs/>
        </w:rPr>
      </w:pPr>
      <w:r w:rsidRPr="00491F6A">
        <w:rPr>
          <w:b/>
          <w:bCs/>
        </w:rPr>
        <w:t>Training and Preparedness</w:t>
      </w:r>
    </w:p>
    <w:p w14:paraId="655838E4" w14:textId="77777777" w:rsidR="002F124C" w:rsidRDefault="002F124C" w:rsidP="002F124C">
      <w:pPr>
        <w:pStyle w:val="ListParagraph"/>
        <w:ind w:left="360"/>
      </w:pPr>
      <w:r w:rsidRPr="00491F6A">
        <w:rPr>
          <w:b/>
          <w:bCs/>
          <w:highlight w:val="yellow"/>
        </w:rPr>
        <w:t>Staff Briefings:</w:t>
      </w:r>
      <w:r>
        <w:t xml:space="preserve"> Giving every new staff member or visitor a “Security Arrival Briefing.”</w:t>
      </w:r>
    </w:p>
    <w:p w14:paraId="048B704D" w14:textId="77777777" w:rsidR="002F124C" w:rsidRDefault="002F124C" w:rsidP="002F124C">
      <w:pPr>
        <w:pStyle w:val="ListParagraph"/>
        <w:ind w:left="360"/>
      </w:pPr>
      <w:r w:rsidRPr="00491F6A">
        <w:rPr>
          <w:b/>
          <w:bCs/>
          <w:highlight w:val="yellow"/>
        </w:rPr>
        <w:lastRenderedPageBreak/>
        <w:t>Drills:</w:t>
      </w:r>
      <w:r>
        <w:t xml:space="preserve"> Running fire drills, “duck and cover” exercises, or hibernation (shelter-in-place) simulations.</w:t>
      </w:r>
    </w:p>
    <w:p w14:paraId="745FFBE8" w14:textId="77777777" w:rsidR="002F124C" w:rsidRPr="00491F6A" w:rsidRDefault="002F124C" w:rsidP="002F124C">
      <w:pPr>
        <w:pStyle w:val="ListParagraph"/>
        <w:ind w:left="360"/>
        <w:rPr>
          <w:b/>
          <w:bCs/>
        </w:rPr>
      </w:pPr>
      <w:r w:rsidRPr="0009327E">
        <w:rPr>
          <w:b/>
          <w:bCs/>
        </w:rPr>
        <w:t>HEAT Support:</w:t>
      </w:r>
      <w:r>
        <w:t xml:space="preserve"> Assisting in or organizing training like the one you are doing now to ensure staff know how to handle kidnapping, IEDs, or first aid.</w:t>
      </w:r>
    </w:p>
    <w:p w14:paraId="214FED7E" w14:textId="77777777" w:rsidR="002F124C" w:rsidRDefault="002F124C" w:rsidP="002F124C"/>
    <w:p w14:paraId="1256B825" w14:textId="77777777" w:rsidR="002F124C" w:rsidRDefault="002F124C" w:rsidP="002F124C"/>
    <w:p w14:paraId="23E30DDA" w14:textId="77777777" w:rsidR="002F124C" w:rsidRDefault="002F124C" w:rsidP="002F124C"/>
    <w:p w14:paraId="589736B1" w14:textId="77777777" w:rsidR="002F124C" w:rsidRDefault="002F124C" w:rsidP="002F124C"/>
    <w:p w14:paraId="3C19FD9E" w14:textId="77777777" w:rsidR="002F124C" w:rsidRDefault="002F124C" w:rsidP="002F124C"/>
    <w:p w14:paraId="4C235DA8" w14:textId="77777777" w:rsidR="002F124C" w:rsidRPr="00491F6A" w:rsidRDefault="002F124C" w:rsidP="002F124C">
      <w:pPr>
        <w:pStyle w:val="ListParagraph"/>
        <w:numPr>
          <w:ilvl w:val="0"/>
          <w:numId w:val="64"/>
        </w:numPr>
        <w:ind w:left="360"/>
        <w:rPr>
          <w:b/>
          <w:bCs/>
        </w:rPr>
      </w:pPr>
      <w:r w:rsidRPr="00491F6A">
        <w:rPr>
          <w:b/>
          <w:bCs/>
        </w:rPr>
        <w:t>Incident &amp; Crisis Management</w:t>
      </w:r>
    </w:p>
    <w:p w14:paraId="03CCC5E9" w14:textId="77777777" w:rsidR="002F124C" w:rsidRDefault="002F124C" w:rsidP="002F124C">
      <w:pPr>
        <w:pStyle w:val="ListParagraph"/>
      </w:pPr>
      <w:r w:rsidRPr="00491F6A">
        <w:rPr>
          <w:b/>
          <w:bCs/>
          <w:highlight w:val="yellow"/>
        </w:rPr>
        <w:t>Incident Reporting:</w:t>
      </w:r>
      <w:r>
        <w:t xml:space="preserve"> If a car is stopped or a warehouse is damaged, you are the one who fills out the Incident Report Form and analyzes why it happened.</w:t>
      </w:r>
    </w:p>
    <w:p w14:paraId="61D120E2" w14:textId="77777777" w:rsidR="002F124C" w:rsidRDefault="002F124C" w:rsidP="002F124C">
      <w:pPr>
        <w:pStyle w:val="ListParagraph"/>
      </w:pPr>
      <w:r>
        <w:rPr>
          <w:b/>
          <w:bCs/>
        </w:rPr>
        <w:br/>
      </w:r>
      <w:r w:rsidRPr="00491F6A">
        <w:rPr>
          <w:b/>
          <w:bCs/>
          <w:highlight w:val="yellow"/>
        </w:rPr>
        <w:t>PACE Planning</w:t>
      </w:r>
      <w:r w:rsidRPr="0009327E">
        <w:rPr>
          <w:b/>
          <w:bCs/>
        </w:rPr>
        <w:t>:</w:t>
      </w:r>
      <w:r>
        <w:t xml:space="preserve"> Developing </w:t>
      </w:r>
    </w:p>
    <w:p w14:paraId="2EE76282" w14:textId="77777777" w:rsidR="002F124C" w:rsidRDefault="002F124C" w:rsidP="002F124C">
      <w:pPr>
        <w:pStyle w:val="ListParagraph"/>
      </w:pPr>
      <w:r w:rsidRPr="00491F6A">
        <w:rPr>
          <w:highlight w:val="yellow"/>
        </w:rPr>
        <w:t xml:space="preserve">Primary, </w:t>
      </w:r>
      <w:r w:rsidRPr="00491F6A">
        <w:rPr>
          <w:highlight w:val="yellow"/>
        </w:rPr>
        <w:br/>
        <w:t xml:space="preserve">Alternative, </w:t>
      </w:r>
      <w:r w:rsidRPr="00491F6A">
        <w:rPr>
          <w:highlight w:val="yellow"/>
        </w:rPr>
        <w:br/>
        <w:t xml:space="preserve">Contingency, and </w:t>
      </w:r>
      <w:r w:rsidRPr="00491F6A">
        <w:rPr>
          <w:highlight w:val="yellow"/>
        </w:rPr>
        <w:br/>
        <w:t>Emergency</w:t>
      </w:r>
      <w:r>
        <w:t xml:space="preserve"> plans for when things go wrong (e.g., if the main road is blocked, what is the “Alternative” route?).</w:t>
      </w:r>
    </w:p>
    <w:p w14:paraId="7DBAD7FC" w14:textId="77777777" w:rsidR="002F124C" w:rsidRDefault="002F124C" w:rsidP="002F124C">
      <w:pPr>
        <w:pStyle w:val="ListParagraph"/>
      </w:pPr>
    </w:p>
    <w:p w14:paraId="03FCD8AF" w14:textId="77777777" w:rsidR="002F124C" w:rsidRDefault="002F124C" w:rsidP="002F124C">
      <w:pPr>
        <w:pStyle w:val="ListParagraph"/>
      </w:pPr>
      <w:r w:rsidRPr="00491F6A">
        <w:rPr>
          <w:b/>
          <w:bCs/>
          <w:highlight w:val="yellow"/>
        </w:rPr>
        <w:t>SHRER Protocols</w:t>
      </w:r>
      <w:r w:rsidRPr="0009327E">
        <w:rPr>
          <w:b/>
          <w:bCs/>
        </w:rPr>
        <w:t>:</w:t>
      </w:r>
      <w:r>
        <w:t xml:space="preserve"> Managing </w:t>
      </w:r>
      <w:r>
        <w:br/>
      </w:r>
      <w:r w:rsidRPr="00491F6A">
        <w:rPr>
          <w:highlight w:val="yellow"/>
        </w:rPr>
        <w:t xml:space="preserve">Suspension, </w:t>
      </w:r>
      <w:r w:rsidRPr="00491F6A">
        <w:rPr>
          <w:highlight w:val="yellow"/>
        </w:rPr>
        <w:br/>
        <w:t xml:space="preserve">Hibernation, </w:t>
      </w:r>
      <w:r w:rsidRPr="00491F6A">
        <w:rPr>
          <w:highlight w:val="yellow"/>
        </w:rPr>
        <w:br/>
        <w:t xml:space="preserve">Relocation, </w:t>
      </w:r>
      <w:r w:rsidRPr="00491F6A">
        <w:rPr>
          <w:highlight w:val="yellow"/>
        </w:rPr>
        <w:br/>
        <w:t xml:space="preserve">Evacuation, and </w:t>
      </w:r>
      <w:r w:rsidRPr="00491F6A">
        <w:rPr>
          <w:highlight w:val="yellow"/>
        </w:rPr>
        <w:br/>
        <w:t>Recovery</w:t>
      </w:r>
      <w:r>
        <w:t xml:space="preserve"> procedures during active escalations.</w:t>
      </w:r>
    </w:p>
    <w:p w14:paraId="1611680D" w14:textId="77777777" w:rsidR="002F124C" w:rsidRPr="0009327E" w:rsidRDefault="002F124C" w:rsidP="002F124C">
      <w:pPr>
        <w:rPr>
          <w:b/>
          <w:bCs/>
        </w:rPr>
      </w:pPr>
      <w:r w:rsidRPr="0009327E">
        <w:rPr>
          <w:b/>
          <w:bCs/>
        </w:rPr>
        <w:t>5. Liaison and Networking</w:t>
      </w:r>
    </w:p>
    <w:p w14:paraId="34D17039" w14:textId="77777777" w:rsidR="002F124C" w:rsidRDefault="002F124C" w:rsidP="002F124C">
      <w:r>
        <w:t xml:space="preserve"> Liaising with Stakeholders: Building relationships with community leaders, local authorities, and other INGO security focal points (like the International NGO Safety Organization – INSO).</w:t>
      </w:r>
    </w:p>
    <w:p w14:paraId="61CB08B5" w14:textId="77777777" w:rsidR="002F124C" w:rsidRDefault="002F124C" w:rsidP="002F124C">
      <w:r w:rsidRPr="008274A0">
        <w:rPr>
          <w:b/>
          <w:bCs/>
          <w:highlight w:val="yellow"/>
        </w:rPr>
        <w:t>Acceptance Building:</w:t>
      </w:r>
      <w:r>
        <w:t xml:space="preserve"> Ensuring the local community understands that we are there to help, which is </w:t>
      </w:r>
      <w:r w:rsidRPr="00DE00FD">
        <w:rPr>
          <w:b/>
          <w:bCs/>
          <w:highlight w:val="yellow"/>
        </w:rPr>
        <w:t>the best form of security (“The Acceptance Model</w:t>
      </w:r>
      <w:r>
        <w:t>”).</w:t>
      </w:r>
    </w:p>
    <w:p w14:paraId="4519E4F7" w14:textId="77777777" w:rsidR="002F124C" w:rsidRDefault="002F124C" w:rsidP="002F124C"/>
    <w:p w14:paraId="0D71B013" w14:textId="77777777" w:rsidR="002F124C" w:rsidRDefault="002F124C" w:rsidP="002F124C"/>
    <w:p w14:paraId="5D7C824C" w14:textId="77777777" w:rsidR="002F124C" w:rsidRDefault="002F124C" w:rsidP="002F124C"/>
    <w:p w14:paraId="0C9F7CB2" w14:textId="77777777" w:rsidR="002F124C" w:rsidRDefault="002F124C" w:rsidP="002F124C"/>
    <w:p w14:paraId="5D7F7F65" w14:textId="77777777" w:rsidR="002F124C" w:rsidRDefault="002F124C" w:rsidP="002F124C"/>
    <w:p w14:paraId="7F473182" w14:textId="77777777" w:rsidR="002F124C" w:rsidRDefault="002F124C" w:rsidP="002F124C"/>
    <w:p w14:paraId="6943570A" w14:textId="77777777" w:rsidR="002F124C" w:rsidRDefault="002F124C" w:rsidP="002F124C"/>
    <w:p w14:paraId="576EFC90" w14:textId="77777777" w:rsidR="002F124C" w:rsidRDefault="002F124C" w:rsidP="002F124C"/>
    <w:p w14:paraId="57DC09A9" w14:textId="77777777" w:rsidR="002F124C" w:rsidRDefault="002F124C" w:rsidP="002F124C"/>
    <w:p w14:paraId="2F6B8112" w14:textId="77777777" w:rsidR="002F124C" w:rsidRDefault="002F124C" w:rsidP="002F124C"/>
    <w:p w14:paraId="4A435FDD" w14:textId="77777777" w:rsidR="002F124C" w:rsidRPr="005E3F78" w:rsidRDefault="002F124C" w:rsidP="002F124C">
      <w:r>
        <w:pict w14:anchorId="6C96F529">
          <v:rect id="_x0000_i1074" style="width:0;height:1.5pt" o:hralign="center" o:hrstd="t" o:hr="t" fillcolor="#a0a0a0" stroked="f"/>
        </w:pict>
      </w:r>
    </w:p>
    <w:p w14:paraId="15C17056" w14:textId="77777777" w:rsidR="002F124C" w:rsidRPr="005E3F78" w:rsidRDefault="002F124C" w:rsidP="002F124C">
      <w:pPr>
        <w:rPr>
          <w:b/>
          <w:bCs/>
        </w:rPr>
      </w:pPr>
      <w:r w:rsidRPr="005E3F78">
        <w:rPr>
          <w:b/>
          <w:bCs/>
        </w:rPr>
        <w:t>1. The "Crisis &amp; Communication" Question</w:t>
      </w:r>
    </w:p>
    <w:p w14:paraId="38FF5EEC" w14:textId="77777777" w:rsidR="002F124C" w:rsidRPr="005E3F78" w:rsidRDefault="002F124C" w:rsidP="002F124C">
      <w:r w:rsidRPr="005E3F78">
        <w:rPr>
          <w:b/>
          <w:bCs/>
        </w:rPr>
        <w:t>Q: "If a sudden escalation occurs in an area where our field team is operating and we lose communication with them, what is your immediate protocol?"</w:t>
      </w:r>
    </w:p>
    <w:p w14:paraId="37E948BF" w14:textId="77777777" w:rsidR="002F124C" w:rsidRPr="005E3F78" w:rsidRDefault="002F124C" w:rsidP="002F124C">
      <w:pPr>
        <w:numPr>
          <w:ilvl w:val="0"/>
          <w:numId w:val="61"/>
        </w:numPr>
      </w:pPr>
      <w:r w:rsidRPr="005E3F78">
        <w:rPr>
          <w:b/>
          <w:bCs/>
        </w:rPr>
        <w:t>The Trap:</w:t>
      </w:r>
      <w:r w:rsidRPr="005E3F78">
        <w:t xml:space="preserve"> They want to see if you panic or if you follow a logical, step-by-step process.</w:t>
      </w:r>
    </w:p>
    <w:p w14:paraId="0B988608" w14:textId="77777777" w:rsidR="002F124C" w:rsidRPr="005E3F78" w:rsidRDefault="002F124C" w:rsidP="002F124C">
      <w:pPr>
        <w:numPr>
          <w:ilvl w:val="0"/>
          <w:numId w:val="61"/>
        </w:numPr>
      </w:pPr>
      <w:r w:rsidRPr="005E3F78">
        <w:rPr>
          <w:b/>
          <w:bCs/>
        </w:rPr>
        <w:t>The Answer:</w:t>
      </w:r>
      <w:r w:rsidRPr="005E3F78">
        <w:t xml:space="preserve"> "First, I stay calm to maintain clear judgment. I immediately </w:t>
      </w:r>
      <w:proofErr w:type="gramStart"/>
      <w:r w:rsidRPr="005E3F78">
        <w:t>check</w:t>
      </w:r>
      <w:proofErr w:type="gramEnd"/>
      <w:r w:rsidRPr="005E3F78">
        <w:t xml:space="preserve"> the last known coordinates on the </w:t>
      </w:r>
      <w:r w:rsidRPr="005E3F78">
        <w:rPr>
          <w:b/>
          <w:bCs/>
        </w:rPr>
        <w:t>Master Tracker</w:t>
      </w:r>
      <w:r w:rsidRPr="005E3F78">
        <w:t xml:space="preserve"> that I developed. I reach out to pre-identified community contacts or 'focal points' in that specific neighborhood. I then brief the Security Manager and activate the </w:t>
      </w:r>
      <w:r w:rsidRPr="005E3F78">
        <w:rPr>
          <w:b/>
          <w:bCs/>
        </w:rPr>
        <w:t>Contingency Plan</w:t>
      </w:r>
      <w:r w:rsidRPr="005E3F78">
        <w:t xml:space="preserve">, advising the team to either </w:t>
      </w:r>
      <w:r w:rsidRPr="005E3F78">
        <w:rPr>
          <w:b/>
          <w:bCs/>
        </w:rPr>
        <w:t>'Hibernate'</w:t>
      </w:r>
      <w:r w:rsidRPr="005E3F78">
        <w:t xml:space="preserve"> in a </w:t>
      </w:r>
      <w:proofErr w:type="gramStart"/>
      <w:r w:rsidRPr="005E3F78">
        <w:t>safe-room</w:t>
      </w:r>
      <w:proofErr w:type="gramEnd"/>
      <w:r w:rsidRPr="005E3F78">
        <w:t xml:space="preserve"> identified in my </w:t>
      </w:r>
      <w:r w:rsidRPr="005E3F78">
        <w:rPr>
          <w:b/>
          <w:bCs/>
        </w:rPr>
        <w:t>RSSA</w:t>
      </w:r>
      <w:r w:rsidRPr="005E3F78">
        <w:t xml:space="preserve"> report or begin a coordinated evacuation once a safe window is confirmed."</w:t>
      </w:r>
    </w:p>
    <w:p w14:paraId="755A8EAF" w14:textId="77777777" w:rsidR="002F124C" w:rsidRPr="005E3F78" w:rsidRDefault="002F124C" w:rsidP="002F124C">
      <w:pPr>
        <w:rPr>
          <w:b/>
          <w:bCs/>
        </w:rPr>
      </w:pPr>
      <w:r w:rsidRPr="005E3F78">
        <w:rPr>
          <w:b/>
          <w:bCs/>
        </w:rPr>
        <w:t>2. The "Safety vs. Delivery" Conflict</w:t>
      </w:r>
    </w:p>
    <w:p w14:paraId="2E20CF1B" w14:textId="77777777" w:rsidR="002F124C" w:rsidRPr="005E3F78" w:rsidRDefault="002F124C" w:rsidP="002F124C">
      <w:r w:rsidRPr="005E3F78">
        <w:rPr>
          <w:b/>
          <w:bCs/>
        </w:rPr>
        <w:t>Q: "The Program Manager insists on a distribution today, but your security assessment shows the area is 'High Risk.' How do you handle this?"</w:t>
      </w:r>
    </w:p>
    <w:p w14:paraId="3BB5F847" w14:textId="77777777" w:rsidR="002F124C" w:rsidRPr="005E3F78" w:rsidRDefault="002F124C" w:rsidP="002F124C">
      <w:pPr>
        <w:numPr>
          <w:ilvl w:val="0"/>
          <w:numId w:val="62"/>
        </w:numPr>
      </w:pPr>
      <w:r w:rsidRPr="005E3F78">
        <w:rPr>
          <w:b/>
          <w:bCs/>
        </w:rPr>
        <w:t>The Trap:</w:t>
      </w:r>
      <w:r w:rsidRPr="005E3F78">
        <w:t xml:space="preserve"> To see if your "Officer" voice is strong enough to stand up to program pressure.</w:t>
      </w:r>
    </w:p>
    <w:p w14:paraId="4F02A1D8" w14:textId="77777777" w:rsidR="002F124C" w:rsidRPr="005E3F78" w:rsidRDefault="002F124C" w:rsidP="002F124C">
      <w:pPr>
        <w:numPr>
          <w:ilvl w:val="0"/>
          <w:numId w:val="62"/>
        </w:numPr>
      </w:pPr>
      <w:r w:rsidRPr="005E3F78">
        <w:rPr>
          <w:b/>
          <w:bCs/>
        </w:rPr>
        <w:t>The Answer:</w:t>
      </w:r>
      <w:r w:rsidRPr="005E3F78">
        <w:t xml:space="preserve"> "My role as a Security Officer is to be a </w:t>
      </w:r>
      <w:r w:rsidRPr="005E3F78">
        <w:rPr>
          <w:b/>
          <w:bCs/>
        </w:rPr>
        <w:t>Program Enabler</w:t>
      </w:r>
      <w:r w:rsidRPr="005E3F78">
        <w:t xml:space="preserve">, not a 'No-Man.' I would sit with the Manager and explain the specific risks based on verified data. I wouldn't just say 'No'; I would offer </w:t>
      </w:r>
      <w:r w:rsidRPr="005E3F78">
        <w:rPr>
          <w:b/>
          <w:bCs/>
        </w:rPr>
        <w:t>mitigation alternatives</w:t>
      </w:r>
      <w:r w:rsidRPr="005E3F78">
        <w:t xml:space="preserve">—such as changing the distribution time to early morning, shifting to a safer secondary site, or </w:t>
      </w:r>
      <w:r w:rsidRPr="005E3F78">
        <w:lastRenderedPageBreak/>
        <w:t xml:space="preserve">using a third-party partner. However, if the risk directly threatens staff lives, I must uphold the </w:t>
      </w:r>
      <w:r w:rsidRPr="005E3F78">
        <w:rPr>
          <w:b/>
          <w:bCs/>
        </w:rPr>
        <w:t>'Duty of Care'</w:t>
      </w:r>
      <w:r w:rsidRPr="005E3F78">
        <w:t xml:space="preserve"> and recommend a postponement until the risk is mitigated."</w:t>
      </w:r>
    </w:p>
    <w:p w14:paraId="3307C472" w14:textId="77777777" w:rsidR="002F124C" w:rsidRPr="005E3F78" w:rsidRDefault="002F124C" w:rsidP="002F124C">
      <w:pPr>
        <w:rPr>
          <w:b/>
          <w:bCs/>
        </w:rPr>
      </w:pPr>
      <w:r w:rsidRPr="005E3F78">
        <w:rPr>
          <w:b/>
          <w:bCs/>
        </w:rPr>
        <w:t>3. The "Why You?" (The Value Add)</w:t>
      </w:r>
    </w:p>
    <w:p w14:paraId="4C080F3F" w14:textId="77777777" w:rsidR="002F124C" w:rsidRPr="005E3F78" w:rsidRDefault="002F124C" w:rsidP="002F124C">
      <w:r w:rsidRPr="005E3F78">
        <w:rPr>
          <w:b/>
          <w:bCs/>
        </w:rPr>
        <w:t>Q: "Why should we hire you as an Officer when we have other candidates with similar security experience?"</w:t>
      </w:r>
    </w:p>
    <w:p w14:paraId="6C3DC8D0" w14:textId="77777777" w:rsidR="002F124C" w:rsidRPr="005E3F78" w:rsidRDefault="002F124C" w:rsidP="002F124C">
      <w:pPr>
        <w:numPr>
          <w:ilvl w:val="0"/>
          <w:numId w:val="63"/>
        </w:numPr>
      </w:pPr>
      <w:r w:rsidRPr="005E3F78">
        <w:rPr>
          <w:b/>
          <w:bCs/>
        </w:rPr>
        <w:t>The Trap:</w:t>
      </w:r>
      <w:r w:rsidRPr="005E3F78">
        <w:t xml:space="preserve"> They are looking for your "Unique Value Proposition."</w:t>
      </w:r>
    </w:p>
    <w:p w14:paraId="194DC71B" w14:textId="77777777" w:rsidR="002F124C" w:rsidRDefault="002F124C" w:rsidP="002F124C">
      <w:pPr>
        <w:numPr>
          <w:ilvl w:val="0"/>
          <w:numId w:val="63"/>
        </w:numPr>
      </w:pPr>
      <w:r w:rsidRPr="005E3F78">
        <w:rPr>
          <w:b/>
          <w:bCs/>
        </w:rPr>
        <w:t>The Answer:</w:t>
      </w:r>
      <w:r w:rsidRPr="005E3F78">
        <w:t xml:space="preserve"> "While I have the essential field certifications like </w:t>
      </w:r>
      <w:r w:rsidRPr="005E3F78">
        <w:rPr>
          <w:b/>
          <w:bCs/>
        </w:rPr>
        <w:t>HEAT, UXO, and Trauma First Aid</w:t>
      </w:r>
      <w:r w:rsidRPr="005E3F78">
        <w:t xml:space="preserve">, my unique edge is </w:t>
      </w:r>
      <w:r w:rsidRPr="005E3F78">
        <w:rPr>
          <w:b/>
          <w:bCs/>
        </w:rPr>
        <w:t>Digitalization</w:t>
      </w:r>
      <w:r w:rsidRPr="005E3F78">
        <w:t xml:space="preserve">. I don't just follow security protocols; I optimize them. I have successfully used </w:t>
      </w:r>
      <w:r w:rsidRPr="005E3F78">
        <w:rPr>
          <w:b/>
          <w:bCs/>
        </w:rPr>
        <w:t>Excel Macros to automate movement plans and action plans</w:t>
      </w:r>
      <w:r w:rsidRPr="005E3F78">
        <w:t xml:space="preserve">, reducing manual errors and increasing reporting speed. In a fast-changing environment like Gaza, having an Officer who can provide real-time, automated data via a </w:t>
      </w:r>
      <w:r w:rsidRPr="005E3F78">
        <w:rPr>
          <w:b/>
          <w:bCs/>
        </w:rPr>
        <w:t>Master Tracker</w:t>
      </w:r>
      <w:r w:rsidRPr="005E3F78">
        <w:t xml:space="preserve"> is a strategic asset for any mission."</w:t>
      </w:r>
    </w:p>
    <w:p w14:paraId="57DC0DE1" w14:textId="77777777" w:rsidR="002F124C" w:rsidRPr="004B0F73" w:rsidRDefault="002F124C" w:rsidP="002F124C">
      <w:pPr>
        <w:ind w:left="720"/>
      </w:pPr>
    </w:p>
    <w:p w14:paraId="300D5DFC" w14:textId="77777777" w:rsidR="002F124C" w:rsidRPr="004B0F73" w:rsidRDefault="002F124C" w:rsidP="002F124C">
      <w:pPr>
        <w:rPr>
          <w:b/>
          <w:bCs/>
        </w:rPr>
      </w:pPr>
      <w:r w:rsidRPr="004B0F73">
        <w:rPr>
          <w:b/>
          <w:bCs/>
        </w:rPr>
        <w:t>5. Personal Competencies</w:t>
      </w:r>
    </w:p>
    <w:p w14:paraId="0BDB5FF2" w14:textId="77777777" w:rsidR="002F124C" w:rsidRPr="004B0F73" w:rsidRDefault="002F124C" w:rsidP="002F124C">
      <w:r>
        <w:pict w14:anchorId="764820A0">
          <v:rect id="_x0000_i1075" style="width:0;height:1.5pt" o:hralign="center" o:hrstd="t" o:hr="t" fillcolor="#a0a0a0" stroked="f"/>
        </w:pict>
      </w:r>
    </w:p>
    <w:p w14:paraId="79FC80C1" w14:textId="77777777" w:rsidR="002F124C" w:rsidRPr="004B0F73" w:rsidRDefault="002F124C" w:rsidP="002F124C">
      <w:pPr>
        <w:rPr>
          <w:b/>
          <w:bCs/>
        </w:rPr>
      </w:pPr>
      <w:r w:rsidRPr="004B0F73">
        <w:rPr>
          <w:b/>
          <w:bCs/>
        </w:rPr>
        <w:t>Q: How do you handle stress in emergencies?</w:t>
      </w:r>
    </w:p>
    <w:p w14:paraId="66E47501" w14:textId="77777777" w:rsidR="002F124C" w:rsidRPr="004B0F73" w:rsidRDefault="002F124C" w:rsidP="002F124C">
      <w:r w:rsidRPr="004B0F73">
        <w:rPr>
          <w:rFonts w:ascii="Segoe UI Emoji" w:hAnsi="Segoe UI Emoji" w:cs="Segoe UI Emoji"/>
        </w:rPr>
        <w:t>👉</w:t>
      </w:r>
      <w:r w:rsidRPr="004B0F73">
        <w:t xml:space="preserve"> </w:t>
      </w:r>
      <w:r w:rsidRPr="004B0F73">
        <w:rPr>
          <w:b/>
          <w:bCs/>
        </w:rPr>
        <w:t>Answer:</w:t>
      </w:r>
    </w:p>
    <w:p w14:paraId="6569A22B" w14:textId="77777777" w:rsidR="002F124C" w:rsidRPr="004B0F73" w:rsidRDefault="002F124C" w:rsidP="002F124C">
      <w:r w:rsidRPr="004B0F73">
        <w:t>"I stay calm and focus on following procedures</w:t>
      </w:r>
      <w:r>
        <w:t xml:space="preserve">, and </w:t>
      </w:r>
      <w:r w:rsidRPr="004B0F73">
        <w:t>following structured steps—</w:t>
      </w:r>
      <w:r w:rsidRPr="00B4464B">
        <w:rPr>
          <w:highlight w:val="yellow"/>
        </w:rPr>
        <w:t>contact, assess, and escalate</w:t>
      </w:r>
      <w:r w:rsidRPr="004B0F73">
        <w:t>—I can make effective decisions and support others calmly."</w:t>
      </w:r>
    </w:p>
    <w:p w14:paraId="207F40A9" w14:textId="77777777" w:rsidR="002F124C" w:rsidRPr="004B0F73" w:rsidRDefault="002F124C" w:rsidP="002F124C">
      <w:r>
        <w:pict w14:anchorId="48188858">
          <v:rect id="_x0000_i1076" style="width:0;height:1.5pt" o:hralign="center" o:hrstd="t" o:hr="t" fillcolor="#a0a0a0" stroked="f"/>
        </w:pict>
      </w:r>
    </w:p>
    <w:p w14:paraId="4CE06298" w14:textId="77777777" w:rsidR="002F124C" w:rsidRPr="004B0F73" w:rsidRDefault="002F124C" w:rsidP="002F124C">
      <w:pPr>
        <w:rPr>
          <w:b/>
          <w:bCs/>
        </w:rPr>
      </w:pPr>
      <w:r w:rsidRPr="004B0F73">
        <w:rPr>
          <w:b/>
          <w:bCs/>
        </w:rPr>
        <w:t>Q: Describe a time you had to make a quick decision under pressure.</w:t>
      </w:r>
    </w:p>
    <w:p w14:paraId="57333AD5" w14:textId="77777777" w:rsidR="002F124C" w:rsidRPr="004B0F73" w:rsidRDefault="002F124C" w:rsidP="002F124C">
      <w:r w:rsidRPr="004B0F73">
        <w:rPr>
          <w:rFonts w:ascii="Segoe UI Emoji" w:hAnsi="Segoe UI Emoji" w:cs="Segoe UI Emoji"/>
        </w:rPr>
        <w:t>👉</w:t>
      </w:r>
      <w:r w:rsidRPr="004B0F73">
        <w:t xml:space="preserve"> </w:t>
      </w:r>
      <w:r w:rsidRPr="004B0F73">
        <w:rPr>
          <w:b/>
          <w:bCs/>
        </w:rPr>
        <w:t>Answer:</w:t>
      </w:r>
    </w:p>
    <w:p w14:paraId="6364E082" w14:textId="77777777" w:rsidR="002F124C" w:rsidRPr="004B0F73" w:rsidRDefault="002F124C" w:rsidP="002F124C">
      <w:r w:rsidRPr="00D62AC2">
        <w:t xml:space="preserve">once </w:t>
      </w:r>
      <w:proofErr w:type="spellStart"/>
      <w:r w:rsidRPr="00D62AC2">
        <w:t>i</w:t>
      </w:r>
      <w:proofErr w:type="spellEnd"/>
      <w:r w:rsidRPr="00D62AC2">
        <w:t xml:space="preserve"> was in the field with Sam the previous security manager, for site assessment near the Yellow line</w:t>
      </w:r>
      <w:r>
        <w:t xml:space="preserve"> in Khan Younis</w:t>
      </w:r>
      <w:r w:rsidRPr="00D62AC2">
        <w:t>,</w:t>
      </w:r>
      <w:r>
        <w:t xml:space="preserve"> everything was ok and normal, then</w:t>
      </w:r>
      <w:r w:rsidRPr="00D62AC2">
        <w:t xml:space="preserve"> sudden fire shooting started, and we were far from ACF vehicle, </w:t>
      </w:r>
      <w:r>
        <w:t>Sam</w:t>
      </w:r>
      <w:r w:rsidRPr="00D62AC2">
        <w:t xml:space="preserve"> was so terrified, so immediately we laid down and took shelter behind a Ruins of a wall from a destroyed building, at that moment </w:t>
      </w:r>
      <w:proofErr w:type="spellStart"/>
      <w:r w:rsidRPr="00D62AC2">
        <w:t>i</w:t>
      </w:r>
      <w:proofErr w:type="spellEnd"/>
      <w:r w:rsidRPr="00D62AC2">
        <w:t xml:space="preserve"> was thinking to save Sam , I and without putting the driver and the car in danger as well, so </w:t>
      </w:r>
      <w:proofErr w:type="spellStart"/>
      <w:r w:rsidRPr="00D62AC2">
        <w:t>i</w:t>
      </w:r>
      <w:proofErr w:type="spellEnd"/>
      <w:r w:rsidRPr="00D62AC2">
        <w:t xml:space="preserve"> calmed Sam down and ordered her to move in a specific direction as </w:t>
      </w:r>
      <w:proofErr w:type="spellStart"/>
      <w:r w:rsidRPr="00D62AC2">
        <w:t>i</w:t>
      </w:r>
      <w:proofErr w:type="spellEnd"/>
      <w:r w:rsidRPr="00D62AC2">
        <w:t xml:space="preserve"> know that area, until we reached the vehicle, then </w:t>
      </w:r>
      <w:proofErr w:type="spellStart"/>
      <w:r w:rsidRPr="00D62AC2">
        <w:t>i</w:t>
      </w:r>
      <w:proofErr w:type="spellEnd"/>
      <w:r w:rsidRPr="00D62AC2">
        <w:t xml:space="preserve"> reported the Security Officer and Area manager about the </w:t>
      </w:r>
      <w:r w:rsidRPr="00D62AC2">
        <w:lastRenderedPageBreak/>
        <w:t>incident, and finally we reached the office</w:t>
      </w:r>
      <w:r>
        <w:t xml:space="preserve"> safe.</w:t>
      </w:r>
      <w:r>
        <w:pict w14:anchorId="7033794C">
          <v:rect id="_x0000_i1077" style="width:0;height:1.5pt" o:hralign="center" o:hrstd="t" o:hr="t" fillcolor="#a0a0a0" stroked="f"/>
        </w:pict>
      </w:r>
    </w:p>
    <w:p w14:paraId="3005C0FB" w14:textId="77777777" w:rsidR="002F124C" w:rsidRPr="004B0F73" w:rsidRDefault="002F124C" w:rsidP="002F124C">
      <w:pPr>
        <w:rPr>
          <w:b/>
          <w:bCs/>
        </w:rPr>
      </w:pPr>
      <w:r w:rsidRPr="004B0F73">
        <w:rPr>
          <w:b/>
          <w:bCs/>
        </w:rPr>
        <w:t>6. Organization-Specific / Policy</w:t>
      </w:r>
    </w:p>
    <w:p w14:paraId="67C92A48" w14:textId="77777777" w:rsidR="002F124C" w:rsidRPr="00983A74" w:rsidRDefault="002F124C" w:rsidP="002F124C">
      <w:r w:rsidRPr="004B0F73">
        <w:rPr>
          <w:b/>
          <w:bCs/>
        </w:rPr>
        <w:t>Q: What do you know about humanitarian principles?</w:t>
      </w:r>
    </w:p>
    <w:p w14:paraId="2B6808D7" w14:textId="77777777" w:rsidR="002F124C" w:rsidRPr="004B0F73" w:rsidRDefault="002F124C" w:rsidP="002F124C">
      <w:r w:rsidRPr="004B0F73">
        <w:rPr>
          <w:rFonts w:ascii="Segoe UI Emoji" w:hAnsi="Segoe UI Emoji" w:cs="Segoe UI Emoji"/>
        </w:rPr>
        <w:t>👉</w:t>
      </w:r>
      <w:r w:rsidRPr="004B0F73">
        <w:t xml:space="preserve"> </w:t>
      </w:r>
      <w:r w:rsidRPr="004B0F73">
        <w:rPr>
          <w:b/>
          <w:bCs/>
        </w:rPr>
        <w:t>Answer:</w:t>
      </w:r>
    </w:p>
    <w:p w14:paraId="5127DD2C" w14:textId="77777777" w:rsidR="002F124C" w:rsidRDefault="002F124C" w:rsidP="002F124C">
      <w:r w:rsidRPr="004B0F73">
        <w:t xml:space="preserve">"I understand the four key principles: </w:t>
      </w:r>
      <w:r w:rsidRPr="00B97624">
        <w:t>humanity, neutrality, impartiality, and independence.</w:t>
      </w:r>
    </w:p>
    <w:p w14:paraId="015CBC40" w14:textId="77777777" w:rsidR="002F124C" w:rsidRDefault="002F124C" w:rsidP="002F124C">
      <w:r w:rsidRPr="00C93038">
        <w:rPr>
          <w:highlight w:val="yellow"/>
        </w:rPr>
        <w:t>Humanity:</w:t>
      </w:r>
      <w:r w:rsidRPr="00C93038">
        <w:t xml:space="preserve"> </w:t>
      </w:r>
      <w:r>
        <w:t>The</w:t>
      </w:r>
      <w:r w:rsidRPr="00C93038">
        <w:t xml:space="preserve"> purpose of humanitarian action is to protect life and health and to ensure respect for human beings.</w:t>
      </w:r>
    </w:p>
    <w:p w14:paraId="5DAE9FDE" w14:textId="77777777" w:rsidR="002F124C" w:rsidRDefault="002F124C" w:rsidP="002F124C">
      <w:r w:rsidRPr="00983A74">
        <w:rPr>
          <w:highlight w:val="yellow"/>
        </w:rPr>
        <w:t>Neutrality</w:t>
      </w:r>
      <w:r>
        <w:t xml:space="preserve">: </w:t>
      </w:r>
      <w:r w:rsidRPr="00DC6145">
        <w:t>Humanitarian actors must not take sides in hostilities or engage in controversies of a political, racial, religious, or ideological nature.</w:t>
      </w:r>
    </w:p>
    <w:p w14:paraId="0F37DF78" w14:textId="77777777" w:rsidR="002F124C" w:rsidRDefault="002F124C" w:rsidP="002F124C">
      <w:r w:rsidRPr="00983A74">
        <w:rPr>
          <w:highlight w:val="yellow"/>
        </w:rPr>
        <w:t>Impartiality:</w:t>
      </w:r>
      <w:r>
        <w:t xml:space="preserve"> </w:t>
      </w:r>
      <w:r w:rsidRPr="00983A74">
        <w:t>Humanitarian aid must be provided based on need alone, giving priority to those most in distress.</w:t>
      </w:r>
    </w:p>
    <w:p w14:paraId="6D84B909" w14:textId="77777777" w:rsidR="002F124C" w:rsidRPr="004B0F73" w:rsidRDefault="002F124C" w:rsidP="002F124C">
      <w:r w:rsidRPr="00983A74">
        <w:rPr>
          <w:highlight w:val="yellow"/>
        </w:rPr>
        <w:t>Independence:</w:t>
      </w:r>
      <w:r>
        <w:t xml:space="preserve"> </w:t>
      </w:r>
      <w:r w:rsidRPr="00983A74">
        <w:t>Humanitarian action must be kept separate from political, economic, military, or other objectives.</w:t>
      </w:r>
      <w:r>
        <w:br/>
      </w:r>
    </w:p>
    <w:p w14:paraId="17BB8230" w14:textId="77777777" w:rsidR="002F124C" w:rsidRPr="004B0F73" w:rsidRDefault="002F124C" w:rsidP="002F124C">
      <w:r w:rsidRPr="004B0F73">
        <w:t xml:space="preserve">These principles guide </w:t>
      </w:r>
      <w:r w:rsidRPr="00145ADE">
        <w:rPr>
          <w:highlight w:val="yellow"/>
        </w:rPr>
        <w:t>how we operate and help build trust with communities</w:t>
      </w:r>
      <w:r w:rsidRPr="004B0F73">
        <w:t>. In security and access, applying these principles reduces risk and ensures we can operate safely and effectively."</w:t>
      </w:r>
    </w:p>
    <w:p w14:paraId="0F7E1EEB" w14:textId="77777777" w:rsidR="002F124C" w:rsidRPr="00B97624" w:rsidRDefault="002F124C" w:rsidP="002F124C">
      <w:r>
        <w:pict w14:anchorId="01C156F1">
          <v:rect id="_x0000_i1078" style="width:0;height:1.5pt" o:hralign="center" o:hrstd="t" o:hr="t" fillcolor="#a0a0a0" stroked="f"/>
        </w:pict>
      </w:r>
    </w:p>
    <w:p w14:paraId="7474C8AD" w14:textId="77777777" w:rsidR="002F124C" w:rsidRPr="004B0F73" w:rsidRDefault="002F124C" w:rsidP="002F124C">
      <w:pPr>
        <w:rPr>
          <w:b/>
          <w:bCs/>
        </w:rPr>
      </w:pPr>
      <w:r w:rsidRPr="004B0F73">
        <w:rPr>
          <w:b/>
          <w:bCs/>
        </w:rPr>
        <w:t>Q: How would you contribute to a culture of security awareness in the office?</w:t>
      </w:r>
    </w:p>
    <w:p w14:paraId="3F43949A" w14:textId="77777777" w:rsidR="002F124C" w:rsidRDefault="002F124C" w:rsidP="002F124C">
      <w:pPr>
        <w:pStyle w:val="NormalWeb"/>
        <w:numPr>
          <w:ilvl w:val="0"/>
          <w:numId w:val="40"/>
        </w:numPr>
      </w:pPr>
      <w:r>
        <w:rPr>
          <w:rFonts w:ascii="Segoe UI Emoji" w:hAnsi="Segoe UI Emoji" w:cs="Segoe UI Emoji"/>
        </w:rPr>
        <w:t>👉</w:t>
      </w:r>
      <w:r>
        <w:t xml:space="preserve"> </w:t>
      </w:r>
      <w:r>
        <w:rPr>
          <w:rStyle w:val="Strong"/>
          <w:rFonts w:eastAsiaTheme="majorEastAsia"/>
        </w:rPr>
        <w:t>Answer:</w:t>
      </w:r>
    </w:p>
    <w:p w14:paraId="1EA8A63F" w14:textId="77777777" w:rsidR="002F124C" w:rsidRDefault="002F124C" w:rsidP="002F124C">
      <w:pPr>
        <w:pStyle w:val="NormalWeb"/>
        <w:numPr>
          <w:ilvl w:val="0"/>
          <w:numId w:val="40"/>
        </w:numPr>
      </w:pPr>
      <w:r>
        <w:t xml:space="preserve">I would share regular security updates in the weekly base meeting, </w:t>
      </w:r>
    </w:p>
    <w:p w14:paraId="46FE919C" w14:textId="77777777" w:rsidR="002F124C" w:rsidRDefault="002F124C" w:rsidP="002F124C">
      <w:pPr>
        <w:pStyle w:val="NormalWeb"/>
        <w:numPr>
          <w:ilvl w:val="0"/>
          <w:numId w:val="40"/>
        </w:numPr>
      </w:pPr>
      <w:r>
        <w:t xml:space="preserve">provide clear briefings before </w:t>
      </w:r>
      <w:proofErr w:type="gramStart"/>
      <w:r>
        <w:t>movements, and</w:t>
      </w:r>
      <w:proofErr w:type="gramEnd"/>
      <w:r>
        <w:t xml:space="preserve"> remind staff of safety procedures.</w:t>
      </w:r>
    </w:p>
    <w:p w14:paraId="2F24D588" w14:textId="77777777" w:rsidR="002F124C" w:rsidRDefault="002F124C" w:rsidP="002F124C">
      <w:pPr>
        <w:pStyle w:val="NormalWeb"/>
        <w:numPr>
          <w:ilvl w:val="0"/>
          <w:numId w:val="40"/>
        </w:numPr>
      </w:pPr>
      <w:r>
        <w:t>I also encourage open communication, so staff feel comfortable reporting concerns. Building awareness helps everyone contribute to a safer working environment."</w:t>
      </w:r>
    </w:p>
    <w:p w14:paraId="33207D4D" w14:textId="77777777" w:rsidR="002F124C" w:rsidRDefault="002F124C" w:rsidP="002F124C">
      <w:pPr>
        <w:rPr>
          <w:rtl/>
        </w:rPr>
      </w:pPr>
    </w:p>
    <w:p w14:paraId="0073C3F9" w14:textId="77777777" w:rsidR="002F124C" w:rsidRPr="007F120E" w:rsidRDefault="002F124C" w:rsidP="002F124C">
      <w:pPr>
        <w:rPr>
          <w:b/>
          <w:bCs/>
        </w:rPr>
      </w:pPr>
      <w:r w:rsidRPr="007F120E">
        <w:rPr>
          <w:b/>
          <w:bCs/>
        </w:rPr>
        <w:t>Q: What do you know about PSEA?</w:t>
      </w:r>
    </w:p>
    <w:p w14:paraId="7431E87E" w14:textId="77777777" w:rsidR="002F124C" w:rsidRPr="007F120E" w:rsidRDefault="002F124C" w:rsidP="002F124C">
      <w:r w:rsidRPr="007F120E">
        <w:rPr>
          <w:b/>
          <w:bCs/>
        </w:rPr>
        <w:t>Answer:</w:t>
      </w:r>
    </w:p>
    <w:p w14:paraId="39B11D17" w14:textId="77777777" w:rsidR="002F124C" w:rsidRPr="007F120E" w:rsidRDefault="002F124C" w:rsidP="002F124C">
      <w:r w:rsidRPr="007F120E">
        <w:t xml:space="preserve">PSEA stands for </w:t>
      </w:r>
      <w:r w:rsidRPr="007F120E">
        <w:rPr>
          <w:b/>
          <w:bCs/>
        </w:rPr>
        <w:t>Protection from Sexual Exploitation and Abuse</w:t>
      </w:r>
      <w:r w:rsidRPr="007F120E">
        <w:t xml:space="preserve">. It refers to the policies and actions taken by humanitarian organizations to prevent and </w:t>
      </w:r>
      <w:r w:rsidRPr="007648C8">
        <w:rPr>
          <w:highlight w:val="yellow"/>
        </w:rPr>
        <w:t xml:space="preserve">respond to any form of </w:t>
      </w:r>
      <w:r w:rsidRPr="007648C8">
        <w:rPr>
          <w:highlight w:val="yellow"/>
        </w:rPr>
        <w:lastRenderedPageBreak/>
        <w:t>sexual exploitation or abuse by staff, volunteers, or partners</w:t>
      </w:r>
      <w:r w:rsidRPr="007F120E">
        <w:t>, especially toward beneficiaries.</w:t>
      </w:r>
    </w:p>
    <w:p w14:paraId="5AB5CF59" w14:textId="77777777" w:rsidR="002F124C" w:rsidRPr="007F120E" w:rsidRDefault="002F124C" w:rsidP="002F124C">
      <w:r w:rsidRPr="007F120E">
        <w:t>It is important because:</w:t>
      </w:r>
    </w:p>
    <w:p w14:paraId="0BE07AED" w14:textId="77777777" w:rsidR="002F124C" w:rsidRPr="007F120E" w:rsidRDefault="002F124C" w:rsidP="002F124C">
      <w:pPr>
        <w:numPr>
          <w:ilvl w:val="0"/>
          <w:numId w:val="41"/>
        </w:numPr>
      </w:pPr>
      <w:r w:rsidRPr="007F120E">
        <w:t xml:space="preserve">It protects vulnerable people, especially women, children, and marginalized groups. </w:t>
      </w:r>
    </w:p>
    <w:p w14:paraId="3DD897A9" w14:textId="77777777" w:rsidR="002F124C" w:rsidRPr="007F120E" w:rsidRDefault="002F124C" w:rsidP="002F124C">
      <w:pPr>
        <w:numPr>
          <w:ilvl w:val="0"/>
          <w:numId w:val="41"/>
        </w:numPr>
      </w:pPr>
      <w:r w:rsidRPr="007F120E">
        <w:t xml:space="preserve">It holds staff accountable to high ethical and professional standards. </w:t>
      </w:r>
    </w:p>
    <w:p w14:paraId="393F05C3" w14:textId="77777777" w:rsidR="002F124C" w:rsidRPr="007F120E" w:rsidRDefault="002F124C" w:rsidP="002F124C">
      <w:pPr>
        <w:numPr>
          <w:ilvl w:val="0"/>
          <w:numId w:val="41"/>
        </w:numPr>
      </w:pPr>
      <w:r w:rsidRPr="007F120E">
        <w:t xml:space="preserve">It maintains trust between the organization and the community. </w:t>
      </w:r>
    </w:p>
    <w:p w14:paraId="41CCDBBD" w14:textId="77777777" w:rsidR="002F124C" w:rsidRPr="007F120E" w:rsidRDefault="002F124C" w:rsidP="002F124C">
      <w:r>
        <w:pict w14:anchorId="7131189D">
          <v:rect id="_x0000_i1079" style="width:0;height:1.5pt" o:hralign="center" o:hrstd="t" o:hr="t" fillcolor="#a0a0a0" stroked="f"/>
        </w:pict>
      </w:r>
    </w:p>
    <w:p w14:paraId="6B16A997" w14:textId="77777777" w:rsidR="002F124C" w:rsidRPr="007F120E" w:rsidRDefault="002F124C" w:rsidP="002F124C">
      <w:pPr>
        <w:rPr>
          <w:b/>
          <w:bCs/>
        </w:rPr>
      </w:pPr>
      <w:r w:rsidRPr="007F120E">
        <w:rPr>
          <w:b/>
          <w:bCs/>
        </w:rPr>
        <w:t>Q: If you receive a report of an incident during movement, what is your first action?</w:t>
      </w:r>
    </w:p>
    <w:p w14:paraId="5F74EE14" w14:textId="77777777" w:rsidR="002F124C" w:rsidRPr="007F120E" w:rsidRDefault="002F124C" w:rsidP="002F124C">
      <w:r w:rsidRPr="007F120E">
        <w:rPr>
          <w:b/>
          <w:bCs/>
        </w:rPr>
        <w:t>Answer:</w:t>
      </w:r>
    </w:p>
    <w:p w14:paraId="23DE6895" w14:textId="77777777" w:rsidR="002F124C" w:rsidRPr="007F120E" w:rsidRDefault="002F124C" w:rsidP="002F124C">
      <w:r>
        <w:t xml:space="preserve">If I was in the </w:t>
      </w:r>
      <w:proofErr w:type="gramStart"/>
      <w:r>
        <w:t>field ,</w:t>
      </w:r>
      <w:proofErr w:type="gramEnd"/>
      <w:r>
        <w:t xml:space="preserve"> </w:t>
      </w:r>
      <w:proofErr w:type="gramStart"/>
      <w:r>
        <w:t>As</w:t>
      </w:r>
      <w:proofErr w:type="gramEnd"/>
      <w:r>
        <w:t xml:space="preserve"> a security assistant </w:t>
      </w:r>
      <w:r w:rsidRPr="007F120E">
        <w:t>My first action is to inform the Security Officer</w:t>
      </w:r>
      <w:r>
        <w:t xml:space="preserve">, </w:t>
      </w:r>
      <w:r w:rsidRPr="007F120E">
        <w:t xml:space="preserve">immediately. </w:t>
      </w:r>
      <w:r>
        <w:br/>
        <w:t xml:space="preserve">but if was at the office, first I will check the </w:t>
      </w:r>
      <w:proofErr w:type="spellStart"/>
      <w:r>
        <w:t>near by</w:t>
      </w:r>
      <w:proofErr w:type="spellEnd"/>
      <w:r>
        <w:t xml:space="preserve"> movements and staff, ensure their safety by instruct them to move to safe area ( hibernate and if possible to evacuate, then inform my line manager, once they are safe I will report the incident</w:t>
      </w:r>
      <w:r>
        <w:br/>
      </w:r>
      <w:r w:rsidRPr="007F120E">
        <w:t>I do not independently manage the incident beyond reporting and following procedures.</w:t>
      </w:r>
    </w:p>
    <w:p w14:paraId="265EE483" w14:textId="77777777" w:rsidR="002F124C" w:rsidRPr="007F120E" w:rsidRDefault="002F124C" w:rsidP="002F124C">
      <w:r>
        <w:pict w14:anchorId="038A40AB">
          <v:rect id="_x0000_i1080" style="width:0;height:1.5pt" o:hralign="center" o:hrstd="t" o:hr="t" fillcolor="#a0a0a0" stroked="f"/>
        </w:pict>
      </w:r>
    </w:p>
    <w:p w14:paraId="21713AE7" w14:textId="77777777" w:rsidR="002F124C" w:rsidRDefault="002F124C" w:rsidP="002F124C">
      <w:pPr>
        <w:rPr>
          <w:b/>
          <w:bCs/>
        </w:rPr>
      </w:pPr>
    </w:p>
    <w:p w14:paraId="0FED6412" w14:textId="77777777" w:rsidR="002F124C" w:rsidRDefault="002F124C" w:rsidP="002F124C">
      <w:pPr>
        <w:rPr>
          <w:b/>
          <w:bCs/>
        </w:rPr>
      </w:pPr>
    </w:p>
    <w:p w14:paraId="2124CA34" w14:textId="77777777" w:rsidR="002F124C" w:rsidRDefault="002F124C" w:rsidP="002F124C">
      <w:pPr>
        <w:rPr>
          <w:b/>
          <w:bCs/>
        </w:rPr>
      </w:pPr>
    </w:p>
    <w:p w14:paraId="1B6DE131" w14:textId="77777777" w:rsidR="002F124C" w:rsidRPr="007F120E" w:rsidRDefault="002F124C" w:rsidP="002F124C">
      <w:pPr>
        <w:rPr>
          <w:b/>
          <w:bCs/>
        </w:rPr>
      </w:pPr>
      <w:r w:rsidRPr="007F120E">
        <w:rPr>
          <w:b/>
          <w:bCs/>
        </w:rPr>
        <w:t>Q: Describe a time when you had to work under pressure or during a crisis.</w:t>
      </w:r>
    </w:p>
    <w:p w14:paraId="6164E665" w14:textId="77777777" w:rsidR="002F124C" w:rsidRPr="007F120E" w:rsidRDefault="002F124C" w:rsidP="002F124C">
      <w:r w:rsidRPr="007F120E">
        <w:rPr>
          <w:b/>
          <w:bCs/>
        </w:rPr>
        <w:t>Answer:</w:t>
      </w:r>
    </w:p>
    <w:p w14:paraId="76E7A979" w14:textId="77777777" w:rsidR="002F124C" w:rsidRPr="007F120E" w:rsidRDefault="002F124C" w:rsidP="002F124C">
      <w:r w:rsidRPr="007F120E">
        <w:t>During a security escalation</w:t>
      </w:r>
      <w:r>
        <w:t xml:space="preserve">, many incidents were happening in short period of time, the M-Tracker kept alerting, so I had to </w:t>
      </w:r>
      <w:proofErr w:type="spellStart"/>
      <w:r>
        <w:t>ckeck</w:t>
      </w:r>
      <w:proofErr w:type="spellEnd"/>
      <w:r>
        <w:t xml:space="preserve"> the security tracking map as quick as I can to check </w:t>
      </w:r>
      <w:proofErr w:type="spellStart"/>
      <w:r>
        <w:t>near by</w:t>
      </w:r>
      <w:proofErr w:type="spellEnd"/>
      <w:r>
        <w:t xml:space="preserve"> movements or staff to warn and </w:t>
      </w:r>
      <w:proofErr w:type="spellStart"/>
      <w:r>
        <w:t>guid</w:t>
      </w:r>
      <w:proofErr w:type="spellEnd"/>
      <w:r>
        <w:t xml:space="preserve"> them to make sure of their safety, found alternative routes, reporting incidents, and record them in our system</w:t>
      </w:r>
      <w:r w:rsidRPr="007F120E">
        <w:t>. I maintained a calm and structured approach, prioritized critical tasks, and communicated clearly to avoid confusion.</w:t>
      </w:r>
    </w:p>
    <w:p w14:paraId="305D7FAB" w14:textId="77777777" w:rsidR="002F124C" w:rsidRPr="007F120E" w:rsidRDefault="002F124C" w:rsidP="002F124C">
      <w:r>
        <w:pict w14:anchorId="69DF8D73">
          <v:rect id="_x0000_i1081" style="width:0;height:1.5pt" o:hralign="center" o:hrstd="t" o:hr="t" fillcolor="#a0a0a0" stroked="f"/>
        </w:pict>
      </w:r>
    </w:p>
    <w:p w14:paraId="0DF78E94" w14:textId="77777777" w:rsidR="002F124C" w:rsidRPr="007F120E" w:rsidRDefault="002F124C" w:rsidP="002F124C">
      <w:pPr>
        <w:rPr>
          <w:b/>
          <w:bCs/>
        </w:rPr>
      </w:pPr>
      <w:r w:rsidRPr="007F120E">
        <w:rPr>
          <w:b/>
          <w:bCs/>
        </w:rPr>
        <w:t>Q: Why do you want to join IRC as a Humanitarian Access &amp; Security Assistant?</w:t>
      </w:r>
    </w:p>
    <w:p w14:paraId="6D2573DE" w14:textId="77777777" w:rsidR="002F124C" w:rsidRPr="007F120E" w:rsidRDefault="002F124C" w:rsidP="002F124C">
      <w:r w:rsidRPr="007F120E">
        <w:rPr>
          <w:b/>
          <w:bCs/>
        </w:rPr>
        <w:lastRenderedPageBreak/>
        <w:t>Answer:</w:t>
      </w:r>
    </w:p>
    <w:p w14:paraId="50DAFD04" w14:textId="77777777" w:rsidR="002F124C" w:rsidRPr="007F120E" w:rsidRDefault="002F124C" w:rsidP="002F124C">
      <w:r w:rsidRPr="007F120E">
        <w:t xml:space="preserve">I am motivated by </w:t>
      </w:r>
      <w:r w:rsidRPr="009E4009">
        <w:rPr>
          <w:highlight w:val="yellow"/>
        </w:rPr>
        <w:t xml:space="preserve">IRC’s humanitarian mission and its impact on vulnerable communities. </w:t>
      </w:r>
      <w:r w:rsidRPr="009E4009">
        <w:t>Working</w:t>
      </w:r>
      <w:r w:rsidRPr="007F120E">
        <w:t xml:space="preserve"> in Gaza challenges me to use my security, mapping, and coordination skills where they matter most. </w:t>
      </w:r>
      <w:r w:rsidRPr="009E4009">
        <w:rPr>
          <w:highlight w:val="yellow"/>
        </w:rPr>
        <w:t>I want to support safe access for teams so they can deliver assistance effectively.</w:t>
      </w:r>
    </w:p>
    <w:p w14:paraId="7C29558C" w14:textId="77777777" w:rsidR="002F124C" w:rsidRPr="007F120E" w:rsidRDefault="002F124C" w:rsidP="002F124C">
      <w:r>
        <w:pict w14:anchorId="404270DC">
          <v:rect id="_x0000_i1082" style="width:0;height:1.5pt" o:hralign="center" o:hrstd="t" o:hr="t" fillcolor="#a0a0a0" stroked="f"/>
        </w:pict>
      </w:r>
    </w:p>
    <w:p w14:paraId="58C3C68E" w14:textId="77777777" w:rsidR="002F124C" w:rsidRPr="007F120E" w:rsidRDefault="002F124C" w:rsidP="002F124C">
      <w:pPr>
        <w:rPr>
          <w:b/>
          <w:bCs/>
        </w:rPr>
      </w:pPr>
      <w:r w:rsidRPr="007F120E">
        <w:rPr>
          <w:b/>
          <w:bCs/>
        </w:rPr>
        <w:t>Q: What experience do you have using mapping tools like QGIS?</w:t>
      </w:r>
    </w:p>
    <w:p w14:paraId="69A52899" w14:textId="77777777" w:rsidR="002F124C" w:rsidRPr="007F120E" w:rsidRDefault="002F124C" w:rsidP="002F124C">
      <w:r w:rsidRPr="007F120E">
        <w:rPr>
          <w:b/>
          <w:bCs/>
        </w:rPr>
        <w:t>Answer:</w:t>
      </w:r>
    </w:p>
    <w:p w14:paraId="00136ED2" w14:textId="77777777" w:rsidR="002F124C" w:rsidRPr="007F120E" w:rsidRDefault="002F124C" w:rsidP="002F124C">
      <w:r w:rsidRPr="007F120E">
        <w:t>I have used QGIS to create spatial layers, export KML files, update maps daily, and analyze route data for security movements. I am confident in adapting quickly to any mapping platform required.</w:t>
      </w:r>
    </w:p>
    <w:p w14:paraId="048F1DB9" w14:textId="77777777" w:rsidR="002F124C" w:rsidRDefault="002F124C" w:rsidP="002F124C">
      <w:r>
        <w:pict w14:anchorId="4FF079F8">
          <v:rect id="_x0000_i1083" style="width:0;height:1.5pt" o:hralign="center" o:hrstd="t" o:hr="t" fillcolor="#a0a0a0" stroked="f"/>
        </w:pict>
      </w:r>
    </w:p>
    <w:p w14:paraId="0173F4DD" w14:textId="77777777" w:rsidR="002F124C" w:rsidRDefault="002F124C" w:rsidP="002F124C"/>
    <w:p w14:paraId="58857B53" w14:textId="77777777" w:rsidR="002F124C" w:rsidRPr="007F120E" w:rsidRDefault="002F124C" w:rsidP="002F124C"/>
    <w:p w14:paraId="13D8F9EA" w14:textId="77777777" w:rsidR="002F124C" w:rsidRPr="007F120E" w:rsidRDefault="002F124C" w:rsidP="002F124C">
      <w:pPr>
        <w:rPr>
          <w:b/>
          <w:bCs/>
        </w:rPr>
      </w:pPr>
      <w:r w:rsidRPr="007F120E">
        <w:rPr>
          <w:b/>
          <w:bCs/>
        </w:rPr>
        <w:t>Q: Can you explain how to generate and share a KML file?</w:t>
      </w:r>
    </w:p>
    <w:p w14:paraId="05F83BE3" w14:textId="77777777" w:rsidR="002F124C" w:rsidRPr="007F120E" w:rsidRDefault="002F124C" w:rsidP="002F124C">
      <w:r w:rsidRPr="007F120E">
        <w:rPr>
          <w:b/>
          <w:bCs/>
        </w:rPr>
        <w:t>Answer:</w:t>
      </w:r>
    </w:p>
    <w:p w14:paraId="1F1E1795" w14:textId="77777777" w:rsidR="002F124C" w:rsidRPr="007F120E" w:rsidRDefault="002F124C" w:rsidP="002F124C">
      <w:r w:rsidRPr="007F120E">
        <w:t>First, I select the required layers or routes in a mapping tool like QGIS. Then I export them in KML format. After that, I share the file via email, WhatsApp, or upload it to a platform so stakeholders can visualize the routes on their devices.</w:t>
      </w:r>
    </w:p>
    <w:p w14:paraId="607B77BC" w14:textId="77777777" w:rsidR="002F124C" w:rsidRPr="006A6455" w:rsidRDefault="002F124C" w:rsidP="002F124C">
      <w:r>
        <w:pict w14:anchorId="5783F4F6">
          <v:rect id="_x0000_i1084" style="width:0;height:1.5pt" o:hralign="center" o:hrstd="t" o:hr="t" fillcolor="#a0a0a0" stroked="f"/>
        </w:pict>
      </w:r>
    </w:p>
    <w:p w14:paraId="7BAD4182" w14:textId="77777777" w:rsidR="002F124C" w:rsidRPr="007F120E" w:rsidRDefault="002F124C" w:rsidP="002F124C">
      <w:pPr>
        <w:rPr>
          <w:b/>
          <w:bCs/>
        </w:rPr>
      </w:pPr>
      <w:r w:rsidRPr="007F120E">
        <w:rPr>
          <w:b/>
          <w:bCs/>
        </w:rPr>
        <w:t>Q: Why do you think you are suitable for this role?</w:t>
      </w:r>
    </w:p>
    <w:p w14:paraId="40B70CBE" w14:textId="77777777" w:rsidR="002F124C" w:rsidRPr="007F120E" w:rsidRDefault="002F124C" w:rsidP="002F124C">
      <w:r w:rsidRPr="007F120E">
        <w:rPr>
          <w:b/>
          <w:bCs/>
        </w:rPr>
        <w:t>Answer:</w:t>
      </w:r>
    </w:p>
    <w:p w14:paraId="497099E2" w14:textId="77777777" w:rsidR="002F124C" w:rsidRPr="007F120E" w:rsidRDefault="002F124C" w:rsidP="002F124C">
      <w:r w:rsidRPr="007F120E">
        <w:t>I have strong experience in mapping, route planning, movement tracking, and coordination with drivers. I am detail-oriented, calm under pressure, and committed to supporting humanitarian operations safely and efficiently.</w:t>
      </w:r>
    </w:p>
    <w:p w14:paraId="7FCC4A2A" w14:textId="77777777" w:rsidR="002F124C" w:rsidRPr="007F120E" w:rsidRDefault="002F124C" w:rsidP="002F124C">
      <w:r>
        <w:pict w14:anchorId="7C596159">
          <v:rect id="_x0000_i1085" style="width:0;height:1.5pt" o:hralign="center" o:hrstd="t" o:hr="t" fillcolor="#a0a0a0" stroked="f"/>
        </w:pict>
      </w:r>
    </w:p>
    <w:p w14:paraId="5B463002" w14:textId="77777777" w:rsidR="002F124C" w:rsidRPr="007F120E" w:rsidRDefault="002F124C" w:rsidP="002F124C">
      <w:pPr>
        <w:rPr>
          <w:b/>
          <w:bCs/>
        </w:rPr>
      </w:pPr>
      <w:r w:rsidRPr="007F120E">
        <w:rPr>
          <w:b/>
          <w:bCs/>
        </w:rPr>
        <w:t>Q: What do you know about the ECP platform?</w:t>
      </w:r>
    </w:p>
    <w:p w14:paraId="2EAC9538" w14:textId="77777777" w:rsidR="002F124C" w:rsidRPr="007F120E" w:rsidRDefault="002F124C" w:rsidP="002F124C">
      <w:r w:rsidRPr="007F120E">
        <w:rPr>
          <w:b/>
          <w:bCs/>
        </w:rPr>
        <w:t>Answer:</w:t>
      </w:r>
    </w:p>
    <w:p w14:paraId="2DE54CAD" w14:textId="77777777" w:rsidR="002F124C" w:rsidRPr="007F120E" w:rsidRDefault="002F124C" w:rsidP="002F124C">
      <w:r w:rsidRPr="007F120E">
        <w:lastRenderedPageBreak/>
        <w:t>ECP is used to notify and plan humanitarian movements. I would use it to input movement requests, validate routes, monitor check-ins, and flag any discrepancies to ensure safe operations.</w:t>
      </w:r>
    </w:p>
    <w:p w14:paraId="50BB5FB0" w14:textId="77777777" w:rsidR="002F124C" w:rsidRPr="007F120E" w:rsidRDefault="002F124C" w:rsidP="002F124C">
      <w:r>
        <w:pict w14:anchorId="0BF88753">
          <v:rect id="_x0000_i1086" style="width:0;height:1.5pt" o:hralign="center" o:hrstd="t" o:hr="t" fillcolor="#a0a0a0" stroked="f"/>
        </w:pict>
      </w:r>
    </w:p>
    <w:p w14:paraId="3F52D0C8" w14:textId="77777777" w:rsidR="002F124C" w:rsidRPr="007F120E" w:rsidRDefault="002F124C" w:rsidP="002F124C">
      <w:pPr>
        <w:rPr>
          <w:b/>
          <w:bCs/>
        </w:rPr>
      </w:pPr>
      <w:r w:rsidRPr="007F120E">
        <w:rPr>
          <w:b/>
          <w:bCs/>
        </w:rPr>
        <w:t>Q: Describe your experience with fleet or transport operations.</w:t>
      </w:r>
    </w:p>
    <w:p w14:paraId="67206D6F" w14:textId="77777777" w:rsidR="002F124C" w:rsidRPr="007F120E" w:rsidRDefault="002F124C" w:rsidP="002F124C">
      <w:r w:rsidRPr="007F120E">
        <w:rPr>
          <w:b/>
          <w:bCs/>
        </w:rPr>
        <w:t>Answer:</w:t>
      </w:r>
    </w:p>
    <w:p w14:paraId="621320ED" w14:textId="77777777" w:rsidR="002F124C" w:rsidRPr="007F120E" w:rsidRDefault="002F124C" w:rsidP="002F124C">
      <w:r w:rsidRPr="007F120E">
        <w:t>I have experience coordinating vehicle schedules, tracking movements, maintaining logs, and communicating with drivers to ensure safe and efficient routes.</w:t>
      </w:r>
    </w:p>
    <w:p w14:paraId="12E309A1" w14:textId="77777777" w:rsidR="002F124C" w:rsidRPr="007F120E" w:rsidRDefault="002F124C" w:rsidP="002F124C">
      <w:r>
        <w:pict w14:anchorId="586C3585">
          <v:rect id="_x0000_i1087" style="width:0;height:1.5pt" o:hralign="center" o:hrstd="t" o:hr="t" fillcolor="#a0a0a0" stroked="f"/>
        </w:pict>
      </w:r>
    </w:p>
    <w:p w14:paraId="2AF51DB0" w14:textId="77777777" w:rsidR="002F124C" w:rsidRPr="007F120E" w:rsidRDefault="002F124C" w:rsidP="002F124C">
      <w:pPr>
        <w:rPr>
          <w:b/>
          <w:bCs/>
        </w:rPr>
      </w:pPr>
      <w:r w:rsidRPr="007F120E">
        <w:rPr>
          <w:b/>
          <w:bCs/>
        </w:rPr>
        <w:t>Q: How would you respond when a movement is delayed?</w:t>
      </w:r>
    </w:p>
    <w:p w14:paraId="1880A542" w14:textId="77777777" w:rsidR="002F124C" w:rsidRPr="007F120E" w:rsidRDefault="002F124C" w:rsidP="002F124C">
      <w:r w:rsidRPr="007F120E">
        <w:rPr>
          <w:b/>
          <w:bCs/>
        </w:rPr>
        <w:t>Answer:</w:t>
      </w:r>
    </w:p>
    <w:p w14:paraId="1A5090EC" w14:textId="77777777" w:rsidR="002F124C" w:rsidRPr="007F120E" w:rsidRDefault="002F124C" w:rsidP="002F124C">
      <w:r w:rsidRPr="007F120E">
        <w:t>I would immediately flag the delay, contact the driver, assess the situation, and inform relevant staff. If needed, I would suggest alternative routes while ensuring safety.</w:t>
      </w:r>
    </w:p>
    <w:p w14:paraId="1FD46D33" w14:textId="77777777" w:rsidR="002F124C" w:rsidRPr="007F120E" w:rsidRDefault="002F124C" w:rsidP="002F124C">
      <w:r>
        <w:pict w14:anchorId="4A4E1C43">
          <v:rect id="_x0000_i1088" style="width:0;height:1.5pt" o:hralign="center" o:hrstd="t" o:hr="t" fillcolor="#a0a0a0" stroked="f"/>
        </w:pict>
      </w:r>
    </w:p>
    <w:p w14:paraId="336E1199" w14:textId="77777777" w:rsidR="002F124C" w:rsidRDefault="002F124C" w:rsidP="002F124C">
      <w:pPr>
        <w:rPr>
          <w:b/>
          <w:bCs/>
        </w:rPr>
      </w:pPr>
    </w:p>
    <w:p w14:paraId="20A5ECC8" w14:textId="77777777" w:rsidR="002F124C" w:rsidRPr="007F120E" w:rsidRDefault="002F124C" w:rsidP="002F124C">
      <w:pPr>
        <w:rPr>
          <w:b/>
          <w:bCs/>
        </w:rPr>
      </w:pPr>
      <w:r w:rsidRPr="007F120E">
        <w:rPr>
          <w:b/>
          <w:bCs/>
        </w:rPr>
        <w:t>Q: What tools do you use to update maps daily?</w:t>
      </w:r>
    </w:p>
    <w:p w14:paraId="1879721A" w14:textId="77777777" w:rsidR="002F124C" w:rsidRPr="007F120E" w:rsidRDefault="002F124C" w:rsidP="002F124C">
      <w:r w:rsidRPr="007F120E">
        <w:rPr>
          <w:b/>
          <w:bCs/>
        </w:rPr>
        <w:t>Answer:</w:t>
      </w:r>
    </w:p>
    <w:p w14:paraId="061B00D4" w14:textId="77777777" w:rsidR="002F124C" w:rsidRPr="007F120E" w:rsidRDefault="002F124C" w:rsidP="002F124C">
      <w:r w:rsidRPr="007F120E">
        <w:t>I use tools like QGIS and mapping applications to update staff locations, vehicle movements, and security incidents. I then export and share updated maps with relevant teams.</w:t>
      </w:r>
    </w:p>
    <w:p w14:paraId="54FB6D07" w14:textId="77777777" w:rsidR="002F124C" w:rsidRPr="007F120E" w:rsidRDefault="002F124C" w:rsidP="002F124C">
      <w:r>
        <w:pict w14:anchorId="319F143A">
          <v:rect id="_x0000_i1089" style="width:0;height:1.5pt" o:hralign="center" o:hrstd="t" o:hr="t" fillcolor="#a0a0a0" stroked="f"/>
        </w:pict>
      </w:r>
    </w:p>
    <w:p w14:paraId="4C927F3B" w14:textId="77777777" w:rsidR="002F124C" w:rsidRDefault="002F124C" w:rsidP="002F124C">
      <w:pPr>
        <w:rPr>
          <w:b/>
          <w:bCs/>
        </w:rPr>
      </w:pPr>
    </w:p>
    <w:p w14:paraId="2B27E489" w14:textId="77777777" w:rsidR="002F124C" w:rsidRPr="007F120E" w:rsidRDefault="002F124C" w:rsidP="002F124C">
      <w:pPr>
        <w:rPr>
          <w:b/>
          <w:bCs/>
        </w:rPr>
      </w:pPr>
      <w:r w:rsidRPr="007F120E">
        <w:rPr>
          <w:b/>
          <w:bCs/>
        </w:rPr>
        <w:t>Q: How do you verify incidents from social media?</w:t>
      </w:r>
    </w:p>
    <w:p w14:paraId="3477170A" w14:textId="77777777" w:rsidR="002F124C" w:rsidRPr="007F120E" w:rsidRDefault="002F124C" w:rsidP="002F124C">
      <w:r w:rsidRPr="007F120E">
        <w:rPr>
          <w:b/>
          <w:bCs/>
        </w:rPr>
        <w:t>Answer:</w:t>
      </w:r>
    </w:p>
    <w:p w14:paraId="57BBA81C" w14:textId="77777777" w:rsidR="002F124C" w:rsidRPr="007F120E" w:rsidRDefault="002F124C" w:rsidP="002F124C">
      <w:r w:rsidRPr="007F120E">
        <w:t>cross-check information</w:t>
      </w:r>
      <w:r>
        <w:t xml:space="preserve"> using the M-tracker which uses reliable sources such HNS, OUCHA, news agencies</w:t>
      </w:r>
      <w:r w:rsidRPr="007F120E">
        <w:t>, report it to the Security Officer, and only update maps or share information after validation.</w:t>
      </w:r>
    </w:p>
    <w:p w14:paraId="552D0CF7" w14:textId="77777777" w:rsidR="002F124C" w:rsidRPr="007F120E" w:rsidRDefault="002F124C" w:rsidP="002F124C">
      <w:r>
        <w:pict w14:anchorId="3ED7BF66">
          <v:rect id="_x0000_i1090" style="width:0;height:1.5pt" o:hralign="center" o:hrstd="t" o:hr="t" fillcolor="#a0a0a0" stroked="f"/>
        </w:pict>
      </w:r>
    </w:p>
    <w:p w14:paraId="3C5754EB" w14:textId="77777777" w:rsidR="002F124C" w:rsidRPr="007F120E" w:rsidRDefault="002F124C" w:rsidP="002F124C">
      <w:pPr>
        <w:rPr>
          <w:b/>
          <w:bCs/>
        </w:rPr>
      </w:pPr>
      <w:r w:rsidRPr="007F120E">
        <w:rPr>
          <w:b/>
          <w:bCs/>
        </w:rPr>
        <w:lastRenderedPageBreak/>
        <w:t>Q: How would you induct new staff on security awareness?</w:t>
      </w:r>
    </w:p>
    <w:p w14:paraId="7D619881" w14:textId="77777777" w:rsidR="002F124C" w:rsidRPr="007F120E" w:rsidRDefault="002F124C" w:rsidP="002F124C">
      <w:r w:rsidRPr="007F120E">
        <w:rPr>
          <w:b/>
          <w:bCs/>
        </w:rPr>
        <w:t>Answer:</w:t>
      </w:r>
    </w:p>
    <w:p w14:paraId="2424849A" w14:textId="77777777" w:rsidR="002F124C" w:rsidRPr="007F120E" w:rsidRDefault="002F124C" w:rsidP="002F124C">
      <w:r w:rsidRPr="007F120E">
        <w:t>I provide a structured briefing covering security procedures, risks, communication methods, reporting lines, and emergency contacts to ensure they are well prepared.</w:t>
      </w:r>
    </w:p>
    <w:p w14:paraId="27FFC59D" w14:textId="77777777" w:rsidR="002F124C" w:rsidRPr="007F120E" w:rsidRDefault="002F124C" w:rsidP="002F124C">
      <w:r>
        <w:pict w14:anchorId="75D68D15">
          <v:rect id="_x0000_i1091" style="width:0;height:1.5pt" o:hralign="center" o:hrstd="t" o:hr="t" fillcolor="#a0a0a0" stroked="f"/>
        </w:pict>
      </w:r>
    </w:p>
    <w:p w14:paraId="1A4CDE52" w14:textId="77777777" w:rsidR="002F124C" w:rsidRPr="007F120E" w:rsidRDefault="002F124C" w:rsidP="002F124C">
      <w:pPr>
        <w:rPr>
          <w:b/>
          <w:bCs/>
        </w:rPr>
      </w:pPr>
      <w:r w:rsidRPr="007F120E">
        <w:rPr>
          <w:b/>
          <w:bCs/>
        </w:rPr>
        <w:t>Q: Tell us about a difficult decision you made.</w:t>
      </w:r>
    </w:p>
    <w:p w14:paraId="11F9B1CE" w14:textId="77777777" w:rsidR="002F124C" w:rsidRPr="007F120E" w:rsidRDefault="002F124C" w:rsidP="002F124C">
      <w:r w:rsidRPr="007F120E">
        <w:rPr>
          <w:b/>
          <w:bCs/>
        </w:rPr>
        <w:t>Answer:</w:t>
      </w:r>
    </w:p>
    <w:p w14:paraId="3326E049" w14:textId="77777777" w:rsidR="002F124C" w:rsidRPr="007F120E" w:rsidRDefault="002F124C" w:rsidP="002F124C">
      <w:r w:rsidRPr="007F120E">
        <w:t>I once had to reroute a vehicle due to security risks</w:t>
      </w:r>
      <w:r>
        <w:t xml:space="preserve"> (family Dispute)</w:t>
      </w:r>
      <w:r w:rsidRPr="007F120E">
        <w:t>. I quickly assessed alternative routes, coordinated with the driver</w:t>
      </w:r>
      <w:r>
        <w:t xml:space="preserve"> and the team leader</w:t>
      </w:r>
      <w:r w:rsidRPr="007F120E">
        <w:t>, and ensured safe completion of the movement.</w:t>
      </w:r>
    </w:p>
    <w:p w14:paraId="7577300D" w14:textId="77777777" w:rsidR="002F124C" w:rsidRPr="007F120E" w:rsidRDefault="002F124C" w:rsidP="002F124C">
      <w:r>
        <w:pict w14:anchorId="42EF6773">
          <v:rect id="_x0000_i1092" style="width:0;height:1.5pt" o:hralign="center" o:hrstd="t" o:hr="t" fillcolor="#a0a0a0" stroked="f"/>
        </w:pict>
      </w:r>
    </w:p>
    <w:p w14:paraId="787B5343" w14:textId="77777777" w:rsidR="002F124C" w:rsidRPr="007F120E" w:rsidRDefault="002F124C" w:rsidP="002F124C">
      <w:pPr>
        <w:rPr>
          <w:b/>
          <w:bCs/>
        </w:rPr>
      </w:pPr>
      <w:r w:rsidRPr="007F120E">
        <w:rPr>
          <w:b/>
          <w:bCs/>
        </w:rPr>
        <w:t>Q: How do you stay motivated during repetitive tasks?</w:t>
      </w:r>
    </w:p>
    <w:p w14:paraId="2E362AF3" w14:textId="77777777" w:rsidR="002F124C" w:rsidRPr="007F120E" w:rsidRDefault="002F124C" w:rsidP="002F124C">
      <w:r w:rsidRPr="007F120E">
        <w:rPr>
          <w:b/>
          <w:bCs/>
        </w:rPr>
        <w:t>Answer:</w:t>
      </w:r>
    </w:p>
    <w:p w14:paraId="6F1A7E9F" w14:textId="77777777" w:rsidR="002F124C" w:rsidRPr="007F120E" w:rsidRDefault="002F124C" w:rsidP="002F124C">
      <w:r w:rsidRPr="007F120E">
        <w:t>I remind myself of the importance of accuracy in ensuring staff safety. I stay focused by maintaining discipline and setting small goals.</w:t>
      </w:r>
    </w:p>
    <w:p w14:paraId="66788B80" w14:textId="77777777" w:rsidR="002F124C" w:rsidRPr="007F120E" w:rsidRDefault="002F124C" w:rsidP="002F124C">
      <w:r>
        <w:pict w14:anchorId="75607453">
          <v:rect id="_x0000_i1093" style="width:0;height:1.5pt" o:hralign="center" o:hrstd="t" o:hr="t" fillcolor="#a0a0a0" stroked="f"/>
        </w:pict>
      </w:r>
    </w:p>
    <w:p w14:paraId="398CA383" w14:textId="77777777" w:rsidR="002F124C" w:rsidRPr="007F120E" w:rsidRDefault="002F124C" w:rsidP="002F124C">
      <w:pPr>
        <w:rPr>
          <w:b/>
          <w:bCs/>
        </w:rPr>
      </w:pPr>
      <w:r w:rsidRPr="007F120E">
        <w:rPr>
          <w:b/>
          <w:bCs/>
        </w:rPr>
        <w:t>Q: What is your proficiency in Excel?</w:t>
      </w:r>
    </w:p>
    <w:p w14:paraId="6369B5A6" w14:textId="77777777" w:rsidR="002F124C" w:rsidRPr="007F120E" w:rsidRDefault="002F124C" w:rsidP="002F124C">
      <w:r w:rsidRPr="007F120E">
        <w:rPr>
          <w:b/>
          <w:bCs/>
        </w:rPr>
        <w:t>Answer:</w:t>
      </w:r>
    </w:p>
    <w:p w14:paraId="696A9212" w14:textId="77777777" w:rsidR="002F124C" w:rsidRPr="007F120E" w:rsidRDefault="002F124C" w:rsidP="002F124C">
      <w:r w:rsidRPr="007F120E">
        <w:t>I</w:t>
      </w:r>
      <w:r>
        <w:t xml:space="preserve"> have </w:t>
      </w:r>
      <w:proofErr w:type="spellStart"/>
      <w:r>
        <w:t>Proffessional</w:t>
      </w:r>
      <w:proofErr w:type="spellEnd"/>
      <w:r w:rsidRPr="007F120E">
        <w:t xml:space="preserve"> skilled in using filters, pivot tables, formulas, and conditional formatting</w:t>
      </w:r>
      <w:r>
        <w:t xml:space="preserve">, </w:t>
      </w:r>
      <w:proofErr w:type="spellStart"/>
      <w:r>
        <w:t>Xlookup</w:t>
      </w:r>
      <w:proofErr w:type="spellEnd"/>
      <w:r>
        <w:t xml:space="preserve">, </w:t>
      </w:r>
      <w:proofErr w:type="spellStart"/>
      <w:r>
        <w:t>Vlookup</w:t>
      </w:r>
      <w:proofErr w:type="spellEnd"/>
      <w:r>
        <w:t>, Index-Match, Macro</w:t>
      </w:r>
      <w:r w:rsidRPr="007F120E">
        <w:t xml:space="preserve">. </w:t>
      </w:r>
    </w:p>
    <w:p w14:paraId="3872A48A" w14:textId="77777777" w:rsidR="002F124C" w:rsidRPr="007F120E" w:rsidRDefault="002F124C" w:rsidP="002F124C">
      <w:r>
        <w:pict w14:anchorId="105B9448">
          <v:rect id="_x0000_i1094" style="width:0;height:1.5pt" o:hralign="center" o:hrstd="t" o:hr="t" fillcolor="#a0a0a0" stroked="f"/>
        </w:pict>
      </w:r>
    </w:p>
    <w:p w14:paraId="211F2078" w14:textId="77777777" w:rsidR="002F124C" w:rsidRDefault="002F124C" w:rsidP="002F124C">
      <w:pPr>
        <w:rPr>
          <w:b/>
          <w:bCs/>
        </w:rPr>
      </w:pPr>
    </w:p>
    <w:p w14:paraId="422D695F" w14:textId="77777777" w:rsidR="002F124C" w:rsidRPr="007F120E" w:rsidRDefault="002F124C" w:rsidP="002F124C">
      <w:pPr>
        <w:rPr>
          <w:b/>
          <w:bCs/>
        </w:rPr>
      </w:pPr>
      <w:r w:rsidRPr="007F120E">
        <w:rPr>
          <w:b/>
          <w:bCs/>
        </w:rPr>
        <w:t>Q: How do you handle stress?</w:t>
      </w:r>
    </w:p>
    <w:p w14:paraId="633029D1" w14:textId="77777777" w:rsidR="002F124C" w:rsidRPr="007F120E" w:rsidRDefault="002F124C" w:rsidP="002F124C">
      <w:r w:rsidRPr="007F120E">
        <w:rPr>
          <w:b/>
          <w:bCs/>
        </w:rPr>
        <w:t>Answer:</w:t>
      </w:r>
    </w:p>
    <w:p w14:paraId="49C11BA1" w14:textId="77777777" w:rsidR="002F124C" w:rsidRPr="007F120E" w:rsidRDefault="002F124C" w:rsidP="002F124C">
      <w:r w:rsidRPr="00972D69">
        <w:rPr>
          <w:highlight w:val="yellow"/>
        </w:rPr>
        <w:t xml:space="preserve">I stay organized, </w:t>
      </w:r>
      <w:proofErr w:type="gramStart"/>
      <w:r w:rsidRPr="00972D69">
        <w:rPr>
          <w:highlight w:val="yellow"/>
        </w:rPr>
        <w:t>prioritize</w:t>
      </w:r>
      <w:proofErr w:type="gramEnd"/>
      <w:r w:rsidRPr="00972D69">
        <w:rPr>
          <w:highlight w:val="yellow"/>
        </w:rPr>
        <w:t xml:space="preserve"> tasks, and maintain clear communication.</w:t>
      </w:r>
      <w:r w:rsidRPr="007F120E">
        <w:t xml:space="preserve"> This helps me remain calm and effective under pressure.</w:t>
      </w:r>
    </w:p>
    <w:p w14:paraId="104DCE20" w14:textId="77777777" w:rsidR="002F124C" w:rsidRPr="007F120E" w:rsidRDefault="002F124C" w:rsidP="002F124C">
      <w:r>
        <w:pict w14:anchorId="24545903">
          <v:rect id="_x0000_i1095" style="width:0;height:1.5pt" o:hralign="center" o:hrstd="t" o:hr="t" fillcolor="#a0a0a0" stroked="f"/>
        </w:pict>
      </w:r>
    </w:p>
    <w:p w14:paraId="13E964EA" w14:textId="77777777" w:rsidR="002F124C" w:rsidRPr="007F120E" w:rsidRDefault="002F124C" w:rsidP="002F124C">
      <w:pPr>
        <w:rPr>
          <w:b/>
          <w:bCs/>
        </w:rPr>
      </w:pPr>
      <w:r w:rsidRPr="007F120E">
        <w:rPr>
          <w:b/>
          <w:bCs/>
        </w:rPr>
        <w:t>Q: What are your strengths and weaknesses?</w:t>
      </w:r>
    </w:p>
    <w:p w14:paraId="7BD11CD3" w14:textId="77777777" w:rsidR="002F124C" w:rsidRPr="007F120E" w:rsidRDefault="002F124C" w:rsidP="002F124C">
      <w:r w:rsidRPr="007F120E">
        <w:rPr>
          <w:b/>
          <w:bCs/>
        </w:rPr>
        <w:lastRenderedPageBreak/>
        <w:t>Answer:</w:t>
      </w:r>
    </w:p>
    <w:p w14:paraId="204BD738" w14:textId="77777777" w:rsidR="002F124C" w:rsidRPr="007F120E" w:rsidRDefault="002F124C" w:rsidP="002F124C">
      <w:r w:rsidRPr="007F120E">
        <w:t>My strengths include attention to detail, communication, and working under pressure. My weakness is sometimes focusing too much on details, but I am improving my balance between speed and accuracy.</w:t>
      </w:r>
    </w:p>
    <w:p w14:paraId="188C4FE5" w14:textId="77777777" w:rsidR="002F124C" w:rsidRPr="007F120E" w:rsidRDefault="002F124C" w:rsidP="002F124C">
      <w:r>
        <w:pict w14:anchorId="52E78D2C">
          <v:rect id="_x0000_i1096" style="width:0;height:1.5pt" o:hralign="center" o:hrstd="t" o:hr="t" fillcolor="#a0a0a0" stroked="f"/>
        </w:pict>
      </w:r>
    </w:p>
    <w:p w14:paraId="59E1C1C8" w14:textId="77777777" w:rsidR="002F124C" w:rsidRPr="007F120E" w:rsidRDefault="002F124C" w:rsidP="002F124C">
      <w:pPr>
        <w:rPr>
          <w:b/>
          <w:bCs/>
        </w:rPr>
      </w:pPr>
      <w:r w:rsidRPr="007F120E">
        <w:rPr>
          <w:b/>
          <w:bCs/>
        </w:rPr>
        <w:t>Q: How do you ensure data confidentiality?</w:t>
      </w:r>
    </w:p>
    <w:p w14:paraId="44D3FB55" w14:textId="77777777" w:rsidR="002F124C" w:rsidRPr="007F120E" w:rsidRDefault="002F124C" w:rsidP="002F124C">
      <w:r w:rsidRPr="007F120E">
        <w:rPr>
          <w:b/>
          <w:bCs/>
        </w:rPr>
        <w:t>Answer:</w:t>
      </w:r>
    </w:p>
    <w:p w14:paraId="135DD861" w14:textId="77777777" w:rsidR="002F124C" w:rsidRPr="007F120E" w:rsidRDefault="002F124C" w:rsidP="002F124C">
      <w:r w:rsidRPr="007F120E">
        <w:t>I limit access to authorized personnel, use secure systems, avoid sharing sensitive data through unsecured channels, and follow organizational procedures.</w:t>
      </w:r>
    </w:p>
    <w:p w14:paraId="1242B551" w14:textId="77777777" w:rsidR="002F124C" w:rsidRPr="007F120E" w:rsidRDefault="002F124C" w:rsidP="002F124C">
      <w:r>
        <w:pict w14:anchorId="181FBCF5">
          <v:rect id="_x0000_i1097" style="width:0;height:1.5pt" o:hralign="center" o:hrstd="t" o:hr="t" fillcolor="#a0a0a0" stroked="f"/>
        </w:pict>
      </w:r>
    </w:p>
    <w:p w14:paraId="2432A11F" w14:textId="77777777" w:rsidR="002F124C" w:rsidRPr="007F120E" w:rsidRDefault="002F124C" w:rsidP="002F124C">
      <w:pPr>
        <w:rPr>
          <w:b/>
          <w:bCs/>
        </w:rPr>
      </w:pPr>
      <w:r w:rsidRPr="007F120E">
        <w:rPr>
          <w:b/>
          <w:bCs/>
        </w:rPr>
        <w:t>Q: What would you do in your first 30 days?</w:t>
      </w:r>
    </w:p>
    <w:p w14:paraId="455BDAAF" w14:textId="77777777" w:rsidR="002F124C" w:rsidRPr="007F120E" w:rsidRDefault="002F124C" w:rsidP="002F124C">
      <w:r w:rsidRPr="007F120E">
        <w:rPr>
          <w:b/>
          <w:bCs/>
        </w:rPr>
        <w:t>Answer:</w:t>
      </w:r>
    </w:p>
    <w:p w14:paraId="6FE13CCB" w14:textId="77777777" w:rsidR="002F124C" w:rsidRPr="007F120E" w:rsidRDefault="002F124C" w:rsidP="002F124C">
      <w:r w:rsidRPr="007F120E">
        <w:t xml:space="preserve">I would review </w:t>
      </w:r>
      <w:r>
        <w:t xml:space="preserve">the whole </w:t>
      </w:r>
      <w:r w:rsidRPr="007F120E">
        <w:t>existing systems, understand movement processes, update maps, meet key staff, and ensure all tracking and reporting tools are functioning effectively.</w:t>
      </w:r>
    </w:p>
    <w:p w14:paraId="2EE6340E" w14:textId="77777777" w:rsidR="002F124C" w:rsidRPr="007F120E" w:rsidRDefault="002F124C" w:rsidP="002F124C">
      <w:r>
        <w:pict w14:anchorId="14A0D308">
          <v:rect id="_x0000_i1098" style="width:0;height:1.5pt" o:hralign="center" o:hrstd="t" o:hr="t" fillcolor="#a0a0a0" stroked="f"/>
        </w:pict>
      </w:r>
    </w:p>
    <w:p w14:paraId="5067BDC0" w14:textId="77777777" w:rsidR="002F124C" w:rsidRDefault="002F124C" w:rsidP="002F124C">
      <w:pPr>
        <w:rPr>
          <w:b/>
          <w:bCs/>
        </w:rPr>
      </w:pPr>
    </w:p>
    <w:p w14:paraId="36E73F39" w14:textId="77777777" w:rsidR="002F124C" w:rsidRDefault="002F124C" w:rsidP="002F124C">
      <w:pPr>
        <w:rPr>
          <w:b/>
          <w:bCs/>
        </w:rPr>
      </w:pPr>
    </w:p>
    <w:p w14:paraId="60714AB1" w14:textId="77777777" w:rsidR="002F124C" w:rsidRPr="007F120E" w:rsidRDefault="002F124C" w:rsidP="002F124C">
      <w:pPr>
        <w:rPr>
          <w:b/>
          <w:bCs/>
        </w:rPr>
      </w:pPr>
      <w:r w:rsidRPr="007F120E">
        <w:rPr>
          <w:b/>
          <w:bCs/>
        </w:rPr>
        <w:t>Q: Are you willing to work in difficult conditions?</w:t>
      </w:r>
    </w:p>
    <w:p w14:paraId="754B5219" w14:textId="77777777" w:rsidR="002F124C" w:rsidRPr="007F120E" w:rsidRDefault="002F124C" w:rsidP="002F124C">
      <w:r w:rsidRPr="007F120E">
        <w:rPr>
          <w:b/>
          <w:bCs/>
        </w:rPr>
        <w:t>Answer:</w:t>
      </w:r>
    </w:p>
    <w:p w14:paraId="65997534" w14:textId="77777777" w:rsidR="002F124C" w:rsidRPr="007F120E" w:rsidRDefault="002F124C" w:rsidP="002F124C">
      <w:r w:rsidRPr="007F120E">
        <w:t xml:space="preserve">Yes, I understand the </w:t>
      </w:r>
      <w:proofErr w:type="gramStart"/>
      <w:r w:rsidRPr="007F120E">
        <w:t>context</w:t>
      </w:r>
      <w:proofErr w:type="gramEnd"/>
      <w:r w:rsidRPr="007F120E">
        <w:t xml:space="preserve"> and I am fully prepared to work in challenging environments and adapt as needed to support operations.</w:t>
      </w:r>
    </w:p>
    <w:p w14:paraId="4B3229ED" w14:textId="77777777" w:rsidR="002F124C" w:rsidRPr="007F120E" w:rsidRDefault="002F124C" w:rsidP="002F124C">
      <w:r>
        <w:pict w14:anchorId="78CC8D14">
          <v:rect id="_x0000_i1099" style="width:0;height:1.5pt" o:hralign="center" o:hrstd="t" o:hr="t" fillcolor="#a0a0a0" stroked="f"/>
        </w:pict>
      </w:r>
    </w:p>
    <w:p w14:paraId="5E7F415D" w14:textId="77777777" w:rsidR="002F124C" w:rsidRDefault="002F124C" w:rsidP="002F124C">
      <w:pPr>
        <w:rPr>
          <w:b/>
          <w:bCs/>
        </w:rPr>
      </w:pPr>
    </w:p>
    <w:p w14:paraId="52FB6593" w14:textId="77777777" w:rsidR="002F124C" w:rsidRPr="004B21D0" w:rsidRDefault="002F124C" w:rsidP="002F124C">
      <w:pPr>
        <w:rPr>
          <w:b/>
          <w:bCs/>
          <w:color w:val="3A7C22" w:themeColor="accent6" w:themeShade="BF"/>
        </w:rPr>
      </w:pPr>
      <w:r w:rsidRPr="004B21D0">
        <w:rPr>
          <w:b/>
          <w:bCs/>
          <w:color w:val="3A7C22" w:themeColor="accent6" w:themeShade="BF"/>
        </w:rPr>
        <w:t>Q: How do you prioritize tasks?</w:t>
      </w:r>
    </w:p>
    <w:p w14:paraId="11749B9C" w14:textId="77777777" w:rsidR="002F124C" w:rsidRPr="007F120E" w:rsidRDefault="002F124C" w:rsidP="002F124C">
      <w:r w:rsidRPr="007F120E">
        <w:rPr>
          <w:b/>
          <w:bCs/>
        </w:rPr>
        <w:t>Answer:</w:t>
      </w:r>
    </w:p>
    <w:p w14:paraId="41827608" w14:textId="77777777" w:rsidR="002F124C" w:rsidRDefault="002F124C" w:rsidP="002F124C">
      <w:r>
        <w:t xml:space="preserve">In a high-risk environment like Gaza, I prioritize tasks using a </w:t>
      </w:r>
      <w:r w:rsidRPr="00085C40">
        <w:rPr>
          <w:b/>
          <w:bCs/>
          <w:highlight w:val="yellow"/>
        </w:rPr>
        <w:t>Risk-Impact Matrix</w:t>
      </w:r>
      <w:r>
        <w:t>, focusing on three distinct levels:</w:t>
      </w:r>
    </w:p>
    <w:p w14:paraId="44F6D9E3" w14:textId="77777777" w:rsidR="002F124C" w:rsidRDefault="002F124C" w:rsidP="002F124C">
      <w:pPr>
        <w:numPr>
          <w:ilvl w:val="0"/>
          <w:numId w:val="57"/>
        </w:numPr>
        <w:spacing w:before="240" w:after="0"/>
      </w:pPr>
      <w:r>
        <w:rPr>
          <w:rFonts w:ascii="Arial" w:hAnsi="Arial" w:cs="Arial"/>
        </w:rPr>
        <w:lastRenderedPageBreak/>
        <w:t>​</w:t>
      </w:r>
      <w:r>
        <w:rPr>
          <w:b/>
          <w:bCs/>
        </w:rPr>
        <w:t>Priority 1: Immediate Life Safety &amp; Crisis Response:</w:t>
      </w:r>
      <w:r>
        <w:t xml:space="preserve"> This is my absolute priority. If an incident occurs or an evacuation order is issued, I immediately pivot all my attention to mapping the affected zones and alerting staff in real-time. My goal here </w:t>
      </w:r>
      <w:proofErr w:type="gramStart"/>
      <w:r>
        <w:t>is</w:t>
      </w:r>
      <w:proofErr w:type="gramEnd"/>
      <w:r>
        <w:t xml:space="preserve"> zero </w:t>
      </w:r>
      <w:proofErr w:type="gramStart"/>
      <w:r>
        <w:t>delay</w:t>
      </w:r>
      <w:proofErr w:type="gramEnd"/>
      <w:r>
        <w:t xml:space="preserve"> in communication to ensure every team member is accounted for.</w:t>
      </w:r>
    </w:p>
    <w:p w14:paraId="4D11B028" w14:textId="77777777" w:rsidR="002F124C" w:rsidRDefault="002F124C" w:rsidP="002F124C">
      <w:pPr>
        <w:numPr>
          <w:ilvl w:val="0"/>
          <w:numId w:val="58"/>
        </w:numPr>
        <w:spacing w:after="0"/>
      </w:pPr>
      <w:r>
        <w:rPr>
          <w:rFonts w:ascii="Arial" w:hAnsi="Arial" w:cs="Arial"/>
        </w:rPr>
        <w:t>​</w:t>
      </w:r>
      <w:r>
        <w:rPr>
          <w:b/>
          <w:bCs/>
        </w:rPr>
        <w:t>Priority 2: Operational Compliance &amp; Movement Safety:</w:t>
      </w:r>
      <w:r>
        <w:t xml:space="preserve"> Before any team deploys, I </w:t>
      </w:r>
      <w:r w:rsidRPr="00085C40">
        <w:t>ensure the deconfliction process is complete. This includes verifying routes on the HNS/ECP platforms, preparing KML files, and briefing drivers on the safest paths based on the morning’s situational update. If</w:t>
      </w:r>
      <w:r>
        <w:t xml:space="preserve"> movements aren't secured, the mission doesn't move.</w:t>
      </w:r>
    </w:p>
    <w:p w14:paraId="3A9FCE71" w14:textId="77777777" w:rsidR="002F124C" w:rsidRDefault="002F124C" w:rsidP="002F124C">
      <w:pPr>
        <w:pStyle w:val="ListParagraph"/>
        <w:numPr>
          <w:ilvl w:val="0"/>
          <w:numId w:val="41"/>
        </w:numPr>
      </w:pPr>
      <w:r>
        <w:rPr>
          <w:rFonts w:ascii="Arial" w:hAnsi="Arial" w:cs="Arial"/>
        </w:rPr>
        <w:t>​</w:t>
      </w:r>
      <w:r w:rsidRPr="006A6455">
        <w:rPr>
          <w:b/>
          <w:bCs/>
        </w:rPr>
        <w:t>Priority 3: System Integrity &amp; Proactive Monitoring:</w:t>
      </w:r>
      <w:r>
        <w:t xml:space="preserve"> During 'stable' periods, I focus on the </w:t>
      </w:r>
      <w:r w:rsidRPr="00085C40">
        <w:t xml:space="preserve">Master Tracker—updating staff GPS locations, checking premises status, and refining security layers. By automating these data processes (using my expertise in Excel and Python), I reduce the time spent on routine tasks, which allows me to remain </w:t>
      </w:r>
    </w:p>
    <w:p w14:paraId="1FBF8BB6" w14:textId="77777777" w:rsidR="002F124C" w:rsidRDefault="002F124C" w:rsidP="002F124C">
      <w:pPr>
        <w:pStyle w:val="ListParagraph"/>
        <w:numPr>
          <w:ilvl w:val="0"/>
          <w:numId w:val="41"/>
        </w:numPr>
      </w:pPr>
    </w:p>
    <w:p w14:paraId="125F839C" w14:textId="77777777" w:rsidR="002F124C" w:rsidRPr="001A02DB" w:rsidRDefault="002F124C" w:rsidP="002F124C">
      <w:r w:rsidRPr="001A02DB">
        <w:t xml:space="preserve">I prioritize my daily tasks based on </w:t>
      </w:r>
      <w:r w:rsidRPr="001A02DB">
        <w:rPr>
          <w:b/>
          <w:bCs/>
        </w:rPr>
        <w:t>Risk Levels</w:t>
      </w:r>
      <w:r w:rsidRPr="001A02DB">
        <w:t xml:space="preserve"> and </w:t>
      </w:r>
      <w:r w:rsidRPr="001A02DB">
        <w:rPr>
          <w:b/>
          <w:bCs/>
        </w:rPr>
        <w:t>Impact on Operations</w:t>
      </w:r>
      <w:r w:rsidRPr="001A02DB">
        <w:t>. I usually divide my work into four categories:"</w:t>
      </w:r>
    </w:p>
    <w:p w14:paraId="7548BDE0" w14:textId="77777777" w:rsidR="002F124C" w:rsidRPr="001A02DB" w:rsidRDefault="002F124C" w:rsidP="002F124C">
      <w:pPr>
        <w:numPr>
          <w:ilvl w:val="0"/>
          <w:numId w:val="60"/>
        </w:numPr>
      </w:pPr>
      <w:r w:rsidRPr="001A02DB">
        <w:rPr>
          <w:b/>
          <w:bCs/>
        </w:rPr>
        <w:t>Category 1: Life-Safety &amp; Emergencies (Immediate)</w:t>
      </w:r>
    </w:p>
    <w:p w14:paraId="02A94226" w14:textId="77777777" w:rsidR="002F124C" w:rsidRPr="001A02DB" w:rsidRDefault="002F124C" w:rsidP="002F124C">
      <w:pPr>
        <w:numPr>
          <w:ilvl w:val="1"/>
          <w:numId w:val="60"/>
        </w:numPr>
      </w:pPr>
      <w:r w:rsidRPr="001A02DB">
        <w:t>"Any field incidents, SOS alerts, or urgent deconfliction updates. These always come first."</w:t>
      </w:r>
    </w:p>
    <w:p w14:paraId="325B6460" w14:textId="77777777" w:rsidR="002F124C" w:rsidRPr="001A02DB" w:rsidRDefault="002F124C" w:rsidP="002F124C">
      <w:pPr>
        <w:numPr>
          <w:ilvl w:val="0"/>
          <w:numId w:val="60"/>
        </w:numPr>
      </w:pPr>
      <w:r w:rsidRPr="001A02DB">
        <w:rPr>
          <w:b/>
          <w:bCs/>
        </w:rPr>
        <w:t>Category 2: Operational Readiness (High Priority)</w:t>
      </w:r>
    </w:p>
    <w:p w14:paraId="77269609" w14:textId="77777777" w:rsidR="002F124C" w:rsidRPr="001A02DB" w:rsidRDefault="002F124C" w:rsidP="002F124C">
      <w:pPr>
        <w:numPr>
          <w:ilvl w:val="1"/>
          <w:numId w:val="60"/>
        </w:numPr>
      </w:pPr>
      <w:r w:rsidRPr="001A02DB">
        <w:t xml:space="preserve">"Reviewing movement plans for the day and checking the </w:t>
      </w:r>
      <w:r w:rsidRPr="001A02DB">
        <w:rPr>
          <w:b/>
          <w:bCs/>
        </w:rPr>
        <w:t>Master Tracker</w:t>
      </w:r>
      <w:r w:rsidRPr="001A02DB">
        <w:t xml:space="preserve">. This is where I use my </w:t>
      </w:r>
      <w:r w:rsidRPr="001A02DB">
        <w:rPr>
          <w:b/>
          <w:bCs/>
        </w:rPr>
        <w:t>Excel Macros</w:t>
      </w:r>
      <w:r w:rsidRPr="001A02DB">
        <w:t xml:space="preserve"> to quickly verify that all teams are accounted for before they head out."</w:t>
      </w:r>
    </w:p>
    <w:p w14:paraId="1E56BBFA" w14:textId="77777777" w:rsidR="002F124C" w:rsidRPr="001A02DB" w:rsidRDefault="002F124C" w:rsidP="002F124C">
      <w:pPr>
        <w:numPr>
          <w:ilvl w:val="0"/>
          <w:numId w:val="60"/>
        </w:numPr>
      </w:pPr>
      <w:r w:rsidRPr="001A02DB">
        <w:rPr>
          <w:b/>
          <w:bCs/>
        </w:rPr>
        <w:t>Category 3: Preventive &amp; Technical (Medium Priority)</w:t>
      </w:r>
    </w:p>
    <w:p w14:paraId="00761E18" w14:textId="77777777" w:rsidR="002F124C" w:rsidRPr="001A02DB" w:rsidRDefault="002F124C" w:rsidP="002F124C">
      <w:pPr>
        <w:numPr>
          <w:ilvl w:val="1"/>
          <w:numId w:val="60"/>
        </w:numPr>
      </w:pPr>
      <w:r w:rsidRPr="001A02DB">
        <w:t xml:space="preserve">"Conducting </w:t>
      </w:r>
      <w:r w:rsidRPr="001A02DB">
        <w:rPr>
          <w:b/>
          <w:bCs/>
        </w:rPr>
        <w:t>Site Assessments (RSSA)</w:t>
      </w:r>
      <w:r w:rsidRPr="001A02DB">
        <w:t xml:space="preserve">, reviewing </w:t>
      </w:r>
      <w:r w:rsidRPr="001A02DB">
        <w:rPr>
          <w:b/>
          <w:bCs/>
        </w:rPr>
        <w:t>UXO</w:t>
      </w:r>
      <w:r w:rsidRPr="001A02DB">
        <w:t xml:space="preserve"> reports, or updating the security risk register."</w:t>
      </w:r>
    </w:p>
    <w:p w14:paraId="4E6D4201" w14:textId="77777777" w:rsidR="002F124C" w:rsidRPr="001A02DB" w:rsidRDefault="002F124C" w:rsidP="002F124C">
      <w:pPr>
        <w:numPr>
          <w:ilvl w:val="0"/>
          <w:numId w:val="60"/>
        </w:numPr>
      </w:pPr>
      <w:r w:rsidRPr="001A02DB">
        <w:rPr>
          <w:b/>
          <w:bCs/>
        </w:rPr>
        <w:t>Category 4: Administrative &amp; Development (Ongoing)</w:t>
      </w:r>
    </w:p>
    <w:p w14:paraId="5089FE8C" w14:textId="77777777" w:rsidR="002F124C" w:rsidRPr="001A02DB" w:rsidRDefault="002F124C" w:rsidP="002F124C">
      <w:pPr>
        <w:numPr>
          <w:ilvl w:val="1"/>
          <w:numId w:val="60"/>
        </w:numPr>
      </w:pPr>
      <w:r w:rsidRPr="001A02DB">
        <w:t xml:space="preserve">"Routine reporting, training staff on </w:t>
      </w:r>
      <w:r w:rsidRPr="001A02DB">
        <w:rPr>
          <w:b/>
          <w:bCs/>
        </w:rPr>
        <w:t>Trauma First Aid</w:t>
      </w:r>
      <w:r w:rsidRPr="001A02DB">
        <w:t>, or refining my automation tools."</w:t>
      </w:r>
    </w:p>
    <w:p w14:paraId="58F73286" w14:textId="77777777" w:rsidR="002F124C" w:rsidRPr="005E3F78" w:rsidRDefault="002F124C" w:rsidP="002F124C">
      <w:r w:rsidRPr="005E3F78">
        <w:t xml:space="preserve">Since you are in Gaza, the interviewers will test your "Emotional Intelligence" and your ability to balance </w:t>
      </w:r>
      <w:r w:rsidRPr="005E3F78">
        <w:rPr>
          <w:b/>
          <w:bCs/>
        </w:rPr>
        <w:t>Program Implementation</w:t>
      </w:r>
      <w:r w:rsidRPr="005E3F78">
        <w:t xml:space="preserve"> with </w:t>
      </w:r>
      <w:r w:rsidRPr="005E3F78">
        <w:rPr>
          <w:b/>
          <w:bCs/>
        </w:rPr>
        <w:t>Safety</w:t>
      </w:r>
      <w:r w:rsidRPr="005E3F78">
        <w:t>.</w:t>
      </w:r>
    </w:p>
    <w:p w14:paraId="1E5A2D93" w14:textId="77777777" w:rsidR="002F124C" w:rsidRPr="007F120E" w:rsidRDefault="002F124C" w:rsidP="002F124C">
      <w:pPr>
        <w:pStyle w:val="ListParagraph"/>
      </w:pPr>
      <w:r>
        <w:pict w14:anchorId="5A4D3ACA">
          <v:rect id="_x0000_i1100" style="width:0;height:1.5pt" o:hralign="center" o:hrstd="t" o:hr="t" fillcolor="#a0a0a0" stroked="f"/>
        </w:pict>
      </w:r>
    </w:p>
    <w:p w14:paraId="049333A7" w14:textId="77777777" w:rsidR="002F124C" w:rsidRPr="00673BD4" w:rsidRDefault="002F124C" w:rsidP="002F124C">
      <w:pPr>
        <w:rPr>
          <w:b/>
          <w:bCs/>
        </w:rPr>
      </w:pPr>
      <w:r w:rsidRPr="00673BD4">
        <w:rPr>
          <w:b/>
          <w:bCs/>
        </w:rPr>
        <w:lastRenderedPageBreak/>
        <w:t xml:space="preserve">Below is the complete professional preparation pack tailored specifically to </w:t>
      </w:r>
      <w:r>
        <w:rPr>
          <w:b/>
          <w:bCs/>
        </w:rPr>
        <w:t>NGO</w:t>
      </w:r>
      <w:r w:rsidRPr="00673BD4">
        <w:rPr>
          <w:b/>
          <w:bCs/>
        </w:rPr>
        <w:t xml:space="preserve"> Palestine SSC role in Gaza.</w:t>
      </w:r>
    </w:p>
    <w:p w14:paraId="1E313994" w14:textId="77777777" w:rsidR="002F124C" w:rsidRPr="00673BD4" w:rsidRDefault="002F124C" w:rsidP="002F124C">
      <w:pPr>
        <w:rPr>
          <w:b/>
          <w:bCs/>
        </w:rPr>
      </w:pPr>
      <w:r>
        <w:rPr>
          <w:b/>
          <w:bCs/>
        </w:rPr>
        <w:pict w14:anchorId="5FD54168">
          <v:rect id="_x0000_i1101" style="width:0;height:1.5pt" o:hralign="center" o:hrstd="t" o:hr="t" fillcolor="#a0a0a0" stroked="f"/>
        </w:pict>
      </w:r>
    </w:p>
    <w:p w14:paraId="617AA72C" w14:textId="77777777" w:rsidR="002F124C" w:rsidRPr="00673BD4" w:rsidRDefault="002F124C" w:rsidP="002F124C">
      <w:pPr>
        <w:rPr>
          <w:b/>
          <w:bCs/>
        </w:rPr>
      </w:pPr>
      <w:r w:rsidRPr="00673BD4">
        <w:rPr>
          <w:rFonts w:ascii="Segoe UI Emoji" w:hAnsi="Segoe UI Emoji" w:cs="Segoe UI Emoji"/>
          <w:b/>
          <w:bCs/>
        </w:rPr>
        <w:t>🎯</w:t>
      </w:r>
      <w:r w:rsidRPr="00673BD4">
        <w:rPr>
          <w:b/>
          <w:bCs/>
        </w:rPr>
        <w:t xml:space="preserve">What </w:t>
      </w:r>
      <w:r>
        <w:rPr>
          <w:b/>
          <w:bCs/>
        </w:rPr>
        <w:t>NGO</w:t>
      </w:r>
      <w:r w:rsidRPr="00673BD4">
        <w:rPr>
          <w:b/>
          <w:bCs/>
        </w:rPr>
        <w:t xml:space="preserve"> Is Really Looking For</w:t>
      </w:r>
    </w:p>
    <w:p w14:paraId="396C3CF8" w14:textId="77777777" w:rsidR="002F124C" w:rsidRPr="00673BD4" w:rsidRDefault="002F124C" w:rsidP="002F124C">
      <w:pPr>
        <w:rPr>
          <w:b/>
          <w:bCs/>
        </w:rPr>
      </w:pPr>
      <w:r w:rsidRPr="00673BD4">
        <w:rPr>
          <w:b/>
          <w:bCs/>
        </w:rPr>
        <w:t>Beyond the job description, wants someone who can:</w:t>
      </w:r>
    </w:p>
    <w:p w14:paraId="086BC4D9" w14:textId="77777777" w:rsidR="002F124C" w:rsidRPr="003C3A94" w:rsidRDefault="002F124C" w:rsidP="002F124C">
      <w:pPr>
        <w:numPr>
          <w:ilvl w:val="0"/>
          <w:numId w:val="65"/>
        </w:numPr>
      </w:pPr>
      <w:r w:rsidRPr="003C3A94">
        <w:t>Keep staff alive and operations running</w:t>
      </w:r>
    </w:p>
    <w:p w14:paraId="296B68A3" w14:textId="77777777" w:rsidR="002F124C" w:rsidRPr="003C3A94" w:rsidRDefault="002F124C" w:rsidP="002F124C">
      <w:pPr>
        <w:numPr>
          <w:ilvl w:val="0"/>
          <w:numId w:val="65"/>
        </w:numPr>
      </w:pPr>
      <w:r w:rsidRPr="003C3A94">
        <w:t>Read the Gaza context fast and accurately</w:t>
      </w:r>
    </w:p>
    <w:p w14:paraId="189A0AB6" w14:textId="77777777" w:rsidR="002F124C" w:rsidRPr="003C3A94" w:rsidRDefault="002F124C" w:rsidP="002F124C">
      <w:pPr>
        <w:numPr>
          <w:ilvl w:val="0"/>
          <w:numId w:val="65"/>
        </w:numPr>
      </w:pPr>
      <w:r w:rsidRPr="003C3A94">
        <w:t>Influence program teams without being “the police”</w:t>
      </w:r>
    </w:p>
    <w:p w14:paraId="6899A542" w14:textId="77777777" w:rsidR="002F124C" w:rsidRPr="003C3A94" w:rsidRDefault="002F124C" w:rsidP="002F124C">
      <w:pPr>
        <w:numPr>
          <w:ilvl w:val="0"/>
          <w:numId w:val="65"/>
        </w:numPr>
      </w:pPr>
      <w:r w:rsidRPr="003C3A94">
        <w:t>Manage incidents calmly under pressure</w:t>
      </w:r>
    </w:p>
    <w:p w14:paraId="6965B735" w14:textId="77777777" w:rsidR="002F124C" w:rsidRPr="003C3A94" w:rsidRDefault="002F124C" w:rsidP="002F124C">
      <w:pPr>
        <w:numPr>
          <w:ilvl w:val="0"/>
          <w:numId w:val="65"/>
        </w:numPr>
      </w:pPr>
      <w:r w:rsidRPr="003C3A94">
        <w:t>Maintain humanitarian access in a highly sensitive environment</w:t>
      </w:r>
    </w:p>
    <w:p w14:paraId="7E324B1C" w14:textId="77777777" w:rsidR="002F124C" w:rsidRPr="003C3A94" w:rsidRDefault="002F124C" w:rsidP="002F124C">
      <w:pPr>
        <w:numPr>
          <w:ilvl w:val="0"/>
          <w:numId w:val="65"/>
        </w:numPr>
      </w:pPr>
      <w:r w:rsidRPr="003C3A94">
        <w:t>Build security culture, not just write documents</w:t>
      </w:r>
    </w:p>
    <w:p w14:paraId="6A786FB9" w14:textId="77777777" w:rsidR="002F124C" w:rsidRPr="003C3A94" w:rsidRDefault="002F124C" w:rsidP="002F124C">
      <w:r w:rsidRPr="003C3A94">
        <w:rPr>
          <w:rFonts w:ascii="Segoe UI Emoji" w:hAnsi="Segoe UI Emoji" w:cs="Segoe UI Emoji"/>
        </w:rPr>
        <w:t>👉</w:t>
      </w:r>
      <w:r w:rsidRPr="003C3A94">
        <w:t xml:space="preserve"> Your test will likely assess analysis + judgment + practicality — not theory only.</w:t>
      </w:r>
    </w:p>
    <w:p w14:paraId="29630478" w14:textId="77777777" w:rsidR="002F124C" w:rsidRPr="00673BD4" w:rsidRDefault="002F124C" w:rsidP="002F124C">
      <w:pPr>
        <w:rPr>
          <w:b/>
          <w:bCs/>
        </w:rPr>
      </w:pPr>
      <w:r>
        <w:rPr>
          <w:b/>
          <w:bCs/>
        </w:rPr>
        <w:pict w14:anchorId="133B0D73">
          <v:rect id="_x0000_i1102" style="width:0;height:1.5pt" o:hralign="center" o:hrstd="t" o:hr="t" fillcolor="#a0a0a0" stroked="f"/>
        </w:pict>
      </w:r>
    </w:p>
    <w:p w14:paraId="56AF3786" w14:textId="77777777" w:rsidR="002F124C" w:rsidRDefault="002F124C" w:rsidP="002F124C">
      <w:pPr>
        <w:rPr>
          <w:rFonts w:ascii="Segoe UI Emoji" w:hAnsi="Segoe UI Emoji" w:cs="Segoe UI Emoji"/>
          <w:b/>
          <w:bCs/>
        </w:rPr>
      </w:pPr>
    </w:p>
    <w:p w14:paraId="1AF1F7E8" w14:textId="77777777" w:rsidR="002F124C" w:rsidRDefault="002F124C" w:rsidP="002F124C">
      <w:pPr>
        <w:rPr>
          <w:rFonts w:ascii="Segoe UI Emoji" w:hAnsi="Segoe UI Emoji" w:cs="Segoe UI Emoji"/>
          <w:b/>
          <w:bCs/>
        </w:rPr>
      </w:pPr>
    </w:p>
    <w:p w14:paraId="4FC04C28" w14:textId="77777777" w:rsidR="002F124C" w:rsidRDefault="002F124C" w:rsidP="002F124C">
      <w:pPr>
        <w:rPr>
          <w:rFonts w:ascii="Segoe UI Emoji" w:hAnsi="Segoe UI Emoji" w:cs="Segoe UI Emoji"/>
          <w:b/>
          <w:bCs/>
        </w:rPr>
      </w:pPr>
    </w:p>
    <w:p w14:paraId="1F36824F" w14:textId="77777777" w:rsidR="002F124C" w:rsidRPr="00673BD4" w:rsidRDefault="002F124C" w:rsidP="002F124C">
      <w:pPr>
        <w:rPr>
          <w:b/>
          <w:bCs/>
        </w:rPr>
      </w:pPr>
      <w:r w:rsidRPr="00673BD4">
        <w:rPr>
          <w:rFonts w:ascii="Segoe UI Emoji" w:hAnsi="Segoe UI Emoji" w:cs="Segoe UI Emoji"/>
          <w:b/>
          <w:bCs/>
        </w:rPr>
        <w:t>🧭</w:t>
      </w:r>
      <w:r w:rsidRPr="00673BD4">
        <w:rPr>
          <w:b/>
          <w:bCs/>
        </w:rPr>
        <w:t xml:space="preserve"> Core Competencies You MUST Demonstrate</w:t>
      </w:r>
    </w:p>
    <w:p w14:paraId="0931DA22" w14:textId="77777777" w:rsidR="002F124C" w:rsidRPr="00673BD4" w:rsidRDefault="002F124C" w:rsidP="002F124C">
      <w:pPr>
        <w:rPr>
          <w:b/>
          <w:bCs/>
        </w:rPr>
      </w:pPr>
      <w:r w:rsidRPr="00673BD4">
        <w:rPr>
          <w:b/>
          <w:bCs/>
        </w:rPr>
        <w:t>1. Context Analysis (CRITICAL)</w:t>
      </w:r>
    </w:p>
    <w:p w14:paraId="5889FE20" w14:textId="77777777" w:rsidR="002F124C" w:rsidRPr="00673BD4" w:rsidRDefault="002F124C" w:rsidP="002F124C">
      <w:pPr>
        <w:rPr>
          <w:b/>
          <w:bCs/>
        </w:rPr>
      </w:pPr>
      <w:r w:rsidRPr="00673BD4">
        <w:rPr>
          <w:b/>
          <w:bCs/>
        </w:rPr>
        <w:t>You must show you can answer:</w:t>
      </w:r>
    </w:p>
    <w:p w14:paraId="40E6FF2C" w14:textId="77777777" w:rsidR="002F124C" w:rsidRPr="003C3A94" w:rsidRDefault="002F124C" w:rsidP="002F124C">
      <w:pPr>
        <w:numPr>
          <w:ilvl w:val="0"/>
          <w:numId w:val="66"/>
        </w:numPr>
      </w:pPr>
      <w:r w:rsidRPr="003C3A94">
        <w:t>What is happening?</w:t>
      </w:r>
    </w:p>
    <w:p w14:paraId="78D803E3" w14:textId="77777777" w:rsidR="002F124C" w:rsidRPr="003C3A94" w:rsidRDefault="002F124C" w:rsidP="002F124C">
      <w:pPr>
        <w:numPr>
          <w:ilvl w:val="0"/>
          <w:numId w:val="66"/>
        </w:numPr>
      </w:pPr>
      <w:r w:rsidRPr="003C3A94">
        <w:t xml:space="preserve">Why does it matter to </w:t>
      </w:r>
      <w:r>
        <w:t>NGO</w:t>
      </w:r>
      <w:r w:rsidRPr="003C3A94">
        <w:t>?</w:t>
      </w:r>
    </w:p>
    <w:p w14:paraId="121A118E" w14:textId="77777777" w:rsidR="002F124C" w:rsidRPr="003C3A94" w:rsidRDefault="002F124C" w:rsidP="002F124C">
      <w:pPr>
        <w:numPr>
          <w:ilvl w:val="0"/>
          <w:numId w:val="66"/>
        </w:numPr>
      </w:pPr>
      <w:r w:rsidRPr="003C3A94">
        <w:t>What should we do about it?</w:t>
      </w:r>
    </w:p>
    <w:p w14:paraId="0D203241" w14:textId="77777777" w:rsidR="002F124C" w:rsidRPr="00673BD4" w:rsidRDefault="002F124C" w:rsidP="002F124C">
      <w:pPr>
        <w:rPr>
          <w:b/>
          <w:bCs/>
        </w:rPr>
      </w:pPr>
      <w:r w:rsidRPr="00673BD4">
        <w:rPr>
          <w:b/>
          <w:bCs/>
        </w:rPr>
        <w:t>In Gaza context, always think about:</w:t>
      </w:r>
    </w:p>
    <w:p w14:paraId="2734ADE6" w14:textId="77777777" w:rsidR="002F124C" w:rsidRPr="003C3A94" w:rsidRDefault="002F124C" w:rsidP="002F124C">
      <w:pPr>
        <w:numPr>
          <w:ilvl w:val="0"/>
          <w:numId w:val="67"/>
        </w:numPr>
      </w:pPr>
      <w:r w:rsidRPr="003C3A94">
        <w:t>Active hostilities / escalation patterns</w:t>
      </w:r>
    </w:p>
    <w:p w14:paraId="2B001291" w14:textId="77777777" w:rsidR="002F124C" w:rsidRPr="003C3A94" w:rsidRDefault="002F124C" w:rsidP="002F124C">
      <w:pPr>
        <w:numPr>
          <w:ilvl w:val="0"/>
          <w:numId w:val="67"/>
        </w:numPr>
      </w:pPr>
      <w:r w:rsidRPr="003C3A94">
        <w:t>UXO/ERW contamination</w:t>
      </w:r>
    </w:p>
    <w:p w14:paraId="3CD51F7D" w14:textId="77777777" w:rsidR="002F124C" w:rsidRPr="003C3A94" w:rsidRDefault="002F124C" w:rsidP="002F124C">
      <w:pPr>
        <w:numPr>
          <w:ilvl w:val="0"/>
          <w:numId w:val="67"/>
        </w:numPr>
      </w:pPr>
      <w:r w:rsidRPr="003C3A94">
        <w:t>Movement restrictions</w:t>
      </w:r>
    </w:p>
    <w:p w14:paraId="5725DDF1" w14:textId="77777777" w:rsidR="002F124C" w:rsidRPr="003C3A94" w:rsidRDefault="002F124C" w:rsidP="002F124C">
      <w:pPr>
        <w:numPr>
          <w:ilvl w:val="0"/>
          <w:numId w:val="67"/>
        </w:numPr>
      </w:pPr>
      <w:r w:rsidRPr="003C3A94">
        <w:lastRenderedPageBreak/>
        <w:t>Community tensions</w:t>
      </w:r>
    </w:p>
    <w:p w14:paraId="62C05717" w14:textId="77777777" w:rsidR="002F124C" w:rsidRPr="003C3A94" w:rsidRDefault="002F124C" w:rsidP="002F124C">
      <w:pPr>
        <w:numPr>
          <w:ilvl w:val="0"/>
          <w:numId w:val="67"/>
        </w:numPr>
      </w:pPr>
      <w:r w:rsidRPr="003C3A94">
        <w:t>Criminality (looting, diversion risk)</w:t>
      </w:r>
    </w:p>
    <w:p w14:paraId="07DA06D1" w14:textId="77777777" w:rsidR="002F124C" w:rsidRPr="003C3A94" w:rsidRDefault="002F124C" w:rsidP="002F124C">
      <w:pPr>
        <w:numPr>
          <w:ilvl w:val="0"/>
          <w:numId w:val="67"/>
        </w:numPr>
      </w:pPr>
      <w:r w:rsidRPr="003C3A94">
        <w:t>Aid site crowd control</w:t>
      </w:r>
    </w:p>
    <w:p w14:paraId="52444442" w14:textId="77777777" w:rsidR="002F124C" w:rsidRPr="003C3A94" w:rsidRDefault="002F124C" w:rsidP="002F124C">
      <w:pPr>
        <w:numPr>
          <w:ilvl w:val="0"/>
          <w:numId w:val="67"/>
        </w:numPr>
      </w:pPr>
      <w:r w:rsidRPr="003C3A94">
        <w:t>Health facility risks</w:t>
      </w:r>
    </w:p>
    <w:p w14:paraId="1FFB8AFE" w14:textId="77777777" w:rsidR="002F124C" w:rsidRPr="003C3A94" w:rsidRDefault="002F124C" w:rsidP="002F124C">
      <w:pPr>
        <w:numPr>
          <w:ilvl w:val="0"/>
          <w:numId w:val="67"/>
        </w:numPr>
      </w:pPr>
      <w:r w:rsidRPr="003C3A94">
        <w:t>Civil-military dynamics</w:t>
      </w:r>
    </w:p>
    <w:p w14:paraId="10100526" w14:textId="77777777" w:rsidR="002F124C" w:rsidRPr="003C3A94" w:rsidRDefault="002F124C" w:rsidP="002F124C">
      <w:r w:rsidRPr="003C3A94">
        <w:rPr>
          <w:rFonts w:ascii="Segoe UI Emoji" w:hAnsi="Segoe UI Emoji" w:cs="Segoe UI Emoji"/>
        </w:rPr>
        <w:t>✅</w:t>
      </w:r>
      <w:r w:rsidRPr="003C3A94">
        <w:t xml:space="preserve"> Golden rule: Security is program-enabling, not program-blocking.</w:t>
      </w:r>
    </w:p>
    <w:p w14:paraId="51A2323C" w14:textId="77777777" w:rsidR="002F124C" w:rsidRPr="00673BD4" w:rsidRDefault="002F124C" w:rsidP="002F124C">
      <w:pPr>
        <w:rPr>
          <w:b/>
          <w:bCs/>
        </w:rPr>
      </w:pPr>
      <w:r>
        <w:rPr>
          <w:b/>
          <w:bCs/>
        </w:rPr>
        <w:pict w14:anchorId="5B7FA002">
          <v:rect id="_x0000_i1103" style="width:0;height:1.5pt" o:hralign="center" o:hrstd="t" o:hr="t" fillcolor="#a0a0a0" stroked="f"/>
        </w:pict>
      </w:r>
    </w:p>
    <w:p w14:paraId="566E00D0" w14:textId="77777777" w:rsidR="002F124C" w:rsidRPr="00673BD4" w:rsidRDefault="002F124C" w:rsidP="002F124C">
      <w:pPr>
        <w:rPr>
          <w:b/>
          <w:bCs/>
        </w:rPr>
      </w:pPr>
      <w:r w:rsidRPr="00673BD4">
        <w:rPr>
          <w:b/>
          <w:bCs/>
        </w:rPr>
        <w:t>2. Security Risk Management (Their biggest focus – 35%)</w:t>
      </w:r>
    </w:p>
    <w:p w14:paraId="5521FD4F" w14:textId="77777777" w:rsidR="002F124C" w:rsidRPr="00673BD4" w:rsidRDefault="002F124C" w:rsidP="002F124C">
      <w:pPr>
        <w:rPr>
          <w:b/>
          <w:bCs/>
        </w:rPr>
      </w:pPr>
      <w:r w:rsidRPr="00673BD4">
        <w:rPr>
          <w:b/>
          <w:bCs/>
        </w:rPr>
        <w:t>You must be fluent in:</w:t>
      </w:r>
    </w:p>
    <w:p w14:paraId="13FFA00F" w14:textId="77777777" w:rsidR="002F124C" w:rsidRDefault="002F124C" w:rsidP="002F124C">
      <w:pPr>
        <w:rPr>
          <w:b/>
          <w:bCs/>
        </w:rPr>
      </w:pPr>
      <w:r w:rsidRPr="00673BD4">
        <w:rPr>
          <w:rFonts w:ascii="Segoe UI Emoji" w:hAnsi="Segoe UI Emoji" w:cs="Segoe UI Emoji"/>
          <w:b/>
          <w:bCs/>
        </w:rPr>
        <w:t>🔹</w:t>
      </w:r>
      <w:r w:rsidRPr="00673BD4">
        <w:rPr>
          <w:b/>
          <w:bCs/>
        </w:rPr>
        <w:t xml:space="preserve"> Security Risk Assessment (SRA)</w:t>
      </w:r>
    </w:p>
    <w:p w14:paraId="50AC298D" w14:textId="77777777" w:rsidR="002F124C" w:rsidRPr="007E778E" w:rsidRDefault="002F124C" w:rsidP="002F124C">
      <w:pPr>
        <w:rPr>
          <w:highlight w:val="yellow"/>
        </w:rPr>
      </w:pPr>
      <w:r w:rsidRPr="007E778E">
        <w:rPr>
          <w:highlight w:val="yellow"/>
        </w:rPr>
        <w:t xml:space="preserve">Individual Factors: Who </w:t>
      </w:r>
      <w:proofErr w:type="gramStart"/>
      <w:r w:rsidRPr="007E778E">
        <w:rPr>
          <w:highlight w:val="yellow"/>
        </w:rPr>
        <w:t>we are</w:t>
      </w:r>
      <w:proofErr w:type="gramEnd"/>
      <w:r w:rsidRPr="007E778E">
        <w:rPr>
          <w:highlight w:val="yellow"/>
        </w:rPr>
        <w:t>?</w:t>
      </w:r>
    </w:p>
    <w:p w14:paraId="77C2F8B6" w14:textId="77777777" w:rsidR="002F124C" w:rsidRPr="007E778E" w:rsidRDefault="002F124C" w:rsidP="002F124C">
      <w:pPr>
        <w:rPr>
          <w:highlight w:val="yellow"/>
        </w:rPr>
      </w:pPr>
      <w:r w:rsidRPr="007E778E">
        <w:rPr>
          <w:highlight w:val="yellow"/>
        </w:rPr>
        <w:t>Context Factor: where are we doing?</w:t>
      </w:r>
    </w:p>
    <w:p w14:paraId="0DCC4CF1" w14:textId="77777777" w:rsidR="002F124C" w:rsidRPr="007E778E" w:rsidRDefault="002F124C" w:rsidP="002F124C">
      <w:r w:rsidRPr="007E778E">
        <w:rPr>
          <w:highlight w:val="yellow"/>
        </w:rPr>
        <w:t>Activity Factor: What are we doing?</w:t>
      </w:r>
    </w:p>
    <w:p w14:paraId="71B05F89" w14:textId="77777777" w:rsidR="002F124C" w:rsidRPr="00673BD4" w:rsidRDefault="002F124C" w:rsidP="002F124C">
      <w:pPr>
        <w:rPr>
          <w:b/>
          <w:bCs/>
        </w:rPr>
      </w:pPr>
      <w:r>
        <w:rPr>
          <w:b/>
          <w:bCs/>
        </w:rPr>
        <w:t xml:space="preserve">Context </w:t>
      </w:r>
    </w:p>
    <w:p w14:paraId="164E0E7F" w14:textId="77777777" w:rsidR="002F124C" w:rsidRPr="003C3A94" w:rsidRDefault="002F124C" w:rsidP="002F124C">
      <w:r w:rsidRPr="003C3A94">
        <w:t>Know the structure:</w:t>
      </w:r>
    </w:p>
    <w:p w14:paraId="4B8EDE33" w14:textId="77777777" w:rsidR="002F124C" w:rsidRPr="003C3A94" w:rsidRDefault="002F124C" w:rsidP="002F124C">
      <w:pPr>
        <w:numPr>
          <w:ilvl w:val="0"/>
          <w:numId w:val="68"/>
        </w:numPr>
      </w:pPr>
      <w:r w:rsidRPr="003C3A94">
        <w:t>Context</w:t>
      </w:r>
    </w:p>
    <w:p w14:paraId="42EF2FFB" w14:textId="77777777" w:rsidR="002F124C" w:rsidRPr="003C3A94" w:rsidRDefault="002F124C" w:rsidP="002F124C">
      <w:pPr>
        <w:numPr>
          <w:ilvl w:val="0"/>
          <w:numId w:val="68"/>
        </w:numPr>
      </w:pPr>
      <w:r w:rsidRPr="003C3A94">
        <w:t>Threats</w:t>
      </w:r>
    </w:p>
    <w:p w14:paraId="6D1087C6" w14:textId="77777777" w:rsidR="002F124C" w:rsidRPr="003C3A94" w:rsidRDefault="002F124C" w:rsidP="002F124C">
      <w:pPr>
        <w:numPr>
          <w:ilvl w:val="0"/>
          <w:numId w:val="68"/>
        </w:numPr>
      </w:pPr>
      <w:r w:rsidRPr="003C3A94">
        <w:t>Vulnerabilities</w:t>
      </w:r>
    </w:p>
    <w:p w14:paraId="2E359DBC" w14:textId="77777777" w:rsidR="002F124C" w:rsidRPr="003C3A94" w:rsidRDefault="002F124C" w:rsidP="002F124C">
      <w:pPr>
        <w:numPr>
          <w:ilvl w:val="0"/>
          <w:numId w:val="68"/>
        </w:numPr>
      </w:pPr>
      <w:r w:rsidRPr="003C3A94">
        <w:t>Risk level</w:t>
      </w:r>
    </w:p>
    <w:p w14:paraId="59F0F0DD" w14:textId="77777777" w:rsidR="002F124C" w:rsidRPr="003C3A94" w:rsidRDefault="002F124C" w:rsidP="002F124C">
      <w:pPr>
        <w:numPr>
          <w:ilvl w:val="0"/>
          <w:numId w:val="68"/>
        </w:numPr>
      </w:pPr>
      <w:r w:rsidRPr="003C3A94">
        <w:t>Mitigation measures</w:t>
      </w:r>
    </w:p>
    <w:p w14:paraId="0B5537A3" w14:textId="77777777" w:rsidR="002F124C" w:rsidRPr="003C3A94" w:rsidRDefault="002F124C" w:rsidP="002F124C">
      <w:pPr>
        <w:numPr>
          <w:ilvl w:val="0"/>
          <w:numId w:val="68"/>
        </w:numPr>
      </w:pPr>
      <w:r w:rsidRPr="003C3A94">
        <w:t>Residual risk</w:t>
      </w:r>
    </w:p>
    <w:p w14:paraId="5F442A86" w14:textId="77777777" w:rsidR="002F124C" w:rsidRPr="003C3A94" w:rsidRDefault="002F124C" w:rsidP="002F124C">
      <w:pPr>
        <w:numPr>
          <w:ilvl w:val="0"/>
          <w:numId w:val="68"/>
        </w:numPr>
      </w:pPr>
      <w:r w:rsidRPr="003C3A94">
        <w:t>Go / No-Go recommendation</w:t>
      </w:r>
    </w:p>
    <w:p w14:paraId="55204D5D" w14:textId="77777777" w:rsidR="002F124C" w:rsidRPr="003C3A94" w:rsidRDefault="002F124C" w:rsidP="002F124C">
      <w:r w:rsidRPr="003C3A94">
        <w:rPr>
          <w:rFonts w:ascii="Segoe UI Emoji" w:hAnsi="Segoe UI Emoji" w:cs="Segoe UI Emoji"/>
        </w:rPr>
        <w:t>👉</w:t>
      </w:r>
      <w:r w:rsidRPr="003C3A94">
        <w:t xml:space="preserve"> In tests, they often give a scenario and ask you to assess risk.</w:t>
      </w:r>
    </w:p>
    <w:p w14:paraId="5344DE32" w14:textId="77777777" w:rsidR="002F124C" w:rsidRPr="00673BD4" w:rsidRDefault="002F124C" w:rsidP="002F124C">
      <w:pPr>
        <w:rPr>
          <w:b/>
          <w:bCs/>
        </w:rPr>
      </w:pPr>
      <w:r>
        <w:rPr>
          <w:b/>
          <w:bCs/>
        </w:rPr>
        <w:pict w14:anchorId="4A2A6583">
          <v:rect id="_x0000_i1104" style="width:0;height:1.5pt" o:hralign="center" o:hrstd="t" o:hr="t" fillcolor="#a0a0a0" stroked="f"/>
        </w:pict>
      </w:r>
    </w:p>
    <w:p w14:paraId="140D1635" w14:textId="77777777" w:rsidR="002F124C" w:rsidRPr="00673BD4" w:rsidRDefault="002F124C" w:rsidP="002F124C">
      <w:pPr>
        <w:rPr>
          <w:b/>
          <w:bCs/>
        </w:rPr>
      </w:pPr>
      <w:r w:rsidRPr="00673BD4">
        <w:rPr>
          <w:rFonts w:ascii="Segoe UI Emoji" w:hAnsi="Segoe UI Emoji" w:cs="Segoe UI Emoji"/>
          <w:b/>
          <w:bCs/>
        </w:rPr>
        <w:t>🔹</w:t>
      </w:r>
      <w:r w:rsidRPr="00673BD4">
        <w:rPr>
          <w:b/>
          <w:bCs/>
        </w:rPr>
        <w:t xml:space="preserve"> Security Management Plan (SMP)</w:t>
      </w:r>
    </w:p>
    <w:p w14:paraId="5519B443" w14:textId="77777777" w:rsidR="002F124C" w:rsidRPr="00673BD4" w:rsidRDefault="002F124C" w:rsidP="002F124C">
      <w:pPr>
        <w:rPr>
          <w:b/>
          <w:bCs/>
        </w:rPr>
      </w:pPr>
      <w:r w:rsidRPr="00673BD4">
        <w:rPr>
          <w:b/>
          <w:bCs/>
        </w:rPr>
        <w:t>You should understand key components:</w:t>
      </w:r>
    </w:p>
    <w:p w14:paraId="56255358" w14:textId="77777777" w:rsidR="002F124C" w:rsidRPr="0065401A" w:rsidRDefault="002F124C" w:rsidP="002F124C">
      <w:pPr>
        <w:numPr>
          <w:ilvl w:val="0"/>
          <w:numId w:val="69"/>
        </w:numPr>
      </w:pPr>
      <w:r w:rsidRPr="0065401A">
        <w:lastRenderedPageBreak/>
        <w:t>Area overview</w:t>
      </w:r>
    </w:p>
    <w:p w14:paraId="70FB2B1C" w14:textId="77777777" w:rsidR="002F124C" w:rsidRPr="0065401A" w:rsidRDefault="002F124C" w:rsidP="002F124C">
      <w:pPr>
        <w:numPr>
          <w:ilvl w:val="0"/>
          <w:numId w:val="69"/>
        </w:numPr>
      </w:pPr>
      <w:r w:rsidRPr="0065401A">
        <w:t>Risk profile</w:t>
      </w:r>
    </w:p>
    <w:p w14:paraId="6EB1D0B3" w14:textId="77777777" w:rsidR="002F124C" w:rsidRPr="0065401A" w:rsidRDefault="002F124C" w:rsidP="002F124C">
      <w:pPr>
        <w:numPr>
          <w:ilvl w:val="0"/>
          <w:numId w:val="69"/>
        </w:numPr>
      </w:pPr>
      <w:r w:rsidRPr="0065401A">
        <w:t>Movement procedures</w:t>
      </w:r>
    </w:p>
    <w:p w14:paraId="36A042DD" w14:textId="77777777" w:rsidR="002F124C" w:rsidRPr="0065401A" w:rsidRDefault="002F124C" w:rsidP="002F124C">
      <w:pPr>
        <w:numPr>
          <w:ilvl w:val="0"/>
          <w:numId w:val="69"/>
        </w:numPr>
      </w:pPr>
      <w:r w:rsidRPr="0065401A">
        <w:t>Incident management</w:t>
      </w:r>
    </w:p>
    <w:p w14:paraId="3D31D80D" w14:textId="77777777" w:rsidR="002F124C" w:rsidRPr="0065401A" w:rsidRDefault="002F124C" w:rsidP="002F124C">
      <w:pPr>
        <w:numPr>
          <w:ilvl w:val="0"/>
          <w:numId w:val="69"/>
        </w:numPr>
      </w:pPr>
      <w:r w:rsidRPr="0065401A">
        <w:t>Hibernation/relocation/evacuation</w:t>
      </w:r>
    </w:p>
    <w:p w14:paraId="3C3A344E" w14:textId="77777777" w:rsidR="002F124C" w:rsidRPr="0065401A" w:rsidRDefault="002F124C" w:rsidP="002F124C">
      <w:pPr>
        <w:numPr>
          <w:ilvl w:val="0"/>
          <w:numId w:val="69"/>
        </w:numPr>
      </w:pPr>
      <w:r w:rsidRPr="0065401A">
        <w:t>Communications tree</w:t>
      </w:r>
    </w:p>
    <w:p w14:paraId="1FF5560D" w14:textId="77777777" w:rsidR="002F124C" w:rsidRPr="0065401A" w:rsidRDefault="002F124C" w:rsidP="002F124C">
      <w:pPr>
        <w:numPr>
          <w:ilvl w:val="0"/>
          <w:numId w:val="69"/>
        </w:numPr>
      </w:pPr>
      <w:r w:rsidRPr="0065401A">
        <w:t>Wardens</w:t>
      </w:r>
    </w:p>
    <w:p w14:paraId="21F2EFAA" w14:textId="77777777" w:rsidR="002F124C" w:rsidRPr="0065401A" w:rsidRDefault="002F124C" w:rsidP="002F124C">
      <w:pPr>
        <w:numPr>
          <w:ilvl w:val="0"/>
          <w:numId w:val="69"/>
        </w:numPr>
      </w:pPr>
      <w:r w:rsidRPr="0065401A">
        <w:t>Access strategy</w:t>
      </w:r>
    </w:p>
    <w:p w14:paraId="7FE11669" w14:textId="77777777" w:rsidR="002F124C" w:rsidRPr="00673BD4" w:rsidRDefault="002F124C" w:rsidP="002F124C">
      <w:pPr>
        <w:rPr>
          <w:b/>
          <w:bCs/>
        </w:rPr>
      </w:pPr>
      <w:r>
        <w:rPr>
          <w:b/>
          <w:bCs/>
        </w:rPr>
        <w:pict w14:anchorId="578524EF">
          <v:rect id="_x0000_i1105" style="width:0;height:1.5pt" o:hralign="center" o:hrstd="t" o:hr="t" fillcolor="#a0a0a0" stroked="f"/>
        </w:pict>
      </w:r>
    </w:p>
    <w:p w14:paraId="7925A92F" w14:textId="77777777" w:rsidR="002F124C" w:rsidRPr="00673BD4" w:rsidRDefault="002F124C" w:rsidP="002F124C">
      <w:pPr>
        <w:rPr>
          <w:b/>
          <w:bCs/>
        </w:rPr>
      </w:pPr>
      <w:r w:rsidRPr="00673BD4">
        <w:rPr>
          <w:rFonts w:ascii="Segoe UI Emoji" w:hAnsi="Segoe UI Emoji" w:cs="Segoe UI Emoji"/>
          <w:b/>
          <w:bCs/>
        </w:rPr>
        <w:t>🔹</w:t>
      </w:r>
      <w:r w:rsidRPr="00673BD4">
        <w:rPr>
          <w:b/>
          <w:bCs/>
        </w:rPr>
        <w:t xml:space="preserve"> SOPs (very important)</w:t>
      </w:r>
    </w:p>
    <w:p w14:paraId="34D877C5" w14:textId="77777777" w:rsidR="002F124C" w:rsidRPr="00673BD4" w:rsidRDefault="002F124C" w:rsidP="002F124C">
      <w:pPr>
        <w:rPr>
          <w:b/>
          <w:bCs/>
        </w:rPr>
      </w:pPr>
      <w:r w:rsidRPr="00673BD4">
        <w:rPr>
          <w:b/>
          <w:bCs/>
        </w:rPr>
        <w:t xml:space="preserve">Common ones </w:t>
      </w:r>
      <w:r>
        <w:rPr>
          <w:b/>
          <w:bCs/>
        </w:rPr>
        <w:t>NGO</w:t>
      </w:r>
      <w:r w:rsidRPr="00673BD4">
        <w:rPr>
          <w:b/>
          <w:bCs/>
        </w:rPr>
        <w:t xml:space="preserve"> expects:</w:t>
      </w:r>
    </w:p>
    <w:p w14:paraId="6F77989B" w14:textId="77777777" w:rsidR="002F124C" w:rsidRPr="00657888" w:rsidRDefault="002F124C" w:rsidP="002F124C">
      <w:pPr>
        <w:numPr>
          <w:ilvl w:val="0"/>
          <w:numId w:val="70"/>
        </w:numPr>
      </w:pPr>
      <w:r w:rsidRPr="00657888">
        <w:rPr>
          <w:b/>
          <w:bCs/>
          <w:highlight w:val="yellow"/>
        </w:rPr>
        <w:t xml:space="preserve">Movement SOP: </w:t>
      </w:r>
    </w:p>
    <w:p w14:paraId="5A265C8E" w14:textId="77777777" w:rsidR="002F124C" w:rsidRPr="0035357A" w:rsidRDefault="002F124C" w:rsidP="002F124C">
      <w:pPr>
        <w:pStyle w:val="ListParagraph"/>
        <w:numPr>
          <w:ilvl w:val="0"/>
          <w:numId w:val="40"/>
        </w:numPr>
      </w:pPr>
      <w:r w:rsidRPr="00AC6EE5">
        <w:rPr>
          <w:b/>
          <w:bCs/>
        </w:rPr>
        <w:t>Pre-Departure:</w:t>
      </w:r>
      <w:r w:rsidRPr="0035357A">
        <w:t xml:space="preserve"> Mandatory "Trip Request" including route, PAX (passengers), and Estimated Time of Arrival (ETA).</w:t>
      </w:r>
    </w:p>
    <w:p w14:paraId="0CB9A34F" w14:textId="77777777" w:rsidR="002F124C" w:rsidRPr="0035357A" w:rsidRDefault="002F124C" w:rsidP="002F124C">
      <w:pPr>
        <w:pStyle w:val="ListParagraph"/>
        <w:numPr>
          <w:ilvl w:val="0"/>
          <w:numId w:val="40"/>
        </w:numPr>
      </w:pPr>
      <w:r w:rsidRPr="00AC6EE5">
        <w:rPr>
          <w:b/>
          <w:bCs/>
        </w:rPr>
        <w:t>Communications:</w:t>
      </w:r>
      <w:r w:rsidRPr="0035357A">
        <w:t xml:space="preserve"> Use of "check-in" intervals (e.g., every 30 minutes) via VHF radio, GSM, or satellite tracker.</w:t>
      </w:r>
    </w:p>
    <w:p w14:paraId="48BABA82" w14:textId="77777777" w:rsidR="002F124C" w:rsidRPr="0035357A" w:rsidRDefault="002F124C" w:rsidP="002F124C">
      <w:pPr>
        <w:pStyle w:val="ListParagraph"/>
        <w:numPr>
          <w:ilvl w:val="0"/>
          <w:numId w:val="40"/>
        </w:numPr>
      </w:pPr>
      <w:r w:rsidRPr="00AC6EE5">
        <w:rPr>
          <w:b/>
          <w:bCs/>
        </w:rPr>
        <w:t>Vehicle Prep:</w:t>
      </w:r>
      <w:r w:rsidRPr="0035357A">
        <w:t xml:space="preserve"> Dual spare tires, fuel levels (never below half), and "Go-Bags" for all occupants.</w:t>
      </w:r>
    </w:p>
    <w:p w14:paraId="3E91D888" w14:textId="77777777" w:rsidR="002F124C" w:rsidRPr="0035357A" w:rsidRDefault="002F124C" w:rsidP="002F124C">
      <w:pPr>
        <w:pStyle w:val="ListParagraph"/>
        <w:numPr>
          <w:ilvl w:val="0"/>
          <w:numId w:val="40"/>
        </w:numPr>
      </w:pPr>
      <w:r w:rsidRPr="00AC6EE5">
        <w:rPr>
          <w:b/>
          <w:bCs/>
        </w:rPr>
        <w:t>No-Go Criteria:</w:t>
      </w:r>
      <w:r w:rsidRPr="0035357A">
        <w:t xml:space="preserve"> Specific triggers (e.g., travel after sunset, weather, or active conflict on route) that automatically cancel the trip.</w:t>
      </w:r>
    </w:p>
    <w:p w14:paraId="7C2CA1EF" w14:textId="77777777" w:rsidR="002F124C" w:rsidRPr="0065401A" w:rsidRDefault="002F124C" w:rsidP="002F124C">
      <w:pPr>
        <w:ind w:left="720"/>
      </w:pPr>
    </w:p>
    <w:p w14:paraId="574D476F" w14:textId="77777777" w:rsidR="002F124C" w:rsidRPr="00FC4879" w:rsidRDefault="002F124C" w:rsidP="002F124C">
      <w:pPr>
        <w:numPr>
          <w:ilvl w:val="0"/>
          <w:numId w:val="70"/>
        </w:numPr>
        <w:rPr>
          <w:b/>
          <w:bCs/>
        </w:rPr>
      </w:pPr>
      <w:r w:rsidRPr="00FC4879">
        <w:rPr>
          <w:b/>
          <w:bCs/>
        </w:rPr>
        <w:t xml:space="preserve">Hibernation SOP: </w:t>
      </w:r>
    </w:p>
    <w:p w14:paraId="4ABA3FAC" w14:textId="77777777" w:rsidR="002F124C" w:rsidRPr="00FC4879" w:rsidRDefault="002F124C" w:rsidP="002F124C">
      <w:pPr>
        <w:numPr>
          <w:ilvl w:val="0"/>
          <w:numId w:val="70"/>
        </w:numPr>
        <w:rPr>
          <w:b/>
          <w:bCs/>
        </w:rPr>
      </w:pPr>
      <w:r w:rsidRPr="00FC4879">
        <w:rPr>
          <w:b/>
          <w:bCs/>
        </w:rPr>
        <w:t>Medical evacuation SOP</w:t>
      </w:r>
    </w:p>
    <w:p w14:paraId="662974DC" w14:textId="77777777" w:rsidR="002F124C" w:rsidRPr="00AC6EE5" w:rsidRDefault="002F124C" w:rsidP="002F124C">
      <w:pPr>
        <w:numPr>
          <w:ilvl w:val="0"/>
          <w:numId w:val="70"/>
        </w:numPr>
      </w:pPr>
      <w:r w:rsidRPr="00AC6EE5">
        <w:rPr>
          <w:b/>
          <w:bCs/>
        </w:rPr>
        <w:t>Incident reporting SOP</w:t>
      </w:r>
      <w:r>
        <w:t xml:space="preserve">: </w:t>
      </w:r>
      <w:r w:rsidRPr="00AC6EE5">
        <w:t>Ensures that security data is captured accurately to inform future risk assessments.</w:t>
      </w:r>
    </w:p>
    <w:p w14:paraId="5F7511C8" w14:textId="77777777" w:rsidR="002F124C" w:rsidRPr="00AC6EE5" w:rsidRDefault="002F124C" w:rsidP="002F124C">
      <w:pPr>
        <w:pStyle w:val="ListParagraph"/>
        <w:numPr>
          <w:ilvl w:val="0"/>
          <w:numId w:val="40"/>
        </w:numPr>
        <w:ind w:left="1440"/>
      </w:pPr>
      <w:r w:rsidRPr="00AC6EE5">
        <w:rPr>
          <w:b/>
          <w:bCs/>
        </w:rPr>
        <w:t>Immediate Action:</w:t>
      </w:r>
      <w:r w:rsidRPr="00AC6EE5">
        <w:t xml:space="preserve"> The "Flash </w:t>
      </w:r>
      <w:proofErr w:type="gramStart"/>
      <w:r w:rsidRPr="00AC6EE5">
        <w:t>Report"—</w:t>
      </w:r>
      <w:proofErr w:type="gramEnd"/>
      <w:r w:rsidRPr="00AC6EE5">
        <w:t>a verbal or short text alert sent within minutes of an event.</w:t>
      </w:r>
    </w:p>
    <w:p w14:paraId="29381B25" w14:textId="77777777" w:rsidR="002F124C" w:rsidRPr="00AC6EE5" w:rsidRDefault="002F124C" w:rsidP="002F124C">
      <w:pPr>
        <w:pStyle w:val="ListParagraph"/>
        <w:numPr>
          <w:ilvl w:val="0"/>
          <w:numId w:val="40"/>
        </w:numPr>
        <w:ind w:left="1440"/>
      </w:pPr>
      <w:r w:rsidRPr="00AC6EE5">
        <w:rPr>
          <w:b/>
          <w:bCs/>
        </w:rPr>
        <w:t>Formal Report:</w:t>
      </w:r>
      <w:r w:rsidRPr="00AC6EE5">
        <w:t xml:space="preserve"> The SIR (Significant Incident Report) submitted within 24 hours.</w:t>
      </w:r>
    </w:p>
    <w:p w14:paraId="68762D16" w14:textId="77777777" w:rsidR="002F124C" w:rsidRPr="00AC6EE5" w:rsidRDefault="002F124C" w:rsidP="002F124C">
      <w:pPr>
        <w:pStyle w:val="ListParagraph"/>
        <w:numPr>
          <w:ilvl w:val="0"/>
          <w:numId w:val="40"/>
        </w:numPr>
        <w:ind w:left="1440"/>
      </w:pPr>
      <w:r w:rsidRPr="00AC6EE5">
        <w:rPr>
          <w:b/>
          <w:bCs/>
        </w:rPr>
        <w:t xml:space="preserve">Content (The 5 </w:t>
      </w:r>
      <w:proofErr w:type="spellStart"/>
      <w:r w:rsidRPr="00AC6EE5">
        <w:rPr>
          <w:b/>
          <w:bCs/>
        </w:rPr>
        <w:t>Ws</w:t>
      </w:r>
      <w:proofErr w:type="spellEnd"/>
      <w:r w:rsidRPr="00AC6EE5">
        <w:rPr>
          <w:b/>
          <w:bCs/>
        </w:rPr>
        <w:t>):</w:t>
      </w:r>
      <w:r w:rsidRPr="00AC6EE5">
        <w:t xml:space="preserve"> Who, </w:t>
      </w:r>
      <w:proofErr w:type="gramStart"/>
      <w:r w:rsidRPr="00AC6EE5">
        <w:t>What</w:t>
      </w:r>
      <w:proofErr w:type="gramEnd"/>
      <w:r w:rsidRPr="00AC6EE5">
        <w:t>, Where, When, and Why (if known).</w:t>
      </w:r>
    </w:p>
    <w:p w14:paraId="18AC8C3F" w14:textId="77777777" w:rsidR="002F124C" w:rsidRPr="00AC6EE5" w:rsidRDefault="002F124C" w:rsidP="002F124C">
      <w:pPr>
        <w:pStyle w:val="ListParagraph"/>
        <w:numPr>
          <w:ilvl w:val="0"/>
          <w:numId w:val="40"/>
        </w:numPr>
        <w:ind w:left="1440"/>
      </w:pPr>
      <w:r w:rsidRPr="00AC6EE5">
        <w:rPr>
          <w:b/>
          <w:bCs/>
        </w:rPr>
        <w:lastRenderedPageBreak/>
        <w:t>Classification:</w:t>
      </w:r>
      <w:r w:rsidRPr="00AC6EE5">
        <w:t xml:space="preserve"> Categorizing the event (e.g., Crime, Conflict-related, Harassment, or Traffic Accident).</w:t>
      </w:r>
    </w:p>
    <w:p w14:paraId="2E8D0BE7" w14:textId="77777777" w:rsidR="002F124C" w:rsidRPr="0065401A" w:rsidRDefault="002F124C" w:rsidP="002F124C">
      <w:pPr>
        <w:ind w:left="720"/>
      </w:pPr>
    </w:p>
    <w:p w14:paraId="740E6D8A" w14:textId="77777777" w:rsidR="002F124C" w:rsidRPr="0065401A" w:rsidRDefault="002F124C" w:rsidP="002F124C">
      <w:pPr>
        <w:numPr>
          <w:ilvl w:val="0"/>
          <w:numId w:val="70"/>
        </w:numPr>
      </w:pPr>
      <w:r w:rsidRPr="0065401A">
        <w:t>Access control SOP</w:t>
      </w:r>
    </w:p>
    <w:p w14:paraId="688D320E" w14:textId="77777777" w:rsidR="002F124C" w:rsidRPr="00FC4879" w:rsidRDefault="002F124C" w:rsidP="002F124C">
      <w:pPr>
        <w:numPr>
          <w:ilvl w:val="0"/>
          <w:numId w:val="70"/>
        </w:numPr>
      </w:pPr>
      <w:r w:rsidRPr="00FC4879">
        <w:rPr>
          <w:b/>
          <w:bCs/>
        </w:rPr>
        <w:t>Visitor SOP:</w:t>
      </w:r>
      <w:r>
        <w:t xml:space="preserve"> </w:t>
      </w:r>
      <w:r w:rsidRPr="00FC4879">
        <w:t>Mitigates the risk of "insider threats" or reconnaissance by outsiders.</w:t>
      </w:r>
    </w:p>
    <w:p w14:paraId="0BC624B9" w14:textId="77777777" w:rsidR="002F124C" w:rsidRPr="00FC4879" w:rsidRDefault="002F124C" w:rsidP="002F124C">
      <w:pPr>
        <w:pStyle w:val="ListParagraph"/>
        <w:numPr>
          <w:ilvl w:val="0"/>
          <w:numId w:val="40"/>
        </w:numPr>
      </w:pPr>
      <w:r w:rsidRPr="00FC4879">
        <w:rPr>
          <w:b/>
          <w:bCs/>
        </w:rPr>
        <w:t>Prior Notification:</w:t>
      </w:r>
      <w:r w:rsidRPr="00FC4879">
        <w:t xml:space="preserve"> Visitors must be scheduled 24 hours in advance.</w:t>
      </w:r>
    </w:p>
    <w:p w14:paraId="4B7B7452" w14:textId="77777777" w:rsidR="002F124C" w:rsidRPr="00FC4879" w:rsidRDefault="002F124C" w:rsidP="002F124C">
      <w:pPr>
        <w:pStyle w:val="ListParagraph"/>
        <w:numPr>
          <w:ilvl w:val="0"/>
          <w:numId w:val="40"/>
        </w:numPr>
      </w:pPr>
      <w:r w:rsidRPr="00FC4879">
        <w:rPr>
          <w:b/>
          <w:bCs/>
        </w:rPr>
        <w:t>Identification:</w:t>
      </w:r>
      <w:r w:rsidRPr="00FC4879">
        <w:t xml:space="preserve"> Mandatory exchange of a photo ID for a "Visitor Badge."</w:t>
      </w:r>
    </w:p>
    <w:p w14:paraId="5A2A4095" w14:textId="77777777" w:rsidR="002F124C" w:rsidRPr="00FC4879" w:rsidRDefault="002F124C" w:rsidP="002F124C">
      <w:pPr>
        <w:pStyle w:val="ListParagraph"/>
        <w:numPr>
          <w:ilvl w:val="0"/>
          <w:numId w:val="40"/>
        </w:numPr>
      </w:pPr>
      <w:r w:rsidRPr="00FC4879">
        <w:rPr>
          <w:b/>
          <w:bCs/>
        </w:rPr>
        <w:t>Escort Policy:</w:t>
      </w:r>
      <w:r w:rsidRPr="00FC4879">
        <w:t xml:space="preserve"> Visitors must be </w:t>
      </w:r>
      <w:proofErr w:type="gramStart"/>
      <w:r w:rsidRPr="00FC4879">
        <w:t>escorted by a staff member at all times</w:t>
      </w:r>
      <w:proofErr w:type="gramEnd"/>
      <w:r w:rsidRPr="00FC4879">
        <w:t xml:space="preserve"> (never left alone in the office).</w:t>
      </w:r>
    </w:p>
    <w:p w14:paraId="21FC8952" w14:textId="77777777" w:rsidR="002F124C" w:rsidRPr="0065401A" w:rsidRDefault="002F124C" w:rsidP="002F124C">
      <w:pPr>
        <w:pStyle w:val="ListParagraph"/>
        <w:numPr>
          <w:ilvl w:val="0"/>
          <w:numId w:val="40"/>
        </w:numPr>
      </w:pPr>
      <w:r w:rsidRPr="00FC4879">
        <w:rPr>
          <w:b/>
          <w:bCs/>
        </w:rPr>
        <w:t>Vetting:</w:t>
      </w:r>
      <w:r w:rsidRPr="00FC4879">
        <w:t xml:space="preserve"> Basic screening for high-risk visitors (e.g., government officials or unknown contractors).</w:t>
      </w:r>
    </w:p>
    <w:p w14:paraId="702CC58F" w14:textId="77777777" w:rsidR="002F124C" w:rsidRPr="0065401A" w:rsidRDefault="002F124C" w:rsidP="002F124C">
      <w:pPr>
        <w:numPr>
          <w:ilvl w:val="0"/>
          <w:numId w:val="70"/>
        </w:numPr>
      </w:pPr>
      <w:r w:rsidRPr="0065401A">
        <w:t>Checkpoint crossing SOP</w:t>
      </w:r>
    </w:p>
    <w:p w14:paraId="00A3F6B0" w14:textId="77777777" w:rsidR="002F124C" w:rsidRPr="0065401A" w:rsidRDefault="002F124C" w:rsidP="002F124C">
      <w:pPr>
        <w:ind w:left="360"/>
      </w:pPr>
      <w:r w:rsidRPr="0065401A">
        <w:t>In interviews/tests they LOVE asking:</w:t>
      </w:r>
    </w:p>
    <w:p w14:paraId="2D3B7B9B" w14:textId="77777777" w:rsidR="002F124C" w:rsidRPr="00673BD4" w:rsidRDefault="002F124C" w:rsidP="002F124C">
      <w:pPr>
        <w:rPr>
          <w:b/>
          <w:bCs/>
        </w:rPr>
      </w:pPr>
      <w:r>
        <w:rPr>
          <w:b/>
          <w:bCs/>
        </w:rPr>
        <w:t xml:space="preserve">Q: </w:t>
      </w:r>
      <w:r w:rsidRPr="00673BD4">
        <w:rPr>
          <w:b/>
          <w:bCs/>
        </w:rPr>
        <w:t>“What SOPs are most critical in Gaza?”</w:t>
      </w:r>
    </w:p>
    <w:p w14:paraId="5E01AF97" w14:textId="77777777" w:rsidR="002F124C" w:rsidRPr="00673BD4" w:rsidRDefault="002F124C" w:rsidP="002F124C">
      <w:pPr>
        <w:ind w:left="360"/>
        <w:rPr>
          <w:b/>
          <w:bCs/>
        </w:rPr>
      </w:pPr>
      <w:r w:rsidRPr="0097621D">
        <w:t>Correct thinking:</w:t>
      </w:r>
      <w:r w:rsidRPr="00673BD4">
        <w:rPr>
          <w:b/>
          <w:bCs/>
        </w:rPr>
        <w:t xml:space="preserve"> </w:t>
      </w:r>
      <w:r w:rsidRPr="007116A8">
        <w:rPr>
          <w:b/>
          <w:bCs/>
          <w:highlight w:val="yellow"/>
        </w:rPr>
        <w:t>movement + incident + medevac + hibernation</w:t>
      </w:r>
    </w:p>
    <w:p w14:paraId="01BA27BC" w14:textId="77777777" w:rsidR="002F124C" w:rsidRPr="00673BD4" w:rsidRDefault="002F124C" w:rsidP="002F124C">
      <w:pPr>
        <w:rPr>
          <w:b/>
          <w:bCs/>
        </w:rPr>
      </w:pPr>
      <w:r>
        <w:rPr>
          <w:b/>
          <w:bCs/>
        </w:rPr>
        <w:pict w14:anchorId="29E6D691">
          <v:rect id="_x0000_i1106" style="width:0;height:1.5pt" o:hralign="center" o:hrstd="t" o:hr="t" fillcolor="#a0a0a0" stroked="f"/>
        </w:pict>
      </w:r>
      <w:r w:rsidRPr="0097621D">
        <w:rPr>
          <w:rFonts w:ascii="Segoe UI Emoji" w:hAnsi="Segoe UI Emoji" w:cs="Segoe UI Emoji"/>
          <w:b/>
          <w:bCs/>
        </w:rPr>
        <w:t>Q:</w:t>
      </w:r>
      <w:r>
        <w:rPr>
          <w:rFonts w:ascii="Segoe UI Emoji" w:hAnsi="Segoe UI Emoji" w:cs="Segoe UI Emoji"/>
          <w:b/>
          <w:bCs/>
        </w:rPr>
        <w:t xml:space="preserve"> </w:t>
      </w:r>
      <w:r w:rsidRPr="00673BD4">
        <w:rPr>
          <w:b/>
          <w:bCs/>
        </w:rPr>
        <w:t>Field Movement &amp; Journey Management (VERY LIKELY IN TEST)</w:t>
      </w:r>
    </w:p>
    <w:p w14:paraId="5D931A6E" w14:textId="77777777" w:rsidR="002F124C" w:rsidRPr="00673BD4" w:rsidRDefault="002F124C" w:rsidP="002F124C">
      <w:pPr>
        <w:rPr>
          <w:b/>
          <w:bCs/>
        </w:rPr>
      </w:pPr>
      <w:r w:rsidRPr="00673BD4">
        <w:rPr>
          <w:b/>
          <w:bCs/>
        </w:rPr>
        <w:t>Because the role supports field teams daily.</w:t>
      </w:r>
    </w:p>
    <w:p w14:paraId="6F69E492" w14:textId="77777777" w:rsidR="002F124C" w:rsidRPr="00673BD4" w:rsidRDefault="002F124C" w:rsidP="002F124C">
      <w:pPr>
        <w:rPr>
          <w:b/>
          <w:bCs/>
        </w:rPr>
      </w:pPr>
      <w:r w:rsidRPr="00673BD4">
        <w:rPr>
          <w:b/>
          <w:bCs/>
        </w:rPr>
        <w:t>You must demonstrate knowledge of:</w:t>
      </w:r>
    </w:p>
    <w:p w14:paraId="4C72BA7C" w14:textId="77777777" w:rsidR="002F124C" w:rsidRPr="0065401A" w:rsidRDefault="002F124C" w:rsidP="002F124C">
      <w:pPr>
        <w:numPr>
          <w:ilvl w:val="0"/>
          <w:numId w:val="71"/>
        </w:numPr>
      </w:pPr>
      <w:r w:rsidRPr="0065401A">
        <w:t>Route risk assessment</w:t>
      </w:r>
    </w:p>
    <w:p w14:paraId="68691437" w14:textId="77777777" w:rsidR="002F124C" w:rsidRPr="0065401A" w:rsidRDefault="002F124C" w:rsidP="002F124C">
      <w:pPr>
        <w:numPr>
          <w:ilvl w:val="0"/>
          <w:numId w:val="71"/>
        </w:numPr>
      </w:pPr>
      <w:r w:rsidRPr="0065401A">
        <w:t>Go/No-Go decisions</w:t>
      </w:r>
    </w:p>
    <w:p w14:paraId="223974C6" w14:textId="77777777" w:rsidR="002F124C" w:rsidRPr="0065401A" w:rsidRDefault="002F124C" w:rsidP="002F124C">
      <w:pPr>
        <w:numPr>
          <w:ilvl w:val="0"/>
          <w:numId w:val="71"/>
        </w:numPr>
      </w:pPr>
      <w:r w:rsidRPr="0065401A">
        <w:t>Movement tracking</w:t>
      </w:r>
    </w:p>
    <w:p w14:paraId="11418DE6" w14:textId="77777777" w:rsidR="002F124C" w:rsidRPr="0065401A" w:rsidRDefault="002F124C" w:rsidP="002F124C">
      <w:pPr>
        <w:numPr>
          <w:ilvl w:val="0"/>
          <w:numId w:val="71"/>
        </w:numPr>
      </w:pPr>
      <w:r w:rsidRPr="0065401A">
        <w:t>Communication checks</w:t>
      </w:r>
    </w:p>
    <w:p w14:paraId="1AED6C5A" w14:textId="77777777" w:rsidR="002F124C" w:rsidRPr="0065401A" w:rsidRDefault="002F124C" w:rsidP="002F124C">
      <w:pPr>
        <w:numPr>
          <w:ilvl w:val="0"/>
          <w:numId w:val="71"/>
        </w:numPr>
      </w:pPr>
      <w:r w:rsidRPr="0065401A">
        <w:t>HNS or similar systems</w:t>
      </w:r>
    </w:p>
    <w:p w14:paraId="21626A3A" w14:textId="77777777" w:rsidR="002F124C" w:rsidRPr="00F804BC" w:rsidRDefault="002F124C" w:rsidP="002F124C">
      <w:pPr>
        <w:numPr>
          <w:ilvl w:val="0"/>
          <w:numId w:val="71"/>
        </w:numPr>
      </w:pPr>
      <w:r w:rsidRPr="0065401A">
        <w:t>Contingency planning</w:t>
      </w:r>
    </w:p>
    <w:p w14:paraId="5791E904" w14:textId="77777777" w:rsidR="002F124C" w:rsidRPr="00673BD4" w:rsidRDefault="002F124C" w:rsidP="002F124C">
      <w:pPr>
        <w:rPr>
          <w:b/>
          <w:bCs/>
        </w:rPr>
      </w:pPr>
      <w:r w:rsidRPr="00673BD4">
        <w:rPr>
          <w:rFonts w:ascii="Segoe UI Emoji" w:hAnsi="Segoe UI Emoji" w:cs="Segoe UI Emoji"/>
          <w:b/>
          <w:bCs/>
        </w:rPr>
        <w:t>✅</w:t>
      </w:r>
      <w:r w:rsidRPr="00673BD4">
        <w:rPr>
          <w:b/>
          <w:bCs/>
        </w:rPr>
        <w:t xml:space="preserve"> Minimum movement checklist (memorize this)</w:t>
      </w:r>
    </w:p>
    <w:p w14:paraId="13A53644" w14:textId="77777777" w:rsidR="002F124C" w:rsidRPr="00673BD4" w:rsidRDefault="002F124C" w:rsidP="002F124C">
      <w:pPr>
        <w:rPr>
          <w:b/>
          <w:bCs/>
        </w:rPr>
      </w:pPr>
      <w:r w:rsidRPr="00673BD4">
        <w:rPr>
          <w:b/>
          <w:bCs/>
        </w:rPr>
        <w:t>Before any movement:</w:t>
      </w:r>
    </w:p>
    <w:p w14:paraId="441F9330" w14:textId="77777777" w:rsidR="002F124C" w:rsidRPr="00F804BC" w:rsidRDefault="002F124C" w:rsidP="002F124C">
      <w:pPr>
        <w:numPr>
          <w:ilvl w:val="0"/>
          <w:numId w:val="72"/>
        </w:numPr>
        <w:rPr>
          <w:highlight w:val="yellow"/>
        </w:rPr>
      </w:pPr>
      <w:r w:rsidRPr="00F804BC">
        <w:rPr>
          <w:rFonts w:ascii="Segoe UI Symbol" w:hAnsi="Segoe UI Symbol" w:cs="Segoe UI Symbol"/>
          <w:highlight w:val="yellow"/>
        </w:rPr>
        <w:t>✔</w:t>
      </w:r>
      <w:r w:rsidRPr="00F804BC">
        <w:rPr>
          <w:highlight w:val="yellow"/>
        </w:rPr>
        <w:t xml:space="preserve"> Context checked</w:t>
      </w:r>
    </w:p>
    <w:p w14:paraId="0A5E7308" w14:textId="77777777" w:rsidR="002F124C" w:rsidRPr="00F804BC" w:rsidRDefault="002F124C" w:rsidP="002F124C">
      <w:pPr>
        <w:numPr>
          <w:ilvl w:val="0"/>
          <w:numId w:val="72"/>
        </w:numPr>
        <w:rPr>
          <w:highlight w:val="yellow"/>
        </w:rPr>
      </w:pPr>
      <w:r w:rsidRPr="00F804BC">
        <w:rPr>
          <w:rFonts w:ascii="Segoe UI Symbol" w:hAnsi="Segoe UI Symbol" w:cs="Segoe UI Symbol"/>
          <w:highlight w:val="yellow"/>
        </w:rPr>
        <w:lastRenderedPageBreak/>
        <w:t>✔</w:t>
      </w:r>
      <w:r w:rsidRPr="00F804BC">
        <w:rPr>
          <w:highlight w:val="yellow"/>
        </w:rPr>
        <w:t xml:space="preserve"> Route cleared</w:t>
      </w:r>
    </w:p>
    <w:p w14:paraId="646F9E2B" w14:textId="77777777" w:rsidR="002F124C" w:rsidRPr="00F804BC" w:rsidRDefault="002F124C" w:rsidP="002F124C">
      <w:pPr>
        <w:numPr>
          <w:ilvl w:val="0"/>
          <w:numId w:val="72"/>
        </w:numPr>
        <w:rPr>
          <w:highlight w:val="yellow"/>
        </w:rPr>
      </w:pPr>
      <w:r w:rsidRPr="00F804BC">
        <w:rPr>
          <w:rFonts w:ascii="Segoe UI Symbol" w:hAnsi="Segoe UI Symbol" w:cs="Segoe UI Symbol"/>
          <w:highlight w:val="yellow"/>
        </w:rPr>
        <w:t>✔</w:t>
      </w:r>
      <w:r w:rsidRPr="00F804BC">
        <w:rPr>
          <w:highlight w:val="yellow"/>
        </w:rPr>
        <w:t xml:space="preserve"> Vehicle readiness</w:t>
      </w:r>
    </w:p>
    <w:p w14:paraId="2913D487" w14:textId="77777777" w:rsidR="002F124C" w:rsidRPr="00F804BC" w:rsidRDefault="002F124C" w:rsidP="002F124C">
      <w:pPr>
        <w:numPr>
          <w:ilvl w:val="0"/>
          <w:numId w:val="72"/>
        </w:numPr>
        <w:rPr>
          <w:highlight w:val="yellow"/>
        </w:rPr>
      </w:pPr>
      <w:r w:rsidRPr="00F804BC">
        <w:rPr>
          <w:rFonts w:ascii="Segoe UI Symbol" w:hAnsi="Segoe UI Symbol" w:cs="Segoe UI Symbol"/>
          <w:highlight w:val="yellow"/>
        </w:rPr>
        <w:t>✔</w:t>
      </w:r>
      <w:r w:rsidRPr="00F804BC">
        <w:rPr>
          <w:highlight w:val="yellow"/>
        </w:rPr>
        <w:t xml:space="preserve"> Comms tested</w:t>
      </w:r>
    </w:p>
    <w:p w14:paraId="78CD1103" w14:textId="77777777" w:rsidR="002F124C" w:rsidRPr="00F804BC" w:rsidRDefault="002F124C" w:rsidP="002F124C">
      <w:pPr>
        <w:numPr>
          <w:ilvl w:val="0"/>
          <w:numId w:val="72"/>
        </w:numPr>
        <w:rPr>
          <w:highlight w:val="yellow"/>
        </w:rPr>
      </w:pPr>
      <w:r w:rsidRPr="00F804BC">
        <w:rPr>
          <w:rFonts w:ascii="Segoe UI Symbol" w:hAnsi="Segoe UI Symbol" w:cs="Segoe UI Symbol"/>
          <w:highlight w:val="yellow"/>
        </w:rPr>
        <w:t>✔</w:t>
      </w:r>
      <w:r w:rsidRPr="00F804BC">
        <w:rPr>
          <w:highlight w:val="yellow"/>
        </w:rPr>
        <w:t xml:space="preserve"> Staff briefed</w:t>
      </w:r>
    </w:p>
    <w:p w14:paraId="6E12955A" w14:textId="77777777" w:rsidR="002F124C" w:rsidRPr="00F804BC" w:rsidRDefault="002F124C" w:rsidP="002F124C">
      <w:pPr>
        <w:numPr>
          <w:ilvl w:val="0"/>
          <w:numId w:val="72"/>
        </w:numPr>
        <w:rPr>
          <w:highlight w:val="yellow"/>
        </w:rPr>
      </w:pPr>
      <w:r w:rsidRPr="00F804BC">
        <w:rPr>
          <w:rFonts w:ascii="Segoe UI Symbol" w:hAnsi="Segoe UI Symbol" w:cs="Segoe UI Symbol"/>
          <w:highlight w:val="yellow"/>
        </w:rPr>
        <w:t>✔</w:t>
      </w:r>
      <w:r w:rsidRPr="00F804BC">
        <w:rPr>
          <w:highlight w:val="yellow"/>
        </w:rPr>
        <w:t xml:space="preserve"> HNS notification (if required)</w:t>
      </w:r>
    </w:p>
    <w:p w14:paraId="59F881E0" w14:textId="77777777" w:rsidR="002F124C" w:rsidRPr="00F804BC" w:rsidRDefault="002F124C" w:rsidP="002F124C">
      <w:pPr>
        <w:numPr>
          <w:ilvl w:val="0"/>
          <w:numId w:val="72"/>
        </w:numPr>
        <w:rPr>
          <w:highlight w:val="yellow"/>
        </w:rPr>
      </w:pPr>
      <w:r w:rsidRPr="00F804BC">
        <w:rPr>
          <w:rFonts w:ascii="Segoe UI Symbol" w:hAnsi="Segoe UI Symbol" w:cs="Segoe UI Symbol"/>
          <w:highlight w:val="yellow"/>
        </w:rPr>
        <w:t>✔</w:t>
      </w:r>
      <w:r w:rsidRPr="00F804BC">
        <w:rPr>
          <w:highlight w:val="yellow"/>
        </w:rPr>
        <w:t xml:space="preserve"> Check-in schedule set</w:t>
      </w:r>
    </w:p>
    <w:p w14:paraId="2D9B42AC" w14:textId="77777777" w:rsidR="002F124C" w:rsidRPr="00F804BC" w:rsidRDefault="002F124C" w:rsidP="002F124C">
      <w:pPr>
        <w:numPr>
          <w:ilvl w:val="0"/>
          <w:numId w:val="72"/>
        </w:numPr>
        <w:rPr>
          <w:highlight w:val="yellow"/>
        </w:rPr>
      </w:pPr>
      <w:r w:rsidRPr="00F804BC">
        <w:rPr>
          <w:rFonts w:ascii="Segoe UI Symbol" w:hAnsi="Segoe UI Symbol" w:cs="Segoe UI Symbol"/>
          <w:highlight w:val="yellow"/>
        </w:rPr>
        <w:t>✔</w:t>
      </w:r>
      <w:r w:rsidRPr="00F804BC">
        <w:rPr>
          <w:highlight w:val="yellow"/>
        </w:rPr>
        <w:t xml:space="preserve"> Emergency contacts ready</w:t>
      </w:r>
    </w:p>
    <w:p w14:paraId="38598139" w14:textId="77777777" w:rsidR="002F124C" w:rsidRPr="00673BD4" w:rsidRDefault="002F124C" w:rsidP="002F124C">
      <w:pPr>
        <w:rPr>
          <w:b/>
          <w:bCs/>
        </w:rPr>
      </w:pPr>
      <w:r>
        <w:rPr>
          <w:b/>
          <w:bCs/>
        </w:rPr>
        <w:pict w14:anchorId="17C2482D">
          <v:rect id="_x0000_i1107" style="width:0;height:1.5pt" o:hralign="center" o:hrstd="t" o:hr="t" fillcolor="#a0a0a0" stroked="f"/>
        </w:pict>
      </w:r>
      <w:r>
        <w:rPr>
          <w:b/>
          <w:bCs/>
        </w:rPr>
        <w:t xml:space="preserve">Q: </w:t>
      </w:r>
      <w:r w:rsidRPr="00673BD4">
        <w:rPr>
          <w:b/>
          <w:bCs/>
        </w:rPr>
        <w:t>Incident Management (HIGH PROBABILITY)</w:t>
      </w:r>
    </w:p>
    <w:p w14:paraId="5CBF3F26" w14:textId="77777777" w:rsidR="002F124C" w:rsidRPr="00673BD4" w:rsidRDefault="002F124C" w:rsidP="002F124C">
      <w:pPr>
        <w:rPr>
          <w:b/>
          <w:bCs/>
        </w:rPr>
      </w:pPr>
      <w:r w:rsidRPr="00673BD4">
        <w:rPr>
          <w:b/>
          <w:bCs/>
        </w:rPr>
        <w:t xml:space="preserve">They may give </w:t>
      </w:r>
      <w:proofErr w:type="gramStart"/>
      <w:r w:rsidRPr="00673BD4">
        <w:rPr>
          <w:b/>
          <w:bCs/>
        </w:rPr>
        <w:t>scenario</w:t>
      </w:r>
      <w:proofErr w:type="gramEnd"/>
      <w:r w:rsidRPr="00673BD4">
        <w:rPr>
          <w:b/>
          <w:bCs/>
        </w:rPr>
        <w:t xml:space="preserve"> like:</w:t>
      </w:r>
    </w:p>
    <w:p w14:paraId="2FE66DAC" w14:textId="77777777" w:rsidR="002F124C" w:rsidRPr="0065401A" w:rsidRDefault="002F124C" w:rsidP="002F124C">
      <w:pPr>
        <w:numPr>
          <w:ilvl w:val="0"/>
          <w:numId w:val="73"/>
        </w:numPr>
      </w:pPr>
      <w:r w:rsidRPr="0065401A">
        <w:t>Staff injured</w:t>
      </w:r>
    </w:p>
    <w:p w14:paraId="360A234C" w14:textId="77777777" w:rsidR="002F124C" w:rsidRPr="0065401A" w:rsidRDefault="002F124C" w:rsidP="002F124C">
      <w:pPr>
        <w:numPr>
          <w:ilvl w:val="0"/>
          <w:numId w:val="73"/>
        </w:numPr>
      </w:pPr>
      <w:r w:rsidRPr="0065401A">
        <w:t>Office hit</w:t>
      </w:r>
    </w:p>
    <w:p w14:paraId="3DF8DCD9" w14:textId="77777777" w:rsidR="002F124C" w:rsidRPr="0065401A" w:rsidRDefault="002F124C" w:rsidP="002F124C">
      <w:pPr>
        <w:numPr>
          <w:ilvl w:val="0"/>
          <w:numId w:val="73"/>
        </w:numPr>
      </w:pPr>
      <w:r w:rsidRPr="0065401A">
        <w:t>Staff detained</w:t>
      </w:r>
    </w:p>
    <w:p w14:paraId="0F3D3A31" w14:textId="77777777" w:rsidR="002F124C" w:rsidRPr="0065401A" w:rsidRDefault="002F124C" w:rsidP="002F124C">
      <w:pPr>
        <w:numPr>
          <w:ilvl w:val="0"/>
          <w:numId w:val="73"/>
        </w:numPr>
      </w:pPr>
      <w:r w:rsidRPr="0065401A">
        <w:t>Vehicle incident</w:t>
      </w:r>
    </w:p>
    <w:p w14:paraId="3AEE169C" w14:textId="77777777" w:rsidR="002F124C" w:rsidRPr="0065401A" w:rsidRDefault="002F124C" w:rsidP="002F124C">
      <w:pPr>
        <w:numPr>
          <w:ilvl w:val="0"/>
          <w:numId w:val="73"/>
        </w:numPr>
      </w:pPr>
      <w:r w:rsidRPr="0065401A">
        <w:t>Crowd violence at distribution</w:t>
      </w:r>
    </w:p>
    <w:p w14:paraId="5AE629F9" w14:textId="77777777" w:rsidR="002F124C" w:rsidRDefault="002F124C" w:rsidP="002F124C">
      <w:pPr>
        <w:rPr>
          <w:b/>
          <w:bCs/>
        </w:rPr>
      </w:pPr>
      <w:r w:rsidRPr="00673BD4">
        <w:rPr>
          <w:b/>
          <w:bCs/>
        </w:rPr>
        <w:t>You must show structured response.</w:t>
      </w:r>
    </w:p>
    <w:p w14:paraId="4AE5245A" w14:textId="77777777" w:rsidR="002F124C" w:rsidRDefault="002F124C" w:rsidP="002F124C">
      <w:pPr>
        <w:rPr>
          <w:b/>
          <w:bCs/>
        </w:rPr>
      </w:pPr>
    </w:p>
    <w:p w14:paraId="53B063F1" w14:textId="77777777" w:rsidR="002F124C" w:rsidRDefault="002F124C" w:rsidP="002F124C">
      <w:pPr>
        <w:ind w:left="-450"/>
        <w:rPr>
          <w:b/>
          <w:bCs/>
        </w:rPr>
      </w:pPr>
      <w:r>
        <w:rPr>
          <w:b/>
          <w:bCs/>
        </w:rPr>
        <w:t xml:space="preserve">Q: </w:t>
      </w:r>
      <w:r w:rsidRPr="00F80524">
        <w:rPr>
          <w:b/>
          <w:bCs/>
        </w:rPr>
        <w:t>A staff member is wounded by a nearby strike while in an NGO vehicle or office.</w:t>
      </w:r>
      <w:r>
        <w:rPr>
          <w:b/>
          <w:bCs/>
        </w:rPr>
        <w:t>?</w:t>
      </w:r>
    </w:p>
    <w:p w14:paraId="30F6E6D3" w14:textId="77777777" w:rsidR="002F124C" w:rsidRPr="00F80524" w:rsidRDefault="002F124C" w:rsidP="002F124C">
      <w:pPr>
        <w:pStyle w:val="ListParagraph"/>
        <w:numPr>
          <w:ilvl w:val="0"/>
          <w:numId w:val="40"/>
        </w:numPr>
      </w:pPr>
      <w:r w:rsidRPr="00872EAC">
        <w:rPr>
          <w:highlight w:val="yellow"/>
        </w:rPr>
        <w:t>Secure the Scene:</w:t>
      </w:r>
      <w:r w:rsidRPr="00F80524">
        <w:t xml:space="preserve"> Do not become a second casualty. Assess if there is a "double-tap" risk (a second strike in the same location).</w:t>
      </w:r>
    </w:p>
    <w:p w14:paraId="0B01F111" w14:textId="77777777" w:rsidR="002F124C" w:rsidRPr="00F80524" w:rsidRDefault="002F124C" w:rsidP="002F124C">
      <w:pPr>
        <w:pStyle w:val="ListParagraph"/>
        <w:numPr>
          <w:ilvl w:val="0"/>
          <w:numId w:val="40"/>
        </w:numPr>
      </w:pPr>
      <w:r w:rsidRPr="00872EAC">
        <w:rPr>
          <w:highlight w:val="yellow"/>
        </w:rPr>
        <w:t>Self-Aid/Buddy-Aid</w:t>
      </w:r>
      <w:r w:rsidRPr="00F80524">
        <w:t>: Apply immediate life-saving measures (Tourniquet for massive hemorrhage, chest seal for torso wounds).</w:t>
      </w:r>
    </w:p>
    <w:p w14:paraId="6489C66E" w14:textId="77777777" w:rsidR="002F124C" w:rsidRPr="00F80524" w:rsidRDefault="002F124C" w:rsidP="002F124C">
      <w:pPr>
        <w:pStyle w:val="ListParagraph"/>
        <w:numPr>
          <w:ilvl w:val="0"/>
          <w:numId w:val="40"/>
        </w:numPr>
      </w:pPr>
      <w:r w:rsidRPr="00872EAC">
        <w:rPr>
          <w:highlight w:val="yellow"/>
        </w:rPr>
        <w:t>The ATMIST:</w:t>
      </w:r>
      <w:r w:rsidRPr="00F80524">
        <w:t xml:space="preserve"> Broadcast a medical alert to the Security Focal Point (SFP) stating the location, number of casualties, and "Category: Urgent."</w:t>
      </w:r>
    </w:p>
    <w:p w14:paraId="148E5F14" w14:textId="77777777" w:rsidR="002F124C" w:rsidRDefault="002F124C" w:rsidP="002F124C">
      <w:pPr>
        <w:pStyle w:val="ListParagraph"/>
        <w:numPr>
          <w:ilvl w:val="0"/>
          <w:numId w:val="40"/>
        </w:numPr>
      </w:pPr>
      <w:r w:rsidRPr="00872EAC">
        <w:rPr>
          <w:highlight w:val="yellow"/>
        </w:rPr>
        <w:t>Evacuation:</w:t>
      </w:r>
      <w:r w:rsidRPr="00F80524">
        <w:t xml:space="preserve"> Move the casualty to the nearest "Stabilization Point" or pre-identified hospital. Do not wait for an ambulance if the NGO vehicle is mobile and the situation is deteriorating.</w:t>
      </w:r>
    </w:p>
    <w:p w14:paraId="34E23212" w14:textId="77777777" w:rsidR="002F124C" w:rsidRPr="00EB2724" w:rsidRDefault="002F124C" w:rsidP="002F124C">
      <w:pPr>
        <w:ind w:left="-450"/>
      </w:pPr>
      <w:r>
        <w:rPr>
          <w:b/>
          <w:bCs/>
        </w:rPr>
        <w:t xml:space="preserve">Q: </w:t>
      </w:r>
      <w:r w:rsidRPr="00EB2724">
        <w:rPr>
          <w:b/>
          <w:bCs/>
        </w:rPr>
        <w:t>A peaceful aid distribution turns violent due to scarcity, leading to a "rush" on the truck or warehouse.</w:t>
      </w:r>
    </w:p>
    <w:p w14:paraId="64A7B208" w14:textId="77777777" w:rsidR="002F124C" w:rsidRPr="00EB2724" w:rsidRDefault="002F124C" w:rsidP="002F124C">
      <w:pPr>
        <w:rPr>
          <w:b/>
          <w:bCs/>
        </w:rPr>
      </w:pPr>
      <w:r w:rsidRPr="00EB2724">
        <w:rPr>
          <w:b/>
          <w:bCs/>
        </w:rPr>
        <w:lastRenderedPageBreak/>
        <w:t>Reaction:</w:t>
      </w:r>
    </w:p>
    <w:p w14:paraId="1065C06A" w14:textId="77777777" w:rsidR="002F124C" w:rsidRPr="00EB2724" w:rsidRDefault="002F124C" w:rsidP="002F124C">
      <w:pPr>
        <w:pStyle w:val="ListParagraph"/>
        <w:numPr>
          <w:ilvl w:val="0"/>
          <w:numId w:val="40"/>
        </w:numPr>
      </w:pPr>
      <w:r w:rsidRPr="00EB2724">
        <w:rPr>
          <w:highlight w:val="yellow"/>
        </w:rPr>
        <w:t>Trigger the "Exit Strategy":</w:t>
      </w:r>
      <w:r w:rsidRPr="00EB2724">
        <w:t xml:space="preserve"> At the first sign of escalating tension (shouting, pushing, weapon display), the Team Leader must suspend the distribution.</w:t>
      </w:r>
    </w:p>
    <w:p w14:paraId="2A935E61" w14:textId="77777777" w:rsidR="002F124C" w:rsidRPr="00EB2724" w:rsidRDefault="002F124C" w:rsidP="002F124C">
      <w:pPr>
        <w:pStyle w:val="ListParagraph"/>
        <w:numPr>
          <w:ilvl w:val="0"/>
          <w:numId w:val="40"/>
        </w:numPr>
      </w:pPr>
      <w:r w:rsidRPr="00EB2724">
        <w:rPr>
          <w:highlight w:val="yellow"/>
        </w:rPr>
        <w:t>Withdrawal:</w:t>
      </w:r>
      <w:r w:rsidRPr="00EB2724">
        <w:t xml:space="preserve"> NGO staff should immediately retreat to a "Hardened Space" (a locked room or vehicle). Do not attempt to protect the supplies—assets are replaceable, lives are not.</w:t>
      </w:r>
    </w:p>
    <w:p w14:paraId="729867BB" w14:textId="77777777" w:rsidR="002F124C" w:rsidRPr="00EB2724" w:rsidRDefault="002F124C" w:rsidP="002F124C">
      <w:pPr>
        <w:pStyle w:val="ListParagraph"/>
        <w:numPr>
          <w:ilvl w:val="0"/>
          <w:numId w:val="40"/>
        </w:numPr>
      </w:pPr>
      <w:r w:rsidRPr="00EB2724">
        <w:rPr>
          <w:highlight w:val="yellow"/>
        </w:rPr>
        <w:t>De-escalation</w:t>
      </w:r>
      <w:r w:rsidRPr="00EB2724">
        <w:t xml:space="preserve">: If trapped, use calm verbal commands and open palms. Do not use force to </w:t>
      </w:r>
      <w:proofErr w:type="gramStart"/>
      <w:r w:rsidRPr="00EB2724">
        <w:t>protect</w:t>
      </w:r>
      <w:proofErr w:type="gramEnd"/>
      <w:r w:rsidRPr="00EB2724">
        <w:t xml:space="preserve"> aid.</w:t>
      </w:r>
    </w:p>
    <w:p w14:paraId="5BD06F7C" w14:textId="77777777" w:rsidR="002F124C" w:rsidRPr="00EB2724" w:rsidRDefault="002F124C" w:rsidP="002F124C">
      <w:pPr>
        <w:pStyle w:val="ListParagraph"/>
        <w:numPr>
          <w:ilvl w:val="0"/>
          <w:numId w:val="40"/>
        </w:numPr>
      </w:pPr>
      <w:r w:rsidRPr="00EB2724">
        <w:rPr>
          <w:highlight w:val="yellow"/>
        </w:rPr>
        <w:t>Reporting</w:t>
      </w:r>
      <w:r w:rsidRPr="00EB2724">
        <w:t xml:space="preserve">: </w:t>
      </w:r>
      <w:proofErr w:type="gramStart"/>
      <w:r w:rsidRPr="00EB2724">
        <w:t>Document</w:t>
      </w:r>
      <w:proofErr w:type="gramEnd"/>
      <w:r w:rsidRPr="00EB2724">
        <w:t xml:space="preserve"> the "Security Breach" and </w:t>
      </w:r>
      <w:proofErr w:type="gramStart"/>
      <w:r w:rsidRPr="00EB2724">
        <w:t>reassess</w:t>
      </w:r>
      <w:proofErr w:type="gramEnd"/>
      <w:r w:rsidRPr="00EB2724">
        <w:t xml:space="preserve"> the location’s viability for future operations.</w:t>
      </w:r>
    </w:p>
    <w:p w14:paraId="6651E04E" w14:textId="77777777" w:rsidR="002F124C" w:rsidRPr="007A4F20" w:rsidRDefault="002F124C" w:rsidP="002F124C">
      <w:pPr>
        <w:rPr>
          <w:b/>
          <w:bCs/>
        </w:rPr>
      </w:pPr>
    </w:p>
    <w:p w14:paraId="6E16FEA1" w14:textId="77777777" w:rsidR="002F124C" w:rsidRPr="003C3A94" w:rsidRDefault="002F124C" w:rsidP="002F124C">
      <w:pPr>
        <w:pStyle w:val="ListParagraph"/>
        <w:numPr>
          <w:ilvl w:val="0"/>
          <w:numId w:val="84"/>
        </w:numPr>
        <w:ind w:left="-180"/>
        <w:rPr>
          <w:b/>
          <w:bCs/>
        </w:rPr>
      </w:pPr>
      <w:r w:rsidRPr="003C3A94">
        <w:rPr>
          <w:b/>
          <w:bCs/>
        </w:rPr>
        <w:t>Q: Golden Incident Response Framework</w:t>
      </w:r>
    </w:p>
    <w:p w14:paraId="03334EB8" w14:textId="77777777" w:rsidR="002F124C" w:rsidRPr="00673BD4" w:rsidRDefault="002F124C" w:rsidP="002F124C">
      <w:pPr>
        <w:rPr>
          <w:b/>
          <w:bCs/>
        </w:rPr>
      </w:pPr>
      <w:r w:rsidRPr="00673BD4">
        <w:rPr>
          <w:b/>
          <w:bCs/>
        </w:rPr>
        <w:t>Always answer in this order:</w:t>
      </w:r>
    </w:p>
    <w:p w14:paraId="625F8F6E" w14:textId="77777777" w:rsidR="002F124C" w:rsidRPr="003C3A94" w:rsidRDefault="002F124C" w:rsidP="002F124C">
      <w:r w:rsidRPr="003C3A94">
        <w:t xml:space="preserve"> Immediate life-saving actions</w:t>
      </w:r>
    </w:p>
    <w:p w14:paraId="070E5DB6" w14:textId="77777777" w:rsidR="002F124C" w:rsidRDefault="002F124C" w:rsidP="002F124C">
      <w:r w:rsidRPr="003C3A94">
        <w:t>Accountability of staff</w:t>
      </w:r>
    </w:p>
    <w:p w14:paraId="4D2DC511" w14:textId="77777777" w:rsidR="002F124C" w:rsidRPr="003C3A94" w:rsidRDefault="002F124C" w:rsidP="002F124C">
      <w:r w:rsidRPr="003C3A94">
        <w:t xml:space="preserve"> Information verification</w:t>
      </w:r>
    </w:p>
    <w:p w14:paraId="6FEDEE9F" w14:textId="77777777" w:rsidR="002F124C" w:rsidRPr="003C3A94" w:rsidRDefault="002F124C" w:rsidP="002F124C">
      <w:r w:rsidRPr="003C3A94">
        <w:t xml:space="preserve"> Notification chain</w:t>
      </w:r>
    </w:p>
    <w:p w14:paraId="15E8349D" w14:textId="77777777" w:rsidR="002F124C" w:rsidRPr="003C3A94" w:rsidRDefault="002F124C" w:rsidP="002F124C">
      <w:r w:rsidRPr="003C3A94">
        <w:t>Incident stabilization</w:t>
      </w:r>
    </w:p>
    <w:p w14:paraId="08371F6A" w14:textId="77777777" w:rsidR="002F124C" w:rsidRPr="003C3A94" w:rsidRDefault="002F124C" w:rsidP="002F124C">
      <w:r w:rsidRPr="003C3A94">
        <w:t>Reporting</w:t>
      </w:r>
    </w:p>
    <w:p w14:paraId="45BCD7B6" w14:textId="77777777" w:rsidR="002F124C" w:rsidRPr="003C3A94" w:rsidRDefault="002F124C" w:rsidP="002F124C">
      <w:r w:rsidRPr="003C3A94">
        <w:t>Lessons learned</w:t>
      </w:r>
    </w:p>
    <w:p w14:paraId="78AC2F6A" w14:textId="77777777" w:rsidR="002F124C" w:rsidRPr="00673BD4" w:rsidRDefault="002F124C" w:rsidP="002F124C">
      <w:pPr>
        <w:rPr>
          <w:b/>
          <w:bCs/>
        </w:rPr>
      </w:pPr>
      <w:r>
        <w:rPr>
          <w:b/>
          <w:bCs/>
        </w:rPr>
        <w:pict w14:anchorId="1357B57A">
          <v:rect id="_x0000_i1108" style="width:0;height:1.5pt" o:hralign="center" o:hrstd="t" o:hr="t" fillcolor="#a0a0a0" stroked="f"/>
        </w:pict>
      </w:r>
    </w:p>
    <w:p w14:paraId="00A3EE99" w14:textId="77777777" w:rsidR="002F124C" w:rsidRPr="00673BD4" w:rsidRDefault="002F124C" w:rsidP="002F124C">
      <w:pPr>
        <w:ind w:left="-630"/>
        <w:rPr>
          <w:b/>
          <w:bCs/>
        </w:rPr>
      </w:pPr>
      <w:r w:rsidRPr="00673BD4">
        <w:rPr>
          <w:rFonts w:ascii="Segoe UI Emoji" w:hAnsi="Segoe UI Emoji" w:cs="Segoe UI Emoji"/>
          <w:b/>
          <w:bCs/>
        </w:rPr>
        <w:t>🧑</w:t>
      </w:r>
      <w:r w:rsidRPr="00673BD4">
        <w:rPr>
          <w:b/>
          <w:bCs/>
        </w:rPr>
        <w:t>‍</w:t>
      </w:r>
      <w:r w:rsidRPr="00673BD4">
        <w:rPr>
          <w:rFonts w:ascii="Segoe UI Emoji" w:hAnsi="Segoe UI Emoji" w:cs="Segoe UI Emoji"/>
          <w:b/>
          <w:bCs/>
        </w:rPr>
        <w:t>🤝</w:t>
      </w:r>
      <w:r w:rsidRPr="00673BD4">
        <w:rPr>
          <w:b/>
          <w:bCs/>
        </w:rPr>
        <w:t>‍</w:t>
      </w:r>
      <w:r w:rsidRPr="00673BD4">
        <w:rPr>
          <w:rFonts w:ascii="Segoe UI Emoji" w:hAnsi="Segoe UI Emoji" w:cs="Segoe UI Emoji"/>
          <w:b/>
          <w:bCs/>
        </w:rPr>
        <w:t>🧑</w:t>
      </w:r>
      <w:r w:rsidRPr="00673BD4">
        <w:rPr>
          <w:b/>
          <w:bCs/>
        </w:rPr>
        <w:t xml:space="preserve"> Humanitarian Access (VERY IMPORTANT FOR CARE)</w:t>
      </w:r>
    </w:p>
    <w:p w14:paraId="2C050514" w14:textId="77777777" w:rsidR="002F124C" w:rsidRPr="00673BD4" w:rsidRDefault="002F124C" w:rsidP="002F124C">
      <w:pPr>
        <w:rPr>
          <w:b/>
          <w:bCs/>
        </w:rPr>
      </w:pPr>
      <w:r>
        <w:rPr>
          <w:b/>
          <w:bCs/>
        </w:rPr>
        <w:t>NGO</w:t>
      </w:r>
      <w:r w:rsidRPr="00673BD4">
        <w:rPr>
          <w:b/>
          <w:bCs/>
        </w:rPr>
        <w:t xml:space="preserve"> explicitly emphasized access.</w:t>
      </w:r>
    </w:p>
    <w:p w14:paraId="57A08B29" w14:textId="77777777" w:rsidR="002F124C" w:rsidRPr="00673BD4" w:rsidRDefault="002F124C" w:rsidP="002F124C">
      <w:pPr>
        <w:rPr>
          <w:b/>
          <w:bCs/>
        </w:rPr>
      </w:pPr>
      <w:r w:rsidRPr="00673BD4">
        <w:rPr>
          <w:b/>
          <w:bCs/>
        </w:rPr>
        <w:t>They want someone who understands:</w:t>
      </w:r>
    </w:p>
    <w:p w14:paraId="45078065" w14:textId="77777777" w:rsidR="002F124C" w:rsidRPr="003C3A94" w:rsidRDefault="002F124C" w:rsidP="002F124C">
      <w:pPr>
        <w:numPr>
          <w:ilvl w:val="0"/>
          <w:numId w:val="74"/>
        </w:numPr>
      </w:pPr>
      <w:r w:rsidRPr="003C3A94">
        <w:t>Acceptance approach</w:t>
      </w:r>
    </w:p>
    <w:p w14:paraId="4BD5726A" w14:textId="77777777" w:rsidR="002F124C" w:rsidRPr="003C3A94" w:rsidRDefault="002F124C" w:rsidP="002F124C">
      <w:pPr>
        <w:numPr>
          <w:ilvl w:val="0"/>
          <w:numId w:val="74"/>
        </w:numPr>
      </w:pPr>
      <w:r w:rsidRPr="003C3A94">
        <w:t>Community engagement</w:t>
      </w:r>
    </w:p>
    <w:p w14:paraId="56933089" w14:textId="77777777" w:rsidR="002F124C" w:rsidRPr="003C3A94" w:rsidRDefault="002F124C" w:rsidP="002F124C">
      <w:pPr>
        <w:numPr>
          <w:ilvl w:val="0"/>
          <w:numId w:val="74"/>
        </w:numPr>
      </w:pPr>
      <w:r w:rsidRPr="003C3A94">
        <w:t>Liaison with authorities</w:t>
      </w:r>
    </w:p>
    <w:p w14:paraId="67B9E46A" w14:textId="77777777" w:rsidR="002F124C" w:rsidRPr="003C3A94" w:rsidRDefault="002F124C" w:rsidP="002F124C">
      <w:pPr>
        <w:numPr>
          <w:ilvl w:val="0"/>
          <w:numId w:val="74"/>
        </w:numPr>
      </w:pPr>
      <w:r w:rsidRPr="003C3A94">
        <w:t>Reputation management</w:t>
      </w:r>
    </w:p>
    <w:p w14:paraId="617C9EE2" w14:textId="77777777" w:rsidR="002F124C" w:rsidRPr="003C3A94" w:rsidRDefault="002F124C" w:rsidP="002F124C">
      <w:pPr>
        <w:numPr>
          <w:ilvl w:val="0"/>
          <w:numId w:val="74"/>
        </w:numPr>
      </w:pPr>
      <w:r w:rsidRPr="003C3A94">
        <w:lastRenderedPageBreak/>
        <w:t>Negotiation principles</w:t>
      </w:r>
    </w:p>
    <w:p w14:paraId="04E81EEB" w14:textId="77777777" w:rsidR="002F124C" w:rsidRPr="003C3A94" w:rsidRDefault="002F124C" w:rsidP="002F124C">
      <w:pPr>
        <w:numPr>
          <w:ilvl w:val="0"/>
          <w:numId w:val="74"/>
        </w:numPr>
      </w:pPr>
      <w:r w:rsidRPr="003C3A94">
        <w:t>Civil-military sensitivity</w:t>
      </w:r>
    </w:p>
    <w:p w14:paraId="57F6D68A" w14:textId="77777777" w:rsidR="002F124C" w:rsidRPr="00673BD4" w:rsidRDefault="002F124C" w:rsidP="002F124C">
      <w:pPr>
        <w:rPr>
          <w:b/>
          <w:bCs/>
        </w:rPr>
      </w:pPr>
      <w:r>
        <w:rPr>
          <w:b/>
          <w:bCs/>
        </w:rPr>
        <w:pict w14:anchorId="26D9B59B">
          <v:rect id="_x0000_i1109" style="width:0;height:1.5pt" o:hralign="center" o:hrstd="t" o:hr="t" fillcolor="#a0a0a0" stroked="f"/>
        </w:pict>
      </w:r>
    </w:p>
    <w:p w14:paraId="33915CAD" w14:textId="77777777" w:rsidR="002F124C" w:rsidRPr="00673BD4" w:rsidRDefault="002F124C" w:rsidP="002F124C">
      <w:pPr>
        <w:rPr>
          <w:b/>
          <w:bCs/>
        </w:rPr>
      </w:pPr>
      <w:r w:rsidRPr="00673BD4">
        <w:rPr>
          <w:b/>
          <w:bCs/>
        </w:rPr>
        <w:t>Key Gaza Access Principles</w:t>
      </w:r>
    </w:p>
    <w:p w14:paraId="6A9D2BF1" w14:textId="77777777" w:rsidR="002F124C" w:rsidRPr="00673BD4" w:rsidRDefault="002F124C" w:rsidP="002F124C">
      <w:pPr>
        <w:rPr>
          <w:b/>
          <w:bCs/>
        </w:rPr>
      </w:pPr>
      <w:r w:rsidRPr="00673BD4">
        <w:rPr>
          <w:b/>
          <w:bCs/>
        </w:rPr>
        <w:t>You should mention concepts like:</w:t>
      </w:r>
    </w:p>
    <w:p w14:paraId="2AABA740" w14:textId="77777777" w:rsidR="002F124C" w:rsidRPr="003C3A94" w:rsidRDefault="002F124C" w:rsidP="002F124C">
      <w:pPr>
        <w:numPr>
          <w:ilvl w:val="0"/>
          <w:numId w:val="75"/>
        </w:numPr>
      </w:pPr>
      <w:r w:rsidRPr="003C3A94">
        <w:t>Community acceptance first</w:t>
      </w:r>
    </w:p>
    <w:p w14:paraId="163C0EE8" w14:textId="77777777" w:rsidR="002F124C" w:rsidRPr="003C3A94" w:rsidRDefault="002F124C" w:rsidP="002F124C">
      <w:pPr>
        <w:numPr>
          <w:ilvl w:val="0"/>
          <w:numId w:val="75"/>
        </w:numPr>
      </w:pPr>
      <w:r w:rsidRPr="003C3A94">
        <w:t>Do no harm</w:t>
      </w:r>
    </w:p>
    <w:p w14:paraId="191486CB" w14:textId="77777777" w:rsidR="002F124C" w:rsidRPr="003C3A94" w:rsidRDefault="002F124C" w:rsidP="002F124C">
      <w:pPr>
        <w:numPr>
          <w:ilvl w:val="0"/>
          <w:numId w:val="75"/>
        </w:numPr>
      </w:pPr>
      <w:r w:rsidRPr="003C3A94">
        <w:t>Low-profile vs visibility balance</w:t>
      </w:r>
    </w:p>
    <w:p w14:paraId="4383C92D" w14:textId="77777777" w:rsidR="002F124C" w:rsidRPr="003C3A94" w:rsidRDefault="002F124C" w:rsidP="002F124C">
      <w:pPr>
        <w:numPr>
          <w:ilvl w:val="0"/>
          <w:numId w:val="75"/>
        </w:numPr>
      </w:pPr>
      <w:r w:rsidRPr="003C3A94">
        <w:t>Principled humanitarian messaging</w:t>
      </w:r>
    </w:p>
    <w:p w14:paraId="31C99C5D" w14:textId="77777777" w:rsidR="002F124C" w:rsidRPr="003C3A94" w:rsidRDefault="002F124C" w:rsidP="002F124C">
      <w:pPr>
        <w:numPr>
          <w:ilvl w:val="0"/>
          <w:numId w:val="75"/>
        </w:numPr>
      </w:pPr>
      <w:r w:rsidRPr="003C3A94">
        <w:t>Deconfliction where applicable</w:t>
      </w:r>
    </w:p>
    <w:p w14:paraId="1E806D89" w14:textId="77777777" w:rsidR="002F124C" w:rsidRPr="003C3A94" w:rsidRDefault="002F124C" w:rsidP="002F124C">
      <w:pPr>
        <w:numPr>
          <w:ilvl w:val="0"/>
          <w:numId w:val="75"/>
        </w:numPr>
      </w:pPr>
      <w:r w:rsidRPr="003C3A94">
        <w:t>Conflict sensitivity</w:t>
      </w:r>
    </w:p>
    <w:p w14:paraId="3FF6DAC4" w14:textId="77777777" w:rsidR="002F124C" w:rsidRPr="00673BD4" w:rsidRDefault="002F124C" w:rsidP="002F124C">
      <w:pPr>
        <w:rPr>
          <w:b/>
          <w:bCs/>
        </w:rPr>
      </w:pPr>
      <w:r>
        <w:rPr>
          <w:b/>
          <w:bCs/>
        </w:rPr>
        <w:pict w14:anchorId="0918BC33">
          <v:rect id="_x0000_i1110" style="width:0;height:1.5pt" o:hralign="center" o:hrstd="t" o:hr="t" fillcolor="#a0a0a0" stroked="f"/>
        </w:pict>
      </w:r>
    </w:p>
    <w:p w14:paraId="7C335B4E" w14:textId="77777777" w:rsidR="002F124C" w:rsidRPr="00673BD4" w:rsidRDefault="002F124C" w:rsidP="002F124C">
      <w:pPr>
        <w:ind w:left="-540"/>
        <w:rPr>
          <w:b/>
          <w:bCs/>
        </w:rPr>
      </w:pPr>
      <w:r w:rsidRPr="00673BD4">
        <w:rPr>
          <w:rFonts w:ascii="Segoe UI Emoji" w:hAnsi="Segoe UI Emoji" w:cs="Segoe UI Emoji"/>
          <w:b/>
          <w:bCs/>
        </w:rPr>
        <w:t>🎓</w:t>
      </w:r>
      <w:r w:rsidRPr="00673BD4">
        <w:rPr>
          <w:b/>
          <w:bCs/>
        </w:rPr>
        <w:t xml:space="preserve"> Training &amp; Capacity Building (25%)</w:t>
      </w:r>
    </w:p>
    <w:p w14:paraId="5942B1D3" w14:textId="77777777" w:rsidR="002F124C" w:rsidRPr="00673BD4" w:rsidRDefault="002F124C" w:rsidP="002F124C">
      <w:pPr>
        <w:rPr>
          <w:b/>
          <w:bCs/>
        </w:rPr>
      </w:pPr>
      <w:r>
        <w:rPr>
          <w:b/>
          <w:bCs/>
        </w:rPr>
        <w:t>NGO</w:t>
      </w:r>
      <w:r w:rsidRPr="00673BD4">
        <w:rPr>
          <w:b/>
          <w:bCs/>
        </w:rPr>
        <w:t xml:space="preserve"> is big on security culture.</w:t>
      </w:r>
    </w:p>
    <w:p w14:paraId="6EACDA78" w14:textId="77777777" w:rsidR="002F124C" w:rsidRPr="00673BD4" w:rsidRDefault="002F124C" w:rsidP="002F124C">
      <w:pPr>
        <w:rPr>
          <w:b/>
          <w:bCs/>
        </w:rPr>
      </w:pPr>
      <w:r w:rsidRPr="00673BD4">
        <w:rPr>
          <w:b/>
          <w:bCs/>
        </w:rPr>
        <w:t>They want someone who can deliver:</w:t>
      </w:r>
    </w:p>
    <w:p w14:paraId="7846203B" w14:textId="77777777" w:rsidR="002F124C" w:rsidRPr="003C3A94" w:rsidRDefault="002F124C" w:rsidP="002F124C">
      <w:pPr>
        <w:numPr>
          <w:ilvl w:val="0"/>
          <w:numId w:val="76"/>
        </w:numPr>
      </w:pPr>
      <w:r w:rsidRPr="003C3A94">
        <w:t>TMAT</w:t>
      </w:r>
    </w:p>
    <w:p w14:paraId="354F7457" w14:textId="77777777" w:rsidR="002F124C" w:rsidRPr="003C3A94" w:rsidRDefault="002F124C" w:rsidP="002F124C">
      <w:pPr>
        <w:numPr>
          <w:ilvl w:val="0"/>
          <w:numId w:val="76"/>
        </w:numPr>
      </w:pPr>
      <w:r w:rsidRPr="003C3A94">
        <w:t>SRT</w:t>
      </w:r>
    </w:p>
    <w:p w14:paraId="442EFFA7" w14:textId="77777777" w:rsidR="002F124C" w:rsidRPr="003C3A94" w:rsidRDefault="002F124C" w:rsidP="002F124C">
      <w:pPr>
        <w:numPr>
          <w:ilvl w:val="0"/>
          <w:numId w:val="76"/>
        </w:numPr>
      </w:pPr>
      <w:r w:rsidRPr="003C3A94">
        <w:t>Guard training</w:t>
      </w:r>
    </w:p>
    <w:p w14:paraId="5A127F89" w14:textId="77777777" w:rsidR="002F124C" w:rsidRPr="003C3A94" w:rsidRDefault="002F124C" w:rsidP="002F124C">
      <w:pPr>
        <w:numPr>
          <w:ilvl w:val="0"/>
          <w:numId w:val="76"/>
        </w:numPr>
      </w:pPr>
      <w:r w:rsidRPr="003C3A94">
        <w:t>Driver training</w:t>
      </w:r>
    </w:p>
    <w:p w14:paraId="12B38AC1" w14:textId="77777777" w:rsidR="002F124C" w:rsidRPr="003C3A94" w:rsidRDefault="002F124C" w:rsidP="002F124C">
      <w:pPr>
        <w:numPr>
          <w:ilvl w:val="0"/>
          <w:numId w:val="76"/>
        </w:numPr>
      </w:pPr>
      <w:r w:rsidRPr="003C3A94">
        <w:t>Evacuation drills</w:t>
      </w:r>
    </w:p>
    <w:p w14:paraId="0CDEDBBE" w14:textId="77777777" w:rsidR="002F124C" w:rsidRPr="003C3A94" w:rsidRDefault="002F124C" w:rsidP="002F124C">
      <w:pPr>
        <w:numPr>
          <w:ilvl w:val="0"/>
          <w:numId w:val="76"/>
        </w:numPr>
      </w:pPr>
      <w:r w:rsidRPr="003C3A94">
        <w:t>Fire drills</w:t>
      </w:r>
    </w:p>
    <w:p w14:paraId="5CA0C264" w14:textId="77777777" w:rsidR="002F124C" w:rsidRPr="003C3A94" w:rsidRDefault="002F124C" w:rsidP="002F124C">
      <w:pPr>
        <w:numPr>
          <w:ilvl w:val="0"/>
          <w:numId w:val="76"/>
        </w:numPr>
      </w:pPr>
      <w:r w:rsidRPr="003C3A94">
        <w:t>Partner capacity building</w:t>
      </w:r>
    </w:p>
    <w:p w14:paraId="1E4E6347" w14:textId="77777777" w:rsidR="002F124C" w:rsidRPr="00673BD4" w:rsidRDefault="002F124C" w:rsidP="002F124C">
      <w:pPr>
        <w:rPr>
          <w:b/>
          <w:bCs/>
        </w:rPr>
      </w:pPr>
    </w:p>
    <w:p w14:paraId="40435251" w14:textId="77777777" w:rsidR="002F124C" w:rsidRPr="00673BD4" w:rsidRDefault="002F124C" w:rsidP="002F124C">
      <w:pPr>
        <w:ind w:left="-630"/>
        <w:rPr>
          <w:b/>
          <w:bCs/>
        </w:rPr>
      </w:pPr>
      <w:r w:rsidRPr="00673BD4">
        <w:rPr>
          <w:rFonts w:ascii="Segoe UI Emoji" w:hAnsi="Segoe UI Emoji" w:cs="Segoe UI Emoji"/>
          <w:b/>
          <w:bCs/>
        </w:rPr>
        <w:t>🛡️</w:t>
      </w:r>
      <w:r w:rsidRPr="00673BD4">
        <w:rPr>
          <w:b/>
          <w:bCs/>
        </w:rPr>
        <w:t xml:space="preserve"> Guard Force &amp; Physical Security</w:t>
      </w:r>
    </w:p>
    <w:p w14:paraId="71B9B7C0" w14:textId="77777777" w:rsidR="002F124C" w:rsidRPr="00673BD4" w:rsidRDefault="002F124C" w:rsidP="002F124C">
      <w:pPr>
        <w:rPr>
          <w:b/>
          <w:bCs/>
        </w:rPr>
      </w:pPr>
      <w:r w:rsidRPr="00673BD4">
        <w:rPr>
          <w:b/>
          <w:bCs/>
        </w:rPr>
        <w:t>Know basics:</w:t>
      </w:r>
    </w:p>
    <w:p w14:paraId="7CCB4824" w14:textId="77777777" w:rsidR="002F124C" w:rsidRPr="00673BD4" w:rsidRDefault="002F124C" w:rsidP="002F124C">
      <w:pPr>
        <w:rPr>
          <w:b/>
          <w:bCs/>
        </w:rPr>
      </w:pPr>
      <w:r w:rsidRPr="00673BD4">
        <w:rPr>
          <w:b/>
          <w:bCs/>
        </w:rPr>
        <w:t>Guard management expectations:</w:t>
      </w:r>
    </w:p>
    <w:p w14:paraId="1D9B95F9" w14:textId="77777777" w:rsidR="002F124C" w:rsidRPr="003C3A94" w:rsidRDefault="002F124C" w:rsidP="002F124C">
      <w:pPr>
        <w:numPr>
          <w:ilvl w:val="0"/>
          <w:numId w:val="77"/>
        </w:numPr>
      </w:pPr>
      <w:r w:rsidRPr="003C3A94">
        <w:lastRenderedPageBreak/>
        <w:t>Access control discipline</w:t>
      </w:r>
    </w:p>
    <w:p w14:paraId="74D545E6" w14:textId="77777777" w:rsidR="002F124C" w:rsidRPr="003C3A94" w:rsidRDefault="002F124C" w:rsidP="002F124C">
      <w:pPr>
        <w:numPr>
          <w:ilvl w:val="0"/>
          <w:numId w:val="77"/>
        </w:numPr>
      </w:pPr>
      <w:r w:rsidRPr="003C3A94">
        <w:t>Visitor logs</w:t>
      </w:r>
    </w:p>
    <w:p w14:paraId="34E77D98" w14:textId="77777777" w:rsidR="002F124C" w:rsidRPr="003C3A94" w:rsidRDefault="002F124C" w:rsidP="002F124C">
      <w:pPr>
        <w:numPr>
          <w:ilvl w:val="0"/>
          <w:numId w:val="77"/>
        </w:numPr>
      </w:pPr>
      <w:r w:rsidRPr="003C3A94">
        <w:t>Shift management</w:t>
      </w:r>
    </w:p>
    <w:p w14:paraId="2FC9FF92" w14:textId="77777777" w:rsidR="002F124C" w:rsidRPr="003C3A94" w:rsidRDefault="002F124C" w:rsidP="002F124C">
      <w:pPr>
        <w:numPr>
          <w:ilvl w:val="0"/>
          <w:numId w:val="77"/>
        </w:numPr>
      </w:pPr>
      <w:r w:rsidRPr="003C3A94">
        <w:t>Equipment checks</w:t>
      </w:r>
    </w:p>
    <w:p w14:paraId="735E4539" w14:textId="77777777" w:rsidR="002F124C" w:rsidRPr="003C3A94" w:rsidRDefault="002F124C" w:rsidP="002F124C">
      <w:pPr>
        <w:numPr>
          <w:ilvl w:val="0"/>
          <w:numId w:val="77"/>
        </w:numPr>
      </w:pPr>
      <w:r w:rsidRPr="003C3A94">
        <w:t>Professional conduct</w:t>
      </w:r>
    </w:p>
    <w:p w14:paraId="02929CF6" w14:textId="77777777" w:rsidR="002F124C" w:rsidRPr="003C3A94" w:rsidRDefault="002F124C" w:rsidP="002F124C">
      <w:pPr>
        <w:numPr>
          <w:ilvl w:val="0"/>
          <w:numId w:val="77"/>
        </w:numPr>
      </w:pPr>
      <w:r w:rsidRPr="003C3A94">
        <w:t>Briefings/debriefings</w:t>
      </w:r>
    </w:p>
    <w:p w14:paraId="4D9C4995" w14:textId="77777777" w:rsidR="002F124C" w:rsidRDefault="002F124C" w:rsidP="002F124C">
      <w:pPr>
        <w:rPr>
          <w:b/>
          <w:bCs/>
        </w:rPr>
      </w:pPr>
    </w:p>
    <w:p w14:paraId="7FBFA627" w14:textId="77777777" w:rsidR="002F124C" w:rsidRPr="00673BD4" w:rsidRDefault="002F124C" w:rsidP="002F124C">
      <w:pPr>
        <w:ind w:left="-360"/>
        <w:rPr>
          <w:b/>
          <w:bCs/>
        </w:rPr>
      </w:pPr>
      <w:r w:rsidRPr="00673BD4">
        <w:rPr>
          <w:b/>
          <w:bCs/>
        </w:rPr>
        <w:t>Physical security priorities in Gaza:</w:t>
      </w:r>
    </w:p>
    <w:p w14:paraId="765632E1" w14:textId="77777777" w:rsidR="002F124C" w:rsidRPr="003C3A94" w:rsidRDefault="002F124C" w:rsidP="002F124C">
      <w:pPr>
        <w:numPr>
          <w:ilvl w:val="0"/>
          <w:numId w:val="78"/>
        </w:numPr>
      </w:pPr>
      <w:r w:rsidRPr="003C3A94">
        <w:t>Blast awareness</w:t>
      </w:r>
    </w:p>
    <w:p w14:paraId="63EAE6BC" w14:textId="77777777" w:rsidR="002F124C" w:rsidRPr="003C3A94" w:rsidRDefault="002F124C" w:rsidP="002F124C">
      <w:pPr>
        <w:numPr>
          <w:ilvl w:val="0"/>
          <w:numId w:val="78"/>
        </w:numPr>
      </w:pPr>
      <w:r w:rsidRPr="003C3A94">
        <w:t>Safe rooms</w:t>
      </w:r>
    </w:p>
    <w:p w14:paraId="45A2A405" w14:textId="77777777" w:rsidR="002F124C" w:rsidRPr="003C3A94" w:rsidRDefault="002F124C" w:rsidP="002F124C">
      <w:pPr>
        <w:numPr>
          <w:ilvl w:val="0"/>
          <w:numId w:val="78"/>
        </w:numPr>
      </w:pPr>
      <w:r w:rsidRPr="003C3A94">
        <w:t>Fire safety</w:t>
      </w:r>
    </w:p>
    <w:p w14:paraId="0B7B38F9" w14:textId="77777777" w:rsidR="002F124C" w:rsidRPr="003C3A94" w:rsidRDefault="002F124C" w:rsidP="002F124C">
      <w:pPr>
        <w:numPr>
          <w:ilvl w:val="0"/>
          <w:numId w:val="78"/>
        </w:numPr>
      </w:pPr>
      <w:r w:rsidRPr="003C3A94">
        <w:t>Perimeter control</w:t>
      </w:r>
    </w:p>
    <w:p w14:paraId="1145642E" w14:textId="77777777" w:rsidR="002F124C" w:rsidRPr="003C3A94" w:rsidRDefault="002F124C" w:rsidP="002F124C">
      <w:pPr>
        <w:numPr>
          <w:ilvl w:val="0"/>
          <w:numId w:val="78"/>
        </w:numPr>
      </w:pPr>
      <w:r w:rsidRPr="003C3A94">
        <w:t>Lighting</w:t>
      </w:r>
    </w:p>
    <w:p w14:paraId="2E20E346" w14:textId="77777777" w:rsidR="002F124C" w:rsidRPr="003C3A94" w:rsidRDefault="002F124C" w:rsidP="002F124C">
      <w:pPr>
        <w:numPr>
          <w:ilvl w:val="0"/>
          <w:numId w:val="78"/>
        </w:numPr>
      </w:pPr>
      <w:r w:rsidRPr="003C3A94">
        <w:t>CCTV where appropriate</w:t>
      </w:r>
    </w:p>
    <w:p w14:paraId="3EBBAE80" w14:textId="77777777" w:rsidR="002F124C" w:rsidRPr="003C3A94" w:rsidRDefault="002F124C" w:rsidP="002F124C">
      <w:pPr>
        <w:numPr>
          <w:ilvl w:val="0"/>
          <w:numId w:val="78"/>
        </w:numPr>
      </w:pPr>
      <w:r w:rsidRPr="003C3A94">
        <w:t>Emergency equipment checks</w:t>
      </w:r>
    </w:p>
    <w:p w14:paraId="41223593" w14:textId="77777777" w:rsidR="002F124C" w:rsidRPr="00673BD4" w:rsidRDefault="002F124C" w:rsidP="002F124C">
      <w:pPr>
        <w:rPr>
          <w:b/>
          <w:bCs/>
        </w:rPr>
      </w:pPr>
      <w:r>
        <w:rPr>
          <w:b/>
          <w:bCs/>
        </w:rPr>
        <w:pict w14:anchorId="14F8AF8C">
          <v:rect id="_x0000_i1111" style="width:0;height:1.5pt" o:hralign="center" o:hrstd="t" o:hr="t" fillcolor="#a0a0a0" stroked="f"/>
        </w:pict>
      </w:r>
    </w:p>
    <w:p w14:paraId="586E1068" w14:textId="77777777" w:rsidR="002F124C" w:rsidRPr="00673BD4" w:rsidRDefault="002F124C" w:rsidP="002F124C">
      <w:pPr>
        <w:ind w:left="-630"/>
        <w:rPr>
          <w:b/>
          <w:bCs/>
        </w:rPr>
      </w:pPr>
      <w:r w:rsidRPr="00673BD4">
        <w:rPr>
          <w:rFonts w:ascii="Segoe UI Emoji" w:hAnsi="Segoe UI Emoji" w:cs="Segoe UI Emoji"/>
          <w:b/>
          <w:bCs/>
        </w:rPr>
        <w:t>🧪</w:t>
      </w:r>
      <w:r w:rsidRPr="00673BD4">
        <w:rPr>
          <w:b/>
          <w:bCs/>
        </w:rPr>
        <w:t xml:space="preserve"> VERY LIKELY TEST QUESTIONS (Based on </w:t>
      </w:r>
      <w:r>
        <w:rPr>
          <w:b/>
          <w:bCs/>
        </w:rPr>
        <w:t>Humanitarian Access and Security and</w:t>
      </w:r>
      <w:r w:rsidRPr="00673BD4">
        <w:rPr>
          <w:b/>
          <w:bCs/>
        </w:rPr>
        <w:t xml:space="preserve"> patterns)</w:t>
      </w:r>
    </w:p>
    <w:p w14:paraId="117854FA" w14:textId="77777777" w:rsidR="002F124C" w:rsidRPr="00673BD4" w:rsidRDefault="002F124C" w:rsidP="002F124C">
      <w:pPr>
        <w:rPr>
          <w:b/>
          <w:bCs/>
        </w:rPr>
      </w:pPr>
      <w:r w:rsidRPr="00673BD4">
        <w:rPr>
          <w:b/>
          <w:bCs/>
        </w:rPr>
        <w:t>Expect one or more of these:</w:t>
      </w:r>
    </w:p>
    <w:p w14:paraId="5060C393" w14:textId="77777777" w:rsidR="002F124C" w:rsidRPr="00673BD4" w:rsidRDefault="002F124C" w:rsidP="002F124C">
      <w:pPr>
        <w:rPr>
          <w:b/>
          <w:bCs/>
        </w:rPr>
      </w:pPr>
      <w:r w:rsidRPr="00673BD4">
        <w:rPr>
          <w:b/>
          <w:bCs/>
        </w:rPr>
        <w:t>Scenario type</w:t>
      </w:r>
      <w:r>
        <w:rPr>
          <w:b/>
          <w:bCs/>
        </w:rPr>
        <w:t xml:space="preserve"> </w:t>
      </w:r>
      <w:r w:rsidRPr="00673BD4">
        <w:rPr>
          <w:b/>
          <w:bCs/>
        </w:rPr>
        <w:t>Examples:</w:t>
      </w:r>
    </w:p>
    <w:p w14:paraId="2B3BC68E" w14:textId="77777777" w:rsidR="002F124C" w:rsidRPr="003C3A94" w:rsidRDefault="002F124C" w:rsidP="002F124C">
      <w:pPr>
        <w:numPr>
          <w:ilvl w:val="0"/>
          <w:numId w:val="79"/>
        </w:numPr>
      </w:pPr>
      <w:r w:rsidRPr="003C3A94">
        <w:t>Security incident at program site</w:t>
      </w:r>
    </w:p>
    <w:p w14:paraId="2F3CFB7F" w14:textId="77777777" w:rsidR="002F124C" w:rsidRPr="003C3A94" w:rsidRDefault="002F124C" w:rsidP="002F124C">
      <w:pPr>
        <w:numPr>
          <w:ilvl w:val="0"/>
          <w:numId w:val="79"/>
        </w:numPr>
      </w:pPr>
      <w:r w:rsidRPr="003C3A94">
        <w:t>Movement planning in volatile area</w:t>
      </w:r>
    </w:p>
    <w:p w14:paraId="5188FCAB" w14:textId="77777777" w:rsidR="002F124C" w:rsidRPr="003C3A94" w:rsidRDefault="002F124C" w:rsidP="002F124C">
      <w:pPr>
        <w:numPr>
          <w:ilvl w:val="0"/>
          <w:numId w:val="79"/>
        </w:numPr>
      </w:pPr>
      <w:r w:rsidRPr="003C3A94">
        <w:t>Risk assessment exercise</w:t>
      </w:r>
    </w:p>
    <w:p w14:paraId="0F521B8B" w14:textId="77777777" w:rsidR="002F124C" w:rsidRPr="003C3A94" w:rsidRDefault="002F124C" w:rsidP="002F124C">
      <w:pPr>
        <w:numPr>
          <w:ilvl w:val="0"/>
          <w:numId w:val="79"/>
        </w:numPr>
      </w:pPr>
      <w:r w:rsidRPr="003C3A94">
        <w:t>Staff injury scenario</w:t>
      </w:r>
    </w:p>
    <w:p w14:paraId="5BF75ACB" w14:textId="77777777" w:rsidR="002F124C" w:rsidRPr="003C3A94" w:rsidRDefault="002F124C" w:rsidP="002F124C">
      <w:pPr>
        <w:numPr>
          <w:ilvl w:val="0"/>
          <w:numId w:val="79"/>
        </w:numPr>
      </w:pPr>
      <w:r w:rsidRPr="003C3A94">
        <w:t>Access negotiation case</w:t>
      </w:r>
    </w:p>
    <w:p w14:paraId="3B62F989" w14:textId="77777777" w:rsidR="002F124C" w:rsidRPr="00663984" w:rsidRDefault="002F124C" w:rsidP="002F124C">
      <w:pPr>
        <w:numPr>
          <w:ilvl w:val="0"/>
          <w:numId w:val="79"/>
        </w:numPr>
      </w:pPr>
      <w:r w:rsidRPr="003C3A94">
        <w:t>Weekly security update writing</w:t>
      </w:r>
    </w:p>
    <w:p w14:paraId="5F0BC3CD" w14:textId="77777777" w:rsidR="002F124C" w:rsidRPr="00673BD4" w:rsidRDefault="002F124C" w:rsidP="002F124C">
      <w:pPr>
        <w:ind w:left="-720"/>
        <w:rPr>
          <w:b/>
          <w:bCs/>
        </w:rPr>
      </w:pPr>
      <w:proofErr w:type="gramStart"/>
      <w:r w:rsidRPr="00673BD4">
        <w:rPr>
          <w:rFonts w:ascii="Segoe UI Emoji" w:hAnsi="Segoe UI Emoji" w:cs="Segoe UI Emoji"/>
          <w:b/>
          <w:bCs/>
        </w:rPr>
        <w:lastRenderedPageBreak/>
        <w:t>✍️</w:t>
      </w:r>
      <w:r w:rsidRPr="00673BD4">
        <w:rPr>
          <w:b/>
          <w:bCs/>
        </w:rPr>
        <w:t xml:space="preserve"> Weekly Security Update — You</w:t>
      </w:r>
      <w:proofErr w:type="gramEnd"/>
      <w:r w:rsidRPr="00673BD4">
        <w:rPr>
          <w:b/>
          <w:bCs/>
        </w:rPr>
        <w:t xml:space="preserve"> MUST Know Structure</w:t>
      </w:r>
    </w:p>
    <w:p w14:paraId="616370CE" w14:textId="77777777" w:rsidR="002F124C" w:rsidRPr="00673BD4" w:rsidRDefault="002F124C" w:rsidP="002F124C">
      <w:pPr>
        <w:rPr>
          <w:b/>
          <w:bCs/>
        </w:rPr>
      </w:pPr>
      <w:r>
        <w:rPr>
          <w:b/>
          <w:bCs/>
        </w:rPr>
        <w:t>NGOs</w:t>
      </w:r>
      <w:r w:rsidRPr="00673BD4">
        <w:rPr>
          <w:b/>
          <w:bCs/>
        </w:rPr>
        <w:t xml:space="preserve"> explicitly mentioned this.</w:t>
      </w:r>
    </w:p>
    <w:p w14:paraId="3EEB66CD" w14:textId="77777777" w:rsidR="002F124C" w:rsidRPr="00673BD4" w:rsidRDefault="002F124C" w:rsidP="002F124C">
      <w:pPr>
        <w:rPr>
          <w:b/>
          <w:bCs/>
        </w:rPr>
      </w:pPr>
      <w:r w:rsidRPr="00673BD4">
        <w:rPr>
          <w:b/>
          <w:bCs/>
        </w:rPr>
        <w:t>Correct format:</w:t>
      </w:r>
    </w:p>
    <w:p w14:paraId="67D3A9C0" w14:textId="77777777" w:rsidR="002F124C" w:rsidRPr="003C3A94" w:rsidRDefault="002F124C" w:rsidP="002F124C">
      <w:r w:rsidRPr="003C3A94">
        <w:t>1. Executive summary</w:t>
      </w:r>
    </w:p>
    <w:p w14:paraId="3E241E71" w14:textId="77777777" w:rsidR="002F124C" w:rsidRPr="003C3A94" w:rsidRDefault="002F124C" w:rsidP="002F124C">
      <w:r w:rsidRPr="003C3A94">
        <w:t>2. Key incidents</w:t>
      </w:r>
    </w:p>
    <w:p w14:paraId="0AB099EA" w14:textId="77777777" w:rsidR="002F124C" w:rsidRPr="003C3A94" w:rsidRDefault="002F124C" w:rsidP="002F124C">
      <w:r w:rsidRPr="003C3A94">
        <w:t>3. Context trends</w:t>
      </w:r>
    </w:p>
    <w:p w14:paraId="340D56B6" w14:textId="77777777" w:rsidR="002F124C" w:rsidRPr="003C3A94" w:rsidRDefault="002F124C" w:rsidP="002F124C">
      <w:r w:rsidRPr="003C3A94">
        <w:t>4. Access constraints</w:t>
      </w:r>
    </w:p>
    <w:p w14:paraId="7EC46080" w14:textId="77777777" w:rsidR="002F124C" w:rsidRPr="003C3A94" w:rsidRDefault="002F124C" w:rsidP="002F124C">
      <w:r w:rsidRPr="003C3A94">
        <w:t>5. Movement considerations</w:t>
      </w:r>
    </w:p>
    <w:p w14:paraId="4EB70D47" w14:textId="77777777" w:rsidR="002F124C" w:rsidRPr="003C3A94" w:rsidRDefault="002F124C" w:rsidP="002F124C">
      <w:r w:rsidRPr="003C3A94">
        <w:t>6. Outlook</w:t>
      </w:r>
    </w:p>
    <w:p w14:paraId="5F854385" w14:textId="77777777" w:rsidR="002F124C" w:rsidRPr="003C3A94" w:rsidRDefault="002F124C" w:rsidP="002F124C">
      <w:r w:rsidRPr="003C3A94">
        <w:t>7. Recommendations</w:t>
      </w:r>
    </w:p>
    <w:p w14:paraId="167C2048" w14:textId="77777777" w:rsidR="002F124C" w:rsidRPr="00673BD4" w:rsidRDefault="002F124C" w:rsidP="002F124C">
      <w:pPr>
        <w:rPr>
          <w:b/>
          <w:bCs/>
        </w:rPr>
      </w:pPr>
      <w:r w:rsidRPr="00673BD4">
        <w:rPr>
          <w:b/>
          <w:bCs/>
        </w:rPr>
        <w:t>If you write like this → excellent</w:t>
      </w:r>
    </w:p>
    <w:p w14:paraId="32EF3144" w14:textId="77777777" w:rsidR="002F124C" w:rsidRPr="00673BD4" w:rsidRDefault="002F124C" w:rsidP="002F124C">
      <w:pPr>
        <w:rPr>
          <w:b/>
          <w:bCs/>
        </w:rPr>
      </w:pPr>
      <w:r>
        <w:rPr>
          <w:b/>
          <w:bCs/>
        </w:rPr>
        <w:pict w14:anchorId="2373381F">
          <v:rect id="_x0000_i1112" style="width:0;height:1.5pt" o:hralign="center" o:hrstd="t" o:hr="t" fillcolor="#a0a0a0" stroked="f"/>
        </w:pict>
      </w:r>
    </w:p>
    <w:p w14:paraId="1D41BFA4" w14:textId="77777777" w:rsidR="002F124C" w:rsidRPr="00673BD4" w:rsidRDefault="002F124C" w:rsidP="002F124C">
      <w:pPr>
        <w:ind w:left="-720"/>
        <w:rPr>
          <w:b/>
          <w:bCs/>
        </w:rPr>
      </w:pPr>
      <w:r w:rsidRPr="00673BD4">
        <w:rPr>
          <w:rFonts w:ascii="Segoe UI Emoji" w:hAnsi="Segoe UI Emoji" w:cs="Segoe UI Emoji"/>
          <w:b/>
          <w:bCs/>
        </w:rPr>
        <w:t>🔥</w:t>
      </w:r>
      <w:r w:rsidRPr="00673BD4">
        <w:rPr>
          <w:b/>
          <w:bCs/>
        </w:rPr>
        <w:t xml:space="preserve"> Gaza-Specific Smart Points (Use These to Impress)</w:t>
      </w:r>
    </w:p>
    <w:p w14:paraId="7E61CA6B" w14:textId="77777777" w:rsidR="002F124C" w:rsidRPr="00673BD4" w:rsidRDefault="002F124C" w:rsidP="002F124C">
      <w:pPr>
        <w:rPr>
          <w:b/>
          <w:bCs/>
        </w:rPr>
      </w:pPr>
      <w:r w:rsidRPr="00673BD4">
        <w:rPr>
          <w:b/>
          <w:bCs/>
        </w:rPr>
        <w:t>Mention naturally if relevant:</w:t>
      </w:r>
    </w:p>
    <w:p w14:paraId="089F74E5" w14:textId="77777777" w:rsidR="002F124C" w:rsidRPr="003C3A94" w:rsidRDefault="002F124C" w:rsidP="002F124C">
      <w:pPr>
        <w:numPr>
          <w:ilvl w:val="0"/>
          <w:numId w:val="80"/>
        </w:numPr>
      </w:pPr>
      <w:r w:rsidRPr="003C3A94">
        <w:t>High UXO contamination risk</w:t>
      </w:r>
    </w:p>
    <w:p w14:paraId="685418C8" w14:textId="77777777" w:rsidR="002F124C" w:rsidRPr="003C3A94" w:rsidRDefault="002F124C" w:rsidP="002F124C">
      <w:pPr>
        <w:numPr>
          <w:ilvl w:val="0"/>
          <w:numId w:val="80"/>
        </w:numPr>
      </w:pPr>
      <w:r w:rsidRPr="003C3A94">
        <w:t>Rapid context volatility</w:t>
      </w:r>
    </w:p>
    <w:p w14:paraId="7D479535" w14:textId="77777777" w:rsidR="002F124C" w:rsidRPr="003C3A94" w:rsidRDefault="002F124C" w:rsidP="002F124C">
      <w:pPr>
        <w:numPr>
          <w:ilvl w:val="0"/>
          <w:numId w:val="80"/>
        </w:numPr>
      </w:pPr>
      <w:r w:rsidRPr="003C3A94">
        <w:t>Communication disruptions</w:t>
      </w:r>
    </w:p>
    <w:p w14:paraId="3E340951" w14:textId="77777777" w:rsidR="002F124C" w:rsidRPr="003C3A94" w:rsidRDefault="002F124C" w:rsidP="002F124C">
      <w:pPr>
        <w:numPr>
          <w:ilvl w:val="0"/>
          <w:numId w:val="80"/>
        </w:numPr>
      </w:pPr>
      <w:r w:rsidRPr="003C3A94">
        <w:t>Overcrowded IDP shelters</w:t>
      </w:r>
    </w:p>
    <w:p w14:paraId="6D563407" w14:textId="77777777" w:rsidR="002F124C" w:rsidRPr="003C3A94" w:rsidRDefault="002F124C" w:rsidP="002F124C">
      <w:pPr>
        <w:numPr>
          <w:ilvl w:val="0"/>
          <w:numId w:val="80"/>
        </w:numPr>
      </w:pPr>
      <w:r w:rsidRPr="003C3A94">
        <w:t>Aid diversion risks</w:t>
      </w:r>
    </w:p>
    <w:p w14:paraId="1F16D4F3" w14:textId="77777777" w:rsidR="002F124C" w:rsidRPr="003C3A94" w:rsidRDefault="002F124C" w:rsidP="002F124C">
      <w:pPr>
        <w:numPr>
          <w:ilvl w:val="0"/>
          <w:numId w:val="80"/>
        </w:numPr>
      </w:pPr>
      <w:r w:rsidRPr="003C3A94">
        <w:t>Civil-military sensitivity</w:t>
      </w:r>
    </w:p>
    <w:p w14:paraId="49F4310A" w14:textId="77777777" w:rsidR="002F124C" w:rsidRPr="003C3A94" w:rsidRDefault="002F124C" w:rsidP="002F124C">
      <w:pPr>
        <w:numPr>
          <w:ilvl w:val="0"/>
          <w:numId w:val="80"/>
        </w:numPr>
      </w:pPr>
      <w:r w:rsidRPr="003C3A94">
        <w:t>Medical evacuation complexity</w:t>
      </w:r>
    </w:p>
    <w:p w14:paraId="380A2067" w14:textId="77777777" w:rsidR="002F124C" w:rsidRPr="003C3A94" w:rsidRDefault="002F124C" w:rsidP="002F124C">
      <w:pPr>
        <w:numPr>
          <w:ilvl w:val="0"/>
          <w:numId w:val="80"/>
        </w:numPr>
      </w:pPr>
      <w:r w:rsidRPr="003C3A94">
        <w:t>Fuel constraints affecting movement</w:t>
      </w:r>
    </w:p>
    <w:p w14:paraId="7789EC1A" w14:textId="77777777" w:rsidR="002F124C" w:rsidRPr="003C3A94" w:rsidRDefault="002F124C" w:rsidP="002F124C">
      <w:pPr>
        <w:numPr>
          <w:ilvl w:val="0"/>
          <w:numId w:val="80"/>
        </w:numPr>
      </w:pPr>
      <w:r w:rsidRPr="003C3A94">
        <w:t>Psychological stress on staff</w:t>
      </w:r>
    </w:p>
    <w:p w14:paraId="013395BD" w14:textId="77777777" w:rsidR="002F124C" w:rsidRPr="003C3A94" w:rsidRDefault="002F124C" w:rsidP="002F124C">
      <w:r w:rsidRPr="003C3A94">
        <w:t>These show real field awareness.</w:t>
      </w:r>
    </w:p>
    <w:p w14:paraId="3304238A" w14:textId="77777777" w:rsidR="002F124C" w:rsidRDefault="002F124C" w:rsidP="002F124C">
      <w:pPr>
        <w:rPr>
          <w:rFonts w:ascii="Segoe UI Emoji" w:hAnsi="Segoe UI Emoji" w:cs="Segoe UI Emoji"/>
          <w:b/>
          <w:bCs/>
        </w:rPr>
      </w:pPr>
    </w:p>
    <w:p w14:paraId="40D44199" w14:textId="77777777" w:rsidR="002F124C" w:rsidRPr="00673BD4" w:rsidRDefault="002F124C" w:rsidP="002F124C">
      <w:pPr>
        <w:ind w:left="-900"/>
        <w:rPr>
          <w:b/>
          <w:bCs/>
        </w:rPr>
      </w:pPr>
      <w:r w:rsidRPr="00673BD4">
        <w:rPr>
          <w:rFonts w:ascii="Segoe UI Emoji" w:hAnsi="Segoe UI Emoji" w:cs="Segoe UI Emoji"/>
          <w:b/>
          <w:bCs/>
        </w:rPr>
        <w:t>🧠</w:t>
      </w:r>
      <w:r w:rsidRPr="00673BD4">
        <w:rPr>
          <w:b/>
          <w:bCs/>
        </w:rPr>
        <w:t xml:space="preserve"> How to Think Like a Strong Candidate</w:t>
      </w:r>
    </w:p>
    <w:p w14:paraId="29E54F1B" w14:textId="77777777" w:rsidR="002F124C" w:rsidRPr="00673BD4" w:rsidRDefault="002F124C" w:rsidP="002F124C">
      <w:pPr>
        <w:rPr>
          <w:b/>
          <w:bCs/>
        </w:rPr>
      </w:pPr>
      <w:r w:rsidRPr="00673BD4">
        <w:rPr>
          <w:b/>
          <w:bCs/>
        </w:rPr>
        <w:lastRenderedPageBreak/>
        <w:t>Always show balance between:</w:t>
      </w:r>
    </w:p>
    <w:p w14:paraId="5D1889BC" w14:textId="77777777" w:rsidR="002F124C" w:rsidRPr="003C3A94" w:rsidRDefault="002F124C" w:rsidP="002F124C">
      <w:pPr>
        <w:numPr>
          <w:ilvl w:val="0"/>
          <w:numId w:val="81"/>
        </w:numPr>
      </w:pPr>
      <w:r w:rsidRPr="003C3A94">
        <w:t>Duty of care</w:t>
      </w:r>
      <w:r>
        <w:t xml:space="preserve">: responsibility of the organization to </w:t>
      </w:r>
      <w:proofErr w:type="gramStart"/>
      <w:r>
        <w:t>asses</w:t>
      </w:r>
      <w:proofErr w:type="gramEnd"/>
      <w:r>
        <w:t xml:space="preserve"> threat and risk in where they oppose staff to work in</w:t>
      </w:r>
    </w:p>
    <w:p w14:paraId="1168E3B7" w14:textId="77777777" w:rsidR="002F124C" w:rsidRPr="003C3A94" w:rsidRDefault="002F124C" w:rsidP="002F124C">
      <w:pPr>
        <w:numPr>
          <w:ilvl w:val="0"/>
          <w:numId w:val="81"/>
        </w:numPr>
      </w:pPr>
      <w:r w:rsidRPr="003C3A94">
        <w:t>Program continuity</w:t>
      </w:r>
    </w:p>
    <w:p w14:paraId="7FF4A4F7" w14:textId="77777777" w:rsidR="002F124C" w:rsidRPr="003C3A94" w:rsidRDefault="002F124C" w:rsidP="002F124C">
      <w:pPr>
        <w:numPr>
          <w:ilvl w:val="0"/>
          <w:numId w:val="81"/>
        </w:numPr>
      </w:pPr>
      <w:r w:rsidRPr="003C3A94">
        <w:t>Humanitarian principles</w:t>
      </w:r>
    </w:p>
    <w:p w14:paraId="67698E7D" w14:textId="77777777" w:rsidR="002F124C" w:rsidRPr="003C3A94" w:rsidRDefault="002F124C" w:rsidP="002F124C">
      <w:pPr>
        <w:numPr>
          <w:ilvl w:val="0"/>
          <w:numId w:val="81"/>
        </w:numPr>
      </w:pPr>
      <w:r w:rsidRPr="003C3A94">
        <w:t>Context sensitivity</w:t>
      </w:r>
    </w:p>
    <w:p w14:paraId="578C4DDD" w14:textId="77777777" w:rsidR="002F124C" w:rsidRPr="003C3A94" w:rsidRDefault="002F124C" w:rsidP="002F124C">
      <w:pPr>
        <w:numPr>
          <w:ilvl w:val="0"/>
          <w:numId w:val="81"/>
        </w:numPr>
      </w:pPr>
      <w:r w:rsidRPr="003C3A94">
        <w:t>Practical solutions</w:t>
      </w:r>
    </w:p>
    <w:p w14:paraId="3C940C2C" w14:textId="77777777" w:rsidR="002F124C" w:rsidRDefault="002F124C" w:rsidP="002F124C">
      <w:pPr>
        <w:rPr>
          <w:rFonts w:ascii="Segoe UI Emoji" w:hAnsi="Segoe UI Emoji" w:cs="Segoe UI Emoji"/>
        </w:rPr>
      </w:pPr>
    </w:p>
    <w:p w14:paraId="16A3DB9D" w14:textId="77777777" w:rsidR="002F124C" w:rsidRDefault="002F124C" w:rsidP="002F124C">
      <w:pPr>
        <w:rPr>
          <w:rFonts w:ascii="Segoe UI Emoji" w:hAnsi="Segoe UI Emoji" w:cs="Segoe UI Emoji"/>
        </w:rPr>
      </w:pPr>
    </w:p>
    <w:p w14:paraId="272CD188" w14:textId="77777777" w:rsidR="002F124C" w:rsidRPr="00673BD4" w:rsidRDefault="002F124C" w:rsidP="002F124C">
      <w:pPr>
        <w:rPr>
          <w:b/>
          <w:bCs/>
        </w:rPr>
      </w:pPr>
      <w:r w:rsidRPr="00673BD4">
        <w:rPr>
          <w:rFonts w:ascii="Segoe UI Emoji" w:hAnsi="Segoe UI Emoji" w:cs="Segoe UI Emoji"/>
          <w:b/>
          <w:bCs/>
        </w:rPr>
        <w:t>🎯</w:t>
      </w:r>
      <w:r w:rsidRPr="00673BD4">
        <w:rPr>
          <w:b/>
          <w:bCs/>
        </w:rPr>
        <w:t xml:space="preserve"> Final Advice for Your Test</w:t>
      </w:r>
    </w:p>
    <w:p w14:paraId="7D6F0A6C" w14:textId="77777777" w:rsidR="002F124C" w:rsidRPr="00673BD4" w:rsidRDefault="002F124C" w:rsidP="002F124C">
      <w:pPr>
        <w:rPr>
          <w:b/>
          <w:bCs/>
        </w:rPr>
      </w:pPr>
      <w:r w:rsidRPr="00673BD4">
        <w:rPr>
          <w:b/>
          <w:bCs/>
        </w:rPr>
        <w:t>During written test:</w:t>
      </w:r>
    </w:p>
    <w:p w14:paraId="27EFBE08" w14:textId="77777777" w:rsidR="002F124C" w:rsidRPr="003C3A94" w:rsidRDefault="002F124C" w:rsidP="002F124C">
      <w:pPr>
        <w:numPr>
          <w:ilvl w:val="0"/>
          <w:numId w:val="82"/>
        </w:numPr>
      </w:pPr>
      <w:r w:rsidRPr="003C3A94">
        <w:t>Be structured</w:t>
      </w:r>
    </w:p>
    <w:p w14:paraId="335A08DB" w14:textId="77777777" w:rsidR="002F124C" w:rsidRPr="003C3A94" w:rsidRDefault="002F124C" w:rsidP="002F124C">
      <w:pPr>
        <w:numPr>
          <w:ilvl w:val="0"/>
          <w:numId w:val="82"/>
        </w:numPr>
      </w:pPr>
      <w:r w:rsidRPr="003C3A94">
        <w:t>Be concise</w:t>
      </w:r>
    </w:p>
    <w:p w14:paraId="20128C22" w14:textId="77777777" w:rsidR="002F124C" w:rsidRPr="003C3A94" w:rsidRDefault="002F124C" w:rsidP="002F124C">
      <w:pPr>
        <w:numPr>
          <w:ilvl w:val="0"/>
          <w:numId w:val="82"/>
        </w:numPr>
      </w:pPr>
      <w:r w:rsidRPr="003C3A94">
        <w:t>Use bullet logic</w:t>
      </w:r>
    </w:p>
    <w:p w14:paraId="0296AE46" w14:textId="77777777" w:rsidR="002F124C" w:rsidRPr="003C3A94" w:rsidRDefault="002F124C" w:rsidP="002F124C">
      <w:pPr>
        <w:numPr>
          <w:ilvl w:val="0"/>
          <w:numId w:val="82"/>
        </w:numPr>
      </w:pPr>
      <w:r w:rsidRPr="003C3A94">
        <w:t>Show prioritization</w:t>
      </w:r>
    </w:p>
    <w:p w14:paraId="69A87690" w14:textId="77777777" w:rsidR="002F124C" w:rsidRPr="003C3A94" w:rsidRDefault="002F124C" w:rsidP="002F124C">
      <w:pPr>
        <w:numPr>
          <w:ilvl w:val="0"/>
          <w:numId w:val="82"/>
        </w:numPr>
      </w:pPr>
      <w:r w:rsidRPr="003C3A94">
        <w:t xml:space="preserve">Always </w:t>
      </w:r>
      <w:proofErr w:type="gramStart"/>
      <w:r w:rsidRPr="003C3A94">
        <w:t>think</w:t>
      </w:r>
      <w:proofErr w:type="gramEnd"/>
      <w:r w:rsidRPr="003C3A94">
        <w:t xml:space="preserve"> staff safety first</w:t>
      </w:r>
    </w:p>
    <w:p w14:paraId="7ED968EC" w14:textId="77777777" w:rsidR="002F124C" w:rsidRPr="003C3A94" w:rsidRDefault="002F124C" w:rsidP="002F124C">
      <w:pPr>
        <w:numPr>
          <w:ilvl w:val="0"/>
          <w:numId w:val="82"/>
        </w:numPr>
      </w:pPr>
      <w:r w:rsidRPr="003C3A94">
        <w:t>Always include communication chain</w:t>
      </w:r>
    </w:p>
    <w:p w14:paraId="759B2B2E" w14:textId="77777777" w:rsidR="002F124C" w:rsidRPr="003C3A94" w:rsidRDefault="002F124C" w:rsidP="002F124C">
      <w:pPr>
        <w:numPr>
          <w:ilvl w:val="0"/>
          <w:numId w:val="82"/>
        </w:numPr>
      </w:pPr>
      <w:r w:rsidRPr="003C3A94">
        <w:t>Always include contingency</w:t>
      </w:r>
    </w:p>
    <w:p w14:paraId="5CD470E1" w14:textId="77777777" w:rsidR="002F124C" w:rsidRPr="00673BD4" w:rsidRDefault="002F124C" w:rsidP="002F124C">
      <w:pPr>
        <w:rPr>
          <w:b/>
          <w:bCs/>
        </w:rPr>
      </w:pPr>
      <w:r>
        <w:rPr>
          <w:b/>
          <w:bCs/>
        </w:rPr>
        <w:pict w14:anchorId="163CC1D3">
          <v:rect id="_x0000_i1113" style="width:0;height:1.5pt" o:hralign="center" o:hrstd="t" o:hr="t" fillcolor="#a0a0a0" stroked="f"/>
        </w:pict>
      </w:r>
    </w:p>
    <w:p w14:paraId="5CFB5A9A" w14:textId="77777777" w:rsidR="002F124C" w:rsidRPr="00673BD4" w:rsidRDefault="002F124C" w:rsidP="002F124C">
      <w:pPr>
        <w:rPr>
          <w:b/>
          <w:bCs/>
        </w:rPr>
      </w:pPr>
      <w:r w:rsidRPr="00673BD4">
        <w:rPr>
          <w:b/>
          <w:bCs/>
        </w:rPr>
        <w:t>During interview (</w:t>
      </w:r>
      <w:proofErr w:type="gramStart"/>
      <w:r w:rsidRPr="00673BD4">
        <w:rPr>
          <w:b/>
          <w:bCs/>
        </w:rPr>
        <w:t>if</w:t>
      </w:r>
      <w:proofErr w:type="gramEnd"/>
      <w:r w:rsidRPr="00673BD4">
        <w:rPr>
          <w:b/>
          <w:bCs/>
        </w:rPr>
        <w:t xml:space="preserve"> comes later):</w:t>
      </w:r>
    </w:p>
    <w:p w14:paraId="31CFB13E" w14:textId="77777777" w:rsidR="002F124C" w:rsidRPr="00673BD4" w:rsidRDefault="002F124C" w:rsidP="002F124C">
      <w:pPr>
        <w:rPr>
          <w:b/>
          <w:bCs/>
        </w:rPr>
      </w:pPr>
      <w:r w:rsidRPr="00673BD4">
        <w:rPr>
          <w:b/>
          <w:bCs/>
        </w:rPr>
        <w:t>They will watch for:</w:t>
      </w:r>
    </w:p>
    <w:p w14:paraId="07CF7590" w14:textId="77777777" w:rsidR="002F124C" w:rsidRPr="003C3A94" w:rsidRDefault="002F124C" w:rsidP="002F124C">
      <w:pPr>
        <w:numPr>
          <w:ilvl w:val="0"/>
          <w:numId w:val="83"/>
        </w:numPr>
      </w:pPr>
      <w:r w:rsidRPr="003C3A94">
        <w:t>Calm thinking</w:t>
      </w:r>
    </w:p>
    <w:p w14:paraId="3CDDC737" w14:textId="77777777" w:rsidR="002F124C" w:rsidRPr="003C3A94" w:rsidRDefault="002F124C" w:rsidP="002F124C">
      <w:pPr>
        <w:numPr>
          <w:ilvl w:val="0"/>
          <w:numId w:val="83"/>
        </w:numPr>
      </w:pPr>
      <w:r w:rsidRPr="003C3A94">
        <w:t>Field realism</w:t>
      </w:r>
    </w:p>
    <w:p w14:paraId="233061C6" w14:textId="77777777" w:rsidR="002F124C" w:rsidRPr="003C3A94" w:rsidRDefault="002F124C" w:rsidP="002F124C">
      <w:pPr>
        <w:numPr>
          <w:ilvl w:val="0"/>
          <w:numId w:val="83"/>
        </w:numPr>
      </w:pPr>
      <w:r w:rsidRPr="003C3A94">
        <w:t>Humanitarian mindset</w:t>
      </w:r>
    </w:p>
    <w:p w14:paraId="1223A5C6" w14:textId="77777777" w:rsidR="002F124C" w:rsidRPr="003C3A94" w:rsidRDefault="002F124C" w:rsidP="002F124C">
      <w:pPr>
        <w:numPr>
          <w:ilvl w:val="0"/>
          <w:numId w:val="83"/>
        </w:numPr>
      </w:pPr>
      <w:r w:rsidRPr="003C3A94">
        <w:t>Not overly militarized language</w:t>
      </w:r>
    </w:p>
    <w:p w14:paraId="7C9B6349" w14:textId="77777777" w:rsidR="002F124C" w:rsidRDefault="002F124C" w:rsidP="002F124C">
      <w:pPr>
        <w:numPr>
          <w:ilvl w:val="0"/>
          <w:numId w:val="83"/>
        </w:numPr>
      </w:pPr>
      <w:r w:rsidRPr="003C3A94">
        <w:t>Collaboration tone</w:t>
      </w:r>
    </w:p>
    <w:p w14:paraId="703CD6DC" w14:textId="77777777" w:rsidR="002F124C" w:rsidRPr="000C6CE3" w:rsidRDefault="002F124C" w:rsidP="002F124C">
      <w:pPr>
        <w:numPr>
          <w:ilvl w:val="0"/>
          <w:numId w:val="83"/>
        </w:numPr>
      </w:pPr>
    </w:p>
    <w:p w14:paraId="690BB320" w14:textId="77777777" w:rsidR="002F124C" w:rsidRPr="007F120E" w:rsidRDefault="002F124C" w:rsidP="002F124C">
      <w:pPr>
        <w:rPr>
          <w:b/>
          <w:bCs/>
        </w:rPr>
      </w:pPr>
      <w:r w:rsidRPr="007F120E">
        <w:rPr>
          <w:b/>
          <w:bCs/>
        </w:rPr>
        <w:t>Q: How do you explain routes clearly to drivers?</w:t>
      </w:r>
    </w:p>
    <w:p w14:paraId="00E3C08D" w14:textId="77777777" w:rsidR="002F124C" w:rsidRPr="007F120E" w:rsidRDefault="002F124C" w:rsidP="002F124C">
      <w:r w:rsidRPr="007F120E">
        <w:rPr>
          <w:b/>
          <w:bCs/>
        </w:rPr>
        <w:t>Answer:</w:t>
      </w:r>
    </w:p>
    <w:p w14:paraId="3C5E803E" w14:textId="77777777" w:rsidR="002F124C" w:rsidRPr="007F120E" w:rsidRDefault="002F124C" w:rsidP="002F124C">
      <w:r w:rsidRPr="007F120E">
        <w:t>I use maps, highlight key landmarks, explain step by step, and confirm understanding by asking questions.</w:t>
      </w:r>
    </w:p>
    <w:p w14:paraId="106AAC02" w14:textId="77777777" w:rsidR="002F124C" w:rsidRPr="007F120E" w:rsidRDefault="002F124C" w:rsidP="002F124C">
      <w:r>
        <w:pict w14:anchorId="33E476D9">
          <v:rect id="_x0000_i1114" style="width:0;height:1.5pt" o:hralign="center" o:hrstd="t" o:hr="t" fillcolor="#a0a0a0" stroked="f"/>
        </w:pict>
      </w:r>
    </w:p>
    <w:p w14:paraId="675593BA" w14:textId="77777777" w:rsidR="002F124C" w:rsidRPr="007F120E" w:rsidRDefault="002F124C" w:rsidP="002F124C">
      <w:pPr>
        <w:rPr>
          <w:b/>
          <w:bCs/>
        </w:rPr>
      </w:pPr>
      <w:r w:rsidRPr="007F120E">
        <w:rPr>
          <w:b/>
          <w:bCs/>
        </w:rPr>
        <w:t>Q: What would you do if a driver refuses a route?</w:t>
      </w:r>
    </w:p>
    <w:p w14:paraId="59113FF4" w14:textId="77777777" w:rsidR="002F124C" w:rsidRPr="007F120E" w:rsidRDefault="002F124C" w:rsidP="002F124C">
      <w:r w:rsidRPr="007F120E">
        <w:rPr>
          <w:b/>
          <w:bCs/>
        </w:rPr>
        <w:t>Answer:</w:t>
      </w:r>
    </w:p>
    <w:p w14:paraId="05CF5760" w14:textId="77777777" w:rsidR="002F124C" w:rsidRPr="007F120E" w:rsidRDefault="002F124C" w:rsidP="002F124C">
      <w:r w:rsidRPr="007F120E">
        <w:t>I would listen to their concerns, reassess the route, consult with the Security Officer, and propose a safer alternative if needed.</w:t>
      </w:r>
    </w:p>
    <w:p w14:paraId="7E57A848" w14:textId="77777777" w:rsidR="002F124C" w:rsidRDefault="002F124C" w:rsidP="002F124C">
      <w:pPr>
        <w:rPr>
          <w:rtl/>
        </w:rPr>
      </w:pPr>
    </w:p>
    <w:p w14:paraId="03DFCB05" w14:textId="77777777" w:rsidR="002F124C" w:rsidRPr="00CE013A" w:rsidRDefault="002F124C" w:rsidP="002F124C">
      <w:pPr>
        <w:rPr>
          <w:b/>
          <w:bCs/>
        </w:rPr>
      </w:pPr>
      <w:r w:rsidRPr="00CE013A">
        <w:rPr>
          <w:b/>
          <w:bCs/>
        </w:rPr>
        <w:t>Q: What do you know about gender?</w:t>
      </w:r>
    </w:p>
    <w:p w14:paraId="3B7C31D8" w14:textId="77777777" w:rsidR="002F124C" w:rsidRPr="00CE013A" w:rsidRDefault="002F124C" w:rsidP="002F124C">
      <w:r w:rsidRPr="00CE013A">
        <w:rPr>
          <w:b/>
          <w:bCs/>
        </w:rPr>
        <w:t>Answer:</w:t>
      </w:r>
    </w:p>
    <w:p w14:paraId="2690F9B2" w14:textId="77777777" w:rsidR="002F124C" w:rsidRPr="00CE013A" w:rsidRDefault="002F124C" w:rsidP="002F124C">
      <w:r w:rsidRPr="00CE013A">
        <w:t>Gender refers to the socially constructed roles, behaviors, expectations, and identities that societies consider appropriate for women, men, girls, and boys. It is different from biological sex, which is based on physical characteristics.</w:t>
      </w:r>
    </w:p>
    <w:p w14:paraId="22C7ED6B" w14:textId="77777777" w:rsidR="002F124C" w:rsidRDefault="002F124C" w:rsidP="002F124C">
      <w:r w:rsidRPr="00CE013A">
        <w:t>Applying a gender-sensitive approach ensures that assistance is fair</w:t>
      </w:r>
      <w:r>
        <w:rPr>
          <w:rFonts w:hint="cs"/>
          <w:rtl/>
        </w:rPr>
        <w:t xml:space="preserve"> </w:t>
      </w:r>
      <w:r w:rsidRPr="00CE013A">
        <w:t>and helps protect dignity and safety in humanitarian operations.</w:t>
      </w:r>
    </w:p>
    <w:p w14:paraId="6AEBEDD9" w14:textId="77777777" w:rsidR="002F124C" w:rsidRDefault="002F124C" w:rsidP="002F124C">
      <w:pPr>
        <w:rPr>
          <w:b/>
          <w:bCs/>
        </w:rPr>
      </w:pPr>
    </w:p>
    <w:p w14:paraId="78107EB6" w14:textId="77777777" w:rsidR="002F124C" w:rsidRDefault="002F124C" w:rsidP="002F124C">
      <w:pPr>
        <w:rPr>
          <w:b/>
          <w:bCs/>
        </w:rPr>
      </w:pPr>
      <w:r>
        <w:rPr>
          <w:b/>
          <w:bCs/>
        </w:rPr>
        <w:t xml:space="preserve">Q: </w:t>
      </w:r>
      <w:proofErr w:type="gramStart"/>
      <w:r>
        <w:rPr>
          <w:b/>
          <w:bCs/>
        </w:rPr>
        <w:t>what</w:t>
      </w:r>
      <w:proofErr w:type="gramEnd"/>
      <w:r>
        <w:rPr>
          <w:b/>
          <w:bCs/>
        </w:rPr>
        <w:t xml:space="preserve"> is the difference between PSEA and safeguarding?</w:t>
      </w:r>
    </w:p>
    <w:p w14:paraId="2BDA0713" w14:textId="77777777" w:rsidR="002F124C" w:rsidRDefault="002F124C" w:rsidP="002F124C">
      <w:r>
        <w:rPr>
          <w:b/>
          <w:bCs/>
        </w:rPr>
        <w:t>Answer:</w:t>
      </w:r>
      <w:r>
        <w:rPr>
          <w:b/>
          <w:bCs/>
        </w:rPr>
        <w:br/>
      </w:r>
      <w:r w:rsidRPr="00860ADA">
        <w:t>PSEA (Protection from Sexual Exploitation and Abuse) is a specific part of safeguarding. it focuses strictly on preventing and responding to sexual misconduct committed by aid workers against the beneficiaries we serve."</w:t>
      </w:r>
    </w:p>
    <w:p w14:paraId="664E4096" w14:textId="77777777" w:rsidR="002F124C" w:rsidRPr="00DB608D" w:rsidRDefault="002F124C" w:rsidP="002F124C">
      <w:pPr>
        <w:pStyle w:val="ListParagraph"/>
        <w:numPr>
          <w:ilvl w:val="0"/>
          <w:numId w:val="59"/>
        </w:numPr>
      </w:pPr>
      <w:r w:rsidRPr="00DB608D">
        <w:rPr>
          <w:b/>
          <w:bCs/>
        </w:rPr>
        <w:t>Safeguarding</w:t>
      </w:r>
      <w:r w:rsidRPr="00DB608D">
        <w:t xml:space="preserve"> = Protecting everyone from all harm.</w:t>
      </w:r>
    </w:p>
    <w:p w14:paraId="6310AEC7" w14:textId="77777777" w:rsidR="002F124C" w:rsidRPr="00DB608D" w:rsidRDefault="002F124C" w:rsidP="002F124C">
      <w:pPr>
        <w:pStyle w:val="ListParagraph"/>
        <w:numPr>
          <w:ilvl w:val="0"/>
          <w:numId w:val="59"/>
        </w:numPr>
      </w:pPr>
      <w:r w:rsidRPr="00DB608D">
        <w:rPr>
          <w:b/>
          <w:bCs/>
        </w:rPr>
        <w:t>PSEA</w:t>
      </w:r>
      <w:r w:rsidRPr="00DB608D">
        <w:t xml:space="preserve"> = Protecting beneficiaries from sexual harm by staff.</w:t>
      </w:r>
    </w:p>
    <w:p w14:paraId="120E04E7" w14:textId="77777777" w:rsidR="002F124C" w:rsidRPr="00CE013A" w:rsidRDefault="002F124C" w:rsidP="002F124C"/>
    <w:p w14:paraId="360F6BBA" w14:textId="77777777" w:rsidR="0013388D" w:rsidRDefault="0013388D" w:rsidP="002F124C">
      <w:pPr>
        <w:rPr>
          <w:b/>
          <w:bCs/>
        </w:rPr>
      </w:pPr>
    </w:p>
    <w:p w14:paraId="2ED6760A" w14:textId="77777777" w:rsidR="0013388D" w:rsidRDefault="0013388D" w:rsidP="002F124C">
      <w:pPr>
        <w:rPr>
          <w:b/>
          <w:bCs/>
        </w:rPr>
      </w:pPr>
    </w:p>
    <w:p w14:paraId="3EDEC804" w14:textId="08A4A18E" w:rsidR="002F124C" w:rsidRPr="00CE013A" w:rsidRDefault="002F124C" w:rsidP="002F124C">
      <w:pPr>
        <w:rPr>
          <w:b/>
          <w:bCs/>
        </w:rPr>
      </w:pPr>
      <w:r w:rsidRPr="00CE013A">
        <w:rPr>
          <w:b/>
          <w:bCs/>
        </w:rPr>
        <w:lastRenderedPageBreak/>
        <w:t>Q: How do you maintain good acceptance with the community?</w:t>
      </w:r>
    </w:p>
    <w:p w14:paraId="03AC20D7" w14:textId="77777777" w:rsidR="002F124C" w:rsidRPr="00CE013A" w:rsidRDefault="002F124C" w:rsidP="002F124C">
      <w:r w:rsidRPr="00CE013A">
        <w:rPr>
          <w:b/>
          <w:bCs/>
        </w:rPr>
        <w:t>Answer:</w:t>
      </w:r>
    </w:p>
    <w:p w14:paraId="7D749458" w14:textId="77777777" w:rsidR="002F124C" w:rsidRPr="00CE013A" w:rsidRDefault="002F124C" w:rsidP="002F124C">
      <w:r w:rsidRPr="00CE013A">
        <w:t>It is built through trust, transparency, and respectful engagement.</w:t>
      </w:r>
    </w:p>
    <w:p w14:paraId="7C6BF5AB" w14:textId="77777777" w:rsidR="002F124C" w:rsidRPr="00CE013A" w:rsidRDefault="002F124C" w:rsidP="002F124C">
      <w:r w:rsidRPr="00CE013A">
        <w:t xml:space="preserve">First, I ensure that all </w:t>
      </w:r>
      <w:proofErr w:type="gramStart"/>
      <w:r w:rsidRPr="00CE013A">
        <w:t>staff</w:t>
      </w:r>
      <w:proofErr w:type="gramEnd"/>
      <w:r w:rsidRPr="00CE013A">
        <w:t xml:space="preserve"> conduct is respectful and aligned with humanitarian principles, especially neutrality and impartiality, so the organization is not perceived as taking sides.</w:t>
      </w:r>
    </w:p>
    <w:p w14:paraId="54BC8B25" w14:textId="77777777" w:rsidR="002F124C" w:rsidRPr="00CE013A" w:rsidRDefault="002F124C" w:rsidP="002F124C">
      <w:r w:rsidRPr="00CE013A">
        <w:t>respond professionally to any concerns or incidents, ensuring feedback is taken seriously and addressed through proper channels.</w:t>
      </w:r>
    </w:p>
    <w:p w14:paraId="6032E52E" w14:textId="77777777" w:rsidR="002F124C" w:rsidRPr="00CE013A" w:rsidRDefault="002F124C" w:rsidP="002F124C">
      <w:r w:rsidRPr="00CE013A">
        <w:t xml:space="preserve">Overall, acceptance is not a one-time </w:t>
      </w:r>
      <w:proofErr w:type="gramStart"/>
      <w:r w:rsidRPr="00CE013A">
        <w:t>effort—</w:t>
      </w:r>
      <w:proofErr w:type="gramEnd"/>
      <w:r w:rsidRPr="00CE013A">
        <w:t>it is continuously built through behavior, communication, and trust over time.</w:t>
      </w:r>
    </w:p>
    <w:p w14:paraId="1B8EEE47" w14:textId="77777777" w:rsidR="002F124C" w:rsidRDefault="002F124C" w:rsidP="002F124C"/>
    <w:p w14:paraId="5BCE044E" w14:textId="15A31EB0" w:rsidR="007D3825" w:rsidRPr="007D3825" w:rsidRDefault="007D3825" w:rsidP="007D3825">
      <w:pPr>
        <w:rPr>
          <w:b/>
          <w:bCs/>
        </w:rPr>
      </w:pPr>
      <w:r w:rsidRPr="007D3825">
        <w:rPr>
          <w:b/>
          <w:bCs/>
        </w:rPr>
        <w:t>Part 2: Personal Profile &amp; Risk Mitigation</w:t>
      </w:r>
    </w:p>
    <w:p w14:paraId="407C9AF5" w14:textId="77777777" w:rsidR="005833C8" w:rsidRDefault="007D3825" w:rsidP="007D3825">
      <w:pPr>
        <w:rPr>
          <w:b/>
          <w:bCs/>
        </w:rPr>
      </w:pPr>
      <w:r w:rsidRPr="007D3825">
        <w:rPr>
          <w:b/>
          <w:bCs/>
        </w:rPr>
        <w:t>2. Q: What are the three risk categories an individual must assess for personal mitigation? *</w:t>
      </w:r>
      <w:r w:rsidRPr="007D3825">
        <w:t xml:space="preserve"> </w:t>
      </w:r>
    </w:p>
    <w:p w14:paraId="09880346" w14:textId="3AAC83EF" w:rsidR="007D3825" w:rsidRPr="007D3825" w:rsidRDefault="007D3825" w:rsidP="005833C8">
      <w:r w:rsidRPr="007D3825">
        <w:rPr>
          <w:b/>
          <w:bCs/>
        </w:rPr>
        <w:t>Individual Factors</w:t>
      </w:r>
      <w:r w:rsidRPr="007D3825">
        <w:t xml:space="preserve"> (Who you are: age, gender, medical history), </w:t>
      </w:r>
      <w:r w:rsidR="005833C8">
        <w:br/>
      </w:r>
      <w:r w:rsidRPr="007D3825">
        <w:rPr>
          <w:b/>
          <w:bCs/>
        </w:rPr>
        <w:t>Context Factors</w:t>
      </w:r>
      <w:r w:rsidRPr="007D3825">
        <w:t xml:space="preserve"> (Where you are: duration of trip, endemic diseases), and</w:t>
      </w:r>
      <w:r w:rsidR="005833C8">
        <w:br/>
      </w:r>
      <w:r w:rsidRPr="007D3825">
        <w:rPr>
          <w:b/>
          <w:bCs/>
        </w:rPr>
        <w:t>Activity Factors</w:t>
      </w:r>
      <w:r w:rsidRPr="007D3825">
        <w:t xml:space="preserve"> (What you do: office vs. remote work, working with vulnerable populations). </w:t>
      </w:r>
    </w:p>
    <w:p w14:paraId="7701DE75" w14:textId="77777777" w:rsidR="00F66A87" w:rsidRDefault="005833C8" w:rsidP="007D3825">
      <w:r w:rsidRPr="00F66A87">
        <w:rPr>
          <w:b/>
          <w:bCs/>
        </w:rPr>
        <w:t>3</w:t>
      </w:r>
      <w:r w:rsidR="007D3825" w:rsidRPr="007D3825">
        <w:rPr>
          <w:b/>
          <w:bCs/>
        </w:rPr>
        <w:t>. Q: How should you adapt your behavior based on Cooper’s Color Code in a field environment like Gaza?</w:t>
      </w:r>
      <w:r w:rsidR="007D3825" w:rsidRPr="007D3825">
        <w:t xml:space="preserve"> * </w:t>
      </w:r>
    </w:p>
    <w:p w14:paraId="078977C6" w14:textId="1DC01D40" w:rsidR="007D3825" w:rsidRPr="007D3825" w:rsidRDefault="007D3825" w:rsidP="007D3825">
      <w:r w:rsidRPr="007D3825">
        <w:t xml:space="preserve">The goal is to operate in </w:t>
      </w:r>
      <w:r w:rsidRPr="007D3825">
        <w:rPr>
          <w:b/>
          <w:bCs/>
        </w:rPr>
        <w:t>Yellow</w:t>
      </w:r>
      <w:r w:rsidRPr="007D3825">
        <w:t xml:space="preserve"> (Relaxed Alertness), where you are alert but not stressed, establishing what is "normal" for the environment. You should avoid </w:t>
      </w:r>
      <w:r w:rsidRPr="007D3825">
        <w:rPr>
          <w:b/>
          <w:bCs/>
        </w:rPr>
        <w:t>White</w:t>
      </w:r>
      <w:r w:rsidRPr="007D3825">
        <w:t xml:space="preserve"> (Zoned out/Unaware). </w:t>
      </w:r>
    </w:p>
    <w:p w14:paraId="3FC4A844" w14:textId="77777777" w:rsidR="007D3825" w:rsidRPr="007D3825" w:rsidRDefault="007D3825" w:rsidP="007D3825">
      <w:r w:rsidRPr="007D3825">
        <w:t xml:space="preserve">5. Q: What are two signs of an "Abnormal" situation that would move you from Yellow to Orange/Red status? * </w:t>
      </w:r>
      <w:r w:rsidRPr="007D3825">
        <w:rPr>
          <w:b/>
          <w:bCs/>
        </w:rPr>
        <w:t>A:</w:t>
      </w:r>
      <w:r w:rsidRPr="007D3825">
        <w:t xml:space="preserve"> Signs </w:t>
      </w:r>
      <w:proofErr w:type="gramStart"/>
      <w:r w:rsidRPr="007D3825">
        <w:t>include:</w:t>
      </w:r>
      <w:proofErr w:type="gramEnd"/>
      <w:r w:rsidRPr="007D3825">
        <w:t xml:space="preserve"> unusual crowd gatherings, rapid movement/fleeing, shops suddenly closing, or the absence of women and children from the streets. </w:t>
      </w:r>
    </w:p>
    <w:p w14:paraId="76782186" w14:textId="77777777" w:rsidR="007D3825" w:rsidRPr="007D3825" w:rsidRDefault="007D3825" w:rsidP="007D3825">
      <w:pPr>
        <w:rPr>
          <w:b/>
          <w:bCs/>
        </w:rPr>
      </w:pPr>
      <w:r w:rsidRPr="007D3825">
        <w:rPr>
          <w:b/>
          <w:bCs/>
        </w:rPr>
        <w:t>Part 3: Travel Planning &amp; Vehicle Safety</w:t>
      </w:r>
    </w:p>
    <w:p w14:paraId="79AB164D" w14:textId="182F3935" w:rsidR="007D3825" w:rsidRPr="007D3825" w:rsidRDefault="007D3825" w:rsidP="007D3825">
      <w:r w:rsidRPr="007D3825">
        <w:rPr>
          <w:b/>
          <w:bCs/>
        </w:rPr>
        <w:t xml:space="preserve">6. Q: Why does traveling significantly increase your vulnerability? </w:t>
      </w:r>
      <w:r w:rsidRPr="007D3825">
        <w:t xml:space="preserve">* </w:t>
      </w:r>
      <w:r w:rsidR="00F66A87">
        <w:rPr>
          <w:b/>
          <w:bCs/>
        </w:rPr>
        <w:br/>
      </w:r>
      <w:r w:rsidRPr="007D3825">
        <w:t xml:space="preserve">You carry more valuables, you are in unfamiliar environments, you are often tired or distracted, and you lack established safe spaces. </w:t>
      </w:r>
    </w:p>
    <w:p w14:paraId="22608346" w14:textId="285F940C" w:rsidR="007D3825" w:rsidRPr="007D3825" w:rsidRDefault="00535895" w:rsidP="007D3825">
      <w:r w:rsidRPr="00994DE6">
        <w:rPr>
          <w:b/>
          <w:bCs/>
        </w:rPr>
        <w:t>7</w:t>
      </w:r>
      <w:r w:rsidR="007D3825" w:rsidRPr="007D3825">
        <w:rPr>
          <w:b/>
          <w:bCs/>
        </w:rPr>
        <w:t xml:space="preserve">. Q: Explain the FLOWERS acronym for vehicle pre-departure checks. </w:t>
      </w:r>
      <w:r w:rsidR="00994DE6" w:rsidRPr="00994DE6">
        <w:rPr>
          <w:b/>
          <w:bCs/>
        </w:rPr>
        <w:br/>
      </w:r>
      <w:r w:rsidR="007D3825" w:rsidRPr="007D3825">
        <w:rPr>
          <w:b/>
          <w:bCs/>
        </w:rPr>
        <w:t>F</w:t>
      </w:r>
      <w:r w:rsidR="007D3825" w:rsidRPr="007D3825">
        <w:t xml:space="preserve">uel, </w:t>
      </w:r>
      <w:r w:rsidR="007D3825" w:rsidRPr="007D3825">
        <w:rPr>
          <w:b/>
          <w:bCs/>
        </w:rPr>
        <w:t>L</w:t>
      </w:r>
      <w:r w:rsidR="007D3825" w:rsidRPr="007D3825">
        <w:t xml:space="preserve">ights, </w:t>
      </w:r>
      <w:r w:rsidR="007D3825" w:rsidRPr="007D3825">
        <w:rPr>
          <w:b/>
          <w:bCs/>
        </w:rPr>
        <w:t>O</w:t>
      </w:r>
      <w:r w:rsidR="007D3825" w:rsidRPr="007D3825">
        <w:t xml:space="preserve">il, </w:t>
      </w:r>
      <w:r w:rsidR="007D3825" w:rsidRPr="007D3825">
        <w:rPr>
          <w:b/>
          <w:bCs/>
        </w:rPr>
        <w:t>W</w:t>
      </w:r>
      <w:r w:rsidR="007D3825" w:rsidRPr="007D3825">
        <w:t xml:space="preserve">ater, </w:t>
      </w:r>
      <w:r w:rsidR="007D3825" w:rsidRPr="007D3825">
        <w:rPr>
          <w:b/>
          <w:bCs/>
        </w:rPr>
        <w:t>E</w:t>
      </w:r>
      <w:r w:rsidR="007D3825" w:rsidRPr="007D3825">
        <w:t xml:space="preserve">lectrics, </w:t>
      </w:r>
      <w:r w:rsidR="007D3825" w:rsidRPr="007D3825">
        <w:rPr>
          <w:b/>
          <w:bCs/>
        </w:rPr>
        <w:t>R</w:t>
      </w:r>
      <w:r w:rsidR="007D3825" w:rsidRPr="007D3825">
        <w:t>ubber (</w:t>
      </w:r>
      <w:proofErr w:type="spellStart"/>
      <w:r w:rsidR="007D3825" w:rsidRPr="007D3825">
        <w:t>tyres</w:t>
      </w:r>
      <w:proofErr w:type="spellEnd"/>
      <w:r w:rsidR="007D3825" w:rsidRPr="007D3825">
        <w:t xml:space="preserve">/wipers), and </w:t>
      </w:r>
      <w:r w:rsidR="007D3825" w:rsidRPr="007D3825">
        <w:rPr>
          <w:b/>
          <w:bCs/>
        </w:rPr>
        <w:t>S</w:t>
      </w:r>
      <w:r w:rsidR="007D3825" w:rsidRPr="007D3825">
        <w:t xml:space="preserve">elf (driver fitness). </w:t>
      </w:r>
    </w:p>
    <w:p w14:paraId="63AF0D9C" w14:textId="050BAC22" w:rsidR="007D3825" w:rsidRPr="007D3825" w:rsidRDefault="007D3825" w:rsidP="007D3825">
      <w:r w:rsidRPr="007D3825">
        <w:rPr>
          <w:b/>
          <w:bCs/>
        </w:rPr>
        <w:lastRenderedPageBreak/>
        <w:t>12. Q: What are the three critical phases of road travel?</w:t>
      </w:r>
      <w:r w:rsidRPr="007D3825">
        <w:t xml:space="preserve"> * </w:t>
      </w:r>
      <w:r w:rsidRPr="007D3825">
        <w:rPr>
          <w:b/>
          <w:bCs/>
        </w:rPr>
        <w:t>A:</w:t>
      </w:r>
      <w:r w:rsidRPr="007D3825">
        <w:t xml:space="preserve"> </w:t>
      </w:r>
      <w:r w:rsidR="00994DE6">
        <w:br/>
      </w:r>
      <w:r w:rsidRPr="007D3825">
        <w:t xml:space="preserve">1. </w:t>
      </w:r>
      <w:proofErr w:type="gramStart"/>
      <w:r w:rsidRPr="007D3825">
        <w:rPr>
          <w:b/>
          <w:bCs/>
        </w:rPr>
        <w:t>Pre-Departure</w:t>
      </w:r>
      <w:proofErr w:type="gramEnd"/>
      <w:r w:rsidRPr="007D3825">
        <w:t xml:space="preserve"> (checks, briefs, medevac plan). 2. </w:t>
      </w:r>
      <w:r w:rsidRPr="007D3825">
        <w:rPr>
          <w:b/>
          <w:bCs/>
        </w:rPr>
        <w:t>En-Route</w:t>
      </w:r>
      <w:r w:rsidRPr="007D3825">
        <w:t xml:space="preserve"> (following SOPs and check-in schedules). 3. </w:t>
      </w:r>
      <w:r w:rsidRPr="007D3825">
        <w:rPr>
          <w:b/>
          <w:bCs/>
        </w:rPr>
        <w:t>Post-Arrival</w:t>
      </w:r>
      <w:r w:rsidRPr="007D3825">
        <w:t xml:space="preserve"> (debriefing and reporting relevant security observations). </w:t>
      </w:r>
    </w:p>
    <w:p w14:paraId="726DA829" w14:textId="77777777" w:rsidR="00A45AF6" w:rsidRPr="00A45AF6" w:rsidRDefault="00A45AF6" w:rsidP="00A45AF6">
      <w:r w:rsidRPr="00A45AF6">
        <w:pict w14:anchorId="68C65F76">
          <v:rect id="_x0000_i1063" style="width:0;height:1.5pt" o:hralign="center" o:hrstd="t" o:hrnoshade="t" o:hr="t" fillcolor="gray" stroked="f"/>
        </w:pict>
      </w:r>
    </w:p>
    <w:p w14:paraId="73D92F1E" w14:textId="77777777" w:rsidR="00A45AF6" w:rsidRPr="00A45AF6" w:rsidRDefault="00A45AF6" w:rsidP="00A45AF6">
      <w:pPr>
        <w:rPr>
          <w:b/>
          <w:bCs/>
        </w:rPr>
      </w:pPr>
      <w:r w:rsidRPr="00A45AF6">
        <w:rPr>
          <w:b/>
          <w:bCs/>
        </w:rPr>
        <w:t>Part 3: Incident Response &amp; Medical Care (The 4 P's &amp; SAFE)</w:t>
      </w:r>
    </w:p>
    <w:p w14:paraId="6DF18669" w14:textId="77777777" w:rsidR="00A45AF6" w:rsidRPr="00A45AF6" w:rsidRDefault="00A45AF6" w:rsidP="00A45AF6">
      <w:r w:rsidRPr="00A45AF6">
        <w:rPr>
          <w:b/>
          <w:bCs/>
        </w:rPr>
        <w:t>15. Q: If an incident occurs, what is the exact priority order you must follow?</w:t>
      </w:r>
    </w:p>
    <w:p w14:paraId="65BE555D" w14:textId="77777777" w:rsidR="00A45AF6" w:rsidRPr="00A45AF6" w:rsidRDefault="00A45AF6" w:rsidP="00A45AF6">
      <w:pPr>
        <w:numPr>
          <w:ilvl w:val="0"/>
          <w:numId w:val="3"/>
        </w:numPr>
      </w:pPr>
      <w:r w:rsidRPr="00A45AF6">
        <w:rPr>
          <w:b/>
          <w:bCs/>
        </w:rPr>
        <w:t>A:</w:t>
      </w:r>
      <w:r w:rsidRPr="00A45AF6">
        <w:t xml:space="preserve"> You must always follow the </w:t>
      </w:r>
      <w:r w:rsidRPr="00A45AF6">
        <w:rPr>
          <w:b/>
          <w:bCs/>
        </w:rPr>
        <w:t xml:space="preserve">4 </w:t>
      </w:r>
      <w:proofErr w:type="gramStart"/>
      <w:r w:rsidRPr="00A45AF6">
        <w:rPr>
          <w:b/>
          <w:bCs/>
        </w:rPr>
        <w:t>P’s</w:t>
      </w:r>
      <w:proofErr w:type="gramEnd"/>
      <w:r w:rsidRPr="00A45AF6">
        <w:t xml:space="preserve"> in this exact order: 1. </w:t>
      </w:r>
      <w:r w:rsidRPr="00A45AF6">
        <w:rPr>
          <w:b/>
          <w:bCs/>
        </w:rPr>
        <w:t>People</w:t>
      </w:r>
      <w:r w:rsidRPr="00A45AF6">
        <w:t xml:space="preserve"> (Human health and safety), 2. </w:t>
      </w:r>
      <w:r w:rsidRPr="00A45AF6">
        <w:rPr>
          <w:b/>
          <w:bCs/>
        </w:rPr>
        <w:t>Property</w:t>
      </w:r>
      <w:r w:rsidRPr="00A45AF6">
        <w:t xml:space="preserve"> (Minimize asset loss), 3. </w:t>
      </w:r>
      <w:r w:rsidRPr="00A45AF6">
        <w:rPr>
          <w:b/>
          <w:bCs/>
        </w:rPr>
        <w:t>Reputation</w:t>
      </w:r>
      <w:r w:rsidRPr="00A45AF6">
        <w:t xml:space="preserve"> (Organizational damage), and 4. </w:t>
      </w:r>
      <w:proofErr w:type="spellStart"/>
      <w:r w:rsidRPr="00A45AF6">
        <w:rPr>
          <w:b/>
          <w:bCs/>
        </w:rPr>
        <w:t>Programme</w:t>
      </w:r>
      <w:proofErr w:type="spellEnd"/>
      <w:r w:rsidRPr="00A45AF6">
        <w:rPr>
          <w:b/>
          <w:bCs/>
        </w:rPr>
        <w:t xml:space="preserve"> Continuation</w:t>
      </w:r>
      <w:r w:rsidRPr="00A45AF6">
        <w:t xml:space="preserve">. </w:t>
      </w:r>
    </w:p>
    <w:p w14:paraId="765590DE" w14:textId="77777777" w:rsidR="00994DE6" w:rsidRDefault="00994DE6" w:rsidP="00A45AF6">
      <w:pPr>
        <w:rPr>
          <w:b/>
          <w:bCs/>
        </w:rPr>
      </w:pPr>
    </w:p>
    <w:p w14:paraId="51DDCE4A" w14:textId="23D67BBC" w:rsidR="00A45AF6" w:rsidRPr="00A45AF6" w:rsidRDefault="00A45AF6" w:rsidP="00A45AF6">
      <w:r w:rsidRPr="00A45AF6">
        <w:rPr>
          <w:b/>
          <w:bCs/>
        </w:rPr>
        <w:t>16. Q: Explain the SAFE acronym used during an incident.</w:t>
      </w:r>
    </w:p>
    <w:p w14:paraId="453FD03D" w14:textId="77777777" w:rsidR="00A45AF6" w:rsidRPr="00A45AF6" w:rsidRDefault="00A45AF6" w:rsidP="00A45AF6">
      <w:pPr>
        <w:numPr>
          <w:ilvl w:val="0"/>
          <w:numId w:val="4"/>
        </w:numPr>
      </w:pPr>
      <w:r w:rsidRPr="00A45AF6">
        <w:rPr>
          <w:b/>
          <w:bCs/>
        </w:rPr>
        <w:t>A:</w:t>
      </w:r>
      <w:r w:rsidRPr="00A45AF6">
        <w:t xml:space="preserve"> </w:t>
      </w:r>
      <w:r w:rsidRPr="00A45AF6">
        <w:rPr>
          <w:b/>
          <w:bCs/>
        </w:rPr>
        <w:t>S</w:t>
      </w:r>
      <w:r w:rsidRPr="00A45AF6">
        <w:t xml:space="preserve">end for help (contact someone outside), </w:t>
      </w:r>
      <w:r w:rsidRPr="00A45AF6">
        <w:rPr>
          <w:b/>
          <w:bCs/>
        </w:rPr>
        <w:t>A</w:t>
      </w:r>
      <w:r w:rsidRPr="00A45AF6">
        <w:t xml:space="preserve">ssess what happened (distinguish fact from assumption), </w:t>
      </w:r>
      <w:r w:rsidRPr="00A45AF6">
        <w:rPr>
          <w:b/>
          <w:bCs/>
        </w:rPr>
        <w:t>F</w:t>
      </w:r>
      <w:r w:rsidRPr="00A45AF6">
        <w:t xml:space="preserve">ind your team (if safe to do so), and </w:t>
      </w:r>
      <w:r w:rsidRPr="00A45AF6">
        <w:rPr>
          <w:b/>
          <w:bCs/>
        </w:rPr>
        <w:t>E</w:t>
      </w:r>
      <w:r w:rsidRPr="00A45AF6">
        <w:t xml:space="preserve">xamine/Treat (triage). </w:t>
      </w:r>
    </w:p>
    <w:p w14:paraId="3C248874" w14:textId="77777777" w:rsidR="00A45AF6" w:rsidRPr="00A45AF6" w:rsidRDefault="00A45AF6" w:rsidP="00A45AF6">
      <w:r w:rsidRPr="00A45AF6">
        <w:rPr>
          <w:b/>
          <w:bCs/>
        </w:rPr>
        <w:t>17. Q: What are the "6 W’s" required for an immediate incident report?</w:t>
      </w:r>
    </w:p>
    <w:p w14:paraId="6093B13E" w14:textId="77777777" w:rsidR="00A45AF6" w:rsidRPr="00A45AF6" w:rsidRDefault="00A45AF6" w:rsidP="00A45AF6">
      <w:pPr>
        <w:numPr>
          <w:ilvl w:val="0"/>
          <w:numId w:val="5"/>
        </w:numPr>
      </w:pPr>
      <w:r w:rsidRPr="00A45AF6">
        <w:rPr>
          <w:b/>
          <w:bCs/>
        </w:rPr>
        <w:t>A:</w:t>
      </w:r>
      <w:r w:rsidRPr="00A45AF6">
        <w:t xml:space="preserve"> </w:t>
      </w:r>
      <w:r w:rsidRPr="00A45AF6">
        <w:rPr>
          <w:b/>
          <w:bCs/>
        </w:rPr>
        <w:t>Who</w:t>
      </w:r>
      <w:r w:rsidRPr="00A45AF6">
        <w:t xml:space="preserve"> was involved, </w:t>
      </w:r>
      <w:proofErr w:type="gramStart"/>
      <w:r w:rsidRPr="00A45AF6">
        <w:rPr>
          <w:b/>
          <w:bCs/>
        </w:rPr>
        <w:t>What</w:t>
      </w:r>
      <w:proofErr w:type="gramEnd"/>
      <w:r w:rsidRPr="00A45AF6">
        <w:t xml:space="preserve"> happened, </w:t>
      </w:r>
      <w:proofErr w:type="gramStart"/>
      <w:r w:rsidRPr="00A45AF6">
        <w:rPr>
          <w:b/>
          <w:bCs/>
        </w:rPr>
        <w:t>Where</w:t>
      </w:r>
      <w:proofErr w:type="gramEnd"/>
      <w:r w:rsidRPr="00A45AF6">
        <w:t xml:space="preserve"> did it occur, </w:t>
      </w:r>
      <w:proofErr w:type="gramStart"/>
      <w:r w:rsidRPr="00A45AF6">
        <w:rPr>
          <w:b/>
          <w:bCs/>
        </w:rPr>
        <w:t>When</w:t>
      </w:r>
      <w:proofErr w:type="gramEnd"/>
      <w:r w:rsidRPr="00A45AF6">
        <w:t xml:space="preserve"> did it occur, </w:t>
      </w:r>
      <w:proofErr w:type="gramStart"/>
      <w:r w:rsidRPr="00A45AF6">
        <w:rPr>
          <w:b/>
          <w:bCs/>
        </w:rPr>
        <w:t>What</w:t>
      </w:r>
      <w:proofErr w:type="gramEnd"/>
      <w:r w:rsidRPr="00A45AF6">
        <w:t xml:space="preserve"> have you done already, and </w:t>
      </w:r>
      <w:r w:rsidRPr="00A45AF6">
        <w:rPr>
          <w:b/>
          <w:bCs/>
        </w:rPr>
        <w:t>What</w:t>
      </w:r>
      <w:r w:rsidRPr="00A45AF6">
        <w:t xml:space="preserve"> help/assistance do you need. </w:t>
      </w:r>
    </w:p>
    <w:p w14:paraId="1D036EF8" w14:textId="77777777" w:rsidR="00A45AF6" w:rsidRPr="00A45AF6" w:rsidRDefault="00A45AF6" w:rsidP="00A45AF6">
      <w:r w:rsidRPr="00A45AF6">
        <w:rPr>
          <w:b/>
          <w:bCs/>
        </w:rPr>
        <w:t>18. Q: In a medical emergency, how do you distinguish between "Big Sick" and "Little Sick"?</w:t>
      </w:r>
    </w:p>
    <w:p w14:paraId="27C4D299" w14:textId="77777777" w:rsidR="00A45AF6" w:rsidRPr="00A45AF6" w:rsidRDefault="00A45AF6" w:rsidP="00A45AF6">
      <w:pPr>
        <w:numPr>
          <w:ilvl w:val="0"/>
          <w:numId w:val="6"/>
        </w:numPr>
      </w:pPr>
      <w:r w:rsidRPr="00A45AF6">
        <w:rPr>
          <w:b/>
          <w:bCs/>
        </w:rPr>
        <w:t>A:</w:t>
      </w:r>
      <w:r w:rsidRPr="00A45AF6">
        <w:t xml:space="preserve"> </w:t>
      </w:r>
      <w:r w:rsidRPr="00A45AF6">
        <w:rPr>
          <w:b/>
          <w:bCs/>
        </w:rPr>
        <w:t>Big Sick</w:t>
      </w:r>
      <w:r w:rsidRPr="00A45AF6">
        <w:t xml:space="preserve"> refers to anything threatening Life, Limb, or Eyesight (e.g., massive bleeding, unresponsive, chest pain). </w:t>
      </w:r>
      <w:r w:rsidRPr="00A45AF6">
        <w:rPr>
          <w:b/>
          <w:bCs/>
        </w:rPr>
        <w:t>Little Sick</w:t>
      </w:r>
      <w:r w:rsidRPr="00A45AF6">
        <w:t xml:space="preserve"> includes non-life-threatening issues like minor cuts, tooth pain, or small burns. </w:t>
      </w:r>
    </w:p>
    <w:p w14:paraId="44CFFB64" w14:textId="77777777" w:rsidR="00A45AF6" w:rsidRPr="00A45AF6" w:rsidRDefault="00A45AF6" w:rsidP="00A45AF6">
      <w:pPr>
        <w:rPr>
          <w:color w:val="ADADAD" w:themeColor="background2" w:themeShade="BF"/>
        </w:rPr>
      </w:pPr>
      <w:r w:rsidRPr="00A45AF6">
        <w:rPr>
          <w:b/>
          <w:bCs/>
          <w:color w:val="ADADAD" w:themeColor="background2" w:themeShade="BF"/>
        </w:rPr>
        <w:t>19. Q: What does the AVPU scale assess?</w:t>
      </w:r>
    </w:p>
    <w:p w14:paraId="79EC13ED" w14:textId="77777777" w:rsidR="00A45AF6" w:rsidRPr="00A45AF6" w:rsidRDefault="00A45AF6" w:rsidP="00A45AF6">
      <w:pPr>
        <w:numPr>
          <w:ilvl w:val="0"/>
          <w:numId w:val="7"/>
        </w:numPr>
        <w:rPr>
          <w:color w:val="ADADAD" w:themeColor="background2" w:themeShade="BF"/>
        </w:rPr>
      </w:pPr>
      <w:r w:rsidRPr="00A45AF6">
        <w:rPr>
          <w:b/>
          <w:bCs/>
          <w:color w:val="ADADAD" w:themeColor="background2" w:themeShade="BF"/>
        </w:rPr>
        <w:t>A:</w:t>
      </w:r>
      <w:r w:rsidRPr="00A45AF6">
        <w:rPr>
          <w:color w:val="ADADAD" w:themeColor="background2" w:themeShade="BF"/>
        </w:rPr>
        <w:t xml:space="preserve"> It assesses the level of response: </w:t>
      </w:r>
      <w:r w:rsidRPr="00A45AF6">
        <w:rPr>
          <w:b/>
          <w:bCs/>
          <w:color w:val="ADADAD" w:themeColor="background2" w:themeShade="BF"/>
        </w:rPr>
        <w:t>A</w:t>
      </w:r>
      <w:r w:rsidRPr="00A45AF6">
        <w:rPr>
          <w:color w:val="ADADAD" w:themeColor="background2" w:themeShade="BF"/>
        </w:rPr>
        <w:t xml:space="preserve">lert, </w:t>
      </w:r>
      <w:r w:rsidRPr="00A45AF6">
        <w:rPr>
          <w:b/>
          <w:bCs/>
          <w:color w:val="ADADAD" w:themeColor="background2" w:themeShade="BF"/>
        </w:rPr>
        <w:t>V</w:t>
      </w:r>
      <w:r w:rsidRPr="00A45AF6">
        <w:rPr>
          <w:color w:val="ADADAD" w:themeColor="background2" w:themeShade="BF"/>
        </w:rPr>
        <w:t xml:space="preserve">oice (responds to commands), </w:t>
      </w:r>
      <w:r w:rsidRPr="00A45AF6">
        <w:rPr>
          <w:b/>
          <w:bCs/>
          <w:color w:val="ADADAD" w:themeColor="background2" w:themeShade="BF"/>
        </w:rPr>
        <w:t>P</w:t>
      </w:r>
      <w:r w:rsidRPr="00A45AF6">
        <w:rPr>
          <w:color w:val="ADADAD" w:themeColor="background2" w:themeShade="BF"/>
        </w:rPr>
        <w:t xml:space="preserve">ain (responds to stimulus), or </w:t>
      </w:r>
      <w:r w:rsidRPr="00A45AF6">
        <w:rPr>
          <w:b/>
          <w:bCs/>
          <w:color w:val="ADADAD" w:themeColor="background2" w:themeShade="BF"/>
        </w:rPr>
        <w:t>U</w:t>
      </w:r>
      <w:r w:rsidRPr="00A45AF6">
        <w:rPr>
          <w:color w:val="ADADAD" w:themeColor="background2" w:themeShade="BF"/>
        </w:rPr>
        <w:t xml:space="preserve">nresponsive. </w:t>
      </w:r>
    </w:p>
    <w:p w14:paraId="70C55AD0" w14:textId="77777777" w:rsidR="00A45AF6" w:rsidRPr="00A45AF6" w:rsidRDefault="00A45AF6" w:rsidP="00A45AF6">
      <w:pPr>
        <w:rPr>
          <w:color w:val="ADADAD" w:themeColor="background2" w:themeShade="BF"/>
        </w:rPr>
      </w:pPr>
      <w:r w:rsidRPr="00A45AF6">
        <w:rPr>
          <w:b/>
          <w:bCs/>
          <w:color w:val="ADADAD" w:themeColor="background2" w:themeShade="BF"/>
        </w:rPr>
        <w:t>20. Q: What is the correct ratio for CPR, and when do you stop in a remote environment?</w:t>
      </w:r>
    </w:p>
    <w:p w14:paraId="5E39D72B" w14:textId="77777777" w:rsidR="00A45AF6" w:rsidRPr="00A45AF6" w:rsidRDefault="00A45AF6" w:rsidP="00A45AF6">
      <w:pPr>
        <w:numPr>
          <w:ilvl w:val="0"/>
          <w:numId w:val="8"/>
        </w:numPr>
        <w:rPr>
          <w:color w:val="ADADAD" w:themeColor="background2" w:themeShade="BF"/>
        </w:rPr>
      </w:pPr>
      <w:r w:rsidRPr="00A45AF6">
        <w:rPr>
          <w:b/>
          <w:bCs/>
          <w:color w:val="ADADAD" w:themeColor="background2" w:themeShade="BF"/>
        </w:rPr>
        <w:t>A:</w:t>
      </w:r>
      <w:r w:rsidRPr="00A45AF6">
        <w:rPr>
          <w:color w:val="ADADAD" w:themeColor="background2" w:themeShade="BF"/>
        </w:rPr>
        <w:t xml:space="preserve"> The ratio is </w:t>
      </w:r>
      <w:r w:rsidRPr="00A45AF6">
        <w:rPr>
          <w:b/>
          <w:bCs/>
          <w:color w:val="ADADAD" w:themeColor="background2" w:themeShade="BF"/>
        </w:rPr>
        <w:t>30 compressions to 2 rescue breaths</w:t>
      </w:r>
      <w:r w:rsidRPr="00A45AF6">
        <w:rPr>
          <w:color w:val="ADADAD" w:themeColor="background2" w:themeShade="BF"/>
        </w:rPr>
        <w:t xml:space="preserve">. In remote areas, you stop if there are no signs of life after 20 minutes, unless the cause is hypothermia or anaphylaxis. </w:t>
      </w:r>
    </w:p>
    <w:p w14:paraId="170BBEB7" w14:textId="77777777" w:rsidR="00A45AF6" w:rsidRPr="00A45AF6" w:rsidRDefault="00A45AF6" w:rsidP="00A45AF6">
      <w:r w:rsidRPr="00A45AF6">
        <w:pict w14:anchorId="1D49240F">
          <v:rect id="_x0000_i1064" style="width:0;height:1.5pt" o:hralign="center" o:hrstd="t" o:hrnoshade="t" o:hr="t" fillcolor="gray" stroked="f"/>
        </w:pict>
      </w:r>
    </w:p>
    <w:p w14:paraId="38A02FFF" w14:textId="77777777" w:rsidR="00A45AF6" w:rsidRPr="00A45AF6" w:rsidRDefault="00A45AF6" w:rsidP="00A45AF6">
      <w:pPr>
        <w:rPr>
          <w:b/>
          <w:bCs/>
        </w:rPr>
      </w:pPr>
      <w:r w:rsidRPr="00A45AF6">
        <w:rPr>
          <w:b/>
          <w:bCs/>
        </w:rPr>
        <w:lastRenderedPageBreak/>
        <w:t>Part 4: Specialized Threats (Carjacking, Weapons, &amp; UXO)</w:t>
      </w:r>
    </w:p>
    <w:p w14:paraId="745E2858" w14:textId="77777777" w:rsidR="00A45AF6" w:rsidRPr="00A45AF6" w:rsidRDefault="00A45AF6" w:rsidP="00A45AF6">
      <w:r w:rsidRPr="00A45AF6">
        <w:rPr>
          <w:b/>
          <w:bCs/>
        </w:rPr>
        <w:t>23. Q: What is the first thing you should do if you are carjacked?</w:t>
      </w:r>
    </w:p>
    <w:p w14:paraId="5B3EA896" w14:textId="77777777" w:rsidR="00A45AF6" w:rsidRPr="00A45AF6" w:rsidRDefault="00A45AF6" w:rsidP="00A45AF6">
      <w:pPr>
        <w:numPr>
          <w:ilvl w:val="0"/>
          <w:numId w:val="11"/>
        </w:numPr>
      </w:pPr>
      <w:r w:rsidRPr="00A45AF6">
        <w:rPr>
          <w:b/>
          <w:bCs/>
        </w:rPr>
        <w:t>A:</w:t>
      </w:r>
      <w:r w:rsidRPr="00A45AF6">
        <w:t xml:space="preserve"> Immediately </w:t>
      </w:r>
      <w:r w:rsidRPr="00A45AF6">
        <w:rPr>
          <w:b/>
          <w:bCs/>
          <w:highlight w:val="yellow"/>
        </w:rPr>
        <w:t>Raise your hands</w:t>
      </w:r>
      <w:r w:rsidRPr="00A45AF6">
        <w:t xml:space="preserve"> to show compliance, </w:t>
      </w:r>
      <w:r w:rsidRPr="00A45AF6">
        <w:rPr>
          <w:highlight w:val="yellow"/>
        </w:rPr>
        <w:t>nod to acknowledge demands</w:t>
      </w:r>
      <w:r w:rsidRPr="00A45AF6">
        <w:t xml:space="preserve">, and </w:t>
      </w:r>
      <w:r w:rsidRPr="00A45AF6">
        <w:rPr>
          <w:highlight w:val="yellow"/>
        </w:rPr>
        <w:t xml:space="preserve">do </w:t>
      </w:r>
      <w:r w:rsidRPr="00A45AF6">
        <w:rPr>
          <w:b/>
          <w:bCs/>
          <w:highlight w:val="yellow"/>
        </w:rPr>
        <w:t>not</w:t>
      </w:r>
      <w:r w:rsidRPr="00A45AF6">
        <w:rPr>
          <w:highlight w:val="yellow"/>
        </w:rPr>
        <w:t xml:space="preserve"> study the perpetrators' faces</w:t>
      </w:r>
      <w:r w:rsidRPr="00A45AF6">
        <w:t xml:space="preserve">. </w:t>
      </w:r>
    </w:p>
    <w:p w14:paraId="0DD65CA2" w14:textId="77777777" w:rsidR="00A45AF6" w:rsidRPr="00A45AF6" w:rsidRDefault="00A45AF6" w:rsidP="00A45AF6">
      <w:r w:rsidRPr="00A45AF6">
        <w:rPr>
          <w:b/>
          <w:bCs/>
        </w:rPr>
        <w:t>24. Q: During a carjacking, where should you move once you exit the vehicle?</w:t>
      </w:r>
    </w:p>
    <w:p w14:paraId="73AC7A08" w14:textId="77777777" w:rsidR="00A45AF6" w:rsidRPr="00A45AF6" w:rsidRDefault="00A45AF6" w:rsidP="00A45AF6">
      <w:pPr>
        <w:numPr>
          <w:ilvl w:val="0"/>
          <w:numId w:val="12"/>
        </w:numPr>
      </w:pPr>
      <w:r w:rsidRPr="00A45AF6">
        <w:rPr>
          <w:b/>
          <w:bCs/>
        </w:rPr>
        <w:t>A:</w:t>
      </w:r>
      <w:r w:rsidRPr="00A45AF6">
        <w:t xml:space="preserve"> Move quickly </w:t>
      </w:r>
      <w:r w:rsidRPr="00A45AF6">
        <w:rPr>
          <w:b/>
          <w:bCs/>
        </w:rPr>
        <w:t>away</w:t>
      </w:r>
      <w:r w:rsidRPr="00A45AF6">
        <w:t xml:space="preserve"> from the vehicle—not in front of or behind it—and face away from the carjackers. </w:t>
      </w:r>
    </w:p>
    <w:p w14:paraId="3AD2742D" w14:textId="77777777" w:rsidR="00A45AF6" w:rsidRPr="00A45AF6" w:rsidRDefault="00A45AF6" w:rsidP="00A45AF6">
      <w:r w:rsidRPr="00A45AF6">
        <w:rPr>
          <w:b/>
          <w:bCs/>
        </w:rPr>
        <w:t>25. Q: What is the difference between "Cover" and "Concealment"?</w:t>
      </w:r>
    </w:p>
    <w:p w14:paraId="36BFB226" w14:textId="77777777" w:rsidR="00A45AF6" w:rsidRPr="00A45AF6" w:rsidRDefault="00A45AF6" w:rsidP="00A45AF6">
      <w:pPr>
        <w:numPr>
          <w:ilvl w:val="0"/>
          <w:numId w:val="13"/>
        </w:numPr>
      </w:pPr>
      <w:r w:rsidRPr="00A45AF6">
        <w:rPr>
          <w:b/>
          <w:bCs/>
        </w:rPr>
        <w:t>A:</w:t>
      </w:r>
      <w:r w:rsidRPr="00A45AF6">
        <w:t xml:space="preserve"> </w:t>
      </w:r>
      <w:r w:rsidRPr="00A45AF6">
        <w:rPr>
          <w:b/>
          <w:bCs/>
        </w:rPr>
        <w:t>Cover</w:t>
      </w:r>
      <w:r w:rsidRPr="00A45AF6">
        <w:t xml:space="preserve"> stops bullets (e.g., concrete walls, engine blocks), while </w:t>
      </w:r>
      <w:r w:rsidRPr="00A45AF6">
        <w:rPr>
          <w:b/>
          <w:bCs/>
        </w:rPr>
        <w:t>Concealment</w:t>
      </w:r>
      <w:r w:rsidRPr="00A45AF6">
        <w:t xml:space="preserve"> only hides you from view (e.g., wooden fences, interior doors). </w:t>
      </w:r>
    </w:p>
    <w:p w14:paraId="73222070" w14:textId="77777777" w:rsidR="00A45AF6" w:rsidRPr="00A45AF6" w:rsidRDefault="00A45AF6" w:rsidP="00A45AF6">
      <w:r w:rsidRPr="00A45AF6">
        <w:rPr>
          <w:b/>
          <w:bCs/>
        </w:rPr>
        <w:t>26. Q: If you hear gunfire while inside a building, what is your immediate action?</w:t>
      </w:r>
    </w:p>
    <w:p w14:paraId="7F435135" w14:textId="77777777" w:rsidR="00A45AF6" w:rsidRPr="00A45AF6" w:rsidRDefault="00A45AF6" w:rsidP="00A45AF6">
      <w:pPr>
        <w:numPr>
          <w:ilvl w:val="0"/>
          <w:numId w:val="14"/>
        </w:numPr>
      </w:pPr>
      <w:r w:rsidRPr="00A45AF6">
        <w:rPr>
          <w:b/>
          <w:bCs/>
        </w:rPr>
        <w:t>A:</w:t>
      </w:r>
      <w:r w:rsidRPr="00A45AF6">
        <w:t xml:space="preserve"> </w:t>
      </w:r>
      <w:r w:rsidRPr="00A45AF6">
        <w:rPr>
          <w:b/>
          <w:bCs/>
        </w:rPr>
        <w:t>Get down</w:t>
      </w:r>
      <w:r w:rsidRPr="00A45AF6">
        <w:t xml:space="preserve"> immediately, take shelter away from doors and windows, turn off lights, and silence your phone. </w:t>
      </w:r>
    </w:p>
    <w:p w14:paraId="548F6D71" w14:textId="77777777" w:rsidR="00A45AF6" w:rsidRPr="00A45AF6" w:rsidRDefault="00A45AF6" w:rsidP="00A45AF6">
      <w:r w:rsidRPr="00A45AF6">
        <w:rPr>
          <w:b/>
          <w:bCs/>
        </w:rPr>
        <w:t>27. Q: In a vehicle, what part of the car provides the best cover from fire?</w:t>
      </w:r>
    </w:p>
    <w:p w14:paraId="1D666663" w14:textId="77777777" w:rsidR="00A45AF6" w:rsidRPr="00A45AF6" w:rsidRDefault="00A45AF6" w:rsidP="00A45AF6">
      <w:pPr>
        <w:numPr>
          <w:ilvl w:val="0"/>
          <w:numId w:val="15"/>
        </w:numPr>
      </w:pPr>
      <w:r w:rsidRPr="00A45AF6">
        <w:rPr>
          <w:b/>
          <w:bCs/>
        </w:rPr>
        <w:t>A:</w:t>
      </w:r>
      <w:r w:rsidRPr="00A45AF6">
        <w:t xml:space="preserve"> The </w:t>
      </w:r>
      <w:r w:rsidRPr="00A45AF6">
        <w:rPr>
          <w:b/>
          <w:bCs/>
        </w:rPr>
        <w:t>engine block</w:t>
      </w:r>
      <w:r w:rsidRPr="00A45AF6">
        <w:t xml:space="preserve"> and the </w:t>
      </w:r>
      <w:r w:rsidRPr="00A45AF6">
        <w:rPr>
          <w:b/>
          <w:bCs/>
        </w:rPr>
        <w:t>wheel well</w:t>
      </w:r>
      <w:r w:rsidRPr="00A45AF6">
        <w:t xml:space="preserve"> are the only parts of a standard vehicle that provide effective cover. </w:t>
      </w:r>
    </w:p>
    <w:p w14:paraId="7C72B1BD" w14:textId="77777777" w:rsidR="00A45AF6" w:rsidRPr="00A45AF6" w:rsidRDefault="00A45AF6" w:rsidP="00A45AF6">
      <w:r w:rsidRPr="00A45AF6">
        <w:rPr>
          <w:b/>
          <w:bCs/>
        </w:rPr>
        <w:t>28. Q: What are the three "Never" rules for UXO (Unexploded Ordnance) safety?</w:t>
      </w:r>
    </w:p>
    <w:p w14:paraId="57198E54" w14:textId="77777777" w:rsidR="00A45AF6" w:rsidRPr="00A45AF6" w:rsidRDefault="00A45AF6" w:rsidP="00A45AF6">
      <w:pPr>
        <w:numPr>
          <w:ilvl w:val="0"/>
          <w:numId w:val="16"/>
        </w:numPr>
      </w:pPr>
      <w:r w:rsidRPr="00A45AF6">
        <w:rPr>
          <w:b/>
          <w:bCs/>
        </w:rPr>
        <w:t>A:</w:t>
      </w:r>
      <w:r w:rsidRPr="00A45AF6">
        <w:t xml:space="preserve"> </w:t>
      </w:r>
      <w:r w:rsidRPr="00A45AF6">
        <w:rPr>
          <w:b/>
          <w:bCs/>
        </w:rPr>
        <w:t>Never</w:t>
      </w:r>
      <w:r w:rsidRPr="00A45AF6">
        <w:t xml:space="preserve"> </w:t>
      </w:r>
      <w:r w:rsidRPr="00A45AF6">
        <w:rPr>
          <w:highlight w:val="yellow"/>
        </w:rPr>
        <w:t>touch,</w:t>
      </w:r>
      <w:r w:rsidRPr="00A45AF6">
        <w:t xml:space="preserve"> </w:t>
      </w:r>
      <w:proofErr w:type="gramStart"/>
      <w:r w:rsidRPr="00A45AF6">
        <w:rPr>
          <w:b/>
          <w:bCs/>
        </w:rPr>
        <w:t>Never</w:t>
      </w:r>
      <w:proofErr w:type="gramEnd"/>
      <w:r w:rsidRPr="00A45AF6">
        <w:t xml:space="preserve"> </w:t>
      </w:r>
      <w:r w:rsidRPr="00A45AF6">
        <w:rPr>
          <w:highlight w:val="yellow"/>
        </w:rPr>
        <w:t>approach/identify</w:t>
      </w:r>
      <w:r w:rsidRPr="00A45AF6">
        <w:t xml:space="preserve">, and </w:t>
      </w:r>
      <w:proofErr w:type="gramStart"/>
      <w:r w:rsidRPr="00A45AF6">
        <w:rPr>
          <w:b/>
          <w:bCs/>
        </w:rPr>
        <w:t>Never</w:t>
      </w:r>
      <w:proofErr w:type="gramEnd"/>
      <w:r w:rsidRPr="00A45AF6">
        <w:t xml:space="preserve"> </w:t>
      </w:r>
      <w:r w:rsidRPr="00A45AF6">
        <w:rPr>
          <w:highlight w:val="yellow"/>
        </w:rPr>
        <w:t>pick up items that look like souvenirs</w:t>
      </w:r>
      <w:r w:rsidRPr="00A45AF6">
        <w:t xml:space="preserve">. </w:t>
      </w:r>
    </w:p>
    <w:p w14:paraId="0A76114C" w14:textId="77777777" w:rsidR="00A45AF6" w:rsidRPr="00A45AF6" w:rsidRDefault="00A45AF6" w:rsidP="00A45AF6">
      <w:r w:rsidRPr="00A45AF6">
        <w:rPr>
          <w:b/>
          <w:bCs/>
        </w:rPr>
        <w:t>29. Q: How do you mark a UXO find?</w:t>
      </w:r>
    </w:p>
    <w:p w14:paraId="6E824FD9" w14:textId="77777777" w:rsidR="00A45AF6" w:rsidRPr="00A45AF6" w:rsidRDefault="00A45AF6" w:rsidP="00A45AF6">
      <w:pPr>
        <w:numPr>
          <w:ilvl w:val="0"/>
          <w:numId w:val="17"/>
        </w:numPr>
      </w:pPr>
      <w:r w:rsidRPr="00A45AF6">
        <w:rPr>
          <w:b/>
          <w:bCs/>
        </w:rPr>
        <w:t>A:</w:t>
      </w:r>
      <w:r w:rsidRPr="00A45AF6">
        <w:t xml:space="preserve"> Mark the area without touching the object, back away using the same path you entered, and report it immediately. </w:t>
      </w:r>
    </w:p>
    <w:p w14:paraId="183E1D5D" w14:textId="77777777" w:rsidR="00A45AF6" w:rsidRPr="00A45AF6" w:rsidRDefault="00A45AF6" w:rsidP="00A45AF6">
      <w:r w:rsidRPr="00A45AF6">
        <w:pict w14:anchorId="19F92666">
          <v:rect id="_x0000_i1065" style="width:0;height:1.5pt" o:hralign="center" o:hrstd="t" o:hrnoshade="t" o:hr="t" fillcolor="gray" stroked="f"/>
        </w:pict>
      </w:r>
    </w:p>
    <w:p w14:paraId="21F9310F" w14:textId="77777777" w:rsidR="00A45AF6" w:rsidRPr="00A45AF6" w:rsidRDefault="00A45AF6" w:rsidP="00A45AF6">
      <w:pPr>
        <w:rPr>
          <w:b/>
          <w:bCs/>
        </w:rPr>
      </w:pPr>
      <w:r w:rsidRPr="00A45AF6">
        <w:rPr>
          <w:b/>
          <w:bCs/>
        </w:rPr>
        <w:t>Part 5: Interpersonal Skills &amp; Civil Unrest</w:t>
      </w:r>
    </w:p>
    <w:p w14:paraId="6FDBCFBB" w14:textId="77777777" w:rsidR="00A45AF6" w:rsidRPr="00A45AF6" w:rsidRDefault="00A45AF6" w:rsidP="00A45AF6">
      <w:r w:rsidRPr="00A45AF6">
        <w:rPr>
          <w:b/>
          <w:bCs/>
        </w:rPr>
        <w:t>30. Q: Explain the "</w:t>
      </w:r>
      <w:r w:rsidRPr="00A45AF6">
        <w:rPr>
          <w:b/>
          <w:bCs/>
          <w:highlight w:val="yellow"/>
        </w:rPr>
        <w:t>Iceberg</w:t>
      </w:r>
      <w:r w:rsidRPr="00A45AF6">
        <w:rPr>
          <w:b/>
          <w:bCs/>
        </w:rPr>
        <w:t>" theory of culture and why it matters for security.</w:t>
      </w:r>
    </w:p>
    <w:p w14:paraId="5EBD3D7B" w14:textId="77777777" w:rsidR="00A45AF6" w:rsidRPr="00A45AF6" w:rsidRDefault="00A45AF6" w:rsidP="00A45AF6">
      <w:pPr>
        <w:numPr>
          <w:ilvl w:val="0"/>
          <w:numId w:val="18"/>
        </w:numPr>
      </w:pPr>
      <w:r w:rsidRPr="00A45AF6">
        <w:rPr>
          <w:b/>
          <w:bCs/>
        </w:rPr>
        <w:t>A:</w:t>
      </w:r>
      <w:r w:rsidRPr="00A45AF6">
        <w:t xml:space="preserve"> 10% is </w:t>
      </w:r>
      <w:r w:rsidRPr="00A45AF6">
        <w:rPr>
          <w:b/>
          <w:bCs/>
        </w:rPr>
        <w:t>Surface Culture</w:t>
      </w:r>
      <w:r w:rsidRPr="00A45AF6">
        <w:t xml:space="preserve"> (visible words/actions), while 90% is </w:t>
      </w:r>
      <w:r w:rsidRPr="00A45AF6">
        <w:rPr>
          <w:b/>
          <w:bCs/>
        </w:rPr>
        <w:t>Deep Culture</w:t>
      </w:r>
      <w:r w:rsidRPr="00A45AF6">
        <w:t xml:space="preserve"> (invisible values/beliefs). Security incidents often occur when "Deep Culture" is accidentally violated. </w:t>
      </w:r>
    </w:p>
    <w:p w14:paraId="1CEC7DF7" w14:textId="77777777" w:rsidR="00A45AF6" w:rsidRPr="00A45AF6" w:rsidRDefault="00A45AF6" w:rsidP="00A45AF6">
      <w:r w:rsidRPr="00A45AF6">
        <w:rPr>
          <w:b/>
          <w:bCs/>
        </w:rPr>
        <w:t>31. Q: What are the three steps to defusing aggression?</w:t>
      </w:r>
    </w:p>
    <w:p w14:paraId="37A91DE2" w14:textId="77777777" w:rsidR="00A45AF6" w:rsidRPr="00A45AF6" w:rsidRDefault="00A45AF6" w:rsidP="00A45AF6">
      <w:pPr>
        <w:numPr>
          <w:ilvl w:val="0"/>
          <w:numId w:val="19"/>
        </w:numPr>
      </w:pPr>
      <w:r w:rsidRPr="00A45AF6">
        <w:rPr>
          <w:b/>
          <w:bCs/>
        </w:rPr>
        <w:lastRenderedPageBreak/>
        <w:t>A:</w:t>
      </w:r>
      <w:r w:rsidRPr="00A45AF6">
        <w:t xml:space="preserve"> 1. </w:t>
      </w:r>
      <w:r w:rsidRPr="00A45AF6">
        <w:rPr>
          <w:highlight w:val="yellow"/>
        </w:rPr>
        <w:t>Maintain calm</w:t>
      </w:r>
      <w:r w:rsidRPr="00A45AF6">
        <w:t xml:space="preserve">, 2. </w:t>
      </w:r>
      <w:r w:rsidRPr="00A45AF6">
        <w:rPr>
          <w:b/>
          <w:bCs/>
          <w:highlight w:val="yellow"/>
        </w:rPr>
        <w:t>Listen</w:t>
      </w:r>
      <w:r w:rsidRPr="00A45AF6">
        <w:rPr>
          <w:highlight w:val="yellow"/>
        </w:rPr>
        <w:t xml:space="preserve"> without interrupting</w:t>
      </w:r>
      <w:r w:rsidRPr="00A45AF6">
        <w:t xml:space="preserve">, 3. </w:t>
      </w:r>
      <w:r w:rsidRPr="00A45AF6">
        <w:rPr>
          <w:b/>
          <w:bCs/>
          <w:highlight w:val="yellow"/>
        </w:rPr>
        <w:t>Validate</w:t>
      </w:r>
      <w:r w:rsidRPr="00A45AF6">
        <w:rPr>
          <w:highlight w:val="yellow"/>
        </w:rPr>
        <w:t xml:space="preserve"> their feelings (not necessarily the content</w:t>
      </w:r>
      <w:r w:rsidRPr="00A45AF6">
        <w:t xml:space="preserve">), and 4. </w:t>
      </w:r>
      <w:r w:rsidRPr="00A45AF6">
        <w:rPr>
          <w:highlight w:val="yellow"/>
        </w:rPr>
        <w:t xml:space="preserve">Look for a </w:t>
      </w:r>
      <w:r w:rsidRPr="00A45AF6">
        <w:rPr>
          <w:b/>
          <w:bCs/>
          <w:highlight w:val="yellow"/>
        </w:rPr>
        <w:t>Win/Win</w:t>
      </w:r>
      <w:r w:rsidRPr="00A45AF6">
        <w:t xml:space="preserve">. </w:t>
      </w:r>
    </w:p>
    <w:p w14:paraId="6DEC46EF" w14:textId="77777777" w:rsidR="00A45AF6" w:rsidRPr="00A45AF6" w:rsidRDefault="00A45AF6" w:rsidP="00A45AF6">
      <w:r w:rsidRPr="00A45AF6">
        <w:rPr>
          <w:b/>
          <w:bCs/>
        </w:rPr>
        <w:t>32. Q: What is the difference between a "Demonstration" and a "Riot"?</w:t>
      </w:r>
    </w:p>
    <w:p w14:paraId="1C6A24E1" w14:textId="77777777" w:rsidR="00A45AF6" w:rsidRPr="00A45AF6" w:rsidRDefault="00A45AF6" w:rsidP="00A45AF6">
      <w:pPr>
        <w:numPr>
          <w:ilvl w:val="0"/>
          <w:numId w:val="20"/>
        </w:numPr>
      </w:pPr>
      <w:r w:rsidRPr="00A45AF6">
        <w:rPr>
          <w:b/>
          <w:bCs/>
        </w:rPr>
        <w:t>A:</w:t>
      </w:r>
      <w:r w:rsidRPr="00A45AF6">
        <w:t xml:space="preserve"> A </w:t>
      </w:r>
      <w:r w:rsidRPr="00A45AF6">
        <w:rPr>
          <w:b/>
          <w:bCs/>
        </w:rPr>
        <w:t>Demonstration</w:t>
      </w:r>
      <w:r w:rsidRPr="00A45AF6">
        <w:t xml:space="preserve"> </w:t>
      </w:r>
      <w:r w:rsidRPr="00A45AF6">
        <w:rPr>
          <w:highlight w:val="yellow"/>
        </w:rPr>
        <w:t>is often organized and potentially peaceful</w:t>
      </w:r>
      <w:r w:rsidRPr="00A45AF6">
        <w:t xml:space="preserve">. A </w:t>
      </w:r>
      <w:r w:rsidRPr="00A45AF6">
        <w:rPr>
          <w:b/>
          <w:bCs/>
        </w:rPr>
        <w:t>Riot</w:t>
      </w:r>
      <w:r w:rsidRPr="00A45AF6">
        <w:t xml:space="preserve"> is </w:t>
      </w:r>
      <w:r w:rsidRPr="00A45AF6">
        <w:rPr>
          <w:highlight w:val="yellow"/>
        </w:rPr>
        <w:t>violent, involves property damage, and presents an indiscriminate danger to bystanders</w:t>
      </w:r>
      <w:r w:rsidRPr="00A45AF6">
        <w:t xml:space="preserve">. </w:t>
      </w:r>
    </w:p>
    <w:p w14:paraId="2F158E80" w14:textId="77777777" w:rsidR="00A45AF6" w:rsidRPr="00A45AF6" w:rsidRDefault="00A45AF6" w:rsidP="00A45AF6">
      <w:r w:rsidRPr="00A45AF6">
        <w:rPr>
          <w:b/>
          <w:bCs/>
        </w:rPr>
        <w:t>33. Q: If caught in a crowd on foot, how should you protect your breathing space?</w:t>
      </w:r>
    </w:p>
    <w:p w14:paraId="69089845" w14:textId="77777777" w:rsidR="00A45AF6" w:rsidRPr="00A45AF6" w:rsidRDefault="00A45AF6" w:rsidP="00A45AF6">
      <w:pPr>
        <w:numPr>
          <w:ilvl w:val="0"/>
          <w:numId w:val="21"/>
        </w:numPr>
      </w:pPr>
      <w:r w:rsidRPr="00A45AF6">
        <w:rPr>
          <w:b/>
          <w:bCs/>
        </w:rPr>
        <w:t>A:</w:t>
      </w:r>
      <w:r w:rsidRPr="00A45AF6">
        <w:t xml:space="preserve"> Grasp your wrists and brace your elbows outward to create a "cage" for breathing, and bend slightly forward. </w:t>
      </w:r>
    </w:p>
    <w:p w14:paraId="5ABC72C9" w14:textId="77777777" w:rsidR="00EC020C" w:rsidRDefault="00EC020C" w:rsidP="00A45AF6">
      <w:pPr>
        <w:rPr>
          <w:b/>
          <w:bCs/>
        </w:rPr>
      </w:pPr>
    </w:p>
    <w:p w14:paraId="4B6DCD68" w14:textId="77777777" w:rsidR="00EC020C" w:rsidRDefault="00EC020C" w:rsidP="00A45AF6">
      <w:pPr>
        <w:rPr>
          <w:b/>
          <w:bCs/>
        </w:rPr>
      </w:pPr>
    </w:p>
    <w:p w14:paraId="09C66BC2" w14:textId="0A8C8242" w:rsidR="00A45AF6" w:rsidRPr="00A45AF6" w:rsidRDefault="00A45AF6" w:rsidP="00A45AF6">
      <w:r w:rsidRPr="00A45AF6">
        <w:rPr>
          <w:b/>
          <w:bCs/>
        </w:rPr>
        <w:t>34. Q: Should international staff participate in local protests?</w:t>
      </w:r>
    </w:p>
    <w:p w14:paraId="1C20990B" w14:textId="77777777" w:rsidR="00A45AF6" w:rsidRPr="00A45AF6" w:rsidRDefault="00A45AF6" w:rsidP="00A45AF6">
      <w:pPr>
        <w:numPr>
          <w:ilvl w:val="0"/>
          <w:numId w:val="22"/>
        </w:numPr>
      </w:pPr>
      <w:r w:rsidRPr="00A45AF6">
        <w:rPr>
          <w:b/>
          <w:bCs/>
        </w:rPr>
        <w:t>A:</w:t>
      </w:r>
      <w:r w:rsidRPr="00A45AF6">
        <w:t xml:space="preserve"> </w:t>
      </w:r>
      <w:r w:rsidRPr="00A45AF6">
        <w:rPr>
          <w:b/>
          <w:bCs/>
        </w:rPr>
        <w:t>No.</w:t>
      </w:r>
      <w:r w:rsidRPr="00A45AF6">
        <w:t xml:space="preserve"> International staff should never participate. National staff have the right to protest but must not wear organization branding or IDs while doing so. </w:t>
      </w:r>
    </w:p>
    <w:p w14:paraId="299BEAE1" w14:textId="77777777" w:rsidR="00A45AF6" w:rsidRPr="00A45AF6" w:rsidRDefault="00A45AF6" w:rsidP="00A45AF6">
      <w:r w:rsidRPr="00A45AF6">
        <w:pict w14:anchorId="0642CD75">
          <v:rect id="_x0000_i1066" style="width:0;height:1.5pt" o:hralign="center" o:hrstd="t" o:hrnoshade="t" o:hr="t" fillcolor="gray" stroked="f"/>
        </w:pict>
      </w:r>
    </w:p>
    <w:p w14:paraId="5D8E6FD6" w14:textId="77777777" w:rsidR="00A45AF6" w:rsidRPr="00A45AF6" w:rsidRDefault="00A45AF6" w:rsidP="00A45AF6">
      <w:pPr>
        <w:rPr>
          <w:b/>
          <w:bCs/>
        </w:rPr>
      </w:pPr>
      <w:r w:rsidRPr="00A45AF6">
        <w:rPr>
          <w:b/>
          <w:bCs/>
        </w:rPr>
        <w:t>Part 6: Detention, Kidnap, &amp; Personal Wellbeing</w:t>
      </w:r>
    </w:p>
    <w:p w14:paraId="3C654420" w14:textId="77777777" w:rsidR="00A45AF6" w:rsidRPr="00A45AF6" w:rsidRDefault="00A45AF6" w:rsidP="00A45AF6">
      <w:r w:rsidRPr="00A45AF6">
        <w:rPr>
          <w:b/>
          <w:bCs/>
        </w:rPr>
        <w:t>35. Q: What is "Express Kidnapping"?</w:t>
      </w:r>
    </w:p>
    <w:p w14:paraId="13F3623C" w14:textId="77777777" w:rsidR="00A45AF6" w:rsidRPr="00A45AF6" w:rsidRDefault="00A45AF6" w:rsidP="00A45AF6">
      <w:pPr>
        <w:numPr>
          <w:ilvl w:val="0"/>
          <w:numId w:val="23"/>
        </w:numPr>
      </w:pPr>
      <w:r w:rsidRPr="00A45AF6">
        <w:rPr>
          <w:b/>
          <w:bCs/>
        </w:rPr>
        <w:t>A:</w:t>
      </w:r>
      <w:r w:rsidRPr="00A45AF6">
        <w:t xml:space="preserve"> A short-term kidnapping where the victim is forced to withdraw the maximum amount of cash from ATMs before being released. </w:t>
      </w:r>
    </w:p>
    <w:p w14:paraId="7B0C4CC5" w14:textId="77777777" w:rsidR="00A45AF6" w:rsidRPr="00A45AF6" w:rsidRDefault="00A45AF6" w:rsidP="00A45AF6">
      <w:r w:rsidRPr="00A45AF6">
        <w:rPr>
          <w:b/>
          <w:bCs/>
        </w:rPr>
        <w:t>36. Q: If detained by authorities, what are your rights regarding documentation?</w:t>
      </w:r>
    </w:p>
    <w:p w14:paraId="21EA0B84" w14:textId="77777777" w:rsidR="00A45AF6" w:rsidRPr="00A45AF6" w:rsidRDefault="00A45AF6" w:rsidP="00A45AF6">
      <w:pPr>
        <w:numPr>
          <w:ilvl w:val="0"/>
          <w:numId w:val="24"/>
        </w:numPr>
      </w:pPr>
      <w:r w:rsidRPr="00A45AF6">
        <w:rPr>
          <w:b/>
          <w:bCs/>
        </w:rPr>
        <w:t>A:</w:t>
      </w:r>
      <w:r w:rsidRPr="00A45AF6">
        <w:t xml:space="preserve"> You should </w:t>
      </w:r>
      <w:r w:rsidRPr="00A45AF6">
        <w:rPr>
          <w:b/>
          <w:bCs/>
        </w:rPr>
        <w:t>not</w:t>
      </w:r>
      <w:r w:rsidRPr="00A45AF6">
        <w:t xml:space="preserve"> </w:t>
      </w:r>
      <w:r w:rsidRPr="00A45AF6">
        <w:rPr>
          <w:highlight w:val="yellow"/>
        </w:rPr>
        <w:t>sign any documents you do not understand</w:t>
      </w:r>
      <w:r w:rsidRPr="00A45AF6">
        <w:t xml:space="preserve"> and </w:t>
      </w:r>
      <w:r w:rsidRPr="00A45AF6">
        <w:rPr>
          <w:b/>
          <w:bCs/>
        </w:rPr>
        <w:t>never</w:t>
      </w:r>
      <w:r w:rsidRPr="00A45AF6">
        <w:t xml:space="preserve"> </w:t>
      </w:r>
      <w:r w:rsidRPr="00A45AF6">
        <w:rPr>
          <w:highlight w:val="yellow"/>
        </w:rPr>
        <w:t>sign blank pages</w:t>
      </w:r>
      <w:r w:rsidRPr="00A45AF6">
        <w:t xml:space="preserve">. </w:t>
      </w:r>
    </w:p>
    <w:p w14:paraId="2AC89ACD" w14:textId="77777777" w:rsidR="00A45AF6" w:rsidRPr="00A45AF6" w:rsidRDefault="00A45AF6" w:rsidP="00A45AF6">
      <w:r w:rsidRPr="00A45AF6">
        <w:rPr>
          <w:b/>
          <w:bCs/>
        </w:rPr>
        <w:t>37. Q: What is the "Proof of Life" in a kidnapping scenario?</w:t>
      </w:r>
    </w:p>
    <w:p w14:paraId="6CE767C3" w14:textId="77777777" w:rsidR="00A45AF6" w:rsidRPr="00A45AF6" w:rsidRDefault="00A45AF6" w:rsidP="00A45AF6">
      <w:pPr>
        <w:numPr>
          <w:ilvl w:val="0"/>
          <w:numId w:val="25"/>
        </w:numPr>
      </w:pPr>
      <w:r w:rsidRPr="00A45AF6">
        <w:rPr>
          <w:b/>
          <w:bCs/>
        </w:rPr>
        <w:t>A:</w:t>
      </w:r>
      <w:r w:rsidRPr="00A45AF6">
        <w:t xml:space="preserve"> It is a specific piece of information known only to the victim and their family/employer used to verify the victim is still alive. </w:t>
      </w:r>
    </w:p>
    <w:p w14:paraId="04849403" w14:textId="77777777" w:rsidR="00A45AF6" w:rsidRPr="00A45AF6" w:rsidRDefault="00A45AF6" w:rsidP="00A45AF6">
      <w:r w:rsidRPr="00A45AF6">
        <w:rPr>
          <w:b/>
          <w:bCs/>
        </w:rPr>
        <w:t>38. Q: What are the three dimensions of burnout according to the WHO?</w:t>
      </w:r>
    </w:p>
    <w:p w14:paraId="6D2EE76B" w14:textId="77777777" w:rsidR="00A45AF6" w:rsidRPr="00A45AF6" w:rsidRDefault="00A45AF6" w:rsidP="00A45AF6">
      <w:pPr>
        <w:numPr>
          <w:ilvl w:val="0"/>
          <w:numId w:val="26"/>
        </w:numPr>
      </w:pPr>
      <w:r w:rsidRPr="00A45AF6">
        <w:rPr>
          <w:b/>
          <w:bCs/>
        </w:rPr>
        <w:t>A:</w:t>
      </w:r>
      <w:r w:rsidRPr="00A45AF6">
        <w:t xml:space="preserve"> 1. </w:t>
      </w:r>
      <w:r w:rsidRPr="00A45AF6">
        <w:rPr>
          <w:b/>
          <w:bCs/>
        </w:rPr>
        <w:t>Exhaustion</w:t>
      </w:r>
      <w:r w:rsidRPr="00A45AF6">
        <w:t xml:space="preserve"> (energy depletion), 2. </w:t>
      </w:r>
      <w:r w:rsidRPr="00A45AF6">
        <w:rPr>
          <w:b/>
          <w:bCs/>
        </w:rPr>
        <w:t>Cynicism</w:t>
      </w:r>
      <w:r w:rsidRPr="00A45AF6">
        <w:t xml:space="preserve"> (mental distance from job), and 3. </w:t>
      </w:r>
      <w:r w:rsidRPr="00A45AF6">
        <w:rPr>
          <w:b/>
          <w:bCs/>
        </w:rPr>
        <w:t>Inefficacy</w:t>
      </w:r>
      <w:r w:rsidRPr="00A45AF6">
        <w:t xml:space="preserve"> (reduced professional impact). </w:t>
      </w:r>
    </w:p>
    <w:p w14:paraId="3B70D3C8" w14:textId="77777777" w:rsidR="00A45AF6" w:rsidRPr="00A45AF6" w:rsidRDefault="00A45AF6" w:rsidP="00A45AF6">
      <w:r w:rsidRPr="00A45AF6">
        <w:rPr>
          <w:b/>
          <w:bCs/>
        </w:rPr>
        <w:t>39. Q: Describe the "Amber Zone" in the stress model.</w:t>
      </w:r>
    </w:p>
    <w:p w14:paraId="72796650" w14:textId="77777777" w:rsidR="00A45AF6" w:rsidRPr="00A45AF6" w:rsidRDefault="00A45AF6" w:rsidP="00A45AF6">
      <w:pPr>
        <w:numPr>
          <w:ilvl w:val="0"/>
          <w:numId w:val="27"/>
        </w:numPr>
      </w:pPr>
      <w:r w:rsidRPr="00A45AF6">
        <w:rPr>
          <w:b/>
          <w:bCs/>
        </w:rPr>
        <w:lastRenderedPageBreak/>
        <w:t>A:</w:t>
      </w:r>
      <w:r w:rsidRPr="00A45AF6">
        <w:t xml:space="preserve"> This is the </w:t>
      </w:r>
      <w:r w:rsidRPr="00A45AF6">
        <w:rPr>
          <w:b/>
          <w:bCs/>
        </w:rPr>
        <w:t>Warning Zone</w:t>
      </w:r>
      <w:r w:rsidRPr="00A45AF6">
        <w:t xml:space="preserve"> where performance declines and mistakes increase. You must act immediately with self-care or support before reaching the Red Zone. </w:t>
      </w:r>
    </w:p>
    <w:p w14:paraId="3656EFEB" w14:textId="77777777" w:rsidR="00A45AF6" w:rsidRPr="00A45AF6" w:rsidRDefault="00A45AF6" w:rsidP="00A45AF6">
      <w:r w:rsidRPr="00A45AF6">
        <w:rPr>
          <w:b/>
          <w:bCs/>
        </w:rPr>
        <w:t>40. Q: What are the "5 Ways to Wellbeing"?</w:t>
      </w:r>
    </w:p>
    <w:p w14:paraId="403ED0BB" w14:textId="77777777" w:rsidR="00A45AF6" w:rsidRPr="00A45AF6" w:rsidRDefault="00A45AF6" w:rsidP="00A45AF6">
      <w:pPr>
        <w:numPr>
          <w:ilvl w:val="0"/>
          <w:numId w:val="28"/>
        </w:numPr>
      </w:pPr>
      <w:r w:rsidRPr="00A45AF6">
        <w:rPr>
          <w:b/>
          <w:bCs/>
        </w:rPr>
        <w:t>A:</w:t>
      </w:r>
      <w:r w:rsidRPr="00A45AF6">
        <w:t xml:space="preserve"> 1. </w:t>
      </w:r>
      <w:r w:rsidRPr="00A45AF6">
        <w:rPr>
          <w:b/>
          <w:bCs/>
        </w:rPr>
        <w:t>Connect</w:t>
      </w:r>
      <w:r w:rsidRPr="00A45AF6">
        <w:t xml:space="preserve">, 2. </w:t>
      </w:r>
      <w:r w:rsidRPr="00A45AF6">
        <w:rPr>
          <w:b/>
          <w:bCs/>
        </w:rPr>
        <w:t>Be Active</w:t>
      </w:r>
      <w:r w:rsidRPr="00A45AF6">
        <w:t xml:space="preserve">, 3. </w:t>
      </w:r>
      <w:r w:rsidRPr="00A45AF6">
        <w:rPr>
          <w:b/>
          <w:bCs/>
        </w:rPr>
        <w:t>Take Notice</w:t>
      </w:r>
      <w:r w:rsidRPr="00A45AF6">
        <w:t xml:space="preserve">, 4. </w:t>
      </w:r>
      <w:r w:rsidRPr="00A45AF6">
        <w:rPr>
          <w:b/>
          <w:bCs/>
        </w:rPr>
        <w:t>Keep Learning</w:t>
      </w:r>
      <w:r w:rsidRPr="00A45AF6">
        <w:t xml:space="preserve">, and 5. </w:t>
      </w:r>
      <w:r w:rsidRPr="00A45AF6">
        <w:rPr>
          <w:b/>
          <w:bCs/>
        </w:rPr>
        <w:t>Give</w:t>
      </w:r>
      <w:r w:rsidRPr="00A45AF6">
        <w:t xml:space="preserve">. </w:t>
      </w:r>
    </w:p>
    <w:p w14:paraId="44DA5EEA" w14:textId="77777777" w:rsidR="00A45AF6" w:rsidRPr="00A45AF6" w:rsidRDefault="00A45AF6" w:rsidP="00A45AF6">
      <w:r w:rsidRPr="00A45AF6">
        <w:rPr>
          <w:b/>
          <w:bCs/>
        </w:rPr>
        <w:t>41. Q: If you are abducted and a rescue operation begins, what should you do?</w:t>
      </w:r>
    </w:p>
    <w:p w14:paraId="08780DB4" w14:textId="77777777" w:rsidR="00A45AF6" w:rsidRPr="00A45AF6" w:rsidRDefault="00A45AF6" w:rsidP="00A45AF6">
      <w:pPr>
        <w:numPr>
          <w:ilvl w:val="0"/>
          <w:numId w:val="29"/>
        </w:numPr>
      </w:pPr>
      <w:r w:rsidRPr="00A45AF6">
        <w:rPr>
          <w:b/>
          <w:bCs/>
        </w:rPr>
        <w:t>A:</w:t>
      </w:r>
      <w:r w:rsidRPr="00A45AF6">
        <w:t xml:space="preserve"> Get to the floor quickly, put your hands over your head, make no sudden movements, and identify yourself clearly to the rescue team. </w:t>
      </w:r>
    </w:p>
    <w:p w14:paraId="00B26BF1" w14:textId="77777777" w:rsidR="00A45AF6" w:rsidRPr="00A45AF6" w:rsidRDefault="00A45AF6" w:rsidP="00A45AF6">
      <w:r w:rsidRPr="00A45AF6">
        <w:rPr>
          <w:b/>
          <w:bCs/>
        </w:rPr>
        <w:t>42. Q: What are the five levels of the organizational escalation ladder?</w:t>
      </w:r>
    </w:p>
    <w:p w14:paraId="57E39CD8" w14:textId="77777777" w:rsidR="00A45AF6" w:rsidRPr="00A45AF6" w:rsidRDefault="00A45AF6" w:rsidP="00A45AF6">
      <w:pPr>
        <w:numPr>
          <w:ilvl w:val="0"/>
          <w:numId w:val="30"/>
        </w:numPr>
      </w:pPr>
      <w:r w:rsidRPr="00A45AF6">
        <w:rPr>
          <w:b/>
          <w:bCs/>
        </w:rPr>
        <w:t>A:</w:t>
      </w:r>
      <w:r w:rsidRPr="00A45AF6">
        <w:t xml:space="preserve"> 1. Reduce Personnel, 2. Suspension, 3. Hibernation, 4. Relocation, and 5. Evacuation. </w:t>
      </w:r>
    </w:p>
    <w:p w14:paraId="5204EF53" w14:textId="77777777" w:rsidR="00A45AF6" w:rsidRPr="00A45AF6" w:rsidRDefault="00A45AF6" w:rsidP="00A45AF6">
      <w:r w:rsidRPr="00A45AF6">
        <w:pict w14:anchorId="4BD0B009">
          <v:rect id="_x0000_i1067" style="width:0;height:1.5pt" o:hralign="center" o:hrstd="t" o:hrnoshade="t" o:hr="t" fillcolor="gray" stroked="f"/>
        </w:pict>
      </w:r>
    </w:p>
    <w:p w14:paraId="225E14D4" w14:textId="77777777" w:rsidR="00A45AF6" w:rsidRPr="00A45AF6" w:rsidRDefault="00A45AF6" w:rsidP="00A45AF6">
      <w:pPr>
        <w:rPr>
          <w:b/>
          <w:bCs/>
        </w:rPr>
      </w:pPr>
      <w:r w:rsidRPr="00A45AF6">
        <w:rPr>
          <w:b/>
          <w:bCs/>
        </w:rPr>
        <w:t>Part 7: Communications &amp; Digital Security</w:t>
      </w:r>
    </w:p>
    <w:p w14:paraId="76A92E2C" w14:textId="77777777" w:rsidR="00A45AF6" w:rsidRPr="00A45AF6" w:rsidRDefault="00A45AF6" w:rsidP="00A45AF6">
      <w:r w:rsidRPr="00A45AF6">
        <w:rPr>
          <w:b/>
          <w:bCs/>
        </w:rPr>
        <w:t>49. Q: What is a "Mission Bully"?</w:t>
      </w:r>
    </w:p>
    <w:p w14:paraId="535D3DC7" w14:textId="77777777" w:rsidR="00A45AF6" w:rsidRPr="00A45AF6" w:rsidRDefault="00A45AF6" w:rsidP="00A45AF6">
      <w:pPr>
        <w:numPr>
          <w:ilvl w:val="0"/>
          <w:numId w:val="37"/>
        </w:numPr>
      </w:pPr>
      <w:r w:rsidRPr="00A45AF6">
        <w:rPr>
          <w:b/>
          <w:bCs/>
        </w:rPr>
        <w:t>A:</w:t>
      </w:r>
      <w:r w:rsidRPr="00A45AF6">
        <w:t xml:space="preserve"> Someone who uses ego or machismo to pressure others into ignoring established safety protocols. </w:t>
      </w:r>
    </w:p>
    <w:p w14:paraId="3B17D56F" w14:textId="77777777" w:rsidR="00A45AF6" w:rsidRPr="00A45AF6" w:rsidRDefault="00A45AF6" w:rsidP="00A45AF6">
      <w:r w:rsidRPr="00A45AF6">
        <w:rPr>
          <w:b/>
          <w:bCs/>
        </w:rPr>
        <w:t>50. Q: Who is ultimately responsible for your security in the field?</w:t>
      </w:r>
    </w:p>
    <w:p w14:paraId="1C63CA82" w14:textId="77777777" w:rsidR="00A45AF6" w:rsidRPr="00A45AF6" w:rsidRDefault="00A45AF6" w:rsidP="00A45AF6">
      <w:pPr>
        <w:numPr>
          <w:ilvl w:val="0"/>
          <w:numId w:val="38"/>
        </w:numPr>
      </w:pPr>
      <w:r w:rsidRPr="00A45AF6">
        <w:rPr>
          <w:b/>
          <w:bCs/>
        </w:rPr>
        <w:t>A:</w:t>
      </w:r>
      <w:r w:rsidRPr="00A45AF6">
        <w:t xml:space="preserve"> </w:t>
      </w:r>
      <w:r w:rsidRPr="00A45AF6">
        <w:rPr>
          <w:b/>
          <w:bCs/>
        </w:rPr>
        <w:t>You</w:t>
      </w:r>
      <w:r w:rsidRPr="00A45AF6">
        <w:t xml:space="preserve"> are responsible for your own security; you are the only one who truly understands your own comfort level. </w:t>
      </w:r>
    </w:p>
    <w:p w14:paraId="6B325005" w14:textId="77777777" w:rsidR="004476BE" w:rsidRDefault="004476BE"/>
    <w:sectPr w:rsidR="004476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Noto Sans Symbols">
    <w:altName w:val="Calibri"/>
    <w:charset w:val="00"/>
    <w:family w:val="auto"/>
    <w:pitch w:val="default"/>
  </w:font>
  <w:font w:name="Aptos Display">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552"/>
    <w:multiLevelType w:val="multilevel"/>
    <w:tmpl w:val="33AC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76966"/>
    <w:multiLevelType w:val="multilevel"/>
    <w:tmpl w:val="71926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23220"/>
    <w:multiLevelType w:val="multilevel"/>
    <w:tmpl w:val="8910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46D8D"/>
    <w:multiLevelType w:val="multilevel"/>
    <w:tmpl w:val="FE9A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02A69"/>
    <w:multiLevelType w:val="multilevel"/>
    <w:tmpl w:val="90D483FC"/>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B527522"/>
    <w:multiLevelType w:val="multilevel"/>
    <w:tmpl w:val="D496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57AF3"/>
    <w:multiLevelType w:val="multilevel"/>
    <w:tmpl w:val="23528E1E"/>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DB04376"/>
    <w:multiLevelType w:val="multilevel"/>
    <w:tmpl w:val="6B74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F3ECA"/>
    <w:multiLevelType w:val="multilevel"/>
    <w:tmpl w:val="2AE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43E17"/>
    <w:multiLevelType w:val="multilevel"/>
    <w:tmpl w:val="6DC230B6"/>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3EC6A0B"/>
    <w:multiLevelType w:val="multilevel"/>
    <w:tmpl w:val="D36EB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2B0845"/>
    <w:multiLevelType w:val="multilevel"/>
    <w:tmpl w:val="FC3C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A141F8"/>
    <w:multiLevelType w:val="multilevel"/>
    <w:tmpl w:val="011A826E"/>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85B0ABE"/>
    <w:multiLevelType w:val="multilevel"/>
    <w:tmpl w:val="87AA0A62"/>
    <w:lvl w:ilvl="0">
      <w:start w:val="1"/>
      <w:numFmt w:val="bullet"/>
      <w:lvlText w:val="-"/>
      <w:lvlJc w:val="left"/>
      <w:pPr>
        <w:ind w:left="1080" w:hanging="360"/>
      </w:pPr>
      <w:rPr>
        <w:rFonts w:ascii="Aptos" w:eastAsia="Aptos" w:hAnsi="Aptos" w:cs="Apto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18E6743E"/>
    <w:multiLevelType w:val="multilevel"/>
    <w:tmpl w:val="7F0A0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AE4B7C"/>
    <w:multiLevelType w:val="multilevel"/>
    <w:tmpl w:val="1A5A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205679"/>
    <w:multiLevelType w:val="multilevel"/>
    <w:tmpl w:val="4B54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88396A"/>
    <w:multiLevelType w:val="multilevel"/>
    <w:tmpl w:val="CD6E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433FE3"/>
    <w:multiLevelType w:val="multilevel"/>
    <w:tmpl w:val="462A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8B6DC3"/>
    <w:multiLevelType w:val="multilevel"/>
    <w:tmpl w:val="2434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386DE5"/>
    <w:multiLevelType w:val="hybridMultilevel"/>
    <w:tmpl w:val="4586A3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2A84B1F"/>
    <w:multiLevelType w:val="multilevel"/>
    <w:tmpl w:val="4DD0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6064E6"/>
    <w:multiLevelType w:val="multilevel"/>
    <w:tmpl w:val="1B889890"/>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240C209F"/>
    <w:multiLevelType w:val="multilevel"/>
    <w:tmpl w:val="7A5C9A0A"/>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24191840"/>
    <w:multiLevelType w:val="multilevel"/>
    <w:tmpl w:val="F240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C6232A"/>
    <w:multiLevelType w:val="multilevel"/>
    <w:tmpl w:val="73F0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C41E7B"/>
    <w:multiLevelType w:val="multilevel"/>
    <w:tmpl w:val="FBB8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DB1406"/>
    <w:multiLevelType w:val="multilevel"/>
    <w:tmpl w:val="B1A218C2"/>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295D09D2"/>
    <w:multiLevelType w:val="multilevel"/>
    <w:tmpl w:val="D946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666F7E"/>
    <w:multiLevelType w:val="multilevel"/>
    <w:tmpl w:val="2DFA3A18"/>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2BC67A02"/>
    <w:multiLevelType w:val="multilevel"/>
    <w:tmpl w:val="FA1E1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D17819"/>
    <w:multiLevelType w:val="multilevel"/>
    <w:tmpl w:val="74AED868"/>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369B07A1"/>
    <w:multiLevelType w:val="multilevel"/>
    <w:tmpl w:val="B93A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2B26E8"/>
    <w:multiLevelType w:val="multilevel"/>
    <w:tmpl w:val="9C08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5B43A7"/>
    <w:multiLevelType w:val="multilevel"/>
    <w:tmpl w:val="26E2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313FF"/>
    <w:multiLevelType w:val="multilevel"/>
    <w:tmpl w:val="C114B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0D40B8"/>
    <w:multiLevelType w:val="multilevel"/>
    <w:tmpl w:val="1DB4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77355A"/>
    <w:multiLevelType w:val="multilevel"/>
    <w:tmpl w:val="FF5E6A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1B50084"/>
    <w:multiLevelType w:val="multilevel"/>
    <w:tmpl w:val="F2D2E784"/>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42B54AC2"/>
    <w:multiLevelType w:val="multilevel"/>
    <w:tmpl w:val="738C3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9F2C0C"/>
    <w:multiLevelType w:val="multilevel"/>
    <w:tmpl w:val="2C5AD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BAB332A"/>
    <w:multiLevelType w:val="multilevel"/>
    <w:tmpl w:val="41748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BFD6E28"/>
    <w:multiLevelType w:val="multilevel"/>
    <w:tmpl w:val="978A2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C9D739E"/>
    <w:multiLevelType w:val="multilevel"/>
    <w:tmpl w:val="7614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C972B5"/>
    <w:multiLevelType w:val="multilevel"/>
    <w:tmpl w:val="A418A784"/>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4DA03B66"/>
    <w:multiLevelType w:val="multilevel"/>
    <w:tmpl w:val="D816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0403E9"/>
    <w:multiLevelType w:val="multilevel"/>
    <w:tmpl w:val="46DC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B173C2"/>
    <w:multiLevelType w:val="multilevel"/>
    <w:tmpl w:val="622E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B34C27"/>
    <w:multiLevelType w:val="multilevel"/>
    <w:tmpl w:val="8BA60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6D753C"/>
    <w:multiLevelType w:val="multilevel"/>
    <w:tmpl w:val="BC76A886"/>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52BF3BBD"/>
    <w:multiLevelType w:val="hybridMultilevel"/>
    <w:tmpl w:val="EB76AC8E"/>
    <w:lvl w:ilvl="0" w:tplc="F3500422">
      <w:start w:val="1"/>
      <w:numFmt w:val="bullet"/>
      <w:lvlText w:val="-"/>
      <w:lvlJc w:val="left"/>
      <w:pPr>
        <w:ind w:left="1080" w:hanging="360"/>
      </w:pPr>
      <w:rPr>
        <w:rFonts w:ascii="Aptos" w:eastAsiaTheme="minorHAnsi"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5326233A"/>
    <w:multiLevelType w:val="multilevel"/>
    <w:tmpl w:val="254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33617F0"/>
    <w:multiLevelType w:val="multilevel"/>
    <w:tmpl w:val="1F2E8B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5921128"/>
    <w:multiLevelType w:val="multilevel"/>
    <w:tmpl w:val="C0B6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233EE6"/>
    <w:multiLevelType w:val="multilevel"/>
    <w:tmpl w:val="74AC72FC"/>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5" w15:restartNumberingAfterBreak="0">
    <w:nsid w:val="56F65C56"/>
    <w:multiLevelType w:val="multilevel"/>
    <w:tmpl w:val="0D16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46311B"/>
    <w:multiLevelType w:val="multilevel"/>
    <w:tmpl w:val="179AF6F0"/>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7" w15:restartNumberingAfterBreak="0">
    <w:nsid w:val="592E0BDA"/>
    <w:multiLevelType w:val="multilevel"/>
    <w:tmpl w:val="A784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A953D91"/>
    <w:multiLevelType w:val="multilevel"/>
    <w:tmpl w:val="6C84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984BC4"/>
    <w:multiLevelType w:val="multilevel"/>
    <w:tmpl w:val="AB60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88250D"/>
    <w:multiLevelType w:val="multilevel"/>
    <w:tmpl w:val="21F8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9A5054"/>
    <w:multiLevelType w:val="multilevel"/>
    <w:tmpl w:val="EBE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E4833F9"/>
    <w:multiLevelType w:val="multilevel"/>
    <w:tmpl w:val="28303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1D27545"/>
    <w:multiLevelType w:val="multilevel"/>
    <w:tmpl w:val="4D28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FF4A4F"/>
    <w:multiLevelType w:val="multilevel"/>
    <w:tmpl w:val="FD5A2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4973A42"/>
    <w:multiLevelType w:val="multilevel"/>
    <w:tmpl w:val="8A1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5B631BD"/>
    <w:multiLevelType w:val="multilevel"/>
    <w:tmpl w:val="AC22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7091C87"/>
    <w:multiLevelType w:val="multilevel"/>
    <w:tmpl w:val="5C2A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75B5F03"/>
    <w:multiLevelType w:val="multilevel"/>
    <w:tmpl w:val="6838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80546DC"/>
    <w:multiLevelType w:val="multilevel"/>
    <w:tmpl w:val="7136BD9A"/>
    <w:lvl w:ilvl="0">
      <w:start w:val="1"/>
      <w:numFmt w:val="bullet"/>
      <w:lvlText w:val="●"/>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0" w15:restartNumberingAfterBreak="0">
    <w:nsid w:val="6998428D"/>
    <w:multiLevelType w:val="multilevel"/>
    <w:tmpl w:val="9CB4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A952DD2"/>
    <w:multiLevelType w:val="multilevel"/>
    <w:tmpl w:val="09CEA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8D454F"/>
    <w:multiLevelType w:val="multilevel"/>
    <w:tmpl w:val="3214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C850B7D"/>
    <w:multiLevelType w:val="multilevel"/>
    <w:tmpl w:val="CB84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C973242"/>
    <w:multiLevelType w:val="multilevel"/>
    <w:tmpl w:val="A53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D5A532D"/>
    <w:multiLevelType w:val="multilevel"/>
    <w:tmpl w:val="59EE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DAB05BE"/>
    <w:multiLevelType w:val="multilevel"/>
    <w:tmpl w:val="F0521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DDA1CB7"/>
    <w:multiLevelType w:val="multilevel"/>
    <w:tmpl w:val="B34A8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2127CD"/>
    <w:multiLevelType w:val="multilevel"/>
    <w:tmpl w:val="38CC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8951C8"/>
    <w:multiLevelType w:val="multilevel"/>
    <w:tmpl w:val="56C0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1313702"/>
    <w:multiLevelType w:val="multilevel"/>
    <w:tmpl w:val="04CE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2237B61"/>
    <w:multiLevelType w:val="multilevel"/>
    <w:tmpl w:val="12D4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0658F6"/>
    <w:multiLevelType w:val="multilevel"/>
    <w:tmpl w:val="2002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7AE29EE"/>
    <w:multiLevelType w:val="multilevel"/>
    <w:tmpl w:val="A494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88C5D84"/>
    <w:multiLevelType w:val="hybridMultilevel"/>
    <w:tmpl w:val="96BAF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CE24B8D"/>
    <w:multiLevelType w:val="multilevel"/>
    <w:tmpl w:val="2CA04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5D259D"/>
    <w:multiLevelType w:val="multilevel"/>
    <w:tmpl w:val="6DBEA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787E5D"/>
    <w:multiLevelType w:val="multilevel"/>
    <w:tmpl w:val="0836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438262">
    <w:abstractNumId w:val="35"/>
  </w:num>
  <w:num w:numId="2" w16cid:durableId="230386421">
    <w:abstractNumId w:val="34"/>
  </w:num>
  <w:num w:numId="3" w16cid:durableId="1263302674">
    <w:abstractNumId w:val="33"/>
  </w:num>
  <w:num w:numId="4" w16cid:durableId="109521375">
    <w:abstractNumId w:val="30"/>
  </w:num>
  <w:num w:numId="5" w16cid:durableId="836650234">
    <w:abstractNumId w:val="85"/>
  </w:num>
  <w:num w:numId="6" w16cid:durableId="1921404064">
    <w:abstractNumId w:val="83"/>
  </w:num>
  <w:num w:numId="7" w16cid:durableId="1718895845">
    <w:abstractNumId w:val="53"/>
  </w:num>
  <w:num w:numId="8" w16cid:durableId="943154204">
    <w:abstractNumId w:val="40"/>
  </w:num>
  <w:num w:numId="9" w16cid:durableId="1829857278">
    <w:abstractNumId w:val="60"/>
  </w:num>
  <w:num w:numId="10" w16cid:durableId="1010377286">
    <w:abstractNumId w:val="32"/>
  </w:num>
  <w:num w:numId="11" w16cid:durableId="1130173627">
    <w:abstractNumId w:val="87"/>
  </w:num>
  <w:num w:numId="12" w16cid:durableId="138306842">
    <w:abstractNumId w:val="78"/>
  </w:num>
  <w:num w:numId="13" w16cid:durableId="24642111">
    <w:abstractNumId w:val="77"/>
  </w:num>
  <w:num w:numId="14" w16cid:durableId="2058044744">
    <w:abstractNumId w:val="63"/>
  </w:num>
  <w:num w:numId="15" w16cid:durableId="529029760">
    <w:abstractNumId w:val="17"/>
  </w:num>
  <w:num w:numId="16" w16cid:durableId="556093768">
    <w:abstractNumId w:val="24"/>
  </w:num>
  <w:num w:numId="17" w16cid:durableId="1211384535">
    <w:abstractNumId w:val="2"/>
  </w:num>
  <w:num w:numId="18" w16cid:durableId="1029528614">
    <w:abstractNumId w:val="80"/>
  </w:num>
  <w:num w:numId="19" w16cid:durableId="183832172">
    <w:abstractNumId w:val="66"/>
  </w:num>
  <w:num w:numId="20" w16cid:durableId="840465387">
    <w:abstractNumId w:val="76"/>
  </w:num>
  <w:num w:numId="21" w16cid:durableId="1770007030">
    <w:abstractNumId w:val="26"/>
  </w:num>
  <w:num w:numId="22" w16cid:durableId="1154956612">
    <w:abstractNumId w:val="7"/>
  </w:num>
  <w:num w:numId="23" w16cid:durableId="1360085138">
    <w:abstractNumId w:val="15"/>
  </w:num>
  <w:num w:numId="24" w16cid:durableId="832061666">
    <w:abstractNumId w:val="75"/>
  </w:num>
  <w:num w:numId="25" w16cid:durableId="590160789">
    <w:abstractNumId w:val="70"/>
  </w:num>
  <w:num w:numId="26" w16cid:durableId="1009334661">
    <w:abstractNumId w:val="43"/>
  </w:num>
  <w:num w:numId="27" w16cid:durableId="466439293">
    <w:abstractNumId w:val="67"/>
  </w:num>
  <w:num w:numId="28" w16cid:durableId="1560434350">
    <w:abstractNumId w:val="8"/>
  </w:num>
  <w:num w:numId="29" w16cid:durableId="1366565941">
    <w:abstractNumId w:val="11"/>
  </w:num>
  <w:num w:numId="30" w16cid:durableId="1857233555">
    <w:abstractNumId w:val="48"/>
  </w:num>
  <w:num w:numId="31" w16cid:durableId="1219635975">
    <w:abstractNumId w:val="21"/>
  </w:num>
  <w:num w:numId="32" w16cid:durableId="2048870553">
    <w:abstractNumId w:val="55"/>
  </w:num>
  <w:num w:numId="33" w16cid:durableId="1347318776">
    <w:abstractNumId w:val="42"/>
  </w:num>
  <w:num w:numId="34" w16cid:durableId="942373007">
    <w:abstractNumId w:val="36"/>
  </w:num>
  <w:num w:numId="35" w16cid:durableId="894898149">
    <w:abstractNumId w:val="68"/>
  </w:num>
  <w:num w:numId="36" w16cid:durableId="1454983803">
    <w:abstractNumId w:val="73"/>
  </w:num>
  <w:num w:numId="37" w16cid:durableId="465902837">
    <w:abstractNumId w:val="16"/>
  </w:num>
  <w:num w:numId="38" w16cid:durableId="1240098453">
    <w:abstractNumId w:val="18"/>
  </w:num>
  <w:num w:numId="39" w16cid:durableId="1124159143">
    <w:abstractNumId w:val="45"/>
  </w:num>
  <w:num w:numId="40" w16cid:durableId="1584950325">
    <w:abstractNumId w:val="50"/>
  </w:num>
  <w:num w:numId="41" w16cid:durableId="701323171">
    <w:abstractNumId w:val="82"/>
  </w:num>
  <w:num w:numId="42" w16cid:durableId="1464731893">
    <w:abstractNumId w:val="31"/>
  </w:num>
  <w:num w:numId="43" w16cid:durableId="263002115">
    <w:abstractNumId w:val="27"/>
  </w:num>
  <w:num w:numId="44" w16cid:durableId="102648693">
    <w:abstractNumId w:val="56"/>
  </w:num>
  <w:num w:numId="45" w16cid:durableId="441918710">
    <w:abstractNumId w:val="12"/>
  </w:num>
  <w:num w:numId="46" w16cid:durableId="919631938">
    <w:abstractNumId w:val="29"/>
  </w:num>
  <w:num w:numId="47" w16cid:durableId="1474253107">
    <w:abstractNumId w:val="38"/>
  </w:num>
  <w:num w:numId="48" w16cid:durableId="1364400475">
    <w:abstractNumId w:val="54"/>
  </w:num>
  <w:num w:numId="49" w16cid:durableId="766004507">
    <w:abstractNumId w:val="23"/>
  </w:num>
  <w:num w:numId="50" w16cid:durableId="274990608">
    <w:abstractNumId w:val="44"/>
  </w:num>
  <w:num w:numId="51" w16cid:durableId="764812032">
    <w:abstractNumId w:val="9"/>
  </w:num>
  <w:num w:numId="52" w16cid:durableId="681053425">
    <w:abstractNumId w:val="4"/>
  </w:num>
  <w:num w:numId="53" w16cid:durableId="284040821">
    <w:abstractNumId w:val="49"/>
  </w:num>
  <w:num w:numId="54" w16cid:durableId="892739326">
    <w:abstractNumId w:val="6"/>
  </w:num>
  <w:num w:numId="55" w16cid:durableId="2071539401">
    <w:abstractNumId w:val="69"/>
  </w:num>
  <w:num w:numId="56" w16cid:durableId="2036692979">
    <w:abstractNumId w:val="22"/>
  </w:num>
  <w:num w:numId="57" w16cid:durableId="225263551">
    <w:abstractNumId w:val="52"/>
  </w:num>
  <w:num w:numId="58" w16cid:durableId="2007128391">
    <w:abstractNumId w:val="37"/>
  </w:num>
  <w:num w:numId="59" w16cid:durableId="1218711097">
    <w:abstractNumId w:val="13"/>
  </w:num>
  <w:num w:numId="60" w16cid:durableId="1977180714">
    <w:abstractNumId w:val="64"/>
  </w:num>
  <w:num w:numId="61" w16cid:durableId="1755011460">
    <w:abstractNumId w:val="41"/>
  </w:num>
  <w:num w:numId="62" w16cid:durableId="1173303761">
    <w:abstractNumId w:val="62"/>
  </w:num>
  <w:num w:numId="63" w16cid:durableId="1385636367">
    <w:abstractNumId w:val="61"/>
  </w:num>
  <w:num w:numId="64" w16cid:durableId="1016036127">
    <w:abstractNumId w:val="20"/>
  </w:num>
  <w:num w:numId="65" w16cid:durableId="1930505328">
    <w:abstractNumId w:val="47"/>
  </w:num>
  <w:num w:numId="66" w16cid:durableId="1176725155">
    <w:abstractNumId w:val="5"/>
  </w:num>
  <w:num w:numId="67" w16cid:durableId="1857385173">
    <w:abstractNumId w:val="39"/>
  </w:num>
  <w:num w:numId="68" w16cid:durableId="607278324">
    <w:abstractNumId w:val="10"/>
  </w:num>
  <w:num w:numId="69" w16cid:durableId="1945652724">
    <w:abstractNumId w:val="79"/>
  </w:num>
  <w:num w:numId="70" w16cid:durableId="750011173">
    <w:abstractNumId w:val="46"/>
  </w:num>
  <w:num w:numId="71" w16cid:durableId="1249269251">
    <w:abstractNumId w:val="14"/>
  </w:num>
  <w:num w:numId="72" w16cid:durableId="873226305">
    <w:abstractNumId w:val="1"/>
  </w:num>
  <w:num w:numId="73" w16cid:durableId="505947839">
    <w:abstractNumId w:val="71"/>
  </w:num>
  <w:num w:numId="74" w16cid:durableId="1848329402">
    <w:abstractNumId w:val="28"/>
  </w:num>
  <w:num w:numId="75" w16cid:durableId="643891965">
    <w:abstractNumId w:val="65"/>
  </w:num>
  <w:num w:numId="76" w16cid:durableId="463741035">
    <w:abstractNumId w:val="58"/>
  </w:num>
  <w:num w:numId="77" w16cid:durableId="1248150365">
    <w:abstractNumId w:val="81"/>
  </w:num>
  <w:num w:numId="78" w16cid:durableId="171993394">
    <w:abstractNumId w:val="0"/>
  </w:num>
  <w:num w:numId="79" w16cid:durableId="447822163">
    <w:abstractNumId w:val="86"/>
  </w:num>
  <w:num w:numId="80" w16cid:durableId="291833729">
    <w:abstractNumId w:val="51"/>
  </w:num>
  <w:num w:numId="81" w16cid:durableId="1815366032">
    <w:abstractNumId w:val="19"/>
  </w:num>
  <w:num w:numId="82" w16cid:durableId="652417317">
    <w:abstractNumId w:val="57"/>
  </w:num>
  <w:num w:numId="83" w16cid:durableId="710106572">
    <w:abstractNumId w:val="59"/>
  </w:num>
  <w:num w:numId="84" w16cid:durableId="457769549">
    <w:abstractNumId w:val="84"/>
  </w:num>
  <w:num w:numId="85" w16cid:durableId="641352621">
    <w:abstractNumId w:val="3"/>
  </w:num>
  <w:num w:numId="86" w16cid:durableId="358045915">
    <w:abstractNumId w:val="25"/>
  </w:num>
  <w:num w:numId="87" w16cid:durableId="1203905932">
    <w:abstractNumId w:val="74"/>
  </w:num>
  <w:num w:numId="88" w16cid:durableId="894972203">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6BE"/>
    <w:rsid w:val="0013388D"/>
    <w:rsid w:val="002F124C"/>
    <w:rsid w:val="004476BE"/>
    <w:rsid w:val="00535895"/>
    <w:rsid w:val="005833C8"/>
    <w:rsid w:val="0058517B"/>
    <w:rsid w:val="005A2621"/>
    <w:rsid w:val="007D3825"/>
    <w:rsid w:val="00932D3B"/>
    <w:rsid w:val="00994DE6"/>
    <w:rsid w:val="00A45AF6"/>
    <w:rsid w:val="00EC020C"/>
    <w:rsid w:val="00F66A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AAAF7"/>
  <w15:chartTrackingRefBased/>
  <w15:docId w15:val="{29017B59-6BCB-4FCD-97E5-3BADFE734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7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7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7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6BE"/>
    <w:rPr>
      <w:rFonts w:eastAsiaTheme="majorEastAsia" w:cstheme="majorBidi"/>
      <w:color w:val="272727" w:themeColor="text1" w:themeTint="D8"/>
    </w:rPr>
  </w:style>
  <w:style w:type="paragraph" w:styleId="Title">
    <w:name w:val="Title"/>
    <w:basedOn w:val="Normal"/>
    <w:next w:val="Normal"/>
    <w:link w:val="TitleChar"/>
    <w:uiPriority w:val="10"/>
    <w:qFormat/>
    <w:rsid w:val="00447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6BE"/>
    <w:pPr>
      <w:spacing w:before="160"/>
      <w:jc w:val="center"/>
    </w:pPr>
    <w:rPr>
      <w:i/>
      <w:iCs/>
      <w:color w:val="404040" w:themeColor="text1" w:themeTint="BF"/>
    </w:rPr>
  </w:style>
  <w:style w:type="character" w:customStyle="1" w:styleId="QuoteChar">
    <w:name w:val="Quote Char"/>
    <w:basedOn w:val="DefaultParagraphFont"/>
    <w:link w:val="Quote"/>
    <w:uiPriority w:val="29"/>
    <w:rsid w:val="004476BE"/>
    <w:rPr>
      <w:i/>
      <w:iCs/>
      <w:color w:val="404040" w:themeColor="text1" w:themeTint="BF"/>
    </w:rPr>
  </w:style>
  <w:style w:type="paragraph" w:styleId="ListParagraph">
    <w:name w:val="List Paragraph"/>
    <w:basedOn w:val="Normal"/>
    <w:uiPriority w:val="34"/>
    <w:qFormat/>
    <w:rsid w:val="004476BE"/>
    <w:pPr>
      <w:ind w:left="720"/>
      <w:contextualSpacing/>
    </w:pPr>
  </w:style>
  <w:style w:type="character" w:styleId="IntenseEmphasis">
    <w:name w:val="Intense Emphasis"/>
    <w:basedOn w:val="DefaultParagraphFont"/>
    <w:uiPriority w:val="21"/>
    <w:qFormat/>
    <w:rsid w:val="004476BE"/>
    <w:rPr>
      <w:i/>
      <w:iCs/>
      <w:color w:val="0F4761" w:themeColor="accent1" w:themeShade="BF"/>
    </w:rPr>
  </w:style>
  <w:style w:type="paragraph" w:styleId="IntenseQuote">
    <w:name w:val="Intense Quote"/>
    <w:basedOn w:val="Normal"/>
    <w:next w:val="Normal"/>
    <w:link w:val="IntenseQuoteChar"/>
    <w:uiPriority w:val="30"/>
    <w:qFormat/>
    <w:rsid w:val="00447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6BE"/>
    <w:rPr>
      <w:i/>
      <w:iCs/>
      <w:color w:val="0F4761" w:themeColor="accent1" w:themeShade="BF"/>
    </w:rPr>
  </w:style>
  <w:style w:type="character" w:styleId="IntenseReference">
    <w:name w:val="Intense Reference"/>
    <w:basedOn w:val="DefaultParagraphFont"/>
    <w:uiPriority w:val="32"/>
    <w:qFormat/>
    <w:rsid w:val="004476BE"/>
    <w:rPr>
      <w:b/>
      <w:bCs/>
      <w:smallCaps/>
      <w:color w:val="0F4761" w:themeColor="accent1" w:themeShade="BF"/>
      <w:spacing w:val="5"/>
    </w:rPr>
  </w:style>
  <w:style w:type="paragraph" w:styleId="NormalWeb">
    <w:name w:val="Normal (Web)"/>
    <w:basedOn w:val="Normal"/>
    <w:uiPriority w:val="99"/>
    <w:semiHidden/>
    <w:unhideWhenUsed/>
    <w:rsid w:val="002F124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F124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33</Pages>
  <Words>6233</Words>
  <Characters>35534</Characters>
  <Application>Microsoft Office Word</Application>
  <DocSecurity>0</DocSecurity>
  <Lines>296</Lines>
  <Paragraphs>83</Paragraphs>
  <ScaleCrop>false</ScaleCrop>
  <Company/>
  <LinksUpToDate>false</LinksUpToDate>
  <CharactersWithSpaces>41684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Abu Jami</dc:creator>
  <cp:keywords/>
  <dc:description/>
  <cp:lastModifiedBy>Ahmed  Abu Jami</cp:lastModifiedBy>
  <cp:revision>12</cp:revision>
  <dcterms:created xsi:type="dcterms:W3CDTF">2026-04-29T13:30:00Z</dcterms:created>
  <dcterms:modified xsi:type="dcterms:W3CDTF">2026-04-29T13:48:00Z</dcterms:modified>
</cp:coreProperties>
</file>