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E935AF" w14:textId="77777777" w:rsidR="00D14CEB" w:rsidRDefault="009476EA" w:rsidP="009476EA">
      <w:r w:rsidRPr="009476EA">
        <w:rPr>
          <w:rFonts w:ascii="Aardvark Cafe" w:hAnsi="Aardvark Cafe"/>
          <w:b/>
          <w:bCs/>
          <w:sz w:val="24"/>
          <w:szCs w:val="24"/>
          <w:u w:val="single"/>
        </w:rPr>
        <w:t>Premier trimestre</w:t>
      </w:r>
      <w:r w:rsidRPr="009476EA">
        <w:rPr>
          <w:b/>
          <w:bCs/>
          <w:sz w:val="24"/>
          <w:szCs w:val="24"/>
          <w:u w:val="single"/>
        </w:rPr>
        <w:t xml:space="preserve"> </w:t>
      </w:r>
      <w:r w:rsidRPr="009476EA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</w:t>
      </w:r>
      <w:r w:rsidRPr="009476EA">
        <w:rPr>
          <w:rFonts w:ascii="Aardvark Cafe" w:hAnsi="Aardvark Cafe"/>
          <w:b/>
          <w:bCs/>
          <w:sz w:val="24"/>
          <w:szCs w:val="24"/>
          <w:u w:val="single"/>
        </w:rPr>
        <w:t>niveau : 2</w:t>
      </w:r>
      <w:r w:rsidRPr="009476EA">
        <w:rPr>
          <w:rFonts w:ascii="Aardvark Cafe" w:hAnsi="Aardvark Cafe"/>
          <w:b/>
          <w:bCs/>
          <w:sz w:val="24"/>
          <w:szCs w:val="24"/>
          <w:u w:val="single"/>
          <w:vertAlign w:val="superscript"/>
        </w:rPr>
        <w:t>ème</w:t>
      </w:r>
      <w:r w:rsidRPr="009476EA">
        <w:rPr>
          <w:rFonts w:ascii="Aardvark Cafe" w:hAnsi="Aardvark Cafe"/>
          <w:b/>
          <w:bCs/>
          <w:sz w:val="24"/>
          <w:szCs w:val="24"/>
          <w:u w:val="single"/>
        </w:rPr>
        <w:t xml:space="preserve"> année</w:t>
      </w:r>
      <w:r>
        <w:t xml:space="preserve"> </w:t>
      </w:r>
    </w:p>
    <w:p w14:paraId="09BD5025" w14:textId="77777777" w:rsidR="009476EA" w:rsidRDefault="009476EA" w:rsidP="009476EA"/>
    <w:p w14:paraId="3EB85F8D" w14:textId="77777777" w:rsidR="009476EA" w:rsidRPr="00B435D0" w:rsidRDefault="003C6E58" w:rsidP="003C6E58">
      <w:pPr>
        <w:rPr>
          <w:rFonts w:asciiTheme="majorBidi" w:hAnsiTheme="majorBidi" w:cstheme="majorBidi"/>
          <w:b/>
          <w:bCs/>
          <w:sz w:val="36"/>
          <w:szCs w:val="36"/>
        </w:rPr>
      </w:pPr>
      <w:r w:rsidRPr="00B435D0">
        <w:rPr>
          <w:rFonts w:asciiTheme="majorBidi" w:hAnsiTheme="majorBidi" w:cstheme="majorBidi"/>
          <w:b/>
          <w:bCs/>
          <w:sz w:val="36"/>
          <w:szCs w:val="36"/>
        </w:rPr>
        <w:t xml:space="preserve">                                                  </w:t>
      </w:r>
      <w:r w:rsidR="009476EA" w:rsidRPr="00B435D0">
        <w:rPr>
          <w:rFonts w:asciiTheme="majorBidi" w:hAnsiTheme="majorBidi" w:cstheme="majorBidi"/>
          <w:b/>
          <w:bCs/>
          <w:sz w:val="36"/>
          <w:szCs w:val="36"/>
        </w:rPr>
        <w:t>Module I : Pages d’amour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56"/>
        <w:gridCol w:w="4874"/>
        <w:gridCol w:w="4766"/>
      </w:tblGrid>
      <w:tr w:rsidR="009476EA" w:rsidRPr="00B435D0" w14:paraId="16E80D79" w14:textId="77777777" w:rsidTr="003C6E58">
        <w:tc>
          <w:tcPr>
            <w:tcW w:w="2689" w:type="dxa"/>
            <w:shd w:val="clear" w:color="auto" w:fill="F7CAAC" w:themeFill="accent2" w:themeFillTint="66"/>
          </w:tcPr>
          <w:p w14:paraId="42368255" w14:textId="77777777" w:rsidR="009476EA" w:rsidRPr="00B435D0" w:rsidRDefault="009476EA" w:rsidP="009476E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Séances  /  Date</w:t>
            </w:r>
          </w:p>
        </w:tc>
        <w:tc>
          <w:tcPr>
            <w:tcW w:w="5244" w:type="dxa"/>
            <w:shd w:val="clear" w:color="auto" w:fill="F7CAAC" w:themeFill="accent2" w:themeFillTint="66"/>
          </w:tcPr>
          <w:p w14:paraId="4032D61D" w14:textId="77777777" w:rsidR="009476EA" w:rsidRPr="00B435D0" w:rsidRDefault="009476EA" w:rsidP="00B37B2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Activités / Supports</w:t>
            </w:r>
          </w:p>
        </w:tc>
        <w:tc>
          <w:tcPr>
            <w:tcW w:w="5063" w:type="dxa"/>
            <w:shd w:val="clear" w:color="auto" w:fill="F7CAAC" w:themeFill="accent2" w:themeFillTint="66"/>
          </w:tcPr>
          <w:p w14:paraId="794CEB33" w14:textId="77777777" w:rsidR="009476EA" w:rsidRPr="00B435D0" w:rsidRDefault="009476EA" w:rsidP="00B37B2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Objectifs</w:t>
            </w:r>
          </w:p>
        </w:tc>
      </w:tr>
      <w:tr w:rsidR="009476EA" w:rsidRPr="00B435D0" w14:paraId="0F8A653D" w14:textId="77777777" w:rsidTr="009476EA">
        <w:tc>
          <w:tcPr>
            <w:tcW w:w="2689" w:type="dxa"/>
          </w:tcPr>
          <w:p w14:paraId="5F599DDE" w14:textId="77777777" w:rsidR="009476EA" w:rsidRPr="00B435D0" w:rsidRDefault="009476EA" w:rsidP="009476EA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 xml:space="preserve">Séance 1 : </w:t>
            </w:r>
          </w:p>
          <w:p w14:paraId="0C0A2F5C" w14:textId="77777777" w:rsidR="009476EA" w:rsidRPr="00B435D0" w:rsidRDefault="00226D24" w:rsidP="009476E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</w:rPr>
              <w:t>(1 heure</w:t>
            </w:r>
            <w:r w:rsidRPr="00B435D0">
              <w:rPr>
                <w:rFonts w:asciiTheme="majorBidi" w:hAnsiTheme="majorBidi" w:cstheme="majorBidi"/>
                <w:b/>
                <w:bCs/>
              </w:rPr>
              <w:t>)</w:t>
            </w:r>
          </w:p>
          <w:p w14:paraId="7DC78A80" w14:textId="77777777" w:rsidR="00226D24" w:rsidRPr="00B435D0" w:rsidRDefault="00226D24" w:rsidP="009476E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</w:p>
          <w:p w14:paraId="6B194589" w14:textId="77777777" w:rsidR="00226D24" w:rsidRPr="00B435D0" w:rsidRDefault="0029230C" w:rsidP="009476E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Entre le :</w:t>
            </w:r>
          </w:p>
          <w:p w14:paraId="438D8E7B" w14:textId="49FF2BF1" w:rsidR="0029230C" w:rsidRPr="00B435D0" w:rsidRDefault="00542EEA" w:rsidP="009476E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  <w:b/>
                <w:bCs/>
              </w:rPr>
              <w:t> :</w:t>
            </w:r>
            <w:r w:rsidR="0029230C" w:rsidRPr="00B435D0">
              <w:rPr>
                <w:rFonts w:asciiTheme="majorBidi" w:hAnsiTheme="majorBidi" w:cstheme="majorBidi"/>
                <w:b/>
                <w:bCs/>
              </w:rPr>
              <w:t>…</w:t>
            </w:r>
            <w:proofErr w:type="gramEnd"/>
            <w:r w:rsidR="0029230C" w:rsidRPr="00B435D0">
              <w:rPr>
                <w:rFonts w:asciiTheme="majorBidi" w:hAnsiTheme="majorBidi" w:cstheme="majorBidi"/>
                <w:b/>
                <w:bCs/>
              </w:rPr>
              <w:t>…………………..</w:t>
            </w:r>
          </w:p>
          <w:p w14:paraId="289FEC50" w14:textId="4B4334EB" w:rsidR="0029230C" w:rsidRPr="00B435D0" w:rsidRDefault="00542EEA" w:rsidP="009476E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  <w:b/>
                <w:bCs/>
              </w:rPr>
              <w:t> :</w:t>
            </w:r>
            <w:r w:rsidR="0029230C" w:rsidRPr="00B435D0">
              <w:rPr>
                <w:rFonts w:asciiTheme="majorBidi" w:hAnsiTheme="majorBidi" w:cstheme="majorBidi"/>
                <w:b/>
                <w:bCs/>
              </w:rPr>
              <w:t>…</w:t>
            </w:r>
            <w:proofErr w:type="gramEnd"/>
            <w:r w:rsidR="0029230C" w:rsidRPr="00B435D0">
              <w:rPr>
                <w:rFonts w:asciiTheme="majorBidi" w:hAnsiTheme="majorBidi" w:cstheme="majorBidi"/>
                <w:b/>
                <w:bCs/>
              </w:rPr>
              <w:t>…………………..</w:t>
            </w:r>
          </w:p>
          <w:p w14:paraId="1A39748F" w14:textId="77777777" w:rsidR="00226D24" w:rsidRPr="00B435D0" w:rsidRDefault="00226D24" w:rsidP="009476E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</w:p>
          <w:p w14:paraId="29394DF8" w14:textId="77777777" w:rsidR="00226D24" w:rsidRPr="00B435D0" w:rsidRDefault="00226D24" w:rsidP="009476E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</w:p>
          <w:p w14:paraId="1670E987" w14:textId="77777777" w:rsidR="00226D24" w:rsidRPr="00B435D0" w:rsidRDefault="00226D24" w:rsidP="009476E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</w:p>
          <w:p w14:paraId="04BBAFFF" w14:textId="77777777" w:rsidR="00226D24" w:rsidRPr="00B435D0" w:rsidRDefault="00226D24" w:rsidP="009476E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</w:p>
          <w:p w14:paraId="2F5B75D9" w14:textId="77777777" w:rsidR="00226D24" w:rsidRPr="00B435D0" w:rsidRDefault="00226D24" w:rsidP="00226D24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Séance 2 :</w:t>
            </w:r>
          </w:p>
          <w:p w14:paraId="62C4BFC0" w14:textId="77777777" w:rsidR="00226D24" w:rsidRPr="00B435D0" w:rsidRDefault="0029230C" w:rsidP="00226D2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(1 heure)</w:t>
            </w:r>
          </w:p>
          <w:p w14:paraId="30FD1240" w14:textId="77777777" w:rsidR="0029230C" w:rsidRPr="00B435D0" w:rsidRDefault="0029230C" w:rsidP="00226D2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Entre le :</w:t>
            </w:r>
          </w:p>
          <w:p w14:paraId="77B1F17F" w14:textId="0091EBAB" w:rsidR="0029230C" w:rsidRPr="00B435D0" w:rsidRDefault="00542EEA" w:rsidP="00226D2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29230C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29230C" w:rsidRPr="00B435D0">
              <w:rPr>
                <w:rFonts w:asciiTheme="majorBidi" w:hAnsiTheme="majorBidi" w:cstheme="majorBidi"/>
              </w:rPr>
              <w:t>…………………...</w:t>
            </w:r>
          </w:p>
          <w:p w14:paraId="008A8396" w14:textId="47EBBA6C" w:rsidR="00C60CB6" w:rsidRPr="00B435D0" w:rsidRDefault="00542EEA" w:rsidP="00226D2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29230C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29230C" w:rsidRPr="00B435D0">
              <w:rPr>
                <w:rFonts w:asciiTheme="majorBidi" w:hAnsiTheme="majorBidi" w:cstheme="majorBidi"/>
              </w:rPr>
              <w:t>…………………...</w:t>
            </w:r>
          </w:p>
          <w:p w14:paraId="5CE6BB13" w14:textId="77777777" w:rsidR="00C60CB6" w:rsidRPr="00B435D0" w:rsidRDefault="00C60CB6" w:rsidP="00226D2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1AA3C0D7" w14:textId="77777777" w:rsidR="00C60CB6" w:rsidRPr="00B435D0" w:rsidRDefault="00C60CB6" w:rsidP="00226D2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1729BD7E" w14:textId="77777777" w:rsidR="00C60CB6" w:rsidRPr="00B435D0" w:rsidRDefault="00C60CB6" w:rsidP="00226D2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375745E5" w14:textId="77777777" w:rsidR="00C60CB6" w:rsidRPr="00B435D0" w:rsidRDefault="00C60CB6" w:rsidP="00C60CB6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Séance 3 :</w:t>
            </w:r>
          </w:p>
          <w:p w14:paraId="2A2121BB" w14:textId="77777777" w:rsidR="00C60CB6" w:rsidRPr="00B435D0" w:rsidRDefault="00C60CB6" w:rsidP="00C60CB6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(1heure)</w:t>
            </w:r>
          </w:p>
          <w:p w14:paraId="5417DDF8" w14:textId="77777777" w:rsidR="00C60CB6" w:rsidRPr="00B435D0" w:rsidRDefault="00C60CB6" w:rsidP="00C60CB6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Entre le :</w:t>
            </w:r>
          </w:p>
          <w:p w14:paraId="32AB6789" w14:textId="0C6F7F79" w:rsidR="00C60CB6" w:rsidRPr="00B435D0" w:rsidRDefault="00542EEA" w:rsidP="00C60CB6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C60CB6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C60CB6" w:rsidRPr="00B435D0">
              <w:rPr>
                <w:rFonts w:asciiTheme="majorBidi" w:hAnsiTheme="majorBidi" w:cstheme="majorBidi"/>
              </w:rPr>
              <w:t>……………………</w:t>
            </w:r>
          </w:p>
          <w:p w14:paraId="74AFB095" w14:textId="2ED45920" w:rsidR="00C60CB6" w:rsidRPr="00B435D0" w:rsidRDefault="00542EEA" w:rsidP="00C60CB6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C60CB6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C60CB6" w:rsidRPr="00B435D0">
              <w:rPr>
                <w:rFonts w:asciiTheme="majorBidi" w:hAnsiTheme="majorBidi" w:cstheme="majorBidi"/>
              </w:rPr>
              <w:t>……………………</w:t>
            </w:r>
          </w:p>
          <w:p w14:paraId="13163EB7" w14:textId="77777777" w:rsidR="00C60CB6" w:rsidRPr="00B435D0" w:rsidRDefault="00C60CB6" w:rsidP="00C60CB6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188CEED1" w14:textId="77777777" w:rsidR="00C60CB6" w:rsidRPr="00B435D0" w:rsidRDefault="00C60CB6" w:rsidP="00E73E0F">
            <w:pPr>
              <w:rPr>
                <w:rFonts w:asciiTheme="majorBidi" w:hAnsiTheme="majorBidi" w:cstheme="majorBidi"/>
              </w:rPr>
            </w:pPr>
          </w:p>
          <w:p w14:paraId="71B27A0D" w14:textId="77777777" w:rsidR="00C60CB6" w:rsidRPr="00B435D0" w:rsidRDefault="00C60CB6" w:rsidP="00C60CB6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Séance 4</w:t>
            </w:r>
            <w:r w:rsidR="00C84CE4" w:rsidRPr="00B435D0">
              <w:rPr>
                <w:rFonts w:asciiTheme="majorBidi" w:hAnsiTheme="majorBidi" w:cstheme="majorBidi"/>
              </w:rPr>
              <w:t> :</w:t>
            </w:r>
          </w:p>
          <w:p w14:paraId="6701326A" w14:textId="77777777" w:rsidR="00C84CE4" w:rsidRPr="00B435D0" w:rsidRDefault="00C84CE4" w:rsidP="00C84CE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(1heure)</w:t>
            </w:r>
          </w:p>
          <w:p w14:paraId="33F809B7" w14:textId="54010281" w:rsidR="00C84CE4" w:rsidRPr="00B435D0" w:rsidRDefault="00C84CE4" w:rsidP="00C84CE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45C9E2DC" w14:textId="66777015" w:rsidR="00E73E0F" w:rsidRDefault="00E73E0F" w:rsidP="00C84CE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0F13CBF2" w14:textId="77777777" w:rsidR="00B435D0" w:rsidRPr="00B435D0" w:rsidRDefault="00B435D0" w:rsidP="00C84CE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4D9978F6" w14:textId="77777777" w:rsidR="00C84CE4" w:rsidRPr="00B435D0" w:rsidRDefault="00C84CE4" w:rsidP="00C84CE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lastRenderedPageBreak/>
              <w:t>Entre le :</w:t>
            </w:r>
          </w:p>
          <w:p w14:paraId="13C25A26" w14:textId="0D89A349" w:rsidR="00C84CE4" w:rsidRPr="00B435D0" w:rsidRDefault="00542EEA" w:rsidP="00C84CE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C84CE4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C84CE4" w:rsidRPr="00B435D0">
              <w:rPr>
                <w:rFonts w:asciiTheme="majorBidi" w:hAnsiTheme="majorBidi" w:cstheme="majorBidi"/>
              </w:rPr>
              <w:t>……………………</w:t>
            </w:r>
          </w:p>
          <w:p w14:paraId="2209230C" w14:textId="294E8967" w:rsidR="00C84CE4" w:rsidRPr="00B435D0" w:rsidRDefault="00542EEA" w:rsidP="00C84CE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C84CE4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C84CE4" w:rsidRPr="00B435D0">
              <w:rPr>
                <w:rFonts w:asciiTheme="majorBidi" w:hAnsiTheme="majorBidi" w:cstheme="majorBidi"/>
              </w:rPr>
              <w:t>……………………</w:t>
            </w:r>
          </w:p>
          <w:p w14:paraId="53924286" w14:textId="77777777" w:rsidR="00C84CE4" w:rsidRPr="00B435D0" w:rsidRDefault="00C84CE4" w:rsidP="00C84CE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2D0EED3E" w14:textId="77777777" w:rsidR="00C84CE4" w:rsidRPr="00B435D0" w:rsidRDefault="00C84CE4" w:rsidP="00C84CE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30B01FD8" w14:textId="77777777" w:rsidR="00C84CE4" w:rsidRPr="00B435D0" w:rsidRDefault="00C84CE4" w:rsidP="00C84CE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6FC25D69" w14:textId="77777777" w:rsidR="00C84CE4" w:rsidRPr="00B435D0" w:rsidRDefault="00C84CE4" w:rsidP="00C84CE4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Séance 5 :</w:t>
            </w:r>
          </w:p>
          <w:p w14:paraId="0E866AFA" w14:textId="77777777" w:rsidR="00C84CE4" w:rsidRPr="00B435D0" w:rsidRDefault="00C84CE4" w:rsidP="00C84CE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(1 heure)</w:t>
            </w:r>
          </w:p>
          <w:p w14:paraId="55C2A69A" w14:textId="77777777" w:rsidR="00C84CE4" w:rsidRPr="00B435D0" w:rsidRDefault="00C84CE4" w:rsidP="00C84CE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Entre le :</w:t>
            </w:r>
          </w:p>
          <w:p w14:paraId="277E3B1D" w14:textId="027EFDC5" w:rsidR="00C84CE4" w:rsidRPr="00B435D0" w:rsidRDefault="00542EEA" w:rsidP="00C84CE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C84CE4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C84CE4" w:rsidRPr="00B435D0">
              <w:rPr>
                <w:rFonts w:asciiTheme="majorBidi" w:hAnsiTheme="majorBidi" w:cstheme="majorBidi"/>
              </w:rPr>
              <w:t>……………………</w:t>
            </w:r>
          </w:p>
          <w:p w14:paraId="30AE80DB" w14:textId="11413544" w:rsidR="00C84CE4" w:rsidRPr="00B435D0" w:rsidRDefault="00542EEA" w:rsidP="00C84CE4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C84CE4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C84CE4" w:rsidRPr="00B435D0">
              <w:rPr>
                <w:rFonts w:asciiTheme="majorBidi" w:hAnsiTheme="majorBidi" w:cstheme="majorBidi"/>
              </w:rPr>
              <w:t>……………………</w:t>
            </w:r>
          </w:p>
          <w:p w14:paraId="319229AD" w14:textId="77777777" w:rsidR="00366AEC" w:rsidRPr="00B435D0" w:rsidRDefault="00366AEC" w:rsidP="00C84CE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4F559CB3" w14:textId="77777777" w:rsidR="00366AEC" w:rsidRPr="00B435D0" w:rsidRDefault="00366AEC" w:rsidP="00C84CE4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22696A7A" w14:textId="77777777" w:rsidR="00366AEC" w:rsidRPr="00B435D0" w:rsidRDefault="00366AEC" w:rsidP="00366AEC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41268FEE" w14:textId="77777777" w:rsidR="00366AEC" w:rsidRPr="00B435D0" w:rsidRDefault="00366AEC" w:rsidP="00366AEC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Séance 6 : </w:t>
            </w:r>
          </w:p>
          <w:p w14:paraId="7F6C6D7B" w14:textId="77777777" w:rsidR="00366AEC" w:rsidRPr="00B435D0" w:rsidRDefault="00366AEC" w:rsidP="00366AEC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(1heure)</w:t>
            </w:r>
          </w:p>
          <w:p w14:paraId="7DB10795" w14:textId="77777777" w:rsidR="00366AEC" w:rsidRPr="00B435D0" w:rsidRDefault="00366AEC" w:rsidP="00366AEC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Entre :</w:t>
            </w:r>
          </w:p>
          <w:p w14:paraId="0B7CE1BC" w14:textId="638D2C0A" w:rsidR="00366AEC" w:rsidRPr="00B435D0" w:rsidRDefault="00542EEA" w:rsidP="00366AEC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366AEC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366AEC" w:rsidRPr="00B435D0">
              <w:rPr>
                <w:rFonts w:asciiTheme="majorBidi" w:hAnsiTheme="majorBidi" w:cstheme="majorBidi"/>
              </w:rPr>
              <w:t>………………….</w:t>
            </w:r>
          </w:p>
          <w:p w14:paraId="50EC8D7D" w14:textId="46BA70B2" w:rsidR="00366AEC" w:rsidRPr="00B435D0" w:rsidRDefault="00542EEA" w:rsidP="00366AEC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366AEC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366AEC" w:rsidRPr="00B435D0">
              <w:rPr>
                <w:rFonts w:asciiTheme="majorBidi" w:hAnsiTheme="majorBidi" w:cstheme="majorBidi"/>
              </w:rPr>
              <w:t>…………………</w:t>
            </w:r>
            <w:r w:rsidR="00E7339B" w:rsidRPr="00B435D0">
              <w:rPr>
                <w:rFonts w:asciiTheme="majorBidi" w:hAnsiTheme="majorBidi" w:cstheme="majorBidi"/>
              </w:rPr>
              <w:t>.</w:t>
            </w:r>
          </w:p>
          <w:p w14:paraId="1DFCC3FD" w14:textId="77777777" w:rsidR="00E7339B" w:rsidRPr="00B435D0" w:rsidRDefault="00E7339B" w:rsidP="00366AEC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04F770A5" w14:textId="77777777" w:rsidR="00E7339B" w:rsidRPr="00B435D0" w:rsidRDefault="00E7339B" w:rsidP="00366AEC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23A9121B" w14:textId="77777777" w:rsidR="00E7339B" w:rsidRPr="00B435D0" w:rsidRDefault="00E7339B" w:rsidP="00366AEC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28285713" w14:textId="77777777" w:rsidR="00E7339B" w:rsidRPr="00B435D0" w:rsidRDefault="00E7339B" w:rsidP="00E7339B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Séance 7 :</w:t>
            </w:r>
          </w:p>
          <w:p w14:paraId="2EA12F66" w14:textId="77777777" w:rsidR="00E7339B" w:rsidRPr="00B435D0" w:rsidRDefault="00E7339B" w:rsidP="00E7339B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(1 heure)</w:t>
            </w:r>
          </w:p>
          <w:p w14:paraId="78A41812" w14:textId="77777777" w:rsidR="00E7339B" w:rsidRPr="00B435D0" w:rsidRDefault="00E7339B" w:rsidP="00E7339B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Entre le :</w:t>
            </w:r>
          </w:p>
          <w:p w14:paraId="4A3C5756" w14:textId="7C447C69" w:rsidR="00E7339B" w:rsidRPr="00B435D0" w:rsidRDefault="00542EEA" w:rsidP="00E7339B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E7339B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E7339B" w:rsidRPr="00B435D0">
              <w:rPr>
                <w:rFonts w:asciiTheme="majorBidi" w:hAnsiTheme="majorBidi" w:cstheme="majorBidi"/>
              </w:rPr>
              <w:t>……………………</w:t>
            </w:r>
          </w:p>
          <w:p w14:paraId="07EF4E32" w14:textId="0D427D51" w:rsidR="00E7339B" w:rsidRPr="00B435D0" w:rsidRDefault="00542EEA" w:rsidP="00E7339B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E7339B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E7339B" w:rsidRPr="00B435D0">
              <w:rPr>
                <w:rFonts w:asciiTheme="majorBidi" w:hAnsiTheme="majorBidi" w:cstheme="majorBidi"/>
              </w:rPr>
              <w:t>……………………</w:t>
            </w:r>
          </w:p>
          <w:p w14:paraId="02978060" w14:textId="77777777" w:rsidR="00093160" w:rsidRPr="00B435D0" w:rsidRDefault="00093160" w:rsidP="00E7339B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09249CCC" w14:textId="77777777" w:rsidR="00D14891" w:rsidRPr="00B435D0" w:rsidRDefault="00D14891" w:rsidP="00E7339B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5CA0013F" w14:textId="77777777" w:rsidR="00D14891" w:rsidRPr="00B435D0" w:rsidRDefault="00D14891" w:rsidP="00E7339B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015CB522" w14:textId="77777777" w:rsidR="00D14891" w:rsidRPr="00B435D0" w:rsidRDefault="00D14891" w:rsidP="00D14891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Séance 8 :</w:t>
            </w:r>
          </w:p>
          <w:p w14:paraId="5C9D8914" w14:textId="77777777" w:rsidR="00D14891" w:rsidRPr="00B435D0" w:rsidRDefault="00D14891" w:rsidP="00D14891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(1 heure)</w:t>
            </w:r>
          </w:p>
          <w:p w14:paraId="22A0B928" w14:textId="77777777" w:rsidR="00D14891" w:rsidRPr="00B435D0" w:rsidRDefault="00D14891" w:rsidP="00D14891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Entre le :</w:t>
            </w:r>
          </w:p>
          <w:p w14:paraId="0AEC0043" w14:textId="3188178E" w:rsidR="00D14891" w:rsidRPr="00B435D0" w:rsidRDefault="00542EEA" w:rsidP="00D14891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D14891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D14891" w:rsidRPr="00B435D0">
              <w:rPr>
                <w:rFonts w:asciiTheme="majorBidi" w:hAnsiTheme="majorBidi" w:cstheme="majorBidi"/>
              </w:rPr>
              <w:t>…………………….</w:t>
            </w:r>
          </w:p>
          <w:p w14:paraId="1AD2BDD1" w14:textId="61E283F0" w:rsidR="00D14891" w:rsidRPr="00B435D0" w:rsidRDefault="00542EEA" w:rsidP="00D14891">
            <w:pPr>
              <w:pStyle w:val="Paragraphedeliste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D14891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D14891" w:rsidRPr="00B435D0">
              <w:rPr>
                <w:rFonts w:asciiTheme="majorBidi" w:hAnsiTheme="majorBidi" w:cstheme="majorBidi"/>
              </w:rPr>
              <w:t>…………………….</w:t>
            </w:r>
          </w:p>
          <w:p w14:paraId="21C8CC9A" w14:textId="77777777" w:rsidR="00093160" w:rsidRPr="00B435D0" w:rsidRDefault="00093160" w:rsidP="00D14891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2F5DE2F9" w14:textId="77777777" w:rsidR="00093160" w:rsidRPr="00B435D0" w:rsidRDefault="00093160" w:rsidP="00D14891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3FD938AF" w14:textId="77777777" w:rsidR="00093160" w:rsidRPr="00B435D0" w:rsidRDefault="00093160" w:rsidP="00D14891">
            <w:pPr>
              <w:pStyle w:val="Paragraphedeliste"/>
              <w:rPr>
                <w:rFonts w:asciiTheme="majorBidi" w:hAnsiTheme="majorBidi" w:cstheme="majorBidi"/>
              </w:rPr>
            </w:pPr>
          </w:p>
          <w:p w14:paraId="0B605D55" w14:textId="77777777" w:rsidR="00093160" w:rsidRPr="00B435D0" w:rsidRDefault="00093160" w:rsidP="00F857F9">
            <w:pPr>
              <w:pStyle w:val="Paragraphedeliste"/>
              <w:numPr>
                <w:ilvl w:val="0"/>
                <w:numId w:val="1"/>
              </w:numPr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Séance 9 :</w:t>
            </w:r>
          </w:p>
          <w:p w14:paraId="0AE92B7F" w14:textId="77777777" w:rsidR="00093160" w:rsidRPr="00B435D0" w:rsidRDefault="00093160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(1 heure)</w:t>
            </w:r>
          </w:p>
          <w:p w14:paraId="2E3661A8" w14:textId="77777777" w:rsidR="00093160" w:rsidRPr="00B435D0" w:rsidRDefault="00093160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Entre le :</w:t>
            </w:r>
          </w:p>
          <w:p w14:paraId="774D3E8C" w14:textId="50621693" w:rsidR="00093160" w:rsidRPr="00B435D0" w:rsidRDefault="00542EE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093160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093160" w:rsidRPr="00B435D0">
              <w:rPr>
                <w:rFonts w:asciiTheme="majorBidi" w:hAnsiTheme="majorBidi" w:cstheme="majorBidi"/>
              </w:rPr>
              <w:t>…………………….</w:t>
            </w:r>
          </w:p>
          <w:p w14:paraId="2CA09A10" w14:textId="68FFFEBA" w:rsidR="00464F3A" w:rsidRPr="00B435D0" w:rsidRDefault="00542EEA" w:rsidP="00A844CF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093160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093160" w:rsidRPr="00B435D0">
              <w:rPr>
                <w:rFonts w:asciiTheme="majorBidi" w:hAnsiTheme="majorBidi" w:cstheme="majorBidi"/>
              </w:rPr>
              <w:t>…………………….</w:t>
            </w:r>
          </w:p>
          <w:p w14:paraId="3FDC07A7" w14:textId="77777777" w:rsidR="00A844CF" w:rsidRPr="00B435D0" w:rsidRDefault="00A844CF" w:rsidP="00A844CF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28431242" w14:textId="77777777" w:rsidR="00464F3A" w:rsidRPr="00B435D0" w:rsidRDefault="00464F3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30203B87" w14:textId="77777777" w:rsidR="00464F3A" w:rsidRPr="00B435D0" w:rsidRDefault="00464F3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5F9883CE" w14:textId="01CAEE8E" w:rsidR="00464F3A" w:rsidRPr="00B435D0" w:rsidRDefault="00464F3A" w:rsidP="00F857F9">
            <w:pPr>
              <w:pStyle w:val="Paragraphedeliste"/>
              <w:numPr>
                <w:ilvl w:val="0"/>
                <w:numId w:val="1"/>
              </w:numPr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Séance 1</w:t>
            </w:r>
            <w:r w:rsidR="001F43CA" w:rsidRPr="00B435D0">
              <w:rPr>
                <w:rFonts w:asciiTheme="majorBidi" w:hAnsiTheme="majorBidi" w:cstheme="majorBidi"/>
              </w:rPr>
              <w:t>0</w:t>
            </w:r>
            <w:r w:rsidRPr="00B435D0">
              <w:rPr>
                <w:rFonts w:asciiTheme="majorBidi" w:hAnsiTheme="majorBidi" w:cstheme="majorBidi"/>
              </w:rPr>
              <w:t> :</w:t>
            </w:r>
          </w:p>
          <w:p w14:paraId="790566E6" w14:textId="77777777" w:rsidR="00464F3A" w:rsidRPr="00B435D0" w:rsidRDefault="00464F3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(1 heure)</w:t>
            </w:r>
          </w:p>
          <w:p w14:paraId="5F49896D" w14:textId="77777777" w:rsidR="00464F3A" w:rsidRPr="00B435D0" w:rsidRDefault="00464F3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Entre le :</w:t>
            </w:r>
          </w:p>
          <w:p w14:paraId="232A0ED0" w14:textId="50F35B66" w:rsidR="00464F3A" w:rsidRPr="00B435D0" w:rsidRDefault="00542EE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464F3A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464F3A" w:rsidRPr="00B435D0">
              <w:rPr>
                <w:rFonts w:asciiTheme="majorBidi" w:hAnsiTheme="majorBidi" w:cstheme="majorBidi"/>
              </w:rPr>
              <w:t>…………………….</w:t>
            </w:r>
          </w:p>
          <w:p w14:paraId="1F8710D7" w14:textId="15D67BE8" w:rsidR="00464F3A" w:rsidRPr="00B435D0" w:rsidRDefault="00542EE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</w:rPr>
              <w:t> :</w:t>
            </w:r>
            <w:r w:rsidR="00464F3A" w:rsidRPr="00B435D0">
              <w:rPr>
                <w:rFonts w:asciiTheme="majorBidi" w:hAnsiTheme="majorBidi" w:cstheme="majorBidi"/>
              </w:rPr>
              <w:t>…</w:t>
            </w:r>
            <w:proofErr w:type="gramEnd"/>
            <w:r w:rsidR="00464F3A" w:rsidRPr="00B435D0">
              <w:rPr>
                <w:rFonts w:asciiTheme="majorBidi" w:hAnsiTheme="majorBidi" w:cstheme="majorBidi"/>
              </w:rPr>
              <w:t>…………………….</w:t>
            </w:r>
          </w:p>
          <w:p w14:paraId="605C2E19" w14:textId="4B616579" w:rsidR="001F43CA" w:rsidRPr="00B435D0" w:rsidRDefault="001F43C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727EBE7A" w14:textId="035E4144" w:rsidR="001F43CA" w:rsidRPr="00B435D0" w:rsidRDefault="001F43C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51FA7364" w14:textId="1029AB2F" w:rsidR="001F43CA" w:rsidRPr="00B435D0" w:rsidRDefault="001F43C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2998D41C" w14:textId="670E0C30" w:rsidR="001F43CA" w:rsidRPr="00B435D0" w:rsidRDefault="001F43C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20F67B5C" w14:textId="2AE73DCF" w:rsidR="001F43CA" w:rsidRPr="00B435D0" w:rsidRDefault="001F43C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2D68F793" w14:textId="25345ECB" w:rsidR="001F43CA" w:rsidRPr="00B435D0" w:rsidRDefault="001F43CA" w:rsidP="001F43CA">
            <w:pPr>
              <w:pStyle w:val="Paragraphedeliste"/>
              <w:numPr>
                <w:ilvl w:val="0"/>
                <w:numId w:val="1"/>
              </w:numPr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Séance 1</w:t>
            </w:r>
            <w:r w:rsidRPr="00B435D0">
              <w:rPr>
                <w:rFonts w:asciiTheme="majorBidi" w:hAnsiTheme="majorBidi" w:cstheme="majorBidi"/>
              </w:rPr>
              <w:t>1</w:t>
            </w:r>
            <w:r w:rsidRPr="00B435D0">
              <w:rPr>
                <w:rFonts w:asciiTheme="majorBidi" w:hAnsiTheme="majorBidi" w:cstheme="majorBidi"/>
              </w:rPr>
              <w:t> :</w:t>
            </w:r>
          </w:p>
          <w:p w14:paraId="2EEE96A0" w14:textId="77777777" w:rsidR="001F43CA" w:rsidRPr="00B435D0" w:rsidRDefault="001F43CA" w:rsidP="001F43CA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(1 heure)</w:t>
            </w:r>
          </w:p>
          <w:p w14:paraId="121531E6" w14:textId="77777777" w:rsidR="001F43CA" w:rsidRPr="00B435D0" w:rsidRDefault="001F43CA" w:rsidP="001F43CA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proofErr w:type="gramStart"/>
            <w:r w:rsidRPr="00B435D0">
              <w:rPr>
                <w:rFonts w:asciiTheme="majorBidi" w:hAnsiTheme="majorBidi" w:cstheme="majorBidi"/>
              </w:rPr>
              <w:t>Entre le</w:t>
            </w:r>
            <w:proofErr w:type="gramEnd"/>
            <w:r w:rsidRPr="00B435D0">
              <w:rPr>
                <w:rFonts w:asciiTheme="majorBidi" w:hAnsiTheme="majorBidi" w:cstheme="majorBidi"/>
              </w:rPr>
              <w:t> :</w:t>
            </w:r>
          </w:p>
          <w:p w14:paraId="5227F9C1" w14:textId="77777777" w:rsidR="001F43CA" w:rsidRPr="00B435D0" w:rsidRDefault="001F43CA" w:rsidP="001F43CA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G1</w:t>
            </w:r>
            <w:proofErr w:type="gramStart"/>
            <w:r w:rsidRPr="00B435D0">
              <w:rPr>
                <w:rFonts w:asciiTheme="majorBidi" w:hAnsiTheme="majorBidi" w:cstheme="majorBidi"/>
              </w:rPr>
              <w:t> :…</w:t>
            </w:r>
            <w:proofErr w:type="gramEnd"/>
            <w:r w:rsidRPr="00B435D0">
              <w:rPr>
                <w:rFonts w:asciiTheme="majorBidi" w:hAnsiTheme="majorBidi" w:cstheme="majorBidi"/>
              </w:rPr>
              <w:t>…………………….</w:t>
            </w:r>
          </w:p>
          <w:p w14:paraId="62A5399A" w14:textId="77777777" w:rsidR="001F43CA" w:rsidRPr="00B435D0" w:rsidRDefault="001F43CA" w:rsidP="001F43CA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G2</w:t>
            </w:r>
            <w:proofErr w:type="gramStart"/>
            <w:r w:rsidRPr="00B435D0">
              <w:rPr>
                <w:rFonts w:asciiTheme="majorBidi" w:hAnsiTheme="majorBidi" w:cstheme="majorBidi"/>
              </w:rPr>
              <w:t> :…</w:t>
            </w:r>
            <w:proofErr w:type="gramEnd"/>
            <w:r w:rsidRPr="00B435D0">
              <w:rPr>
                <w:rFonts w:asciiTheme="majorBidi" w:hAnsiTheme="majorBidi" w:cstheme="majorBidi"/>
              </w:rPr>
              <w:t>…………………….</w:t>
            </w:r>
          </w:p>
          <w:p w14:paraId="779FB6A3" w14:textId="77777777" w:rsidR="001F43CA" w:rsidRPr="00B435D0" w:rsidRDefault="001F43CA" w:rsidP="001F43CA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043AE952" w14:textId="59A1C0A9" w:rsidR="001F43CA" w:rsidRPr="00B435D0" w:rsidRDefault="001F43CA" w:rsidP="001F43CA">
            <w:pPr>
              <w:pStyle w:val="Paragraphedeliste"/>
              <w:numPr>
                <w:ilvl w:val="0"/>
                <w:numId w:val="1"/>
              </w:num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1B9DC254" w14:textId="77777777" w:rsidR="00464F3A" w:rsidRPr="00B435D0" w:rsidRDefault="00464F3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0E34C92A" w14:textId="77777777" w:rsidR="00464F3A" w:rsidRPr="00B435D0" w:rsidRDefault="00464F3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1A161006" w14:textId="77777777" w:rsidR="00464F3A" w:rsidRPr="00B435D0" w:rsidRDefault="00464F3A" w:rsidP="00F857F9">
            <w:pPr>
              <w:pStyle w:val="Paragraphedeliste"/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  <w:p w14:paraId="55C656B5" w14:textId="7CD0FF34" w:rsidR="0029230C" w:rsidRPr="00B435D0" w:rsidRDefault="0029230C" w:rsidP="001F43CA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5244" w:type="dxa"/>
          </w:tcPr>
          <w:p w14:paraId="34F93F16" w14:textId="77777777" w:rsidR="009476EA" w:rsidRPr="00B435D0" w:rsidRDefault="00226D24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lastRenderedPageBreak/>
              <w:t xml:space="preserve">Oral : </w:t>
            </w:r>
          </w:p>
          <w:p w14:paraId="58F606F5" w14:textId="77777777" w:rsidR="00226D24" w:rsidRPr="00B435D0" w:rsidRDefault="00226D24" w:rsidP="00B37B26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Supports :</w:t>
            </w:r>
          </w:p>
          <w:p w14:paraId="7175C848" w14:textId="77777777" w:rsidR="00226D24" w:rsidRPr="00B435D0" w:rsidRDefault="00226D24" w:rsidP="00B37B26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B435D0">
              <w:rPr>
                <w:rFonts w:asciiTheme="majorBidi" w:hAnsiTheme="majorBidi" w:cstheme="majorBidi"/>
              </w:rPr>
              <w:t>Chanson</w:t>
            </w:r>
            <w:r w:rsidRPr="00B435D0">
              <w:rPr>
                <w:rFonts w:asciiTheme="majorBidi" w:hAnsiTheme="majorBidi" w:cstheme="majorBidi"/>
                <w:b/>
                <w:bCs/>
              </w:rPr>
              <w:t>s d’Edith Piaf </w:t>
            </w:r>
            <w:r w:rsidRPr="00B435D0">
              <w:rPr>
                <w:rFonts w:asciiTheme="majorBidi" w:hAnsiTheme="majorBidi" w:cstheme="majorBidi"/>
              </w:rPr>
              <w:t xml:space="preserve">: </w:t>
            </w:r>
            <w:r w:rsidRPr="00B435D0">
              <w:rPr>
                <w:rFonts w:asciiTheme="majorBidi" w:hAnsiTheme="majorBidi" w:cstheme="majorBidi"/>
                <w:u w:val="single"/>
              </w:rPr>
              <w:t>l’hymne à l’amour</w:t>
            </w:r>
          </w:p>
          <w:p w14:paraId="4E9165D8" w14:textId="77777777" w:rsidR="00226D24" w:rsidRPr="00B435D0" w:rsidRDefault="00226D24" w:rsidP="00B37B26">
            <w:pPr>
              <w:pStyle w:val="Paragraphedeliste"/>
              <w:ind w:left="0"/>
              <w:rPr>
                <w:rFonts w:asciiTheme="majorBidi" w:hAnsiTheme="majorBidi" w:cstheme="majorBidi"/>
                <w:u w:val="single"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 xml:space="preserve">     Céline Dion </w:t>
            </w:r>
            <w:r w:rsidRPr="00B435D0">
              <w:rPr>
                <w:rFonts w:asciiTheme="majorBidi" w:hAnsiTheme="majorBidi" w:cstheme="majorBidi"/>
              </w:rPr>
              <w:t xml:space="preserve">: </w:t>
            </w:r>
            <w:r w:rsidRPr="00B435D0">
              <w:rPr>
                <w:rFonts w:asciiTheme="majorBidi" w:hAnsiTheme="majorBidi" w:cstheme="majorBidi"/>
                <w:u w:val="single"/>
              </w:rPr>
              <w:t>pour que tu m’aime encore</w:t>
            </w:r>
          </w:p>
          <w:p w14:paraId="3AFCFAB1" w14:textId="77777777" w:rsidR="00226D24" w:rsidRPr="00B435D0" w:rsidRDefault="00226D24" w:rsidP="00B37B26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</w:p>
          <w:p w14:paraId="162A2F5F" w14:textId="77777777" w:rsidR="0029230C" w:rsidRPr="00B435D0" w:rsidRDefault="0029230C" w:rsidP="00B37B26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</w:p>
          <w:p w14:paraId="6B680588" w14:textId="77777777" w:rsidR="0029230C" w:rsidRPr="00B435D0" w:rsidRDefault="0029230C" w:rsidP="00B37B26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</w:p>
          <w:p w14:paraId="10A93130" w14:textId="77777777" w:rsidR="0029230C" w:rsidRPr="00B435D0" w:rsidRDefault="0029230C" w:rsidP="00B37B26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45D0BECD" w14:textId="77777777" w:rsidR="0029230C" w:rsidRPr="00B435D0" w:rsidRDefault="0029230C" w:rsidP="00B37B26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</w:p>
          <w:p w14:paraId="7434996F" w14:textId="77777777" w:rsidR="0029230C" w:rsidRPr="00B435D0" w:rsidRDefault="0029230C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Explication de texte :</w:t>
            </w:r>
          </w:p>
          <w:p w14:paraId="20EF24CC" w14:textId="77777777" w:rsidR="0029230C" w:rsidRPr="00B435D0" w:rsidRDefault="0029230C" w:rsidP="00B37B26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 :</w:t>
            </w:r>
          </w:p>
          <w:p w14:paraId="2D9E4814" w14:textId="5A219D5E" w:rsidR="00C60CB6" w:rsidRPr="00B435D0" w:rsidRDefault="00542EEA" w:rsidP="00542EEA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Extrait </w:t>
            </w:r>
            <w:r w:rsidRPr="00B435D0">
              <w:rPr>
                <w:rFonts w:asciiTheme="majorBidi" w:hAnsiTheme="majorBidi" w:cstheme="majorBidi"/>
                <w:b/>
                <w:bCs/>
                <w:u w:val="single"/>
              </w:rPr>
              <w:t>des contes de la bécasse</w:t>
            </w:r>
            <w:r w:rsidRPr="00B435D0">
              <w:rPr>
                <w:rFonts w:asciiTheme="majorBidi" w:hAnsiTheme="majorBidi" w:cstheme="majorBidi"/>
              </w:rPr>
              <w:t xml:space="preserve"> de G de Maupassant</w:t>
            </w:r>
            <w:r w:rsidR="00703C25" w:rsidRPr="00B435D0">
              <w:rPr>
                <w:rFonts w:asciiTheme="majorBidi" w:hAnsiTheme="majorBidi" w:cstheme="majorBidi"/>
              </w:rPr>
              <w:t xml:space="preserve"> (Document1)</w:t>
            </w:r>
          </w:p>
          <w:p w14:paraId="2C3FE070" w14:textId="77777777" w:rsidR="00C60CB6" w:rsidRPr="00B435D0" w:rsidRDefault="00C60CB6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991F2DE" w14:textId="77777777" w:rsidR="00C60CB6" w:rsidRPr="00B435D0" w:rsidRDefault="00C60CB6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5F1F01BE" w14:textId="77777777" w:rsidR="00C60CB6" w:rsidRPr="00B435D0" w:rsidRDefault="00C60CB6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4392C0B9" w14:textId="77777777" w:rsidR="00C60CB6" w:rsidRPr="00B435D0" w:rsidRDefault="00C60CB6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6FF845DB" w14:textId="77777777" w:rsidR="00C60CB6" w:rsidRPr="00B435D0" w:rsidRDefault="00C60CB6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29CDBCB" w14:textId="77777777" w:rsidR="00C60CB6" w:rsidRPr="00B435D0" w:rsidRDefault="00C60CB6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Vocabulaire :</w:t>
            </w:r>
          </w:p>
          <w:p w14:paraId="76A8D0B0" w14:textId="1B984915" w:rsidR="00C60CB6" w:rsidRPr="00B435D0" w:rsidRDefault="00B374A3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Le texte de Maupassant.</w:t>
            </w:r>
            <w:r w:rsidR="00703C25" w:rsidRPr="00B435D0">
              <w:rPr>
                <w:rFonts w:asciiTheme="majorBidi" w:hAnsiTheme="majorBidi" w:cstheme="majorBidi"/>
              </w:rPr>
              <w:t xml:space="preserve"> (Document 2)</w:t>
            </w:r>
          </w:p>
          <w:p w14:paraId="455AD6E4" w14:textId="77777777" w:rsidR="00B37B26" w:rsidRPr="00B435D0" w:rsidRDefault="00B37B26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48F2B27B" w14:textId="77777777" w:rsidR="00B37B26" w:rsidRPr="00B435D0" w:rsidRDefault="00B37B26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1B607BB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5F534BC0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76025199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52014D85" w14:textId="77777777" w:rsidR="00C84CE4" w:rsidRPr="00B435D0" w:rsidRDefault="00C84CE4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Langue :</w:t>
            </w:r>
          </w:p>
          <w:p w14:paraId="1707D9BC" w14:textId="58486727" w:rsidR="00C84CE4" w:rsidRPr="00B435D0" w:rsidRDefault="00B374A3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Le même texte de Maupassant </w:t>
            </w:r>
          </w:p>
          <w:p w14:paraId="2338C2C9" w14:textId="44E0E225" w:rsidR="00C84CE4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025087D4" w14:textId="77777777" w:rsidR="00B435D0" w:rsidRPr="00B435D0" w:rsidRDefault="00B435D0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61CF0C76" w14:textId="77777777" w:rsidR="00A844CF" w:rsidRPr="00B435D0" w:rsidRDefault="00A844CF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5395696B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lastRenderedPageBreak/>
              <w:t>Support :</w:t>
            </w:r>
          </w:p>
          <w:p w14:paraId="25FA03E4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Fiche d’exercices proposée par le professeur</w:t>
            </w:r>
          </w:p>
          <w:p w14:paraId="03740963" w14:textId="27459409" w:rsidR="00C84CE4" w:rsidRPr="00B435D0" w:rsidRDefault="00703C25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(Document 3)</w:t>
            </w:r>
          </w:p>
          <w:p w14:paraId="1598E05A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4E397D1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4A43EC77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AD36C45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Etude de texte :</w:t>
            </w:r>
          </w:p>
          <w:p w14:paraId="0BED6125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 </w:t>
            </w:r>
            <w:r w:rsidRPr="00B435D0">
              <w:rPr>
                <w:rFonts w:asciiTheme="majorBidi" w:hAnsiTheme="majorBidi" w:cstheme="majorBidi"/>
              </w:rPr>
              <w:t>:</w:t>
            </w:r>
            <w:r w:rsidR="00B37B26" w:rsidRPr="00B435D0">
              <w:rPr>
                <w:rFonts w:asciiTheme="majorBidi" w:hAnsiTheme="majorBidi" w:cstheme="majorBidi"/>
              </w:rPr>
              <w:t xml:space="preserve"> </w:t>
            </w:r>
            <w:r w:rsidR="00366AEC" w:rsidRPr="00B435D0">
              <w:rPr>
                <w:rFonts w:asciiTheme="majorBidi" w:hAnsiTheme="majorBidi" w:cstheme="majorBidi"/>
              </w:rPr>
              <w:t xml:space="preserve">Extrait : </w:t>
            </w:r>
            <w:r w:rsidR="00366AEC" w:rsidRPr="00B435D0">
              <w:rPr>
                <w:rFonts w:asciiTheme="majorBidi" w:hAnsiTheme="majorBidi" w:cstheme="majorBidi"/>
                <w:u w:val="single"/>
              </w:rPr>
              <w:t>les contes de la Bécasse de</w:t>
            </w:r>
            <w:r w:rsidR="00366AEC" w:rsidRPr="00B435D0">
              <w:rPr>
                <w:rFonts w:asciiTheme="majorBidi" w:hAnsiTheme="majorBidi" w:cstheme="majorBidi"/>
              </w:rPr>
              <w:t xml:space="preserve"> Maupassant</w:t>
            </w:r>
          </w:p>
          <w:p w14:paraId="2CB48642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</w:rPr>
            </w:pPr>
          </w:p>
          <w:p w14:paraId="248F6633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C506C4C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4577B2C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4B1D1F79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374D52A7" w14:textId="77777777" w:rsidR="00C84CE4" w:rsidRPr="00B435D0" w:rsidRDefault="00366AEC" w:rsidP="00B37B26">
            <w:p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Explication de texte :</w:t>
            </w:r>
          </w:p>
          <w:p w14:paraId="2C68A783" w14:textId="569EFC35" w:rsidR="00366AEC" w:rsidRPr="00B435D0" w:rsidRDefault="00366AEC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</w:t>
            </w:r>
            <w:r w:rsidRPr="00B435D0">
              <w:rPr>
                <w:rFonts w:asciiTheme="majorBidi" w:hAnsiTheme="majorBidi" w:cstheme="majorBidi"/>
              </w:rPr>
              <w:t xml:space="preserve"> : </w:t>
            </w:r>
            <w:r w:rsidR="00760C0B" w:rsidRPr="00B435D0">
              <w:rPr>
                <w:rFonts w:asciiTheme="majorBidi" w:hAnsiTheme="majorBidi" w:cstheme="majorBidi"/>
              </w:rPr>
              <w:t xml:space="preserve">poème </w:t>
            </w:r>
            <w:r w:rsidR="00760C0B" w:rsidRPr="00B435D0">
              <w:rPr>
                <w:rFonts w:asciiTheme="majorBidi" w:hAnsiTheme="majorBidi" w:cstheme="majorBidi"/>
                <w:b/>
                <w:bCs/>
                <w:u w:val="single"/>
              </w:rPr>
              <w:t>Avril</w:t>
            </w:r>
            <w:r w:rsidR="00760C0B" w:rsidRPr="00B435D0">
              <w:rPr>
                <w:rFonts w:asciiTheme="majorBidi" w:hAnsiTheme="majorBidi" w:cstheme="majorBidi"/>
              </w:rPr>
              <w:t xml:space="preserve"> de François Coppée</w:t>
            </w:r>
          </w:p>
          <w:p w14:paraId="2C3E6E06" w14:textId="2BBE643A" w:rsidR="00703C25" w:rsidRPr="00B435D0" w:rsidRDefault="00703C25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(Document 4)</w:t>
            </w:r>
          </w:p>
          <w:p w14:paraId="45EF1412" w14:textId="77777777" w:rsidR="00125536" w:rsidRPr="00B435D0" w:rsidRDefault="00125536" w:rsidP="00B37B26">
            <w:pPr>
              <w:rPr>
                <w:rFonts w:asciiTheme="majorBidi" w:hAnsiTheme="majorBidi" w:cstheme="majorBidi"/>
              </w:rPr>
            </w:pPr>
          </w:p>
          <w:p w14:paraId="7FE1DB50" w14:textId="77777777" w:rsidR="00125536" w:rsidRPr="00B435D0" w:rsidRDefault="00125536" w:rsidP="00B37B26">
            <w:pPr>
              <w:rPr>
                <w:rFonts w:asciiTheme="majorBidi" w:hAnsiTheme="majorBidi" w:cstheme="majorBidi"/>
              </w:rPr>
            </w:pPr>
          </w:p>
          <w:p w14:paraId="16A79808" w14:textId="77777777" w:rsidR="00125536" w:rsidRPr="00B435D0" w:rsidRDefault="00125536" w:rsidP="00B37B26">
            <w:pPr>
              <w:rPr>
                <w:rFonts w:asciiTheme="majorBidi" w:hAnsiTheme="majorBidi" w:cstheme="majorBidi"/>
              </w:rPr>
            </w:pPr>
          </w:p>
          <w:p w14:paraId="52C487FD" w14:textId="77777777" w:rsidR="00A844CF" w:rsidRPr="00B435D0" w:rsidRDefault="00A844CF" w:rsidP="00B37B26">
            <w:pPr>
              <w:rPr>
                <w:rFonts w:asciiTheme="majorBidi" w:hAnsiTheme="majorBidi" w:cstheme="majorBidi"/>
              </w:rPr>
            </w:pPr>
          </w:p>
          <w:p w14:paraId="7EE148C2" w14:textId="77777777" w:rsidR="00125536" w:rsidRPr="00B435D0" w:rsidRDefault="00125536" w:rsidP="00B37B26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23B14339" w14:textId="77777777" w:rsidR="00125536" w:rsidRPr="00B435D0" w:rsidRDefault="00125536" w:rsidP="00B37B26">
            <w:p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Vocabulaire :</w:t>
            </w:r>
          </w:p>
          <w:p w14:paraId="626CA836" w14:textId="07CD307E" w:rsidR="00125536" w:rsidRPr="00B435D0" w:rsidRDefault="00125536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Le</w:t>
            </w:r>
            <w:r w:rsidR="00A844CF" w:rsidRPr="00B435D0">
              <w:rPr>
                <w:rFonts w:asciiTheme="majorBidi" w:hAnsiTheme="majorBidi" w:cstheme="majorBidi"/>
              </w:rPr>
              <w:t xml:space="preserve"> champ lexical et sémantique</w:t>
            </w:r>
          </w:p>
          <w:p w14:paraId="7D7E1CE5" w14:textId="1AA5834C" w:rsidR="00125536" w:rsidRPr="00B435D0" w:rsidRDefault="00125536" w:rsidP="00B37B26">
            <w:pPr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</w:t>
            </w:r>
            <w:r w:rsidRPr="00B435D0">
              <w:rPr>
                <w:rFonts w:asciiTheme="majorBidi" w:hAnsiTheme="majorBidi" w:cstheme="majorBidi"/>
              </w:rPr>
              <w:t xml:space="preserve"> : </w:t>
            </w:r>
            <w:r w:rsidR="000F19EB" w:rsidRPr="00B435D0">
              <w:rPr>
                <w:rFonts w:asciiTheme="majorBidi" w:hAnsiTheme="majorBidi" w:cstheme="majorBidi"/>
              </w:rPr>
              <w:t xml:space="preserve">le poème de F Coppée : </w:t>
            </w:r>
            <w:r w:rsidR="000F19EB" w:rsidRPr="00B435D0">
              <w:rPr>
                <w:rFonts w:asciiTheme="majorBidi" w:hAnsiTheme="majorBidi" w:cstheme="majorBidi"/>
                <w:b/>
                <w:bCs/>
                <w:u w:val="single"/>
              </w:rPr>
              <w:t>Avril</w:t>
            </w:r>
          </w:p>
          <w:p w14:paraId="6A277201" w14:textId="77777777" w:rsidR="00D14891" w:rsidRPr="00B435D0" w:rsidRDefault="00D14891" w:rsidP="00B37B26">
            <w:pPr>
              <w:rPr>
                <w:rFonts w:asciiTheme="majorBidi" w:hAnsiTheme="majorBidi" w:cstheme="majorBidi"/>
              </w:rPr>
            </w:pPr>
          </w:p>
          <w:p w14:paraId="064D7119" w14:textId="77777777" w:rsidR="00D14891" w:rsidRPr="00B435D0" w:rsidRDefault="00D14891" w:rsidP="00B37B26">
            <w:pPr>
              <w:rPr>
                <w:rFonts w:asciiTheme="majorBidi" w:hAnsiTheme="majorBidi" w:cstheme="majorBidi"/>
              </w:rPr>
            </w:pPr>
          </w:p>
          <w:p w14:paraId="63F892AA" w14:textId="77777777" w:rsidR="00D14891" w:rsidRPr="00B435D0" w:rsidRDefault="00D14891" w:rsidP="00B37B26">
            <w:pPr>
              <w:rPr>
                <w:rFonts w:asciiTheme="majorBidi" w:hAnsiTheme="majorBidi" w:cstheme="majorBidi"/>
              </w:rPr>
            </w:pPr>
          </w:p>
          <w:p w14:paraId="521F61A4" w14:textId="77777777" w:rsidR="00D14891" w:rsidRPr="00B435D0" w:rsidRDefault="00D14891" w:rsidP="00B37B26">
            <w:pPr>
              <w:rPr>
                <w:rFonts w:asciiTheme="majorBidi" w:hAnsiTheme="majorBidi" w:cstheme="majorBidi"/>
              </w:rPr>
            </w:pPr>
          </w:p>
          <w:p w14:paraId="18F1C146" w14:textId="77777777" w:rsidR="00D14891" w:rsidRPr="00B435D0" w:rsidRDefault="00D14891" w:rsidP="00B37B2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35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Langue :</w:t>
            </w:r>
          </w:p>
          <w:p w14:paraId="0D90551A" w14:textId="77777777" w:rsidR="00D14891" w:rsidRPr="00B435D0" w:rsidRDefault="00D14891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La cause, la conséquence et le but.</w:t>
            </w:r>
          </w:p>
          <w:p w14:paraId="751D8289" w14:textId="0BA0F82F" w:rsidR="00D14891" w:rsidRPr="00B435D0" w:rsidRDefault="00D14891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</w:t>
            </w:r>
            <w:r w:rsidRPr="00B435D0">
              <w:rPr>
                <w:rFonts w:asciiTheme="majorBidi" w:hAnsiTheme="majorBidi" w:cstheme="majorBidi"/>
              </w:rPr>
              <w:t> : fiche d’exercice proposée</w:t>
            </w:r>
          </w:p>
          <w:p w14:paraId="0825B58A" w14:textId="77777777" w:rsidR="00093160" w:rsidRPr="00B435D0" w:rsidRDefault="00093160" w:rsidP="00B37B26">
            <w:pPr>
              <w:rPr>
                <w:rFonts w:asciiTheme="majorBidi" w:hAnsiTheme="majorBidi" w:cstheme="majorBidi"/>
              </w:rPr>
            </w:pPr>
          </w:p>
          <w:p w14:paraId="29B214AC" w14:textId="77777777" w:rsidR="00093160" w:rsidRPr="00B435D0" w:rsidRDefault="00093160" w:rsidP="00B37B26">
            <w:pPr>
              <w:rPr>
                <w:rFonts w:asciiTheme="majorBidi" w:hAnsiTheme="majorBidi" w:cstheme="majorBidi"/>
              </w:rPr>
            </w:pPr>
          </w:p>
          <w:p w14:paraId="2FCFE466" w14:textId="77777777" w:rsidR="00093160" w:rsidRPr="00B435D0" w:rsidRDefault="00093160" w:rsidP="00B37B26">
            <w:pPr>
              <w:rPr>
                <w:rFonts w:asciiTheme="majorBidi" w:hAnsiTheme="majorBidi" w:cstheme="majorBidi"/>
              </w:rPr>
            </w:pPr>
          </w:p>
          <w:p w14:paraId="5579F5B2" w14:textId="77777777" w:rsidR="00093160" w:rsidRPr="00B435D0" w:rsidRDefault="00093160" w:rsidP="00B37B26">
            <w:pPr>
              <w:rPr>
                <w:rFonts w:asciiTheme="majorBidi" w:hAnsiTheme="majorBidi" w:cstheme="majorBidi"/>
              </w:rPr>
            </w:pPr>
          </w:p>
          <w:p w14:paraId="42D382EF" w14:textId="77777777" w:rsidR="00093160" w:rsidRPr="00B435D0" w:rsidRDefault="00093160" w:rsidP="00B37B26">
            <w:pPr>
              <w:rPr>
                <w:rFonts w:asciiTheme="majorBidi" w:hAnsiTheme="majorBidi" w:cstheme="majorBidi"/>
              </w:rPr>
            </w:pPr>
          </w:p>
          <w:p w14:paraId="4752D96D" w14:textId="77777777" w:rsidR="00093160" w:rsidRPr="00B435D0" w:rsidRDefault="00093160" w:rsidP="00B37B26">
            <w:p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lastRenderedPageBreak/>
              <w:t>Expression écrite :</w:t>
            </w:r>
          </w:p>
          <w:p w14:paraId="506BF2D4" w14:textId="6F99ABA1" w:rsidR="00093160" w:rsidRPr="00B435D0" w:rsidRDefault="00093160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  Exprimer et justifier un </w:t>
            </w:r>
            <w:r w:rsidR="00A844CF" w:rsidRPr="00B435D0">
              <w:rPr>
                <w:rFonts w:asciiTheme="majorBidi" w:hAnsiTheme="majorBidi" w:cstheme="majorBidi"/>
              </w:rPr>
              <w:t>point de vue</w:t>
            </w:r>
          </w:p>
          <w:p w14:paraId="584F8CC0" w14:textId="77777777" w:rsidR="00093160" w:rsidRPr="00B435D0" w:rsidRDefault="00093160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</w:t>
            </w:r>
            <w:r w:rsidRPr="00B435D0">
              <w:rPr>
                <w:rFonts w:asciiTheme="majorBidi" w:hAnsiTheme="majorBidi" w:cstheme="majorBidi"/>
              </w:rPr>
              <w:t> : fiche d’exercices</w:t>
            </w:r>
            <w:r w:rsidR="00464F3A" w:rsidRPr="00B435D0">
              <w:rPr>
                <w:rFonts w:asciiTheme="majorBidi" w:hAnsiTheme="majorBidi" w:cstheme="majorBidi"/>
              </w:rPr>
              <w:t>.</w:t>
            </w:r>
          </w:p>
          <w:p w14:paraId="7ED78481" w14:textId="77777777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</w:p>
          <w:p w14:paraId="2D033224" w14:textId="77777777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</w:p>
          <w:p w14:paraId="6EA74A7E" w14:textId="77777777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</w:p>
          <w:p w14:paraId="22E1C58D" w14:textId="77777777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</w:p>
          <w:p w14:paraId="4A647CC7" w14:textId="77777777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</w:p>
          <w:p w14:paraId="0C13ADDF" w14:textId="77777777" w:rsidR="00464F3A" w:rsidRPr="00B435D0" w:rsidRDefault="00464F3A" w:rsidP="00B37B2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35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Oral :</w:t>
            </w:r>
          </w:p>
          <w:p w14:paraId="6A01F3BD" w14:textId="77777777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</w:t>
            </w:r>
            <w:r w:rsidRPr="00B435D0">
              <w:rPr>
                <w:rFonts w:asciiTheme="majorBidi" w:hAnsiTheme="majorBidi" w:cstheme="majorBidi"/>
              </w:rPr>
              <w:t> : exposés présentés oralement par les élèves sur les histoires d’amour légendaire.</w:t>
            </w:r>
          </w:p>
          <w:p w14:paraId="67F08E8C" w14:textId="77777777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</w:p>
          <w:p w14:paraId="1299787D" w14:textId="77777777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</w:p>
          <w:p w14:paraId="24B00EE8" w14:textId="77777777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</w:p>
          <w:p w14:paraId="1138964D" w14:textId="77777777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</w:p>
          <w:p w14:paraId="44FD3BBB" w14:textId="5937A319" w:rsidR="00464F3A" w:rsidRPr="00B435D0" w:rsidRDefault="00464F3A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.</w:t>
            </w:r>
          </w:p>
          <w:p w14:paraId="174DAD8E" w14:textId="77777777" w:rsidR="005A6CAF" w:rsidRPr="00B435D0" w:rsidRDefault="005A6CAF" w:rsidP="00B37B26">
            <w:pPr>
              <w:rPr>
                <w:rFonts w:asciiTheme="majorBidi" w:hAnsiTheme="majorBidi" w:cstheme="majorBidi"/>
              </w:rPr>
            </w:pPr>
          </w:p>
          <w:p w14:paraId="1A07F063" w14:textId="77777777" w:rsidR="005A6CAF" w:rsidRPr="00B435D0" w:rsidRDefault="005A6CAF" w:rsidP="00B37B26">
            <w:pPr>
              <w:rPr>
                <w:rFonts w:asciiTheme="majorBidi" w:hAnsiTheme="majorBidi" w:cstheme="majorBidi"/>
              </w:rPr>
            </w:pPr>
          </w:p>
          <w:p w14:paraId="3D9DCA9A" w14:textId="77777777" w:rsidR="005A6CAF" w:rsidRPr="00B435D0" w:rsidRDefault="005A6CAF" w:rsidP="00B37B2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435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Expression écrite :</w:t>
            </w:r>
          </w:p>
          <w:p w14:paraId="6972381B" w14:textId="77777777" w:rsidR="005A6CAF" w:rsidRPr="00B435D0" w:rsidRDefault="005A6CAF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Production</w:t>
            </w:r>
          </w:p>
          <w:p w14:paraId="5DDF4C8F" w14:textId="7E64D27F" w:rsidR="005A6CAF" w:rsidRPr="00B435D0" w:rsidRDefault="005A6CAF" w:rsidP="00B37B26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 </w:t>
            </w:r>
            <w:r w:rsidRPr="00B435D0">
              <w:rPr>
                <w:rFonts w:asciiTheme="majorBidi" w:hAnsiTheme="majorBidi" w:cstheme="majorBidi"/>
              </w:rPr>
              <w:t xml:space="preserve">: sujet proposé </w:t>
            </w:r>
            <w:r w:rsidR="001F43CA" w:rsidRPr="00B435D0">
              <w:rPr>
                <w:rFonts w:asciiTheme="majorBidi" w:hAnsiTheme="majorBidi" w:cstheme="majorBidi"/>
              </w:rPr>
              <w:t>au</w:t>
            </w:r>
            <w:r w:rsidRPr="00B435D0">
              <w:rPr>
                <w:rFonts w:asciiTheme="majorBidi" w:hAnsiTheme="majorBidi" w:cstheme="majorBidi"/>
              </w:rPr>
              <w:t xml:space="preserve"> tableau</w:t>
            </w:r>
          </w:p>
        </w:tc>
        <w:tc>
          <w:tcPr>
            <w:tcW w:w="5063" w:type="dxa"/>
          </w:tcPr>
          <w:p w14:paraId="5A88E13D" w14:textId="77777777" w:rsidR="009476EA" w:rsidRPr="00B435D0" w:rsidRDefault="009476EA" w:rsidP="00B37B26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5035D273" w14:textId="77777777" w:rsidR="00226D24" w:rsidRPr="00B435D0" w:rsidRDefault="00B37B26" w:rsidP="00B37B26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* </w:t>
            </w:r>
            <w:r w:rsidR="00226D24" w:rsidRPr="00B435D0">
              <w:rPr>
                <w:rFonts w:asciiTheme="majorBidi" w:hAnsiTheme="majorBidi" w:cstheme="majorBidi"/>
              </w:rPr>
              <w:t xml:space="preserve">Ecouter, </w:t>
            </w:r>
            <w:r w:rsidRPr="00B435D0">
              <w:rPr>
                <w:rFonts w:asciiTheme="majorBidi" w:hAnsiTheme="majorBidi" w:cstheme="majorBidi"/>
              </w:rPr>
              <w:t>réagir et discuter :</w:t>
            </w:r>
          </w:p>
          <w:p w14:paraId="3BD77832" w14:textId="77777777" w:rsidR="00226D24" w:rsidRPr="00B435D0" w:rsidRDefault="00B37B26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-</w:t>
            </w:r>
            <w:r w:rsidR="00226D24" w:rsidRPr="00B435D0">
              <w:rPr>
                <w:rFonts w:asciiTheme="majorBidi" w:hAnsiTheme="majorBidi" w:cstheme="majorBidi"/>
              </w:rPr>
              <w:t>Qu’est-ce que le sentiment amoureux ?</w:t>
            </w:r>
          </w:p>
          <w:p w14:paraId="542AD7A7" w14:textId="77777777" w:rsidR="00226D24" w:rsidRPr="00B435D0" w:rsidRDefault="00B37B26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-</w:t>
            </w:r>
            <w:r w:rsidR="00226D24" w:rsidRPr="00B435D0">
              <w:rPr>
                <w:rFonts w:asciiTheme="majorBidi" w:hAnsiTheme="majorBidi" w:cstheme="majorBidi"/>
              </w:rPr>
              <w:t>Quels sont les problèmes / les embuches qui peuvent menacer / détruire une relation amoureuse ?</w:t>
            </w:r>
          </w:p>
          <w:p w14:paraId="0A9FF212" w14:textId="77777777" w:rsidR="00226D24" w:rsidRPr="00B435D0" w:rsidRDefault="00B37B26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-</w:t>
            </w:r>
            <w:r w:rsidR="00226D24" w:rsidRPr="00B435D0">
              <w:rPr>
                <w:rFonts w:asciiTheme="majorBidi" w:hAnsiTheme="majorBidi" w:cstheme="majorBidi"/>
              </w:rPr>
              <w:t>Les histoires d’amour légendaires</w:t>
            </w:r>
          </w:p>
          <w:p w14:paraId="35164C32" w14:textId="77777777" w:rsidR="0029230C" w:rsidRPr="00B435D0" w:rsidRDefault="0029230C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3375E1B9" w14:textId="77777777" w:rsidR="0029230C" w:rsidRPr="00B435D0" w:rsidRDefault="0029230C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02325626" w14:textId="62C6B4C4" w:rsidR="0029230C" w:rsidRPr="00B435D0" w:rsidRDefault="00B37B26" w:rsidP="00542EEA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* </w:t>
            </w:r>
            <w:r w:rsidR="00542EEA" w:rsidRPr="00B435D0">
              <w:rPr>
                <w:rFonts w:asciiTheme="majorBidi" w:hAnsiTheme="majorBidi" w:cstheme="majorBidi"/>
              </w:rPr>
              <w:t>amener l’élève à :</w:t>
            </w:r>
          </w:p>
          <w:p w14:paraId="7C11AA27" w14:textId="209A4C82" w:rsidR="00542EEA" w:rsidRPr="00B435D0" w:rsidRDefault="00542EEA" w:rsidP="00542EEA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- déterminer l’état physique et </w:t>
            </w:r>
            <w:r w:rsidR="00B374A3" w:rsidRPr="00B435D0">
              <w:rPr>
                <w:rFonts w:asciiTheme="majorBidi" w:hAnsiTheme="majorBidi" w:cstheme="majorBidi"/>
              </w:rPr>
              <w:t>psychologique</w:t>
            </w:r>
            <w:r w:rsidR="001A027C" w:rsidRPr="00B435D0">
              <w:rPr>
                <w:rFonts w:asciiTheme="majorBidi" w:hAnsiTheme="majorBidi" w:cstheme="majorBidi"/>
              </w:rPr>
              <w:t xml:space="preserve"> du personnage</w:t>
            </w:r>
          </w:p>
          <w:p w14:paraId="77348146" w14:textId="06EAE095" w:rsidR="001A027C" w:rsidRPr="00B435D0" w:rsidRDefault="001A027C" w:rsidP="00542EEA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- </w:t>
            </w:r>
            <w:r w:rsidR="00B374A3" w:rsidRPr="00B435D0">
              <w:rPr>
                <w:rFonts w:asciiTheme="majorBidi" w:hAnsiTheme="majorBidi" w:cstheme="majorBidi"/>
              </w:rPr>
              <w:t>une</w:t>
            </w:r>
            <w:r w:rsidRPr="00B435D0">
              <w:rPr>
                <w:rFonts w:asciiTheme="majorBidi" w:hAnsiTheme="majorBidi" w:cstheme="majorBidi"/>
              </w:rPr>
              <w:t xml:space="preserve"> déclaration d’amour</w:t>
            </w:r>
            <w:r w:rsidR="00B374A3" w:rsidRPr="00B435D0">
              <w:rPr>
                <w:rFonts w:asciiTheme="majorBidi" w:hAnsiTheme="majorBidi" w:cstheme="majorBidi"/>
              </w:rPr>
              <w:t> : romantisme et maladresse.</w:t>
            </w:r>
          </w:p>
          <w:p w14:paraId="601FA47A" w14:textId="3C6E9F62" w:rsidR="00226D24" w:rsidRPr="00B435D0" w:rsidRDefault="00226D2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DC57B3E" w14:textId="6EF6C11D" w:rsidR="00B374A3" w:rsidRPr="00B435D0" w:rsidRDefault="00B374A3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38F5D0C3" w14:textId="77777777" w:rsidR="00C60CB6" w:rsidRPr="00B435D0" w:rsidRDefault="00C60CB6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49569DA9" w14:textId="77777777" w:rsidR="00C60CB6" w:rsidRPr="00B435D0" w:rsidRDefault="00C60CB6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54675B6A" w14:textId="657C8EBC" w:rsidR="00C60CB6" w:rsidRPr="00B435D0" w:rsidRDefault="00A844CF" w:rsidP="00B374A3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* </w:t>
            </w:r>
            <w:r w:rsidR="00B374A3" w:rsidRPr="00B435D0">
              <w:rPr>
                <w:rFonts w:asciiTheme="majorBidi" w:hAnsiTheme="majorBidi" w:cstheme="majorBidi"/>
              </w:rPr>
              <w:t>inviter l’apprenant à identifier er interpréter les différentes figures d’analogie.</w:t>
            </w:r>
          </w:p>
          <w:p w14:paraId="1C2AC308" w14:textId="77777777" w:rsidR="00B37B26" w:rsidRPr="00B435D0" w:rsidRDefault="00B37B26" w:rsidP="00B37B26">
            <w:pPr>
              <w:rPr>
                <w:rFonts w:asciiTheme="majorBidi" w:hAnsiTheme="majorBidi" w:cstheme="majorBidi"/>
              </w:rPr>
            </w:pPr>
          </w:p>
          <w:p w14:paraId="2F88D55C" w14:textId="77777777" w:rsidR="00B37B26" w:rsidRPr="00B435D0" w:rsidRDefault="00B37B26" w:rsidP="00B37B26">
            <w:pPr>
              <w:rPr>
                <w:rFonts w:asciiTheme="majorBidi" w:hAnsiTheme="majorBidi" w:cstheme="majorBidi"/>
              </w:rPr>
            </w:pPr>
          </w:p>
          <w:p w14:paraId="2F6E00E4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A24F5D5" w14:textId="7228CD45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257CA6D" w14:textId="5F1DE887" w:rsidR="00B374A3" w:rsidRPr="00B435D0" w:rsidRDefault="00B374A3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196E5ED5" w14:textId="683248E0" w:rsidR="00A844CF" w:rsidRPr="00B435D0" w:rsidRDefault="00A844CF" w:rsidP="00A844CF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Amener l’apprenant à exprimer la cause et la conséquence dans la phrase simple et complexe.</w:t>
            </w:r>
          </w:p>
          <w:p w14:paraId="66F7BF66" w14:textId="1DD7E5E0" w:rsidR="00C84CE4" w:rsidRPr="00B435D0" w:rsidRDefault="00C84CE4" w:rsidP="00B37B26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Theme="majorBidi" w:hAnsiTheme="majorBidi" w:cstheme="majorBidi"/>
              </w:rPr>
            </w:pPr>
          </w:p>
          <w:p w14:paraId="49768FC9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6476E2CA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3FE7583E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9311BD7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7DC4000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478FFE0A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7A11AEC1" w14:textId="77777777" w:rsidR="00495354" w:rsidRPr="00B435D0" w:rsidRDefault="00B37B26" w:rsidP="00B37B26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* </w:t>
            </w:r>
            <w:r w:rsidR="00495354" w:rsidRPr="00B435D0">
              <w:rPr>
                <w:rFonts w:asciiTheme="majorBidi" w:hAnsiTheme="majorBidi" w:cstheme="majorBidi"/>
              </w:rPr>
              <w:t>Pousser l’élève</w:t>
            </w:r>
            <w:r w:rsidRPr="00B435D0">
              <w:rPr>
                <w:rFonts w:asciiTheme="majorBidi" w:hAnsiTheme="majorBidi" w:cstheme="majorBidi"/>
              </w:rPr>
              <w:t xml:space="preserve"> à relever</w:t>
            </w:r>
            <w:r w:rsidR="008A61F4" w:rsidRPr="00B435D0">
              <w:rPr>
                <w:rFonts w:asciiTheme="majorBidi" w:hAnsiTheme="majorBidi" w:cstheme="majorBidi"/>
              </w:rPr>
              <w:t xml:space="preserve"> et interpréter</w:t>
            </w:r>
            <w:r w:rsidRPr="00B435D0">
              <w:rPr>
                <w:rFonts w:asciiTheme="majorBidi" w:hAnsiTheme="majorBidi" w:cstheme="majorBidi"/>
              </w:rPr>
              <w:t xml:space="preserve"> des indices textuels </w:t>
            </w:r>
            <w:r w:rsidR="00495354" w:rsidRPr="00B435D0">
              <w:rPr>
                <w:rFonts w:asciiTheme="majorBidi" w:hAnsiTheme="majorBidi" w:cstheme="majorBidi"/>
              </w:rPr>
              <w:t>pour répondre à des questions de compréhension.</w:t>
            </w:r>
          </w:p>
          <w:p w14:paraId="136A1C40" w14:textId="77777777" w:rsidR="00760C0B" w:rsidRPr="00B435D0" w:rsidRDefault="00760C0B" w:rsidP="00760C0B">
            <w:pPr>
              <w:rPr>
                <w:rFonts w:asciiTheme="majorBidi" w:hAnsiTheme="majorBidi" w:cstheme="majorBidi"/>
              </w:rPr>
            </w:pPr>
          </w:p>
          <w:p w14:paraId="68CA79B9" w14:textId="77777777" w:rsidR="00760C0B" w:rsidRPr="00B435D0" w:rsidRDefault="00760C0B" w:rsidP="00760C0B">
            <w:pPr>
              <w:rPr>
                <w:rFonts w:asciiTheme="majorBidi" w:hAnsiTheme="majorBidi" w:cstheme="majorBidi"/>
              </w:rPr>
            </w:pPr>
          </w:p>
          <w:p w14:paraId="3AAC8A12" w14:textId="77777777" w:rsidR="00760C0B" w:rsidRPr="00B435D0" w:rsidRDefault="00760C0B" w:rsidP="00760C0B">
            <w:pPr>
              <w:rPr>
                <w:rFonts w:asciiTheme="majorBidi" w:hAnsiTheme="majorBidi" w:cstheme="majorBidi"/>
              </w:rPr>
            </w:pPr>
          </w:p>
          <w:p w14:paraId="0839A28B" w14:textId="77777777" w:rsidR="00760C0B" w:rsidRPr="00B435D0" w:rsidRDefault="00760C0B" w:rsidP="00760C0B">
            <w:pPr>
              <w:rPr>
                <w:rFonts w:asciiTheme="majorBidi" w:hAnsiTheme="majorBidi" w:cstheme="majorBidi"/>
              </w:rPr>
            </w:pPr>
          </w:p>
          <w:p w14:paraId="261D6558" w14:textId="77777777" w:rsidR="00760C0B" w:rsidRPr="00B435D0" w:rsidRDefault="00760C0B" w:rsidP="00760C0B">
            <w:pPr>
              <w:rPr>
                <w:rFonts w:asciiTheme="majorBidi" w:hAnsiTheme="majorBidi" w:cstheme="majorBidi"/>
              </w:rPr>
            </w:pPr>
          </w:p>
          <w:p w14:paraId="50C5B94F" w14:textId="77777777" w:rsidR="00760C0B" w:rsidRPr="00B435D0" w:rsidRDefault="00760C0B" w:rsidP="00760C0B">
            <w:pPr>
              <w:rPr>
                <w:rFonts w:asciiTheme="majorBidi" w:hAnsiTheme="majorBidi" w:cstheme="majorBidi"/>
              </w:rPr>
            </w:pPr>
          </w:p>
          <w:p w14:paraId="4C62EB75" w14:textId="77777777" w:rsidR="00E7339B" w:rsidRPr="00B435D0" w:rsidRDefault="00760C0B" w:rsidP="00760C0B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*</w:t>
            </w:r>
            <w:r w:rsidR="008A61F4" w:rsidRPr="00B435D0">
              <w:rPr>
                <w:rFonts w:asciiTheme="majorBidi" w:hAnsiTheme="majorBidi" w:cstheme="majorBidi"/>
              </w:rPr>
              <w:t>sensibiliser l’élève à</w:t>
            </w:r>
            <w:r w:rsidR="00E7339B" w:rsidRPr="00B435D0">
              <w:rPr>
                <w:rFonts w:asciiTheme="majorBidi" w:hAnsiTheme="majorBidi" w:cstheme="majorBidi"/>
              </w:rPr>
              <w:t> :</w:t>
            </w:r>
          </w:p>
          <w:p w14:paraId="09EFC697" w14:textId="77777777" w:rsidR="00760C0B" w:rsidRPr="00B435D0" w:rsidRDefault="00E7339B" w:rsidP="00760C0B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- la symbolique du printemps dans le poème.</w:t>
            </w:r>
          </w:p>
          <w:p w14:paraId="4EA25596" w14:textId="77777777" w:rsidR="00E7339B" w:rsidRPr="00B435D0" w:rsidRDefault="00E7339B" w:rsidP="00760C0B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- la métamorphose du poète dans les dernières strophes : l’amour est un miracle qui transforme nos vies</w:t>
            </w:r>
            <w:r w:rsidR="00125536" w:rsidRPr="00B435D0">
              <w:rPr>
                <w:rFonts w:asciiTheme="majorBidi" w:hAnsiTheme="majorBidi" w:cstheme="majorBidi"/>
              </w:rPr>
              <w:t>.</w:t>
            </w:r>
          </w:p>
          <w:p w14:paraId="394EB083" w14:textId="77777777" w:rsidR="00125536" w:rsidRPr="00B435D0" w:rsidRDefault="00125536" w:rsidP="00760C0B">
            <w:pPr>
              <w:rPr>
                <w:rFonts w:asciiTheme="majorBidi" w:hAnsiTheme="majorBidi" w:cstheme="majorBidi"/>
              </w:rPr>
            </w:pPr>
          </w:p>
          <w:p w14:paraId="1AD67360" w14:textId="77777777" w:rsidR="00125536" w:rsidRPr="00B435D0" w:rsidRDefault="00125536" w:rsidP="00760C0B">
            <w:pPr>
              <w:rPr>
                <w:rFonts w:asciiTheme="majorBidi" w:hAnsiTheme="majorBidi" w:cstheme="majorBidi"/>
              </w:rPr>
            </w:pPr>
          </w:p>
          <w:p w14:paraId="3014DEED" w14:textId="77777777" w:rsidR="00125536" w:rsidRPr="00B435D0" w:rsidRDefault="00D14891" w:rsidP="00760C0B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*</w:t>
            </w:r>
            <w:r w:rsidR="00125536" w:rsidRPr="00B435D0">
              <w:rPr>
                <w:rFonts w:asciiTheme="majorBidi" w:hAnsiTheme="majorBidi" w:cstheme="majorBidi"/>
              </w:rPr>
              <w:t xml:space="preserve">Amenez l’élève à : </w:t>
            </w:r>
          </w:p>
          <w:p w14:paraId="2BB8F4A7" w14:textId="5AAAAE15" w:rsidR="00125536" w:rsidRPr="00B435D0" w:rsidRDefault="00125536" w:rsidP="00125536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 xml:space="preserve">Identifier et interpréter </w:t>
            </w:r>
            <w:r w:rsidR="00D14891" w:rsidRPr="00B435D0">
              <w:rPr>
                <w:rFonts w:asciiTheme="majorBidi" w:hAnsiTheme="majorBidi" w:cstheme="majorBidi"/>
              </w:rPr>
              <w:t xml:space="preserve">les différents </w:t>
            </w:r>
            <w:r w:rsidR="00A844CF" w:rsidRPr="00B435D0">
              <w:rPr>
                <w:rFonts w:asciiTheme="majorBidi" w:hAnsiTheme="majorBidi" w:cstheme="majorBidi"/>
              </w:rPr>
              <w:t>champs lexicaux dans un texte</w:t>
            </w:r>
            <w:r w:rsidR="00D14891" w:rsidRPr="00B435D0">
              <w:rPr>
                <w:rFonts w:asciiTheme="majorBidi" w:hAnsiTheme="majorBidi" w:cstheme="majorBidi"/>
              </w:rPr>
              <w:t>.</w:t>
            </w:r>
            <w:r w:rsidRPr="00B435D0">
              <w:rPr>
                <w:rFonts w:asciiTheme="majorBidi" w:hAnsiTheme="majorBidi" w:cstheme="majorBidi"/>
              </w:rPr>
              <w:t xml:space="preserve"> </w:t>
            </w:r>
          </w:p>
          <w:p w14:paraId="718E7A3D" w14:textId="77777777" w:rsidR="00E7339B" w:rsidRPr="00B435D0" w:rsidRDefault="00E7339B" w:rsidP="00760C0B">
            <w:pPr>
              <w:rPr>
                <w:rFonts w:asciiTheme="majorBidi" w:hAnsiTheme="majorBidi" w:cstheme="majorBidi"/>
              </w:rPr>
            </w:pPr>
          </w:p>
          <w:p w14:paraId="01F4729F" w14:textId="77777777" w:rsidR="00D14891" w:rsidRPr="00B435D0" w:rsidRDefault="00D14891" w:rsidP="00760C0B">
            <w:pPr>
              <w:rPr>
                <w:rFonts w:asciiTheme="majorBidi" w:hAnsiTheme="majorBidi" w:cstheme="majorBidi"/>
              </w:rPr>
            </w:pPr>
          </w:p>
          <w:p w14:paraId="19DDE600" w14:textId="77777777" w:rsidR="00D14891" w:rsidRPr="00B435D0" w:rsidRDefault="00D14891" w:rsidP="00760C0B">
            <w:pPr>
              <w:rPr>
                <w:rFonts w:asciiTheme="majorBidi" w:hAnsiTheme="majorBidi" w:cstheme="majorBidi"/>
              </w:rPr>
            </w:pPr>
          </w:p>
          <w:p w14:paraId="70CD563B" w14:textId="77777777" w:rsidR="00D14891" w:rsidRPr="00B435D0" w:rsidRDefault="00D14891" w:rsidP="00760C0B">
            <w:pPr>
              <w:rPr>
                <w:rFonts w:asciiTheme="majorBidi" w:hAnsiTheme="majorBidi" w:cstheme="majorBidi"/>
              </w:rPr>
            </w:pPr>
          </w:p>
          <w:p w14:paraId="10720A2D" w14:textId="77777777" w:rsidR="00D14891" w:rsidRPr="00B435D0" w:rsidRDefault="00D14891" w:rsidP="00760C0B">
            <w:pPr>
              <w:rPr>
                <w:rFonts w:asciiTheme="majorBidi" w:hAnsiTheme="majorBidi" w:cstheme="majorBidi"/>
              </w:rPr>
            </w:pPr>
          </w:p>
          <w:p w14:paraId="01FD13D4" w14:textId="77777777" w:rsidR="00D14891" w:rsidRPr="00B435D0" w:rsidRDefault="00D14891" w:rsidP="00D14891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*</w:t>
            </w:r>
            <w:r w:rsidR="00093160" w:rsidRPr="00B435D0">
              <w:rPr>
                <w:rFonts w:asciiTheme="majorBidi" w:hAnsiTheme="majorBidi" w:cstheme="majorBidi"/>
              </w:rPr>
              <w:t>exprimer le but dans la phrase simple et complexe.</w:t>
            </w:r>
          </w:p>
          <w:p w14:paraId="64EE5752" w14:textId="77777777" w:rsidR="00093160" w:rsidRPr="00B435D0" w:rsidRDefault="00093160" w:rsidP="00093160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Utiliser ces trois rapports logiques pour justifier un sentiment ou une opinion.</w:t>
            </w:r>
          </w:p>
          <w:p w14:paraId="2698E48C" w14:textId="77777777" w:rsidR="00093160" w:rsidRPr="00B435D0" w:rsidRDefault="00093160" w:rsidP="00093160">
            <w:pPr>
              <w:rPr>
                <w:rFonts w:asciiTheme="majorBidi" w:hAnsiTheme="majorBidi" w:cstheme="majorBidi"/>
              </w:rPr>
            </w:pPr>
          </w:p>
          <w:p w14:paraId="52848DB9" w14:textId="77777777" w:rsidR="00093160" w:rsidRPr="00B435D0" w:rsidRDefault="00093160" w:rsidP="00093160">
            <w:pPr>
              <w:rPr>
                <w:rFonts w:asciiTheme="majorBidi" w:hAnsiTheme="majorBidi" w:cstheme="majorBidi"/>
              </w:rPr>
            </w:pPr>
          </w:p>
          <w:p w14:paraId="423DDB42" w14:textId="77777777" w:rsidR="00093160" w:rsidRPr="00B435D0" w:rsidRDefault="00093160" w:rsidP="00093160">
            <w:pPr>
              <w:rPr>
                <w:rFonts w:asciiTheme="majorBidi" w:hAnsiTheme="majorBidi" w:cstheme="majorBidi"/>
              </w:rPr>
            </w:pPr>
          </w:p>
          <w:p w14:paraId="5A113FC7" w14:textId="77777777" w:rsidR="00093160" w:rsidRPr="00B435D0" w:rsidRDefault="00093160" w:rsidP="00093160">
            <w:pPr>
              <w:rPr>
                <w:rFonts w:asciiTheme="majorBidi" w:hAnsiTheme="majorBidi" w:cstheme="majorBidi"/>
              </w:rPr>
            </w:pPr>
          </w:p>
          <w:p w14:paraId="62C89619" w14:textId="77777777" w:rsidR="00093160" w:rsidRPr="00B435D0" w:rsidRDefault="00093160" w:rsidP="00093160">
            <w:pPr>
              <w:rPr>
                <w:rFonts w:asciiTheme="majorBidi" w:hAnsiTheme="majorBidi" w:cstheme="majorBidi"/>
              </w:rPr>
            </w:pPr>
          </w:p>
          <w:p w14:paraId="443330FF" w14:textId="0620E171" w:rsidR="00093160" w:rsidRPr="00B435D0" w:rsidRDefault="00093160" w:rsidP="00093160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*</w:t>
            </w:r>
            <w:r w:rsidR="003134B4" w:rsidRPr="00B435D0">
              <w:rPr>
                <w:rFonts w:asciiTheme="majorBidi" w:hAnsiTheme="majorBidi" w:cstheme="majorBidi"/>
              </w:rPr>
              <w:t>pousser l’élève à exprimer un</w:t>
            </w:r>
            <w:r w:rsidR="00A844CF" w:rsidRPr="00B435D0">
              <w:rPr>
                <w:rFonts w:asciiTheme="majorBidi" w:hAnsiTheme="majorBidi" w:cstheme="majorBidi"/>
              </w:rPr>
              <w:t>e thèse et la justifier en utilisant des connecteurs logiques et grammaticaux</w:t>
            </w:r>
            <w:r w:rsidR="003134B4" w:rsidRPr="00B435D0">
              <w:rPr>
                <w:rFonts w:asciiTheme="majorBidi" w:hAnsiTheme="majorBidi" w:cstheme="majorBidi"/>
              </w:rPr>
              <w:t>.</w:t>
            </w:r>
          </w:p>
          <w:p w14:paraId="7AEB8066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</w:p>
          <w:p w14:paraId="37A9BA1F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</w:p>
          <w:p w14:paraId="055614DA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</w:p>
          <w:p w14:paraId="526A9DA6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</w:p>
          <w:p w14:paraId="5F2EDAD2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</w:p>
          <w:p w14:paraId="238D8B40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*Discuter à propos des similitudes et les différences qui existent dans les histoires d’amour.</w:t>
            </w:r>
          </w:p>
          <w:p w14:paraId="0823CB61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*les embuches et les problèmes qui ont mené à une fin tragique.</w:t>
            </w:r>
          </w:p>
          <w:p w14:paraId="603DF365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</w:p>
          <w:p w14:paraId="43AF5B82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</w:p>
          <w:p w14:paraId="395660B2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</w:p>
          <w:p w14:paraId="41C857AB" w14:textId="77777777" w:rsidR="00464F3A" w:rsidRPr="00B435D0" w:rsidRDefault="00464F3A" w:rsidP="00093160">
            <w:pPr>
              <w:rPr>
                <w:rFonts w:asciiTheme="majorBidi" w:hAnsiTheme="majorBidi" w:cstheme="majorBidi"/>
              </w:rPr>
            </w:pPr>
          </w:p>
          <w:p w14:paraId="46A63C43" w14:textId="77777777" w:rsidR="005A6CAF" w:rsidRPr="00B435D0" w:rsidRDefault="005A6CAF" w:rsidP="00093160">
            <w:pPr>
              <w:rPr>
                <w:rFonts w:asciiTheme="majorBidi" w:hAnsiTheme="majorBidi" w:cstheme="majorBidi"/>
              </w:rPr>
            </w:pPr>
          </w:p>
          <w:p w14:paraId="7262A636" w14:textId="761A8BAC" w:rsidR="005A6CAF" w:rsidRPr="00B435D0" w:rsidRDefault="005A6CAF" w:rsidP="00093160">
            <w:pPr>
              <w:rPr>
                <w:rFonts w:asciiTheme="majorBidi" w:hAnsiTheme="majorBidi" w:cstheme="majorBidi"/>
              </w:rPr>
            </w:pPr>
            <w:r w:rsidRPr="00B435D0">
              <w:rPr>
                <w:rFonts w:asciiTheme="majorBidi" w:hAnsiTheme="majorBidi" w:cstheme="majorBidi"/>
              </w:rPr>
              <w:t>*</w:t>
            </w:r>
            <w:r w:rsidR="000F52AA" w:rsidRPr="00B435D0">
              <w:rPr>
                <w:rFonts w:asciiTheme="majorBidi" w:hAnsiTheme="majorBidi" w:cstheme="majorBidi"/>
              </w:rPr>
              <w:t xml:space="preserve">produire un texte dans lequel l’élève aura à </w:t>
            </w:r>
            <w:r w:rsidR="001F43CA" w:rsidRPr="00B435D0">
              <w:rPr>
                <w:rFonts w:asciiTheme="majorBidi" w:hAnsiTheme="majorBidi" w:cstheme="majorBidi"/>
              </w:rPr>
              <w:t>défendre un point de vue catégorique / absolu</w:t>
            </w:r>
            <w:r w:rsidR="000F52AA" w:rsidRPr="00B435D0">
              <w:rPr>
                <w:rFonts w:asciiTheme="majorBidi" w:hAnsiTheme="majorBidi" w:cstheme="majorBidi"/>
              </w:rPr>
              <w:t>.</w:t>
            </w:r>
          </w:p>
          <w:p w14:paraId="4D8F5795" w14:textId="77777777" w:rsidR="000F52AA" w:rsidRPr="00B435D0" w:rsidRDefault="000F52AA" w:rsidP="00093160">
            <w:pPr>
              <w:rPr>
                <w:rFonts w:asciiTheme="majorBidi" w:hAnsiTheme="majorBidi" w:cstheme="majorBidi"/>
              </w:rPr>
            </w:pPr>
          </w:p>
          <w:p w14:paraId="0F1FD39C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5305D167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  <w:p w14:paraId="213F2C12" w14:textId="77777777" w:rsidR="00C84CE4" w:rsidRPr="00B435D0" w:rsidRDefault="00C84CE4" w:rsidP="00B37B26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</w:tc>
      </w:tr>
    </w:tbl>
    <w:p w14:paraId="4B5A9F90" w14:textId="77777777" w:rsidR="009476EA" w:rsidRPr="00B435D0" w:rsidRDefault="009476EA" w:rsidP="009476EA">
      <w:pPr>
        <w:rPr>
          <w:rFonts w:asciiTheme="majorBidi" w:hAnsiTheme="majorBidi" w:cstheme="majorBidi"/>
          <w:b/>
          <w:bCs/>
        </w:rPr>
      </w:pPr>
    </w:p>
    <w:p w14:paraId="6EA83F4F" w14:textId="77777777" w:rsidR="00C0513B" w:rsidRPr="00B435D0" w:rsidRDefault="00C0513B" w:rsidP="009476EA">
      <w:pPr>
        <w:rPr>
          <w:rFonts w:asciiTheme="majorBidi" w:hAnsiTheme="majorBidi" w:cstheme="majorBidi"/>
          <w:b/>
          <w:bCs/>
        </w:rPr>
      </w:pPr>
    </w:p>
    <w:p w14:paraId="4791BE66" w14:textId="77777777" w:rsidR="008A61F4" w:rsidRPr="00B435D0" w:rsidRDefault="008A61F4" w:rsidP="009476EA">
      <w:pPr>
        <w:rPr>
          <w:rFonts w:asciiTheme="majorBidi" w:hAnsiTheme="majorBidi" w:cstheme="majorBidi"/>
          <w:b/>
          <w:bCs/>
        </w:rPr>
      </w:pPr>
    </w:p>
    <w:p w14:paraId="3D421CE8" w14:textId="77777777" w:rsidR="008A61F4" w:rsidRPr="00B435D0" w:rsidRDefault="008A61F4" w:rsidP="009476EA">
      <w:pPr>
        <w:rPr>
          <w:rFonts w:asciiTheme="majorBidi" w:hAnsiTheme="majorBidi" w:cstheme="majorBidi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32"/>
        <w:gridCol w:w="4332"/>
        <w:gridCol w:w="4332"/>
      </w:tblGrid>
      <w:tr w:rsidR="008A61F4" w:rsidRPr="00B435D0" w14:paraId="56D08B2B" w14:textId="77777777" w:rsidTr="00E73E0F">
        <w:tc>
          <w:tcPr>
            <w:tcW w:w="12996" w:type="dxa"/>
            <w:gridSpan w:val="3"/>
            <w:shd w:val="clear" w:color="auto" w:fill="F4B083" w:themeFill="accent2" w:themeFillTint="99"/>
          </w:tcPr>
          <w:p w14:paraId="2C5BBF8F" w14:textId="77777777" w:rsidR="008A61F4" w:rsidRPr="00B435D0" w:rsidRDefault="008A61F4" w:rsidP="008A61F4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B435D0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lastRenderedPageBreak/>
              <w:t>Examens</w:t>
            </w:r>
          </w:p>
        </w:tc>
      </w:tr>
      <w:tr w:rsidR="008A61F4" w:rsidRPr="00B435D0" w14:paraId="4477DA52" w14:textId="77777777" w:rsidTr="008A61F4">
        <w:tc>
          <w:tcPr>
            <w:tcW w:w="4332" w:type="dxa"/>
          </w:tcPr>
          <w:p w14:paraId="1977CFA2" w14:textId="77777777" w:rsidR="008A61F4" w:rsidRPr="00B435D0" w:rsidRDefault="008A61F4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2465399E" w14:textId="77777777" w:rsidR="008A61F4" w:rsidRPr="00B435D0" w:rsidRDefault="008A61F4" w:rsidP="008A61F4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Devoir d’expression écrite</w:t>
            </w:r>
            <w:r w:rsidR="00D6019C" w:rsidRPr="00B435D0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CF710A" w:rsidRPr="00B435D0">
              <w:rPr>
                <w:rFonts w:asciiTheme="majorBidi" w:hAnsiTheme="majorBidi" w:cstheme="majorBidi"/>
                <w:b/>
                <w:bCs/>
              </w:rPr>
              <w:t>N°1</w:t>
            </w:r>
          </w:p>
          <w:p w14:paraId="5A602BFA" w14:textId="77777777" w:rsidR="008A61F4" w:rsidRPr="00B435D0" w:rsidRDefault="008A61F4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332" w:type="dxa"/>
          </w:tcPr>
          <w:p w14:paraId="3683FDE6" w14:textId="77777777" w:rsidR="008A61F4" w:rsidRPr="00B435D0" w:rsidRDefault="00CF710A" w:rsidP="00CF710A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Date :</w:t>
            </w:r>
          </w:p>
          <w:p w14:paraId="00B01F80" w14:textId="77777777" w:rsidR="00CF710A" w:rsidRPr="00B435D0" w:rsidRDefault="00CF710A" w:rsidP="00CF710A">
            <w:pPr>
              <w:ind w:left="360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……………………………………..</w:t>
            </w:r>
          </w:p>
        </w:tc>
        <w:tc>
          <w:tcPr>
            <w:tcW w:w="4332" w:type="dxa"/>
          </w:tcPr>
          <w:p w14:paraId="7FB514CA" w14:textId="77777777" w:rsidR="008A61F4" w:rsidRPr="00B435D0" w:rsidRDefault="00CF710A" w:rsidP="00CF710A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Correction :</w:t>
            </w:r>
          </w:p>
          <w:p w14:paraId="60EB786D" w14:textId="77777777" w:rsidR="00CF710A" w:rsidRPr="00B435D0" w:rsidRDefault="00CF710A" w:rsidP="00CF710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……………………………………..</w:t>
            </w:r>
          </w:p>
        </w:tc>
      </w:tr>
      <w:tr w:rsidR="008A61F4" w:rsidRPr="00B435D0" w14:paraId="4032992F" w14:textId="77777777" w:rsidTr="008A61F4">
        <w:tc>
          <w:tcPr>
            <w:tcW w:w="4332" w:type="dxa"/>
          </w:tcPr>
          <w:p w14:paraId="44FF44C5" w14:textId="77777777" w:rsidR="008A61F4" w:rsidRPr="00B435D0" w:rsidRDefault="008A61F4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0FFE1043" w14:textId="77777777" w:rsidR="00CF710A" w:rsidRPr="00B435D0" w:rsidRDefault="00CF710A" w:rsidP="00D6019C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Devoir d’étude de te</w:t>
            </w:r>
            <w:r w:rsidR="00D6019C" w:rsidRPr="00B435D0">
              <w:rPr>
                <w:rFonts w:asciiTheme="majorBidi" w:hAnsiTheme="majorBidi" w:cstheme="majorBidi"/>
                <w:b/>
                <w:bCs/>
              </w:rPr>
              <w:t>xte N°1</w:t>
            </w:r>
          </w:p>
          <w:p w14:paraId="20C293E3" w14:textId="77777777" w:rsidR="00CF710A" w:rsidRPr="00B435D0" w:rsidRDefault="00CF710A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63B0321F" w14:textId="77777777" w:rsidR="00CF710A" w:rsidRPr="00B435D0" w:rsidRDefault="00CF710A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332" w:type="dxa"/>
          </w:tcPr>
          <w:p w14:paraId="797FB41D" w14:textId="77777777" w:rsidR="008A61F4" w:rsidRPr="00B435D0" w:rsidRDefault="00CF710A" w:rsidP="00CF710A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Date :</w:t>
            </w:r>
          </w:p>
          <w:p w14:paraId="332DA91B" w14:textId="77777777" w:rsidR="00CF710A" w:rsidRPr="00B435D0" w:rsidRDefault="00CF710A" w:rsidP="00CF710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</w:p>
          <w:p w14:paraId="79BD5249" w14:textId="77777777" w:rsidR="00CF710A" w:rsidRPr="00B435D0" w:rsidRDefault="00CF710A" w:rsidP="00CF710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…………………………………</w:t>
            </w:r>
          </w:p>
          <w:p w14:paraId="6F0AC6C8" w14:textId="77777777" w:rsidR="00CF710A" w:rsidRPr="00B435D0" w:rsidRDefault="00CF710A" w:rsidP="00CF710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</w:p>
          <w:p w14:paraId="0B78E810" w14:textId="77777777" w:rsidR="00CF710A" w:rsidRPr="00B435D0" w:rsidRDefault="00CF710A" w:rsidP="00D6019C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332" w:type="dxa"/>
          </w:tcPr>
          <w:p w14:paraId="386B559A" w14:textId="77777777" w:rsidR="008A61F4" w:rsidRPr="00B435D0" w:rsidRDefault="00CF710A" w:rsidP="00CF710A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Correction :</w:t>
            </w:r>
          </w:p>
          <w:p w14:paraId="08BFB9BC" w14:textId="77777777" w:rsidR="00CF710A" w:rsidRPr="00B435D0" w:rsidRDefault="00CF710A" w:rsidP="00CF710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3E450B08" w14:textId="77777777" w:rsidR="00CF710A" w:rsidRPr="00B435D0" w:rsidRDefault="00CF710A" w:rsidP="00CF710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……………………………………</w:t>
            </w:r>
          </w:p>
          <w:p w14:paraId="79C51269" w14:textId="77777777" w:rsidR="00CF710A" w:rsidRPr="00B435D0" w:rsidRDefault="00CF710A" w:rsidP="00CF710A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</w:p>
          <w:p w14:paraId="1860448D" w14:textId="77777777" w:rsidR="00CF710A" w:rsidRPr="00B435D0" w:rsidRDefault="00CF710A" w:rsidP="00D6019C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702B703F" w14:textId="77777777" w:rsidR="008A61F4" w:rsidRPr="00B435D0" w:rsidRDefault="008A61F4" w:rsidP="009476EA">
      <w:pPr>
        <w:rPr>
          <w:rFonts w:asciiTheme="majorBidi" w:hAnsiTheme="majorBidi" w:cstheme="majorBidi"/>
          <w:b/>
          <w:bCs/>
        </w:rPr>
      </w:pPr>
    </w:p>
    <w:p w14:paraId="4D7E085D" w14:textId="77777777" w:rsidR="00CF710A" w:rsidRPr="00B435D0" w:rsidRDefault="00CF710A" w:rsidP="009476EA">
      <w:pPr>
        <w:rPr>
          <w:rFonts w:asciiTheme="majorBidi" w:hAnsiTheme="majorBidi" w:cstheme="majorBidi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32"/>
        <w:gridCol w:w="4332"/>
        <w:gridCol w:w="4332"/>
      </w:tblGrid>
      <w:tr w:rsidR="006C1D27" w:rsidRPr="00B435D0" w14:paraId="48B1E2E2" w14:textId="77777777" w:rsidTr="00E73E0F">
        <w:tc>
          <w:tcPr>
            <w:tcW w:w="12996" w:type="dxa"/>
            <w:gridSpan w:val="3"/>
            <w:shd w:val="clear" w:color="auto" w:fill="F4B083" w:themeFill="accent2" w:themeFillTint="99"/>
          </w:tcPr>
          <w:p w14:paraId="7713ABC7" w14:textId="77777777" w:rsidR="006C1D27" w:rsidRPr="00B435D0" w:rsidRDefault="006C1D27" w:rsidP="006C1D2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Remédiation</w:t>
            </w:r>
          </w:p>
        </w:tc>
      </w:tr>
      <w:tr w:rsidR="00CF710A" w:rsidRPr="00B435D0" w14:paraId="77831416" w14:textId="77777777" w:rsidTr="00CF710A">
        <w:tc>
          <w:tcPr>
            <w:tcW w:w="4332" w:type="dxa"/>
          </w:tcPr>
          <w:p w14:paraId="6B59E006" w14:textId="77777777" w:rsidR="00CF710A" w:rsidRPr="00B435D0" w:rsidRDefault="006C1D27" w:rsidP="006C1D27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Date : ……………………………</w:t>
            </w:r>
          </w:p>
          <w:p w14:paraId="71F443E8" w14:textId="77777777" w:rsidR="006C1D27" w:rsidRPr="00B435D0" w:rsidRDefault="006C1D27" w:rsidP="006C1D27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42DE13B1" w14:textId="77777777" w:rsidR="006C1D27" w:rsidRPr="00B435D0" w:rsidRDefault="006C1D27" w:rsidP="006C1D27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Activité : Langue</w:t>
            </w:r>
          </w:p>
          <w:p w14:paraId="5CA6433E" w14:textId="77777777" w:rsidR="006C1D27" w:rsidRPr="00B435D0" w:rsidRDefault="006C1D27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332" w:type="dxa"/>
          </w:tcPr>
          <w:p w14:paraId="716E8879" w14:textId="77777777" w:rsidR="00CF710A" w:rsidRPr="00B435D0" w:rsidRDefault="00CF710A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387679D3" w14:textId="77777777" w:rsidR="006C1D27" w:rsidRPr="00B435D0" w:rsidRDefault="006C1D27" w:rsidP="006C1D27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 : ensemble d’exercices proposés au tableau</w:t>
            </w:r>
          </w:p>
        </w:tc>
        <w:tc>
          <w:tcPr>
            <w:tcW w:w="4332" w:type="dxa"/>
          </w:tcPr>
          <w:p w14:paraId="342C74D6" w14:textId="77777777" w:rsidR="00CF710A" w:rsidRPr="00B435D0" w:rsidRDefault="00CF710A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288AFFC6" w14:textId="77777777" w:rsidR="006C1D27" w:rsidRPr="00B435D0" w:rsidRDefault="006C1D27" w:rsidP="009476EA">
            <w:p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 xml:space="preserve">Objectif : passer de la cause à la conséquence dans la phrase simple et complexe. </w:t>
            </w:r>
          </w:p>
        </w:tc>
      </w:tr>
      <w:tr w:rsidR="00CF710A" w:rsidRPr="00B435D0" w14:paraId="6DCF5954" w14:textId="77777777" w:rsidTr="00CF710A">
        <w:tc>
          <w:tcPr>
            <w:tcW w:w="4332" w:type="dxa"/>
          </w:tcPr>
          <w:p w14:paraId="7AA682EE" w14:textId="77777777" w:rsidR="00CF710A" w:rsidRPr="00B435D0" w:rsidRDefault="00CF710A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60F9D6E0" w14:textId="77777777" w:rsidR="006C1D27" w:rsidRPr="00B435D0" w:rsidRDefault="006C1D27" w:rsidP="006C1D27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Date : …………………………….</w:t>
            </w:r>
          </w:p>
          <w:p w14:paraId="6BB5374C" w14:textId="77777777" w:rsidR="006C1D27" w:rsidRPr="00B435D0" w:rsidRDefault="006C1D27" w:rsidP="006C1D27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</w:p>
          <w:p w14:paraId="22175C57" w14:textId="77777777" w:rsidR="006C1D27" w:rsidRPr="00B435D0" w:rsidRDefault="006C1D27" w:rsidP="006C1D27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Activité : Production</w:t>
            </w:r>
          </w:p>
          <w:p w14:paraId="753E47A6" w14:textId="77777777" w:rsidR="006C1D27" w:rsidRPr="00B435D0" w:rsidRDefault="006C1D27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714FA788" w14:textId="77777777" w:rsidR="006C1D27" w:rsidRPr="00B435D0" w:rsidRDefault="006C1D27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332" w:type="dxa"/>
          </w:tcPr>
          <w:p w14:paraId="17DB12E8" w14:textId="77777777" w:rsidR="00CF710A" w:rsidRPr="00B435D0" w:rsidRDefault="00CF710A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4A71038E" w14:textId="77777777" w:rsidR="006C1D27" w:rsidRPr="00B435D0" w:rsidRDefault="006C1D27" w:rsidP="006C1D27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>Support : sujet proposé au tableau</w:t>
            </w:r>
          </w:p>
        </w:tc>
        <w:tc>
          <w:tcPr>
            <w:tcW w:w="4332" w:type="dxa"/>
          </w:tcPr>
          <w:p w14:paraId="6CA23E0B" w14:textId="77777777" w:rsidR="00CF710A" w:rsidRPr="00B435D0" w:rsidRDefault="00CF710A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27331592" w14:textId="77777777" w:rsidR="006C1D27" w:rsidRPr="00B435D0" w:rsidRDefault="006C1D27" w:rsidP="006C1D27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 w:rsidRPr="00B435D0">
              <w:rPr>
                <w:rFonts w:asciiTheme="majorBidi" w:hAnsiTheme="majorBidi" w:cstheme="majorBidi"/>
                <w:b/>
                <w:bCs/>
              </w:rPr>
              <w:t xml:space="preserve">Objectif : exprimer et justifier </w:t>
            </w:r>
            <w:r w:rsidR="00F857F9" w:rsidRPr="00B435D0">
              <w:rPr>
                <w:rFonts w:asciiTheme="majorBidi" w:hAnsiTheme="majorBidi" w:cstheme="majorBidi"/>
                <w:b/>
                <w:bCs/>
              </w:rPr>
              <w:t>un sentiment en utilisant des expressions de cause et de conséquence.</w:t>
            </w:r>
          </w:p>
        </w:tc>
      </w:tr>
    </w:tbl>
    <w:p w14:paraId="46A2DCCF" w14:textId="311F52FD" w:rsidR="00CF710A" w:rsidRPr="00B435D0" w:rsidRDefault="00CF710A" w:rsidP="009476EA">
      <w:pPr>
        <w:rPr>
          <w:rFonts w:asciiTheme="majorBidi" w:hAnsiTheme="majorBidi" w:cstheme="majorBidi"/>
          <w:b/>
          <w:bCs/>
        </w:rPr>
      </w:pPr>
    </w:p>
    <w:p w14:paraId="19BF8A61" w14:textId="642C763D" w:rsidR="00B22925" w:rsidRPr="00B435D0" w:rsidRDefault="00B22925" w:rsidP="009476EA">
      <w:pPr>
        <w:rPr>
          <w:rFonts w:asciiTheme="majorBidi" w:hAnsiTheme="majorBidi" w:cstheme="majorBidi"/>
          <w:b/>
          <w:bCs/>
        </w:rPr>
      </w:pPr>
    </w:p>
    <w:p w14:paraId="18C0FB8C" w14:textId="3E7EE73A" w:rsidR="00B22925" w:rsidRPr="00B435D0" w:rsidRDefault="00B22925" w:rsidP="009476EA">
      <w:pPr>
        <w:rPr>
          <w:rFonts w:asciiTheme="majorBidi" w:hAnsiTheme="majorBidi" w:cstheme="majorBidi"/>
          <w:b/>
          <w:bCs/>
        </w:rPr>
      </w:pPr>
    </w:p>
    <w:p w14:paraId="25796CD8" w14:textId="3E516CF7" w:rsidR="00B22925" w:rsidRPr="00B435D0" w:rsidRDefault="00B22925" w:rsidP="009476EA">
      <w:pPr>
        <w:rPr>
          <w:rFonts w:asciiTheme="majorBidi" w:hAnsiTheme="majorBidi" w:cstheme="majorBidi"/>
          <w:b/>
          <w:bCs/>
        </w:rPr>
      </w:pPr>
    </w:p>
    <w:p w14:paraId="54CE190B" w14:textId="01A3A89F" w:rsidR="00B22925" w:rsidRPr="00B435D0" w:rsidRDefault="00B22925" w:rsidP="009476EA">
      <w:pPr>
        <w:rPr>
          <w:rFonts w:asciiTheme="majorBidi" w:hAnsiTheme="majorBidi" w:cstheme="majorBidi"/>
          <w:b/>
          <w:bCs/>
        </w:rPr>
      </w:pPr>
    </w:p>
    <w:p w14:paraId="7E888545" w14:textId="566D9A08" w:rsidR="00B22925" w:rsidRPr="00B435D0" w:rsidRDefault="00B22925" w:rsidP="009476EA">
      <w:pPr>
        <w:rPr>
          <w:rFonts w:asciiTheme="majorBidi" w:hAnsiTheme="majorBidi" w:cstheme="majorBidi"/>
          <w:b/>
          <w:bCs/>
        </w:rPr>
      </w:pPr>
    </w:p>
    <w:p w14:paraId="45BB14ED" w14:textId="351E90C7" w:rsidR="00B22925" w:rsidRPr="00B435D0" w:rsidRDefault="00B22925" w:rsidP="009476EA">
      <w:pPr>
        <w:rPr>
          <w:rFonts w:asciiTheme="majorBidi" w:hAnsiTheme="majorBidi" w:cstheme="majorBidi"/>
          <w:b/>
          <w:bCs/>
        </w:rPr>
      </w:pPr>
    </w:p>
    <w:p w14:paraId="70A50379" w14:textId="77777777" w:rsidR="00B22925" w:rsidRPr="009476EA" w:rsidRDefault="00B22925" w:rsidP="009476EA">
      <w:pPr>
        <w:rPr>
          <w:rFonts w:asciiTheme="majorBidi" w:hAnsiTheme="majorBidi" w:cstheme="majorBidi"/>
          <w:b/>
          <w:bCs/>
        </w:rPr>
      </w:pPr>
    </w:p>
    <w:sectPr w:rsidR="00B22925" w:rsidRPr="009476EA" w:rsidSect="009268DF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955959" w14:textId="77777777" w:rsidR="00AE7217" w:rsidRDefault="00AE7217" w:rsidP="008A61F4">
      <w:pPr>
        <w:spacing w:after="0" w:line="240" w:lineRule="auto"/>
      </w:pPr>
      <w:r>
        <w:separator/>
      </w:r>
    </w:p>
  </w:endnote>
  <w:endnote w:type="continuationSeparator" w:id="0">
    <w:p w14:paraId="4947ED5A" w14:textId="77777777" w:rsidR="00AE7217" w:rsidRDefault="00AE7217" w:rsidP="008A6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ardvark Cafe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DAB873" w14:textId="77777777" w:rsidR="00AE7217" w:rsidRDefault="00AE7217" w:rsidP="008A61F4">
      <w:pPr>
        <w:spacing w:after="0" w:line="240" w:lineRule="auto"/>
      </w:pPr>
      <w:r>
        <w:separator/>
      </w:r>
    </w:p>
  </w:footnote>
  <w:footnote w:type="continuationSeparator" w:id="0">
    <w:p w14:paraId="08C03ABC" w14:textId="77777777" w:rsidR="00AE7217" w:rsidRDefault="00AE7217" w:rsidP="008A6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0D5B2B"/>
    <w:multiLevelType w:val="hybridMultilevel"/>
    <w:tmpl w:val="FB966650"/>
    <w:lvl w:ilvl="0" w:tplc="66FA0A7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03E7A"/>
    <w:multiLevelType w:val="hybridMultilevel"/>
    <w:tmpl w:val="259634C2"/>
    <w:lvl w:ilvl="0" w:tplc="C74409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8DF"/>
    <w:rsid w:val="0006224C"/>
    <w:rsid w:val="00093160"/>
    <w:rsid w:val="000F19EB"/>
    <w:rsid w:val="000F52AA"/>
    <w:rsid w:val="00125536"/>
    <w:rsid w:val="001A027C"/>
    <w:rsid w:val="001F43CA"/>
    <w:rsid w:val="00226D24"/>
    <w:rsid w:val="0029230C"/>
    <w:rsid w:val="002C4B8E"/>
    <w:rsid w:val="003134B4"/>
    <w:rsid w:val="00366AEC"/>
    <w:rsid w:val="003C6E58"/>
    <w:rsid w:val="00464F3A"/>
    <w:rsid w:val="00495354"/>
    <w:rsid w:val="00542EEA"/>
    <w:rsid w:val="00555F22"/>
    <w:rsid w:val="005A6CAF"/>
    <w:rsid w:val="006C1D27"/>
    <w:rsid w:val="00703C25"/>
    <w:rsid w:val="00760C0B"/>
    <w:rsid w:val="008A61F4"/>
    <w:rsid w:val="009268DF"/>
    <w:rsid w:val="009476EA"/>
    <w:rsid w:val="00A844CF"/>
    <w:rsid w:val="00AE7217"/>
    <w:rsid w:val="00B22925"/>
    <w:rsid w:val="00B374A3"/>
    <w:rsid w:val="00B37B26"/>
    <w:rsid w:val="00B435D0"/>
    <w:rsid w:val="00C0513B"/>
    <w:rsid w:val="00C60CB6"/>
    <w:rsid w:val="00C84CE4"/>
    <w:rsid w:val="00CF710A"/>
    <w:rsid w:val="00D14891"/>
    <w:rsid w:val="00D14CEB"/>
    <w:rsid w:val="00D6019C"/>
    <w:rsid w:val="00E23920"/>
    <w:rsid w:val="00E7339B"/>
    <w:rsid w:val="00E73E0F"/>
    <w:rsid w:val="00F17D76"/>
    <w:rsid w:val="00F8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C4B630"/>
  <w15:chartTrackingRefBased/>
  <w15:docId w15:val="{314AD45C-04A0-47C1-BC69-CC341E81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268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68D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table" w:styleId="Grilledutableau">
    <w:name w:val="Table Grid"/>
    <w:basedOn w:val="TableauNormal"/>
    <w:uiPriority w:val="39"/>
    <w:rsid w:val="00947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476E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A61F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61F4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A61F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61F4"/>
    <w:rPr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601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6019C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5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8</cp:revision>
  <dcterms:created xsi:type="dcterms:W3CDTF">2019-10-13T14:57:00Z</dcterms:created>
  <dcterms:modified xsi:type="dcterms:W3CDTF">2020-11-22T16:09:00Z</dcterms:modified>
</cp:coreProperties>
</file>