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1E0D1" w14:textId="033844A0" w:rsidR="00D14CEB" w:rsidRPr="00DF01A6" w:rsidRDefault="009476EA" w:rsidP="009476EA">
      <w:pPr>
        <w:rPr>
          <w:rFonts w:ascii="Comic Sans MS" w:hAnsi="Comic Sans MS"/>
          <w:sz w:val="24"/>
          <w:szCs w:val="24"/>
        </w:rPr>
      </w:pPr>
      <w:r w:rsidRPr="00DF01A6">
        <w:rPr>
          <w:rFonts w:ascii="Comic Sans MS" w:hAnsi="Comic Sans MS"/>
          <w:b/>
          <w:bCs/>
          <w:sz w:val="24"/>
          <w:szCs w:val="24"/>
          <w:u w:val="single"/>
        </w:rPr>
        <w:t xml:space="preserve">Premier trimestre </w:t>
      </w:r>
      <w:r w:rsidRPr="00DF01A6">
        <w:rPr>
          <w:rFonts w:ascii="Comic Sans MS" w:hAnsi="Comic Sans MS"/>
          <w:sz w:val="24"/>
          <w:szCs w:val="24"/>
        </w:rPr>
        <w:t xml:space="preserve">               </w:t>
      </w:r>
      <w:r w:rsidR="00407F9C">
        <w:rPr>
          <w:rFonts w:ascii="Comic Sans MS" w:hAnsi="Comic Sans MS"/>
          <w:sz w:val="24"/>
          <w:szCs w:val="24"/>
        </w:rPr>
        <w:t xml:space="preserve">                                                                                          </w:t>
      </w:r>
      <w:r w:rsidR="00407F9C" w:rsidRPr="00DF01A6">
        <w:rPr>
          <w:rFonts w:ascii="Comic Sans MS" w:hAnsi="Comic Sans MS"/>
          <w:b/>
          <w:bCs/>
          <w:sz w:val="24"/>
          <w:szCs w:val="24"/>
          <w:u w:val="single"/>
        </w:rPr>
        <w:t>niveau : 2</w:t>
      </w:r>
      <w:r w:rsidR="00407F9C" w:rsidRPr="00DF01A6">
        <w:rPr>
          <w:rFonts w:ascii="Comic Sans MS" w:hAnsi="Comic Sans MS"/>
          <w:b/>
          <w:bCs/>
          <w:sz w:val="24"/>
          <w:szCs w:val="24"/>
          <w:u w:val="single"/>
          <w:vertAlign w:val="superscript"/>
        </w:rPr>
        <w:t>ème</w:t>
      </w:r>
      <w:r w:rsidR="00407F9C" w:rsidRPr="00DF01A6">
        <w:rPr>
          <w:rFonts w:ascii="Comic Sans MS" w:hAnsi="Comic Sans MS"/>
          <w:b/>
          <w:bCs/>
          <w:sz w:val="24"/>
          <w:szCs w:val="24"/>
          <w:u w:val="single"/>
        </w:rPr>
        <w:t xml:space="preserve"> année</w:t>
      </w:r>
      <w:r w:rsidRPr="00DF01A6">
        <w:rPr>
          <w:rFonts w:ascii="Comic Sans MS" w:hAnsi="Comic Sans MS"/>
          <w:sz w:val="24"/>
          <w:szCs w:val="24"/>
        </w:rPr>
        <w:t xml:space="preserve">                                                                                                                                                  </w:t>
      </w:r>
    </w:p>
    <w:p w14:paraId="078A7211" w14:textId="77777777" w:rsidR="009476EA" w:rsidRPr="00DF01A6" w:rsidRDefault="009476EA" w:rsidP="009476EA">
      <w:pPr>
        <w:rPr>
          <w:rFonts w:ascii="Comic Sans MS" w:hAnsi="Comic Sans MS"/>
          <w:sz w:val="24"/>
          <w:szCs w:val="24"/>
        </w:rPr>
      </w:pPr>
    </w:p>
    <w:p w14:paraId="6546BC3B" w14:textId="0AC15AB1" w:rsidR="009476EA" w:rsidRPr="00DF01A6" w:rsidRDefault="009476EA" w:rsidP="009476EA">
      <w:pPr>
        <w:jc w:val="center"/>
        <w:rPr>
          <w:rFonts w:ascii="Comic Sans MS" w:hAnsi="Comic Sans MS"/>
          <w:b/>
          <w:bCs/>
          <w:sz w:val="24"/>
          <w:szCs w:val="24"/>
        </w:rPr>
      </w:pPr>
      <w:r w:rsidRPr="00DF01A6">
        <w:rPr>
          <w:rFonts w:ascii="Comic Sans MS" w:hAnsi="Comic Sans MS"/>
          <w:b/>
          <w:bCs/>
          <w:sz w:val="24"/>
          <w:szCs w:val="24"/>
        </w:rPr>
        <w:t xml:space="preserve">Module </w:t>
      </w:r>
      <w:r w:rsidR="005C7371" w:rsidRPr="00DF01A6">
        <w:rPr>
          <w:rFonts w:ascii="Comic Sans MS" w:hAnsi="Comic Sans MS"/>
          <w:b/>
          <w:bCs/>
          <w:sz w:val="24"/>
          <w:szCs w:val="24"/>
        </w:rPr>
        <w:t>II</w:t>
      </w:r>
      <w:r w:rsidRPr="00DF01A6">
        <w:rPr>
          <w:rFonts w:ascii="Comic Sans MS" w:hAnsi="Comic Sans MS"/>
          <w:b/>
          <w:bCs/>
          <w:sz w:val="24"/>
          <w:szCs w:val="24"/>
        </w:rPr>
        <w:t xml:space="preserve"> : </w:t>
      </w:r>
      <w:r w:rsidR="005C7371" w:rsidRPr="00DF01A6">
        <w:rPr>
          <w:rFonts w:ascii="Comic Sans MS" w:hAnsi="Comic Sans MS"/>
          <w:b/>
          <w:bCs/>
          <w:sz w:val="24"/>
          <w:szCs w:val="24"/>
        </w:rPr>
        <w:t>Toi, mon semblable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89"/>
        <w:gridCol w:w="5244"/>
        <w:gridCol w:w="5063"/>
      </w:tblGrid>
      <w:tr w:rsidR="009476EA" w:rsidRPr="00DF01A6" w14:paraId="5977A48C" w14:textId="77777777" w:rsidTr="009476EA">
        <w:tc>
          <w:tcPr>
            <w:tcW w:w="2689" w:type="dxa"/>
          </w:tcPr>
          <w:p w14:paraId="65B01D44" w14:textId="2C9124DE" w:rsidR="009476EA" w:rsidRPr="00DF01A6" w:rsidRDefault="005C7371" w:rsidP="009476EA">
            <w:pPr>
              <w:jc w:val="center"/>
              <w:rPr>
                <w:rFonts w:ascii="Comic Sans MS" w:hAnsi="Comic Sans MS" w:cstheme="majorBidi"/>
                <w:b/>
                <w:bCs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b/>
                <w:bCs/>
                <w:sz w:val="24"/>
                <w:szCs w:val="24"/>
              </w:rPr>
              <w:t>Séances / Date</w:t>
            </w:r>
          </w:p>
        </w:tc>
        <w:tc>
          <w:tcPr>
            <w:tcW w:w="5244" w:type="dxa"/>
          </w:tcPr>
          <w:p w14:paraId="305FA0E1" w14:textId="77777777" w:rsidR="009476EA" w:rsidRPr="00DF01A6" w:rsidRDefault="009476EA" w:rsidP="00B37B26">
            <w:pPr>
              <w:jc w:val="center"/>
              <w:rPr>
                <w:rFonts w:ascii="Comic Sans MS" w:hAnsi="Comic Sans MS" w:cstheme="majorBidi"/>
                <w:b/>
                <w:bCs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b/>
                <w:bCs/>
                <w:sz w:val="24"/>
                <w:szCs w:val="24"/>
              </w:rPr>
              <w:t>Activités / Supports</w:t>
            </w:r>
          </w:p>
        </w:tc>
        <w:tc>
          <w:tcPr>
            <w:tcW w:w="5063" w:type="dxa"/>
          </w:tcPr>
          <w:p w14:paraId="5FABB625" w14:textId="77777777" w:rsidR="009476EA" w:rsidRPr="00DF01A6" w:rsidRDefault="009476EA" w:rsidP="00B37B26">
            <w:pPr>
              <w:jc w:val="center"/>
              <w:rPr>
                <w:rFonts w:ascii="Comic Sans MS" w:hAnsi="Comic Sans MS" w:cstheme="majorBidi"/>
                <w:b/>
                <w:bCs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b/>
                <w:bCs/>
                <w:sz w:val="24"/>
                <w:szCs w:val="24"/>
              </w:rPr>
              <w:t>Objectifs</w:t>
            </w:r>
          </w:p>
        </w:tc>
      </w:tr>
      <w:tr w:rsidR="009476EA" w:rsidRPr="00DF01A6" w14:paraId="2E5A8FDE" w14:textId="77777777" w:rsidTr="009476EA">
        <w:tc>
          <w:tcPr>
            <w:tcW w:w="2689" w:type="dxa"/>
          </w:tcPr>
          <w:p w14:paraId="5DF07968" w14:textId="77777777" w:rsidR="009476EA" w:rsidRPr="00DF01A6" w:rsidRDefault="009476EA" w:rsidP="009476EA">
            <w:pPr>
              <w:pStyle w:val="Paragraphedeliste"/>
              <w:numPr>
                <w:ilvl w:val="0"/>
                <w:numId w:val="1"/>
              </w:numPr>
              <w:rPr>
                <w:rFonts w:ascii="Comic Sans MS" w:hAnsi="Comic Sans MS" w:cstheme="majorBidi"/>
                <w:b/>
                <w:bCs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b/>
                <w:bCs/>
                <w:sz w:val="24"/>
                <w:szCs w:val="24"/>
              </w:rPr>
              <w:t xml:space="preserve">Séance 1 : </w:t>
            </w:r>
          </w:p>
          <w:p w14:paraId="6D6E6FDB" w14:textId="77777777" w:rsidR="00226D24" w:rsidRPr="00DF01A6" w:rsidRDefault="00226D24" w:rsidP="00B06404">
            <w:pPr>
              <w:pStyle w:val="Paragraphedeliste"/>
              <w:rPr>
                <w:rFonts w:ascii="Comic Sans MS" w:hAnsi="Comic Sans MS" w:cstheme="majorBidi"/>
                <w:b/>
                <w:bCs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</w:rPr>
              <w:t>(1 heure</w:t>
            </w:r>
            <w:r w:rsidRPr="00DF01A6">
              <w:rPr>
                <w:rFonts w:ascii="Comic Sans MS" w:hAnsi="Comic Sans MS" w:cstheme="majorBidi"/>
                <w:b/>
                <w:bCs/>
                <w:sz w:val="24"/>
                <w:szCs w:val="24"/>
              </w:rPr>
              <w:t>)</w:t>
            </w:r>
          </w:p>
          <w:p w14:paraId="40C62609" w14:textId="77777777" w:rsidR="00B06404" w:rsidRPr="00DF01A6" w:rsidRDefault="00B06404" w:rsidP="00B06404">
            <w:pPr>
              <w:pStyle w:val="Paragraphedeliste"/>
              <w:rPr>
                <w:rFonts w:ascii="Comic Sans MS" w:hAnsi="Comic Sans MS" w:cstheme="majorBidi"/>
                <w:b/>
                <w:bCs/>
                <w:sz w:val="24"/>
                <w:szCs w:val="24"/>
              </w:rPr>
            </w:pPr>
          </w:p>
          <w:p w14:paraId="0CADFC51" w14:textId="77777777" w:rsidR="0029230C" w:rsidRPr="00DF01A6" w:rsidRDefault="0029230C" w:rsidP="009476EA">
            <w:pPr>
              <w:pStyle w:val="Paragraphedeliste"/>
              <w:rPr>
                <w:rFonts w:ascii="Comic Sans MS" w:hAnsi="Comic Sans MS" w:cstheme="majorBidi"/>
                <w:b/>
                <w:bCs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b/>
                <w:bCs/>
                <w:sz w:val="24"/>
                <w:szCs w:val="24"/>
              </w:rPr>
              <w:t>……………………..</w:t>
            </w:r>
          </w:p>
          <w:p w14:paraId="09B56920" w14:textId="77777777" w:rsidR="0029230C" w:rsidRPr="00DF01A6" w:rsidRDefault="0029230C" w:rsidP="009476EA">
            <w:pPr>
              <w:pStyle w:val="Paragraphedeliste"/>
              <w:rPr>
                <w:rFonts w:ascii="Comic Sans MS" w:hAnsi="Comic Sans MS" w:cstheme="majorBidi"/>
                <w:b/>
                <w:bCs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b/>
                <w:bCs/>
                <w:sz w:val="24"/>
                <w:szCs w:val="24"/>
              </w:rPr>
              <w:t>……………………..</w:t>
            </w:r>
          </w:p>
          <w:p w14:paraId="0F8E9EDC" w14:textId="77777777" w:rsidR="00226D24" w:rsidRPr="00DF01A6" w:rsidRDefault="00226D24" w:rsidP="009476EA">
            <w:pPr>
              <w:pStyle w:val="Paragraphedeliste"/>
              <w:rPr>
                <w:rFonts w:ascii="Comic Sans MS" w:hAnsi="Comic Sans MS" w:cstheme="majorBidi"/>
                <w:b/>
                <w:bCs/>
                <w:sz w:val="24"/>
                <w:szCs w:val="24"/>
              </w:rPr>
            </w:pPr>
          </w:p>
          <w:p w14:paraId="5452B043" w14:textId="77777777" w:rsidR="005B76CF" w:rsidRPr="00972A08" w:rsidRDefault="005B76CF" w:rsidP="00972A08">
            <w:pPr>
              <w:rPr>
                <w:rFonts w:ascii="Comic Sans MS" w:hAnsi="Comic Sans MS" w:cstheme="majorBidi"/>
                <w:b/>
                <w:bCs/>
                <w:sz w:val="24"/>
                <w:szCs w:val="24"/>
              </w:rPr>
            </w:pPr>
          </w:p>
          <w:p w14:paraId="26BAD1FE" w14:textId="77777777" w:rsidR="00226D24" w:rsidRPr="00DF01A6" w:rsidRDefault="00226D24" w:rsidP="009476EA">
            <w:pPr>
              <w:pStyle w:val="Paragraphedeliste"/>
              <w:rPr>
                <w:rFonts w:ascii="Comic Sans MS" w:hAnsi="Comic Sans MS" w:cstheme="majorBidi"/>
                <w:b/>
                <w:bCs/>
                <w:sz w:val="24"/>
                <w:szCs w:val="24"/>
              </w:rPr>
            </w:pPr>
          </w:p>
          <w:p w14:paraId="6816B9F7" w14:textId="77777777" w:rsidR="00226D24" w:rsidRPr="00DF01A6" w:rsidRDefault="00226D24" w:rsidP="00226D24">
            <w:pPr>
              <w:pStyle w:val="Paragraphedeliste"/>
              <w:numPr>
                <w:ilvl w:val="0"/>
                <w:numId w:val="1"/>
              </w:numPr>
              <w:rPr>
                <w:rFonts w:ascii="Comic Sans MS" w:hAnsi="Comic Sans MS" w:cstheme="majorBidi"/>
                <w:b/>
                <w:bCs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b/>
                <w:bCs/>
                <w:sz w:val="24"/>
                <w:szCs w:val="24"/>
              </w:rPr>
              <w:t>Séance 2 :</w:t>
            </w:r>
          </w:p>
          <w:p w14:paraId="4AE91784" w14:textId="77777777" w:rsidR="0029230C" w:rsidRPr="00DF01A6" w:rsidRDefault="0029230C" w:rsidP="00B06404">
            <w:pPr>
              <w:pStyle w:val="Paragraphedeliste"/>
              <w:rPr>
                <w:rFonts w:ascii="Comic Sans MS" w:hAnsi="Comic Sans MS" w:cstheme="majorBidi"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</w:rPr>
              <w:t>(1 heure)</w:t>
            </w:r>
          </w:p>
          <w:p w14:paraId="6B37F42C" w14:textId="77777777" w:rsidR="0029230C" w:rsidRPr="00DF01A6" w:rsidRDefault="0029230C" w:rsidP="00226D24">
            <w:pPr>
              <w:pStyle w:val="Paragraphedeliste"/>
              <w:rPr>
                <w:rFonts w:ascii="Comic Sans MS" w:hAnsi="Comic Sans MS" w:cstheme="majorBidi"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</w:rPr>
              <w:t>……………………...</w:t>
            </w:r>
          </w:p>
          <w:p w14:paraId="5C9F384A" w14:textId="77777777" w:rsidR="00C60CB6" w:rsidRPr="00DF01A6" w:rsidRDefault="0029230C" w:rsidP="00226D24">
            <w:pPr>
              <w:pStyle w:val="Paragraphedeliste"/>
              <w:rPr>
                <w:rFonts w:ascii="Comic Sans MS" w:hAnsi="Comic Sans MS" w:cstheme="majorBidi"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</w:rPr>
              <w:t>……………………...</w:t>
            </w:r>
          </w:p>
          <w:p w14:paraId="633F55E8" w14:textId="2D700ECF" w:rsidR="00C60CB6" w:rsidRPr="00DF01A6" w:rsidRDefault="00C60CB6" w:rsidP="00226D24">
            <w:pPr>
              <w:pStyle w:val="Paragraphedeliste"/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785F7B50" w14:textId="77777777" w:rsidR="00B66AE3" w:rsidRPr="00DF01A6" w:rsidRDefault="00B66AE3" w:rsidP="00B66AE3">
            <w:pPr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0FCF9C1F" w14:textId="77777777" w:rsidR="00C60CB6" w:rsidRPr="00DF01A6" w:rsidRDefault="00C60CB6" w:rsidP="00226D24">
            <w:pPr>
              <w:pStyle w:val="Paragraphedeliste"/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2AA507E3" w14:textId="1BE55307" w:rsidR="00C60CB6" w:rsidRDefault="00C60CB6" w:rsidP="00226D24">
            <w:pPr>
              <w:pStyle w:val="Paragraphedeliste"/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47AEEB37" w14:textId="77777777" w:rsidR="00972A08" w:rsidRPr="00DF01A6" w:rsidRDefault="00972A08" w:rsidP="00226D24">
            <w:pPr>
              <w:pStyle w:val="Paragraphedeliste"/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182C52E7" w14:textId="77777777" w:rsidR="00C60CB6" w:rsidRPr="00DF01A6" w:rsidRDefault="00C60CB6" w:rsidP="00C60CB6">
            <w:pPr>
              <w:pStyle w:val="Paragraphedeliste"/>
              <w:numPr>
                <w:ilvl w:val="0"/>
                <w:numId w:val="1"/>
              </w:numPr>
              <w:rPr>
                <w:rFonts w:ascii="Comic Sans MS" w:hAnsi="Comic Sans MS" w:cstheme="majorBidi"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</w:rPr>
              <w:t>Séance 3 :</w:t>
            </w:r>
          </w:p>
          <w:p w14:paraId="77752DAC" w14:textId="77777777" w:rsidR="00C60CB6" w:rsidRPr="00DF01A6" w:rsidRDefault="00C60CB6" w:rsidP="00B06404">
            <w:pPr>
              <w:pStyle w:val="Paragraphedeliste"/>
              <w:rPr>
                <w:rFonts w:ascii="Comic Sans MS" w:hAnsi="Comic Sans MS" w:cstheme="majorBidi"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</w:rPr>
              <w:t>(1heure)</w:t>
            </w:r>
          </w:p>
          <w:p w14:paraId="656623CE" w14:textId="77777777" w:rsidR="00C60CB6" w:rsidRPr="00DF01A6" w:rsidRDefault="00C60CB6" w:rsidP="00C60CB6">
            <w:pPr>
              <w:pStyle w:val="Paragraphedeliste"/>
              <w:rPr>
                <w:rFonts w:ascii="Comic Sans MS" w:hAnsi="Comic Sans MS" w:cstheme="majorBidi"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</w:rPr>
              <w:t>………………………</w:t>
            </w:r>
          </w:p>
          <w:p w14:paraId="1A788DA6" w14:textId="77777777" w:rsidR="00C60CB6" w:rsidRPr="00DF01A6" w:rsidRDefault="00C60CB6" w:rsidP="00C60CB6">
            <w:pPr>
              <w:pStyle w:val="Paragraphedeliste"/>
              <w:rPr>
                <w:rFonts w:ascii="Comic Sans MS" w:hAnsi="Comic Sans MS" w:cstheme="majorBidi"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</w:rPr>
              <w:t>………………………</w:t>
            </w:r>
          </w:p>
          <w:p w14:paraId="409AE316" w14:textId="77777777" w:rsidR="00C60CB6" w:rsidRPr="00972A08" w:rsidRDefault="00C60CB6" w:rsidP="00972A08">
            <w:pPr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262AFD6A" w14:textId="77777777" w:rsidR="00BC6C4B" w:rsidRDefault="00BC6C4B" w:rsidP="00BC6C4B">
            <w:pPr>
              <w:pStyle w:val="Paragraphedeliste"/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1106998A" w14:textId="6902A96F" w:rsidR="00C60CB6" w:rsidRPr="00DF01A6" w:rsidRDefault="00C60CB6" w:rsidP="00C60CB6">
            <w:pPr>
              <w:pStyle w:val="Paragraphedeliste"/>
              <w:numPr>
                <w:ilvl w:val="0"/>
                <w:numId w:val="1"/>
              </w:numPr>
              <w:rPr>
                <w:rFonts w:ascii="Comic Sans MS" w:hAnsi="Comic Sans MS" w:cstheme="majorBidi"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</w:rPr>
              <w:t>Séance 4</w:t>
            </w:r>
            <w:r w:rsidR="00C84CE4" w:rsidRPr="00DF01A6">
              <w:rPr>
                <w:rFonts w:ascii="Comic Sans MS" w:hAnsi="Comic Sans MS" w:cstheme="majorBidi"/>
                <w:sz w:val="24"/>
                <w:szCs w:val="24"/>
              </w:rPr>
              <w:t> :</w:t>
            </w:r>
          </w:p>
          <w:p w14:paraId="453CEEBE" w14:textId="77777777" w:rsidR="00C84CE4" w:rsidRPr="00DF01A6" w:rsidRDefault="00C84CE4" w:rsidP="00B06404">
            <w:pPr>
              <w:pStyle w:val="Paragraphedeliste"/>
              <w:rPr>
                <w:rFonts w:ascii="Comic Sans MS" w:hAnsi="Comic Sans MS" w:cstheme="majorBidi"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</w:rPr>
              <w:t>(1heure)</w:t>
            </w:r>
          </w:p>
          <w:p w14:paraId="4D9FBDEC" w14:textId="77777777" w:rsidR="00C84CE4" w:rsidRPr="00DF01A6" w:rsidRDefault="00C84CE4" w:rsidP="00C84CE4">
            <w:pPr>
              <w:pStyle w:val="Paragraphedeliste"/>
              <w:rPr>
                <w:rFonts w:ascii="Comic Sans MS" w:hAnsi="Comic Sans MS" w:cstheme="majorBidi"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</w:rPr>
              <w:t>………………………</w:t>
            </w:r>
          </w:p>
          <w:p w14:paraId="0445EAD8" w14:textId="77777777" w:rsidR="00C84CE4" w:rsidRPr="00DF01A6" w:rsidRDefault="00C84CE4" w:rsidP="00C84CE4">
            <w:pPr>
              <w:pStyle w:val="Paragraphedeliste"/>
              <w:rPr>
                <w:rFonts w:ascii="Comic Sans MS" w:hAnsi="Comic Sans MS" w:cstheme="majorBidi"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</w:rPr>
              <w:t>………………………</w:t>
            </w:r>
          </w:p>
          <w:p w14:paraId="094F075C" w14:textId="77777777" w:rsidR="00C84CE4" w:rsidRPr="00DF01A6" w:rsidRDefault="00C84CE4" w:rsidP="00C84CE4">
            <w:pPr>
              <w:pStyle w:val="Paragraphedeliste"/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37DA1250" w14:textId="77777777" w:rsidR="00C84CE4" w:rsidRPr="00DF01A6" w:rsidRDefault="00C84CE4" w:rsidP="00C84CE4">
            <w:pPr>
              <w:pStyle w:val="Paragraphedeliste"/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43FD6240" w14:textId="684B35D1" w:rsidR="00C84CE4" w:rsidRDefault="00C84CE4" w:rsidP="00C84CE4">
            <w:pPr>
              <w:pStyle w:val="Paragraphedeliste"/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285C8BA3" w14:textId="77777777" w:rsidR="00BC6C4B" w:rsidRDefault="00BC6C4B" w:rsidP="00C84CE4">
            <w:pPr>
              <w:pStyle w:val="Paragraphedeliste"/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24662F94" w14:textId="77777777" w:rsidR="00BC6C4B" w:rsidRPr="00DF01A6" w:rsidRDefault="00BC6C4B" w:rsidP="00C84CE4">
            <w:pPr>
              <w:pStyle w:val="Paragraphedeliste"/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6AAF0D42" w14:textId="77777777" w:rsidR="00C84CE4" w:rsidRPr="00DF01A6" w:rsidRDefault="00C84CE4" w:rsidP="00C84CE4">
            <w:pPr>
              <w:pStyle w:val="Paragraphedeliste"/>
              <w:numPr>
                <w:ilvl w:val="0"/>
                <w:numId w:val="1"/>
              </w:numPr>
              <w:rPr>
                <w:rFonts w:ascii="Comic Sans MS" w:hAnsi="Comic Sans MS" w:cstheme="majorBidi"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</w:rPr>
              <w:t>Séance 5 :</w:t>
            </w:r>
          </w:p>
          <w:p w14:paraId="589C9F47" w14:textId="77777777" w:rsidR="00C84CE4" w:rsidRPr="00DF01A6" w:rsidRDefault="00C84CE4" w:rsidP="00B06404">
            <w:pPr>
              <w:pStyle w:val="Paragraphedeliste"/>
              <w:rPr>
                <w:rFonts w:ascii="Comic Sans MS" w:hAnsi="Comic Sans MS" w:cstheme="majorBidi"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</w:rPr>
              <w:t>(1 heure)</w:t>
            </w:r>
          </w:p>
          <w:p w14:paraId="0B973BC4" w14:textId="77777777" w:rsidR="00C84CE4" w:rsidRPr="00DF01A6" w:rsidRDefault="00C84CE4" w:rsidP="00C84CE4">
            <w:pPr>
              <w:pStyle w:val="Paragraphedeliste"/>
              <w:rPr>
                <w:rFonts w:ascii="Comic Sans MS" w:hAnsi="Comic Sans MS" w:cstheme="majorBidi"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</w:rPr>
              <w:t>………………………</w:t>
            </w:r>
          </w:p>
          <w:p w14:paraId="43DC80EE" w14:textId="77777777" w:rsidR="00C84CE4" w:rsidRPr="00DF01A6" w:rsidRDefault="00C84CE4" w:rsidP="00C84CE4">
            <w:pPr>
              <w:pStyle w:val="Paragraphedeliste"/>
              <w:rPr>
                <w:rFonts w:ascii="Comic Sans MS" w:hAnsi="Comic Sans MS" w:cstheme="majorBidi"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</w:rPr>
              <w:t>………………………</w:t>
            </w:r>
          </w:p>
          <w:p w14:paraId="7D4B032C" w14:textId="77777777" w:rsidR="00366AEC" w:rsidRPr="00DF01A6" w:rsidRDefault="00366AEC" w:rsidP="00C84CE4">
            <w:pPr>
              <w:pStyle w:val="Paragraphedeliste"/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41C5B196" w14:textId="0F249005" w:rsidR="00366AEC" w:rsidRDefault="00366AEC" w:rsidP="00C84CE4">
            <w:pPr>
              <w:pStyle w:val="Paragraphedeliste"/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08B5C59F" w14:textId="52E54AF7" w:rsidR="00BC6C4B" w:rsidRDefault="00BC6C4B" w:rsidP="00C84CE4">
            <w:pPr>
              <w:pStyle w:val="Paragraphedeliste"/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4179CE08" w14:textId="77777777" w:rsidR="007863F5" w:rsidRPr="00DF01A6" w:rsidRDefault="007863F5" w:rsidP="00C84CE4">
            <w:pPr>
              <w:pStyle w:val="Paragraphedeliste"/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583A920B" w14:textId="77777777" w:rsidR="00366AEC" w:rsidRPr="00DF01A6" w:rsidRDefault="00366AEC" w:rsidP="00366AEC">
            <w:pPr>
              <w:pStyle w:val="Paragraphedeliste"/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5A01A5EF" w14:textId="77777777" w:rsidR="00366AEC" w:rsidRPr="00DF01A6" w:rsidRDefault="00366AEC" w:rsidP="00366AEC">
            <w:pPr>
              <w:pStyle w:val="Paragraphedeliste"/>
              <w:numPr>
                <w:ilvl w:val="0"/>
                <w:numId w:val="1"/>
              </w:numPr>
              <w:rPr>
                <w:rFonts w:ascii="Comic Sans MS" w:hAnsi="Comic Sans MS" w:cstheme="majorBidi"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</w:rPr>
              <w:t xml:space="preserve">Séance 6 : </w:t>
            </w:r>
          </w:p>
          <w:p w14:paraId="0C4797EC" w14:textId="77777777" w:rsidR="00366AEC" w:rsidRPr="00DF01A6" w:rsidRDefault="00366AEC" w:rsidP="00B06404">
            <w:pPr>
              <w:pStyle w:val="Paragraphedeliste"/>
              <w:rPr>
                <w:rFonts w:ascii="Comic Sans MS" w:hAnsi="Comic Sans MS" w:cstheme="majorBidi"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</w:rPr>
              <w:t>(1heure)</w:t>
            </w:r>
          </w:p>
          <w:p w14:paraId="319BE0E6" w14:textId="77777777" w:rsidR="00366AEC" w:rsidRPr="00DF01A6" w:rsidRDefault="00366AEC" w:rsidP="00366AEC">
            <w:pPr>
              <w:pStyle w:val="Paragraphedeliste"/>
              <w:rPr>
                <w:rFonts w:ascii="Comic Sans MS" w:hAnsi="Comic Sans MS" w:cstheme="majorBidi"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</w:rPr>
              <w:t>…………………….</w:t>
            </w:r>
          </w:p>
          <w:p w14:paraId="440F98D1" w14:textId="77777777" w:rsidR="00366AEC" w:rsidRPr="00DF01A6" w:rsidRDefault="00366AEC" w:rsidP="00366AEC">
            <w:pPr>
              <w:pStyle w:val="Paragraphedeliste"/>
              <w:rPr>
                <w:rFonts w:ascii="Comic Sans MS" w:hAnsi="Comic Sans MS" w:cstheme="majorBidi"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</w:rPr>
              <w:t>……………………</w:t>
            </w:r>
            <w:r w:rsidR="00E7339B" w:rsidRPr="00DF01A6">
              <w:rPr>
                <w:rFonts w:ascii="Comic Sans MS" w:hAnsi="Comic Sans MS" w:cstheme="majorBidi"/>
                <w:sz w:val="24"/>
                <w:szCs w:val="24"/>
              </w:rPr>
              <w:t>.</w:t>
            </w:r>
          </w:p>
          <w:p w14:paraId="75EB2E3D" w14:textId="77777777" w:rsidR="00724D65" w:rsidRPr="00DF01A6" w:rsidRDefault="00724D65" w:rsidP="00724D65">
            <w:pPr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6541BA09" w14:textId="77777777" w:rsidR="00E7339B" w:rsidRPr="00DF01A6" w:rsidRDefault="00E7339B" w:rsidP="00366AEC">
            <w:pPr>
              <w:pStyle w:val="Paragraphedeliste"/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258AD811" w14:textId="19E0231B" w:rsidR="00E7339B" w:rsidRDefault="00E7339B" w:rsidP="00366AEC">
            <w:pPr>
              <w:pStyle w:val="Paragraphedeliste"/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46AF79BB" w14:textId="77777777" w:rsidR="00972A08" w:rsidRPr="00DF01A6" w:rsidRDefault="00972A08" w:rsidP="00366AEC">
            <w:pPr>
              <w:pStyle w:val="Paragraphedeliste"/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7A6256E9" w14:textId="67DB6146" w:rsidR="00E7339B" w:rsidRPr="00B2756F" w:rsidRDefault="00E7339B" w:rsidP="00B2756F">
            <w:pPr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79A6C21E" w14:textId="77777777" w:rsidR="00D14891" w:rsidRPr="00972A08" w:rsidRDefault="00D14891" w:rsidP="00972A08">
            <w:pPr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7C04F900" w14:textId="77777777" w:rsidR="00972A08" w:rsidRPr="00B2756F" w:rsidRDefault="00972A08" w:rsidP="00B2756F">
            <w:pPr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0D71DFEE" w14:textId="3F539BA2" w:rsidR="00D14891" w:rsidRPr="00DF01A6" w:rsidRDefault="00D14891" w:rsidP="00D14891">
            <w:pPr>
              <w:pStyle w:val="Paragraphedeliste"/>
              <w:numPr>
                <w:ilvl w:val="0"/>
                <w:numId w:val="1"/>
              </w:numPr>
              <w:rPr>
                <w:rFonts w:ascii="Comic Sans MS" w:hAnsi="Comic Sans MS" w:cstheme="majorBidi"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</w:rPr>
              <w:t xml:space="preserve">Séance </w:t>
            </w:r>
            <w:r w:rsidR="00B2756F">
              <w:rPr>
                <w:rFonts w:ascii="Comic Sans MS" w:hAnsi="Comic Sans MS" w:cstheme="majorBidi"/>
                <w:sz w:val="24"/>
                <w:szCs w:val="24"/>
              </w:rPr>
              <w:t>7</w:t>
            </w:r>
            <w:r w:rsidRPr="00DF01A6">
              <w:rPr>
                <w:rFonts w:ascii="Comic Sans MS" w:hAnsi="Comic Sans MS" w:cstheme="majorBidi"/>
                <w:sz w:val="24"/>
                <w:szCs w:val="24"/>
              </w:rPr>
              <w:t> :</w:t>
            </w:r>
          </w:p>
          <w:p w14:paraId="64A857A5" w14:textId="77777777" w:rsidR="00D14891" w:rsidRPr="00DF01A6" w:rsidRDefault="00D14891" w:rsidP="00B06404">
            <w:pPr>
              <w:pStyle w:val="Paragraphedeliste"/>
              <w:rPr>
                <w:rFonts w:ascii="Comic Sans MS" w:hAnsi="Comic Sans MS" w:cstheme="majorBidi"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</w:rPr>
              <w:t>(1 heure)</w:t>
            </w:r>
          </w:p>
          <w:p w14:paraId="293738E6" w14:textId="77777777" w:rsidR="00D14891" w:rsidRPr="00DF01A6" w:rsidRDefault="00D14891" w:rsidP="00D14891">
            <w:pPr>
              <w:pStyle w:val="Paragraphedeliste"/>
              <w:rPr>
                <w:rFonts w:ascii="Comic Sans MS" w:hAnsi="Comic Sans MS" w:cstheme="majorBidi"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</w:rPr>
              <w:t>……………………….</w:t>
            </w:r>
          </w:p>
          <w:p w14:paraId="468E8EDE" w14:textId="77777777" w:rsidR="00D14891" w:rsidRPr="00DF01A6" w:rsidRDefault="00D14891" w:rsidP="00D14891">
            <w:pPr>
              <w:pStyle w:val="Paragraphedeliste"/>
              <w:rPr>
                <w:rFonts w:ascii="Comic Sans MS" w:hAnsi="Comic Sans MS" w:cstheme="majorBidi"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</w:rPr>
              <w:t>……………………….</w:t>
            </w:r>
          </w:p>
          <w:p w14:paraId="660BC725" w14:textId="77777777" w:rsidR="00093160" w:rsidRPr="00DF01A6" w:rsidRDefault="00093160" w:rsidP="00D14891">
            <w:pPr>
              <w:pStyle w:val="Paragraphedeliste"/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10FB3162" w14:textId="12E705A6" w:rsidR="00972A08" w:rsidRDefault="00972A08" w:rsidP="00972A08">
            <w:pPr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43D06CCD" w14:textId="77777777" w:rsidR="00840CE2" w:rsidRPr="00972A08" w:rsidRDefault="00840CE2" w:rsidP="00972A08">
            <w:pPr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76058ACA" w14:textId="77777777" w:rsidR="00093160" w:rsidRPr="00DF01A6" w:rsidRDefault="00093160" w:rsidP="00D14891">
            <w:pPr>
              <w:pStyle w:val="Paragraphedeliste"/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4DAA6CAE" w14:textId="77777777" w:rsidR="00093160" w:rsidRPr="00DF01A6" w:rsidRDefault="00093160" w:rsidP="00B06404">
            <w:pPr>
              <w:pStyle w:val="Paragraphedeliste"/>
              <w:numPr>
                <w:ilvl w:val="0"/>
                <w:numId w:val="1"/>
              </w:numPr>
              <w:rPr>
                <w:rFonts w:ascii="Comic Sans MS" w:hAnsi="Comic Sans MS" w:cstheme="majorBidi"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</w:rPr>
              <w:t>Séance 9 :</w:t>
            </w:r>
          </w:p>
          <w:p w14:paraId="1E182E72" w14:textId="65DE8C5C" w:rsidR="00093160" w:rsidRPr="00972A08" w:rsidRDefault="00093160" w:rsidP="00972A08">
            <w:pPr>
              <w:ind w:left="360"/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20BAA016" w14:textId="77777777" w:rsidR="00093160" w:rsidRPr="00DF01A6" w:rsidRDefault="00093160" w:rsidP="00093160">
            <w:pPr>
              <w:pStyle w:val="Paragraphedeliste"/>
              <w:rPr>
                <w:rFonts w:ascii="Comic Sans MS" w:hAnsi="Comic Sans MS" w:cstheme="majorBidi"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</w:rPr>
              <w:t>……………………….</w:t>
            </w:r>
          </w:p>
          <w:p w14:paraId="329C2936" w14:textId="77777777" w:rsidR="00B06404" w:rsidRPr="00DF01A6" w:rsidRDefault="00B06404" w:rsidP="00093160">
            <w:pPr>
              <w:pStyle w:val="Paragraphedeliste"/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1D80E100" w14:textId="75D3C9BE" w:rsidR="00972A08" w:rsidRDefault="00972A08" w:rsidP="00972A08">
            <w:pPr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58EF8258" w14:textId="77777777" w:rsidR="00840CE2" w:rsidRPr="00972A08" w:rsidRDefault="00840CE2" w:rsidP="00972A08">
            <w:pPr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0B20A5A4" w14:textId="77777777" w:rsidR="00464F3A" w:rsidRPr="00DF01A6" w:rsidRDefault="00464F3A" w:rsidP="00093160">
            <w:pPr>
              <w:pStyle w:val="Paragraphedeliste"/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7E7F30EF" w14:textId="77777777" w:rsidR="00464F3A" w:rsidRPr="00DF01A6" w:rsidRDefault="00464F3A" w:rsidP="00464F3A">
            <w:pPr>
              <w:pStyle w:val="Paragraphedeliste"/>
              <w:numPr>
                <w:ilvl w:val="0"/>
                <w:numId w:val="1"/>
              </w:numPr>
              <w:rPr>
                <w:rFonts w:ascii="Comic Sans MS" w:hAnsi="Comic Sans MS" w:cstheme="majorBidi"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</w:rPr>
              <w:t>Séance 10 :</w:t>
            </w:r>
          </w:p>
          <w:p w14:paraId="70852F0B" w14:textId="77777777" w:rsidR="00464F3A" w:rsidRPr="00DF01A6" w:rsidRDefault="00464F3A" w:rsidP="00B06404">
            <w:pPr>
              <w:pStyle w:val="Paragraphedeliste"/>
              <w:rPr>
                <w:rFonts w:ascii="Comic Sans MS" w:hAnsi="Comic Sans MS" w:cstheme="majorBidi"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</w:rPr>
              <w:t>(1heure)</w:t>
            </w:r>
          </w:p>
          <w:p w14:paraId="406A9A54" w14:textId="77777777" w:rsidR="00464F3A" w:rsidRPr="00DF01A6" w:rsidRDefault="00464F3A" w:rsidP="00464F3A">
            <w:pPr>
              <w:pStyle w:val="Paragraphedeliste"/>
              <w:rPr>
                <w:rFonts w:ascii="Comic Sans MS" w:hAnsi="Comic Sans MS" w:cstheme="majorBidi"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</w:rPr>
              <w:t>……………………….</w:t>
            </w:r>
          </w:p>
          <w:p w14:paraId="54AF608E" w14:textId="77777777" w:rsidR="00464F3A" w:rsidRPr="00DF01A6" w:rsidRDefault="00464F3A" w:rsidP="00464F3A">
            <w:pPr>
              <w:pStyle w:val="Paragraphedeliste"/>
              <w:rPr>
                <w:rFonts w:ascii="Comic Sans MS" w:hAnsi="Comic Sans MS" w:cstheme="majorBidi"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</w:rPr>
              <w:t>……………………….</w:t>
            </w:r>
          </w:p>
          <w:p w14:paraId="1A40D063" w14:textId="43872B59" w:rsidR="00972A08" w:rsidRPr="00840CE2" w:rsidRDefault="00972A08" w:rsidP="00840CE2">
            <w:pPr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3396D6D1" w14:textId="77777777" w:rsidR="00972A08" w:rsidRPr="00DF01A6" w:rsidRDefault="00972A08" w:rsidP="00464F3A">
            <w:pPr>
              <w:pStyle w:val="Paragraphedeliste"/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084ABA84" w14:textId="77777777" w:rsidR="00464F3A" w:rsidRPr="00DF01A6" w:rsidRDefault="00464F3A" w:rsidP="00464F3A">
            <w:pPr>
              <w:pStyle w:val="Paragraphedeliste"/>
              <w:numPr>
                <w:ilvl w:val="0"/>
                <w:numId w:val="1"/>
              </w:numPr>
              <w:rPr>
                <w:rFonts w:ascii="Comic Sans MS" w:hAnsi="Comic Sans MS" w:cstheme="majorBidi"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</w:rPr>
              <w:t>Séance 11 :</w:t>
            </w:r>
          </w:p>
          <w:p w14:paraId="35E20723" w14:textId="77777777" w:rsidR="00464F3A" w:rsidRPr="00DF01A6" w:rsidRDefault="00464F3A" w:rsidP="00B06404">
            <w:pPr>
              <w:pStyle w:val="Paragraphedeliste"/>
              <w:rPr>
                <w:rFonts w:ascii="Comic Sans MS" w:hAnsi="Comic Sans MS" w:cstheme="majorBidi"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</w:rPr>
              <w:t>(1 heure)</w:t>
            </w:r>
          </w:p>
          <w:p w14:paraId="3B38917F" w14:textId="77777777" w:rsidR="00464F3A" w:rsidRPr="00DF01A6" w:rsidRDefault="00464F3A" w:rsidP="00464F3A">
            <w:pPr>
              <w:pStyle w:val="Paragraphedeliste"/>
              <w:rPr>
                <w:rFonts w:ascii="Comic Sans MS" w:hAnsi="Comic Sans MS" w:cstheme="majorBidi"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</w:rPr>
              <w:t>……………………….</w:t>
            </w:r>
          </w:p>
          <w:p w14:paraId="04328F6E" w14:textId="77777777" w:rsidR="00464F3A" w:rsidRPr="00DF01A6" w:rsidRDefault="00464F3A" w:rsidP="00464F3A">
            <w:pPr>
              <w:pStyle w:val="Paragraphedeliste"/>
              <w:rPr>
                <w:rFonts w:ascii="Comic Sans MS" w:hAnsi="Comic Sans MS" w:cstheme="majorBidi"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</w:rPr>
              <w:t>……………………….</w:t>
            </w:r>
          </w:p>
          <w:p w14:paraId="22B51DB8" w14:textId="77777777" w:rsidR="00464F3A" w:rsidRPr="00DF01A6" w:rsidRDefault="00464F3A" w:rsidP="00464F3A">
            <w:pPr>
              <w:pStyle w:val="Paragraphedeliste"/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2EC7D746" w14:textId="77777777" w:rsidR="00972A08" w:rsidRPr="00840CE2" w:rsidRDefault="00972A08" w:rsidP="00840CE2">
            <w:pPr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5926AB03" w14:textId="77777777" w:rsidR="00464F3A" w:rsidRPr="00DF01A6" w:rsidRDefault="00464F3A" w:rsidP="00464F3A">
            <w:pPr>
              <w:pStyle w:val="Paragraphedeliste"/>
              <w:numPr>
                <w:ilvl w:val="0"/>
                <w:numId w:val="1"/>
              </w:numPr>
              <w:rPr>
                <w:rFonts w:ascii="Comic Sans MS" w:hAnsi="Comic Sans MS" w:cstheme="majorBidi"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</w:rPr>
              <w:t>Séance 12 :</w:t>
            </w:r>
          </w:p>
          <w:p w14:paraId="3B7B7BE4" w14:textId="3208145D" w:rsidR="00464F3A" w:rsidRPr="00DF01A6" w:rsidRDefault="00464F3A" w:rsidP="00464F3A">
            <w:pPr>
              <w:pStyle w:val="Paragraphedeliste"/>
              <w:rPr>
                <w:rFonts w:ascii="Comic Sans MS" w:hAnsi="Comic Sans MS" w:cstheme="majorBidi"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</w:rPr>
              <w:t>(1 heure)</w:t>
            </w:r>
          </w:p>
          <w:p w14:paraId="7B01FABD" w14:textId="32E74667" w:rsidR="008173A1" w:rsidRPr="00DF01A6" w:rsidRDefault="008173A1" w:rsidP="00464F3A">
            <w:pPr>
              <w:pStyle w:val="Paragraphedeliste"/>
              <w:rPr>
                <w:rFonts w:ascii="Comic Sans MS" w:hAnsi="Comic Sans MS" w:cstheme="majorBidi"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</w:rPr>
              <w:t>………………………..</w:t>
            </w:r>
          </w:p>
          <w:p w14:paraId="0B4C9F97" w14:textId="77777777" w:rsidR="00464F3A" w:rsidRPr="00DF01A6" w:rsidRDefault="00464F3A" w:rsidP="00464F3A">
            <w:pPr>
              <w:pStyle w:val="Paragraphedeliste"/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1488ECE0" w14:textId="76FEDF3F" w:rsidR="00972A08" w:rsidRDefault="00972A08" w:rsidP="00840CE2">
            <w:pPr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2AC75D2A" w14:textId="77777777" w:rsidR="00840CE2" w:rsidRPr="00840CE2" w:rsidRDefault="00840CE2" w:rsidP="00840CE2">
            <w:pPr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047ADB0A" w14:textId="77777777" w:rsidR="0029230C" w:rsidRPr="00DF01A6" w:rsidRDefault="0029230C" w:rsidP="00C60CB6">
            <w:pPr>
              <w:pStyle w:val="Paragraphedeliste"/>
              <w:rPr>
                <w:rFonts w:ascii="Comic Sans MS" w:hAnsi="Comic Sans MS" w:cstheme="majorBidi"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</w:rPr>
              <w:t xml:space="preserve"> </w:t>
            </w:r>
          </w:p>
          <w:p w14:paraId="7784B2EE" w14:textId="77777777" w:rsidR="008173A1" w:rsidRPr="00DF01A6" w:rsidRDefault="008173A1" w:rsidP="008173A1">
            <w:pPr>
              <w:pStyle w:val="Paragraphedeliste"/>
              <w:numPr>
                <w:ilvl w:val="0"/>
                <w:numId w:val="1"/>
              </w:numPr>
              <w:rPr>
                <w:rFonts w:ascii="Comic Sans MS" w:hAnsi="Comic Sans MS" w:cstheme="majorBidi"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</w:rPr>
              <w:t>Séance 13 :</w:t>
            </w:r>
          </w:p>
          <w:p w14:paraId="23F64CD4" w14:textId="28CCDAF2" w:rsidR="008173A1" w:rsidRPr="00DF01A6" w:rsidRDefault="008173A1" w:rsidP="008173A1">
            <w:pPr>
              <w:pStyle w:val="Paragraphedeliste"/>
              <w:rPr>
                <w:rFonts w:ascii="Comic Sans MS" w:hAnsi="Comic Sans MS" w:cstheme="majorBidi"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</w:rPr>
              <w:t>(</w:t>
            </w:r>
            <w:r w:rsidR="004A0D68">
              <w:rPr>
                <w:rFonts w:ascii="Comic Sans MS" w:hAnsi="Comic Sans MS" w:cstheme="majorBidi"/>
                <w:sz w:val="24"/>
                <w:szCs w:val="24"/>
              </w:rPr>
              <w:t>2</w:t>
            </w:r>
            <w:r w:rsidRPr="00DF01A6">
              <w:rPr>
                <w:rFonts w:ascii="Comic Sans MS" w:hAnsi="Comic Sans MS" w:cstheme="majorBidi"/>
                <w:sz w:val="24"/>
                <w:szCs w:val="24"/>
              </w:rPr>
              <w:t xml:space="preserve"> heure</w:t>
            </w:r>
            <w:r w:rsidR="004A0D68">
              <w:rPr>
                <w:rFonts w:ascii="Comic Sans MS" w:hAnsi="Comic Sans MS" w:cstheme="majorBidi"/>
                <w:sz w:val="24"/>
                <w:szCs w:val="24"/>
              </w:rPr>
              <w:t>s</w:t>
            </w:r>
            <w:r w:rsidRPr="00DF01A6">
              <w:rPr>
                <w:rFonts w:ascii="Comic Sans MS" w:hAnsi="Comic Sans MS" w:cstheme="majorBidi"/>
                <w:sz w:val="24"/>
                <w:szCs w:val="24"/>
              </w:rPr>
              <w:t>)</w:t>
            </w:r>
          </w:p>
          <w:p w14:paraId="4E4CB8C1" w14:textId="77777777" w:rsidR="008173A1" w:rsidRPr="00DF01A6" w:rsidRDefault="008173A1" w:rsidP="008173A1">
            <w:pPr>
              <w:pStyle w:val="Paragraphedeliste"/>
              <w:rPr>
                <w:rFonts w:ascii="Comic Sans MS" w:hAnsi="Comic Sans MS" w:cstheme="majorBidi"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</w:rPr>
              <w:t>……………………….</w:t>
            </w:r>
          </w:p>
          <w:p w14:paraId="47910270" w14:textId="708C37FC" w:rsidR="008173A1" w:rsidRPr="00DF01A6" w:rsidRDefault="008173A1" w:rsidP="008173A1">
            <w:pPr>
              <w:pStyle w:val="Paragraphedeliste"/>
              <w:rPr>
                <w:rFonts w:ascii="Comic Sans MS" w:hAnsi="Comic Sans MS" w:cstheme="majorBidi"/>
                <w:sz w:val="24"/>
                <w:szCs w:val="24"/>
              </w:rPr>
            </w:pPr>
          </w:p>
        </w:tc>
        <w:tc>
          <w:tcPr>
            <w:tcW w:w="5244" w:type="dxa"/>
          </w:tcPr>
          <w:p w14:paraId="21175F9A" w14:textId="57403290" w:rsidR="009476EA" w:rsidRPr="00DF01A6" w:rsidRDefault="00226D24" w:rsidP="00B37B26">
            <w:pPr>
              <w:pStyle w:val="Paragraphedeliste"/>
              <w:numPr>
                <w:ilvl w:val="0"/>
                <w:numId w:val="1"/>
              </w:numPr>
              <w:ind w:left="0"/>
              <w:rPr>
                <w:rFonts w:ascii="Comic Sans MS" w:hAnsi="Comic Sans MS" w:cstheme="majorBidi"/>
                <w:b/>
                <w:bCs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b/>
                <w:bCs/>
                <w:sz w:val="24"/>
                <w:szCs w:val="24"/>
              </w:rPr>
              <w:lastRenderedPageBreak/>
              <w:t xml:space="preserve">Oral : </w:t>
            </w:r>
          </w:p>
          <w:p w14:paraId="54E096F4" w14:textId="39BFD2FC" w:rsidR="005C7371" w:rsidRPr="00DF01A6" w:rsidRDefault="005C7371" w:rsidP="00B37B26">
            <w:pPr>
              <w:pStyle w:val="Paragraphedeliste"/>
              <w:numPr>
                <w:ilvl w:val="0"/>
                <w:numId w:val="1"/>
              </w:numPr>
              <w:ind w:left="0"/>
              <w:rPr>
                <w:rFonts w:ascii="Comic Sans MS" w:hAnsi="Comic Sans MS" w:cstheme="majorBidi"/>
                <w:b/>
                <w:bCs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  <w:u w:val="single"/>
              </w:rPr>
              <w:t>Support :</w:t>
            </w:r>
            <w:r w:rsidRPr="00DF01A6">
              <w:rPr>
                <w:rFonts w:ascii="Comic Sans MS" w:hAnsi="Comic Sans MS" w:cstheme="majorBidi"/>
                <w:b/>
                <w:bCs/>
                <w:sz w:val="24"/>
                <w:szCs w:val="24"/>
              </w:rPr>
              <w:t xml:space="preserve"> chanson de Pierre Perret « Lilly »</w:t>
            </w:r>
          </w:p>
          <w:p w14:paraId="5A695A8D" w14:textId="2C42DE5F" w:rsidR="00226D24" w:rsidRPr="00DF01A6" w:rsidRDefault="00226D24" w:rsidP="005C7371">
            <w:pPr>
              <w:pStyle w:val="Paragraphedeliste"/>
              <w:ind w:left="0"/>
              <w:rPr>
                <w:rFonts w:ascii="Comic Sans MS" w:hAnsi="Comic Sans MS" w:cstheme="majorBidi"/>
                <w:b/>
                <w:bCs/>
                <w:sz w:val="24"/>
                <w:szCs w:val="24"/>
              </w:rPr>
            </w:pPr>
          </w:p>
          <w:p w14:paraId="2E6B1F7B" w14:textId="6C536B48" w:rsidR="0029230C" w:rsidRPr="00DF01A6" w:rsidRDefault="0029230C" w:rsidP="00B37B26">
            <w:pPr>
              <w:rPr>
                <w:rFonts w:ascii="Comic Sans MS" w:hAnsi="Comic Sans MS" w:cstheme="majorBidi"/>
                <w:b/>
                <w:bCs/>
                <w:sz w:val="24"/>
                <w:szCs w:val="24"/>
              </w:rPr>
            </w:pPr>
          </w:p>
          <w:p w14:paraId="5747A563" w14:textId="77777777" w:rsidR="005B76CF" w:rsidRPr="00DF01A6" w:rsidRDefault="005B76CF" w:rsidP="00B37B26">
            <w:pPr>
              <w:rPr>
                <w:rFonts w:ascii="Comic Sans MS" w:hAnsi="Comic Sans MS" w:cstheme="majorBidi"/>
                <w:b/>
                <w:bCs/>
                <w:sz w:val="24"/>
                <w:szCs w:val="24"/>
              </w:rPr>
            </w:pPr>
          </w:p>
          <w:p w14:paraId="5EA36AC7" w14:textId="1B77A396" w:rsidR="0029230C" w:rsidRPr="00DF01A6" w:rsidRDefault="0029230C" w:rsidP="00B37B26">
            <w:pPr>
              <w:pStyle w:val="Paragraphedeliste"/>
              <w:ind w:left="0"/>
              <w:rPr>
                <w:rFonts w:ascii="Comic Sans MS" w:hAnsi="Comic Sans MS" w:cstheme="majorBidi"/>
                <w:b/>
                <w:bCs/>
                <w:sz w:val="24"/>
                <w:szCs w:val="24"/>
              </w:rPr>
            </w:pPr>
          </w:p>
          <w:p w14:paraId="57CB6065" w14:textId="77777777" w:rsidR="005B76CF" w:rsidRPr="00DF01A6" w:rsidRDefault="005B76CF" w:rsidP="00B37B26">
            <w:pPr>
              <w:pStyle w:val="Paragraphedeliste"/>
              <w:ind w:left="0"/>
              <w:rPr>
                <w:rFonts w:ascii="Comic Sans MS" w:hAnsi="Comic Sans MS" w:cstheme="majorBidi"/>
                <w:b/>
                <w:bCs/>
                <w:sz w:val="24"/>
                <w:szCs w:val="24"/>
              </w:rPr>
            </w:pPr>
          </w:p>
          <w:p w14:paraId="3E443DDE" w14:textId="77777777" w:rsidR="0029230C" w:rsidRPr="00DF01A6" w:rsidRDefault="0029230C" w:rsidP="00B37B26">
            <w:pPr>
              <w:pStyle w:val="Paragraphedeliste"/>
              <w:numPr>
                <w:ilvl w:val="0"/>
                <w:numId w:val="1"/>
              </w:numPr>
              <w:ind w:left="0"/>
              <w:rPr>
                <w:rFonts w:ascii="Comic Sans MS" w:hAnsi="Comic Sans MS" w:cstheme="majorBidi"/>
                <w:b/>
                <w:bCs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b/>
                <w:bCs/>
                <w:sz w:val="24"/>
                <w:szCs w:val="24"/>
              </w:rPr>
              <w:t>Explication de texte :</w:t>
            </w:r>
          </w:p>
          <w:p w14:paraId="5B0644DD" w14:textId="77777777" w:rsidR="0029230C" w:rsidRPr="00DF01A6" w:rsidRDefault="0029230C" w:rsidP="00B37B26">
            <w:pPr>
              <w:pStyle w:val="Paragraphedeliste"/>
              <w:ind w:left="0"/>
              <w:rPr>
                <w:rFonts w:ascii="Comic Sans MS" w:hAnsi="Comic Sans MS" w:cstheme="majorBidi"/>
                <w:sz w:val="24"/>
                <w:szCs w:val="24"/>
                <w:u w:val="single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  <w:u w:val="single"/>
              </w:rPr>
              <w:t>Support :</w:t>
            </w:r>
          </w:p>
          <w:p w14:paraId="242C7CD9" w14:textId="448BAA5A" w:rsidR="00C60CB6" w:rsidRDefault="005B76CF" w:rsidP="005B76CF">
            <w:pPr>
              <w:pStyle w:val="Paragraphedeliste"/>
              <w:ind w:left="0"/>
              <w:rPr>
                <w:rFonts w:ascii="Comic Sans MS" w:hAnsi="Comic Sans MS" w:cstheme="majorBidi"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</w:rPr>
              <w:t>Texte p 81 ; Solitude au milieu des hommes</w:t>
            </w:r>
          </w:p>
          <w:p w14:paraId="3D130B59" w14:textId="4C2AC227" w:rsidR="00830BFD" w:rsidRPr="00DF01A6" w:rsidRDefault="00830BFD" w:rsidP="005B76CF">
            <w:pPr>
              <w:pStyle w:val="Paragraphedeliste"/>
              <w:ind w:left="0"/>
              <w:rPr>
                <w:rFonts w:ascii="Comic Sans MS" w:hAnsi="Comic Sans MS" w:cstheme="majorBidi"/>
                <w:sz w:val="24"/>
                <w:szCs w:val="24"/>
              </w:rPr>
            </w:pPr>
            <w:r>
              <w:rPr>
                <w:rFonts w:ascii="Comic Sans MS" w:hAnsi="Comic Sans MS" w:cstheme="majorBidi"/>
                <w:sz w:val="24"/>
                <w:szCs w:val="24"/>
              </w:rPr>
              <w:t xml:space="preserve">+ vocabulaire : </w:t>
            </w:r>
            <w:r w:rsidRPr="00830BFD">
              <w:rPr>
                <w:rFonts w:ascii="Comic Sans MS" w:hAnsi="Comic Sans MS" w:cstheme="majorBidi"/>
                <w:sz w:val="24"/>
                <w:szCs w:val="24"/>
                <w:u w:val="single"/>
              </w:rPr>
              <w:t>les figures d’opposition</w:t>
            </w:r>
          </w:p>
          <w:p w14:paraId="59BE51F2" w14:textId="77777777" w:rsidR="00C60CB6" w:rsidRPr="00DF01A6" w:rsidRDefault="00C60CB6" w:rsidP="00B37B26">
            <w:pPr>
              <w:pStyle w:val="Paragraphedeliste"/>
              <w:ind w:left="0"/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755A84D5" w14:textId="6BAC9009" w:rsidR="00C60CB6" w:rsidRPr="00DF01A6" w:rsidRDefault="00C60CB6" w:rsidP="00B37B26">
            <w:pPr>
              <w:pStyle w:val="Paragraphedeliste"/>
              <w:ind w:left="0"/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0F051D14" w14:textId="52394422" w:rsidR="00B66AE3" w:rsidRPr="00DF01A6" w:rsidRDefault="00B66AE3" w:rsidP="00B37B26">
            <w:pPr>
              <w:pStyle w:val="Paragraphedeliste"/>
              <w:ind w:left="0"/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2CA6CA01" w14:textId="2192A4F2" w:rsidR="00C60CB6" w:rsidRDefault="00C60CB6" w:rsidP="00B37B26">
            <w:pPr>
              <w:pStyle w:val="Paragraphedeliste"/>
              <w:ind w:left="0"/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11CEA864" w14:textId="7A7DCA36" w:rsidR="00972A08" w:rsidRDefault="00972A08" w:rsidP="00B37B26">
            <w:pPr>
              <w:pStyle w:val="Paragraphedeliste"/>
              <w:ind w:left="0"/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46C362D1" w14:textId="77777777" w:rsidR="00830BFD" w:rsidRDefault="00830BFD" w:rsidP="00B37B26">
            <w:pPr>
              <w:pStyle w:val="Paragraphedeliste"/>
              <w:ind w:left="0"/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75F6E613" w14:textId="77777777" w:rsidR="00972A08" w:rsidRPr="00DF01A6" w:rsidRDefault="00972A08" w:rsidP="00B37B26">
            <w:pPr>
              <w:pStyle w:val="Paragraphedeliste"/>
              <w:ind w:left="0"/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15A04E20" w14:textId="187890B7" w:rsidR="00C60CB6" w:rsidRPr="00DF01A6" w:rsidRDefault="00DF01A6" w:rsidP="00B06404">
            <w:pPr>
              <w:pStyle w:val="Paragraphedeliste"/>
              <w:ind w:left="0"/>
              <w:rPr>
                <w:rFonts w:ascii="Comic Sans MS" w:hAnsi="Comic Sans MS" w:cstheme="majorBidi"/>
                <w:b/>
                <w:bCs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b/>
                <w:bCs/>
                <w:sz w:val="24"/>
                <w:szCs w:val="24"/>
              </w:rPr>
              <w:t>Langue :</w:t>
            </w:r>
          </w:p>
          <w:p w14:paraId="10573102" w14:textId="00C6991B" w:rsidR="00B37B26" w:rsidRDefault="00C60CB6" w:rsidP="00830BFD">
            <w:pPr>
              <w:pStyle w:val="Paragraphedeliste"/>
              <w:ind w:left="0"/>
              <w:rPr>
                <w:rFonts w:ascii="Comic Sans MS" w:hAnsi="Comic Sans MS" w:cstheme="majorBidi"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  <w:u w:val="single"/>
              </w:rPr>
              <w:t>Support</w:t>
            </w:r>
            <w:r w:rsidRPr="00DF01A6">
              <w:rPr>
                <w:rFonts w:ascii="Comic Sans MS" w:hAnsi="Comic Sans MS" w:cstheme="majorBidi"/>
                <w:sz w:val="24"/>
                <w:szCs w:val="24"/>
              </w:rPr>
              <w:t> :</w:t>
            </w:r>
            <w:r w:rsidR="00B37B26" w:rsidRPr="00DF01A6">
              <w:rPr>
                <w:rFonts w:ascii="Comic Sans MS" w:hAnsi="Comic Sans MS" w:cstheme="majorBidi"/>
                <w:sz w:val="24"/>
                <w:szCs w:val="24"/>
              </w:rPr>
              <w:t xml:space="preserve"> </w:t>
            </w:r>
            <w:r w:rsidR="00830BFD">
              <w:rPr>
                <w:rFonts w:ascii="Comic Sans MS" w:hAnsi="Comic Sans MS" w:cstheme="majorBidi"/>
                <w:sz w:val="24"/>
                <w:szCs w:val="24"/>
              </w:rPr>
              <w:t>exercices proposés au tableau</w:t>
            </w:r>
          </w:p>
          <w:p w14:paraId="5DEC53AF" w14:textId="77777777" w:rsidR="00830BFD" w:rsidRPr="00DF01A6" w:rsidRDefault="00830BFD" w:rsidP="00830BFD">
            <w:pPr>
              <w:pStyle w:val="Paragraphedeliste"/>
              <w:ind w:left="0"/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7BFFD045" w14:textId="77777777" w:rsidR="00B37B26" w:rsidRPr="00DF01A6" w:rsidRDefault="00B37B26" w:rsidP="00B37B26">
            <w:pPr>
              <w:pStyle w:val="Paragraphedeliste"/>
              <w:ind w:left="0"/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339495CD" w14:textId="77777777" w:rsidR="00C84CE4" w:rsidRPr="00DF01A6" w:rsidRDefault="00C84CE4" w:rsidP="00B37B26">
            <w:pPr>
              <w:pStyle w:val="Paragraphedeliste"/>
              <w:ind w:left="0"/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677FF006" w14:textId="4EAD4A27" w:rsidR="00C84CE4" w:rsidRPr="00DF01A6" w:rsidRDefault="00BC6C4B" w:rsidP="00BC6C4B">
            <w:pPr>
              <w:pStyle w:val="Paragraphedeliste"/>
              <w:ind w:left="0"/>
              <w:rPr>
                <w:rFonts w:ascii="Comic Sans MS" w:hAnsi="Comic Sans MS" w:cstheme="majorBidi"/>
                <w:b/>
                <w:bCs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b/>
                <w:bCs/>
                <w:sz w:val="24"/>
                <w:szCs w:val="24"/>
              </w:rPr>
              <w:t>Lecture de l’image :</w:t>
            </w:r>
          </w:p>
          <w:p w14:paraId="3228036D" w14:textId="5C8FC577" w:rsidR="00C84CE4" w:rsidRPr="00DF01A6" w:rsidRDefault="002B1237" w:rsidP="00B37B26">
            <w:pPr>
              <w:pStyle w:val="Paragraphedeliste"/>
              <w:ind w:left="0"/>
              <w:rPr>
                <w:rFonts w:ascii="Comic Sans MS" w:hAnsi="Comic Sans MS" w:cstheme="majorBidi"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  <w:u w:val="single"/>
              </w:rPr>
              <w:t>Support </w:t>
            </w:r>
            <w:r w:rsidRPr="00DF01A6">
              <w:rPr>
                <w:rFonts w:ascii="Comic Sans MS" w:hAnsi="Comic Sans MS" w:cstheme="majorBidi"/>
                <w:sz w:val="24"/>
                <w:szCs w:val="24"/>
              </w:rPr>
              <w:t>: fiche proposée par le professeur</w:t>
            </w:r>
          </w:p>
          <w:p w14:paraId="129748C4" w14:textId="61534E9F" w:rsidR="002B1237" w:rsidRPr="00DF01A6" w:rsidRDefault="002B1237" w:rsidP="00B37B26">
            <w:pPr>
              <w:pStyle w:val="Paragraphedeliste"/>
              <w:ind w:left="0"/>
              <w:rPr>
                <w:rFonts w:ascii="Comic Sans MS" w:hAnsi="Comic Sans MS" w:cstheme="majorBidi"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</w:rPr>
              <w:t xml:space="preserve">                Image présente p 90</w:t>
            </w:r>
          </w:p>
          <w:p w14:paraId="44183FFE" w14:textId="215E3F5F" w:rsidR="00C84CE4" w:rsidRPr="00DF01A6" w:rsidRDefault="006626C6" w:rsidP="00B37B26">
            <w:pPr>
              <w:pStyle w:val="Paragraphedeliste"/>
              <w:ind w:left="0"/>
              <w:rPr>
                <w:rFonts w:ascii="Comic Sans MS" w:hAnsi="Comic Sans MS" w:cstheme="majorBidi"/>
                <w:sz w:val="24"/>
                <w:szCs w:val="24"/>
              </w:rPr>
            </w:pPr>
            <w:r>
              <w:rPr>
                <w:rFonts w:ascii="Comic Sans MS" w:hAnsi="Comic Sans MS" w:cstheme="majorBidi"/>
                <w:sz w:val="24"/>
                <w:szCs w:val="24"/>
              </w:rPr>
              <w:t xml:space="preserve">                                     </w:t>
            </w:r>
            <w:r w:rsidR="006D69E2">
              <w:rPr>
                <w:rFonts w:ascii="Comic Sans MS" w:hAnsi="Comic Sans MS" w:cstheme="majorBidi"/>
                <w:sz w:val="24"/>
                <w:szCs w:val="24"/>
              </w:rPr>
              <w:t>(</w:t>
            </w:r>
            <w:r>
              <w:rPr>
                <w:rFonts w:ascii="Comic Sans MS" w:hAnsi="Comic Sans MS" w:cstheme="majorBidi"/>
                <w:sz w:val="24"/>
                <w:szCs w:val="24"/>
              </w:rPr>
              <w:t>Document</w:t>
            </w:r>
            <w:r w:rsidR="006D69E2">
              <w:rPr>
                <w:rFonts w:ascii="Comic Sans MS" w:hAnsi="Comic Sans MS" w:cstheme="majorBidi"/>
                <w:sz w:val="24"/>
                <w:szCs w:val="24"/>
              </w:rPr>
              <w:t xml:space="preserve"> </w:t>
            </w:r>
            <w:r w:rsidR="007863F5">
              <w:rPr>
                <w:rFonts w:ascii="Comic Sans MS" w:hAnsi="Comic Sans MS" w:cstheme="majorBidi"/>
                <w:sz w:val="24"/>
                <w:szCs w:val="24"/>
              </w:rPr>
              <w:t>1</w:t>
            </w:r>
            <w:r w:rsidR="006D69E2">
              <w:rPr>
                <w:rFonts w:ascii="Comic Sans MS" w:hAnsi="Comic Sans MS" w:cstheme="majorBidi"/>
                <w:sz w:val="24"/>
                <w:szCs w:val="24"/>
              </w:rPr>
              <w:t>)</w:t>
            </w:r>
          </w:p>
          <w:p w14:paraId="697F7886" w14:textId="7F3C1701" w:rsidR="00C84CE4" w:rsidRDefault="00C84CE4" w:rsidP="00B37B26">
            <w:pPr>
              <w:pStyle w:val="Paragraphedeliste"/>
              <w:ind w:left="0"/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3F4B8430" w14:textId="21CC56C9" w:rsidR="00BC6C4B" w:rsidRDefault="00BC6C4B" w:rsidP="00B37B26">
            <w:pPr>
              <w:pStyle w:val="Paragraphedeliste"/>
              <w:ind w:left="0"/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372A2E9E" w14:textId="77777777" w:rsidR="00BC6C4B" w:rsidRDefault="00BC6C4B" w:rsidP="00B37B26">
            <w:pPr>
              <w:pStyle w:val="Paragraphedeliste"/>
              <w:ind w:left="0"/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5A9A8EA2" w14:textId="77777777" w:rsidR="00BC6C4B" w:rsidRPr="00DF01A6" w:rsidRDefault="00BC6C4B" w:rsidP="00B37B26">
            <w:pPr>
              <w:pStyle w:val="Paragraphedeliste"/>
              <w:ind w:left="0"/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5A3F8B8A" w14:textId="0E04138D" w:rsidR="00C84CE4" w:rsidRPr="00DF01A6" w:rsidRDefault="00366AEC" w:rsidP="00B37B26">
            <w:pPr>
              <w:rPr>
                <w:rFonts w:ascii="Comic Sans MS" w:hAnsi="Comic Sans MS" w:cstheme="majorBidi"/>
                <w:b/>
                <w:bCs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b/>
                <w:bCs/>
                <w:sz w:val="24"/>
                <w:szCs w:val="24"/>
              </w:rPr>
              <w:t>E</w:t>
            </w:r>
            <w:r w:rsidR="00BD4626" w:rsidRPr="00DF01A6">
              <w:rPr>
                <w:rFonts w:ascii="Comic Sans MS" w:hAnsi="Comic Sans MS" w:cstheme="majorBidi"/>
                <w:b/>
                <w:bCs/>
                <w:sz w:val="24"/>
                <w:szCs w:val="24"/>
              </w:rPr>
              <w:t>tude de texte</w:t>
            </w:r>
            <w:r w:rsidRPr="00DF01A6">
              <w:rPr>
                <w:rFonts w:ascii="Comic Sans MS" w:hAnsi="Comic Sans MS" w:cstheme="majorBidi"/>
                <w:b/>
                <w:bCs/>
                <w:sz w:val="24"/>
                <w:szCs w:val="24"/>
              </w:rPr>
              <w:t> :</w:t>
            </w:r>
          </w:p>
          <w:p w14:paraId="5FEEF933" w14:textId="095015D2" w:rsidR="00BD4626" w:rsidRPr="00BC6C4B" w:rsidRDefault="00366AEC" w:rsidP="00BC6C4B">
            <w:pPr>
              <w:rPr>
                <w:rFonts w:ascii="Comic Sans MS" w:hAnsi="Comic Sans MS" w:cstheme="majorBidi"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  <w:u w:val="single"/>
              </w:rPr>
              <w:t>Suppor</w:t>
            </w:r>
            <w:r w:rsidR="00BC6C4B">
              <w:rPr>
                <w:rFonts w:ascii="Comic Sans MS" w:hAnsi="Comic Sans MS" w:cstheme="majorBidi"/>
                <w:sz w:val="24"/>
                <w:szCs w:val="24"/>
                <w:u w:val="single"/>
              </w:rPr>
              <w:t xml:space="preserve">t : </w:t>
            </w:r>
            <w:r w:rsidR="007863F5" w:rsidRPr="007863F5">
              <w:rPr>
                <w:rFonts w:ascii="Comic Sans MS" w:hAnsi="Comic Sans MS" w:cstheme="majorBidi"/>
                <w:sz w:val="24"/>
                <w:szCs w:val="24"/>
              </w:rPr>
              <w:t>texte p 81</w:t>
            </w:r>
            <w:r w:rsidR="007863F5">
              <w:rPr>
                <w:rFonts w:ascii="Comic Sans MS" w:hAnsi="Comic Sans MS" w:cstheme="majorBidi"/>
                <w:sz w:val="24"/>
                <w:szCs w:val="24"/>
                <w:u w:val="single"/>
              </w:rPr>
              <w:t xml:space="preserve"> : Solitude au milieu des hommes. </w:t>
            </w:r>
          </w:p>
          <w:p w14:paraId="331AC1C9" w14:textId="7409BBDC" w:rsidR="00125536" w:rsidRPr="00DF01A6" w:rsidRDefault="008173A1" w:rsidP="00B37B26">
            <w:pPr>
              <w:rPr>
                <w:rFonts w:ascii="Comic Sans MS" w:hAnsi="Comic Sans MS" w:cstheme="majorBidi"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</w:rPr>
              <w:t xml:space="preserve">                     </w:t>
            </w:r>
            <w:r w:rsidR="006D69E2" w:rsidRPr="00DF01A6">
              <w:rPr>
                <w:rFonts w:ascii="Comic Sans MS" w:hAnsi="Comic Sans MS" w:cstheme="majorBidi"/>
                <w:sz w:val="24"/>
                <w:szCs w:val="24"/>
              </w:rPr>
              <w:t>(Travail</w:t>
            </w:r>
            <w:r w:rsidRPr="00DF01A6">
              <w:rPr>
                <w:rFonts w:ascii="Comic Sans MS" w:hAnsi="Comic Sans MS" w:cstheme="majorBidi"/>
                <w:sz w:val="24"/>
                <w:szCs w:val="24"/>
              </w:rPr>
              <w:t xml:space="preserve"> de groupe)</w:t>
            </w:r>
          </w:p>
          <w:p w14:paraId="24890201" w14:textId="77777777" w:rsidR="00125536" w:rsidRPr="00DF01A6" w:rsidRDefault="00125536" w:rsidP="00B37B26">
            <w:pPr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371EACDE" w14:textId="77777777" w:rsidR="00125536" w:rsidRPr="00DF01A6" w:rsidRDefault="00125536" w:rsidP="00B37B26">
            <w:pPr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2EDA8595" w14:textId="5FB373EB" w:rsidR="00125536" w:rsidRDefault="00125536" w:rsidP="00B37B26">
            <w:pPr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0272F4C3" w14:textId="62D15999" w:rsidR="00BC6C4B" w:rsidRDefault="007863F5" w:rsidP="00B37B26">
            <w:pPr>
              <w:rPr>
                <w:rFonts w:ascii="Comic Sans MS" w:hAnsi="Comic Sans MS" w:cstheme="majorBidi"/>
                <w:sz w:val="24"/>
                <w:szCs w:val="24"/>
              </w:rPr>
            </w:pPr>
            <w:r>
              <w:rPr>
                <w:rFonts w:ascii="Comic Sans MS" w:hAnsi="Comic Sans MS" w:cstheme="majorBidi"/>
                <w:sz w:val="24"/>
                <w:szCs w:val="24"/>
              </w:rPr>
              <w:t xml:space="preserve">  </w:t>
            </w:r>
          </w:p>
          <w:p w14:paraId="14671D8C" w14:textId="77777777" w:rsidR="007863F5" w:rsidRPr="00DF01A6" w:rsidRDefault="007863F5" w:rsidP="00B37B26">
            <w:pPr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3BE3C220" w14:textId="77777777" w:rsidR="00724D65" w:rsidRPr="00DF01A6" w:rsidRDefault="00724D65" w:rsidP="00B37B26">
            <w:pPr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1DB3DBD5" w14:textId="6C75235B" w:rsidR="00D14891" w:rsidRDefault="00BC6C4B" w:rsidP="00B37B26">
            <w:pPr>
              <w:rPr>
                <w:rFonts w:ascii="Comic Sans MS" w:hAnsi="Comic Sans MS" w:cstheme="majorBidi"/>
                <w:sz w:val="24"/>
                <w:szCs w:val="24"/>
              </w:rPr>
            </w:pPr>
            <w:r>
              <w:rPr>
                <w:rFonts w:ascii="Comic Sans MS" w:hAnsi="Comic Sans MS" w:cstheme="majorBidi"/>
                <w:sz w:val="24"/>
                <w:szCs w:val="24"/>
              </w:rPr>
              <w:t xml:space="preserve">Explication de texte : </w:t>
            </w:r>
          </w:p>
          <w:p w14:paraId="64DA51DE" w14:textId="088BBC1C" w:rsidR="00887B60" w:rsidRPr="00DF01A6" w:rsidRDefault="00887B60" w:rsidP="00B37B26">
            <w:pPr>
              <w:rPr>
                <w:rFonts w:ascii="Comic Sans MS" w:hAnsi="Comic Sans MS" w:cstheme="majorBidi"/>
                <w:sz w:val="24"/>
                <w:szCs w:val="24"/>
              </w:rPr>
            </w:pPr>
            <w:r>
              <w:rPr>
                <w:rFonts w:ascii="Comic Sans MS" w:hAnsi="Comic Sans MS" w:cstheme="majorBidi"/>
                <w:sz w:val="24"/>
                <w:szCs w:val="24"/>
              </w:rPr>
              <w:t xml:space="preserve">Texte proposé de Fernand Raynaud extrait de </w:t>
            </w:r>
            <w:r w:rsidRPr="00887B60">
              <w:rPr>
                <w:rFonts w:ascii="Comic Sans MS" w:hAnsi="Comic Sans MS" w:cstheme="majorBidi"/>
                <w:sz w:val="24"/>
                <w:szCs w:val="24"/>
                <w:u w:val="single"/>
              </w:rPr>
              <w:t>Heureux !</w:t>
            </w:r>
            <w:r>
              <w:rPr>
                <w:rFonts w:ascii="Comic Sans MS" w:hAnsi="Comic Sans MS" w:cstheme="majorBidi"/>
                <w:sz w:val="24"/>
                <w:szCs w:val="24"/>
                <w:u w:val="single"/>
              </w:rPr>
              <w:t xml:space="preserve"> 1975</w:t>
            </w:r>
          </w:p>
          <w:p w14:paraId="3393FF85" w14:textId="77777777" w:rsidR="00C46E0E" w:rsidRPr="00DF01A6" w:rsidRDefault="00C46E0E" w:rsidP="00B37B26">
            <w:pPr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1E267ADC" w14:textId="77777777" w:rsidR="00972A08" w:rsidRDefault="00972A08" w:rsidP="00B37B26">
            <w:pPr>
              <w:rPr>
                <w:rFonts w:ascii="Comic Sans MS" w:hAnsi="Comic Sans MS" w:cstheme="majorBidi"/>
                <w:b/>
                <w:bCs/>
                <w:sz w:val="24"/>
                <w:szCs w:val="24"/>
              </w:rPr>
            </w:pPr>
          </w:p>
          <w:p w14:paraId="5E682C30" w14:textId="77777777" w:rsidR="00972A08" w:rsidRDefault="00972A08" w:rsidP="00B37B26">
            <w:pPr>
              <w:rPr>
                <w:rFonts w:ascii="Comic Sans MS" w:hAnsi="Comic Sans MS" w:cstheme="majorBidi"/>
                <w:b/>
                <w:bCs/>
                <w:sz w:val="24"/>
                <w:szCs w:val="24"/>
              </w:rPr>
            </w:pPr>
          </w:p>
          <w:p w14:paraId="49CBE37F" w14:textId="77777777" w:rsidR="00972A08" w:rsidRDefault="00972A08" w:rsidP="00B37B26">
            <w:pPr>
              <w:rPr>
                <w:rFonts w:ascii="Comic Sans MS" w:hAnsi="Comic Sans MS" w:cstheme="majorBidi"/>
                <w:b/>
                <w:bCs/>
                <w:sz w:val="24"/>
                <w:szCs w:val="24"/>
              </w:rPr>
            </w:pPr>
          </w:p>
          <w:p w14:paraId="58AC4748" w14:textId="77777777" w:rsidR="00972A08" w:rsidRDefault="00972A08" w:rsidP="00B37B26">
            <w:pPr>
              <w:rPr>
                <w:rFonts w:ascii="Comic Sans MS" w:hAnsi="Comic Sans MS" w:cstheme="majorBidi"/>
                <w:b/>
                <w:bCs/>
                <w:sz w:val="24"/>
                <w:szCs w:val="24"/>
              </w:rPr>
            </w:pPr>
          </w:p>
          <w:p w14:paraId="03B717DB" w14:textId="77777777" w:rsidR="00BC6C4B" w:rsidRDefault="00BC6C4B" w:rsidP="00B2756F">
            <w:pPr>
              <w:pStyle w:val="Paragraphedeliste"/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010E0BCA" w14:textId="77777777" w:rsidR="00840CE2" w:rsidRPr="00DF01A6" w:rsidRDefault="00840CE2" w:rsidP="00B37B26">
            <w:pPr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1C8C6D06" w14:textId="77777777" w:rsidR="00093160" w:rsidRPr="00DF01A6" w:rsidRDefault="00093160" w:rsidP="00B37B26">
            <w:pPr>
              <w:rPr>
                <w:rFonts w:ascii="Comic Sans MS" w:hAnsi="Comic Sans MS" w:cstheme="majorBidi"/>
                <w:b/>
                <w:bCs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b/>
                <w:bCs/>
                <w:sz w:val="24"/>
                <w:szCs w:val="24"/>
              </w:rPr>
              <w:t>Expression écrite :</w:t>
            </w:r>
          </w:p>
          <w:p w14:paraId="343CD842" w14:textId="77777777" w:rsidR="00366A5E" w:rsidRDefault="009F1AC9" w:rsidP="009F1AC9">
            <w:pPr>
              <w:pStyle w:val="Paragraphedeliste"/>
              <w:numPr>
                <w:ilvl w:val="0"/>
                <w:numId w:val="1"/>
              </w:numPr>
              <w:rPr>
                <w:rFonts w:ascii="Comic Sans MS" w:hAnsi="Comic Sans MS" w:cstheme="majorBidi"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  <w:u w:val="single"/>
              </w:rPr>
              <w:t>Support :</w:t>
            </w:r>
            <w:r w:rsidRPr="00DF01A6">
              <w:rPr>
                <w:rFonts w:ascii="Comic Sans MS" w:hAnsi="Comic Sans MS" w:cstheme="majorBidi"/>
                <w:sz w:val="24"/>
                <w:szCs w:val="24"/>
              </w:rPr>
              <w:t xml:space="preserve"> </w:t>
            </w:r>
            <w:r w:rsidR="00366A5E">
              <w:rPr>
                <w:rFonts w:ascii="Comic Sans MS" w:hAnsi="Comic Sans MS" w:cstheme="majorBidi"/>
                <w:sz w:val="24"/>
                <w:szCs w:val="24"/>
              </w:rPr>
              <w:t>fiche proposée</w:t>
            </w:r>
            <w:r w:rsidRPr="00DF01A6">
              <w:rPr>
                <w:rFonts w:ascii="Comic Sans MS" w:hAnsi="Comic Sans MS" w:cstheme="majorBidi"/>
                <w:sz w:val="24"/>
                <w:szCs w:val="24"/>
              </w:rPr>
              <w:t>.</w:t>
            </w:r>
          </w:p>
          <w:p w14:paraId="61839ACA" w14:textId="0BD98E82" w:rsidR="00093160" w:rsidRPr="00DF01A6" w:rsidRDefault="00366A5E" w:rsidP="00366A5E">
            <w:pPr>
              <w:pStyle w:val="Paragraphedeliste"/>
              <w:rPr>
                <w:rFonts w:ascii="Comic Sans MS" w:hAnsi="Comic Sans MS" w:cstheme="majorBidi"/>
                <w:sz w:val="24"/>
                <w:szCs w:val="24"/>
              </w:rPr>
            </w:pPr>
            <w:r>
              <w:rPr>
                <w:rFonts w:ascii="Comic Sans MS" w:hAnsi="Comic Sans MS" w:cstheme="majorBidi"/>
                <w:sz w:val="24"/>
                <w:szCs w:val="24"/>
              </w:rPr>
              <w:t>(Document 2)</w:t>
            </w:r>
          </w:p>
          <w:p w14:paraId="264F26B5" w14:textId="02CEC9EE" w:rsidR="008173A1" w:rsidRPr="00DF01A6" w:rsidRDefault="008173A1" w:rsidP="008173A1">
            <w:pPr>
              <w:pStyle w:val="Paragraphedeliste"/>
              <w:rPr>
                <w:rFonts w:ascii="Comic Sans MS" w:hAnsi="Comic Sans MS" w:cstheme="majorBidi"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</w:rPr>
              <w:t>(Atelier d’écriture : travail de groupe)</w:t>
            </w:r>
          </w:p>
          <w:p w14:paraId="4D58E9D9" w14:textId="77777777" w:rsidR="00464F3A" w:rsidRPr="00DF01A6" w:rsidRDefault="00464F3A" w:rsidP="00B37B26">
            <w:pPr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67100252" w14:textId="776861C7" w:rsidR="00464F3A" w:rsidRDefault="00464F3A" w:rsidP="00B37B26">
            <w:pPr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7A7BFA23" w14:textId="77777777" w:rsidR="00840CE2" w:rsidRPr="00DF01A6" w:rsidRDefault="00840CE2" w:rsidP="00B37B26">
            <w:pPr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6C35F17B" w14:textId="77777777" w:rsidR="00464F3A" w:rsidRPr="00DF01A6" w:rsidRDefault="00464F3A" w:rsidP="00B37B26">
            <w:pPr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6C7DF8E3" w14:textId="77777777" w:rsidR="00464F3A" w:rsidRPr="00DF01A6" w:rsidRDefault="00464F3A" w:rsidP="00B37B26">
            <w:pPr>
              <w:rPr>
                <w:rFonts w:ascii="Comic Sans MS" w:hAnsi="Comic Sans MS" w:cstheme="majorBidi"/>
                <w:b/>
                <w:bCs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b/>
                <w:bCs/>
                <w:sz w:val="24"/>
                <w:szCs w:val="24"/>
              </w:rPr>
              <w:t>Oral :</w:t>
            </w:r>
          </w:p>
          <w:p w14:paraId="37C20A63" w14:textId="6E0A8F53" w:rsidR="00464F3A" w:rsidRPr="00DF01A6" w:rsidRDefault="0010352D" w:rsidP="0010352D">
            <w:pPr>
              <w:pStyle w:val="Paragraphedeliste"/>
              <w:numPr>
                <w:ilvl w:val="0"/>
                <w:numId w:val="1"/>
              </w:numPr>
              <w:rPr>
                <w:rFonts w:ascii="Comic Sans MS" w:hAnsi="Comic Sans MS" w:cstheme="majorBidi"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</w:rPr>
              <w:t>Support : projets des élèves</w:t>
            </w:r>
          </w:p>
          <w:p w14:paraId="2A153D6D" w14:textId="77777777" w:rsidR="00464F3A" w:rsidRPr="00DF01A6" w:rsidRDefault="00464F3A" w:rsidP="00B37B26">
            <w:pPr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0BE240B0" w14:textId="77777777" w:rsidR="00464F3A" w:rsidRPr="00DF01A6" w:rsidRDefault="00464F3A" w:rsidP="00B37B26">
            <w:pPr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01D85B5C" w14:textId="77777777" w:rsidR="00464F3A" w:rsidRPr="00DF01A6" w:rsidRDefault="00464F3A" w:rsidP="00B37B26">
            <w:pPr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16EB664F" w14:textId="28EB7615" w:rsidR="00972A08" w:rsidRDefault="00972A08" w:rsidP="00B37B26">
            <w:pPr>
              <w:rPr>
                <w:rFonts w:ascii="Comic Sans MS" w:hAnsi="Comic Sans MS" w:cstheme="majorBidi"/>
                <w:b/>
                <w:bCs/>
                <w:sz w:val="24"/>
                <w:szCs w:val="24"/>
              </w:rPr>
            </w:pPr>
          </w:p>
          <w:p w14:paraId="6C1DD2FA" w14:textId="77777777" w:rsidR="00840CE2" w:rsidRDefault="00840CE2" w:rsidP="00B37B26">
            <w:pPr>
              <w:rPr>
                <w:rFonts w:ascii="Comic Sans MS" w:hAnsi="Comic Sans MS" w:cstheme="majorBidi"/>
                <w:b/>
                <w:bCs/>
                <w:sz w:val="24"/>
                <w:szCs w:val="24"/>
              </w:rPr>
            </w:pPr>
          </w:p>
          <w:p w14:paraId="1952A154" w14:textId="265E9E4B" w:rsidR="0010352D" w:rsidRPr="00DF01A6" w:rsidRDefault="0010352D" w:rsidP="00B37B26">
            <w:pPr>
              <w:rPr>
                <w:rFonts w:ascii="Comic Sans MS" w:hAnsi="Comic Sans MS" w:cstheme="majorBidi"/>
                <w:b/>
                <w:bCs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b/>
                <w:bCs/>
                <w:sz w:val="24"/>
                <w:szCs w:val="24"/>
              </w:rPr>
              <w:t>Oral :</w:t>
            </w:r>
          </w:p>
          <w:p w14:paraId="1DBAE4CB" w14:textId="004A67CF" w:rsidR="0010352D" w:rsidRPr="00972A08" w:rsidRDefault="008173A1" w:rsidP="00972A08">
            <w:pPr>
              <w:pStyle w:val="Paragraphedeliste"/>
              <w:numPr>
                <w:ilvl w:val="0"/>
                <w:numId w:val="3"/>
              </w:numPr>
              <w:rPr>
                <w:rFonts w:ascii="Comic Sans MS" w:hAnsi="Comic Sans MS" w:cstheme="majorBidi"/>
                <w:b/>
                <w:bCs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</w:rPr>
              <w:t>Même</w:t>
            </w:r>
            <w:r w:rsidR="0010352D" w:rsidRPr="00DF01A6">
              <w:rPr>
                <w:rFonts w:ascii="Comic Sans MS" w:hAnsi="Comic Sans MS" w:cstheme="majorBidi"/>
                <w:sz w:val="24"/>
                <w:szCs w:val="24"/>
              </w:rPr>
              <w:t xml:space="preserve"> support</w:t>
            </w:r>
          </w:p>
          <w:p w14:paraId="6FB9C807" w14:textId="439A67EE" w:rsidR="008173A1" w:rsidRDefault="008173A1" w:rsidP="00B37B26">
            <w:pPr>
              <w:rPr>
                <w:rFonts w:ascii="Comic Sans MS" w:hAnsi="Comic Sans MS" w:cstheme="majorBidi"/>
                <w:b/>
                <w:bCs/>
                <w:sz w:val="24"/>
                <w:szCs w:val="24"/>
              </w:rPr>
            </w:pPr>
          </w:p>
          <w:p w14:paraId="1591E497" w14:textId="18FB2124" w:rsidR="00972A08" w:rsidRDefault="00972A08" w:rsidP="00B37B26">
            <w:pPr>
              <w:rPr>
                <w:rFonts w:ascii="Comic Sans MS" w:hAnsi="Comic Sans MS" w:cstheme="majorBidi"/>
                <w:b/>
                <w:bCs/>
                <w:sz w:val="24"/>
                <w:szCs w:val="24"/>
              </w:rPr>
            </w:pPr>
          </w:p>
          <w:p w14:paraId="753322F7" w14:textId="77777777" w:rsidR="00972A08" w:rsidRPr="00DF01A6" w:rsidRDefault="00972A08" w:rsidP="00B37B26">
            <w:pPr>
              <w:rPr>
                <w:rFonts w:ascii="Comic Sans MS" w:hAnsi="Comic Sans MS" w:cstheme="majorBidi"/>
                <w:b/>
                <w:bCs/>
                <w:sz w:val="24"/>
                <w:szCs w:val="24"/>
              </w:rPr>
            </w:pPr>
          </w:p>
          <w:p w14:paraId="5FE9A33A" w14:textId="77777777" w:rsidR="008173A1" w:rsidRPr="00DF01A6" w:rsidRDefault="008173A1" w:rsidP="00B37B26">
            <w:pPr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265C511C" w14:textId="77777777" w:rsidR="008173A1" w:rsidRPr="00DF01A6" w:rsidRDefault="008173A1" w:rsidP="00B37B26">
            <w:pPr>
              <w:rPr>
                <w:rFonts w:ascii="Comic Sans MS" w:hAnsi="Comic Sans MS" w:cstheme="majorBidi"/>
                <w:b/>
                <w:bCs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b/>
                <w:bCs/>
                <w:sz w:val="24"/>
                <w:szCs w:val="24"/>
              </w:rPr>
              <w:t>Langue :</w:t>
            </w:r>
          </w:p>
          <w:p w14:paraId="51C45EE6" w14:textId="77777777" w:rsidR="008173A1" w:rsidRPr="00DF01A6" w:rsidRDefault="008173A1" w:rsidP="008173A1">
            <w:pPr>
              <w:pStyle w:val="Paragraphedeliste"/>
              <w:numPr>
                <w:ilvl w:val="0"/>
                <w:numId w:val="1"/>
              </w:numPr>
              <w:rPr>
                <w:rFonts w:ascii="Comic Sans MS" w:hAnsi="Comic Sans MS" w:cstheme="majorBidi"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  <w:u w:val="single"/>
              </w:rPr>
              <w:t>Support :</w:t>
            </w:r>
            <w:r w:rsidRPr="00DF01A6">
              <w:rPr>
                <w:rFonts w:ascii="Comic Sans MS" w:hAnsi="Comic Sans MS" w:cstheme="majorBidi"/>
                <w:sz w:val="24"/>
                <w:szCs w:val="24"/>
              </w:rPr>
              <w:t xml:space="preserve"> exercices proposés au tableau.</w:t>
            </w:r>
          </w:p>
          <w:p w14:paraId="7C7AC45E" w14:textId="77777777" w:rsidR="008173A1" w:rsidRDefault="008173A1" w:rsidP="008173A1">
            <w:pPr>
              <w:pStyle w:val="Paragraphedeliste"/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112294EA" w14:textId="77777777" w:rsidR="004A0D68" w:rsidRDefault="004A0D68" w:rsidP="008173A1">
            <w:pPr>
              <w:pStyle w:val="Paragraphedeliste"/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7CA51011" w14:textId="77777777" w:rsidR="004A0D68" w:rsidRDefault="004A0D68" w:rsidP="008173A1">
            <w:pPr>
              <w:pStyle w:val="Paragraphedeliste"/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5EE80DE3" w14:textId="77777777" w:rsidR="004A0D68" w:rsidRPr="00B069C0" w:rsidRDefault="004A0D68" w:rsidP="008173A1">
            <w:pPr>
              <w:pStyle w:val="Paragraphedeliste"/>
              <w:rPr>
                <w:rFonts w:ascii="Comic Sans MS" w:hAnsi="Comic Sans MS" w:cstheme="majorBidi"/>
                <w:b/>
                <w:bCs/>
                <w:sz w:val="24"/>
                <w:szCs w:val="24"/>
              </w:rPr>
            </w:pPr>
            <w:r w:rsidRPr="00B069C0">
              <w:rPr>
                <w:rFonts w:ascii="Comic Sans MS" w:hAnsi="Comic Sans MS" w:cstheme="majorBidi"/>
                <w:b/>
                <w:bCs/>
                <w:sz w:val="24"/>
                <w:szCs w:val="24"/>
              </w:rPr>
              <w:t>Expression écrite :</w:t>
            </w:r>
          </w:p>
          <w:p w14:paraId="2473FC46" w14:textId="77777777" w:rsidR="004A0D68" w:rsidRDefault="004A0D68" w:rsidP="008173A1">
            <w:pPr>
              <w:pStyle w:val="Paragraphedeliste"/>
              <w:rPr>
                <w:rFonts w:ascii="Comic Sans MS" w:hAnsi="Comic Sans MS" w:cstheme="majorBidi"/>
                <w:sz w:val="24"/>
                <w:szCs w:val="24"/>
              </w:rPr>
            </w:pPr>
            <w:r>
              <w:rPr>
                <w:rFonts w:ascii="Comic Sans MS" w:hAnsi="Comic Sans MS" w:cstheme="majorBidi"/>
                <w:sz w:val="24"/>
                <w:szCs w:val="24"/>
              </w:rPr>
              <w:t>Reprendre le sujet proposé précédemment.</w:t>
            </w:r>
          </w:p>
          <w:p w14:paraId="2AB0213C" w14:textId="77777777" w:rsidR="004A0D68" w:rsidRDefault="004A0D68" w:rsidP="008173A1">
            <w:pPr>
              <w:pStyle w:val="Paragraphedeliste"/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5A8E6F6E" w14:textId="77777777" w:rsidR="004A0D68" w:rsidRDefault="004A0D68" w:rsidP="008173A1">
            <w:pPr>
              <w:pStyle w:val="Paragraphedeliste"/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6492571D" w14:textId="77777777" w:rsidR="004A0D68" w:rsidRDefault="004A0D68" w:rsidP="008173A1">
            <w:pPr>
              <w:pStyle w:val="Paragraphedeliste"/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6AFE29FB" w14:textId="77777777" w:rsidR="004A0D68" w:rsidRDefault="004A0D68" w:rsidP="008173A1">
            <w:pPr>
              <w:pStyle w:val="Paragraphedeliste"/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031C3FF4" w14:textId="77777777" w:rsidR="004A0D68" w:rsidRPr="00B069C0" w:rsidRDefault="004A0D68" w:rsidP="008173A1">
            <w:pPr>
              <w:pStyle w:val="Paragraphedeliste"/>
              <w:rPr>
                <w:rFonts w:ascii="Comic Sans MS" w:hAnsi="Comic Sans MS" w:cstheme="majorBidi"/>
                <w:b/>
                <w:bCs/>
                <w:sz w:val="24"/>
                <w:szCs w:val="24"/>
              </w:rPr>
            </w:pPr>
            <w:r w:rsidRPr="00B069C0">
              <w:rPr>
                <w:rFonts w:ascii="Comic Sans MS" w:hAnsi="Comic Sans MS" w:cstheme="majorBidi"/>
                <w:b/>
                <w:bCs/>
                <w:sz w:val="24"/>
                <w:szCs w:val="24"/>
              </w:rPr>
              <w:t>Evaluation :</w:t>
            </w:r>
          </w:p>
          <w:p w14:paraId="6A623532" w14:textId="18C286AE" w:rsidR="004A0D68" w:rsidRPr="00DF01A6" w:rsidRDefault="004A0D68" w:rsidP="008173A1">
            <w:pPr>
              <w:pStyle w:val="Paragraphedeliste"/>
              <w:rPr>
                <w:rFonts w:ascii="Comic Sans MS" w:hAnsi="Comic Sans MS" w:cstheme="majorBidi"/>
                <w:sz w:val="24"/>
                <w:szCs w:val="24"/>
              </w:rPr>
            </w:pPr>
            <w:r>
              <w:rPr>
                <w:rFonts w:ascii="Comic Sans MS" w:hAnsi="Comic Sans MS" w:cstheme="majorBidi"/>
                <w:sz w:val="24"/>
                <w:szCs w:val="24"/>
              </w:rPr>
              <w:t>Devoir de cont</w:t>
            </w:r>
            <w:r w:rsidR="00B069C0">
              <w:rPr>
                <w:rFonts w:ascii="Comic Sans MS" w:hAnsi="Comic Sans MS" w:cstheme="majorBidi"/>
                <w:sz w:val="24"/>
                <w:szCs w:val="24"/>
              </w:rPr>
              <w:t>r</w:t>
            </w:r>
            <w:r>
              <w:rPr>
                <w:rFonts w:ascii="Comic Sans MS" w:hAnsi="Comic Sans MS" w:cstheme="majorBidi"/>
                <w:sz w:val="24"/>
                <w:szCs w:val="24"/>
              </w:rPr>
              <w:t>ôle n</w:t>
            </w:r>
            <w:r w:rsidR="00B069C0">
              <w:rPr>
                <w:rFonts w:ascii="Comic Sans MS" w:hAnsi="Comic Sans MS" w:cstheme="majorBidi"/>
                <w:sz w:val="24"/>
                <w:szCs w:val="24"/>
              </w:rPr>
              <w:t>°1</w:t>
            </w:r>
            <w:r>
              <w:rPr>
                <w:rFonts w:ascii="Comic Sans MS" w:hAnsi="Comic Sans MS" w:cstheme="majorBidi"/>
                <w:sz w:val="24"/>
                <w:szCs w:val="24"/>
              </w:rPr>
              <w:t xml:space="preserve"> </w:t>
            </w:r>
          </w:p>
        </w:tc>
        <w:tc>
          <w:tcPr>
            <w:tcW w:w="5063" w:type="dxa"/>
          </w:tcPr>
          <w:p w14:paraId="0A8C83BA" w14:textId="77777777" w:rsidR="00226D24" w:rsidRPr="00DF01A6" w:rsidRDefault="00B37B26" w:rsidP="00972A08">
            <w:pPr>
              <w:pStyle w:val="Paragraphedeliste"/>
              <w:ind w:left="0"/>
              <w:rPr>
                <w:rFonts w:ascii="Comic Sans MS" w:hAnsi="Comic Sans MS" w:cstheme="majorBidi"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</w:rPr>
              <w:lastRenderedPageBreak/>
              <w:t xml:space="preserve">* </w:t>
            </w:r>
            <w:r w:rsidR="00226D24" w:rsidRPr="00DF01A6">
              <w:rPr>
                <w:rFonts w:ascii="Comic Sans MS" w:hAnsi="Comic Sans MS" w:cstheme="majorBidi"/>
                <w:sz w:val="24"/>
                <w:szCs w:val="24"/>
              </w:rPr>
              <w:t xml:space="preserve">Ecouter, </w:t>
            </w:r>
            <w:r w:rsidRPr="00DF01A6">
              <w:rPr>
                <w:rFonts w:ascii="Comic Sans MS" w:hAnsi="Comic Sans MS" w:cstheme="majorBidi"/>
                <w:sz w:val="24"/>
                <w:szCs w:val="24"/>
              </w:rPr>
              <w:t>réagir et discuter :</w:t>
            </w:r>
          </w:p>
          <w:p w14:paraId="4BA633C9" w14:textId="102DC088" w:rsidR="00226D24" w:rsidRPr="00DF01A6" w:rsidRDefault="00B37B26" w:rsidP="00B37B26">
            <w:pPr>
              <w:pStyle w:val="Paragraphedeliste"/>
              <w:numPr>
                <w:ilvl w:val="0"/>
                <w:numId w:val="1"/>
              </w:numPr>
              <w:ind w:left="0"/>
              <w:rPr>
                <w:rFonts w:ascii="Comic Sans MS" w:hAnsi="Comic Sans MS" w:cstheme="majorBidi"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</w:rPr>
              <w:t>-</w:t>
            </w:r>
            <w:r w:rsidR="00226D24" w:rsidRPr="00DF01A6">
              <w:rPr>
                <w:rFonts w:ascii="Comic Sans MS" w:hAnsi="Comic Sans MS" w:cstheme="majorBidi"/>
                <w:sz w:val="24"/>
                <w:szCs w:val="24"/>
              </w:rPr>
              <w:t>Qu’est-ce que l</w:t>
            </w:r>
            <w:r w:rsidR="005C7371" w:rsidRPr="00DF01A6">
              <w:rPr>
                <w:rFonts w:ascii="Comic Sans MS" w:hAnsi="Comic Sans MS" w:cstheme="majorBidi"/>
                <w:sz w:val="24"/>
                <w:szCs w:val="24"/>
              </w:rPr>
              <w:t>a différence ?</w:t>
            </w:r>
          </w:p>
          <w:p w14:paraId="421D8F38" w14:textId="6875E18B" w:rsidR="00226D24" w:rsidRPr="00DF01A6" w:rsidRDefault="00B37B26" w:rsidP="00B37B26">
            <w:pPr>
              <w:pStyle w:val="Paragraphedeliste"/>
              <w:numPr>
                <w:ilvl w:val="0"/>
                <w:numId w:val="1"/>
              </w:numPr>
              <w:ind w:left="0"/>
              <w:rPr>
                <w:rFonts w:ascii="Comic Sans MS" w:hAnsi="Comic Sans MS" w:cstheme="majorBidi"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</w:rPr>
              <w:t>-</w:t>
            </w:r>
            <w:r w:rsidR="005C7371" w:rsidRPr="00DF01A6">
              <w:rPr>
                <w:rFonts w:ascii="Comic Sans MS" w:hAnsi="Comic Sans MS" w:cstheme="majorBidi"/>
                <w:sz w:val="24"/>
                <w:szCs w:val="24"/>
              </w:rPr>
              <w:t xml:space="preserve"> le</w:t>
            </w:r>
            <w:r w:rsidR="005B76CF" w:rsidRPr="00DF01A6">
              <w:rPr>
                <w:rFonts w:ascii="Comic Sans MS" w:hAnsi="Comic Sans MS" w:cstheme="majorBidi"/>
                <w:sz w:val="24"/>
                <w:szCs w:val="24"/>
              </w:rPr>
              <w:t>s différentes</w:t>
            </w:r>
            <w:r w:rsidR="005C7371" w:rsidRPr="00DF01A6">
              <w:rPr>
                <w:rFonts w:ascii="Comic Sans MS" w:hAnsi="Comic Sans MS" w:cstheme="majorBidi"/>
                <w:sz w:val="24"/>
                <w:szCs w:val="24"/>
              </w:rPr>
              <w:t xml:space="preserve"> formes de discrimination dans les société</w:t>
            </w:r>
            <w:r w:rsidR="005B76CF" w:rsidRPr="00DF01A6">
              <w:rPr>
                <w:rFonts w:ascii="Comic Sans MS" w:hAnsi="Comic Sans MS" w:cstheme="majorBidi"/>
                <w:sz w:val="24"/>
                <w:szCs w:val="24"/>
              </w:rPr>
              <w:t>s</w:t>
            </w:r>
            <w:r w:rsidR="005C7371" w:rsidRPr="00DF01A6">
              <w:rPr>
                <w:rFonts w:ascii="Comic Sans MS" w:hAnsi="Comic Sans MS" w:cstheme="majorBidi"/>
                <w:sz w:val="24"/>
                <w:szCs w:val="24"/>
              </w:rPr>
              <w:t xml:space="preserve"> moderne</w:t>
            </w:r>
            <w:r w:rsidR="005B76CF" w:rsidRPr="00DF01A6">
              <w:rPr>
                <w:rFonts w:ascii="Comic Sans MS" w:hAnsi="Comic Sans MS" w:cstheme="majorBidi"/>
                <w:sz w:val="24"/>
                <w:szCs w:val="24"/>
              </w:rPr>
              <w:t>s</w:t>
            </w:r>
            <w:r w:rsidR="005C7371" w:rsidRPr="00DF01A6">
              <w:rPr>
                <w:rFonts w:ascii="Comic Sans MS" w:hAnsi="Comic Sans MS" w:cstheme="majorBidi"/>
                <w:sz w:val="24"/>
                <w:szCs w:val="24"/>
              </w:rPr>
              <w:t>.</w:t>
            </w:r>
          </w:p>
          <w:p w14:paraId="7D48474D" w14:textId="33C2CB9E" w:rsidR="00273103" w:rsidRDefault="00B37B26" w:rsidP="00972A08">
            <w:pPr>
              <w:pStyle w:val="Paragraphedeliste"/>
              <w:numPr>
                <w:ilvl w:val="0"/>
                <w:numId w:val="1"/>
              </w:numPr>
              <w:ind w:left="0"/>
              <w:rPr>
                <w:rFonts w:ascii="Comic Sans MS" w:hAnsi="Comic Sans MS" w:cstheme="majorBidi"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</w:rPr>
              <w:t>-</w:t>
            </w:r>
            <w:r w:rsidR="005C7371" w:rsidRPr="00DF01A6">
              <w:rPr>
                <w:rFonts w:ascii="Comic Sans MS" w:hAnsi="Comic Sans MS" w:cstheme="majorBidi"/>
                <w:sz w:val="24"/>
                <w:szCs w:val="24"/>
              </w:rPr>
              <w:t xml:space="preserve">comment Lilly </w:t>
            </w:r>
            <w:r w:rsidR="006626C6">
              <w:rPr>
                <w:rFonts w:ascii="Comic Sans MS" w:hAnsi="Comic Sans MS" w:cstheme="majorBidi"/>
                <w:sz w:val="24"/>
                <w:szCs w:val="24"/>
              </w:rPr>
              <w:t>réagit-</w:t>
            </w:r>
            <w:r w:rsidR="005C7371" w:rsidRPr="00DF01A6">
              <w:rPr>
                <w:rFonts w:ascii="Comic Sans MS" w:hAnsi="Comic Sans MS" w:cstheme="majorBidi"/>
                <w:sz w:val="24"/>
                <w:szCs w:val="24"/>
              </w:rPr>
              <w:t>elle face</w:t>
            </w:r>
            <w:r w:rsidR="005B76CF" w:rsidRPr="00DF01A6">
              <w:rPr>
                <w:rFonts w:ascii="Comic Sans MS" w:hAnsi="Comic Sans MS" w:cstheme="majorBidi"/>
                <w:sz w:val="24"/>
                <w:szCs w:val="24"/>
              </w:rPr>
              <w:t xml:space="preserve"> au racisme et au rejet</w:t>
            </w:r>
            <w:r w:rsidR="006626C6">
              <w:rPr>
                <w:rFonts w:ascii="Comic Sans MS" w:hAnsi="Comic Sans MS" w:cstheme="majorBidi"/>
                <w:sz w:val="24"/>
                <w:szCs w:val="24"/>
              </w:rPr>
              <w:t xml:space="preserve"> des autres</w:t>
            </w:r>
            <w:r w:rsidR="005B76CF" w:rsidRPr="00DF01A6">
              <w:rPr>
                <w:rFonts w:ascii="Comic Sans MS" w:hAnsi="Comic Sans MS" w:cstheme="majorBidi"/>
                <w:sz w:val="24"/>
                <w:szCs w:val="24"/>
              </w:rPr>
              <w:t> ?</w:t>
            </w:r>
            <w:r w:rsidR="005C7371" w:rsidRPr="00DF01A6">
              <w:rPr>
                <w:rFonts w:ascii="Comic Sans MS" w:hAnsi="Comic Sans MS" w:cstheme="majorBidi"/>
                <w:sz w:val="24"/>
                <w:szCs w:val="24"/>
              </w:rPr>
              <w:t xml:space="preserve"> </w:t>
            </w:r>
          </w:p>
          <w:p w14:paraId="6112995E" w14:textId="77777777" w:rsidR="00972A08" w:rsidRPr="00972A08" w:rsidRDefault="00972A08" w:rsidP="00972A08">
            <w:pPr>
              <w:pStyle w:val="Paragraphedeliste"/>
              <w:numPr>
                <w:ilvl w:val="0"/>
                <w:numId w:val="1"/>
              </w:numPr>
              <w:ind w:left="0"/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4A7952F6" w14:textId="77777777" w:rsidR="00273103" w:rsidRPr="00DF01A6" w:rsidRDefault="00273103" w:rsidP="00B37B26">
            <w:pPr>
              <w:pStyle w:val="Paragraphedeliste"/>
              <w:ind w:left="0"/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5127C2F2" w14:textId="62ECA5EB" w:rsidR="0029230C" w:rsidRPr="00DF01A6" w:rsidRDefault="00B37B26" w:rsidP="00B37B26">
            <w:pPr>
              <w:pStyle w:val="Paragraphedeliste"/>
              <w:numPr>
                <w:ilvl w:val="0"/>
                <w:numId w:val="2"/>
              </w:numPr>
              <w:ind w:left="0"/>
              <w:rPr>
                <w:rFonts w:ascii="Comic Sans MS" w:hAnsi="Comic Sans MS" w:cstheme="majorBidi"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</w:rPr>
              <w:t xml:space="preserve">* </w:t>
            </w:r>
            <w:r w:rsidR="0029230C" w:rsidRPr="00DF01A6">
              <w:rPr>
                <w:rFonts w:ascii="Comic Sans MS" w:hAnsi="Comic Sans MS" w:cstheme="majorBidi"/>
                <w:sz w:val="24"/>
                <w:szCs w:val="24"/>
              </w:rPr>
              <w:t>Après deux lectures du texte</w:t>
            </w:r>
            <w:r w:rsidR="00B66AE3" w:rsidRPr="00DF01A6">
              <w:rPr>
                <w:rFonts w:ascii="Comic Sans MS" w:hAnsi="Comic Sans MS" w:cstheme="majorBidi"/>
                <w:sz w:val="24"/>
                <w:szCs w:val="24"/>
              </w:rPr>
              <w:t>, sensibiliser l’élève à :</w:t>
            </w:r>
          </w:p>
          <w:p w14:paraId="060BE7E2" w14:textId="77777777" w:rsidR="00B66AE3" w:rsidRPr="00DF01A6" w:rsidRDefault="005B76CF" w:rsidP="00B66AE3">
            <w:pPr>
              <w:pStyle w:val="Paragraphedeliste"/>
              <w:numPr>
                <w:ilvl w:val="0"/>
                <w:numId w:val="2"/>
              </w:numPr>
              <w:ind w:left="0"/>
              <w:rPr>
                <w:rFonts w:ascii="Comic Sans MS" w:hAnsi="Comic Sans MS" w:cstheme="majorBidi"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</w:rPr>
              <w:t>-</w:t>
            </w:r>
            <w:r w:rsidR="00B66AE3" w:rsidRPr="00DF01A6">
              <w:rPr>
                <w:rFonts w:ascii="Comic Sans MS" w:hAnsi="Comic Sans MS" w:cstheme="majorBidi"/>
                <w:sz w:val="24"/>
                <w:szCs w:val="24"/>
              </w:rPr>
              <w:t xml:space="preserve"> la réaction de la société (moqueries, peur, indignation…) face à cette malformation faciale.</w:t>
            </w:r>
          </w:p>
          <w:p w14:paraId="16296A9B" w14:textId="0FC3F577" w:rsidR="0029230C" w:rsidRPr="00DF01A6" w:rsidRDefault="00B66AE3" w:rsidP="00B66AE3">
            <w:pPr>
              <w:pStyle w:val="Paragraphedeliste"/>
              <w:numPr>
                <w:ilvl w:val="0"/>
                <w:numId w:val="2"/>
              </w:numPr>
              <w:ind w:left="0"/>
              <w:rPr>
                <w:rFonts w:ascii="Comic Sans MS" w:hAnsi="Comic Sans MS" w:cstheme="majorBidi"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</w:rPr>
              <w:t>-l’impact de ce rejet sur la psychologie du narrateur (désespoir, amertume, colère…)</w:t>
            </w:r>
            <w:r w:rsidR="005B76CF" w:rsidRPr="00DF01A6">
              <w:rPr>
                <w:rFonts w:ascii="Comic Sans MS" w:hAnsi="Comic Sans MS" w:cstheme="majorBidi"/>
                <w:sz w:val="24"/>
                <w:szCs w:val="24"/>
              </w:rPr>
              <w:t xml:space="preserve"> </w:t>
            </w:r>
            <w:r w:rsidR="00C60CB6" w:rsidRPr="00DF01A6">
              <w:rPr>
                <w:rFonts w:ascii="Comic Sans MS" w:hAnsi="Comic Sans MS" w:cstheme="majorBidi"/>
                <w:sz w:val="24"/>
                <w:szCs w:val="24"/>
              </w:rPr>
              <w:t xml:space="preserve"> </w:t>
            </w:r>
          </w:p>
          <w:p w14:paraId="4DEB8045" w14:textId="0888930B" w:rsidR="00226D24" w:rsidRPr="00830BFD" w:rsidRDefault="00830BFD" w:rsidP="00830BFD">
            <w:pPr>
              <w:pStyle w:val="Paragraphedeliste"/>
              <w:numPr>
                <w:ilvl w:val="0"/>
                <w:numId w:val="3"/>
              </w:numPr>
              <w:rPr>
                <w:rFonts w:ascii="Comic Sans MS" w:hAnsi="Comic Sans MS" w:cstheme="majorBidi"/>
                <w:sz w:val="24"/>
                <w:szCs w:val="24"/>
              </w:rPr>
            </w:pPr>
            <w:r>
              <w:rPr>
                <w:rFonts w:ascii="Comic Sans MS" w:hAnsi="Comic Sans MS" w:cstheme="majorBidi"/>
                <w:sz w:val="24"/>
                <w:szCs w:val="24"/>
              </w:rPr>
              <w:t>Amener l’apprenant à distinguer et interpréter les différentes figures d’opposition</w:t>
            </w:r>
          </w:p>
          <w:p w14:paraId="6DB0B6A2" w14:textId="77777777" w:rsidR="00C60CB6" w:rsidRPr="00DF01A6" w:rsidRDefault="00C60CB6" w:rsidP="00B37B26">
            <w:pPr>
              <w:pStyle w:val="Paragraphedeliste"/>
              <w:ind w:left="0"/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2F5B5F23" w14:textId="3CEC3400" w:rsidR="00C60CB6" w:rsidRPr="00DF01A6" w:rsidRDefault="00366A5E" w:rsidP="00B37B26">
            <w:pPr>
              <w:pStyle w:val="Paragraphedeliste"/>
              <w:numPr>
                <w:ilvl w:val="0"/>
                <w:numId w:val="2"/>
              </w:numPr>
              <w:ind w:left="0"/>
              <w:rPr>
                <w:rFonts w:ascii="Comic Sans MS" w:hAnsi="Comic Sans MS" w:cstheme="majorBidi"/>
                <w:sz w:val="24"/>
                <w:szCs w:val="24"/>
              </w:rPr>
            </w:pPr>
            <w:r>
              <w:rPr>
                <w:rFonts w:ascii="Comic Sans MS" w:hAnsi="Comic Sans MS" w:cstheme="majorBidi"/>
                <w:sz w:val="24"/>
                <w:szCs w:val="24"/>
              </w:rPr>
              <w:t xml:space="preserve">* </w:t>
            </w:r>
            <w:r w:rsidR="00C60CB6" w:rsidRPr="00DF01A6">
              <w:rPr>
                <w:rFonts w:ascii="Comic Sans MS" w:hAnsi="Comic Sans MS" w:cstheme="majorBidi"/>
                <w:sz w:val="24"/>
                <w:szCs w:val="24"/>
              </w:rPr>
              <w:t xml:space="preserve"> </w:t>
            </w:r>
            <w:r>
              <w:rPr>
                <w:rFonts w:ascii="Comic Sans MS" w:hAnsi="Comic Sans MS" w:cstheme="majorBidi"/>
                <w:sz w:val="24"/>
                <w:szCs w:val="24"/>
              </w:rPr>
              <w:t>l’apprenant devra</w:t>
            </w:r>
            <w:r w:rsidR="00C60CB6" w:rsidRPr="00DF01A6">
              <w:rPr>
                <w:rFonts w:ascii="Comic Sans MS" w:hAnsi="Comic Sans MS" w:cstheme="majorBidi"/>
                <w:sz w:val="24"/>
                <w:szCs w:val="24"/>
              </w:rPr>
              <w:t> :</w:t>
            </w:r>
          </w:p>
          <w:p w14:paraId="21E98D81" w14:textId="7233B3F5" w:rsidR="00C60CB6" w:rsidRPr="00DF01A6" w:rsidRDefault="00B37B26" w:rsidP="00B66AE3">
            <w:pPr>
              <w:pStyle w:val="Paragraphedeliste"/>
              <w:numPr>
                <w:ilvl w:val="0"/>
                <w:numId w:val="1"/>
              </w:numPr>
              <w:ind w:left="0"/>
              <w:rPr>
                <w:rFonts w:ascii="Comic Sans MS" w:hAnsi="Comic Sans MS" w:cstheme="majorBidi"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</w:rPr>
              <w:t>-</w:t>
            </w:r>
            <w:r w:rsidR="00830BFD">
              <w:rPr>
                <w:rFonts w:ascii="Comic Sans MS" w:hAnsi="Comic Sans MS" w:cstheme="majorBidi"/>
                <w:sz w:val="24"/>
                <w:szCs w:val="24"/>
              </w:rPr>
              <w:t>exprimer la cause et le but dans la phrase simple et complexe</w:t>
            </w:r>
            <w:r w:rsidR="002B1237" w:rsidRPr="00DF01A6">
              <w:rPr>
                <w:rFonts w:ascii="Comic Sans MS" w:hAnsi="Comic Sans MS" w:cstheme="majorBidi"/>
                <w:sz w:val="24"/>
                <w:szCs w:val="24"/>
              </w:rPr>
              <w:t>.</w:t>
            </w:r>
          </w:p>
          <w:p w14:paraId="44513328" w14:textId="77777777" w:rsidR="00C84CE4" w:rsidRPr="00DF01A6" w:rsidRDefault="00C84CE4" w:rsidP="00B37B26">
            <w:pPr>
              <w:pStyle w:val="Paragraphedeliste"/>
              <w:ind w:left="0"/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61A20337" w14:textId="18E75768" w:rsidR="00495354" w:rsidRPr="00DF01A6" w:rsidRDefault="00924F0B" w:rsidP="00924F0B">
            <w:pPr>
              <w:rPr>
                <w:rFonts w:ascii="Comic Sans MS" w:hAnsi="Comic Sans MS" w:cstheme="majorBidi"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</w:rPr>
              <w:t>*amener l’élève à :</w:t>
            </w:r>
          </w:p>
          <w:p w14:paraId="7E10EB39" w14:textId="094887D0" w:rsidR="00924F0B" w:rsidRPr="00DF01A6" w:rsidRDefault="00924F0B" w:rsidP="00924F0B">
            <w:pPr>
              <w:rPr>
                <w:rFonts w:ascii="Comic Sans MS" w:hAnsi="Comic Sans MS" w:cstheme="majorBidi"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</w:rPr>
              <w:t>- lire et interpréter l’image en utilisant le vocabulaire du thème.</w:t>
            </w:r>
          </w:p>
          <w:p w14:paraId="262D13E4" w14:textId="5CB9B8F8" w:rsidR="00760C0B" w:rsidRDefault="00924F0B" w:rsidP="00924F0B">
            <w:pPr>
              <w:rPr>
                <w:rFonts w:ascii="Comic Sans MS" w:hAnsi="Comic Sans MS" w:cstheme="majorBidi"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</w:rPr>
              <w:t>- prendre conscience de l’impact de l’image et du message qu’elle véhicule.</w:t>
            </w:r>
          </w:p>
          <w:p w14:paraId="5BF9F57B" w14:textId="70546A08" w:rsidR="00BC6C4B" w:rsidRPr="00DF01A6" w:rsidRDefault="00BC6C4B" w:rsidP="00924F0B">
            <w:pPr>
              <w:rPr>
                <w:rFonts w:ascii="Comic Sans MS" w:hAnsi="Comic Sans MS" w:cstheme="majorBidi"/>
                <w:sz w:val="24"/>
                <w:szCs w:val="24"/>
              </w:rPr>
            </w:pPr>
            <w:r>
              <w:rPr>
                <w:rFonts w:ascii="Comic Sans MS" w:hAnsi="Comic Sans MS" w:cstheme="majorBidi"/>
                <w:sz w:val="24"/>
                <w:szCs w:val="24"/>
              </w:rPr>
              <w:t xml:space="preserve">=&gt; utiliser le vocabulaire du thème pour rédiger un paragraphe. </w:t>
            </w:r>
          </w:p>
          <w:p w14:paraId="2DBBD4D1" w14:textId="406B18EA" w:rsidR="00972A08" w:rsidRDefault="00BC6C4B" w:rsidP="00BC6C4B">
            <w:pPr>
              <w:rPr>
                <w:rFonts w:ascii="Comic Sans MS" w:hAnsi="Comic Sans MS" w:cstheme="majorBidi"/>
                <w:sz w:val="24"/>
                <w:szCs w:val="24"/>
              </w:rPr>
            </w:pPr>
            <w:r>
              <w:rPr>
                <w:rFonts w:ascii="Comic Sans MS" w:hAnsi="Comic Sans MS" w:cstheme="majorBidi"/>
                <w:sz w:val="24"/>
                <w:szCs w:val="24"/>
              </w:rPr>
              <w:t xml:space="preserve"> </w:t>
            </w:r>
          </w:p>
          <w:p w14:paraId="67A78CAA" w14:textId="77777777" w:rsidR="00BC6C4B" w:rsidRPr="00DF01A6" w:rsidRDefault="00BC6C4B" w:rsidP="00BC6C4B">
            <w:pPr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68AFEB40" w14:textId="39C89732" w:rsidR="00E7339B" w:rsidRPr="00DF01A6" w:rsidRDefault="00760C0B" w:rsidP="00724D65">
            <w:pPr>
              <w:rPr>
                <w:rFonts w:ascii="Comic Sans MS" w:hAnsi="Comic Sans MS" w:cstheme="majorBidi"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</w:rPr>
              <w:t>*</w:t>
            </w:r>
            <w:r w:rsidR="00724D65" w:rsidRPr="00DF01A6">
              <w:rPr>
                <w:rFonts w:ascii="Comic Sans MS" w:hAnsi="Comic Sans MS" w:cstheme="majorBidi"/>
                <w:sz w:val="24"/>
                <w:szCs w:val="24"/>
              </w:rPr>
              <w:t>proposer des questions de compréhension afin de mener l’élève à :</w:t>
            </w:r>
          </w:p>
          <w:p w14:paraId="5F5D32B4" w14:textId="0CC4B46B" w:rsidR="00724D65" w:rsidRPr="00DF01A6" w:rsidRDefault="00724D65" w:rsidP="00724D65">
            <w:pPr>
              <w:rPr>
                <w:rFonts w:ascii="Comic Sans MS" w:hAnsi="Comic Sans MS" w:cstheme="majorBidi"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</w:rPr>
              <w:t>- relever et interpréter des indices et des procédés d’écriture pour répondre aux questions.</w:t>
            </w:r>
          </w:p>
          <w:p w14:paraId="714A35C6" w14:textId="78E1DCBF" w:rsidR="00724D65" w:rsidRDefault="00724D65" w:rsidP="00724D65">
            <w:pPr>
              <w:rPr>
                <w:rFonts w:ascii="Comic Sans MS" w:hAnsi="Comic Sans MS" w:cstheme="majorBidi"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</w:rPr>
              <w:t>- rédiger une réponse précise et correcte.</w:t>
            </w:r>
          </w:p>
          <w:p w14:paraId="0BDE9568" w14:textId="751680BC" w:rsidR="007863F5" w:rsidRDefault="007863F5" w:rsidP="00724D65">
            <w:pPr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7B5590D9" w14:textId="1CA2CC0C" w:rsidR="007863F5" w:rsidRDefault="007863F5" w:rsidP="00724D65">
            <w:pPr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00B63E57" w14:textId="6A82360B" w:rsidR="007863F5" w:rsidRDefault="007863F5" w:rsidP="00724D65">
            <w:pPr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206024CF" w14:textId="77777777" w:rsidR="007863F5" w:rsidRPr="00DF01A6" w:rsidRDefault="007863F5" w:rsidP="00724D65">
            <w:pPr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3319A04C" w14:textId="0349BA45" w:rsidR="00125536" w:rsidRPr="00DF01A6" w:rsidRDefault="00125536" w:rsidP="00760C0B">
            <w:pPr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3E7B9C78" w14:textId="77777777" w:rsidR="00724D65" w:rsidRPr="00DF01A6" w:rsidRDefault="00724D65" w:rsidP="00760C0B">
            <w:pPr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052612AD" w14:textId="5F85A147" w:rsidR="009F1AC9" w:rsidRDefault="009F1AC9" w:rsidP="00760C0B">
            <w:pPr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24890CFE" w14:textId="77777777" w:rsidR="00972A08" w:rsidRPr="00DF01A6" w:rsidRDefault="00972A08" w:rsidP="00760C0B">
            <w:pPr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03406F1E" w14:textId="77777777" w:rsidR="00093160" w:rsidRPr="00DF01A6" w:rsidRDefault="00093160" w:rsidP="00093160">
            <w:pPr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6EE8DEB1" w14:textId="2DEABBFE" w:rsidR="00093160" w:rsidRDefault="00093160" w:rsidP="00093160">
            <w:pPr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213AD465" w14:textId="68F2E75A" w:rsidR="00840CE2" w:rsidRDefault="00840CE2" w:rsidP="00093160">
            <w:pPr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48E69E34" w14:textId="52501020" w:rsidR="00BC6C4B" w:rsidRDefault="00BC6C4B" w:rsidP="00093160">
            <w:pPr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6487704B" w14:textId="77777777" w:rsidR="00BC6C4B" w:rsidRPr="00DF01A6" w:rsidRDefault="00BC6C4B" w:rsidP="00093160">
            <w:pPr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76B42874" w14:textId="3D2218D5" w:rsidR="00093160" w:rsidRPr="00DF01A6" w:rsidRDefault="009F1AC9" w:rsidP="009F1AC9">
            <w:pPr>
              <w:pStyle w:val="Paragraphedeliste"/>
              <w:numPr>
                <w:ilvl w:val="0"/>
                <w:numId w:val="2"/>
              </w:numPr>
              <w:rPr>
                <w:rFonts w:ascii="Comic Sans MS" w:hAnsi="Comic Sans MS" w:cstheme="majorBidi"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</w:rPr>
              <w:t>L’élève aura à :</w:t>
            </w:r>
          </w:p>
          <w:p w14:paraId="7880E997" w14:textId="574F2773" w:rsidR="00093160" w:rsidRPr="00DF01A6" w:rsidRDefault="009F1AC9" w:rsidP="009F1AC9">
            <w:pPr>
              <w:pStyle w:val="Paragraphedeliste"/>
              <w:numPr>
                <w:ilvl w:val="0"/>
                <w:numId w:val="1"/>
              </w:numPr>
              <w:rPr>
                <w:rFonts w:ascii="Comic Sans MS" w:hAnsi="Comic Sans MS" w:cstheme="majorBidi"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</w:rPr>
              <w:t>Exprimer une opinion, prendre position pour ou contre…</w:t>
            </w:r>
          </w:p>
          <w:p w14:paraId="12A93BC0" w14:textId="2FF262C4" w:rsidR="009F1AC9" w:rsidRPr="00DF01A6" w:rsidRDefault="009F1AC9" w:rsidP="009F1AC9">
            <w:pPr>
              <w:pStyle w:val="Paragraphedeliste"/>
              <w:numPr>
                <w:ilvl w:val="0"/>
                <w:numId w:val="1"/>
              </w:numPr>
              <w:rPr>
                <w:rFonts w:ascii="Comic Sans MS" w:hAnsi="Comic Sans MS" w:cstheme="majorBidi"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</w:rPr>
              <w:t>Utiliser des arguments pour appuyer un</w:t>
            </w:r>
            <w:r w:rsidR="00366A5E">
              <w:rPr>
                <w:rFonts w:ascii="Comic Sans MS" w:hAnsi="Comic Sans MS" w:cstheme="majorBidi"/>
                <w:sz w:val="24"/>
                <w:szCs w:val="24"/>
              </w:rPr>
              <w:t>e prise de position absolue</w:t>
            </w:r>
            <w:r w:rsidRPr="00DF01A6">
              <w:rPr>
                <w:rFonts w:ascii="Comic Sans MS" w:hAnsi="Comic Sans MS" w:cstheme="majorBidi"/>
                <w:sz w:val="24"/>
                <w:szCs w:val="24"/>
              </w:rPr>
              <w:t>.</w:t>
            </w:r>
          </w:p>
          <w:p w14:paraId="462758F2" w14:textId="77777777" w:rsidR="00464F3A" w:rsidRPr="00DF01A6" w:rsidRDefault="00464F3A" w:rsidP="00093160">
            <w:pPr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6E8C130E" w14:textId="00C3BD3E" w:rsidR="00464F3A" w:rsidRDefault="00464F3A" w:rsidP="00093160">
            <w:pPr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703FA44D" w14:textId="548F0154" w:rsidR="00366A5E" w:rsidRDefault="00366A5E" w:rsidP="00093160">
            <w:pPr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0D32D35A" w14:textId="77777777" w:rsidR="00366A5E" w:rsidRPr="00DF01A6" w:rsidRDefault="00366A5E" w:rsidP="00093160">
            <w:pPr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0BF93A80" w14:textId="2A80B786" w:rsidR="00464F3A" w:rsidRPr="00DF01A6" w:rsidRDefault="0010352D" w:rsidP="0010352D">
            <w:pPr>
              <w:pStyle w:val="Paragraphedeliste"/>
              <w:numPr>
                <w:ilvl w:val="0"/>
                <w:numId w:val="2"/>
              </w:numPr>
              <w:rPr>
                <w:rFonts w:ascii="Comic Sans MS" w:hAnsi="Comic Sans MS" w:cstheme="majorBidi"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</w:rPr>
              <w:t>Les élèves présenteront leurs travaux :</w:t>
            </w:r>
          </w:p>
          <w:p w14:paraId="5C0142C3" w14:textId="6B9DD124" w:rsidR="00464F3A" w:rsidRPr="00972A08" w:rsidRDefault="0010352D" w:rsidP="00972A08">
            <w:pPr>
              <w:pStyle w:val="Paragraphedeliste"/>
              <w:numPr>
                <w:ilvl w:val="0"/>
                <w:numId w:val="3"/>
              </w:numPr>
              <w:rPr>
                <w:rFonts w:ascii="Comic Sans MS" w:hAnsi="Comic Sans MS" w:cstheme="majorBidi"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</w:rPr>
              <w:t>Imaginer une campagne de sensibilisation contre le racisme et la discrimination en Tunisie.</w:t>
            </w:r>
          </w:p>
          <w:p w14:paraId="376B0C88" w14:textId="45D1431C" w:rsidR="00464F3A" w:rsidRDefault="00464F3A" w:rsidP="00093160">
            <w:pPr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0BCF1F8E" w14:textId="77777777" w:rsidR="00840CE2" w:rsidRPr="00DF01A6" w:rsidRDefault="00840CE2" w:rsidP="00093160">
            <w:pPr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15741CBA" w14:textId="6AA47516" w:rsidR="008173A1" w:rsidRPr="00DF01A6" w:rsidRDefault="00972A08" w:rsidP="00093160">
            <w:pPr>
              <w:rPr>
                <w:rFonts w:ascii="Comic Sans MS" w:hAnsi="Comic Sans MS" w:cstheme="majorBidi"/>
                <w:sz w:val="24"/>
                <w:szCs w:val="24"/>
              </w:rPr>
            </w:pPr>
            <w:r>
              <w:rPr>
                <w:rFonts w:ascii="Comic Sans MS" w:hAnsi="Comic Sans MS" w:cstheme="majorBidi"/>
                <w:sz w:val="24"/>
                <w:szCs w:val="24"/>
              </w:rPr>
              <w:t>*</w:t>
            </w:r>
            <w:r w:rsidR="008173A1" w:rsidRPr="00DF01A6">
              <w:rPr>
                <w:rFonts w:ascii="Comic Sans MS" w:hAnsi="Comic Sans MS" w:cstheme="majorBidi"/>
                <w:sz w:val="24"/>
                <w:szCs w:val="24"/>
              </w:rPr>
              <w:t>La suite de la présentation.</w:t>
            </w:r>
          </w:p>
          <w:p w14:paraId="20CC8125" w14:textId="77777777" w:rsidR="005A6CAF" w:rsidRPr="00DF01A6" w:rsidRDefault="005A6CAF" w:rsidP="00093160">
            <w:pPr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608323B5" w14:textId="77777777" w:rsidR="005A6CAF" w:rsidRPr="00DF01A6" w:rsidRDefault="005A6CAF" w:rsidP="00093160">
            <w:pPr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21FDCA98" w14:textId="77777777" w:rsidR="005A6CAF" w:rsidRPr="00DF01A6" w:rsidRDefault="005A6CAF" w:rsidP="00093160">
            <w:pPr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2051FC04" w14:textId="77777777" w:rsidR="005A6CAF" w:rsidRPr="00DF01A6" w:rsidRDefault="005A6CAF" w:rsidP="00093160">
            <w:pPr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6B4B09D0" w14:textId="38C470B1" w:rsidR="004A0D68" w:rsidRDefault="004A0D68" w:rsidP="00093160">
            <w:pPr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63240127" w14:textId="5B5A6E07" w:rsidR="004A0D68" w:rsidRPr="004A0D68" w:rsidRDefault="004A0D68" w:rsidP="004A0D68">
            <w:pPr>
              <w:pStyle w:val="Paragraphedeliste"/>
              <w:numPr>
                <w:ilvl w:val="0"/>
                <w:numId w:val="1"/>
              </w:numPr>
              <w:rPr>
                <w:rFonts w:ascii="Comic Sans MS" w:hAnsi="Comic Sans MS" w:cstheme="majorBidi"/>
                <w:sz w:val="24"/>
                <w:szCs w:val="24"/>
              </w:rPr>
            </w:pPr>
            <w:r w:rsidRPr="004A0D68">
              <w:rPr>
                <w:rFonts w:ascii="Comic Sans MS" w:hAnsi="Comic Sans MS" w:cstheme="majorBidi"/>
                <w:sz w:val="24"/>
                <w:szCs w:val="24"/>
              </w:rPr>
              <w:t xml:space="preserve">L’élève aura à exprimer la cause et la conséquence dans la phrase simple et complexe. </w:t>
            </w:r>
          </w:p>
          <w:p w14:paraId="64DEFAD2" w14:textId="3D4DCFAD" w:rsidR="008173A1" w:rsidRDefault="008173A1" w:rsidP="00093160">
            <w:pPr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6D24FB42" w14:textId="77777777" w:rsidR="00840CE2" w:rsidRPr="00DF01A6" w:rsidRDefault="00840CE2" w:rsidP="00093160">
            <w:pPr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67C20339" w14:textId="138C530A" w:rsidR="008173A1" w:rsidRPr="00DF01A6" w:rsidRDefault="008173A1" w:rsidP="00093160">
            <w:pPr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4CA8D728" w14:textId="79B58C83" w:rsidR="004A0D68" w:rsidRDefault="004A0D68" w:rsidP="004A0D68">
            <w:pPr>
              <w:rPr>
                <w:rFonts w:ascii="Comic Sans MS" w:hAnsi="Comic Sans MS" w:cstheme="majorBidi"/>
                <w:sz w:val="24"/>
                <w:szCs w:val="24"/>
              </w:rPr>
            </w:pPr>
            <w:r w:rsidRPr="00DF01A6">
              <w:rPr>
                <w:rFonts w:ascii="Comic Sans MS" w:hAnsi="Comic Sans MS" w:cstheme="majorBidi"/>
                <w:sz w:val="24"/>
                <w:szCs w:val="24"/>
              </w:rPr>
              <w:t xml:space="preserve">*amener l’élève à rédiger une argumentation cohérente en utilisant des expressions d’opinion, des articulateurs logiques ainsi que le vocabulaire de thème. </w:t>
            </w:r>
          </w:p>
          <w:p w14:paraId="44DC6C7C" w14:textId="573AA44B" w:rsidR="00B069C0" w:rsidRDefault="00B069C0" w:rsidP="004A0D68">
            <w:pPr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7FBDA384" w14:textId="2936E9BA" w:rsidR="00B069C0" w:rsidRDefault="00B069C0" w:rsidP="004A0D68">
            <w:pPr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08944749" w14:textId="77777777" w:rsidR="00B069C0" w:rsidRPr="00DF01A6" w:rsidRDefault="00B069C0" w:rsidP="004A0D68">
            <w:pPr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0452E8E2" w14:textId="22029338" w:rsidR="004A0D68" w:rsidRPr="00DF01A6" w:rsidRDefault="00B069C0" w:rsidP="004A0D68">
            <w:pPr>
              <w:rPr>
                <w:rFonts w:ascii="Comic Sans MS" w:hAnsi="Comic Sans MS" w:cstheme="majorBidi"/>
                <w:sz w:val="24"/>
                <w:szCs w:val="24"/>
              </w:rPr>
            </w:pPr>
            <w:r>
              <w:rPr>
                <w:rFonts w:ascii="Comic Sans MS" w:hAnsi="Comic Sans MS" w:cstheme="majorBidi"/>
                <w:sz w:val="24"/>
                <w:szCs w:val="24"/>
              </w:rPr>
              <w:t>Date : …………………………………………………………</w:t>
            </w:r>
          </w:p>
          <w:p w14:paraId="64D4C242" w14:textId="49152E95" w:rsidR="00C84CE4" w:rsidRPr="00DF01A6" w:rsidRDefault="00C84CE4" w:rsidP="004A0D68">
            <w:pPr>
              <w:pStyle w:val="Paragraphedeliste"/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512D3CAF" w14:textId="77777777" w:rsidR="00C84CE4" w:rsidRPr="00DF01A6" w:rsidRDefault="00C84CE4" w:rsidP="00B37B26">
            <w:pPr>
              <w:pStyle w:val="Paragraphedeliste"/>
              <w:ind w:left="0"/>
              <w:rPr>
                <w:rFonts w:ascii="Comic Sans MS" w:hAnsi="Comic Sans MS" w:cstheme="majorBidi"/>
                <w:sz w:val="24"/>
                <w:szCs w:val="24"/>
              </w:rPr>
            </w:pPr>
          </w:p>
          <w:p w14:paraId="4F7DF631" w14:textId="77777777" w:rsidR="00C84CE4" w:rsidRPr="00DF01A6" w:rsidRDefault="00C84CE4" w:rsidP="00B37B26">
            <w:pPr>
              <w:pStyle w:val="Paragraphedeliste"/>
              <w:ind w:left="0"/>
              <w:rPr>
                <w:rFonts w:ascii="Comic Sans MS" w:hAnsi="Comic Sans MS" w:cstheme="majorBidi"/>
                <w:sz w:val="24"/>
                <w:szCs w:val="24"/>
              </w:rPr>
            </w:pPr>
          </w:p>
        </w:tc>
      </w:tr>
    </w:tbl>
    <w:p w14:paraId="634DF7DC" w14:textId="79ADD3AD" w:rsidR="009476EA" w:rsidRDefault="009476EA" w:rsidP="009476EA">
      <w:pPr>
        <w:rPr>
          <w:rFonts w:ascii="Comic Sans MS" w:hAnsi="Comic Sans MS" w:cstheme="majorBidi"/>
          <w:b/>
          <w:bCs/>
          <w:sz w:val="24"/>
          <w:szCs w:val="24"/>
        </w:rPr>
      </w:pPr>
    </w:p>
    <w:p w14:paraId="1C9E825F" w14:textId="77777777" w:rsidR="00DF01A6" w:rsidRPr="00DF01A6" w:rsidRDefault="00DF01A6" w:rsidP="009476EA">
      <w:pPr>
        <w:rPr>
          <w:rFonts w:ascii="Comic Sans MS" w:hAnsi="Comic Sans MS" w:cstheme="majorBidi"/>
          <w:b/>
          <w:bCs/>
          <w:sz w:val="24"/>
          <w:szCs w:val="24"/>
        </w:rPr>
      </w:pPr>
    </w:p>
    <w:p w14:paraId="3C71E381" w14:textId="77777777" w:rsidR="00840CE2" w:rsidRDefault="00840CE2" w:rsidP="009476EA">
      <w:pPr>
        <w:rPr>
          <w:rFonts w:asciiTheme="majorBidi" w:hAnsiTheme="majorBidi" w:cstheme="majorBidi"/>
          <w:b/>
          <w:bCs/>
        </w:rPr>
      </w:pPr>
    </w:p>
    <w:p w14:paraId="4A662E55" w14:textId="4D0C5556" w:rsidR="00DF01A6" w:rsidRDefault="00DF01A6" w:rsidP="009476EA">
      <w:pPr>
        <w:rPr>
          <w:rFonts w:asciiTheme="majorBidi" w:hAnsiTheme="majorBidi" w:cstheme="majorBidi"/>
          <w:b/>
          <w:bCs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23"/>
        <w:gridCol w:w="3301"/>
        <w:gridCol w:w="3224"/>
        <w:gridCol w:w="3248"/>
      </w:tblGrid>
      <w:tr w:rsidR="00DF01A6" w14:paraId="54F2B737" w14:textId="77777777" w:rsidTr="00E53CF9">
        <w:tc>
          <w:tcPr>
            <w:tcW w:w="12996" w:type="dxa"/>
            <w:gridSpan w:val="4"/>
          </w:tcPr>
          <w:p w14:paraId="29DFD02B" w14:textId="77777777" w:rsidR="00DF01A6" w:rsidRDefault="00DF01A6" w:rsidP="009476EA">
            <w:pPr>
              <w:rPr>
                <w:rFonts w:asciiTheme="majorBidi" w:hAnsiTheme="majorBidi" w:cstheme="majorBidi"/>
                <w:b/>
                <w:bCs/>
              </w:rPr>
            </w:pPr>
          </w:p>
          <w:p w14:paraId="140D1531" w14:textId="2D045C1D" w:rsidR="00DF01A6" w:rsidRPr="00DF01A6" w:rsidRDefault="00DF01A6" w:rsidP="00DF01A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F01A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Remédiation</w:t>
            </w:r>
          </w:p>
        </w:tc>
      </w:tr>
      <w:tr w:rsidR="00DF01A6" w14:paraId="10643FF9" w14:textId="77777777" w:rsidTr="00B069C0">
        <w:tc>
          <w:tcPr>
            <w:tcW w:w="3223" w:type="dxa"/>
          </w:tcPr>
          <w:p w14:paraId="2C63A84C" w14:textId="29430AD8" w:rsidR="00DF01A6" w:rsidRPr="00DF01A6" w:rsidRDefault="00DF01A6" w:rsidP="00DF01A6">
            <w:pPr>
              <w:pStyle w:val="Paragraphedeliste"/>
              <w:numPr>
                <w:ilvl w:val="0"/>
                <w:numId w:val="1"/>
              </w:num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Séance 1 :</w:t>
            </w:r>
          </w:p>
          <w:p w14:paraId="32619D02" w14:textId="3E019EC5" w:rsidR="00DF01A6" w:rsidRDefault="00DF01A6" w:rsidP="009476EA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…………………………………..</w:t>
            </w:r>
          </w:p>
          <w:p w14:paraId="7E6B9E94" w14:textId="205D325B" w:rsidR="00DF01A6" w:rsidRDefault="00DF01A6" w:rsidP="009476EA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3301" w:type="dxa"/>
          </w:tcPr>
          <w:p w14:paraId="2137D1AE" w14:textId="77777777" w:rsidR="00DF01A6" w:rsidRDefault="00DF01A6" w:rsidP="00DF01A6">
            <w:pPr>
              <w:pStyle w:val="Paragraphedeliste"/>
              <w:numPr>
                <w:ilvl w:val="0"/>
                <w:numId w:val="1"/>
              </w:num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Activité : </w:t>
            </w:r>
          </w:p>
          <w:p w14:paraId="01AF9FA9" w14:textId="32B845D6" w:rsidR="00DF01A6" w:rsidRPr="00DF01A6" w:rsidRDefault="00DF01A6" w:rsidP="00DF01A6">
            <w:pPr>
              <w:pStyle w:val="Paragraphedeliste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…………………………..</w:t>
            </w:r>
          </w:p>
        </w:tc>
        <w:tc>
          <w:tcPr>
            <w:tcW w:w="3224" w:type="dxa"/>
          </w:tcPr>
          <w:p w14:paraId="38D0D641" w14:textId="77777777" w:rsidR="00DF01A6" w:rsidRDefault="00DF01A6" w:rsidP="00DF01A6">
            <w:pPr>
              <w:pStyle w:val="Paragraphedeliste"/>
              <w:numPr>
                <w:ilvl w:val="0"/>
                <w:numId w:val="1"/>
              </w:num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Support :</w:t>
            </w:r>
          </w:p>
          <w:p w14:paraId="498CCEAA" w14:textId="627F6313" w:rsidR="00DF01A6" w:rsidRPr="00DF01A6" w:rsidRDefault="00DF01A6" w:rsidP="00DF01A6">
            <w:pPr>
              <w:pStyle w:val="Paragraphedeliste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…………………………</w:t>
            </w:r>
          </w:p>
        </w:tc>
        <w:tc>
          <w:tcPr>
            <w:tcW w:w="3248" w:type="dxa"/>
          </w:tcPr>
          <w:p w14:paraId="43563182" w14:textId="77777777" w:rsidR="00DF01A6" w:rsidRDefault="00DF01A6" w:rsidP="00DF01A6">
            <w:pPr>
              <w:pStyle w:val="Paragraphedeliste"/>
              <w:numPr>
                <w:ilvl w:val="0"/>
                <w:numId w:val="1"/>
              </w:num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Objectif :</w:t>
            </w:r>
          </w:p>
          <w:p w14:paraId="39E13969" w14:textId="437E5A8D" w:rsidR="00DF01A6" w:rsidRPr="00DF01A6" w:rsidRDefault="00DF01A6" w:rsidP="00DF01A6">
            <w:pPr>
              <w:pStyle w:val="Paragraphedeliste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…………………………..</w:t>
            </w:r>
          </w:p>
        </w:tc>
      </w:tr>
    </w:tbl>
    <w:p w14:paraId="6D3291A4" w14:textId="77777777" w:rsidR="00DF01A6" w:rsidRPr="009476EA" w:rsidRDefault="00DF01A6" w:rsidP="009476EA">
      <w:pPr>
        <w:rPr>
          <w:rFonts w:asciiTheme="majorBidi" w:hAnsiTheme="majorBidi" w:cstheme="majorBidi"/>
          <w:b/>
          <w:bCs/>
        </w:rPr>
      </w:pPr>
    </w:p>
    <w:sectPr w:rsidR="00DF01A6" w:rsidRPr="009476EA" w:rsidSect="009268D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B83A7A" w14:textId="77777777" w:rsidR="001F6975" w:rsidRDefault="001F6975" w:rsidP="0070191A">
      <w:pPr>
        <w:spacing w:after="0" w:line="240" w:lineRule="auto"/>
      </w:pPr>
      <w:r>
        <w:separator/>
      </w:r>
    </w:p>
  </w:endnote>
  <w:endnote w:type="continuationSeparator" w:id="0">
    <w:p w14:paraId="1B412864" w14:textId="77777777" w:rsidR="001F6975" w:rsidRDefault="001F6975" w:rsidP="007019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6B5AC" w14:textId="77777777" w:rsidR="0070191A" w:rsidRDefault="0070191A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CA153D" w14:textId="77777777" w:rsidR="0070191A" w:rsidRDefault="0070191A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E7B89D" w14:textId="77777777" w:rsidR="0070191A" w:rsidRDefault="0070191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06DBDC" w14:textId="77777777" w:rsidR="001F6975" w:rsidRDefault="001F6975" w:rsidP="0070191A">
      <w:pPr>
        <w:spacing w:after="0" w:line="240" w:lineRule="auto"/>
      </w:pPr>
      <w:r>
        <w:separator/>
      </w:r>
    </w:p>
  </w:footnote>
  <w:footnote w:type="continuationSeparator" w:id="0">
    <w:p w14:paraId="7D10861D" w14:textId="77777777" w:rsidR="001F6975" w:rsidRDefault="001F6975" w:rsidP="007019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3613A" w14:textId="4AE50DDC" w:rsidR="0070191A" w:rsidRDefault="0070191A">
    <w:pPr>
      <w:pStyle w:val="En-tte"/>
    </w:pPr>
    <w:r>
      <w:rPr>
        <w:noProof/>
      </w:rPr>
      <w:pict w14:anchorId="50518B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417344" o:spid="_x0000_s1026" type="#_x0000_t75" style="position:absolute;margin-left:0;margin-top:0;width:384.85pt;height:470.2pt;z-index:-251657216;mso-position-horizontal:center;mso-position-horizontal-relative:margin;mso-position-vertical:center;mso-position-vertical-relative:margin" o:allowincell="f">
          <v:imagedata r:id="rId1" o:title="images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56ACF" w14:textId="636A8AD4" w:rsidR="0070191A" w:rsidRDefault="0070191A">
    <w:pPr>
      <w:pStyle w:val="En-tte"/>
    </w:pPr>
    <w:r>
      <w:rPr>
        <w:noProof/>
      </w:rPr>
      <w:pict w14:anchorId="095CD79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417345" o:spid="_x0000_s1027" type="#_x0000_t75" style="position:absolute;margin-left:0;margin-top:0;width:384.85pt;height:470.2pt;z-index:-251656192;mso-position-horizontal:center;mso-position-horizontal-relative:margin;mso-position-vertical:center;mso-position-vertical-relative:margin" o:allowincell="f">
          <v:imagedata r:id="rId1" o:title="images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3D99" w14:textId="0AA21CB4" w:rsidR="0070191A" w:rsidRDefault="0070191A">
    <w:pPr>
      <w:pStyle w:val="En-tte"/>
    </w:pPr>
    <w:r>
      <w:rPr>
        <w:noProof/>
      </w:rPr>
      <w:pict w14:anchorId="0833EBA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417343" o:spid="_x0000_s1025" type="#_x0000_t75" style="position:absolute;margin-left:0;margin-top:0;width:384.85pt;height:470.2pt;z-index:-251658240;mso-position-horizontal:center;mso-position-horizontal-relative:margin;mso-position-vertical:center;mso-position-vertical-relative:margin" o:allowincell="f">
          <v:imagedata r:id="rId1" o:title="images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0189D"/>
    <w:multiLevelType w:val="hybridMultilevel"/>
    <w:tmpl w:val="D242A5C4"/>
    <w:lvl w:ilvl="0" w:tplc="25046248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0D5B2B"/>
    <w:multiLevelType w:val="hybridMultilevel"/>
    <w:tmpl w:val="FB966650"/>
    <w:lvl w:ilvl="0" w:tplc="66FA0A78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E03E7A"/>
    <w:multiLevelType w:val="hybridMultilevel"/>
    <w:tmpl w:val="259634C2"/>
    <w:lvl w:ilvl="0" w:tplc="C744099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8DF"/>
    <w:rsid w:val="00093160"/>
    <w:rsid w:val="0010352D"/>
    <w:rsid w:val="00125536"/>
    <w:rsid w:val="00161195"/>
    <w:rsid w:val="001F6975"/>
    <w:rsid w:val="00226D24"/>
    <w:rsid w:val="00273103"/>
    <w:rsid w:val="0029230C"/>
    <w:rsid w:val="002B1237"/>
    <w:rsid w:val="003134B4"/>
    <w:rsid w:val="00366A5E"/>
    <w:rsid w:val="00366AEC"/>
    <w:rsid w:val="00407F9C"/>
    <w:rsid w:val="00464F3A"/>
    <w:rsid w:val="00495354"/>
    <w:rsid w:val="004A0D68"/>
    <w:rsid w:val="005A6CAF"/>
    <w:rsid w:val="005B76CF"/>
    <w:rsid w:val="005C7371"/>
    <w:rsid w:val="006626C6"/>
    <w:rsid w:val="006D69E2"/>
    <w:rsid w:val="0070191A"/>
    <w:rsid w:val="00724D65"/>
    <w:rsid w:val="00760C0B"/>
    <w:rsid w:val="007863F5"/>
    <w:rsid w:val="008173A1"/>
    <w:rsid w:val="00830BFD"/>
    <w:rsid w:val="00840CE2"/>
    <w:rsid w:val="00887B60"/>
    <w:rsid w:val="00924F0B"/>
    <w:rsid w:val="009268DF"/>
    <w:rsid w:val="009476EA"/>
    <w:rsid w:val="00972A08"/>
    <w:rsid w:val="009F1AC9"/>
    <w:rsid w:val="00B06404"/>
    <w:rsid w:val="00B069C0"/>
    <w:rsid w:val="00B2756F"/>
    <w:rsid w:val="00B37B26"/>
    <w:rsid w:val="00B66AE3"/>
    <w:rsid w:val="00BC6C4B"/>
    <w:rsid w:val="00BD4626"/>
    <w:rsid w:val="00C46E0E"/>
    <w:rsid w:val="00C60CB6"/>
    <w:rsid w:val="00C84CE4"/>
    <w:rsid w:val="00D14891"/>
    <w:rsid w:val="00D14CEB"/>
    <w:rsid w:val="00D91DD9"/>
    <w:rsid w:val="00DF01A6"/>
    <w:rsid w:val="00E23920"/>
    <w:rsid w:val="00E7339B"/>
    <w:rsid w:val="00FD2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75A288D"/>
  <w15:chartTrackingRefBased/>
  <w15:docId w15:val="{2EE445E2-749B-4CC6-A3C3-41EEFF414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9268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268DF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fr-FR"/>
    </w:rPr>
  </w:style>
  <w:style w:type="table" w:styleId="Grilledutableau">
    <w:name w:val="Table Grid"/>
    <w:basedOn w:val="TableauNormal"/>
    <w:uiPriority w:val="39"/>
    <w:rsid w:val="009476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9476EA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7019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0191A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7019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0191A"/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596</TotalTime>
  <Pages>4</Pages>
  <Words>535</Words>
  <Characters>3053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17</cp:revision>
  <dcterms:created xsi:type="dcterms:W3CDTF">2019-10-13T14:57:00Z</dcterms:created>
  <dcterms:modified xsi:type="dcterms:W3CDTF">2021-12-29T15:04:00Z</dcterms:modified>
</cp:coreProperties>
</file>