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F75D5" w14:textId="0978809E" w:rsidR="00B2307E" w:rsidRDefault="00F36540">
      <w:pPr>
        <w:rPr>
          <w:lang w:val="fr-FR"/>
        </w:rPr>
      </w:pPr>
      <w:r w:rsidRPr="00F36540">
        <w:rPr>
          <w:b/>
          <w:bCs/>
          <w:lang w:val="fr-FR"/>
        </w:rPr>
        <w:t>Niveau </w:t>
      </w:r>
      <w:r>
        <w:rPr>
          <w:lang w:val="fr-FR"/>
        </w:rPr>
        <w:t>: 2</w:t>
      </w:r>
      <w:r w:rsidRPr="00F36540">
        <w:rPr>
          <w:vertAlign w:val="superscript"/>
          <w:lang w:val="fr-FR"/>
        </w:rPr>
        <w:t>ème</w:t>
      </w:r>
      <w:r>
        <w:rPr>
          <w:lang w:val="fr-FR"/>
        </w:rPr>
        <w:t xml:space="preserve"> année secondaire</w:t>
      </w:r>
    </w:p>
    <w:p w14:paraId="6EEAE3B8" w14:textId="6F088D94" w:rsidR="00F36540" w:rsidRDefault="00F36540">
      <w:pPr>
        <w:rPr>
          <w:lang w:val="fr-FR"/>
        </w:rPr>
      </w:pPr>
      <w:r w:rsidRPr="00F36540">
        <w:rPr>
          <w:b/>
          <w:bCs/>
          <w:lang w:val="fr-FR"/>
        </w:rPr>
        <w:t>Activité :</w:t>
      </w:r>
      <w:r>
        <w:rPr>
          <w:lang w:val="fr-FR"/>
        </w:rPr>
        <w:t xml:space="preserve"> Langue (l’expression de la cause et de la conséquence)</w:t>
      </w:r>
    </w:p>
    <w:p w14:paraId="362C4F97" w14:textId="4FD02E5B" w:rsidR="00F36540" w:rsidRDefault="00F36540">
      <w:pPr>
        <w:rPr>
          <w:lang w:val="fr-FR"/>
        </w:rPr>
      </w:pPr>
      <w:r w:rsidRPr="00F36540">
        <w:rPr>
          <w:b/>
          <w:bCs/>
          <w:lang w:val="fr-FR"/>
        </w:rPr>
        <w:t>Durée </w:t>
      </w:r>
      <w:r>
        <w:rPr>
          <w:lang w:val="fr-FR"/>
        </w:rPr>
        <w:t>: 1</w:t>
      </w:r>
      <w:r w:rsidR="00D873E9">
        <w:rPr>
          <w:lang w:val="fr-FR"/>
        </w:rPr>
        <w:t xml:space="preserve"> </w:t>
      </w:r>
      <w:r>
        <w:rPr>
          <w:lang w:val="fr-FR"/>
        </w:rPr>
        <w:t>heure</w:t>
      </w:r>
    </w:p>
    <w:p w14:paraId="568B4E62" w14:textId="394AD76D" w:rsidR="00F36540" w:rsidRDefault="00F36540">
      <w:pPr>
        <w:rPr>
          <w:lang w:val="fr-FR"/>
        </w:rPr>
      </w:pPr>
    </w:p>
    <w:p w14:paraId="07373190" w14:textId="16187B24" w:rsidR="00F36540" w:rsidRPr="00F36540" w:rsidRDefault="00555B66" w:rsidP="00D873E9">
      <w:pPr>
        <w:pStyle w:val="Paragraphedeliste"/>
        <w:rPr>
          <w:b/>
          <w:bCs/>
          <w:u w:val="single"/>
          <w:lang w:val="fr-FR"/>
        </w:rPr>
      </w:pPr>
      <w:r>
        <w:rPr>
          <w:b/>
          <w:bCs/>
          <w:u w:val="single"/>
          <w:lang w:val="fr-FR"/>
        </w:rPr>
        <w:t xml:space="preserve"> </w:t>
      </w:r>
      <w:r w:rsidR="00F36540" w:rsidRPr="00F36540">
        <w:rPr>
          <w:b/>
          <w:bCs/>
          <w:u w:val="single"/>
          <w:lang w:val="fr-FR"/>
        </w:rPr>
        <w:t>Exercice 1 :</w:t>
      </w:r>
    </w:p>
    <w:p w14:paraId="3A9C38A6" w14:textId="6A0F1038" w:rsidR="00F36540" w:rsidRDefault="00D873E9" w:rsidP="00F36540">
      <w:pPr>
        <w:pStyle w:val="Paragraphedeliste"/>
        <w:rPr>
          <w:lang w:val="fr-FR"/>
        </w:rPr>
      </w:pPr>
      <w:r>
        <w:rPr>
          <w:lang w:val="fr-FR"/>
        </w:rPr>
        <w:t>Répondez</w:t>
      </w:r>
      <w:r w:rsidR="0040695A">
        <w:rPr>
          <w:lang w:val="fr-FR"/>
        </w:rPr>
        <w:t xml:space="preserve"> à la question suivante :</w:t>
      </w:r>
    </w:p>
    <w:p w14:paraId="57CF98DF" w14:textId="28C73A41" w:rsidR="0040695A" w:rsidRDefault="0040695A" w:rsidP="0040695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Pourquoi Benoist est-il si déprimé ?</w:t>
      </w:r>
    </w:p>
    <w:p w14:paraId="7E128C01" w14:textId="6E16557A" w:rsidR="0040695A" w:rsidRDefault="0040695A" w:rsidP="004069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69DA1E22" w14:textId="6B0ECAA1" w:rsidR="0040695A" w:rsidRDefault="0040695A" w:rsidP="004069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318065FF" w14:textId="5A2CD545" w:rsidR="0040695A" w:rsidRDefault="0040695A" w:rsidP="004069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04FEAADC" w14:textId="38ED77E3" w:rsidR="0040695A" w:rsidRDefault="0040695A" w:rsidP="0040695A">
      <w:pPr>
        <w:pStyle w:val="Paragraphedeliste"/>
        <w:rPr>
          <w:lang w:val="fr-FR"/>
        </w:rPr>
      </w:pPr>
    </w:p>
    <w:p w14:paraId="091D21A0" w14:textId="1048398A" w:rsidR="0040695A" w:rsidRDefault="00555B66" w:rsidP="00555B66">
      <w:pPr>
        <w:pStyle w:val="Paragraphedeliste"/>
        <w:ind w:left="1080"/>
        <w:rPr>
          <w:lang w:val="fr-FR"/>
        </w:rPr>
      </w:pPr>
      <w:r>
        <w:rPr>
          <w:lang w:val="fr-FR"/>
        </w:rPr>
        <w:t xml:space="preserve"> </w:t>
      </w:r>
      <w:r w:rsidR="0040695A">
        <w:rPr>
          <w:lang w:val="fr-FR"/>
        </w:rPr>
        <w:t>Exercice 2 :</w:t>
      </w:r>
    </w:p>
    <w:p w14:paraId="3874E1F4" w14:textId="190E5EA3" w:rsidR="0040695A" w:rsidRDefault="0040695A" w:rsidP="0040695A">
      <w:pPr>
        <w:pStyle w:val="Paragraphedeliste"/>
        <w:ind w:left="1080"/>
        <w:rPr>
          <w:lang w:val="fr-FR"/>
        </w:rPr>
      </w:pPr>
      <w:r>
        <w:rPr>
          <w:lang w:val="fr-FR"/>
        </w:rPr>
        <w:t>Soit les phrases suivantes :</w:t>
      </w:r>
    </w:p>
    <w:p w14:paraId="575140FF" w14:textId="733062C1" w:rsidR="0040695A" w:rsidRDefault="00D873E9" w:rsidP="0040695A">
      <w:pPr>
        <w:pStyle w:val="Paragraphedeliste"/>
        <w:ind w:left="1080"/>
        <w:rPr>
          <w:lang w:val="fr-FR"/>
        </w:rPr>
      </w:pPr>
      <w:r>
        <w:rPr>
          <w:lang w:val="fr-FR"/>
        </w:rPr>
        <w:t>A</w:t>
      </w:r>
      <w:r w:rsidR="0040695A">
        <w:rPr>
          <w:lang w:val="fr-FR"/>
        </w:rPr>
        <w:t>/ soulignez la proposition subordonnée de cause</w:t>
      </w:r>
    </w:p>
    <w:p w14:paraId="42C8FC15" w14:textId="301219B2" w:rsidR="0040695A" w:rsidRDefault="0040695A" w:rsidP="004069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Roméo s’est suicidé parce</w:t>
      </w:r>
      <w:r w:rsidR="00D873E9">
        <w:rPr>
          <w:lang w:val="fr-FR"/>
        </w:rPr>
        <w:t xml:space="preserve"> </w:t>
      </w:r>
      <w:r>
        <w:rPr>
          <w:lang w:val="fr-FR"/>
        </w:rPr>
        <w:t>qu’il a cru que Juliette était morte.</w:t>
      </w:r>
    </w:p>
    <w:p w14:paraId="13F97CEB" w14:textId="297E9E20" w:rsidR="0040695A" w:rsidRDefault="0040695A" w:rsidP="0040695A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7984F2D0" w14:textId="6D9387DE" w:rsidR="0040695A" w:rsidRDefault="00D873E9" w:rsidP="0040695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Puisque Benoist n’arrivait pas à avouer ses sentiments, son état empirait.</w:t>
      </w:r>
    </w:p>
    <w:p w14:paraId="4FB8A137" w14:textId="4438CAED" w:rsidR="00D873E9" w:rsidRDefault="00D873E9" w:rsidP="00D873E9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51CDBE70" w14:textId="1EC80295" w:rsidR="00555B66" w:rsidRDefault="00555B66" w:rsidP="00555B6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Il a annulé le mariage sous prétexte qu’il n’avait pas les moyens.</w:t>
      </w:r>
    </w:p>
    <w:p w14:paraId="7A17C978" w14:textId="3697F4BE" w:rsidR="00555B66" w:rsidRDefault="00555B66" w:rsidP="00555B66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7E94EE9E" w14:textId="72879D75" w:rsidR="00555B66" w:rsidRDefault="001957EE" w:rsidP="00555B6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 Narcisse restera en vie du moment qu’il ne se voit pas dans un miroir.</w:t>
      </w:r>
    </w:p>
    <w:p w14:paraId="57B08ABD" w14:textId="0D42D45E" w:rsidR="001957EE" w:rsidRDefault="001957EE" w:rsidP="001957EE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57D9DFC1" w14:textId="57848A0E" w:rsidR="001957EE" w:rsidRDefault="00F7677B" w:rsidP="001957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Elle a refusé ce prétendant non qu’il ne soit pas à la hauteur mais parce qu’elle est amoureuse d’une autre personne.</w:t>
      </w:r>
    </w:p>
    <w:p w14:paraId="12B11B12" w14:textId="181985BC" w:rsidR="00F7677B" w:rsidRPr="00F36540" w:rsidRDefault="00F7677B" w:rsidP="00F7677B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14:paraId="409721CC" w14:textId="77777777" w:rsidR="00F36540" w:rsidRPr="00F36540" w:rsidRDefault="00F36540">
      <w:pPr>
        <w:rPr>
          <w:lang w:val="fr-FR"/>
        </w:rPr>
      </w:pPr>
    </w:p>
    <w:sectPr w:rsidR="00F36540" w:rsidRPr="00F365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637FD"/>
    <w:multiLevelType w:val="hybridMultilevel"/>
    <w:tmpl w:val="09E27676"/>
    <w:lvl w:ilvl="0" w:tplc="7EF4F2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6414A"/>
    <w:multiLevelType w:val="hybridMultilevel"/>
    <w:tmpl w:val="B9C8D08E"/>
    <w:lvl w:ilvl="0" w:tplc="38F4365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40"/>
    <w:rsid w:val="001957EE"/>
    <w:rsid w:val="0040695A"/>
    <w:rsid w:val="00555B66"/>
    <w:rsid w:val="00AC6797"/>
    <w:rsid w:val="00B2307E"/>
    <w:rsid w:val="00D873E9"/>
    <w:rsid w:val="00F36540"/>
    <w:rsid w:val="00F7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EFD8B9"/>
  <w15:chartTrackingRefBased/>
  <w15:docId w15:val="{2E77D837-48C0-4487-92BD-8AC85580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6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2020-10-25T17:23:00Z</dcterms:created>
  <dcterms:modified xsi:type="dcterms:W3CDTF">2020-10-26T12:56:00Z</dcterms:modified>
</cp:coreProperties>
</file>