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page" w:horzAnchor="margin" w:tblpY="633"/>
        <w:tblW w:w="10135"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CellMar>
          <w:left w:w="70" w:type="dxa"/>
          <w:right w:w="70" w:type="dxa"/>
        </w:tblCellMar>
        <w:tblLook w:val="0000" w:firstRow="0" w:lastRow="0" w:firstColumn="0" w:lastColumn="0" w:noHBand="0" w:noVBand="0"/>
      </w:tblPr>
      <w:tblGrid>
        <w:gridCol w:w="3898"/>
        <w:gridCol w:w="3260"/>
        <w:gridCol w:w="2977"/>
      </w:tblGrid>
      <w:tr w:rsidR="00F35BEA" w:rsidRPr="00384934" w14:paraId="655FF162" w14:textId="77777777" w:rsidTr="00816731">
        <w:trPr>
          <w:trHeight w:val="306"/>
        </w:trPr>
        <w:tc>
          <w:tcPr>
            <w:tcW w:w="3898" w:type="dxa"/>
            <w:tcBorders>
              <w:top w:val="triple" w:sz="4" w:space="0" w:color="auto"/>
              <w:left w:val="triple" w:sz="4" w:space="0" w:color="auto"/>
              <w:bottom w:val="triple" w:sz="4" w:space="0" w:color="auto"/>
              <w:right w:val="triple" w:sz="4" w:space="0" w:color="auto"/>
            </w:tcBorders>
            <w:vAlign w:val="center"/>
          </w:tcPr>
          <w:p w14:paraId="6599C524" w14:textId="08564B39" w:rsidR="00F35BEA" w:rsidRPr="00D44CC6" w:rsidRDefault="00F35BEA" w:rsidP="00D44CC6">
            <w:pPr>
              <w:spacing w:after="0" w:line="240" w:lineRule="auto"/>
              <w:ind w:left="-70"/>
              <w:jc w:val="center"/>
              <w:rPr>
                <w:b/>
                <w:color w:val="000000"/>
                <w:sz w:val="24"/>
                <w:szCs w:val="24"/>
              </w:rPr>
            </w:pPr>
            <w:r w:rsidRPr="00D44CC6">
              <w:rPr>
                <w:b/>
                <w:color w:val="000000"/>
                <w:sz w:val="24"/>
                <w:szCs w:val="24"/>
              </w:rPr>
              <w:t xml:space="preserve">Lycée </w:t>
            </w:r>
            <w:proofErr w:type="spellStart"/>
            <w:r w:rsidR="0014392A" w:rsidRPr="00D44CC6">
              <w:rPr>
                <w:b/>
                <w:color w:val="000000"/>
                <w:sz w:val="24"/>
                <w:szCs w:val="24"/>
              </w:rPr>
              <w:t>salem</w:t>
            </w:r>
            <w:proofErr w:type="spellEnd"/>
            <w:r w:rsidR="0014392A" w:rsidRPr="00D44CC6">
              <w:rPr>
                <w:b/>
                <w:color w:val="000000"/>
                <w:sz w:val="24"/>
                <w:szCs w:val="24"/>
              </w:rPr>
              <w:t xml:space="preserve"> Ben </w:t>
            </w:r>
            <w:proofErr w:type="spellStart"/>
            <w:r w:rsidR="0014392A" w:rsidRPr="00D44CC6">
              <w:rPr>
                <w:b/>
                <w:color w:val="000000"/>
                <w:sz w:val="24"/>
                <w:szCs w:val="24"/>
              </w:rPr>
              <w:t>Hmida</w:t>
            </w:r>
            <w:proofErr w:type="spellEnd"/>
            <w:r w:rsidR="0014392A" w:rsidRPr="00D44CC6">
              <w:rPr>
                <w:b/>
                <w:color w:val="000000"/>
                <w:sz w:val="24"/>
                <w:szCs w:val="24"/>
              </w:rPr>
              <w:t xml:space="preserve"> </w:t>
            </w:r>
            <w:proofErr w:type="spellStart"/>
            <w:r w:rsidR="0014392A" w:rsidRPr="00D44CC6">
              <w:rPr>
                <w:b/>
                <w:color w:val="000000"/>
                <w:sz w:val="24"/>
                <w:szCs w:val="24"/>
              </w:rPr>
              <w:t>Akouda</w:t>
            </w:r>
            <w:proofErr w:type="spellEnd"/>
          </w:p>
        </w:tc>
        <w:tc>
          <w:tcPr>
            <w:tcW w:w="3260" w:type="dxa"/>
            <w:vMerge w:val="restart"/>
            <w:tcBorders>
              <w:top w:val="triple" w:sz="4" w:space="0" w:color="auto"/>
              <w:left w:val="triple" w:sz="4" w:space="0" w:color="auto"/>
              <w:right w:val="triple" w:sz="4" w:space="0" w:color="auto"/>
            </w:tcBorders>
            <w:vAlign w:val="center"/>
          </w:tcPr>
          <w:p w14:paraId="572CE7E5" w14:textId="77777777" w:rsidR="00F35BEA" w:rsidRDefault="00F35BEA" w:rsidP="00D44CC6">
            <w:pPr>
              <w:spacing w:after="0" w:line="240" w:lineRule="auto"/>
              <w:ind w:right="-495"/>
              <w:jc w:val="center"/>
              <w:rPr>
                <w:b/>
                <w:color w:val="000000"/>
                <w:sz w:val="24"/>
                <w:szCs w:val="24"/>
              </w:rPr>
            </w:pPr>
            <w:r>
              <w:rPr>
                <w:b/>
                <w:color w:val="000000"/>
                <w:sz w:val="24"/>
                <w:szCs w:val="24"/>
              </w:rPr>
              <w:t>FRANÇAIS</w:t>
            </w:r>
          </w:p>
          <w:p w14:paraId="70C912A8" w14:textId="77777777" w:rsidR="00F35BEA" w:rsidRPr="004737CF" w:rsidRDefault="00F35BEA" w:rsidP="00D44CC6">
            <w:pPr>
              <w:spacing w:after="0" w:line="240" w:lineRule="auto"/>
              <w:ind w:right="-495"/>
              <w:jc w:val="center"/>
              <w:rPr>
                <w:b/>
                <w:color w:val="000000"/>
                <w:sz w:val="24"/>
                <w:szCs w:val="24"/>
              </w:rPr>
            </w:pPr>
            <w:r>
              <w:rPr>
                <w:b/>
                <w:color w:val="000000"/>
                <w:sz w:val="24"/>
                <w:szCs w:val="24"/>
              </w:rPr>
              <w:t>DEVOIR DE SYNTHESE N°2</w:t>
            </w:r>
          </w:p>
          <w:p w14:paraId="6CDDA865" w14:textId="4D13B18D" w:rsidR="00F35BEA" w:rsidRPr="004737CF" w:rsidRDefault="00E27B26" w:rsidP="00D44CC6">
            <w:pPr>
              <w:spacing w:after="0" w:line="240" w:lineRule="auto"/>
              <w:ind w:right="-495"/>
              <w:jc w:val="center"/>
              <w:rPr>
                <w:b/>
                <w:color w:val="000000"/>
                <w:sz w:val="24"/>
                <w:szCs w:val="24"/>
              </w:rPr>
            </w:pPr>
            <w:r>
              <w:rPr>
                <w:b/>
                <w:color w:val="000000"/>
                <w:sz w:val="24"/>
                <w:szCs w:val="24"/>
              </w:rPr>
              <w:t>( bac blanc)</w:t>
            </w:r>
          </w:p>
        </w:tc>
        <w:tc>
          <w:tcPr>
            <w:tcW w:w="2977" w:type="dxa"/>
            <w:vMerge w:val="restart"/>
            <w:tcBorders>
              <w:top w:val="triple" w:sz="4" w:space="0" w:color="auto"/>
              <w:left w:val="triple" w:sz="4" w:space="0" w:color="auto"/>
              <w:right w:val="triple" w:sz="4" w:space="0" w:color="auto"/>
            </w:tcBorders>
            <w:vAlign w:val="center"/>
          </w:tcPr>
          <w:p w14:paraId="0E922427" w14:textId="780DAC42" w:rsidR="00F35BEA" w:rsidRPr="00D44CC6" w:rsidRDefault="00F35BEA" w:rsidP="00D44CC6">
            <w:pPr>
              <w:spacing w:after="0" w:line="240" w:lineRule="auto"/>
              <w:jc w:val="center"/>
              <w:rPr>
                <w:b/>
                <w:color w:val="000000"/>
              </w:rPr>
            </w:pPr>
            <w:r w:rsidRPr="00D44CC6">
              <w:rPr>
                <w:b/>
                <w:color w:val="000000"/>
              </w:rPr>
              <w:t>Année Scolaire :</w:t>
            </w:r>
            <w:r w:rsidR="00D44CC6" w:rsidRPr="00D44CC6">
              <w:rPr>
                <w:b/>
                <w:color w:val="000000"/>
              </w:rPr>
              <w:t xml:space="preserve"> </w:t>
            </w:r>
            <w:r w:rsidRPr="00D44CC6">
              <w:rPr>
                <w:b/>
                <w:color w:val="000000"/>
              </w:rPr>
              <w:t>20</w:t>
            </w:r>
            <w:r w:rsidR="00E27B26">
              <w:rPr>
                <w:b/>
                <w:color w:val="000000"/>
              </w:rPr>
              <w:t>20</w:t>
            </w:r>
            <w:r w:rsidRPr="00D44CC6">
              <w:rPr>
                <w:b/>
                <w:color w:val="000000"/>
              </w:rPr>
              <w:t>/ 20</w:t>
            </w:r>
            <w:r w:rsidR="00E27B26">
              <w:rPr>
                <w:b/>
                <w:color w:val="000000"/>
              </w:rPr>
              <w:t>21</w:t>
            </w:r>
          </w:p>
          <w:p w14:paraId="1781B095" w14:textId="4C827F86" w:rsidR="00F35BEA" w:rsidRPr="003208BF" w:rsidRDefault="00F35BEA" w:rsidP="00D44CC6">
            <w:pPr>
              <w:spacing w:after="0" w:line="240" w:lineRule="auto"/>
              <w:jc w:val="center"/>
              <w:rPr>
                <w:b/>
                <w:color w:val="000000"/>
                <w:sz w:val="20"/>
                <w:szCs w:val="20"/>
              </w:rPr>
            </w:pPr>
            <w:r>
              <w:rPr>
                <w:b/>
                <w:color w:val="000000"/>
                <w:sz w:val="20"/>
                <w:szCs w:val="20"/>
              </w:rPr>
              <w:br/>
              <w:t xml:space="preserve">Classes : 4èmes </w:t>
            </w:r>
            <w:r w:rsidR="00E27B26">
              <w:rPr>
                <w:b/>
                <w:color w:val="000000"/>
                <w:sz w:val="20"/>
                <w:szCs w:val="20"/>
              </w:rPr>
              <w:t>Lettres 2</w:t>
            </w:r>
          </w:p>
        </w:tc>
      </w:tr>
      <w:tr w:rsidR="00F35BEA" w:rsidRPr="004737CF" w14:paraId="5E3C5244" w14:textId="77777777" w:rsidTr="00816731">
        <w:trPr>
          <w:trHeight w:val="429"/>
        </w:trPr>
        <w:tc>
          <w:tcPr>
            <w:tcW w:w="3898" w:type="dxa"/>
            <w:tcBorders>
              <w:top w:val="triple" w:sz="4" w:space="0" w:color="auto"/>
              <w:left w:val="triple" w:sz="4" w:space="0" w:color="auto"/>
              <w:bottom w:val="triple" w:sz="4" w:space="0" w:color="auto"/>
              <w:right w:val="triple" w:sz="4" w:space="0" w:color="auto"/>
            </w:tcBorders>
            <w:vAlign w:val="center"/>
          </w:tcPr>
          <w:p w14:paraId="4ACC0FA6" w14:textId="07846BE3" w:rsidR="0014392A" w:rsidRPr="00D44CC6" w:rsidRDefault="00E27B26" w:rsidP="00E27B26">
            <w:pPr>
              <w:spacing w:after="0" w:line="240" w:lineRule="auto"/>
              <w:ind w:left="-70"/>
              <w:jc w:val="center"/>
              <w:rPr>
                <w:b/>
                <w:color w:val="000000"/>
                <w:sz w:val="24"/>
                <w:szCs w:val="24"/>
              </w:rPr>
            </w:pPr>
            <w:r>
              <w:rPr>
                <w:b/>
                <w:iCs/>
                <w:color w:val="000000"/>
                <w:sz w:val="24"/>
                <w:szCs w:val="24"/>
              </w:rPr>
              <w:t xml:space="preserve">Professeur : Mme </w:t>
            </w:r>
            <w:proofErr w:type="spellStart"/>
            <w:r>
              <w:rPr>
                <w:b/>
                <w:iCs/>
                <w:color w:val="000000"/>
                <w:sz w:val="24"/>
                <w:szCs w:val="24"/>
              </w:rPr>
              <w:t>Gnaba</w:t>
            </w:r>
            <w:proofErr w:type="spellEnd"/>
            <w:r>
              <w:rPr>
                <w:b/>
                <w:iCs/>
                <w:color w:val="000000"/>
                <w:sz w:val="24"/>
                <w:szCs w:val="24"/>
              </w:rPr>
              <w:t xml:space="preserve"> Lamia</w:t>
            </w:r>
          </w:p>
        </w:tc>
        <w:tc>
          <w:tcPr>
            <w:tcW w:w="3260" w:type="dxa"/>
            <w:vMerge/>
            <w:tcBorders>
              <w:left w:val="triple" w:sz="4" w:space="0" w:color="auto"/>
              <w:bottom w:val="triple" w:sz="4" w:space="0" w:color="auto"/>
              <w:right w:val="triple" w:sz="4" w:space="0" w:color="auto"/>
            </w:tcBorders>
            <w:vAlign w:val="center"/>
          </w:tcPr>
          <w:p w14:paraId="118128CD" w14:textId="77777777" w:rsidR="00F35BEA" w:rsidRPr="004737CF" w:rsidRDefault="00F35BEA" w:rsidP="00D44CC6">
            <w:pPr>
              <w:spacing w:after="0" w:line="240" w:lineRule="auto"/>
              <w:ind w:right="-495"/>
              <w:jc w:val="center"/>
              <w:rPr>
                <w:b/>
                <w:color w:val="000000"/>
                <w:sz w:val="24"/>
                <w:szCs w:val="24"/>
              </w:rPr>
            </w:pPr>
          </w:p>
        </w:tc>
        <w:tc>
          <w:tcPr>
            <w:tcW w:w="2977" w:type="dxa"/>
            <w:vMerge/>
            <w:tcBorders>
              <w:left w:val="triple" w:sz="4" w:space="0" w:color="auto"/>
              <w:bottom w:val="triple" w:sz="4" w:space="0" w:color="auto"/>
              <w:right w:val="triple" w:sz="4" w:space="0" w:color="auto"/>
            </w:tcBorders>
            <w:vAlign w:val="center"/>
          </w:tcPr>
          <w:p w14:paraId="2306FD9E" w14:textId="77777777" w:rsidR="00F35BEA" w:rsidRPr="004737CF" w:rsidRDefault="00F35BEA" w:rsidP="00D44CC6">
            <w:pPr>
              <w:spacing w:after="0" w:line="240" w:lineRule="auto"/>
              <w:jc w:val="center"/>
              <w:rPr>
                <w:b/>
                <w:color w:val="000000"/>
                <w:sz w:val="24"/>
                <w:szCs w:val="24"/>
              </w:rPr>
            </w:pPr>
          </w:p>
        </w:tc>
      </w:tr>
    </w:tbl>
    <w:p w14:paraId="4B2CD990" w14:textId="522C4B6C" w:rsidR="00BD1365" w:rsidRDefault="005D354B" w:rsidP="003208BF">
      <w:pPr>
        <w:spacing w:after="0" w:line="240" w:lineRule="auto"/>
        <w:jc w:val="both"/>
        <w:rPr>
          <w:sz w:val="24"/>
          <w:szCs w:val="24"/>
        </w:rPr>
      </w:pPr>
      <w:r>
        <w:rPr>
          <w:sz w:val="24"/>
          <w:szCs w:val="24"/>
        </w:rPr>
        <w:t xml:space="preserve">    </w:t>
      </w:r>
    </w:p>
    <w:p w14:paraId="12A34182" w14:textId="77777777" w:rsidR="00A719FD" w:rsidRPr="003208BF" w:rsidRDefault="00A719FD" w:rsidP="00A719FD">
      <w:pPr>
        <w:spacing w:after="0" w:line="240" w:lineRule="auto"/>
        <w:jc w:val="both"/>
        <w:rPr>
          <w:b/>
          <w:bCs/>
          <w:sz w:val="24"/>
          <w:szCs w:val="24"/>
          <w:u w:val="single"/>
        </w:rPr>
      </w:pPr>
      <w:r w:rsidRPr="003208BF">
        <w:rPr>
          <w:b/>
          <w:bCs/>
          <w:sz w:val="24"/>
          <w:szCs w:val="24"/>
          <w:u w:val="single"/>
        </w:rPr>
        <w:t>TEXTE</w:t>
      </w:r>
      <w:r w:rsidR="008F6107" w:rsidRPr="008F6107">
        <w:rPr>
          <w:b/>
          <w:bCs/>
          <w:sz w:val="24"/>
          <w:szCs w:val="24"/>
        </w:rPr>
        <w:t> :</w:t>
      </w:r>
    </w:p>
    <w:p w14:paraId="1C14C3B0" w14:textId="77E5A60D" w:rsidR="00A719FD" w:rsidRPr="00D940D4" w:rsidRDefault="00A719FD" w:rsidP="008F6107">
      <w:pPr>
        <w:spacing w:line="240" w:lineRule="auto"/>
        <w:ind w:firstLine="567"/>
        <w:jc w:val="both"/>
        <w:rPr>
          <w:b/>
          <w:bCs/>
          <w:sz w:val="24"/>
          <w:szCs w:val="24"/>
        </w:rPr>
      </w:pPr>
      <w:r w:rsidRPr="00D940D4">
        <w:rPr>
          <w:b/>
          <w:bCs/>
          <w:sz w:val="24"/>
          <w:szCs w:val="24"/>
        </w:rPr>
        <w:t xml:space="preserve">Au son de cette fausse promesse selon laquelle « sur Internet on peut avoir accès à tout puisque tout est gratuit », nous accourons jusqu’à la grotte où nous finirons </w:t>
      </w:r>
      <w:r w:rsidRPr="00D940D4">
        <w:rPr>
          <w:b/>
          <w:bCs/>
          <w:i/>
          <w:iCs/>
          <w:sz w:val="24"/>
          <w:szCs w:val="24"/>
        </w:rPr>
        <w:t>emmurés</w:t>
      </w:r>
      <w:r w:rsidR="00E27B26">
        <w:rPr>
          <w:b/>
          <w:bCs/>
          <w:i/>
          <w:iCs/>
          <w:sz w:val="24"/>
          <w:szCs w:val="24"/>
        </w:rPr>
        <w:t xml:space="preserve"> </w:t>
      </w:r>
      <w:r w:rsidR="00204EB8">
        <w:rPr>
          <w:b/>
          <w:bCs/>
          <w:sz w:val="24"/>
          <w:szCs w:val="24"/>
        </w:rPr>
        <w:t>(1)</w:t>
      </w:r>
      <w:r w:rsidRPr="00D940D4">
        <w:rPr>
          <w:b/>
          <w:bCs/>
          <w:sz w:val="24"/>
          <w:szCs w:val="24"/>
        </w:rPr>
        <w:t xml:space="preserve">. […] En entrant sur le réseau, nous </w:t>
      </w:r>
      <w:r w:rsidRPr="00D940D4">
        <w:rPr>
          <w:b/>
          <w:bCs/>
          <w:i/>
          <w:iCs/>
          <w:sz w:val="24"/>
          <w:szCs w:val="24"/>
        </w:rPr>
        <w:t>scellons</w:t>
      </w:r>
      <w:r w:rsidRPr="00D940D4">
        <w:rPr>
          <w:b/>
          <w:bCs/>
          <w:sz w:val="24"/>
          <w:szCs w:val="24"/>
        </w:rPr>
        <w:t xml:space="preserve">, sans le savoir, une sorte de pacte avec le diable. En nous connectant, nous nous croyons autonomes, libres, alors que nous nous soumettons à la machine, la communication obéit à des règles, les messages sont formatés, la relation sociale est programmée... </w:t>
      </w:r>
    </w:p>
    <w:p w14:paraId="63A3F7E6" w14:textId="0AF9796D" w:rsidR="00A719FD" w:rsidRPr="00D940D4" w:rsidRDefault="00A719FD" w:rsidP="008F6107">
      <w:pPr>
        <w:spacing w:line="240" w:lineRule="auto"/>
        <w:ind w:firstLine="567"/>
        <w:jc w:val="both"/>
        <w:rPr>
          <w:b/>
          <w:bCs/>
          <w:sz w:val="24"/>
          <w:szCs w:val="24"/>
        </w:rPr>
      </w:pPr>
      <w:r w:rsidRPr="00D940D4">
        <w:rPr>
          <w:b/>
          <w:bCs/>
          <w:sz w:val="24"/>
          <w:szCs w:val="24"/>
        </w:rPr>
        <w:t xml:space="preserve">Pour nous maintenir au fond de la caverne, nous est vendue la grande </w:t>
      </w:r>
      <w:r w:rsidR="00E27B26" w:rsidRPr="00D940D4">
        <w:rPr>
          <w:b/>
          <w:bCs/>
          <w:sz w:val="24"/>
          <w:szCs w:val="24"/>
        </w:rPr>
        <w:t>illusion celle</w:t>
      </w:r>
      <w:r w:rsidRPr="00D940D4">
        <w:rPr>
          <w:b/>
          <w:bCs/>
          <w:sz w:val="24"/>
          <w:szCs w:val="24"/>
        </w:rPr>
        <w:t xml:space="preserve"> de ne plus être jamais seuls, parce que le réseau va tous nous connecter. Sauf que c’est l’exact inverse qui s’est produit. « L’</w:t>
      </w:r>
      <w:r w:rsidR="008F6107" w:rsidRPr="00D940D4">
        <w:rPr>
          <w:b/>
          <w:bCs/>
          <w:sz w:val="24"/>
          <w:szCs w:val="24"/>
        </w:rPr>
        <w:t>hyper connexion</w:t>
      </w:r>
      <w:r w:rsidRPr="00D940D4">
        <w:rPr>
          <w:b/>
          <w:bCs/>
          <w:sz w:val="24"/>
          <w:szCs w:val="24"/>
        </w:rPr>
        <w:t xml:space="preserve"> donne le sentiment d’être tous reliés aux dépens des frontières, des cultures, des langues..., alors que nous sommes enfermés, chacun, dans un univers virtuel, coupé du réel », écrit l’anthropologue américaine Sherry </w:t>
      </w:r>
      <w:proofErr w:type="spellStart"/>
      <w:r w:rsidRPr="00D940D4">
        <w:rPr>
          <w:b/>
          <w:bCs/>
          <w:sz w:val="24"/>
          <w:szCs w:val="24"/>
        </w:rPr>
        <w:t>Turkle</w:t>
      </w:r>
      <w:proofErr w:type="spellEnd"/>
      <w:r w:rsidRPr="00D940D4">
        <w:rPr>
          <w:b/>
          <w:bCs/>
          <w:sz w:val="24"/>
          <w:szCs w:val="24"/>
        </w:rPr>
        <w:t xml:space="preserve">. Nous sommes effectivement tous ensemble, mais seuls. Contrairement aux apparences, le réseau n’a pas fait naître une nouvelle solidarité. C’est, à quelques exceptions près, chacun dans sa bulle, chacun pour soi. Au Japon, on observe depuis quelques années l’apparition d’une nouvelle </w:t>
      </w:r>
      <w:r w:rsidRPr="00D940D4">
        <w:rPr>
          <w:b/>
          <w:bCs/>
          <w:i/>
          <w:iCs/>
          <w:sz w:val="24"/>
          <w:szCs w:val="24"/>
        </w:rPr>
        <w:t>pathologie</w:t>
      </w:r>
      <w:r w:rsidR="00204EB8">
        <w:rPr>
          <w:b/>
          <w:bCs/>
          <w:i/>
          <w:iCs/>
          <w:sz w:val="24"/>
          <w:szCs w:val="24"/>
        </w:rPr>
        <w:t xml:space="preserve"> (2)</w:t>
      </w:r>
      <w:r w:rsidRPr="00D940D4">
        <w:rPr>
          <w:b/>
          <w:bCs/>
          <w:sz w:val="24"/>
          <w:szCs w:val="24"/>
        </w:rPr>
        <w:t xml:space="preserve"> sociale. Des adolescents ou de jeunes adultes qui restent </w:t>
      </w:r>
      <w:r w:rsidRPr="00D940D4">
        <w:rPr>
          <w:b/>
          <w:bCs/>
          <w:i/>
          <w:iCs/>
          <w:sz w:val="24"/>
          <w:szCs w:val="24"/>
        </w:rPr>
        <w:t>cloîtrés</w:t>
      </w:r>
      <w:r w:rsidRPr="00D940D4">
        <w:rPr>
          <w:b/>
          <w:bCs/>
          <w:sz w:val="24"/>
          <w:szCs w:val="24"/>
        </w:rPr>
        <w:t xml:space="preserve"> chez eux, connectés en permanence à leur ordinateur, et que l’on nomme les hikikomori, les « retranchés ». Le sociologue Dominique Wolton […] parle d’une       </w:t>
      </w:r>
      <w:r w:rsidRPr="00D940D4">
        <w:rPr>
          <w:b/>
          <w:bCs/>
          <w:sz w:val="24"/>
          <w:szCs w:val="24"/>
        </w:rPr>
        <w:br/>
        <w:t xml:space="preserve"> « </w:t>
      </w:r>
      <w:r w:rsidRPr="005B52B1">
        <w:rPr>
          <w:b/>
          <w:bCs/>
          <w:i/>
          <w:iCs/>
          <w:sz w:val="24"/>
          <w:szCs w:val="24"/>
        </w:rPr>
        <w:t>aliénation</w:t>
      </w:r>
      <w:r w:rsidR="00204EB8">
        <w:rPr>
          <w:b/>
          <w:bCs/>
          <w:i/>
          <w:iCs/>
          <w:sz w:val="24"/>
          <w:szCs w:val="24"/>
        </w:rPr>
        <w:t xml:space="preserve"> (3)</w:t>
      </w:r>
      <w:r w:rsidRPr="00D940D4">
        <w:rPr>
          <w:b/>
          <w:bCs/>
          <w:sz w:val="24"/>
          <w:szCs w:val="24"/>
        </w:rPr>
        <w:t xml:space="preserve"> du branchement », puisque ces individus sont incapables de vivre en dehors de ce monde virtuel, or, rappelle-t-il : « L’essentiel pour l’homme, ce n’est pas l’image mais le contact. »</w:t>
      </w:r>
    </w:p>
    <w:p w14:paraId="246A1EE7" w14:textId="603F1F83" w:rsidR="00A719FD" w:rsidRDefault="00A719FD" w:rsidP="008F6107">
      <w:pPr>
        <w:spacing w:line="240" w:lineRule="auto"/>
        <w:ind w:firstLine="567"/>
        <w:jc w:val="both"/>
        <w:rPr>
          <w:b/>
          <w:bCs/>
          <w:sz w:val="24"/>
          <w:szCs w:val="24"/>
        </w:rPr>
      </w:pPr>
      <w:r w:rsidRPr="00D940D4">
        <w:rPr>
          <w:b/>
          <w:bCs/>
          <w:sz w:val="24"/>
          <w:szCs w:val="24"/>
        </w:rPr>
        <w:t xml:space="preserve">Petit à petit l’individu </w:t>
      </w:r>
      <w:r w:rsidRPr="00D940D4">
        <w:rPr>
          <w:b/>
          <w:bCs/>
          <w:i/>
          <w:iCs/>
          <w:sz w:val="24"/>
          <w:szCs w:val="24"/>
        </w:rPr>
        <w:t>se recroqueville</w:t>
      </w:r>
      <w:r w:rsidR="00204EB8">
        <w:rPr>
          <w:b/>
          <w:bCs/>
          <w:i/>
          <w:iCs/>
          <w:sz w:val="24"/>
          <w:szCs w:val="24"/>
        </w:rPr>
        <w:t xml:space="preserve"> (4)</w:t>
      </w:r>
      <w:r w:rsidRPr="00D940D4">
        <w:rPr>
          <w:b/>
          <w:bCs/>
          <w:sz w:val="24"/>
          <w:szCs w:val="24"/>
        </w:rPr>
        <w:t xml:space="preserve">. Avec un effet monstrueux. Nous risquons de perdre une part de notre humanité. À sa naissance, l’homme est incroyablement fragile, son cerveau n’est pas « fini ». Mais c’est justement cette faiblesse qui fait sa force, car le cerveau de l’être humain grandit et s’enrichit en interagissant avec l’environnement et les autres. L’homme est d’abord un animal social. Son salut a toujours été de jouer collectif. Sa force, c’est le groupe. Or voilà que la solidarité, cet élément constitutif de l’humanité, disparaît sous les </w:t>
      </w:r>
      <w:r w:rsidRPr="00D940D4">
        <w:rPr>
          <w:b/>
          <w:bCs/>
          <w:i/>
          <w:iCs/>
          <w:sz w:val="24"/>
          <w:szCs w:val="24"/>
        </w:rPr>
        <w:t>coups de boutoir</w:t>
      </w:r>
      <w:r w:rsidRPr="00D940D4">
        <w:rPr>
          <w:b/>
          <w:bCs/>
          <w:sz w:val="24"/>
          <w:szCs w:val="24"/>
        </w:rPr>
        <w:t xml:space="preserve"> d’un individualisme outrancier conforté par les firmes du big data. Déjà nombre de professeurs remarquent l’isolement d’élèves toujours plus nombreux qui déambulent dans un monde imaginaire, loin du réel et de ses problématiques collectives, avec un seul objectif, être seul et jouer. Il ressort de cet isolement des </w:t>
      </w:r>
    </w:p>
    <w:p w14:paraId="1630506C" w14:textId="77777777" w:rsidR="00D44CC6" w:rsidRDefault="00A719FD" w:rsidP="008F6107">
      <w:pPr>
        <w:spacing w:line="240" w:lineRule="auto"/>
        <w:ind w:firstLine="567"/>
        <w:jc w:val="both"/>
        <w:rPr>
          <w:b/>
          <w:bCs/>
          <w:sz w:val="24"/>
          <w:szCs w:val="24"/>
        </w:rPr>
      </w:pPr>
      <w:r w:rsidRPr="00D940D4">
        <w:rPr>
          <w:b/>
          <w:bCs/>
          <w:sz w:val="24"/>
          <w:szCs w:val="24"/>
        </w:rPr>
        <w:t xml:space="preserve">« </w:t>
      </w:r>
      <w:r w:rsidR="008F6107" w:rsidRPr="00D940D4">
        <w:rPr>
          <w:b/>
          <w:bCs/>
          <w:sz w:val="24"/>
          <w:szCs w:val="24"/>
        </w:rPr>
        <w:t>Psychopathologies</w:t>
      </w:r>
      <w:r w:rsidRPr="00D940D4">
        <w:rPr>
          <w:b/>
          <w:bCs/>
          <w:sz w:val="24"/>
          <w:szCs w:val="24"/>
        </w:rPr>
        <w:t xml:space="preserve"> » croissantes qui vont de la </w:t>
      </w:r>
      <w:r w:rsidRPr="00A719FD">
        <w:rPr>
          <w:b/>
          <w:bCs/>
          <w:i/>
          <w:iCs/>
          <w:sz w:val="24"/>
          <w:szCs w:val="24"/>
        </w:rPr>
        <w:t>paranoïa</w:t>
      </w:r>
      <w:r w:rsidRPr="00D940D4">
        <w:rPr>
          <w:b/>
          <w:bCs/>
          <w:sz w:val="24"/>
          <w:szCs w:val="24"/>
        </w:rPr>
        <w:t xml:space="preserve"> à la névrose obsessionnelle. </w:t>
      </w:r>
    </w:p>
    <w:p w14:paraId="568A042B" w14:textId="77777777" w:rsidR="00A719FD" w:rsidRPr="00BD1365" w:rsidRDefault="00A719FD" w:rsidP="00D44CC6">
      <w:pPr>
        <w:spacing w:after="0" w:line="240" w:lineRule="auto"/>
        <w:jc w:val="right"/>
        <w:rPr>
          <w:b/>
          <w:bCs/>
          <w:sz w:val="28"/>
          <w:szCs w:val="28"/>
        </w:rPr>
      </w:pPr>
      <w:r>
        <w:rPr>
          <w:b/>
          <w:bCs/>
          <w:sz w:val="24"/>
          <w:szCs w:val="24"/>
        </w:rPr>
        <w:br/>
      </w:r>
      <w:r>
        <w:rPr>
          <w:b/>
          <w:bCs/>
          <w:sz w:val="28"/>
          <w:szCs w:val="28"/>
        </w:rPr>
        <w:t xml:space="preserve">           </w:t>
      </w:r>
      <w:r w:rsidRPr="00D940D4">
        <w:rPr>
          <w:b/>
          <w:bCs/>
          <w:sz w:val="28"/>
          <w:szCs w:val="28"/>
        </w:rPr>
        <w:t xml:space="preserve">    </w:t>
      </w:r>
      <w:r>
        <w:rPr>
          <w:b/>
          <w:bCs/>
          <w:sz w:val="28"/>
          <w:szCs w:val="28"/>
        </w:rPr>
        <w:t xml:space="preserve">                             </w:t>
      </w:r>
      <w:r w:rsidRPr="00BD1365">
        <w:rPr>
          <w:b/>
          <w:bCs/>
          <w:sz w:val="24"/>
          <w:szCs w:val="24"/>
        </w:rPr>
        <w:t xml:space="preserve">Marc </w:t>
      </w:r>
      <w:proofErr w:type="spellStart"/>
      <w:r w:rsidRPr="00BD1365">
        <w:rPr>
          <w:b/>
          <w:bCs/>
          <w:sz w:val="24"/>
          <w:szCs w:val="24"/>
        </w:rPr>
        <w:t>Dugain</w:t>
      </w:r>
      <w:proofErr w:type="spellEnd"/>
      <w:r w:rsidRPr="00BD1365">
        <w:rPr>
          <w:b/>
          <w:bCs/>
          <w:sz w:val="24"/>
          <w:szCs w:val="24"/>
        </w:rPr>
        <w:t xml:space="preserve"> et Christophe </w:t>
      </w:r>
      <w:proofErr w:type="spellStart"/>
      <w:r w:rsidRPr="00BD1365">
        <w:rPr>
          <w:b/>
          <w:bCs/>
          <w:sz w:val="24"/>
          <w:szCs w:val="24"/>
        </w:rPr>
        <w:t>Labbé</w:t>
      </w:r>
      <w:proofErr w:type="spellEnd"/>
    </w:p>
    <w:p w14:paraId="07CEC3A9" w14:textId="77777777" w:rsidR="00A719FD" w:rsidRDefault="00A719FD" w:rsidP="00D44CC6">
      <w:pPr>
        <w:spacing w:after="0" w:line="240" w:lineRule="auto"/>
        <w:jc w:val="right"/>
        <w:rPr>
          <w:sz w:val="24"/>
          <w:szCs w:val="24"/>
        </w:rPr>
      </w:pPr>
      <w:r>
        <w:rPr>
          <w:sz w:val="24"/>
          <w:szCs w:val="24"/>
        </w:rPr>
        <w:t xml:space="preserve">                     </w:t>
      </w:r>
      <w:r w:rsidRPr="00BD1365">
        <w:rPr>
          <w:b/>
          <w:bCs/>
          <w:i/>
          <w:iCs/>
          <w:sz w:val="28"/>
          <w:szCs w:val="28"/>
          <w:u w:val="single"/>
        </w:rPr>
        <w:t xml:space="preserve">L’Homme nu </w:t>
      </w:r>
      <w:r>
        <w:rPr>
          <w:b/>
          <w:bCs/>
          <w:i/>
          <w:iCs/>
          <w:sz w:val="28"/>
          <w:szCs w:val="28"/>
          <w:u w:val="single"/>
        </w:rPr>
        <w:t>, La dictature invisible du numérique</w:t>
      </w:r>
      <w:r>
        <w:rPr>
          <w:sz w:val="24"/>
          <w:szCs w:val="24"/>
        </w:rPr>
        <w:t xml:space="preserve"> </w:t>
      </w:r>
    </w:p>
    <w:p w14:paraId="2234DC4D" w14:textId="77777777" w:rsidR="00A719FD" w:rsidRDefault="00A719FD" w:rsidP="00D44CC6">
      <w:pPr>
        <w:spacing w:after="0" w:line="240" w:lineRule="auto"/>
        <w:jc w:val="right"/>
        <w:rPr>
          <w:sz w:val="24"/>
          <w:szCs w:val="24"/>
        </w:rPr>
      </w:pPr>
      <w:r>
        <w:rPr>
          <w:sz w:val="24"/>
          <w:szCs w:val="24"/>
        </w:rPr>
        <w:t xml:space="preserve">                                                       (éd. Plon, 2016. pp.18-19)</w:t>
      </w:r>
    </w:p>
    <w:p w14:paraId="60F42866" w14:textId="33389BBD" w:rsidR="008F6107" w:rsidRDefault="008F6107" w:rsidP="00D44CC6">
      <w:pPr>
        <w:spacing w:after="0" w:line="240" w:lineRule="auto"/>
        <w:jc w:val="right"/>
        <w:rPr>
          <w:sz w:val="24"/>
          <w:szCs w:val="24"/>
        </w:rPr>
      </w:pPr>
    </w:p>
    <w:p w14:paraId="1DBB695E" w14:textId="3CA728BC" w:rsidR="00204EB8" w:rsidRDefault="00204EB8" w:rsidP="00D44CC6">
      <w:pPr>
        <w:spacing w:after="0" w:line="240" w:lineRule="auto"/>
        <w:jc w:val="right"/>
        <w:rPr>
          <w:sz w:val="24"/>
          <w:szCs w:val="24"/>
        </w:rPr>
      </w:pPr>
    </w:p>
    <w:p w14:paraId="73D29494" w14:textId="709ADB43" w:rsidR="00577DD0" w:rsidRDefault="00577DD0" w:rsidP="00D44CC6">
      <w:pPr>
        <w:spacing w:after="0" w:line="240" w:lineRule="auto"/>
        <w:jc w:val="right"/>
        <w:rPr>
          <w:sz w:val="24"/>
          <w:szCs w:val="24"/>
        </w:rPr>
      </w:pPr>
    </w:p>
    <w:p w14:paraId="7FDA8FF3" w14:textId="77777777" w:rsidR="00577DD0" w:rsidRDefault="00577DD0" w:rsidP="00D44CC6">
      <w:pPr>
        <w:spacing w:after="0" w:line="240" w:lineRule="auto"/>
        <w:jc w:val="right"/>
        <w:rPr>
          <w:sz w:val="24"/>
          <w:szCs w:val="24"/>
        </w:rPr>
      </w:pPr>
    </w:p>
    <w:p w14:paraId="33CFA850" w14:textId="33F32AA2" w:rsidR="00E27B26" w:rsidRDefault="00E27B26" w:rsidP="00D44CC6">
      <w:pPr>
        <w:spacing w:after="0" w:line="240" w:lineRule="auto"/>
        <w:jc w:val="right"/>
        <w:rPr>
          <w:sz w:val="24"/>
          <w:szCs w:val="24"/>
        </w:rPr>
      </w:pPr>
    </w:p>
    <w:p w14:paraId="12B74A58" w14:textId="77777777" w:rsidR="00577DD0" w:rsidRDefault="00577DD0" w:rsidP="00D44CC6">
      <w:pPr>
        <w:spacing w:after="0" w:line="240" w:lineRule="auto"/>
        <w:jc w:val="right"/>
        <w:rPr>
          <w:sz w:val="24"/>
          <w:szCs w:val="24"/>
        </w:rPr>
      </w:pPr>
    </w:p>
    <w:p w14:paraId="758DF24C" w14:textId="77777777" w:rsidR="00E27B26" w:rsidRDefault="00E27B26" w:rsidP="00D44CC6">
      <w:pPr>
        <w:spacing w:after="0" w:line="240" w:lineRule="auto"/>
        <w:jc w:val="right"/>
        <w:rPr>
          <w:sz w:val="24"/>
          <w:szCs w:val="24"/>
        </w:rPr>
      </w:pPr>
    </w:p>
    <w:p w14:paraId="7E25EAD4" w14:textId="463F4B7F" w:rsidR="00204EB8" w:rsidRDefault="00204EB8" w:rsidP="00D44CC6">
      <w:pPr>
        <w:spacing w:after="0" w:line="240" w:lineRule="auto"/>
        <w:jc w:val="right"/>
        <w:rPr>
          <w:sz w:val="24"/>
          <w:szCs w:val="24"/>
        </w:rPr>
      </w:pPr>
    </w:p>
    <w:p w14:paraId="41090B0D" w14:textId="77777777" w:rsidR="00204EB8" w:rsidRDefault="00204EB8" w:rsidP="00D44CC6">
      <w:pPr>
        <w:spacing w:after="0" w:line="240" w:lineRule="auto"/>
        <w:jc w:val="right"/>
        <w:rPr>
          <w:sz w:val="24"/>
          <w:szCs w:val="24"/>
        </w:rPr>
      </w:pPr>
    </w:p>
    <w:p w14:paraId="11BEB443" w14:textId="77777777" w:rsidR="008F6107" w:rsidRDefault="008F6107" w:rsidP="00D44CC6">
      <w:pPr>
        <w:spacing w:after="0" w:line="240" w:lineRule="auto"/>
        <w:jc w:val="right"/>
        <w:rPr>
          <w:sz w:val="24"/>
          <w:szCs w:val="24"/>
        </w:rPr>
      </w:pPr>
    </w:p>
    <w:p w14:paraId="5C1634B2" w14:textId="77777777" w:rsidR="00A719FD" w:rsidRDefault="00A719FD" w:rsidP="00A719FD">
      <w:pPr>
        <w:jc w:val="both"/>
        <w:rPr>
          <w:sz w:val="24"/>
          <w:szCs w:val="24"/>
        </w:rPr>
      </w:pPr>
    </w:p>
    <w:p w14:paraId="5AF08002" w14:textId="103FB317" w:rsidR="00A719FD" w:rsidRDefault="00204EB8" w:rsidP="00A719FD">
      <w:pPr>
        <w:spacing w:after="0" w:line="240" w:lineRule="auto"/>
        <w:jc w:val="both"/>
        <w:rPr>
          <w:b/>
          <w:bCs/>
          <w:sz w:val="18"/>
          <w:szCs w:val="18"/>
        </w:rPr>
      </w:pPr>
      <w:r>
        <w:rPr>
          <w:b/>
          <w:bCs/>
          <w:sz w:val="18"/>
          <w:szCs w:val="18"/>
        </w:rPr>
        <w:t>1-</w:t>
      </w:r>
      <w:r w:rsidR="008F6107" w:rsidRPr="008149D3">
        <w:rPr>
          <w:b/>
          <w:bCs/>
          <w:sz w:val="18"/>
          <w:szCs w:val="18"/>
        </w:rPr>
        <w:t>Emmurer</w:t>
      </w:r>
      <w:r w:rsidR="00A719FD" w:rsidRPr="008149D3">
        <w:rPr>
          <w:b/>
          <w:bCs/>
          <w:sz w:val="18"/>
          <w:szCs w:val="18"/>
        </w:rPr>
        <w:t> : enfermer</w:t>
      </w:r>
    </w:p>
    <w:p w14:paraId="576BA36B" w14:textId="77777777" w:rsidR="00A719FD" w:rsidRDefault="00A719FD" w:rsidP="00A719FD">
      <w:pPr>
        <w:spacing w:after="0" w:line="240" w:lineRule="auto"/>
        <w:jc w:val="both"/>
        <w:rPr>
          <w:b/>
          <w:bCs/>
          <w:sz w:val="18"/>
          <w:szCs w:val="18"/>
        </w:rPr>
      </w:pPr>
    </w:p>
    <w:p w14:paraId="57691FC7" w14:textId="77777777" w:rsidR="00A719FD" w:rsidRPr="008149D3" w:rsidRDefault="00A719FD" w:rsidP="00A719FD">
      <w:pPr>
        <w:spacing w:after="0" w:line="240" w:lineRule="auto"/>
        <w:jc w:val="both"/>
        <w:rPr>
          <w:b/>
          <w:bCs/>
          <w:sz w:val="18"/>
          <w:szCs w:val="18"/>
        </w:rPr>
      </w:pPr>
    </w:p>
    <w:p w14:paraId="76F50250" w14:textId="3A754076" w:rsidR="00A719FD" w:rsidRPr="008149D3" w:rsidRDefault="00A719FD" w:rsidP="00A719FD">
      <w:pPr>
        <w:spacing w:after="0" w:line="240" w:lineRule="auto"/>
        <w:rPr>
          <w:b/>
          <w:bCs/>
          <w:sz w:val="18"/>
          <w:szCs w:val="18"/>
        </w:rPr>
      </w:pPr>
      <w:r w:rsidRPr="008149D3">
        <w:rPr>
          <w:b/>
          <w:bCs/>
          <w:sz w:val="18"/>
          <w:szCs w:val="18"/>
        </w:rPr>
        <w:br/>
      </w:r>
    </w:p>
    <w:p w14:paraId="30669BEB" w14:textId="77777777" w:rsidR="00A719FD" w:rsidRPr="008149D3" w:rsidRDefault="00A719FD" w:rsidP="00A719FD">
      <w:pPr>
        <w:rPr>
          <w:b/>
          <w:bCs/>
          <w:sz w:val="24"/>
          <w:szCs w:val="24"/>
        </w:rPr>
      </w:pPr>
    </w:p>
    <w:p w14:paraId="6B784CBA" w14:textId="77777777" w:rsidR="00A719FD" w:rsidRPr="008149D3" w:rsidRDefault="00A719FD" w:rsidP="00A719FD">
      <w:pPr>
        <w:rPr>
          <w:b/>
          <w:bCs/>
          <w:sz w:val="18"/>
          <w:szCs w:val="18"/>
        </w:rPr>
      </w:pPr>
    </w:p>
    <w:p w14:paraId="01246AEB" w14:textId="075B9AF2" w:rsidR="00A719FD" w:rsidRPr="008149D3" w:rsidRDefault="00204EB8" w:rsidP="00A719FD">
      <w:pPr>
        <w:rPr>
          <w:b/>
          <w:bCs/>
          <w:sz w:val="18"/>
          <w:szCs w:val="18"/>
        </w:rPr>
      </w:pPr>
      <w:r>
        <w:rPr>
          <w:b/>
          <w:bCs/>
          <w:sz w:val="18"/>
          <w:szCs w:val="18"/>
        </w:rPr>
        <w:t>2-</w:t>
      </w:r>
      <w:r w:rsidR="00A719FD" w:rsidRPr="008149D3">
        <w:rPr>
          <w:b/>
          <w:bCs/>
          <w:sz w:val="18"/>
          <w:szCs w:val="18"/>
        </w:rPr>
        <w:t>Pathologie : maladie</w:t>
      </w:r>
    </w:p>
    <w:p w14:paraId="6D2669D9" w14:textId="6923E160" w:rsidR="00A719FD" w:rsidRPr="008149D3" w:rsidRDefault="00A719FD" w:rsidP="00A719FD">
      <w:pPr>
        <w:rPr>
          <w:b/>
          <w:bCs/>
          <w:sz w:val="18"/>
          <w:szCs w:val="18"/>
        </w:rPr>
      </w:pPr>
      <w:r w:rsidRPr="008149D3">
        <w:rPr>
          <w:b/>
          <w:bCs/>
          <w:sz w:val="18"/>
          <w:szCs w:val="18"/>
        </w:rPr>
        <w:t>Cloîtré : enfermé</w:t>
      </w:r>
      <w:r w:rsidRPr="008149D3">
        <w:rPr>
          <w:b/>
          <w:bCs/>
          <w:sz w:val="18"/>
          <w:szCs w:val="18"/>
        </w:rPr>
        <w:br/>
      </w:r>
      <w:r w:rsidRPr="008149D3">
        <w:rPr>
          <w:b/>
          <w:bCs/>
          <w:sz w:val="18"/>
          <w:szCs w:val="18"/>
        </w:rPr>
        <w:br/>
      </w:r>
      <w:r w:rsidR="00204EB8">
        <w:rPr>
          <w:b/>
          <w:bCs/>
          <w:sz w:val="18"/>
          <w:szCs w:val="18"/>
        </w:rPr>
        <w:t>3-</w:t>
      </w:r>
      <w:r w:rsidRPr="008149D3">
        <w:rPr>
          <w:b/>
          <w:bCs/>
          <w:sz w:val="18"/>
          <w:szCs w:val="18"/>
        </w:rPr>
        <w:t>aliénation : dépendance</w:t>
      </w:r>
    </w:p>
    <w:p w14:paraId="75B797AD" w14:textId="77777777" w:rsidR="00A719FD" w:rsidRPr="008149D3" w:rsidRDefault="00A719FD" w:rsidP="00A719FD">
      <w:pPr>
        <w:rPr>
          <w:b/>
          <w:bCs/>
          <w:sz w:val="24"/>
          <w:szCs w:val="24"/>
        </w:rPr>
      </w:pPr>
    </w:p>
    <w:p w14:paraId="1F42B82B" w14:textId="77777777" w:rsidR="00A719FD" w:rsidRDefault="00A719FD" w:rsidP="00A719FD">
      <w:pPr>
        <w:rPr>
          <w:b/>
          <w:bCs/>
          <w:sz w:val="18"/>
          <w:szCs w:val="18"/>
        </w:rPr>
      </w:pPr>
    </w:p>
    <w:p w14:paraId="5DA007E3" w14:textId="77777777" w:rsidR="00A719FD" w:rsidRDefault="00A719FD" w:rsidP="00A719FD">
      <w:pPr>
        <w:rPr>
          <w:b/>
          <w:bCs/>
          <w:sz w:val="18"/>
          <w:szCs w:val="18"/>
        </w:rPr>
      </w:pPr>
    </w:p>
    <w:p w14:paraId="5F5B6721" w14:textId="77777777" w:rsidR="00A719FD" w:rsidRDefault="00A719FD" w:rsidP="00A719FD">
      <w:pPr>
        <w:rPr>
          <w:b/>
          <w:bCs/>
          <w:sz w:val="18"/>
          <w:szCs w:val="18"/>
        </w:rPr>
      </w:pPr>
    </w:p>
    <w:p w14:paraId="50904AC2" w14:textId="509F340C" w:rsidR="00A719FD" w:rsidRPr="008149D3" w:rsidRDefault="00204EB8" w:rsidP="00A719FD">
      <w:pPr>
        <w:rPr>
          <w:b/>
          <w:bCs/>
          <w:sz w:val="18"/>
          <w:szCs w:val="18"/>
        </w:rPr>
      </w:pPr>
      <w:r>
        <w:rPr>
          <w:b/>
          <w:bCs/>
          <w:sz w:val="18"/>
          <w:szCs w:val="18"/>
        </w:rPr>
        <w:t>4-</w:t>
      </w:r>
      <w:r w:rsidR="008F6107" w:rsidRPr="008149D3">
        <w:rPr>
          <w:b/>
          <w:bCs/>
          <w:sz w:val="18"/>
          <w:szCs w:val="18"/>
        </w:rPr>
        <w:t>Se</w:t>
      </w:r>
      <w:r w:rsidR="00A719FD" w:rsidRPr="008149D3">
        <w:rPr>
          <w:b/>
          <w:bCs/>
          <w:sz w:val="18"/>
          <w:szCs w:val="18"/>
        </w:rPr>
        <w:t xml:space="preserve"> recroqueviller : se replier sur soi-même</w:t>
      </w:r>
    </w:p>
    <w:p w14:paraId="4A90D249" w14:textId="7D760206" w:rsidR="00A719FD" w:rsidRDefault="00A719FD" w:rsidP="00A719FD">
      <w:pPr>
        <w:rPr>
          <w:b/>
          <w:bCs/>
          <w:i/>
          <w:iCs/>
          <w:sz w:val="18"/>
          <w:szCs w:val="18"/>
        </w:rPr>
      </w:pPr>
      <w:r w:rsidRPr="008149D3">
        <w:rPr>
          <w:b/>
          <w:bCs/>
          <w:sz w:val="18"/>
          <w:szCs w:val="18"/>
        </w:rPr>
        <w:br/>
      </w:r>
      <w:r w:rsidRPr="008149D3">
        <w:rPr>
          <w:b/>
          <w:bCs/>
          <w:sz w:val="18"/>
          <w:szCs w:val="18"/>
        </w:rPr>
        <w:br/>
      </w:r>
      <w:r w:rsidRPr="008149D3">
        <w:rPr>
          <w:b/>
          <w:bCs/>
          <w:sz w:val="18"/>
          <w:szCs w:val="18"/>
        </w:rPr>
        <w:br/>
      </w:r>
      <w:r w:rsidRPr="008149D3">
        <w:rPr>
          <w:b/>
          <w:bCs/>
          <w:i/>
          <w:iCs/>
          <w:sz w:val="18"/>
          <w:szCs w:val="18"/>
        </w:rPr>
        <w:br/>
      </w:r>
      <w:r w:rsidRPr="008149D3">
        <w:rPr>
          <w:b/>
          <w:bCs/>
          <w:i/>
          <w:iCs/>
          <w:sz w:val="18"/>
          <w:szCs w:val="18"/>
        </w:rPr>
        <w:br/>
        <w:t>paranoïa : phobie, trouble</w:t>
      </w:r>
    </w:p>
    <w:p w14:paraId="30E0243F" w14:textId="77777777" w:rsidR="00A719FD" w:rsidRDefault="00A719FD" w:rsidP="00A719FD">
      <w:pPr>
        <w:rPr>
          <w:b/>
          <w:bCs/>
          <w:i/>
          <w:iCs/>
          <w:sz w:val="18"/>
          <w:szCs w:val="18"/>
        </w:rPr>
      </w:pPr>
    </w:p>
    <w:p w14:paraId="21DB43AE" w14:textId="77777777" w:rsidR="00A719FD" w:rsidRPr="008149D3" w:rsidRDefault="00A719FD" w:rsidP="00A719FD">
      <w:pPr>
        <w:rPr>
          <w:b/>
          <w:bCs/>
          <w:i/>
          <w:iCs/>
          <w:sz w:val="18"/>
          <w:szCs w:val="18"/>
        </w:rPr>
      </w:pPr>
    </w:p>
    <w:p w14:paraId="73C025ED" w14:textId="1CABBC02" w:rsidR="00A719FD" w:rsidRDefault="00A719FD" w:rsidP="00A719FD">
      <w:pPr>
        <w:rPr>
          <w:i/>
          <w:iCs/>
          <w:sz w:val="18"/>
          <w:szCs w:val="18"/>
        </w:rPr>
      </w:pPr>
    </w:p>
    <w:p w14:paraId="03584863" w14:textId="77777777" w:rsidR="00577DD0" w:rsidRPr="005B52B1" w:rsidRDefault="00577DD0" w:rsidP="00A719FD">
      <w:pPr>
        <w:rPr>
          <w:i/>
          <w:iCs/>
          <w:sz w:val="18"/>
          <w:szCs w:val="18"/>
        </w:rPr>
      </w:pPr>
    </w:p>
    <w:p w14:paraId="2D7BEC63" w14:textId="77777777" w:rsidR="00A719FD" w:rsidRDefault="00A719FD" w:rsidP="00A719FD">
      <w:pPr>
        <w:rPr>
          <w:i/>
          <w:iCs/>
          <w:sz w:val="18"/>
          <w:szCs w:val="18"/>
        </w:rPr>
      </w:pPr>
    </w:p>
    <w:p w14:paraId="06284C0A" w14:textId="77777777" w:rsidR="00A719FD" w:rsidRDefault="00A719FD" w:rsidP="00A719FD">
      <w:pPr>
        <w:spacing w:after="0" w:line="240" w:lineRule="auto"/>
        <w:rPr>
          <w:i/>
          <w:iCs/>
          <w:sz w:val="18"/>
          <w:szCs w:val="18"/>
        </w:rPr>
      </w:pPr>
    </w:p>
    <w:p w14:paraId="52F9C657" w14:textId="77777777" w:rsidR="007E7C40" w:rsidRPr="0090307A" w:rsidRDefault="007E7C40">
      <w:pPr>
        <w:rPr>
          <w:sz w:val="18"/>
          <w:szCs w:val="18"/>
        </w:rPr>
        <w:sectPr w:rsidR="007E7C40" w:rsidRPr="0090307A" w:rsidSect="00E27B26">
          <w:pgSz w:w="11906" w:h="16838"/>
          <w:pgMar w:top="964" w:right="851" w:bottom="964" w:left="1134" w:header="709" w:footer="709" w:gutter="0"/>
          <w:pgBorders w:offsetFrom="page">
            <w:top w:val="single" w:sz="12" w:space="24" w:color="auto"/>
            <w:left w:val="single" w:sz="12" w:space="24" w:color="auto"/>
            <w:bottom w:val="single" w:sz="12" w:space="24" w:color="auto"/>
            <w:right w:val="single" w:sz="12" w:space="24" w:color="auto"/>
          </w:pgBorders>
          <w:cols w:num="2" w:space="708" w:equalWidth="0">
            <w:col w:w="8362" w:space="143"/>
            <w:col w:w="1416"/>
          </w:cols>
          <w:docGrid w:linePitch="360"/>
        </w:sectPr>
      </w:pPr>
    </w:p>
    <w:p w14:paraId="4361891D" w14:textId="0E484F95" w:rsidR="00577DD0" w:rsidRPr="00577DD0" w:rsidRDefault="00E27B26" w:rsidP="00E27B26">
      <w:pPr>
        <w:pStyle w:val="Paragraphedeliste"/>
        <w:numPr>
          <w:ilvl w:val="0"/>
          <w:numId w:val="8"/>
        </w:numPr>
        <w:jc w:val="both"/>
        <w:rPr>
          <w:b/>
          <w:bCs/>
          <w:sz w:val="28"/>
          <w:szCs w:val="28"/>
          <w:u w:val="single"/>
        </w:rPr>
      </w:pPr>
      <w:r w:rsidRPr="00577DD0">
        <w:rPr>
          <w:b/>
          <w:bCs/>
          <w:sz w:val="28"/>
          <w:szCs w:val="28"/>
        </w:rPr>
        <w:lastRenderedPageBreak/>
        <w:t xml:space="preserve">Etude </w:t>
      </w:r>
      <w:r w:rsidR="00577DD0" w:rsidRPr="00577DD0">
        <w:rPr>
          <w:b/>
          <w:bCs/>
          <w:sz w:val="28"/>
          <w:szCs w:val="28"/>
        </w:rPr>
        <w:t>de texte</w:t>
      </w:r>
      <w:r w:rsidR="00577DD0">
        <w:rPr>
          <w:b/>
          <w:bCs/>
          <w:sz w:val="28"/>
          <w:szCs w:val="28"/>
        </w:rPr>
        <w:t> : (10pts)</w:t>
      </w:r>
    </w:p>
    <w:p w14:paraId="159570A7" w14:textId="414E4AE2" w:rsidR="00FF3891" w:rsidRPr="00577DD0" w:rsidRDefault="007E7C40" w:rsidP="00577DD0">
      <w:pPr>
        <w:pStyle w:val="Paragraphedeliste"/>
        <w:ind w:left="1080"/>
        <w:jc w:val="both"/>
        <w:rPr>
          <w:sz w:val="26"/>
          <w:szCs w:val="26"/>
          <w:u w:val="single"/>
        </w:rPr>
      </w:pPr>
      <w:r w:rsidRPr="00577DD0">
        <w:rPr>
          <w:sz w:val="26"/>
          <w:szCs w:val="26"/>
          <w:u w:val="single"/>
        </w:rPr>
        <w:t>A-</w:t>
      </w:r>
      <w:r w:rsidR="003123D6" w:rsidRPr="00577DD0">
        <w:rPr>
          <w:sz w:val="26"/>
          <w:szCs w:val="26"/>
          <w:u w:val="single"/>
        </w:rPr>
        <w:t>Compréhension</w:t>
      </w:r>
      <w:r w:rsidR="00577DD0" w:rsidRPr="00577DD0">
        <w:rPr>
          <w:sz w:val="26"/>
          <w:szCs w:val="26"/>
          <w:u w:val="single"/>
        </w:rPr>
        <w:t> : (6pts)</w:t>
      </w:r>
    </w:p>
    <w:p w14:paraId="210F7F6D" w14:textId="4C5B0751" w:rsidR="00BA3562" w:rsidRPr="00577DD0" w:rsidRDefault="00BA3562" w:rsidP="008F5169">
      <w:pPr>
        <w:pStyle w:val="Paragraphedeliste"/>
        <w:numPr>
          <w:ilvl w:val="0"/>
          <w:numId w:val="1"/>
        </w:numPr>
        <w:tabs>
          <w:tab w:val="left" w:pos="993"/>
        </w:tabs>
        <w:ind w:left="0" w:firstLine="567"/>
        <w:jc w:val="both"/>
        <w:rPr>
          <w:sz w:val="24"/>
          <w:szCs w:val="24"/>
        </w:rPr>
      </w:pPr>
      <w:r w:rsidRPr="00577DD0">
        <w:rPr>
          <w:sz w:val="24"/>
          <w:szCs w:val="24"/>
        </w:rPr>
        <w:t>Que</w:t>
      </w:r>
      <w:r w:rsidR="00D45AF8" w:rsidRPr="00577DD0">
        <w:rPr>
          <w:sz w:val="24"/>
          <w:szCs w:val="24"/>
        </w:rPr>
        <w:t>lle</w:t>
      </w:r>
      <w:r w:rsidRPr="00577DD0">
        <w:rPr>
          <w:sz w:val="24"/>
          <w:szCs w:val="24"/>
        </w:rPr>
        <w:t xml:space="preserve"> re</w:t>
      </w:r>
      <w:r w:rsidR="00D45AF8" w:rsidRPr="00577DD0">
        <w:rPr>
          <w:sz w:val="24"/>
          <w:szCs w:val="24"/>
        </w:rPr>
        <w:t>lation</w:t>
      </w:r>
      <w:r w:rsidRPr="00577DD0">
        <w:rPr>
          <w:sz w:val="24"/>
          <w:szCs w:val="24"/>
        </w:rPr>
        <w:t xml:space="preserve"> </w:t>
      </w:r>
      <w:r w:rsidR="00D45AF8" w:rsidRPr="00577DD0">
        <w:rPr>
          <w:sz w:val="24"/>
          <w:szCs w:val="24"/>
        </w:rPr>
        <w:t>entreprend le jeune</w:t>
      </w:r>
      <w:r w:rsidRPr="00577DD0">
        <w:rPr>
          <w:sz w:val="24"/>
          <w:szCs w:val="24"/>
        </w:rPr>
        <w:t xml:space="preserve"> </w:t>
      </w:r>
      <w:r w:rsidR="00E27B26" w:rsidRPr="00577DD0">
        <w:rPr>
          <w:sz w:val="24"/>
          <w:szCs w:val="24"/>
        </w:rPr>
        <w:t>avec internet</w:t>
      </w:r>
      <w:r w:rsidRPr="00577DD0">
        <w:rPr>
          <w:sz w:val="24"/>
          <w:szCs w:val="24"/>
        </w:rPr>
        <w:t> ?</w:t>
      </w:r>
      <w:r w:rsidR="00D45AF8" w:rsidRPr="00577DD0">
        <w:rPr>
          <w:sz w:val="24"/>
          <w:szCs w:val="24"/>
        </w:rPr>
        <w:t xml:space="preserve"> Relevez et expliquez un procédé d’écriture pour justifier votre réponse</w:t>
      </w:r>
      <w:r w:rsidRPr="00577DD0">
        <w:rPr>
          <w:sz w:val="24"/>
          <w:szCs w:val="24"/>
        </w:rPr>
        <w:t>.</w:t>
      </w:r>
      <w:r w:rsidR="008F5169" w:rsidRPr="00577DD0">
        <w:rPr>
          <w:sz w:val="24"/>
          <w:szCs w:val="24"/>
        </w:rPr>
        <w:t xml:space="preserve"> </w:t>
      </w:r>
      <w:r w:rsidR="004B1C6D" w:rsidRPr="00577DD0">
        <w:rPr>
          <w:sz w:val="24"/>
          <w:szCs w:val="24"/>
        </w:rPr>
        <w:t xml:space="preserve">                                                  </w:t>
      </w:r>
      <w:r w:rsidR="008F6107" w:rsidRPr="00577DD0">
        <w:rPr>
          <w:sz w:val="24"/>
          <w:szCs w:val="24"/>
        </w:rPr>
        <w:t xml:space="preserve">                                 </w:t>
      </w:r>
      <w:r w:rsidR="004B1C6D" w:rsidRPr="00577DD0">
        <w:rPr>
          <w:sz w:val="24"/>
          <w:szCs w:val="24"/>
        </w:rPr>
        <w:t xml:space="preserve">   </w:t>
      </w:r>
      <w:r w:rsidR="003123D6" w:rsidRPr="00577DD0">
        <w:rPr>
          <w:sz w:val="24"/>
          <w:szCs w:val="24"/>
        </w:rPr>
        <w:t xml:space="preserve">    </w:t>
      </w:r>
      <w:r w:rsidR="004B1C6D" w:rsidRPr="00577DD0">
        <w:rPr>
          <w:sz w:val="24"/>
          <w:szCs w:val="24"/>
        </w:rPr>
        <w:t xml:space="preserve"> </w:t>
      </w:r>
      <w:r w:rsidR="004B1C6D" w:rsidRPr="00577DD0">
        <w:rPr>
          <w:sz w:val="20"/>
          <w:szCs w:val="20"/>
        </w:rPr>
        <w:t>(</w:t>
      </w:r>
      <w:r w:rsidR="00577DD0" w:rsidRPr="00577DD0">
        <w:rPr>
          <w:sz w:val="20"/>
          <w:szCs w:val="20"/>
        </w:rPr>
        <w:t>2</w:t>
      </w:r>
      <w:r w:rsidRPr="00577DD0">
        <w:rPr>
          <w:sz w:val="20"/>
          <w:szCs w:val="20"/>
        </w:rPr>
        <w:t xml:space="preserve"> points)</w:t>
      </w:r>
    </w:p>
    <w:p w14:paraId="6A983A62" w14:textId="3E55A7F4" w:rsidR="004B1C6D" w:rsidRPr="00577DD0" w:rsidRDefault="00A719FD" w:rsidP="008F5169">
      <w:pPr>
        <w:pStyle w:val="Paragraphedeliste"/>
        <w:numPr>
          <w:ilvl w:val="0"/>
          <w:numId w:val="1"/>
        </w:numPr>
        <w:tabs>
          <w:tab w:val="left" w:pos="993"/>
        </w:tabs>
        <w:ind w:left="0" w:firstLine="567"/>
        <w:jc w:val="both"/>
        <w:rPr>
          <w:sz w:val="24"/>
          <w:szCs w:val="24"/>
        </w:rPr>
      </w:pPr>
      <w:r w:rsidRPr="00577DD0">
        <w:rPr>
          <w:sz w:val="24"/>
          <w:szCs w:val="24"/>
        </w:rPr>
        <w:t>En navigu</w:t>
      </w:r>
      <w:r w:rsidR="004B1C6D" w:rsidRPr="00577DD0">
        <w:rPr>
          <w:sz w:val="24"/>
          <w:szCs w:val="24"/>
        </w:rPr>
        <w:t xml:space="preserve">ant sur </w:t>
      </w:r>
      <w:r w:rsidR="00D45AF8" w:rsidRPr="00577DD0">
        <w:rPr>
          <w:sz w:val="24"/>
          <w:szCs w:val="24"/>
        </w:rPr>
        <w:t xml:space="preserve">internet, les attentes des jeunes sont </w:t>
      </w:r>
      <w:r w:rsidR="00C56872" w:rsidRPr="00577DD0">
        <w:rPr>
          <w:sz w:val="24"/>
          <w:szCs w:val="24"/>
        </w:rPr>
        <w:t xml:space="preserve">multiples. </w:t>
      </w:r>
      <w:r w:rsidR="00577DD0" w:rsidRPr="00577DD0">
        <w:rPr>
          <w:sz w:val="24"/>
          <w:szCs w:val="24"/>
        </w:rPr>
        <w:t>Citez-en</w:t>
      </w:r>
      <w:r w:rsidR="00D45AF8" w:rsidRPr="00577DD0">
        <w:rPr>
          <w:sz w:val="24"/>
          <w:szCs w:val="24"/>
        </w:rPr>
        <w:t xml:space="preserve"> deux.</w:t>
      </w:r>
      <w:r w:rsidR="008F6107" w:rsidRPr="00577DD0">
        <w:rPr>
          <w:sz w:val="24"/>
          <w:szCs w:val="24"/>
        </w:rPr>
        <w:t xml:space="preserve"> </w:t>
      </w:r>
      <w:r w:rsidR="004B1C6D" w:rsidRPr="00577DD0">
        <w:rPr>
          <w:sz w:val="24"/>
          <w:szCs w:val="24"/>
        </w:rPr>
        <w:t xml:space="preserve"> </w:t>
      </w:r>
      <w:r w:rsidR="004B1C6D" w:rsidRPr="00577DD0">
        <w:rPr>
          <w:sz w:val="20"/>
          <w:szCs w:val="20"/>
        </w:rPr>
        <w:t>(2 points)</w:t>
      </w:r>
    </w:p>
    <w:p w14:paraId="7B2DC6B2" w14:textId="6DD3D521" w:rsidR="007E7C40" w:rsidRPr="00577DD0" w:rsidRDefault="00C56872" w:rsidP="00E27B26">
      <w:pPr>
        <w:pStyle w:val="Paragraphedeliste"/>
        <w:numPr>
          <w:ilvl w:val="0"/>
          <w:numId w:val="1"/>
        </w:numPr>
        <w:tabs>
          <w:tab w:val="left" w:pos="993"/>
        </w:tabs>
        <w:ind w:left="0" w:firstLine="567"/>
        <w:jc w:val="both"/>
        <w:rPr>
          <w:sz w:val="24"/>
          <w:szCs w:val="24"/>
        </w:rPr>
      </w:pPr>
      <w:r w:rsidRPr="00577DD0">
        <w:rPr>
          <w:sz w:val="24"/>
          <w:szCs w:val="24"/>
        </w:rPr>
        <w:t xml:space="preserve">L’utilisation </w:t>
      </w:r>
      <w:r w:rsidR="00F13B9C" w:rsidRPr="00577DD0">
        <w:rPr>
          <w:sz w:val="24"/>
          <w:szCs w:val="24"/>
        </w:rPr>
        <w:t>fréquente</w:t>
      </w:r>
      <w:r w:rsidRPr="00577DD0">
        <w:rPr>
          <w:sz w:val="24"/>
          <w:szCs w:val="24"/>
        </w:rPr>
        <w:t xml:space="preserve"> de l’internet engendre de </w:t>
      </w:r>
      <w:r w:rsidR="00F13B9C" w:rsidRPr="00577DD0">
        <w:rPr>
          <w:sz w:val="24"/>
          <w:szCs w:val="24"/>
        </w:rPr>
        <w:t>conséquences</w:t>
      </w:r>
      <w:r w:rsidRPr="00577DD0">
        <w:rPr>
          <w:sz w:val="24"/>
          <w:szCs w:val="24"/>
        </w:rPr>
        <w:t xml:space="preserve"> </w:t>
      </w:r>
      <w:r w:rsidR="00D44CC6" w:rsidRPr="00577DD0">
        <w:rPr>
          <w:sz w:val="24"/>
          <w:szCs w:val="24"/>
        </w:rPr>
        <w:t xml:space="preserve">néfastes. </w:t>
      </w:r>
      <w:r w:rsidR="00577DD0" w:rsidRPr="00577DD0">
        <w:rPr>
          <w:sz w:val="24"/>
          <w:szCs w:val="24"/>
        </w:rPr>
        <w:t>Lesquelles</w:t>
      </w:r>
      <w:r w:rsidRPr="00577DD0">
        <w:rPr>
          <w:sz w:val="24"/>
          <w:szCs w:val="24"/>
        </w:rPr>
        <w:t> ? (Citez en deux</w:t>
      </w:r>
      <w:r w:rsidR="00F13B9C" w:rsidRPr="00577DD0">
        <w:rPr>
          <w:sz w:val="24"/>
          <w:szCs w:val="24"/>
        </w:rPr>
        <w:t>)</w:t>
      </w:r>
      <w:r w:rsidR="003123D6" w:rsidRPr="00577DD0">
        <w:rPr>
          <w:sz w:val="24"/>
          <w:szCs w:val="24"/>
        </w:rPr>
        <w:t xml:space="preserve">.     </w:t>
      </w:r>
      <w:r w:rsidR="008F6107" w:rsidRPr="00577DD0">
        <w:rPr>
          <w:sz w:val="24"/>
          <w:szCs w:val="24"/>
        </w:rPr>
        <w:t xml:space="preserve">                                                                                                                                </w:t>
      </w:r>
      <w:r w:rsidR="003123D6" w:rsidRPr="00577DD0">
        <w:rPr>
          <w:sz w:val="24"/>
          <w:szCs w:val="24"/>
        </w:rPr>
        <w:t xml:space="preserve"> </w:t>
      </w:r>
      <w:r w:rsidR="00F13B9C" w:rsidRPr="00577DD0">
        <w:rPr>
          <w:sz w:val="20"/>
          <w:szCs w:val="20"/>
        </w:rPr>
        <w:t>(</w:t>
      </w:r>
      <w:r w:rsidR="00577DD0" w:rsidRPr="00577DD0">
        <w:rPr>
          <w:sz w:val="20"/>
          <w:szCs w:val="20"/>
        </w:rPr>
        <w:t>2</w:t>
      </w:r>
      <w:r w:rsidR="00F13B9C" w:rsidRPr="00577DD0">
        <w:rPr>
          <w:sz w:val="20"/>
          <w:szCs w:val="20"/>
        </w:rPr>
        <w:t>points</w:t>
      </w:r>
      <w:r w:rsidR="00577DD0" w:rsidRPr="00577DD0">
        <w:rPr>
          <w:sz w:val="20"/>
          <w:szCs w:val="20"/>
        </w:rPr>
        <w:t>)</w:t>
      </w:r>
      <w:r w:rsidR="00816731" w:rsidRPr="00577DD0">
        <w:rPr>
          <w:sz w:val="20"/>
          <w:szCs w:val="20"/>
        </w:rPr>
        <w:t xml:space="preserve">                                                                                                                                                                                                                                                                                                                                                                 </w:t>
      </w:r>
    </w:p>
    <w:p w14:paraId="262C9EB1" w14:textId="3F2C7BA0" w:rsidR="007E7C40" w:rsidRPr="00577DD0" w:rsidRDefault="007E7C40" w:rsidP="00577DD0">
      <w:pPr>
        <w:ind w:left="567" w:firstLine="567"/>
        <w:jc w:val="both"/>
        <w:rPr>
          <w:sz w:val="26"/>
          <w:szCs w:val="26"/>
          <w:u w:val="single"/>
        </w:rPr>
      </w:pPr>
      <w:r w:rsidRPr="00577DD0">
        <w:rPr>
          <w:sz w:val="26"/>
          <w:szCs w:val="26"/>
          <w:u w:val="single"/>
        </w:rPr>
        <w:t>B-</w:t>
      </w:r>
      <w:r w:rsidR="00577DD0" w:rsidRPr="00577DD0">
        <w:rPr>
          <w:sz w:val="26"/>
          <w:szCs w:val="26"/>
          <w:u w:val="single"/>
        </w:rPr>
        <w:t xml:space="preserve"> </w:t>
      </w:r>
      <w:r w:rsidRPr="00577DD0">
        <w:rPr>
          <w:sz w:val="26"/>
          <w:szCs w:val="26"/>
          <w:u w:val="single"/>
        </w:rPr>
        <w:t>Langue</w:t>
      </w:r>
      <w:r w:rsidR="00577DD0" w:rsidRPr="00577DD0">
        <w:rPr>
          <w:sz w:val="26"/>
          <w:szCs w:val="26"/>
          <w:u w:val="single"/>
        </w:rPr>
        <w:t> : (4pts)</w:t>
      </w:r>
    </w:p>
    <w:p w14:paraId="18D0A1E1" w14:textId="25C7A896" w:rsidR="007E7C40" w:rsidRPr="00577DD0" w:rsidRDefault="007E7C40" w:rsidP="008F5169">
      <w:pPr>
        <w:pStyle w:val="Paragraphedeliste"/>
        <w:numPr>
          <w:ilvl w:val="0"/>
          <w:numId w:val="6"/>
        </w:numPr>
        <w:jc w:val="both"/>
        <w:rPr>
          <w:sz w:val="24"/>
          <w:szCs w:val="24"/>
        </w:rPr>
      </w:pPr>
      <w:r w:rsidRPr="00577DD0">
        <w:rPr>
          <w:sz w:val="24"/>
          <w:szCs w:val="24"/>
        </w:rPr>
        <w:t>« </w:t>
      </w:r>
      <w:r w:rsidR="00D407CE" w:rsidRPr="00577DD0">
        <w:rPr>
          <w:sz w:val="24"/>
          <w:szCs w:val="24"/>
        </w:rPr>
        <w:t xml:space="preserve">En entrant sur le réseau, nous </w:t>
      </w:r>
      <w:r w:rsidR="00D407CE" w:rsidRPr="00577DD0">
        <w:rPr>
          <w:i/>
          <w:iCs/>
          <w:sz w:val="24"/>
          <w:szCs w:val="24"/>
        </w:rPr>
        <w:t>scellons</w:t>
      </w:r>
      <w:r w:rsidR="00D407CE" w:rsidRPr="00577DD0">
        <w:rPr>
          <w:sz w:val="24"/>
          <w:szCs w:val="24"/>
        </w:rPr>
        <w:t>, sans le savoir, une sorte de</w:t>
      </w:r>
      <w:r w:rsidR="00D407CE" w:rsidRPr="00577DD0">
        <w:rPr>
          <w:sz w:val="24"/>
          <w:szCs w:val="24"/>
          <w:u w:val="single"/>
        </w:rPr>
        <w:t xml:space="preserve"> pacte</w:t>
      </w:r>
      <w:r w:rsidR="00D407CE" w:rsidRPr="00577DD0">
        <w:rPr>
          <w:sz w:val="24"/>
          <w:szCs w:val="24"/>
        </w:rPr>
        <w:t xml:space="preserve"> avec le </w:t>
      </w:r>
      <w:r w:rsidR="00577DD0" w:rsidRPr="00577DD0">
        <w:rPr>
          <w:sz w:val="24"/>
          <w:szCs w:val="24"/>
        </w:rPr>
        <w:t>diable.</w:t>
      </w:r>
      <w:r w:rsidRPr="00577DD0">
        <w:rPr>
          <w:sz w:val="24"/>
          <w:szCs w:val="24"/>
        </w:rPr>
        <w:t> »</w:t>
      </w:r>
    </w:p>
    <w:p w14:paraId="16DEE359" w14:textId="77777777" w:rsidR="00BA3562" w:rsidRPr="00577DD0" w:rsidRDefault="007E7C40" w:rsidP="008F6107">
      <w:pPr>
        <w:pStyle w:val="Paragraphedeliste"/>
        <w:ind w:left="0" w:firstLine="567"/>
        <w:rPr>
          <w:sz w:val="24"/>
          <w:szCs w:val="24"/>
        </w:rPr>
      </w:pPr>
      <w:r w:rsidRPr="00577DD0">
        <w:rPr>
          <w:sz w:val="24"/>
          <w:szCs w:val="24"/>
        </w:rPr>
        <w:t>Donnez un synonyme au mot souligné et employez-le d</w:t>
      </w:r>
      <w:r w:rsidR="008F6107" w:rsidRPr="00577DD0">
        <w:rPr>
          <w:sz w:val="24"/>
          <w:szCs w:val="24"/>
        </w:rPr>
        <w:t xml:space="preserve">ans une phrase de votre choix. </w:t>
      </w:r>
      <w:r w:rsidR="008F6107" w:rsidRPr="00577DD0">
        <w:rPr>
          <w:sz w:val="20"/>
          <w:szCs w:val="20"/>
        </w:rPr>
        <w:t>(1point)</w:t>
      </w:r>
      <w:r w:rsidR="008F6107" w:rsidRPr="00577DD0">
        <w:rPr>
          <w:sz w:val="24"/>
          <w:szCs w:val="24"/>
        </w:rPr>
        <w:t xml:space="preserve">    </w:t>
      </w:r>
      <w:r w:rsidRPr="00577DD0">
        <w:rPr>
          <w:sz w:val="24"/>
          <w:szCs w:val="24"/>
        </w:rPr>
        <w:t xml:space="preserve">                                                                                            </w:t>
      </w:r>
      <w:r w:rsidR="00A719FD" w:rsidRPr="00577DD0">
        <w:rPr>
          <w:sz w:val="24"/>
          <w:szCs w:val="24"/>
        </w:rPr>
        <w:t xml:space="preserve">    </w:t>
      </w:r>
      <w:r w:rsidRPr="00577DD0">
        <w:rPr>
          <w:sz w:val="24"/>
          <w:szCs w:val="24"/>
        </w:rPr>
        <w:t xml:space="preserve"> </w:t>
      </w:r>
      <w:r w:rsidR="003123D6" w:rsidRPr="00577DD0">
        <w:rPr>
          <w:sz w:val="24"/>
          <w:szCs w:val="24"/>
        </w:rPr>
        <w:t xml:space="preserve">  </w:t>
      </w:r>
      <w:r w:rsidR="008F6107" w:rsidRPr="00577DD0">
        <w:rPr>
          <w:sz w:val="24"/>
          <w:szCs w:val="24"/>
        </w:rPr>
        <w:t xml:space="preserve">  </w:t>
      </w:r>
    </w:p>
    <w:p w14:paraId="7FC4800E" w14:textId="6D61B54C" w:rsidR="007E7C40" w:rsidRPr="00577DD0" w:rsidRDefault="007E7C40" w:rsidP="008F5169">
      <w:pPr>
        <w:tabs>
          <w:tab w:val="left" w:pos="993"/>
        </w:tabs>
        <w:ind w:firstLine="567"/>
        <w:jc w:val="both"/>
        <w:rPr>
          <w:sz w:val="24"/>
          <w:szCs w:val="24"/>
        </w:rPr>
      </w:pPr>
      <w:r w:rsidRPr="00577DD0">
        <w:rPr>
          <w:sz w:val="24"/>
          <w:szCs w:val="24"/>
        </w:rPr>
        <w:t>2- « </w:t>
      </w:r>
      <w:r w:rsidR="005C4153" w:rsidRPr="00577DD0">
        <w:rPr>
          <w:sz w:val="24"/>
          <w:szCs w:val="24"/>
        </w:rPr>
        <w:t>En nous connectant, nous nous croyons autonomes, libres</w:t>
      </w:r>
      <w:r w:rsidR="00577DD0" w:rsidRPr="00577DD0">
        <w:rPr>
          <w:sz w:val="24"/>
          <w:szCs w:val="24"/>
        </w:rPr>
        <w:t>.</w:t>
      </w:r>
      <w:r w:rsidR="005C4153" w:rsidRPr="00577DD0">
        <w:rPr>
          <w:sz w:val="24"/>
          <w:szCs w:val="24"/>
        </w:rPr>
        <w:t xml:space="preserve"> </w:t>
      </w:r>
      <w:r w:rsidR="00577DD0" w:rsidRPr="00577DD0">
        <w:rPr>
          <w:sz w:val="24"/>
          <w:szCs w:val="24"/>
        </w:rPr>
        <w:t>Nous</w:t>
      </w:r>
      <w:r w:rsidR="005C4153" w:rsidRPr="00577DD0">
        <w:rPr>
          <w:sz w:val="24"/>
          <w:szCs w:val="24"/>
        </w:rPr>
        <w:t xml:space="preserve"> nous soumettons à la machine.</w:t>
      </w:r>
      <w:r w:rsidRPr="00577DD0">
        <w:rPr>
          <w:sz w:val="24"/>
          <w:szCs w:val="24"/>
        </w:rPr>
        <w:t> »</w:t>
      </w:r>
    </w:p>
    <w:p w14:paraId="3071982A" w14:textId="73F789F2" w:rsidR="007E7C40" w:rsidRPr="00577DD0" w:rsidRDefault="007E7C40" w:rsidP="008F5169">
      <w:pPr>
        <w:pStyle w:val="Paragraphedeliste"/>
        <w:numPr>
          <w:ilvl w:val="0"/>
          <w:numId w:val="4"/>
        </w:numPr>
        <w:tabs>
          <w:tab w:val="left" w:pos="993"/>
        </w:tabs>
        <w:ind w:left="0" w:firstLine="567"/>
        <w:jc w:val="both"/>
        <w:rPr>
          <w:sz w:val="24"/>
          <w:szCs w:val="24"/>
        </w:rPr>
      </w:pPr>
      <w:r w:rsidRPr="00577DD0">
        <w:rPr>
          <w:sz w:val="24"/>
          <w:szCs w:val="24"/>
        </w:rPr>
        <w:t>Identifiez le rapport logique exprimé dans la phrase</w:t>
      </w:r>
      <w:r w:rsidR="008F6107" w:rsidRPr="00577DD0">
        <w:rPr>
          <w:sz w:val="24"/>
          <w:szCs w:val="24"/>
        </w:rPr>
        <w:t>.</w:t>
      </w:r>
      <w:r w:rsidR="003C5475" w:rsidRPr="00577DD0">
        <w:rPr>
          <w:sz w:val="24"/>
          <w:szCs w:val="24"/>
        </w:rPr>
        <w:t xml:space="preserve">  </w:t>
      </w:r>
      <w:r w:rsidRPr="00577DD0">
        <w:rPr>
          <w:sz w:val="20"/>
          <w:szCs w:val="20"/>
        </w:rPr>
        <w:t>(</w:t>
      </w:r>
      <w:r w:rsidR="00577DD0" w:rsidRPr="00577DD0">
        <w:rPr>
          <w:sz w:val="20"/>
          <w:szCs w:val="20"/>
        </w:rPr>
        <w:t>1</w:t>
      </w:r>
      <w:r w:rsidRPr="00577DD0">
        <w:rPr>
          <w:sz w:val="20"/>
          <w:szCs w:val="20"/>
        </w:rPr>
        <w:t>point)</w:t>
      </w:r>
    </w:p>
    <w:p w14:paraId="26AC5701" w14:textId="50C8A02F" w:rsidR="003C5475" w:rsidRPr="00577DD0" w:rsidRDefault="003C5475" w:rsidP="00577DD0">
      <w:pPr>
        <w:pStyle w:val="Paragraphedeliste"/>
        <w:numPr>
          <w:ilvl w:val="0"/>
          <w:numId w:val="4"/>
        </w:numPr>
        <w:tabs>
          <w:tab w:val="left" w:pos="993"/>
        </w:tabs>
        <w:ind w:left="0" w:firstLine="567"/>
        <w:jc w:val="both"/>
        <w:rPr>
          <w:sz w:val="24"/>
          <w:szCs w:val="24"/>
        </w:rPr>
      </w:pPr>
      <w:r w:rsidRPr="00577DD0">
        <w:rPr>
          <w:sz w:val="24"/>
          <w:szCs w:val="24"/>
        </w:rPr>
        <w:t xml:space="preserve">Exprimez ce même rapport </w:t>
      </w:r>
      <w:r w:rsidR="00577DD0" w:rsidRPr="00577DD0">
        <w:rPr>
          <w:sz w:val="24"/>
          <w:szCs w:val="24"/>
        </w:rPr>
        <w:t>dans une phrase simple puis une phrase complexe.</w:t>
      </w:r>
      <w:r w:rsidR="00C21C6C" w:rsidRPr="00577DD0">
        <w:rPr>
          <w:sz w:val="24"/>
          <w:szCs w:val="24"/>
        </w:rPr>
        <w:t xml:space="preserve">   </w:t>
      </w:r>
      <w:r w:rsidR="00A719FD" w:rsidRPr="00577DD0">
        <w:rPr>
          <w:sz w:val="24"/>
          <w:szCs w:val="24"/>
        </w:rPr>
        <w:t xml:space="preserve">     </w:t>
      </w:r>
      <w:r w:rsidR="008F6107" w:rsidRPr="00577DD0">
        <w:rPr>
          <w:sz w:val="24"/>
          <w:szCs w:val="24"/>
        </w:rPr>
        <w:t xml:space="preserve">            </w:t>
      </w:r>
      <w:r w:rsidR="00C21C6C" w:rsidRPr="00577DD0">
        <w:rPr>
          <w:sz w:val="24"/>
          <w:szCs w:val="24"/>
        </w:rPr>
        <w:t xml:space="preserve"> </w:t>
      </w:r>
      <w:r w:rsidR="00A719FD" w:rsidRPr="00577DD0">
        <w:rPr>
          <w:sz w:val="20"/>
          <w:szCs w:val="20"/>
        </w:rPr>
        <w:t>(</w:t>
      </w:r>
      <w:r w:rsidR="00577DD0" w:rsidRPr="00577DD0">
        <w:rPr>
          <w:sz w:val="20"/>
          <w:szCs w:val="20"/>
        </w:rPr>
        <w:t>2</w:t>
      </w:r>
      <w:r w:rsidR="00A719FD" w:rsidRPr="00577DD0">
        <w:rPr>
          <w:sz w:val="20"/>
          <w:szCs w:val="20"/>
        </w:rPr>
        <w:t>point</w:t>
      </w:r>
      <w:r w:rsidR="00577DD0" w:rsidRPr="00577DD0">
        <w:rPr>
          <w:sz w:val="20"/>
          <w:szCs w:val="20"/>
        </w:rPr>
        <w:t>s</w:t>
      </w:r>
      <w:r w:rsidR="00A719FD" w:rsidRPr="00577DD0">
        <w:rPr>
          <w:sz w:val="20"/>
          <w:szCs w:val="20"/>
        </w:rPr>
        <w:t>)</w:t>
      </w:r>
    </w:p>
    <w:p w14:paraId="3C929B94" w14:textId="77777777" w:rsidR="00C21C6C" w:rsidRPr="00577DD0" w:rsidRDefault="00C21C6C" w:rsidP="008F5169">
      <w:pPr>
        <w:pStyle w:val="Paragraphedeliste"/>
        <w:ind w:left="0" w:firstLine="567"/>
        <w:jc w:val="both"/>
        <w:rPr>
          <w:sz w:val="20"/>
          <w:szCs w:val="20"/>
        </w:rPr>
      </w:pPr>
    </w:p>
    <w:p w14:paraId="5F674AEA" w14:textId="35E640A7" w:rsidR="00C21C6C" w:rsidRDefault="00C21C6C" w:rsidP="00324DFC">
      <w:pPr>
        <w:pStyle w:val="Paragraphedeliste"/>
        <w:numPr>
          <w:ilvl w:val="0"/>
          <w:numId w:val="8"/>
        </w:numPr>
        <w:jc w:val="both"/>
        <w:rPr>
          <w:b/>
          <w:bCs/>
          <w:sz w:val="28"/>
          <w:szCs w:val="28"/>
        </w:rPr>
      </w:pPr>
      <w:r w:rsidRPr="00324DFC">
        <w:rPr>
          <w:b/>
          <w:bCs/>
          <w:sz w:val="28"/>
          <w:szCs w:val="28"/>
        </w:rPr>
        <w:t>Essai</w:t>
      </w:r>
      <w:r w:rsidR="00324DFC">
        <w:rPr>
          <w:b/>
          <w:bCs/>
          <w:sz w:val="28"/>
          <w:szCs w:val="28"/>
        </w:rPr>
        <w:t xml:space="preserve"> : </w:t>
      </w:r>
      <w:r w:rsidRPr="00324DFC">
        <w:rPr>
          <w:b/>
          <w:bCs/>
          <w:sz w:val="28"/>
          <w:szCs w:val="28"/>
        </w:rPr>
        <w:t>(10points)</w:t>
      </w:r>
    </w:p>
    <w:p w14:paraId="18B1DE28" w14:textId="10573512" w:rsidR="003C5475" w:rsidRPr="00577DD0" w:rsidRDefault="00C21C6C" w:rsidP="008F6107">
      <w:pPr>
        <w:pStyle w:val="Paragraphedeliste"/>
        <w:ind w:left="0" w:firstLine="567"/>
        <w:jc w:val="both"/>
        <w:rPr>
          <w:sz w:val="24"/>
          <w:szCs w:val="24"/>
        </w:rPr>
      </w:pPr>
      <w:r w:rsidRPr="00577DD0">
        <w:rPr>
          <w:sz w:val="26"/>
          <w:szCs w:val="26"/>
          <w:u w:val="single"/>
        </w:rPr>
        <w:t>Sujet</w:t>
      </w:r>
      <w:r w:rsidRPr="00577DD0">
        <w:rPr>
          <w:sz w:val="24"/>
          <w:szCs w:val="24"/>
        </w:rPr>
        <w:t> :</w:t>
      </w:r>
      <w:r w:rsidR="00577DD0" w:rsidRPr="00577DD0">
        <w:rPr>
          <w:sz w:val="24"/>
          <w:szCs w:val="24"/>
        </w:rPr>
        <w:t xml:space="preserve"> « En</w:t>
      </w:r>
      <w:r w:rsidR="005C4153" w:rsidRPr="00577DD0">
        <w:rPr>
          <w:sz w:val="24"/>
          <w:szCs w:val="24"/>
        </w:rPr>
        <w:t xml:space="preserve"> nous connectant, nous nous croyons autonomes, libres, alors que nous nous soumettons à la machine »</w:t>
      </w:r>
    </w:p>
    <w:p w14:paraId="7AA474A0" w14:textId="77777777" w:rsidR="008F6107" w:rsidRPr="00577DD0" w:rsidRDefault="00C21C6C" w:rsidP="008F6107">
      <w:pPr>
        <w:ind w:firstLine="567"/>
        <w:jc w:val="both"/>
        <w:rPr>
          <w:sz w:val="24"/>
          <w:szCs w:val="24"/>
        </w:rPr>
      </w:pPr>
      <w:r w:rsidRPr="00577DD0">
        <w:rPr>
          <w:sz w:val="24"/>
          <w:szCs w:val="24"/>
        </w:rPr>
        <w:t xml:space="preserve">Selon vous, </w:t>
      </w:r>
      <w:r w:rsidR="005C4153" w:rsidRPr="00577DD0">
        <w:rPr>
          <w:sz w:val="24"/>
          <w:szCs w:val="24"/>
        </w:rPr>
        <w:t xml:space="preserve">ces nouvelles technologies privent- </w:t>
      </w:r>
      <w:r w:rsidR="008F6107" w:rsidRPr="00577DD0">
        <w:rPr>
          <w:sz w:val="24"/>
          <w:szCs w:val="24"/>
        </w:rPr>
        <w:t>telles</w:t>
      </w:r>
      <w:r w:rsidR="005C4153" w:rsidRPr="00577DD0">
        <w:rPr>
          <w:sz w:val="24"/>
          <w:szCs w:val="24"/>
        </w:rPr>
        <w:t xml:space="preserve"> l’homme de sa liberté</w:t>
      </w:r>
      <w:r w:rsidRPr="00577DD0">
        <w:rPr>
          <w:sz w:val="24"/>
          <w:szCs w:val="24"/>
        </w:rPr>
        <w:t> ?</w:t>
      </w:r>
    </w:p>
    <w:p w14:paraId="121B2500" w14:textId="77777777" w:rsidR="008F6107" w:rsidRPr="00577DD0" w:rsidRDefault="00C21C6C" w:rsidP="008F6107">
      <w:pPr>
        <w:ind w:firstLine="567"/>
        <w:jc w:val="both"/>
        <w:rPr>
          <w:sz w:val="24"/>
          <w:szCs w:val="24"/>
        </w:rPr>
      </w:pPr>
      <w:r w:rsidRPr="00577DD0">
        <w:rPr>
          <w:sz w:val="24"/>
          <w:szCs w:val="24"/>
        </w:rPr>
        <w:t xml:space="preserve">Répondez à cette question en vous appuyant sur des arguments et des exemples </w:t>
      </w:r>
      <w:r w:rsidR="008F6107" w:rsidRPr="00577DD0">
        <w:rPr>
          <w:sz w:val="24"/>
          <w:szCs w:val="24"/>
        </w:rPr>
        <w:t>p</w:t>
      </w:r>
      <w:r w:rsidRPr="00577DD0">
        <w:rPr>
          <w:sz w:val="24"/>
          <w:szCs w:val="24"/>
        </w:rPr>
        <w:t>récis.</w:t>
      </w:r>
    </w:p>
    <w:p w14:paraId="366722AE" w14:textId="77777777" w:rsidR="00FE681D" w:rsidRPr="00C72312" w:rsidRDefault="00FE681D" w:rsidP="008F6107">
      <w:pPr>
        <w:ind w:firstLine="567"/>
        <w:jc w:val="right"/>
        <w:rPr>
          <w:b/>
          <w:bCs/>
          <w:sz w:val="24"/>
          <w:szCs w:val="24"/>
        </w:rPr>
      </w:pPr>
      <w:r w:rsidRPr="00C72312">
        <w:rPr>
          <w:b/>
          <w:bCs/>
          <w:sz w:val="24"/>
          <w:szCs w:val="24"/>
        </w:rPr>
        <w:br/>
        <w:t xml:space="preserve">                                                                                                  </w:t>
      </w:r>
      <w:r w:rsidR="00F906F4" w:rsidRPr="00FE681D">
        <w:rPr>
          <w:rFonts w:ascii="Georgia" w:hAnsi="Georgia"/>
          <w:b/>
          <w:bCs/>
          <w:i/>
          <w:iCs/>
          <w:sz w:val="24"/>
          <w:szCs w:val="24"/>
        </w:rPr>
        <w:t>Bonne Réussite</w:t>
      </w:r>
    </w:p>
    <w:p w14:paraId="2DAA3119" w14:textId="77777777" w:rsidR="00C21C6C" w:rsidRDefault="00FE681D" w:rsidP="00F906F4">
      <w:pPr>
        <w:spacing w:after="0" w:line="240" w:lineRule="auto"/>
        <w:ind w:left="851" w:right="708" w:firstLine="142"/>
        <w:rPr>
          <w:sz w:val="24"/>
          <w:szCs w:val="24"/>
        </w:rPr>
      </w:pPr>
      <w:r>
        <w:rPr>
          <w:sz w:val="24"/>
          <w:szCs w:val="24"/>
        </w:rPr>
        <w:t xml:space="preserve">                                                                                                   </w:t>
      </w:r>
    </w:p>
    <w:sectPr w:rsidR="00C21C6C" w:rsidSect="00E27B26">
      <w:type w:val="continuous"/>
      <w:pgSz w:w="11906" w:h="16838"/>
      <w:pgMar w:top="1134" w:right="851" w:bottom="1134" w:left="1134"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4681F0" w14:textId="77777777" w:rsidR="005F53C2" w:rsidRDefault="005F53C2" w:rsidP="00FE681D">
      <w:pPr>
        <w:spacing w:after="0" w:line="240" w:lineRule="auto"/>
      </w:pPr>
      <w:r>
        <w:separator/>
      </w:r>
    </w:p>
  </w:endnote>
  <w:endnote w:type="continuationSeparator" w:id="0">
    <w:p w14:paraId="23D01217" w14:textId="77777777" w:rsidR="005F53C2" w:rsidRDefault="005F53C2" w:rsidP="00FE6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1CF60" w14:textId="77777777" w:rsidR="005F53C2" w:rsidRDefault="005F53C2" w:rsidP="00FE681D">
      <w:pPr>
        <w:spacing w:after="0" w:line="240" w:lineRule="auto"/>
      </w:pPr>
      <w:r>
        <w:separator/>
      </w:r>
    </w:p>
  </w:footnote>
  <w:footnote w:type="continuationSeparator" w:id="0">
    <w:p w14:paraId="1BD99576" w14:textId="77777777" w:rsidR="005F53C2" w:rsidRDefault="005F53C2" w:rsidP="00FE68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84503"/>
    <w:multiLevelType w:val="hybridMultilevel"/>
    <w:tmpl w:val="431638FA"/>
    <w:lvl w:ilvl="0" w:tplc="728E26D6">
      <w:start w:val="1"/>
      <w:numFmt w:val="upperRoman"/>
      <w:lvlText w:val="%1-"/>
      <w:lvlJc w:val="left"/>
      <w:pPr>
        <w:ind w:left="1287" w:hanging="720"/>
      </w:pPr>
      <w:rPr>
        <w:rFonts w:hint="default"/>
        <w:b w:val="0"/>
        <w:u w:val="none"/>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F0911E4"/>
    <w:multiLevelType w:val="hybridMultilevel"/>
    <w:tmpl w:val="1C0421B6"/>
    <w:lvl w:ilvl="0" w:tplc="AE7A2DEC">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55D1519"/>
    <w:multiLevelType w:val="hybridMultilevel"/>
    <w:tmpl w:val="E1E4A6A2"/>
    <w:lvl w:ilvl="0" w:tplc="E14491B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6CA3F31"/>
    <w:multiLevelType w:val="hybridMultilevel"/>
    <w:tmpl w:val="D2BE66CA"/>
    <w:lvl w:ilvl="0" w:tplc="1A28E7A2">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9407CE3"/>
    <w:multiLevelType w:val="hybridMultilevel"/>
    <w:tmpl w:val="38AC79CE"/>
    <w:lvl w:ilvl="0" w:tplc="DB060CE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9595916"/>
    <w:multiLevelType w:val="hybridMultilevel"/>
    <w:tmpl w:val="9F7A97A4"/>
    <w:lvl w:ilvl="0" w:tplc="1DE0674E">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15:restartNumberingAfterBreak="0">
    <w:nsid w:val="4AA60358"/>
    <w:multiLevelType w:val="hybridMultilevel"/>
    <w:tmpl w:val="A0D0BAEE"/>
    <w:lvl w:ilvl="0" w:tplc="065C42BC">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7" w15:restartNumberingAfterBreak="0">
    <w:nsid w:val="7E240A4A"/>
    <w:multiLevelType w:val="hybridMultilevel"/>
    <w:tmpl w:val="D86055E2"/>
    <w:lvl w:ilvl="0" w:tplc="F64C5330">
      <w:start w:val="1"/>
      <w:numFmt w:val="upperRoman"/>
      <w:lvlText w:val="%1-"/>
      <w:lvlJc w:val="left"/>
      <w:pPr>
        <w:ind w:left="1080" w:hanging="720"/>
      </w:pPr>
      <w:rPr>
        <w:rFonts w:hint="default"/>
        <w:sz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1"/>
  </w:num>
  <w:num w:numId="4">
    <w:abstractNumId w:val="2"/>
  </w:num>
  <w:num w:numId="5">
    <w:abstractNumId w:val="3"/>
  </w:num>
  <w:num w:numId="6">
    <w:abstractNumId w:val="6"/>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E63"/>
    <w:rsid w:val="0000030A"/>
    <w:rsid w:val="0000031A"/>
    <w:rsid w:val="00001010"/>
    <w:rsid w:val="000028B1"/>
    <w:rsid w:val="000028D7"/>
    <w:rsid w:val="00002A8A"/>
    <w:rsid w:val="00003266"/>
    <w:rsid w:val="00003BA4"/>
    <w:rsid w:val="000044A7"/>
    <w:rsid w:val="00004964"/>
    <w:rsid w:val="0000503E"/>
    <w:rsid w:val="0000534B"/>
    <w:rsid w:val="0000585C"/>
    <w:rsid w:val="00007A9E"/>
    <w:rsid w:val="00007E5D"/>
    <w:rsid w:val="00011139"/>
    <w:rsid w:val="00011664"/>
    <w:rsid w:val="00011B4A"/>
    <w:rsid w:val="00011E8D"/>
    <w:rsid w:val="00014AE3"/>
    <w:rsid w:val="00014B93"/>
    <w:rsid w:val="00015D6E"/>
    <w:rsid w:val="00016496"/>
    <w:rsid w:val="0001714F"/>
    <w:rsid w:val="0001776F"/>
    <w:rsid w:val="0002136C"/>
    <w:rsid w:val="00024504"/>
    <w:rsid w:val="000259B7"/>
    <w:rsid w:val="000260E7"/>
    <w:rsid w:val="00027BAF"/>
    <w:rsid w:val="00030143"/>
    <w:rsid w:val="0003045C"/>
    <w:rsid w:val="00030CBA"/>
    <w:rsid w:val="00031084"/>
    <w:rsid w:val="00033E95"/>
    <w:rsid w:val="00034A4A"/>
    <w:rsid w:val="00034B9E"/>
    <w:rsid w:val="000356DA"/>
    <w:rsid w:val="0003605A"/>
    <w:rsid w:val="00037008"/>
    <w:rsid w:val="000415D2"/>
    <w:rsid w:val="00041654"/>
    <w:rsid w:val="00042A94"/>
    <w:rsid w:val="00043BF2"/>
    <w:rsid w:val="00043CAC"/>
    <w:rsid w:val="00044815"/>
    <w:rsid w:val="00044CA1"/>
    <w:rsid w:val="00045ADC"/>
    <w:rsid w:val="000506FD"/>
    <w:rsid w:val="00050813"/>
    <w:rsid w:val="000513AD"/>
    <w:rsid w:val="0005171C"/>
    <w:rsid w:val="000523E3"/>
    <w:rsid w:val="00052997"/>
    <w:rsid w:val="00052E68"/>
    <w:rsid w:val="000542C3"/>
    <w:rsid w:val="0005472D"/>
    <w:rsid w:val="000553B3"/>
    <w:rsid w:val="00055933"/>
    <w:rsid w:val="00055A3B"/>
    <w:rsid w:val="000562D1"/>
    <w:rsid w:val="00056A22"/>
    <w:rsid w:val="00056C12"/>
    <w:rsid w:val="00056D8A"/>
    <w:rsid w:val="00060FA5"/>
    <w:rsid w:val="00062ACB"/>
    <w:rsid w:val="00062D02"/>
    <w:rsid w:val="000630BA"/>
    <w:rsid w:val="00063119"/>
    <w:rsid w:val="00063D59"/>
    <w:rsid w:val="000641AF"/>
    <w:rsid w:val="000654B9"/>
    <w:rsid w:val="000659D9"/>
    <w:rsid w:val="0006608F"/>
    <w:rsid w:val="00071802"/>
    <w:rsid w:val="000725EE"/>
    <w:rsid w:val="000727F2"/>
    <w:rsid w:val="00073BB1"/>
    <w:rsid w:val="000757CC"/>
    <w:rsid w:val="000758A1"/>
    <w:rsid w:val="000765F3"/>
    <w:rsid w:val="00081B71"/>
    <w:rsid w:val="000822FC"/>
    <w:rsid w:val="00082312"/>
    <w:rsid w:val="0008239B"/>
    <w:rsid w:val="0008336E"/>
    <w:rsid w:val="000844F8"/>
    <w:rsid w:val="00084DD3"/>
    <w:rsid w:val="00084E10"/>
    <w:rsid w:val="00085AAA"/>
    <w:rsid w:val="00086024"/>
    <w:rsid w:val="000863A9"/>
    <w:rsid w:val="00086D87"/>
    <w:rsid w:val="00087C04"/>
    <w:rsid w:val="00087CA5"/>
    <w:rsid w:val="00090876"/>
    <w:rsid w:val="00090A1E"/>
    <w:rsid w:val="00090E80"/>
    <w:rsid w:val="00090EC3"/>
    <w:rsid w:val="00091092"/>
    <w:rsid w:val="00091BB9"/>
    <w:rsid w:val="00093505"/>
    <w:rsid w:val="00096666"/>
    <w:rsid w:val="00096EA9"/>
    <w:rsid w:val="00097CC3"/>
    <w:rsid w:val="00097F3E"/>
    <w:rsid w:val="000A163F"/>
    <w:rsid w:val="000A25F2"/>
    <w:rsid w:val="000A2C70"/>
    <w:rsid w:val="000A40F6"/>
    <w:rsid w:val="000A424E"/>
    <w:rsid w:val="000A4A88"/>
    <w:rsid w:val="000A588F"/>
    <w:rsid w:val="000A65BE"/>
    <w:rsid w:val="000B02DC"/>
    <w:rsid w:val="000B046C"/>
    <w:rsid w:val="000B0791"/>
    <w:rsid w:val="000B2A75"/>
    <w:rsid w:val="000B30F4"/>
    <w:rsid w:val="000B35A9"/>
    <w:rsid w:val="000B362F"/>
    <w:rsid w:val="000B4156"/>
    <w:rsid w:val="000B4C31"/>
    <w:rsid w:val="000B52B7"/>
    <w:rsid w:val="000B7D8C"/>
    <w:rsid w:val="000C01BF"/>
    <w:rsid w:val="000C06FD"/>
    <w:rsid w:val="000C0DC7"/>
    <w:rsid w:val="000C1D51"/>
    <w:rsid w:val="000C1F85"/>
    <w:rsid w:val="000C2FB5"/>
    <w:rsid w:val="000C341E"/>
    <w:rsid w:val="000C36B6"/>
    <w:rsid w:val="000C6214"/>
    <w:rsid w:val="000C7D23"/>
    <w:rsid w:val="000D0591"/>
    <w:rsid w:val="000D0B55"/>
    <w:rsid w:val="000D10F8"/>
    <w:rsid w:val="000D1E09"/>
    <w:rsid w:val="000D298A"/>
    <w:rsid w:val="000D31C0"/>
    <w:rsid w:val="000D3406"/>
    <w:rsid w:val="000D3EB9"/>
    <w:rsid w:val="000D42DB"/>
    <w:rsid w:val="000D4678"/>
    <w:rsid w:val="000D51B1"/>
    <w:rsid w:val="000D582B"/>
    <w:rsid w:val="000D642F"/>
    <w:rsid w:val="000D7529"/>
    <w:rsid w:val="000D7666"/>
    <w:rsid w:val="000E0594"/>
    <w:rsid w:val="000E08EE"/>
    <w:rsid w:val="000E12E3"/>
    <w:rsid w:val="000E1C1A"/>
    <w:rsid w:val="000E2F7C"/>
    <w:rsid w:val="000E320D"/>
    <w:rsid w:val="000E36E3"/>
    <w:rsid w:val="000E5122"/>
    <w:rsid w:val="000E6BDF"/>
    <w:rsid w:val="000E7DE3"/>
    <w:rsid w:val="000F0E8B"/>
    <w:rsid w:val="000F1A9A"/>
    <w:rsid w:val="000F1B40"/>
    <w:rsid w:val="000F2537"/>
    <w:rsid w:val="000F2DC3"/>
    <w:rsid w:val="000F325B"/>
    <w:rsid w:val="000F4834"/>
    <w:rsid w:val="000F48DA"/>
    <w:rsid w:val="000F658E"/>
    <w:rsid w:val="000F6FE5"/>
    <w:rsid w:val="000F77F3"/>
    <w:rsid w:val="000F7D17"/>
    <w:rsid w:val="00100085"/>
    <w:rsid w:val="001000E8"/>
    <w:rsid w:val="00100460"/>
    <w:rsid w:val="001019AD"/>
    <w:rsid w:val="00102156"/>
    <w:rsid w:val="001025AF"/>
    <w:rsid w:val="001044D6"/>
    <w:rsid w:val="0010493D"/>
    <w:rsid w:val="00104990"/>
    <w:rsid w:val="00104E62"/>
    <w:rsid w:val="00105AD1"/>
    <w:rsid w:val="00106374"/>
    <w:rsid w:val="00106B99"/>
    <w:rsid w:val="001070E2"/>
    <w:rsid w:val="00110DAB"/>
    <w:rsid w:val="00111DA9"/>
    <w:rsid w:val="0011401E"/>
    <w:rsid w:val="00114363"/>
    <w:rsid w:val="00114F02"/>
    <w:rsid w:val="00115E3B"/>
    <w:rsid w:val="00116DE5"/>
    <w:rsid w:val="001170CE"/>
    <w:rsid w:val="00117792"/>
    <w:rsid w:val="0012068E"/>
    <w:rsid w:val="00120DBA"/>
    <w:rsid w:val="00122254"/>
    <w:rsid w:val="00123B2B"/>
    <w:rsid w:val="00124479"/>
    <w:rsid w:val="00125719"/>
    <w:rsid w:val="00126884"/>
    <w:rsid w:val="00126E03"/>
    <w:rsid w:val="00127719"/>
    <w:rsid w:val="001316BC"/>
    <w:rsid w:val="00131B30"/>
    <w:rsid w:val="00131F27"/>
    <w:rsid w:val="001322FF"/>
    <w:rsid w:val="00132E72"/>
    <w:rsid w:val="00133301"/>
    <w:rsid w:val="001340AB"/>
    <w:rsid w:val="00134747"/>
    <w:rsid w:val="0013524A"/>
    <w:rsid w:val="001357E7"/>
    <w:rsid w:val="00135801"/>
    <w:rsid w:val="001358BD"/>
    <w:rsid w:val="00136349"/>
    <w:rsid w:val="00136930"/>
    <w:rsid w:val="001369E4"/>
    <w:rsid w:val="00136AB6"/>
    <w:rsid w:val="00137477"/>
    <w:rsid w:val="00140458"/>
    <w:rsid w:val="00140D10"/>
    <w:rsid w:val="00140D31"/>
    <w:rsid w:val="00141868"/>
    <w:rsid w:val="00142B64"/>
    <w:rsid w:val="00142CED"/>
    <w:rsid w:val="0014392A"/>
    <w:rsid w:val="00143DB2"/>
    <w:rsid w:val="0014526F"/>
    <w:rsid w:val="001456F6"/>
    <w:rsid w:val="00146724"/>
    <w:rsid w:val="0014770C"/>
    <w:rsid w:val="00147C73"/>
    <w:rsid w:val="0015099D"/>
    <w:rsid w:val="00150B1C"/>
    <w:rsid w:val="00151DB3"/>
    <w:rsid w:val="00151E11"/>
    <w:rsid w:val="0015224E"/>
    <w:rsid w:val="00152953"/>
    <w:rsid w:val="001535C3"/>
    <w:rsid w:val="0015418C"/>
    <w:rsid w:val="00154512"/>
    <w:rsid w:val="001554C1"/>
    <w:rsid w:val="00156F8C"/>
    <w:rsid w:val="00157039"/>
    <w:rsid w:val="0016023D"/>
    <w:rsid w:val="00160501"/>
    <w:rsid w:val="00161350"/>
    <w:rsid w:val="001624F1"/>
    <w:rsid w:val="00162575"/>
    <w:rsid w:val="00163253"/>
    <w:rsid w:val="001634D4"/>
    <w:rsid w:val="00163C2C"/>
    <w:rsid w:val="00165862"/>
    <w:rsid w:val="00165975"/>
    <w:rsid w:val="00167A68"/>
    <w:rsid w:val="00167E18"/>
    <w:rsid w:val="00170300"/>
    <w:rsid w:val="00170B16"/>
    <w:rsid w:val="00170D4F"/>
    <w:rsid w:val="00170EF6"/>
    <w:rsid w:val="001718CB"/>
    <w:rsid w:val="00171EB1"/>
    <w:rsid w:val="00172554"/>
    <w:rsid w:val="00173B5F"/>
    <w:rsid w:val="00173D96"/>
    <w:rsid w:val="001755DF"/>
    <w:rsid w:val="00175BEA"/>
    <w:rsid w:val="00176B48"/>
    <w:rsid w:val="001773DC"/>
    <w:rsid w:val="0017774A"/>
    <w:rsid w:val="00180E48"/>
    <w:rsid w:val="001819DC"/>
    <w:rsid w:val="00182AFB"/>
    <w:rsid w:val="0018394B"/>
    <w:rsid w:val="001846A8"/>
    <w:rsid w:val="00185CDC"/>
    <w:rsid w:val="00186E4A"/>
    <w:rsid w:val="00186E6E"/>
    <w:rsid w:val="00186EE0"/>
    <w:rsid w:val="00187BA0"/>
    <w:rsid w:val="00190145"/>
    <w:rsid w:val="00190B0D"/>
    <w:rsid w:val="00191102"/>
    <w:rsid w:val="00191C5B"/>
    <w:rsid w:val="00193116"/>
    <w:rsid w:val="00194016"/>
    <w:rsid w:val="001949C5"/>
    <w:rsid w:val="00194B9F"/>
    <w:rsid w:val="00196F4C"/>
    <w:rsid w:val="00197225"/>
    <w:rsid w:val="00197E3C"/>
    <w:rsid w:val="001A0D81"/>
    <w:rsid w:val="001A1951"/>
    <w:rsid w:val="001A2339"/>
    <w:rsid w:val="001A23DA"/>
    <w:rsid w:val="001A26C5"/>
    <w:rsid w:val="001A2E35"/>
    <w:rsid w:val="001A3930"/>
    <w:rsid w:val="001A3F7F"/>
    <w:rsid w:val="001A446D"/>
    <w:rsid w:val="001A46AF"/>
    <w:rsid w:val="001A4775"/>
    <w:rsid w:val="001A4CC7"/>
    <w:rsid w:val="001A5831"/>
    <w:rsid w:val="001A749E"/>
    <w:rsid w:val="001A7D63"/>
    <w:rsid w:val="001B083C"/>
    <w:rsid w:val="001B0D92"/>
    <w:rsid w:val="001B3B2C"/>
    <w:rsid w:val="001B43B3"/>
    <w:rsid w:val="001B522F"/>
    <w:rsid w:val="001B5926"/>
    <w:rsid w:val="001B5FEC"/>
    <w:rsid w:val="001B632F"/>
    <w:rsid w:val="001B7559"/>
    <w:rsid w:val="001C04F9"/>
    <w:rsid w:val="001C0629"/>
    <w:rsid w:val="001C06FD"/>
    <w:rsid w:val="001C0940"/>
    <w:rsid w:val="001C142D"/>
    <w:rsid w:val="001C2335"/>
    <w:rsid w:val="001C2A80"/>
    <w:rsid w:val="001C3495"/>
    <w:rsid w:val="001C35FE"/>
    <w:rsid w:val="001C3B41"/>
    <w:rsid w:val="001C4C7F"/>
    <w:rsid w:val="001C68E2"/>
    <w:rsid w:val="001D02D0"/>
    <w:rsid w:val="001D0DEA"/>
    <w:rsid w:val="001D170C"/>
    <w:rsid w:val="001D1B1A"/>
    <w:rsid w:val="001D380B"/>
    <w:rsid w:val="001D3F6D"/>
    <w:rsid w:val="001D439A"/>
    <w:rsid w:val="001D4E49"/>
    <w:rsid w:val="001D53FB"/>
    <w:rsid w:val="001D5FF9"/>
    <w:rsid w:val="001D7449"/>
    <w:rsid w:val="001D7507"/>
    <w:rsid w:val="001D75C8"/>
    <w:rsid w:val="001D7618"/>
    <w:rsid w:val="001D7BA0"/>
    <w:rsid w:val="001E02D5"/>
    <w:rsid w:val="001E0744"/>
    <w:rsid w:val="001E1998"/>
    <w:rsid w:val="001E2AE8"/>
    <w:rsid w:val="001E3DE5"/>
    <w:rsid w:val="001E4359"/>
    <w:rsid w:val="001E485D"/>
    <w:rsid w:val="001E671B"/>
    <w:rsid w:val="001E6797"/>
    <w:rsid w:val="001E7872"/>
    <w:rsid w:val="001E7887"/>
    <w:rsid w:val="001E78EE"/>
    <w:rsid w:val="001E7DCA"/>
    <w:rsid w:val="001F00BC"/>
    <w:rsid w:val="001F0D3C"/>
    <w:rsid w:val="001F0F74"/>
    <w:rsid w:val="001F170C"/>
    <w:rsid w:val="001F195B"/>
    <w:rsid w:val="001F28C2"/>
    <w:rsid w:val="001F319D"/>
    <w:rsid w:val="001F4287"/>
    <w:rsid w:val="001F5B28"/>
    <w:rsid w:val="001F5C22"/>
    <w:rsid w:val="001F5E8E"/>
    <w:rsid w:val="001F6291"/>
    <w:rsid w:val="001F718D"/>
    <w:rsid w:val="001F723D"/>
    <w:rsid w:val="001F75C9"/>
    <w:rsid w:val="0020096D"/>
    <w:rsid w:val="00200D44"/>
    <w:rsid w:val="0020220F"/>
    <w:rsid w:val="002030E4"/>
    <w:rsid w:val="002036CD"/>
    <w:rsid w:val="00203743"/>
    <w:rsid w:val="0020463A"/>
    <w:rsid w:val="00204EB8"/>
    <w:rsid w:val="00205329"/>
    <w:rsid w:val="0020592D"/>
    <w:rsid w:val="00210407"/>
    <w:rsid w:val="00210B82"/>
    <w:rsid w:val="00211923"/>
    <w:rsid w:val="002122CA"/>
    <w:rsid w:val="00213440"/>
    <w:rsid w:val="00213AA1"/>
    <w:rsid w:val="002171CF"/>
    <w:rsid w:val="00224013"/>
    <w:rsid w:val="00225586"/>
    <w:rsid w:val="00226FCC"/>
    <w:rsid w:val="00227DBE"/>
    <w:rsid w:val="00230AC0"/>
    <w:rsid w:val="002315EB"/>
    <w:rsid w:val="00231707"/>
    <w:rsid w:val="00231E04"/>
    <w:rsid w:val="00232C8A"/>
    <w:rsid w:val="002335D0"/>
    <w:rsid w:val="002342CA"/>
    <w:rsid w:val="00234515"/>
    <w:rsid w:val="00234825"/>
    <w:rsid w:val="00234E5C"/>
    <w:rsid w:val="0023689F"/>
    <w:rsid w:val="00236B69"/>
    <w:rsid w:val="002379D0"/>
    <w:rsid w:val="002402C0"/>
    <w:rsid w:val="00240FFE"/>
    <w:rsid w:val="00241296"/>
    <w:rsid w:val="00241C67"/>
    <w:rsid w:val="002425C1"/>
    <w:rsid w:val="002438D3"/>
    <w:rsid w:val="00243AE8"/>
    <w:rsid w:val="00244FF3"/>
    <w:rsid w:val="00245237"/>
    <w:rsid w:val="002479BB"/>
    <w:rsid w:val="00247E39"/>
    <w:rsid w:val="002518F1"/>
    <w:rsid w:val="00252A39"/>
    <w:rsid w:val="00252A9F"/>
    <w:rsid w:val="002557B6"/>
    <w:rsid w:val="0025693B"/>
    <w:rsid w:val="00256CA2"/>
    <w:rsid w:val="00257288"/>
    <w:rsid w:val="00262E55"/>
    <w:rsid w:val="00263669"/>
    <w:rsid w:val="0026750A"/>
    <w:rsid w:val="00270EC8"/>
    <w:rsid w:val="002724DD"/>
    <w:rsid w:val="0027266D"/>
    <w:rsid w:val="00272C41"/>
    <w:rsid w:val="00272CE9"/>
    <w:rsid w:val="0027317C"/>
    <w:rsid w:val="00273B43"/>
    <w:rsid w:val="00273BAB"/>
    <w:rsid w:val="002744C0"/>
    <w:rsid w:val="00274A86"/>
    <w:rsid w:val="00277538"/>
    <w:rsid w:val="002777F0"/>
    <w:rsid w:val="00280260"/>
    <w:rsid w:val="0028037F"/>
    <w:rsid w:val="0028105F"/>
    <w:rsid w:val="00281FD6"/>
    <w:rsid w:val="002839B5"/>
    <w:rsid w:val="00283A64"/>
    <w:rsid w:val="002845A2"/>
    <w:rsid w:val="00285306"/>
    <w:rsid w:val="0028538F"/>
    <w:rsid w:val="00285B67"/>
    <w:rsid w:val="00286122"/>
    <w:rsid w:val="0028660E"/>
    <w:rsid w:val="00287A1E"/>
    <w:rsid w:val="00287EF1"/>
    <w:rsid w:val="00287EF4"/>
    <w:rsid w:val="002908EA"/>
    <w:rsid w:val="00291D51"/>
    <w:rsid w:val="00292138"/>
    <w:rsid w:val="0029214E"/>
    <w:rsid w:val="0029427C"/>
    <w:rsid w:val="0029567A"/>
    <w:rsid w:val="0029583D"/>
    <w:rsid w:val="00295A8C"/>
    <w:rsid w:val="00297673"/>
    <w:rsid w:val="00297DF2"/>
    <w:rsid w:val="002A07EA"/>
    <w:rsid w:val="002A10A8"/>
    <w:rsid w:val="002A118A"/>
    <w:rsid w:val="002A1741"/>
    <w:rsid w:val="002A1EF3"/>
    <w:rsid w:val="002A276F"/>
    <w:rsid w:val="002A536B"/>
    <w:rsid w:val="002A5382"/>
    <w:rsid w:val="002A5EF4"/>
    <w:rsid w:val="002B1FF4"/>
    <w:rsid w:val="002B2C9F"/>
    <w:rsid w:val="002B3116"/>
    <w:rsid w:val="002B3310"/>
    <w:rsid w:val="002B3628"/>
    <w:rsid w:val="002B36DD"/>
    <w:rsid w:val="002B39D4"/>
    <w:rsid w:val="002B4563"/>
    <w:rsid w:val="002B45D2"/>
    <w:rsid w:val="002B56BA"/>
    <w:rsid w:val="002B5B5E"/>
    <w:rsid w:val="002B5E2E"/>
    <w:rsid w:val="002B672C"/>
    <w:rsid w:val="002C3441"/>
    <w:rsid w:val="002C3703"/>
    <w:rsid w:val="002C39CD"/>
    <w:rsid w:val="002C3A95"/>
    <w:rsid w:val="002C4C12"/>
    <w:rsid w:val="002C575F"/>
    <w:rsid w:val="002C616E"/>
    <w:rsid w:val="002C72B0"/>
    <w:rsid w:val="002C7790"/>
    <w:rsid w:val="002D0A30"/>
    <w:rsid w:val="002D2A66"/>
    <w:rsid w:val="002D34C2"/>
    <w:rsid w:val="002D4611"/>
    <w:rsid w:val="002D49C6"/>
    <w:rsid w:val="002D4E18"/>
    <w:rsid w:val="002D4F5F"/>
    <w:rsid w:val="002D5C21"/>
    <w:rsid w:val="002D5E90"/>
    <w:rsid w:val="002D6770"/>
    <w:rsid w:val="002E0D72"/>
    <w:rsid w:val="002E0FB9"/>
    <w:rsid w:val="002E1F85"/>
    <w:rsid w:val="002E1F96"/>
    <w:rsid w:val="002E2E36"/>
    <w:rsid w:val="002E3A6A"/>
    <w:rsid w:val="002E424D"/>
    <w:rsid w:val="002E4AF6"/>
    <w:rsid w:val="002E4B1E"/>
    <w:rsid w:val="002E4B8B"/>
    <w:rsid w:val="002E6309"/>
    <w:rsid w:val="002E7126"/>
    <w:rsid w:val="002E7E84"/>
    <w:rsid w:val="002F0870"/>
    <w:rsid w:val="002F44CF"/>
    <w:rsid w:val="002F4B75"/>
    <w:rsid w:val="002F52C7"/>
    <w:rsid w:val="002F5EAF"/>
    <w:rsid w:val="002F7955"/>
    <w:rsid w:val="002F7B3B"/>
    <w:rsid w:val="00301138"/>
    <w:rsid w:val="00302D1D"/>
    <w:rsid w:val="0030348F"/>
    <w:rsid w:val="003034BB"/>
    <w:rsid w:val="003036A0"/>
    <w:rsid w:val="00304F6F"/>
    <w:rsid w:val="003055BB"/>
    <w:rsid w:val="00305670"/>
    <w:rsid w:val="003065F5"/>
    <w:rsid w:val="00306BFF"/>
    <w:rsid w:val="00307891"/>
    <w:rsid w:val="00311728"/>
    <w:rsid w:val="00312302"/>
    <w:rsid w:val="003123D6"/>
    <w:rsid w:val="00312E4C"/>
    <w:rsid w:val="003139B4"/>
    <w:rsid w:val="00315079"/>
    <w:rsid w:val="003151EA"/>
    <w:rsid w:val="00315316"/>
    <w:rsid w:val="00317366"/>
    <w:rsid w:val="00317737"/>
    <w:rsid w:val="00317938"/>
    <w:rsid w:val="003208BF"/>
    <w:rsid w:val="003225F8"/>
    <w:rsid w:val="00322EE4"/>
    <w:rsid w:val="00323201"/>
    <w:rsid w:val="00323B4D"/>
    <w:rsid w:val="00324DFC"/>
    <w:rsid w:val="00325A68"/>
    <w:rsid w:val="00327463"/>
    <w:rsid w:val="00327845"/>
    <w:rsid w:val="00327CDE"/>
    <w:rsid w:val="00327D9C"/>
    <w:rsid w:val="00330222"/>
    <w:rsid w:val="003317A9"/>
    <w:rsid w:val="00331841"/>
    <w:rsid w:val="00332093"/>
    <w:rsid w:val="00332830"/>
    <w:rsid w:val="00332D81"/>
    <w:rsid w:val="0033332B"/>
    <w:rsid w:val="0033453B"/>
    <w:rsid w:val="003345BD"/>
    <w:rsid w:val="00334959"/>
    <w:rsid w:val="00335E0B"/>
    <w:rsid w:val="00336B82"/>
    <w:rsid w:val="00336DE1"/>
    <w:rsid w:val="003371F4"/>
    <w:rsid w:val="003403A7"/>
    <w:rsid w:val="00340D0C"/>
    <w:rsid w:val="00340FAF"/>
    <w:rsid w:val="00340FD8"/>
    <w:rsid w:val="0034111B"/>
    <w:rsid w:val="00341410"/>
    <w:rsid w:val="00343108"/>
    <w:rsid w:val="00343B7B"/>
    <w:rsid w:val="0034508E"/>
    <w:rsid w:val="00345B1B"/>
    <w:rsid w:val="00347138"/>
    <w:rsid w:val="0034715B"/>
    <w:rsid w:val="003475D2"/>
    <w:rsid w:val="00347FA0"/>
    <w:rsid w:val="00350B67"/>
    <w:rsid w:val="00351361"/>
    <w:rsid w:val="003513EC"/>
    <w:rsid w:val="00351C62"/>
    <w:rsid w:val="00351D73"/>
    <w:rsid w:val="00352672"/>
    <w:rsid w:val="0035276D"/>
    <w:rsid w:val="003532B7"/>
    <w:rsid w:val="00353902"/>
    <w:rsid w:val="00353A7E"/>
    <w:rsid w:val="00353FE3"/>
    <w:rsid w:val="0035405F"/>
    <w:rsid w:val="00354EE9"/>
    <w:rsid w:val="003559BC"/>
    <w:rsid w:val="003562FB"/>
    <w:rsid w:val="003600AB"/>
    <w:rsid w:val="00360FC4"/>
    <w:rsid w:val="003630CD"/>
    <w:rsid w:val="00363FC5"/>
    <w:rsid w:val="003661FA"/>
    <w:rsid w:val="00366658"/>
    <w:rsid w:val="003666DE"/>
    <w:rsid w:val="00366E59"/>
    <w:rsid w:val="00367D54"/>
    <w:rsid w:val="00370D72"/>
    <w:rsid w:val="00372A58"/>
    <w:rsid w:val="00374473"/>
    <w:rsid w:val="003750CE"/>
    <w:rsid w:val="00375180"/>
    <w:rsid w:val="00376204"/>
    <w:rsid w:val="0037669A"/>
    <w:rsid w:val="00377940"/>
    <w:rsid w:val="003803FE"/>
    <w:rsid w:val="00380DA1"/>
    <w:rsid w:val="00380FF0"/>
    <w:rsid w:val="0038118E"/>
    <w:rsid w:val="00381A7D"/>
    <w:rsid w:val="003822F9"/>
    <w:rsid w:val="003824AB"/>
    <w:rsid w:val="00382FB7"/>
    <w:rsid w:val="0038458D"/>
    <w:rsid w:val="0038479E"/>
    <w:rsid w:val="00384A9D"/>
    <w:rsid w:val="00384F74"/>
    <w:rsid w:val="00385A8D"/>
    <w:rsid w:val="00386865"/>
    <w:rsid w:val="00390343"/>
    <w:rsid w:val="00390E26"/>
    <w:rsid w:val="003910A3"/>
    <w:rsid w:val="003910C7"/>
    <w:rsid w:val="00391CAB"/>
    <w:rsid w:val="00392908"/>
    <w:rsid w:val="0039394B"/>
    <w:rsid w:val="00395163"/>
    <w:rsid w:val="00396851"/>
    <w:rsid w:val="0039694E"/>
    <w:rsid w:val="00397907"/>
    <w:rsid w:val="00397E09"/>
    <w:rsid w:val="003A06BE"/>
    <w:rsid w:val="003A0F0E"/>
    <w:rsid w:val="003A1117"/>
    <w:rsid w:val="003A1580"/>
    <w:rsid w:val="003A1D3D"/>
    <w:rsid w:val="003A1E4B"/>
    <w:rsid w:val="003A2DCD"/>
    <w:rsid w:val="003A35AF"/>
    <w:rsid w:val="003A3BA6"/>
    <w:rsid w:val="003A3C74"/>
    <w:rsid w:val="003A3CB8"/>
    <w:rsid w:val="003A633B"/>
    <w:rsid w:val="003B0292"/>
    <w:rsid w:val="003B1571"/>
    <w:rsid w:val="003B2DCF"/>
    <w:rsid w:val="003B302A"/>
    <w:rsid w:val="003B3558"/>
    <w:rsid w:val="003B369B"/>
    <w:rsid w:val="003B3CC4"/>
    <w:rsid w:val="003B4940"/>
    <w:rsid w:val="003B532D"/>
    <w:rsid w:val="003B608A"/>
    <w:rsid w:val="003B6190"/>
    <w:rsid w:val="003B7A57"/>
    <w:rsid w:val="003C02EA"/>
    <w:rsid w:val="003C15FF"/>
    <w:rsid w:val="003C1B94"/>
    <w:rsid w:val="003C2581"/>
    <w:rsid w:val="003C2687"/>
    <w:rsid w:val="003C2D90"/>
    <w:rsid w:val="003C3D50"/>
    <w:rsid w:val="003C420D"/>
    <w:rsid w:val="003C5472"/>
    <w:rsid w:val="003C5475"/>
    <w:rsid w:val="003C559F"/>
    <w:rsid w:val="003C5692"/>
    <w:rsid w:val="003C5E62"/>
    <w:rsid w:val="003C617B"/>
    <w:rsid w:val="003C6809"/>
    <w:rsid w:val="003C6E50"/>
    <w:rsid w:val="003C7B8E"/>
    <w:rsid w:val="003D0DDD"/>
    <w:rsid w:val="003D11A4"/>
    <w:rsid w:val="003D1ADD"/>
    <w:rsid w:val="003D22BF"/>
    <w:rsid w:val="003D2E8D"/>
    <w:rsid w:val="003D2EE6"/>
    <w:rsid w:val="003D3A29"/>
    <w:rsid w:val="003D3FAA"/>
    <w:rsid w:val="003D4D23"/>
    <w:rsid w:val="003D62BE"/>
    <w:rsid w:val="003D63CC"/>
    <w:rsid w:val="003D6B58"/>
    <w:rsid w:val="003E0693"/>
    <w:rsid w:val="003E1888"/>
    <w:rsid w:val="003E2237"/>
    <w:rsid w:val="003E2901"/>
    <w:rsid w:val="003E2AD7"/>
    <w:rsid w:val="003E2CCA"/>
    <w:rsid w:val="003E2EB4"/>
    <w:rsid w:val="003E33AD"/>
    <w:rsid w:val="003E3C6A"/>
    <w:rsid w:val="003E52A4"/>
    <w:rsid w:val="003E6A5C"/>
    <w:rsid w:val="003E6F92"/>
    <w:rsid w:val="003E77DC"/>
    <w:rsid w:val="003E7C56"/>
    <w:rsid w:val="003E7DD3"/>
    <w:rsid w:val="003F0E4F"/>
    <w:rsid w:val="003F14B6"/>
    <w:rsid w:val="003F1A59"/>
    <w:rsid w:val="003F2295"/>
    <w:rsid w:val="003F2EEC"/>
    <w:rsid w:val="003F3EDA"/>
    <w:rsid w:val="003F44C1"/>
    <w:rsid w:val="003F62D1"/>
    <w:rsid w:val="003F6CA3"/>
    <w:rsid w:val="003F6EDA"/>
    <w:rsid w:val="003F6FC2"/>
    <w:rsid w:val="003F74E0"/>
    <w:rsid w:val="003F7BE4"/>
    <w:rsid w:val="0040043C"/>
    <w:rsid w:val="00400B7C"/>
    <w:rsid w:val="004013A5"/>
    <w:rsid w:val="0040542D"/>
    <w:rsid w:val="00406051"/>
    <w:rsid w:val="00406401"/>
    <w:rsid w:val="00406E9F"/>
    <w:rsid w:val="00407564"/>
    <w:rsid w:val="00407CBD"/>
    <w:rsid w:val="00410048"/>
    <w:rsid w:val="004106B7"/>
    <w:rsid w:val="00410CF3"/>
    <w:rsid w:val="00412390"/>
    <w:rsid w:val="004124E8"/>
    <w:rsid w:val="00412C13"/>
    <w:rsid w:val="00413275"/>
    <w:rsid w:val="00414DD9"/>
    <w:rsid w:val="00415396"/>
    <w:rsid w:val="00416D7F"/>
    <w:rsid w:val="0041702A"/>
    <w:rsid w:val="00420610"/>
    <w:rsid w:val="00420701"/>
    <w:rsid w:val="00421626"/>
    <w:rsid w:val="00422278"/>
    <w:rsid w:val="00422687"/>
    <w:rsid w:val="00423405"/>
    <w:rsid w:val="00424331"/>
    <w:rsid w:val="00424695"/>
    <w:rsid w:val="004304E0"/>
    <w:rsid w:val="0043138A"/>
    <w:rsid w:val="004317C3"/>
    <w:rsid w:val="0043266F"/>
    <w:rsid w:val="004326D5"/>
    <w:rsid w:val="0043297B"/>
    <w:rsid w:val="0043473E"/>
    <w:rsid w:val="00434EC5"/>
    <w:rsid w:val="00435493"/>
    <w:rsid w:val="004359BD"/>
    <w:rsid w:val="00435A5E"/>
    <w:rsid w:val="0043661D"/>
    <w:rsid w:val="00436AA8"/>
    <w:rsid w:val="0043746C"/>
    <w:rsid w:val="00437D01"/>
    <w:rsid w:val="00440B16"/>
    <w:rsid w:val="00441A46"/>
    <w:rsid w:val="00441B2B"/>
    <w:rsid w:val="0044204B"/>
    <w:rsid w:val="00442FF2"/>
    <w:rsid w:val="00443E08"/>
    <w:rsid w:val="00444530"/>
    <w:rsid w:val="0044467F"/>
    <w:rsid w:val="00444AAC"/>
    <w:rsid w:val="00444FAA"/>
    <w:rsid w:val="004457DF"/>
    <w:rsid w:val="00445F31"/>
    <w:rsid w:val="0045025F"/>
    <w:rsid w:val="004505DE"/>
    <w:rsid w:val="0045101D"/>
    <w:rsid w:val="0045173A"/>
    <w:rsid w:val="00452F8B"/>
    <w:rsid w:val="00453F4C"/>
    <w:rsid w:val="00456908"/>
    <w:rsid w:val="004574ED"/>
    <w:rsid w:val="00463496"/>
    <w:rsid w:val="00463F29"/>
    <w:rsid w:val="004640E7"/>
    <w:rsid w:val="00465433"/>
    <w:rsid w:val="00465DDE"/>
    <w:rsid w:val="0046629E"/>
    <w:rsid w:val="00466E32"/>
    <w:rsid w:val="004705F0"/>
    <w:rsid w:val="00470860"/>
    <w:rsid w:val="00472907"/>
    <w:rsid w:val="00472A7E"/>
    <w:rsid w:val="00473555"/>
    <w:rsid w:val="00473969"/>
    <w:rsid w:val="00474E09"/>
    <w:rsid w:val="0047509A"/>
    <w:rsid w:val="00476034"/>
    <w:rsid w:val="004765B5"/>
    <w:rsid w:val="00476B54"/>
    <w:rsid w:val="00477161"/>
    <w:rsid w:val="00480D0C"/>
    <w:rsid w:val="004820AB"/>
    <w:rsid w:val="00482450"/>
    <w:rsid w:val="00483B9D"/>
    <w:rsid w:val="004849F1"/>
    <w:rsid w:val="00487B86"/>
    <w:rsid w:val="00490D6E"/>
    <w:rsid w:val="0049104B"/>
    <w:rsid w:val="00491353"/>
    <w:rsid w:val="00491E04"/>
    <w:rsid w:val="00491EB3"/>
    <w:rsid w:val="004923BD"/>
    <w:rsid w:val="00493091"/>
    <w:rsid w:val="0049370A"/>
    <w:rsid w:val="00493AC7"/>
    <w:rsid w:val="00493CA0"/>
    <w:rsid w:val="00494B68"/>
    <w:rsid w:val="0049551E"/>
    <w:rsid w:val="00496838"/>
    <w:rsid w:val="004970DF"/>
    <w:rsid w:val="0049779A"/>
    <w:rsid w:val="004977A0"/>
    <w:rsid w:val="004A03A2"/>
    <w:rsid w:val="004A1C09"/>
    <w:rsid w:val="004A2EF8"/>
    <w:rsid w:val="004A2F2E"/>
    <w:rsid w:val="004A335A"/>
    <w:rsid w:val="004A3EBC"/>
    <w:rsid w:val="004A49FA"/>
    <w:rsid w:val="004A5AB3"/>
    <w:rsid w:val="004A5D62"/>
    <w:rsid w:val="004A6321"/>
    <w:rsid w:val="004A69EC"/>
    <w:rsid w:val="004A704F"/>
    <w:rsid w:val="004B01CA"/>
    <w:rsid w:val="004B046F"/>
    <w:rsid w:val="004B0A0B"/>
    <w:rsid w:val="004B17D8"/>
    <w:rsid w:val="004B1C6D"/>
    <w:rsid w:val="004B1EFC"/>
    <w:rsid w:val="004B2318"/>
    <w:rsid w:val="004B2751"/>
    <w:rsid w:val="004B3E26"/>
    <w:rsid w:val="004B4AAE"/>
    <w:rsid w:val="004B4BAD"/>
    <w:rsid w:val="004B6D65"/>
    <w:rsid w:val="004B6D8D"/>
    <w:rsid w:val="004B744F"/>
    <w:rsid w:val="004B7BC0"/>
    <w:rsid w:val="004C10C3"/>
    <w:rsid w:val="004C1284"/>
    <w:rsid w:val="004C12C0"/>
    <w:rsid w:val="004C15B4"/>
    <w:rsid w:val="004C1966"/>
    <w:rsid w:val="004C2113"/>
    <w:rsid w:val="004C25CF"/>
    <w:rsid w:val="004C3031"/>
    <w:rsid w:val="004C42CF"/>
    <w:rsid w:val="004C5104"/>
    <w:rsid w:val="004C5480"/>
    <w:rsid w:val="004C612A"/>
    <w:rsid w:val="004C66BE"/>
    <w:rsid w:val="004C6C8C"/>
    <w:rsid w:val="004C729B"/>
    <w:rsid w:val="004C73EB"/>
    <w:rsid w:val="004C7B4A"/>
    <w:rsid w:val="004D1727"/>
    <w:rsid w:val="004D3979"/>
    <w:rsid w:val="004D4BEA"/>
    <w:rsid w:val="004D5513"/>
    <w:rsid w:val="004D570E"/>
    <w:rsid w:val="004D5794"/>
    <w:rsid w:val="004D5DEC"/>
    <w:rsid w:val="004D6B9B"/>
    <w:rsid w:val="004D7275"/>
    <w:rsid w:val="004D7B47"/>
    <w:rsid w:val="004D7F03"/>
    <w:rsid w:val="004E12A8"/>
    <w:rsid w:val="004E131A"/>
    <w:rsid w:val="004E277D"/>
    <w:rsid w:val="004E42B5"/>
    <w:rsid w:val="004E4B43"/>
    <w:rsid w:val="004E5421"/>
    <w:rsid w:val="004E5657"/>
    <w:rsid w:val="004E5C9A"/>
    <w:rsid w:val="004E5D5B"/>
    <w:rsid w:val="004E61D1"/>
    <w:rsid w:val="004E6291"/>
    <w:rsid w:val="004E639B"/>
    <w:rsid w:val="004E652B"/>
    <w:rsid w:val="004E66DA"/>
    <w:rsid w:val="004F0153"/>
    <w:rsid w:val="004F03AD"/>
    <w:rsid w:val="004F0734"/>
    <w:rsid w:val="004F14D9"/>
    <w:rsid w:val="004F1D2B"/>
    <w:rsid w:val="004F2A9B"/>
    <w:rsid w:val="004F2C8F"/>
    <w:rsid w:val="004F2E0D"/>
    <w:rsid w:val="004F61B9"/>
    <w:rsid w:val="004F6D07"/>
    <w:rsid w:val="0050003F"/>
    <w:rsid w:val="005000ED"/>
    <w:rsid w:val="00500354"/>
    <w:rsid w:val="00500AB9"/>
    <w:rsid w:val="00500E2B"/>
    <w:rsid w:val="0050182D"/>
    <w:rsid w:val="00501A30"/>
    <w:rsid w:val="00501B24"/>
    <w:rsid w:val="00502DC9"/>
    <w:rsid w:val="005032F6"/>
    <w:rsid w:val="00503B64"/>
    <w:rsid w:val="00503C57"/>
    <w:rsid w:val="00504B1F"/>
    <w:rsid w:val="005051E7"/>
    <w:rsid w:val="005071E4"/>
    <w:rsid w:val="00507B61"/>
    <w:rsid w:val="00507DE2"/>
    <w:rsid w:val="005108C3"/>
    <w:rsid w:val="00512DEA"/>
    <w:rsid w:val="00513811"/>
    <w:rsid w:val="0051394F"/>
    <w:rsid w:val="00514330"/>
    <w:rsid w:val="00514AE0"/>
    <w:rsid w:val="00515E83"/>
    <w:rsid w:val="0051600D"/>
    <w:rsid w:val="005169BC"/>
    <w:rsid w:val="00516E5E"/>
    <w:rsid w:val="00517273"/>
    <w:rsid w:val="00517311"/>
    <w:rsid w:val="00520748"/>
    <w:rsid w:val="00520F17"/>
    <w:rsid w:val="00520F19"/>
    <w:rsid w:val="00522009"/>
    <w:rsid w:val="0052220A"/>
    <w:rsid w:val="00522717"/>
    <w:rsid w:val="005237F9"/>
    <w:rsid w:val="00523C2D"/>
    <w:rsid w:val="00524CC1"/>
    <w:rsid w:val="00525BB2"/>
    <w:rsid w:val="00525DA5"/>
    <w:rsid w:val="00526D6E"/>
    <w:rsid w:val="00526E62"/>
    <w:rsid w:val="00526F95"/>
    <w:rsid w:val="00527E2D"/>
    <w:rsid w:val="005309E8"/>
    <w:rsid w:val="00532E5D"/>
    <w:rsid w:val="005331FC"/>
    <w:rsid w:val="005351A0"/>
    <w:rsid w:val="00535F63"/>
    <w:rsid w:val="0053790F"/>
    <w:rsid w:val="005404C0"/>
    <w:rsid w:val="005407BC"/>
    <w:rsid w:val="00540EC1"/>
    <w:rsid w:val="00542B43"/>
    <w:rsid w:val="00543108"/>
    <w:rsid w:val="00543F0C"/>
    <w:rsid w:val="00547C16"/>
    <w:rsid w:val="00547D7E"/>
    <w:rsid w:val="00550955"/>
    <w:rsid w:val="00550CC1"/>
    <w:rsid w:val="00553E97"/>
    <w:rsid w:val="00555A78"/>
    <w:rsid w:val="00556331"/>
    <w:rsid w:val="00557092"/>
    <w:rsid w:val="00557B6D"/>
    <w:rsid w:val="00557E9A"/>
    <w:rsid w:val="00557EF6"/>
    <w:rsid w:val="00560AE1"/>
    <w:rsid w:val="005622CD"/>
    <w:rsid w:val="00562308"/>
    <w:rsid w:val="00562DA8"/>
    <w:rsid w:val="005639F0"/>
    <w:rsid w:val="00563B9E"/>
    <w:rsid w:val="00564EA2"/>
    <w:rsid w:val="00565C91"/>
    <w:rsid w:val="005700D0"/>
    <w:rsid w:val="005701D5"/>
    <w:rsid w:val="005702D4"/>
    <w:rsid w:val="00570F61"/>
    <w:rsid w:val="00572095"/>
    <w:rsid w:val="005720F5"/>
    <w:rsid w:val="00573B89"/>
    <w:rsid w:val="005755DE"/>
    <w:rsid w:val="00575BF2"/>
    <w:rsid w:val="005765A6"/>
    <w:rsid w:val="005779A2"/>
    <w:rsid w:val="005779CA"/>
    <w:rsid w:val="00577B06"/>
    <w:rsid w:val="00577B20"/>
    <w:rsid w:val="00577DD0"/>
    <w:rsid w:val="00580E9C"/>
    <w:rsid w:val="00581267"/>
    <w:rsid w:val="0058176B"/>
    <w:rsid w:val="00581CD4"/>
    <w:rsid w:val="00582696"/>
    <w:rsid w:val="00582D04"/>
    <w:rsid w:val="00583B1F"/>
    <w:rsid w:val="0058464A"/>
    <w:rsid w:val="005859B8"/>
    <w:rsid w:val="00585FFE"/>
    <w:rsid w:val="00586CBB"/>
    <w:rsid w:val="005873B6"/>
    <w:rsid w:val="00587DE6"/>
    <w:rsid w:val="00587F78"/>
    <w:rsid w:val="00590010"/>
    <w:rsid w:val="005910FC"/>
    <w:rsid w:val="00592F1D"/>
    <w:rsid w:val="0059368D"/>
    <w:rsid w:val="00593C8F"/>
    <w:rsid w:val="00593D22"/>
    <w:rsid w:val="00594741"/>
    <w:rsid w:val="005954B6"/>
    <w:rsid w:val="00595B27"/>
    <w:rsid w:val="00595DF6"/>
    <w:rsid w:val="005966BF"/>
    <w:rsid w:val="0059764A"/>
    <w:rsid w:val="00597BC9"/>
    <w:rsid w:val="00597F17"/>
    <w:rsid w:val="005A0CE3"/>
    <w:rsid w:val="005A23A0"/>
    <w:rsid w:val="005A2657"/>
    <w:rsid w:val="005A309A"/>
    <w:rsid w:val="005A38E8"/>
    <w:rsid w:val="005A4CCF"/>
    <w:rsid w:val="005A5902"/>
    <w:rsid w:val="005A5B0F"/>
    <w:rsid w:val="005A6229"/>
    <w:rsid w:val="005A6F2C"/>
    <w:rsid w:val="005A78E0"/>
    <w:rsid w:val="005A7E2F"/>
    <w:rsid w:val="005B0E76"/>
    <w:rsid w:val="005B140E"/>
    <w:rsid w:val="005B3EB9"/>
    <w:rsid w:val="005B490F"/>
    <w:rsid w:val="005B4BA4"/>
    <w:rsid w:val="005B5239"/>
    <w:rsid w:val="005B530A"/>
    <w:rsid w:val="005B62AA"/>
    <w:rsid w:val="005B78DE"/>
    <w:rsid w:val="005C09C8"/>
    <w:rsid w:val="005C4153"/>
    <w:rsid w:val="005C4297"/>
    <w:rsid w:val="005C5BB7"/>
    <w:rsid w:val="005C631A"/>
    <w:rsid w:val="005C64E8"/>
    <w:rsid w:val="005C7A54"/>
    <w:rsid w:val="005D00A8"/>
    <w:rsid w:val="005D0486"/>
    <w:rsid w:val="005D08CD"/>
    <w:rsid w:val="005D0A2A"/>
    <w:rsid w:val="005D0D49"/>
    <w:rsid w:val="005D17A4"/>
    <w:rsid w:val="005D18EE"/>
    <w:rsid w:val="005D2D8E"/>
    <w:rsid w:val="005D354B"/>
    <w:rsid w:val="005D445A"/>
    <w:rsid w:val="005D59AB"/>
    <w:rsid w:val="005D5A80"/>
    <w:rsid w:val="005D5DCA"/>
    <w:rsid w:val="005D6D3D"/>
    <w:rsid w:val="005E3654"/>
    <w:rsid w:val="005E407E"/>
    <w:rsid w:val="005E45B0"/>
    <w:rsid w:val="005E4999"/>
    <w:rsid w:val="005E4F84"/>
    <w:rsid w:val="005E5513"/>
    <w:rsid w:val="005E5BC5"/>
    <w:rsid w:val="005E6AD0"/>
    <w:rsid w:val="005E6BA9"/>
    <w:rsid w:val="005E6F4B"/>
    <w:rsid w:val="005E718A"/>
    <w:rsid w:val="005E78A9"/>
    <w:rsid w:val="005F0095"/>
    <w:rsid w:val="005F0350"/>
    <w:rsid w:val="005F0B1A"/>
    <w:rsid w:val="005F23CA"/>
    <w:rsid w:val="005F31BF"/>
    <w:rsid w:val="005F3FD3"/>
    <w:rsid w:val="005F4318"/>
    <w:rsid w:val="005F53C2"/>
    <w:rsid w:val="005F6249"/>
    <w:rsid w:val="0060013E"/>
    <w:rsid w:val="00600E99"/>
    <w:rsid w:val="00600FB4"/>
    <w:rsid w:val="00601854"/>
    <w:rsid w:val="00603151"/>
    <w:rsid w:val="006034EB"/>
    <w:rsid w:val="00605163"/>
    <w:rsid w:val="00605AE9"/>
    <w:rsid w:val="006109CD"/>
    <w:rsid w:val="00610EAA"/>
    <w:rsid w:val="006112A9"/>
    <w:rsid w:val="00611CCF"/>
    <w:rsid w:val="00612184"/>
    <w:rsid w:val="00612E04"/>
    <w:rsid w:val="00613212"/>
    <w:rsid w:val="00613638"/>
    <w:rsid w:val="00613AF1"/>
    <w:rsid w:val="00613CCF"/>
    <w:rsid w:val="00613EF0"/>
    <w:rsid w:val="006148B5"/>
    <w:rsid w:val="00615534"/>
    <w:rsid w:val="00616868"/>
    <w:rsid w:val="006176DB"/>
    <w:rsid w:val="00621180"/>
    <w:rsid w:val="00621CCD"/>
    <w:rsid w:val="00622A31"/>
    <w:rsid w:val="00623734"/>
    <w:rsid w:val="0062446C"/>
    <w:rsid w:val="00626843"/>
    <w:rsid w:val="00627F00"/>
    <w:rsid w:val="006302FB"/>
    <w:rsid w:val="006303AA"/>
    <w:rsid w:val="00631050"/>
    <w:rsid w:val="0063147A"/>
    <w:rsid w:val="00631C3E"/>
    <w:rsid w:val="00631F2D"/>
    <w:rsid w:val="006321CE"/>
    <w:rsid w:val="0063292D"/>
    <w:rsid w:val="00632ED3"/>
    <w:rsid w:val="00633A9B"/>
    <w:rsid w:val="00635382"/>
    <w:rsid w:val="0063780E"/>
    <w:rsid w:val="0063790F"/>
    <w:rsid w:val="006407D9"/>
    <w:rsid w:val="006415E5"/>
    <w:rsid w:val="00641AC7"/>
    <w:rsid w:val="00641F2D"/>
    <w:rsid w:val="0064306E"/>
    <w:rsid w:val="006438C3"/>
    <w:rsid w:val="00644C8F"/>
    <w:rsid w:val="00644F78"/>
    <w:rsid w:val="006452C7"/>
    <w:rsid w:val="006462E3"/>
    <w:rsid w:val="0065067F"/>
    <w:rsid w:val="00651361"/>
    <w:rsid w:val="00653BE4"/>
    <w:rsid w:val="006542C3"/>
    <w:rsid w:val="0065473A"/>
    <w:rsid w:val="006553C1"/>
    <w:rsid w:val="00655843"/>
    <w:rsid w:val="00655868"/>
    <w:rsid w:val="00655E7F"/>
    <w:rsid w:val="0065667F"/>
    <w:rsid w:val="006570FB"/>
    <w:rsid w:val="00657384"/>
    <w:rsid w:val="006625F6"/>
    <w:rsid w:val="00664087"/>
    <w:rsid w:val="00664E77"/>
    <w:rsid w:val="006655EC"/>
    <w:rsid w:val="0066582A"/>
    <w:rsid w:val="00666155"/>
    <w:rsid w:val="006673E4"/>
    <w:rsid w:val="006675B6"/>
    <w:rsid w:val="0067011E"/>
    <w:rsid w:val="00670552"/>
    <w:rsid w:val="006710F0"/>
    <w:rsid w:val="00672470"/>
    <w:rsid w:val="00672E62"/>
    <w:rsid w:val="006737CA"/>
    <w:rsid w:val="0067385D"/>
    <w:rsid w:val="00674AC3"/>
    <w:rsid w:val="00675C63"/>
    <w:rsid w:val="00677703"/>
    <w:rsid w:val="00677734"/>
    <w:rsid w:val="006800B0"/>
    <w:rsid w:val="0068087B"/>
    <w:rsid w:val="00680C0A"/>
    <w:rsid w:val="00680D3E"/>
    <w:rsid w:val="006818A6"/>
    <w:rsid w:val="00682100"/>
    <w:rsid w:val="00682853"/>
    <w:rsid w:val="0068385B"/>
    <w:rsid w:val="006838F5"/>
    <w:rsid w:val="00683924"/>
    <w:rsid w:val="00684470"/>
    <w:rsid w:val="006849C8"/>
    <w:rsid w:val="00684EB0"/>
    <w:rsid w:val="00686173"/>
    <w:rsid w:val="00686E73"/>
    <w:rsid w:val="00687047"/>
    <w:rsid w:val="0068707F"/>
    <w:rsid w:val="0069048A"/>
    <w:rsid w:val="006915BD"/>
    <w:rsid w:val="006918E1"/>
    <w:rsid w:val="0069395B"/>
    <w:rsid w:val="0069431F"/>
    <w:rsid w:val="00694AD3"/>
    <w:rsid w:val="006955DC"/>
    <w:rsid w:val="006957B4"/>
    <w:rsid w:val="00695D90"/>
    <w:rsid w:val="0069639E"/>
    <w:rsid w:val="0069742F"/>
    <w:rsid w:val="00697A5B"/>
    <w:rsid w:val="006A05CF"/>
    <w:rsid w:val="006A36CF"/>
    <w:rsid w:val="006A435D"/>
    <w:rsid w:val="006A4DAC"/>
    <w:rsid w:val="006A5F89"/>
    <w:rsid w:val="006A6979"/>
    <w:rsid w:val="006A7064"/>
    <w:rsid w:val="006B0436"/>
    <w:rsid w:val="006B08B5"/>
    <w:rsid w:val="006B2795"/>
    <w:rsid w:val="006B38CD"/>
    <w:rsid w:val="006B47CC"/>
    <w:rsid w:val="006B538E"/>
    <w:rsid w:val="006B6864"/>
    <w:rsid w:val="006B715B"/>
    <w:rsid w:val="006B74AD"/>
    <w:rsid w:val="006C074F"/>
    <w:rsid w:val="006C21EB"/>
    <w:rsid w:val="006C2531"/>
    <w:rsid w:val="006C3849"/>
    <w:rsid w:val="006C3C15"/>
    <w:rsid w:val="006C4294"/>
    <w:rsid w:val="006C57F3"/>
    <w:rsid w:val="006C5B3C"/>
    <w:rsid w:val="006C7710"/>
    <w:rsid w:val="006C7CC6"/>
    <w:rsid w:val="006D05EF"/>
    <w:rsid w:val="006D118A"/>
    <w:rsid w:val="006D249B"/>
    <w:rsid w:val="006D2916"/>
    <w:rsid w:val="006D3359"/>
    <w:rsid w:val="006D42C5"/>
    <w:rsid w:val="006D5C2C"/>
    <w:rsid w:val="006D6221"/>
    <w:rsid w:val="006D6B79"/>
    <w:rsid w:val="006D6F00"/>
    <w:rsid w:val="006D7985"/>
    <w:rsid w:val="006E1874"/>
    <w:rsid w:val="006E2870"/>
    <w:rsid w:val="006E344A"/>
    <w:rsid w:val="006E3B9C"/>
    <w:rsid w:val="006E5778"/>
    <w:rsid w:val="006E5AFA"/>
    <w:rsid w:val="006E5C52"/>
    <w:rsid w:val="006E666E"/>
    <w:rsid w:val="006E6F0C"/>
    <w:rsid w:val="006E73D3"/>
    <w:rsid w:val="006E758C"/>
    <w:rsid w:val="006F0114"/>
    <w:rsid w:val="006F07AE"/>
    <w:rsid w:val="006F25CD"/>
    <w:rsid w:val="006F2E55"/>
    <w:rsid w:val="006F2F0D"/>
    <w:rsid w:val="006F3532"/>
    <w:rsid w:val="006F4EE8"/>
    <w:rsid w:val="006F6868"/>
    <w:rsid w:val="006F6B22"/>
    <w:rsid w:val="006F6C1A"/>
    <w:rsid w:val="006F7229"/>
    <w:rsid w:val="006F7388"/>
    <w:rsid w:val="006F7925"/>
    <w:rsid w:val="006F7BF2"/>
    <w:rsid w:val="006F7D33"/>
    <w:rsid w:val="007000AA"/>
    <w:rsid w:val="00700B56"/>
    <w:rsid w:val="00701369"/>
    <w:rsid w:val="00701A79"/>
    <w:rsid w:val="00702381"/>
    <w:rsid w:val="00703964"/>
    <w:rsid w:val="00703CE4"/>
    <w:rsid w:val="007050EF"/>
    <w:rsid w:val="00705FB9"/>
    <w:rsid w:val="007061BF"/>
    <w:rsid w:val="007067A6"/>
    <w:rsid w:val="00710AD3"/>
    <w:rsid w:val="00710F6A"/>
    <w:rsid w:val="00711514"/>
    <w:rsid w:val="00711C04"/>
    <w:rsid w:val="00712464"/>
    <w:rsid w:val="00712627"/>
    <w:rsid w:val="00712FB1"/>
    <w:rsid w:val="0071318C"/>
    <w:rsid w:val="00714608"/>
    <w:rsid w:val="00714808"/>
    <w:rsid w:val="00714B2A"/>
    <w:rsid w:val="00715594"/>
    <w:rsid w:val="00716F86"/>
    <w:rsid w:val="00717F5A"/>
    <w:rsid w:val="00717F72"/>
    <w:rsid w:val="0072073B"/>
    <w:rsid w:val="00720AD0"/>
    <w:rsid w:val="00720F41"/>
    <w:rsid w:val="007232DB"/>
    <w:rsid w:val="007234DB"/>
    <w:rsid w:val="007248B3"/>
    <w:rsid w:val="00724CE7"/>
    <w:rsid w:val="007258D6"/>
    <w:rsid w:val="007277EC"/>
    <w:rsid w:val="007278CF"/>
    <w:rsid w:val="00727FC8"/>
    <w:rsid w:val="00732105"/>
    <w:rsid w:val="0073214B"/>
    <w:rsid w:val="00732362"/>
    <w:rsid w:val="0073284B"/>
    <w:rsid w:val="00733A62"/>
    <w:rsid w:val="00733F68"/>
    <w:rsid w:val="00734766"/>
    <w:rsid w:val="007349CE"/>
    <w:rsid w:val="00734F12"/>
    <w:rsid w:val="007350E3"/>
    <w:rsid w:val="00735418"/>
    <w:rsid w:val="007359AA"/>
    <w:rsid w:val="00736355"/>
    <w:rsid w:val="00736C51"/>
    <w:rsid w:val="00737037"/>
    <w:rsid w:val="007376CE"/>
    <w:rsid w:val="00737D7E"/>
    <w:rsid w:val="007405EE"/>
    <w:rsid w:val="007414B4"/>
    <w:rsid w:val="0074215E"/>
    <w:rsid w:val="00743703"/>
    <w:rsid w:val="00743B7F"/>
    <w:rsid w:val="00744A74"/>
    <w:rsid w:val="00745387"/>
    <w:rsid w:val="007453CE"/>
    <w:rsid w:val="00745FEA"/>
    <w:rsid w:val="00746394"/>
    <w:rsid w:val="00747324"/>
    <w:rsid w:val="007503E2"/>
    <w:rsid w:val="007504A0"/>
    <w:rsid w:val="00751D77"/>
    <w:rsid w:val="00751E95"/>
    <w:rsid w:val="0075214B"/>
    <w:rsid w:val="00753CA0"/>
    <w:rsid w:val="007551F5"/>
    <w:rsid w:val="0075521E"/>
    <w:rsid w:val="00755EFA"/>
    <w:rsid w:val="00760755"/>
    <w:rsid w:val="007608DE"/>
    <w:rsid w:val="00761442"/>
    <w:rsid w:val="0076154F"/>
    <w:rsid w:val="00762039"/>
    <w:rsid w:val="00763341"/>
    <w:rsid w:val="00763662"/>
    <w:rsid w:val="00763899"/>
    <w:rsid w:val="00763977"/>
    <w:rsid w:val="00763BF0"/>
    <w:rsid w:val="00764E61"/>
    <w:rsid w:val="00765FBA"/>
    <w:rsid w:val="00766DAD"/>
    <w:rsid w:val="007672B8"/>
    <w:rsid w:val="00767A07"/>
    <w:rsid w:val="00770F5F"/>
    <w:rsid w:val="00772D60"/>
    <w:rsid w:val="007737D0"/>
    <w:rsid w:val="00773803"/>
    <w:rsid w:val="00773EF5"/>
    <w:rsid w:val="00774881"/>
    <w:rsid w:val="00774F59"/>
    <w:rsid w:val="0077537E"/>
    <w:rsid w:val="00780C3A"/>
    <w:rsid w:val="0078212E"/>
    <w:rsid w:val="00782912"/>
    <w:rsid w:val="00782CA2"/>
    <w:rsid w:val="00782CC2"/>
    <w:rsid w:val="00783B3C"/>
    <w:rsid w:val="007841ED"/>
    <w:rsid w:val="00784719"/>
    <w:rsid w:val="00784D03"/>
    <w:rsid w:val="0078589B"/>
    <w:rsid w:val="00785FC3"/>
    <w:rsid w:val="007866B7"/>
    <w:rsid w:val="00794A6C"/>
    <w:rsid w:val="00795202"/>
    <w:rsid w:val="00796BA6"/>
    <w:rsid w:val="007A0586"/>
    <w:rsid w:val="007A0817"/>
    <w:rsid w:val="007A0A4D"/>
    <w:rsid w:val="007A1873"/>
    <w:rsid w:val="007A1F48"/>
    <w:rsid w:val="007A264C"/>
    <w:rsid w:val="007A2F1F"/>
    <w:rsid w:val="007A31C7"/>
    <w:rsid w:val="007A3982"/>
    <w:rsid w:val="007A4165"/>
    <w:rsid w:val="007A527D"/>
    <w:rsid w:val="007A5351"/>
    <w:rsid w:val="007A5E95"/>
    <w:rsid w:val="007A673F"/>
    <w:rsid w:val="007A6CAF"/>
    <w:rsid w:val="007B00E0"/>
    <w:rsid w:val="007B3468"/>
    <w:rsid w:val="007B5B2A"/>
    <w:rsid w:val="007B6E24"/>
    <w:rsid w:val="007B7047"/>
    <w:rsid w:val="007B7310"/>
    <w:rsid w:val="007B7B67"/>
    <w:rsid w:val="007C0275"/>
    <w:rsid w:val="007C0392"/>
    <w:rsid w:val="007C08C6"/>
    <w:rsid w:val="007C1303"/>
    <w:rsid w:val="007C14EA"/>
    <w:rsid w:val="007C1A34"/>
    <w:rsid w:val="007C21C1"/>
    <w:rsid w:val="007C45FC"/>
    <w:rsid w:val="007C49A3"/>
    <w:rsid w:val="007C4A7E"/>
    <w:rsid w:val="007C5131"/>
    <w:rsid w:val="007C5733"/>
    <w:rsid w:val="007C5789"/>
    <w:rsid w:val="007C5D61"/>
    <w:rsid w:val="007C601B"/>
    <w:rsid w:val="007C6550"/>
    <w:rsid w:val="007C77AE"/>
    <w:rsid w:val="007D00DF"/>
    <w:rsid w:val="007D053A"/>
    <w:rsid w:val="007D310A"/>
    <w:rsid w:val="007D321D"/>
    <w:rsid w:val="007D40FD"/>
    <w:rsid w:val="007D42F4"/>
    <w:rsid w:val="007D4317"/>
    <w:rsid w:val="007D492C"/>
    <w:rsid w:val="007D538A"/>
    <w:rsid w:val="007D59B0"/>
    <w:rsid w:val="007D5D11"/>
    <w:rsid w:val="007D6A43"/>
    <w:rsid w:val="007D779B"/>
    <w:rsid w:val="007E112D"/>
    <w:rsid w:val="007E269C"/>
    <w:rsid w:val="007E416A"/>
    <w:rsid w:val="007E51D3"/>
    <w:rsid w:val="007E5B7E"/>
    <w:rsid w:val="007E7C40"/>
    <w:rsid w:val="007F07EE"/>
    <w:rsid w:val="007F0EC2"/>
    <w:rsid w:val="007F3A44"/>
    <w:rsid w:val="007F4066"/>
    <w:rsid w:val="007F4502"/>
    <w:rsid w:val="007F4B98"/>
    <w:rsid w:val="007F5B96"/>
    <w:rsid w:val="007F6712"/>
    <w:rsid w:val="007F6B54"/>
    <w:rsid w:val="0080165A"/>
    <w:rsid w:val="00803127"/>
    <w:rsid w:val="00803AAB"/>
    <w:rsid w:val="0080447B"/>
    <w:rsid w:val="00804D12"/>
    <w:rsid w:val="008059A5"/>
    <w:rsid w:val="00805A33"/>
    <w:rsid w:val="00805CB6"/>
    <w:rsid w:val="008066CC"/>
    <w:rsid w:val="0080777C"/>
    <w:rsid w:val="0081029B"/>
    <w:rsid w:val="00810A61"/>
    <w:rsid w:val="00810C3F"/>
    <w:rsid w:val="00810E6C"/>
    <w:rsid w:val="00811194"/>
    <w:rsid w:val="00811D01"/>
    <w:rsid w:val="00812B58"/>
    <w:rsid w:val="00812DEE"/>
    <w:rsid w:val="00814704"/>
    <w:rsid w:val="00814FB6"/>
    <w:rsid w:val="00815B2B"/>
    <w:rsid w:val="00816731"/>
    <w:rsid w:val="0081739C"/>
    <w:rsid w:val="0081777E"/>
    <w:rsid w:val="0082279E"/>
    <w:rsid w:val="008231F6"/>
    <w:rsid w:val="00823372"/>
    <w:rsid w:val="0082470A"/>
    <w:rsid w:val="008251AD"/>
    <w:rsid w:val="00825B07"/>
    <w:rsid w:val="00826ECE"/>
    <w:rsid w:val="00827272"/>
    <w:rsid w:val="0083165D"/>
    <w:rsid w:val="00831F0B"/>
    <w:rsid w:val="00832A08"/>
    <w:rsid w:val="00833658"/>
    <w:rsid w:val="00833837"/>
    <w:rsid w:val="00834410"/>
    <w:rsid w:val="0083453F"/>
    <w:rsid w:val="00834E18"/>
    <w:rsid w:val="008351CC"/>
    <w:rsid w:val="008351D2"/>
    <w:rsid w:val="00835BF7"/>
    <w:rsid w:val="00836380"/>
    <w:rsid w:val="00837105"/>
    <w:rsid w:val="00837458"/>
    <w:rsid w:val="00837EAC"/>
    <w:rsid w:val="00837F62"/>
    <w:rsid w:val="008404D1"/>
    <w:rsid w:val="008409EB"/>
    <w:rsid w:val="00841FD5"/>
    <w:rsid w:val="0084390B"/>
    <w:rsid w:val="00843B42"/>
    <w:rsid w:val="008450F2"/>
    <w:rsid w:val="00846086"/>
    <w:rsid w:val="00847187"/>
    <w:rsid w:val="00847293"/>
    <w:rsid w:val="008472E2"/>
    <w:rsid w:val="00847350"/>
    <w:rsid w:val="00847557"/>
    <w:rsid w:val="00847A4C"/>
    <w:rsid w:val="00850BFD"/>
    <w:rsid w:val="008512AF"/>
    <w:rsid w:val="008516B7"/>
    <w:rsid w:val="008519CE"/>
    <w:rsid w:val="008519D4"/>
    <w:rsid w:val="0085252C"/>
    <w:rsid w:val="0085293F"/>
    <w:rsid w:val="00853D20"/>
    <w:rsid w:val="00854F15"/>
    <w:rsid w:val="00857698"/>
    <w:rsid w:val="0085782E"/>
    <w:rsid w:val="00857BF0"/>
    <w:rsid w:val="008602AA"/>
    <w:rsid w:val="008603EA"/>
    <w:rsid w:val="00860BE9"/>
    <w:rsid w:val="0086108C"/>
    <w:rsid w:val="008621D2"/>
    <w:rsid w:val="008626F8"/>
    <w:rsid w:val="0086273E"/>
    <w:rsid w:val="008631A3"/>
    <w:rsid w:val="00864AB7"/>
    <w:rsid w:val="00864B79"/>
    <w:rsid w:val="008657CE"/>
    <w:rsid w:val="00866927"/>
    <w:rsid w:val="0086733D"/>
    <w:rsid w:val="00870DFA"/>
    <w:rsid w:val="00871DD5"/>
    <w:rsid w:val="00873F1C"/>
    <w:rsid w:val="00875781"/>
    <w:rsid w:val="00875785"/>
    <w:rsid w:val="008757EB"/>
    <w:rsid w:val="00876DED"/>
    <w:rsid w:val="00877885"/>
    <w:rsid w:val="00877E89"/>
    <w:rsid w:val="00880100"/>
    <w:rsid w:val="0088018F"/>
    <w:rsid w:val="0088141B"/>
    <w:rsid w:val="00881B52"/>
    <w:rsid w:val="0088254E"/>
    <w:rsid w:val="00882983"/>
    <w:rsid w:val="00882CD5"/>
    <w:rsid w:val="008830D4"/>
    <w:rsid w:val="00883C26"/>
    <w:rsid w:val="00884355"/>
    <w:rsid w:val="00884B7F"/>
    <w:rsid w:val="008859EB"/>
    <w:rsid w:val="00885BA6"/>
    <w:rsid w:val="00887521"/>
    <w:rsid w:val="00887BD3"/>
    <w:rsid w:val="0089118A"/>
    <w:rsid w:val="00891230"/>
    <w:rsid w:val="00891302"/>
    <w:rsid w:val="008913B1"/>
    <w:rsid w:val="008918B2"/>
    <w:rsid w:val="00892A2B"/>
    <w:rsid w:val="00893907"/>
    <w:rsid w:val="00895482"/>
    <w:rsid w:val="008975CE"/>
    <w:rsid w:val="008976DB"/>
    <w:rsid w:val="0089786B"/>
    <w:rsid w:val="008A0548"/>
    <w:rsid w:val="008A0741"/>
    <w:rsid w:val="008A0898"/>
    <w:rsid w:val="008A12AF"/>
    <w:rsid w:val="008A1E5F"/>
    <w:rsid w:val="008A229C"/>
    <w:rsid w:val="008A77C4"/>
    <w:rsid w:val="008B0B22"/>
    <w:rsid w:val="008B1216"/>
    <w:rsid w:val="008B153A"/>
    <w:rsid w:val="008B2524"/>
    <w:rsid w:val="008B3E17"/>
    <w:rsid w:val="008B582F"/>
    <w:rsid w:val="008B5C3E"/>
    <w:rsid w:val="008B5CBC"/>
    <w:rsid w:val="008B5D3E"/>
    <w:rsid w:val="008B6E9B"/>
    <w:rsid w:val="008B76A6"/>
    <w:rsid w:val="008B7C77"/>
    <w:rsid w:val="008B7F91"/>
    <w:rsid w:val="008C017C"/>
    <w:rsid w:val="008C03AD"/>
    <w:rsid w:val="008C0E7F"/>
    <w:rsid w:val="008C15A4"/>
    <w:rsid w:val="008C1908"/>
    <w:rsid w:val="008C1A69"/>
    <w:rsid w:val="008C229A"/>
    <w:rsid w:val="008C2440"/>
    <w:rsid w:val="008C31D5"/>
    <w:rsid w:val="008C55DC"/>
    <w:rsid w:val="008C6509"/>
    <w:rsid w:val="008C692E"/>
    <w:rsid w:val="008C6BF3"/>
    <w:rsid w:val="008D18DE"/>
    <w:rsid w:val="008D22BE"/>
    <w:rsid w:val="008D2BE2"/>
    <w:rsid w:val="008D411F"/>
    <w:rsid w:val="008D4822"/>
    <w:rsid w:val="008D5CAF"/>
    <w:rsid w:val="008D712A"/>
    <w:rsid w:val="008D720D"/>
    <w:rsid w:val="008D79D5"/>
    <w:rsid w:val="008D7D10"/>
    <w:rsid w:val="008E0274"/>
    <w:rsid w:val="008E04A4"/>
    <w:rsid w:val="008E099C"/>
    <w:rsid w:val="008E10DD"/>
    <w:rsid w:val="008E1426"/>
    <w:rsid w:val="008E3530"/>
    <w:rsid w:val="008E3DC9"/>
    <w:rsid w:val="008E40A5"/>
    <w:rsid w:val="008E40B8"/>
    <w:rsid w:val="008E44B0"/>
    <w:rsid w:val="008E4EFE"/>
    <w:rsid w:val="008E56A1"/>
    <w:rsid w:val="008E5DAD"/>
    <w:rsid w:val="008E6F17"/>
    <w:rsid w:val="008F07AD"/>
    <w:rsid w:val="008F281A"/>
    <w:rsid w:val="008F4744"/>
    <w:rsid w:val="008F5169"/>
    <w:rsid w:val="008F59D3"/>
    <w:rsid w:val="008F6107"/>
    <w:rsid w:val="008F6718"/>
    <w:rsid w:val="008F673D"/>
    <w:rsid w:val="008F6C59"/>
    <w:rsid w:val="008F7302"/>
    <w:rsid w:val="008F73B7"/>
    <w:rsid w:val="00900921"/>
    <w:rsid w:val="00900D08"/>
    <w:rsid w:val="009017E3"/>
    <w:rsid w:val="009019D8"/>
    <w:rsid w:val="0090202F"/>
    <w:rsid w:val="009022AA"/>
    <w:rsid w:val="0090307A"/>
    <w:rsid w:val="009030E4"/>
    <w:rsid w:val="00904324"/>
    <w:rsid w:val="009048D5"/>
    <w:rsid w:val="00904BC5"/>
    <w:rsid w:val="00904EC2"/>
    <w:rsid w:val="00905C4F"/>
    <w:rsid w:val="00905CE7"/>
    <w:rsid w:val="00907445"/>
    <w:rsid w:val="00907DBA"/>
    <w:rsid w:val="00910B52"/>
    <w:rsid w:val="00910D92"/>
    <w:rsid w:val="00910E9E"/>
    <w:rsid w:val="009117A3"/>
    <w:rsid w:val="00911A81"/>
    <w:rsid w:val="00912154"/>
    <w:rsid w:val="00912E63"/>
    <w:rsid w:val="00913DCC"/>
    <w:rsid w:val="009143EA"/>
    <w:rsid w:val="00915286"/>
    <w:rsid w:val="009159A9"/>
    <w:rsid w:val="00915F50"/>
    <w:rsid w:val="00915FB7"/>
    <w:rsid w:val="00916AB3"/>
    <w:rsid w:val="00920D82"/>
    <w:rsid w:val="009212F6"/>
    <w:rsid w:val="00921ADF"/>
    <w:rsid w:val="00922302"/>
    <w:rsid w:val="0092297E"/>
    <w:rsid w:val="00922B7A"/>
    <w:rsid w:val="00922F37"/>
    <w:rsid w:val="0092308C"/>
    <w:rsid w:val="00923CBF"/>
    <w:rsid w:val="009259D8"/>
    <w:rsid w:val="0092779F"/>
    <w:rsid w:val="0093027A"/>
    <w:rsid w:val="0093046B"/>
    <w:rsid w:val="00930549"/>
    <w:rsid w:val="009306FE"/>
    <w:rsid w:val="0093233C"/>
    <w:rsid w:val="00932B51"/>
    <w:rsid w:val="00932B64"/>
    <w:rsid w:val="00932C78"/>
    <w:rsid w:val="0093365B"/>
    <w:rsid w:val="00935404"/>
    <w:rsid w:val="0093555B"/>
    <w:rsid w:val="009357F6"/>
    <w:rsid w:val="00935B26"/>
    <w:rsid w:val="00935ECE"/>
    <w:rsid w:val="00936E67"/>
    <w:rsid w:val="00936FFA"/>
    <w:rsid w:val="00937283"/>
    <w:rsid w:val="0094063B"/>
    <w:rsid w:val="0094072D"/>
    <w:rsid w:val="00940B80"/>
    <w:rsid w:val="00940BCE"/>
    <w:rsid w:val="00940FB5"/>
    <w:rsid w:val="00941AFE"/>
    <w:rsid w:val="00944191"/>
    <w:rsid w:val="00944344"/>
    <w:rsid w:val="00946501"/>
    <w:rsid w:val="00947BBD"/>
    <w:rsid w:val="00947FC8"/>
    <w:rsid w:val="0095175D"/>
    <w:rsid w:val="00951BF3"/>
    <w:rsid w:val="0095205A"/>
    <w:rsid w:val="00952426"/>
    <w:rsid w:val="0095372C"/>
    <w:rsid w:val="0095624B"/>
    <w:rsid w:val="00956623"/>
    <w:rsid w:val="009569FA"/>
    <w:rsid w:val="00957021"/>
    <w:rsid w:val="009575FF"/>
    <w:rsid w:val="0095782C"/>
    <w:rsid w:val="00957856"/>
    <w:rsid w:val="00957C87"/>
    <w:rsid w:val="009619AE"/>
    <w:rsid w:val="00962463"/>
    <w:rsid w:val="009625BF"/>
    <w:rsid w:val="00962779"/>
    <w:rsid w:val="0096355D"/>
    <w:rsid w:val="00964115"/>
    <w:rsid w:val="009642C0"/>
    <w:rsid w:val="009647AA"/>
    <w:rsid w:val="00964ACC"/>
    <w:rsid w:val="00964F42"/>
    <w:rsid w:val="00965348"/>
    <w:rsid w:val="00966F85"/>
    <w:rsid w:val="00967C1F"/>
    <w:rsid w:val="00970104"/>
    <w:rsid w:val="00970553"/>
    <w:rsid w:val="009706B3"/>
    <w:rsid w:val="009719D3"/>
    <w:rsid w:val="00972202"/>
    <w:rsid w:val="009726E0"/>
    <w:rsid w:val="00972999"/>
    <w:rsid w:val="0097318A"/>
    <w:rsid w:val="00973F23"/>
    <w:rsid w:val="00973F99"/>
    <w:rsid w:val="0097433B"/>
    <w:rsid w:val="00974371"/>
    <w:rsid w:val="00974406"/>
    <w:rsid w:val="009761DC"/>
    <w:rsid w:val="0097621A"/>
    <w:rsid w:val="00976236"/>
    <w:rsid w:val="009777CE"/>
    <w:rsid w:val="00980B0D"/>
    <w:rsid w:val="00981453"/>
    <w:rsid w:val="00981F50"/>
    <w:rsid w:val="00982185"/>
    <w:rsid w:val="0098417F"/>
    <w:rsid w:val="00984226"/>
    <w:rsid w:val="00985C37"/>
    <w:rsid w:val="00985FCF"/>
    <w:rsid w:val="0098619D"/>
    <w:rsid w:val="009869E5"/>
    <w:rsid w:val="009878F8"/>
    <w:rsid w:val="0099021D"/>
    <w:rsid w:val="00990360"/>
    <w:rsid w:val="00990424"/>
    <w:rsid w:val="0099054A"/>
    <w:rsid w:val="009906AC"/>
    <w:rsid w:val="0099087C"/>
    <w:rsid w:val="009912B3"/>
    <w:rsid w:val="00991540"/>
    <w:rsid w:val="009915E6"/>
    <w:rsid w:val="00991EAF"/>
    <w:rsid w:val="00992CBF"/>
    <w:rsid w:val="009938BB"/>
    <w:rsid w:val="00993B45"/>
    <w:rsid w:val="00993DDB"/>
    <w:rsid w:val="00994143"/>
    <w:rsid w:val="00994662"/>
    <w:rsid w:val="00994C07"/>
    <w:rsid w:val="0099511B"/>
    <w:rsid w:val="00995FBC"/>
    <w:rsid w:val="00996037"/>
    <w:rsid w:val="00996555"/>
    <w:rsid w:val="00996CC1"/>
    <w:rsid w:val="009976BA"/>
    <w:rsid w:val="009A065C"/>
    <w:rsid w:val="009A09CC"/>
    <w:rsid w:val="009A12E5"/>
    <w:rsid w:val="009A1B0B"/>
    <w:rsid w:val="009A20EF"/>
    <w:rsid w:val="009A2325"/>
    <w:rsid w:val="009A2CA3"/>
    <w:rsid w:val="009A3349"/>
    <w:rsid w:val="009A3FA1"/>
    <w:rsid w:val="009A4209"/>
    <w:rsid w:val="009A49E3"/>
    <w:rsid w:val="009A53C1"/>
    <w:rsid w:val="009A54C1"/>
    <w:rsid w:val="009A7BC9"/>
    <w:rsid w:val="009B09F3"/>
    <w:rsid w:val="009B0FE5"/>
    <w:rsid w:val="009B2005"/>
    <w:rsid w:val="009B2348"/>
    <w:rsid w:val="009B32E5"/>
    <w:rsid w:val="009B33C3"/>
    <w:rsid w:val="009B39FB"/>
    <w:rsid w:val="009B5262"/>
    <w:rsid w:val="009B532A"/>
    <w:rsid w:val="009B54D4"/>
    <w:rsid w:val="009B5CA9"/>
    <w:rsid w:val="009B5D86"/>
    <w:rsid w:val="009B6773"/>
    <w:rsid w:val="009B735D"/>
    <w:rsid w:val="009C2C72"/>
    <w:rsid w:val="009C3134"/>
    <w:rsid w:val="009C578E"/>
    <w:rsid w:val="009C6208"/>
    <w:rsid w:val="009C7B08"/>
    <w:rsid w:val="009C7CD0"/>
    <w:rsid w:val="009D0782"/>
    <w:rsid w:val="009D0825"/>
    <w:rsid w:val="009D0B9A"/>
    <w:rsid w:val="009D11AA"/>
    <w:rsid w:val="009D318E"/>
    <w:rsid w:val="009D3B3A"/>
    <w:rsid w:val="009D47B3"/>
    <w:rsid w:val="009D5674"/>
    <w:rsid w:val="009D5942"/>
    <w:rsid w:val="009E0A87"/>
    <w:rsid w:val="009E0AE7"/>
    <w:rsid w:val="009E1774"/>
    <w:rsid w:val="009E40EC"/>
    <w:rsid w:val="009E4192"/>
    <w:rsid w:val="009E435B"/>
    <w:rsid w:val="009E79F1"/>
    <w:rsid w:val="009E7D22"/>
    <w:rsid w:val="009F040C"/>
    <w:rsid w:val="009F10E1"/>
    <w:rsid w:val="009F3101"/>
    <w:rsid w:val="009F3C22"/>
    <w:rsid w:val="009F3EB6"/>
    <w:rsid w:val="009F4F50"/>
    <w:rsid w:val="009F54B7"/>
    <w:rsid w:val="009F54E0"/>
    <w:rsid w:val="00A0076C"/>
    <w:rsid w:val="00A00FD7"/>
    <w:rsid w:val="00A0131B"/>
    <w:rsid w:val="00A013CD"/>
    <w:rsid w:val="00A021F2"/>
    <w:rsid w:val="00A02C69"/>
    <w:rsid w:val="00A03989"/>
    <w:rsid w:val="00A04B4D"/>
    <w:rsid w:val="00A05B78"/>
    <w:rsid w:val="00A05C08"/>
    <w:rsid w:val="00A05DB2"/>
    <w:rsid w:val="00A05F3C"/>
    <w:rsid w:val="00A06135"/>
    <w:rsid w:val="00A06CC0"/>
    <w:rsid w:val="00A06D04"/>
    <w:rsid w:val="00A072C2"/>
    <w:rsid w:val="00A10EAA"/>
    <w:rsid w:val="00A1173A"/>
    <w:rsid w:val="00A12437"/>
    <w:rsid w:val="00A132B3"/>
    <w:rsid w:val="00A137B3"/>
    <w:rsid w:val="00A1398E"/>
    <w:rsid w:val="00A13CC8"/>
    <w:rsid w:val="00A13CD2"/>
    <w:rsid w:val="00A1481C"/>
    <w:rsid w:val="00A14F51"/>
    <w:rsid w:val="00A14F89"/>
    <w:rsid w:val="00A15010"/>
    <w:rsid w:val="00A16FB5"/>
    <w:rsid w:val="00A17697"/>
    <w:rsid w:val="00A20CE6"/>
    <w:rsid w:val="00A211C2"/>
    <w:rsid w:val="00A22F64"/>
    <w:rsid w:val="00A23BC9"/>
    <w:rsid w:val="00A2448B"/>
    <w:rsid w:val="00A255B3"/>
    <w:rsid w:val="00A259DA"/>
    <w:rsid w:val="00A25A41"/>
    <w:rsid w:val="00A26317"/>
    <w:rsid w:val="00A3027E"/>
    <w:rsid w:val="00A3060F"/>
    <w:rsid w:val="00A306E2"/>
    <w:rsid w:val="00A309D4"/>
    <w:rsid w:val="00A31E4D"/>
    <w:rsid w:val="00A32199"/>
    <w:rsid w:val="00A3225B"/>
    <w:rsid w:val="00A3444F"/>
    <w:rsid w:val="00A3755E"/>
    <w:rsid w:val="00A37EF0"/>
    <w:rsid w:val="00A40106"/>
    <w:rsid w:val="00A40113"/>
    <w:rsid w:val="00A403A7"/>
    <w:rsid w:val="00A404BD"/>
    <w:rsid w:val="00A40A55"/>
    <w:rsid w:val="00A41390"/>
    <w:rsid w:val="00A419A1"/>
    <w:rsid w:val="00A4256A"/>
    <w:rsid w:val="00A43AF0"/>
    <w:rsid w:val="00A43CD5"/>
    <w:rsid w:val="00A440FC"/>
    <w:rsid w:val="00A4543B"/>
    <w:rsid w:val="00A46D1A"/>
    <w:rsid w:val="00A47DAA"/>
    <w:rsid w:val="00A51A67"/>
    <w:rsid w:val="00A53886"/>
    <w:rsid w:val="00A53C38"/>
    <w:rsid w:val="00A54859"/>
    <w:rsid w:val="00A54F4C"/>
    <w:rsid w:val="00A5519E"/>
    <w:rsid w:val="00A55FCA"/>
    <w:rsid w:val="00A5763B"/>
    <w:rsid w:val="00A5797F"/>
    <w:rsid w:val="00A608AC"/>
    <w:rsid w:val="00A60C28"/>
    <w:rsid w:val="00A613E4"/>
    <w:rsid w:val="00A62DAD"/>
    <w:rsid w:val="00A64426"/>
    <w:rsid w:val="00A64596"/>
    <w:rsid w:val="00A64A12"/>
    <w:rsid w:val="00A64E30"/>
    <w:rsid w:val="00A65039"/>
    <w:rsid w:val="00A655B4"/>
    <w:rsid w:val="00A659DF"/>
    <w:rsid w:val="00A7063D"/>
    <w:rsid w:val="00A71512"/>
    <w:rsid w:val="00A71871"/>
    <w:rsid w:val="00A719FD"/>
    <w:rsid w:val="00A73BA2"/>
    <w:rsid w:val="00A75354"/>
    <w:rsid w:val="00A75A30"/>
    <w:rsid w:val="00A774BF"/>
    <w:rsid w:val="00A77BC6"/>
    <w:rsid w:val="00A8068B"/>
    <w:rsid w:val="00A80E9A"/>
    <w:rsid w:val="00A80F2C"/>
    <w:rsid w:val="00A820B5"/>
    <w:rsid w:val="00A85BC4"/>
    <w:rsid w:val="00A86261"/>
    <w:rsid w:val="00A86775"/>
    <w:rsid w:val="00A87257"/>
    <w:rsid w:val="00A87C53"/>
    <w:rsid w:val="00A90393"/>
    <w:rsid w:val="00A90699"/>
    <w:rsid w:val="00A907F3"/>
    <w:rsid w:val="00A90B4D"/>
    <w:rsid w:val="00A9337E"/>
    <w:rsid w:val="00A934F1"/>
    <w:rsid w:val="00A944EA"/>
    <w:rsid w:val="00A95B6A"/>
    <w:rsid w:val="00AA0EB1"/>
    <w:rsid w:val="00AA177E"/>
    <w:rsid w:val="00AA3BD8"/>
    <w:rsid w:val="00AA4BF9"/>
    <w:rsid w:val="00AA644E"/>
    <w:rsid w:val="00AA724B"/>
    <w:rsid w:val="00AB0BD2"/>
    <w:rsid w:val="00AB16CA"/>
    <w:rsid w:val="00AB23C0"/>
    <w:rsid w:val="00AB2884"/>
    <w:rsid w:val="00AB2A45"/>
    <w:rsid w:val="00AB2BF8"/>
    <w:rsid w:val="00AB3176"/>
    <w:rsid w:val="00AB35E6"/>
    <w:rsid w:val="00AB3758"/>
    <w:rsid w:val="00AB4A4E"/>
    <w:rsid w:val="00AB56AA"/>
    <w:rsid w:val="00AB5D9E"/>
    <w:rsid w:val="00AB79A7"/>
    <w:rsid w:val="00AB79E8"/>
    <w:rsid w:val="00AC01E0"/>
    <w:rsid w:val="00AC0C09"/>
    <w:rsid w:val="00AC3CC4"/>
    <w:rsid w:val="00AC46F4"/>
    <w:rsid w:val="00AC5762"/>
    <w:rsid w:val="00AC5911"/>
    <w:rsid w:val="00AC5C06"/>
    <w:rsid w:val="00AC63AD"/>
    <w:rsid w:val="00AC706A"/>
    <w:rsid w:val="00AD058E"/>
    <w:rsid w:val="00AD11F4"/>
    <w:rsid w:val="00AD15EF"/>
    <w:rsid w:val="00AD1C21"/>
    <w:rsid w:val="00AD1EC1"/>
    <w:rsid w:val="00AD27F6"/>
    <w:rsid w:val="00AD2A2F"/>
    <w:rsid w:val="00AD4261"/>
    <w:rsid w:val="00AD4581"/>
    <w:rsid w:val="00AD4C13"/>
    <w:rsid w:val="00AD5339"/>
    <w:rsid w:val="00AD7508"/>
    <w:rsid w:val="00AD780B"/>
    <w:rsid w:val="00AD7AA5"/>
    <w:rsid w:val="00AE07EA"/>
    <w:rsid w:val="00AE0812"/>
    <w:rsid w:val="00AE1076"/>
    <w:rsid w:val="00AE14E7"/>
    <w:rsid w:val="00AE1694"/>
    <w:rsid w:val="00AE1E99"/>
    <w:rsid w:val="00AE29E8"/>
    <w:rsid w:val="00AE31BF"/>
    <w:rsid w:val="00AE3830"/>
    <w:rsid w:val="00AE4EB0"/>
    <w:rsid w:val="00AE5136"/>
    <w:rsid w:val="00AE59F5"/>
    <w:rsid w:val="00AE5C6A"/>
    <w:rsid w:val="00AE6CAE"/>
    <w:rsid w:val="00AE6D9C"/>
    <w:rsid w:val="00AE7344"/>
    <w:rsid w:val="00AE7A0D"/>
    <w:rsid w:val="00AF0707"/>
    <w:rsid w:val="00AF08D6"/>
    <w:rsid w:val="00AF0C17"/>
    <w:rsid w:val="00AF1477"/>
    <w:rsid w:val="00AF14D7"/>
    <w:rsid w:val="00AF27ED"/>
    <w:rsid w:val="00AF2E2E"/>
    <w:rsid w:val="00AF566D"/>
    <w:rsid w:val="00AF6D81"/>
    <w:rsid w:val="00AF6EE0"/>
    <w:rsid w:val="00AF7A1D"/>
    <w:rsid w:val="00B00092"/>
    <w:rsid w:val="00B005C7"/>
    <w:rsid w:val="00B03523"/>
    <w:rsid w:val="00B044C7"/>
    <w:rsid w:val="00B045DF"/>
    <w:rsid w:val="00B04679"/>
    <w:rsid w:val="00B05042"/>
    <w:rsid w:val="00B05398"/>
    <w:rsid w:val="00B061BF"/>
    <w:rsid w:val="00B063C0"/>
    <w:rsid w:val="00B065AA"/>
    <w:rsid w:val="00B0685B"/>
    <w:rsid w:val="00B07BEA"/>
    <w:rsid w:val="00B10248"/>
    <w:rsid w:val="00B1339B"/>
    <w:rsid w:val="00B135A8"/>
    <w:rsid w:val="00B13992"/>
    <w:rsid w:val="00B1442A"/>
    <w:rsid w:val="00B16CF5"/>
    <w:rsid w:val="00B205DC"/>
    <w:rsid w:val="00B20901"/>
    <w:rsid w:val="00B20955"/>
    <w:rsid w:val="00B20FD1"/>
    <w:rsid w:val="00B2193B"/>
    <w:rsid w:val="00B21CA8"/>
    <w:rsid w:val="00B22A47"/>
    <w:rsid w:val="00B24960"/>
    <w:rsid w:val="00B25A4D"/>
    <w:rsid w:val="00B25F60"/>
    <w:rsid w:val="00B26D3F"/>
    <w:rsid w:val="00B26DD8"/>
    <w:rsid w:val="00B271B3"/>
    <w:rsid w:val="00B2761D"/>
    <w:rsid w:val="00B27B91"/>
    <w:rsid w:val="00B305C8"/>
    <w:rsid w:val="00B30C17"/>
    <w:rsid w:val="00B32336"/>
    <w:rsid w:val="00B325E9"/>
    <w:rsid w:val="00B335C2"/>
    <w:rsid w:val="00B3387A"/>
    <w:rsid w:val="00B33DAC"/>
    <w:rsid w:val="00B33FF1"/>
    <w:rsid w:val="00B34F17"/>
    <w:rsid w:val="00B352BF"/>
    <w:rsid w:val="00B3548E"/>
    <w:rsid w:val="00B35672"/>
    <w:rsid w:val="00B368BB"/>
    <w:rsid w:val="00B4005F"/>
    <w:rsid w:val="00B43544"/>
    <w:rsid w:val="00B43603"/>
    <w:rsid w:val="00B437AA"/>
    <w:rsid w:val="00B43C2B"/>
    <w:rsid w:val="00B43D18"/>
    <w:rsid w:val="00B44C4E"/>
    <w:rsid w:val="00B45789"/>
    <w:rsid w:val="00B45B05"/>
    <w:rsid w:val="00B46827"/>
    <w:rsid w:val="00B46929"/>
    <w:rsid w:val="00B46F5D"/>
    <w:rsid w:val="00B46F60"/>
    <w:rsid w:val="00B50D7F"/>
    <w:rsid w:val="00B5115E"/>
    <w:rsid w:val="00B529F6"/>
    <w:rsid w:val="00B52BAA"/>
    <w:rsid w:val="00B538F5"/>
    <w:rsid w:val="00B53C85"/>
    <w:rsid w:val="00B541F7"/>
    <w:rsid w:val="00B54C3A"/>
    <w:rsid w:val="00B55E1F"/>
    <w:rsid w:val="00B56328"/>
    <w:rsid w:val="00B6016C"/>
    <w:rsid w:val="00B6028D"/>
    <w:rsid w:val="00B61297"/>
    <w:rsid w:val="00B6163B"/>
    <w:rsid w:val="00B618E8"/>
    <w:rsid w:val="00B61CC5"/>
    <w:rsid w:val="00B64551"/>
    <w:rsid w:val="00B650EC"/>
    <w:rsid w:val="00B661F7"/>
    <w:rsid w:val="00B66491"/>
    <w:rsid w:val="00B66A9A"/>
    <w:rsid w:val="00B66F43"/>
    <w:rsid w:val="00B6723E"/>
    <w:rsid w:val="00B67429"/>
    <w:rsid w:val="00B676CA"/>
    <w:rsid w:val="00B67AB9"/>
    <w:rsid w:val="00B67B8D"/>
    <w:rsid w:val="00B70483"/>
    <w:rsid w:val="00B73183"/>
    <w:rsid w:val="00B73458"/>
    <w:rsid w:val="00B7418E"/>
    <w:rsid w:val="00B75473"/>
    <w:rsid w:val="00B7586F"/>
    <w:rsid w:val="00B76731"/>
    <w:rsid w:val="00B770C5"/>
    <w:rsid w:val="00B77623"/>
    <w:rsid w:val="00B77791"/>
    <w:rsid w:val="00B778AA"/>
    <w:rsid w:val="00B8023C"/>
    <w:rsid w:val="00B81A2E"/>
    <w:rsid w:val="00B81B83"/>
    <w:rsid w:val="00B82202"/>
    <w:rsid w:val="00B826A0"/>
    <w:rsid w:val="00B82BE7"/>
    <w:rsid w:val="00B8438A"/>
    <w:rsid w:val="00B856F8"/>
    <w:rsid w:val="00B8580A"/>
    <w:rsid w:val="00B85945"/>
    <w:rsid w:val="00B85E5B"/>
    <w:rsid w:val="00B86D57"/>
    <w:rsid w:val="00B87028"/>
    <w:rsid w:val="00B87B1B"/>
    <w:rsid w:val="00B912D1"/>
    <w:rsid w:val="00B91C83"/>
    <w:rsid w:val="00B92E30"/>
    <w:rsid w:val="00B94E92"/>
    <w:rsid w:val="00B97714"/>
    <w:rsid w:val="00B97DF8"/>
    <w:rsid w:val="00BA051B"/>
    <w:rsid w:val="00BA06FC"/>
    <w:rsid w:val="00BA284C"/>
    <w:rsid w:val="00BA3562"/>
    <w:rsid w:val="00BA360F"/>
    <w:rsid w:val="00BA3F33"/>
    <w:rsid w:val="00BA481C"/>
    <w:rsid w:val="00BA5D7D"/>
    <w:rsid w:val="00BA7ED3"/>
    <w:rsid w:val="00BB0142"/>
    <w:rsid w:val="00BB0E36"/>
    <w:rsid w:val="00BB1EF0"/>
    <w:rsid w:val="00BB20C7"/>
    <w:rsid w:val="00BB2357"/>
    <w:rsid w:val="00BB2734"/>
    <w:rsid w:val="00BB2F17"/>
    <w:rsid w:val="00BC0007"/>
    <w:rsid w:val="00BC0875"/>
    <w:rsid w:val="00BC1B08"/>
    <w:rsid w:val="00BC26EE"/>
    <w:rsid w:val="00BC3DA6"/>
    <w:rsid w:val="00BC4453"/>
    <w:rsid w:val="00BC45DA"/>
    <w:rsid w:val="00BC5933"/>
    <w:rsid w:val="00BC660A"/>
    <w:rsid w:val="00BC7F6D"/>
    <w:rsid w:val="00BD0029"/>
    <w:rsid w:val="00BD093A"/>
    <w:rsid w:val="00BD0E61"/>
    <w:rsid w:val="00BD0F43"/>
    <w:rsid w:val="00BD1245"/>
    <w:rsid w:val="00BD1365"/>
    <w:rsid w:val="00BD2534"/>
    <w:rsid w:val="00BD25F5"/>
    <w:rsid w:val="00BD27D3"/>
    <w:rsid w:val="00BD5BAD"/>
    <w:rsid w:val="00BD6173"/>
    <w:rsid w:val="00BD7614"/>
    <w:rsid w:val="00BD79D9"/>
    <w:rsid w:val="00BD7E6E"/>
    <w:rsid w:val="00BE01D4"/>
    <w:rsid w:val="00BE0B69"/>
    <w:rsid w:val="00BE30F1"/>
    <w:rsid w:val="00BE3444"/>
    <w:rsid w:val="00BE3E97"/>
    <w:rsid w:val="00BE4F63"/>
    <w:rsid w:val="00BE5344"/>
    <w:rsid w:val="00BE5AE1"/>
    <w:rsid w:val="00BE5EC5"/>
    <w:rsid w:val="00BE6CA7"/>
    <w:rsid w:val="00BE6EB5"/>
    <w:rsid w:val="00BF0137"/>
    <w:rsid w:val="00BF014C"/>
    <w:rsid w:val="00BF0267"/>
    <w:rsid w:val="00BF0994"/>
    <w:rsid w:val="00BF120A"/>
    <w:rsid w:val="00BF1A3B"/>
    <w:rsid w:val="00BF23BD"/>
    <w:rsid w:val="00BF34DE"/>
    <w:rsid w:val="00BF390F"/>
    <w:rsid w:val="00BF53AD"/>
    <w:rsid w:val="00BF58C5"/>
    <w:rsid w:val="00BF607F"/>
    <w:rsid w:val="00BF6816"/>
    <w:rsid w:val="00BF6AD0"/>
    <w:rsid w:val="00C00076"/>
    <w:rsid w:val="00C0028B"/>
    <w:rsid w:val="00C002F4"/>
    <w:rsid w:val="00C00956"/>
    <w:rsid w:val="00C01269"/>
    <w:rsid w:val="00C02554"/>
    <w:rsid w:val="00C033F1"/>
    <w:rsid w:val="00C03E97"/>
    <w:rsid w:val="00C049A0"/>
    <w:rsid w:val="00C04EC9"/>
    <w:rsid w:val="00C060FA"/>
    <w:rsid w:val="00C06E3B"/>
    <w:rsid w:val="00C07EAD"/>
    <w:rsid w:val="00C1054E"/>
    <w:rsid w:val="00C109AA"/>
    <w:rsid w:val="00C10A6C"/>
    <w:rsid w:val="00C111A0"/>
    <w:rsid w:val="00C11327"/>
    <w:rsid w:val="00C114E1"/>
    <w:rsid w:val="00C119EE"/>
    <w:rsid w:val="00C11CD8"/>
    <w:rsid w:val="00C12A10"/>
    <w:rsid w:val="00C12D28"/>
    <w:rsid w:val="00C13574"/>
    <w:rsid w:val="00C13E4A"/>
    <w:rsid w:val="00C15157"/>
    <w:rsid w:val="00C15545"/>
    <w:rsid w:val="00C16597"/>
    <w:rsid w:val="00C16FED"/>
    <w:rsid w:val="00C170AE"/>
    <w:rsid w:val="00C17A5C"/>
    <w:rsid w:val="00C208A8"/>
    <w:rsid w:val="00C211B9"/>
    <w:rsid w:val="00C212FC"/>
    <w:rsid w:val="00C214ED"/>
    <w:rsid w:val="00C21BE7"/>
    <w:rsid w:val="00C21C6C"/>
    <w:rsid w:val="00C22E66"/>
    <w:rsid w:val="00C23546"/>
    <w:rsid w:val="00C247DB"/>
    <w:rsid w:val="00C25827"/>
    <w:rsid w:val="00C25B4B"/>
    <w:rsid w:val="00C26430"/>
    <w:rsid w:val="00C266AF"/>
    <w:rsid w:val="00C26F9C"/>
    <w:rsid w:val="00C31CB5"/>
    <w:rsid w:val="00C322F5"/>
    <w:rsid w:val="00C327E0"/>
    <w:rsid w:val="00C32A66"/>
    <w:rsid w:val="00C330DF"/>
    <w:rsid w:val="00C33C39"/>
    <w:rsid w:val="00C340CE"/>
    <w:rsid w:val="00C358F4"/>
    <w:rsid w:val="00C35E10"/>
    <w:rsid w:val="00C35E6A"/>
    <w:rsid w:val="00C36962"/>
    <w:rsid w:val="00C40C42"/>
    <w:rsid w:val="00C4141A"/>
    <w:rsid w:val="00C41592"/>
    <w:rsid w:val="00C41BFE"/>
    <w:rsid w:val="00C41F44"/>
    <w:rsid w:val="00C42932"/>
    <w:rsid w:val="00C42A75"/>
    <w:rsid w:val="00C434EA"/>
    <w:rsid w:val="00C43746"/>
    <w:rsid w:val="00C45A80"/>
    <w:rsid w:val="00C47649"/>
    <w:rsid w:val="00C476C6"/>
    <w:rsid w:val="00C50147"/>
    <w:rsid w:val="00C5068D"/>
    <w:rsid w:val="00C51398"/>
    <w:rsid w:val="00C51E6D"/>
    <w:rsid w:val="00C5205D"/>
    <w:rsid w:val="00C54A54"/>
    <w:rsid w:val="00C54D2C"/>
    <w:rsid w:val="00C5528F"/>
    <w:rsid w:val="00C55781"/>
    <w:rsid w:val="00C55A81"/>
    <w:rsid w:val="00C55C09"/>
    <w:rsid w:val="00C56197"/>
    <w:rsid w:val="00C56872"/>
    <w:rsid w:val="00C56947"/>
    <w:rsid w:val="00C608A5"/>
    <w:rsid w:val="00C60AE2"/>
    <w:rsid w:val="00C60AF3"/>
    <w:rsid w:val="00C612D5"/>
    <w:rsid w:val="00C647D7"/>
    <w:rsid w:val="00C6500E"/>
    <w:rsid w:val="00C6539A"/>
    <w:rsid w:val="00C66A8B"/>
    <w:rsid w:val="00C67696"/>
    <w:rsid w:val="00C72312"/>
    <w:rsid w:val="00C72839"/>
    <w:rsid w:val="00C732A5"/>
    <w:rsid w:val="00C73337"/>
    <w:rsid w:val="00C73B2D"/>
    <w:rsid w:val="00C74A36"/>
    <w:rsid w:val="00C74BCD"/>
    <w:rsid w:val="00C7607D"/>
    <w:rsid w:val="00C77317"/>
    <w:rsid w:val="00C80743"/>
    <w:rsid w:val="00C80B0E"/>
    <w:rsid w:val="00C81262"/>
    <w:rsid w:val="00C8174E"/>
    <w:rsid w:val="00C82D16"/>
    <w:rsid w:val="00C840AD"/>
    <w:rsid w:val="00C849F5"/>
    <w:rsid w:val="00C85694"/>
    <w:rsid w:val="00C85F91"/>
    <w:rsid w:val="00C86348"/>
    <w:rsid w:val="00C86711"/>
    <w:rsid w:val="00C86761"/>
    <w:rsid w:val="00C870B5"/>
    <w:rsid w:val="00C91492"/>
    <w:rsid w:val="00C917E6"/>
    <w:rsid w:val="00C91C80"/>
    <w:rsid w:val="00C925A6"/>
    <w:rsid w:val="00C92CF7"/>
    <w:rsid w:val="00C93B59"/>
    <w:rsid w:val="00C947BA"/>
    <w:rsid w:val="00C94D14"/>
    <w:rsid w:val="00C94FE5"/>
    <w:rsid w:val="00C95313"/>
    <w:rsid w:val="00C95AC7"/>
    <w:rsid w:val="00C95FF8"/>
    <w:rsid w:val="00C9670C"/>
    <w:rsid w:val="00C976C3"/>
    <w:rsid w:val="00CA08D8"/>
    <w:rsid w:val="00CA0BA8"/>
    <w:rsid w:val="00CA16F7"/>
    <w:rsid w:val="00CA315C"/>
    <w:rsid w:val="00CA4E85"/>
    <w:rsid w:val="00CA544F"/>
    <w:rsid w:val="00CA5490"/>
    <w:rsid w:val="00CA5EBE"/>
    <w:rsid w:val="00CA76CC"/>
    <w:rsid w:val="00CB189F"/>
    <w:rsid w:val="00CB268B"/>
    <w:rsid w:val="00CB27B4"/>
    <w:rsid w:val="00CB4E38"/>
    <w:rsid w:val="00CB5F86"/>
    <w:rsid w:val="00CB6492"/>
    <w:rsid w:val="00CB65D4"/>
    <w:rsid w:val="00CB6782"/>
    <w:rsid w:val="00CB67E9"/>
    <w:rsid w:val="00CB6F14"/>
    <w:rsid w:val="00CB76BF"/>
    <w:rsid w:val="00CB7ADF"/>
    <w:rsid w:val="00CC0AFA"/>
    <w:rsid w:val="00CC0FD6"/>
    <w:rsid w:val="00CC13FB"/>
    <w:rsid w:val="00CC1D40"/>
    <w:rsid w:val="00CC1F2B"/>
    <w:rsid w:val="00CC1F3D"/>
    <w:rsid w:val="00CC289B"/>
    <w:rsid w:val="00CC488A"/>
    <w:rsid w:val="00CC56AD"/>
    <w:rsid w:val="00CC5987"/>
    <w:rsid w:val="00CC5A33"/>
    <w:rsid w:val="00CC5EE4"/>
    <w:rsid w:val="00CC662A"/>
    <w:rsid w:val="00CC6B0A"/>
    <w:rsid w:val="00CC6B1F"/>
    <w:rsid w:val="00CC6C42"/>
    <w:rsid w:val="00CD0A65"/>
    <w:rsid w:val="00CD1D90"/>
    <w:rsid w:val="00CD2562"/>
    <w:rsid w:val="00CD2F48"/>
    <w:rsid w:val="00CD6ABE"/>
    <w:rsid w:val="00CD6D2D"/>
    <w:rsid w:val="00CD762A"/>
    <w:rsid w:val="00CD78A3"/>
    <w:rsid w:val="00CE0DB3"/>
    <w:rsid w:val="00CE2653"/>
    <w:rsid w:val="00CE3AF8"/>
    <w:rsid w:val="00CE3E7A"/>
    <w:rsid w:val="00CE624C"/>
    <w:rsid w:val="00CE6A26"/>
    <w:rsid w:val="00CE7E62"/>
    <w:rsid w:val="00CF0A2D"/>
    <w:rsid w:val="00CF1821"/>
    <w:rsid w:val="00CF1A03"/>
    <w:rsid w:val="00CF5CD3"/>
    <w:rsid w:val="00CF691F"/>
    <w:rsid w:val="00D005F8"/>
    <w:rsid w:val="00D02E90"/>
    <w:rsid w:val="00D03677"/>
    <w:rsid w:val="00D040B3"/>
    <w:rsid w:val="00D044E9"/>
    <w:rsid w:val="00D04CB2"/>
    <w:rsid w:val="00D0620D"/>
    <w:rsid w:val="00D068EB"/>
    <w:rsid w:val="00D07CF5"/>
    <w:rsid w:val="00D103CC"/>
    <w:rsid w:val="00D10A9A"/>
    <w:rsid w:val="00D11525"/>
    <w:rsid w:val="00D11910"/>
    <w:rsid w:val="00D12EA3"/>
    <w:rsid w:val="00D15482"/>
    <w:rsid w:val="00D16407"/>
    <w:rsid w:val="00D1780D"/>
    <w:rsid w:val="00D17BD2"/>
    <w:rsid w:val="00D17FDC"/>
    <w:rsid w:val="00D204FD"/>
    <w:rsid w:val="00D20DF5"/>
    <w:rsid w:val="00D2128A"/>
    <w:rsid w:val="00D21510"/>
    <w:rsid w:val="00D22636"/>
    <w:rsid w:val="00D22776"/>
    <w:rsid w:val="00D23B64"/>
    <w:rsid w:val="00D24F7E"/>
    <w:rsid w:val="00D251EE"/>
    <w:rsid w:val="00D26EB3"/>
    <w:rsid w:val="00D2733D"/>
    <w:rsid w:val="00D27CE5"/>
    <w:rsid w:val="00D303B1"/>
    <w:rsid w:val="00D316D7"/>
    <w:rsid w:val="00D32CDB"/>
    <w:rsid w:val="00D334C9"/>
    <w:rsid w:val="00D3353E"/>
    <w:rsid w:val="00D355C2"/>
    <w:rsid w:val="00D3602C"/>
    <w:rsid w:val="00D3675E"/>
    <w:rsid w:val="00D40132"/>
    <w:rsid w:val="00D407CE"/>
    <w:rsid w:val="00D412C3"/>
    <w:rsid w:val="00D4157C"/>
    <w:rsid w:val="00D42223"/>
    <w:rsid w:val="00D438BD"/>
    <w:rsid w:val="00D43D7D"/>
    <w:rsid w:val="00D44CC6"/>
    <w:rsid w:val="00D45779"/>
    <w:rsid w:val="00D45914"/>
    <w:rsid w:val="00D45AF8"/>
    <w:rsid w:val="00D45B92"/>
    <w:rsid w:val="00D45D26"/>
    <w:rsid w:val="00D47E61"/>
    <w:rsid w:val="00D47FCF"/>
    <w:rsid w:val="00D501DF"/>
    <w:rsid w:val="00D536F6"/>
    <w:rsid w:val="00D54056"/>
    <w:rsid w:val="00D548E8"/>
    <w:rsid w:val="00D56357"/>
    <w:rsid w:val="00D5635D"/>
    <w:rsid w:val="00D56F3B"/>
    <w:rsid w:val="00D571DC"/>
    <w:rsid w:val="00D57827"/>
    <w:rsid w:val="00D57E8D"/>
    <w:rsid w:val="00D60A38"/>
    <w:rsid w:val="00D61195"/>
    <w:rsid w:val="00D619DD"/>
    <w:rsid w:val="00D61CB2"/>
    <w:rsid w:val="00D628D3"/>
    <w:rsid w:val="00D62A7D"/>
    <w:rsid w:val="00D63074"/>
    <w:rsid w:val="00D63535"/>
    <w:rsid w:val="00D63792"/>
    <w:rsid w:val="00D642F4"/>
    <w:rsid w:val="00D64D46"/>
    <w:rsid w:val="00D65554"/>
    <w:rsid w:val="00D66BDD"/>
    <w:rsid w:val="00D6788C"/>
    <w:rsid w:val="00D703FF"/>
    <w:rsid w:val="00D70DF9"/>
    <w:rsid w:val="00D7177E"/>
    <w:rsid w:val="00D71C94"/>
    <w:rsid w:val="00D72408"/>
    <w:rsid w:val="00D725FC"/>
    <w:rsid w:val="00D735C4"/>
    <w:rsid w:val="00D73FE3"/>
    <w:rsid w:val="00D743B6"/>
    <w:rsid w:val="00D75B24"/>
    <w:rsid w:val="00D760E2"/>
    <w:rsid w:val="00D7713D"/>
    <w:rsid w:val="00D802C3"/>
    <w:rsid w:val="00D80566"/>
    <w:rsid w:val="00D80702"/>
    <w:rsid w:val="00D81A1D"/>
    <w:rsid w:val="00D81D5C"/>
    <w:rsid w:val="00D83005"/>
    <w:rsid w:val="00D8395C"/>
    <w:rsid w:val="00D83DF3"/>
    <w:rsid w:val="00D83F9A"/>
    <w:rsid w:val="00D8441D"/>
    <w:rsid w:val="00D84D14"/>
    <w:rsid w:val="00D84F6A"/>
    <w:rsid w:val="00D852C3"/>
    <w:rsid w:val="00D85FA7"/>
    <w:rsid w:val="00D875CC"/>
    <w:rsid w:val="00D904AD"/>
    <w:rsid w:val="00D90B7F"/>
    <w:rsid w:val="00D9265F"/>
    <w:rsid w:val="00D92B20"/>
    <w:rsid w:val="00D93124"/>
    <w:rsid w:val="00D9329F"/>
    <w:rsid w:val="00D93CFD"/>
    <w:rsid w:val="00D93DDF"/>
    <w:rsid w:val="00D940D4"/>
    <w:rsid w:val="00D945FD"/>
    <w:rsid w:val="00D947C4"/>
    <w:rsid w:val="00D94EA2"/>
    <w:rsid w:val="00D950FB"/>
    <w:rsid w:val="00D95812"/>
    <w:rsid w:val="00D966C4"/>
    <w:rsid w:val="00D9693C"/>
    <w:rsid w:val="00D97882"/>
    <w:rsid w:val="00DA0724"/>
    <w:rsid w:val="00DA08AF"/>
    <w:rsid w:val="00DA0FFC"/>
    <w:rsid w:val="00DA16BD"/>
    <w:rsid w:val="00DA22EE"/>
    <w:rsid w:val="00DA25A5"/>
    <w:rsid w:val="00DA4041"/>
    <w:rsid w:val="00DA58EB"/>
    <w:rsid w:val="00DA6E3F"/>
    <w:rsid w:val="00DA7F6D"/>
    <w:rsid w:val="00DB02FB"/>
    <w:rsid w:val="00DB084F"/>
    <w:rsid w:val="00DB0E2E"/>
    <w:rsid w:val="00DB133E"/>
    <w:rsid w:val="00DB14E0"/>
    <w:rsid w:val="00DB3319"/>
    <w:rsid w:val="00DB3653"/>
    <w:rsid w:val="00DB3F53"/>
    <w:rsid w:val="00DB401F"/>
    <w:rsid w:val="00DB402E"/>
    <w:rsid w:val="00DB42DA"/>
    <w:rsid w:val="00DB591B"/>
    <w:rsid w:val="00DB6ABF"/>
    <w:rsid w:val="00DC050D"/>
    <w:rsid w:val="00DC0CB0"/>
    <w:rsid w:val="00DC214D"/>
    <w:rsid w:val="00DC2D72"/>
    <w:rsid w:val="00DC33D2"/>
    <w:rsid w:val="00DC3F6B"/>
    <w:rsid w:val="00DC53DB"/>
    <w:rsid w:val="00DC5FC6"/>
    <w:rsid w:val="00DC60EE"/>
    <w:rsid w:val="00DC7C45"/>
    <w:rsid w:val="00DC7C85"/>
    <w:rsid w:val="00DD1699"/>
    <w:rsid w:val="00DD18AB"/>
    <w:rsid w:val="00DD1A0C"/>
    <w:rsid w:val="00DD2CB8"/>
    <w:rsid w:val="00DD2D48"/>
    <w:rsid w:val="00DD2D97"/>
    <w:rsid w:val="00DD3D81"/>
    <w:rsid w:val="00DD51AF"/>
    <w:rsid w:val="00DD6C13"/>
    <w:rsid w:val="00DD7DB0"/>
    <w:rsid w:val="00DE0F3F"/>
    <w:rsid w:val="00DE184C"/>
    <w:rsid w:val="00DE1985"/>
    <w:rsid w:val="00DE1E79"/>
    <w:rsid w:val="00DE31C9"/>
    <w:rsid w:val="00DE424B"/>
    <w:rsid w:val="00DE45B5"/>
    <w:rsid w:val="00DE4EB1"/>
    <w:rsid w:val="00DE5293"/>
    <w:rsid w:val="00DE619E"/>
    <w:rsid w:val="00DE79EF"/>
    <w:rsid w:val="00DF070A"/>
    <w:rsid w:val="00DF2760"/>
    <w:rsid w:val="00DF304D"/>
    <w:rsid w:val="00DF3984"/>
    <w:rsid w:val="00DF4AC6"/>
    <w:rsid w:val="00DF4E76"/>
    <w:rsid w:val="00DF4E87"/>
    <w:rsid w:val="00DF5656"/>
    <w:rsid w:val="00DF6A9E"/>
    <w:rsid w:val="00DF6CB8"/>
    <w:rsid w:val="00DF6DAD"/>
    <w:rsid w:val="00E00634"/>
    <w:rsid w:val="00E01559"/>
    <w:rsid w:val="00E01B0F"/>
    <w:rsid w:val="00E02A27"/>
    <w:rsid w:val="00E02BF4"/>
    <w:rsid w:val="00E0341E"/>
    <w:rsid w:val="00E036DE"/>
    <w:rsid w:val="00E03ACF"/>
    <w:rsid w:val="00E04217"/>
    <w:rsid w:val="00E05864"/>
    <w:rsid w:val="00E05C37"/>
    <w:rsid w:val="00E064E0"/>
    <w:rsid w:val="00E07544"/>
    <w:rsid w:val="00E11487"/>
    <w:rsid w:val="00E14FEC"/>
    <w:rsid w:val="00E15040"/>
    <w:rsid w:val="00E158DC"/>
    <w:rsid w:val="00E1590B"/>
    <w:rsid w:val="00E16206"/>
    <w:rsid w:val="00E172C7"/>
    <w:rsid w:val="00E2096B"/>
    <w:rsid w:val="00E2180B"/>
    <w:rsid w:val="00E21A29"/>
    <w:rsid w:val="00E220EC"/>
    <w:rsid w:val="00E229A1"/>
    <w:rsid w:val="00E245B9"/>
    <w:rsid w:val="00E24F1F"/>
    <w:rsid w:val="00E254B4"/>
    <w:rsid w:val="00E25915"/>
    <w:rsid w:val="00E268E1"/>
    <w:rsid w:val="00E277DA"/>
    <w:rsid w:val="00E27B26"/>
    <w:rsid w:val="00E27F7F"/>
    <w:rsid w:val="00E30944"/>
    <w:rsid w:val="00E3096D"/>
    <w:rsid w:val="00E316AB"/>
    <w:rsid w:val="00E31C24"/>
    <w:rsid w:val="00E32EEE"/>
    <w:rsid w:val="00E333D7"/>
    <w:rsid w:val="00E341EC"/>
    <w:rsid w:val="00E34A36"/>
    <w:rsid w:val="00E350FD"/>
    <w:rsid w:val="00E35415"/>
    <w:rsid w:val="00E36285"/>
    <w:rsid w:val="00E36927"/>
    <w:rsid w:val="00E36BF8"/>
    <w:rsid w:val="00E3749F"/>
    <w:rsid w:val="00E376F7"/>
    <w:rsid w:val="00E40753"/>
    <w:rsid w:val="00E40E80"/>
    <w:rsid w:val="00E4221A"/>
    <w:rsid w:val="00E42945"/>
    <w:rsid w:val="00E429F9"/>
    <w:rsid w:val="00E438BB"/>
    <w:rsid w:val="00E4621D"/>
    <w:rsid w:val="00E50FB5"/>
    <w:rsid w:val="00E51991"/>
    <w:rsid w:val="00E52F67"/>
    <w:rsid w:val="00E53941"/>
    <w:rsid w:val="00E555B7"/>
    <w:rsid w:val="00E5605E"/>
    <w:rsid w:val="00E56765"/>
    <w:rsid w:val="00E624BB"/>
    <w:rsid w:val="00E63510"/>
    <w:rsid w:val="00E638F0"/>
    <w:rsid w:val="00E63DFC"/>
    <w:rsid w:val="00E64A05"/>
    <w:rsid w:val="00E64F4D"/>
    <w:rsid w:val="00E654E4"/>
    <w:rsid w:val="00E65C58"/>
    <w:rsid w:val="00E65C5F"/>
    <w:rsid w:val="00E66EA8"/>
    <w:rsid w:val="00E679B7"/>
    <w:rsid w:val="00E67C95"/>
    <w:rsid w:val="00E704CD"/>
    <w:rsid w:val="00E708DE"/>
    <w:rsid w:val="00E71DA7"/>
    <w:rsid w:val="00E739BC"/>
    <w:rsid w:val="00E74484"/>
    <w:rsid w:val="00E74EA0"/>
    <w:rsid w:val="00E76452"/>
    <w:rsid w:val="00E76DD1"/>
    <w:rsid w:val="00E812D2"/>
    <w:rsid w:val="00E81610"/>
    <w:rsid w:val="00E81A9D"/>
    <w:rsid w:val="00E82C2A"/>
    <w:rsid w:val="00E82FFB"/>
    <w:rsid w:val="00E84601"/>
    <w:rsid w:val="00E85767"/>
    <w:rsid w:val="00E85F9F"/>
    <w:rsid w:val="00E86BC8"/>
    <w:rsid w:val="00E86D45"/>
    <w:rsid w:val="00E87FF6"/>
    <w:rsid w:val="00E90167"/>
    <w:rsid w:val="00E9157E"/>
    <w:rsid w:val="00E91CBF"/>
    <w:rsid w:val="00E9253E"/>
    <w:rsid w:val="00E928DE"/>
    <w:rsid w:val="00E929BE"/>
    <w:rsid w:val="00E92E68"/>
    <w:rsid w:val="00E93353"/>
    <w:rsid w:val="00E939EE"/>
    <w:rsid w:val="00E943E2"/>
    <w:rsid w:val="00E95306"/>
    <w:rsid w:val="00E95394"/>
    <w:rsid w:val="00EA029A"/>
    <w:rsid w:val="00EA1020"/>
    <w:rsid w:val="00EA170D"/>
    <w:rsid w:val="00EA1A3B"/>
    <w:rsid w:val="00EA2093"/>
    <w:rsid w:val="00EA2BBF"/>
    <w:rsid w:val="00EA3094"/>
    <w:rsid w:val="00EA4890"/>
    <w:rsid w:val="00EA4CB7"/>
    <w:rsid w:val="00EA4D1F"/>
    <w:rsid w:val="00EA5319"/>
    <w:rsid w:val="00EA787C"/>
    <w:rsid w:val="00EA78E6"/>
    <w:rsid w:val="00EA7E8E"/>
    <w:rsid w:val="00EB02B5"/>
    <w:rsid w:val="00EB2444"/>
    <w:rsid w:val="00EB2533"/>
    <w:rsid w:val="00EB415D"/>
    <w:rsid w:val="00EB61A9"/>
    <w:rsid w:val="00EB6C26"/>
    <w:rsid w:val="00EB6E6C"/>
    <w:rsid w:val="00EB7457"/>
    <w:rsid w:val="00EB7970"/>
    <w:rsid w:val="00EC0777"/>
    <w:rsid w:val="00EC0A97"/>
    <w:rsid w:val="00EC1A75"/>
    <w:rsid w:val="00EC1C31"/>
    <w:rsid w:val="00EC2AD9"/>
    <w:rsid w:val="00EC2CA7"/>
    <w:rsid w:val="00EC3A90"/>
    <w:rsid w:val="00EC48F1"/>
    <w:rsid w:val="00EC4B3D"/>
    <w:rsid w:val="00EC5661"/>
    <w:rsid w:val="00EC5C6A"/>
    <w:rsid w:val="00EC74A1"/>
    <w:rsid w:val="00EC7A2B"/>
    <w:rsid w:val="00ED06C9"/>
    <w:rsid w:val="00ED07DC"/>
    <w:rsid w:val="00ED0B46"/>
    <w:rsid w:val="00ED1042"/>
    <w:rsid w:val="00ED1DE6"/>
    <w:rsid w:val="00ED453E"/>
    <w:rsid w:val="00ED4602"/>
    <w:rsid w:val="00ED4C63"/>
    <w:rsid w:val="00ED5B46"/>
    <w:rsid w:val="00ED5B60"/>
    <w:rsid w:val="00ED5DF0"/>
    <w:rsid w:val="00ED671E"/>
    <w:rsid w:val="00ED6C83"/>
    <w:rsid w:val="00ED75EE"/>
    <w:rsid w:val="00ED7611"/>
    <w:rsid w:val="00ED766F"/>
    <w:rsid w:val="00ED7C4D"/>
    <w:rsid w:val="00EE0B05"/>
    <w:rsid w:val="00EE108B"/>
    <w:rsid w:val="00EE1144"/>
    <w:rsid w:val="00EE31EE"/>
    <w:rsid w:val="00EE36B8"/>
    <w:rsid w:val="00EE36EA"/>
    <w:rsid w:val="00EE37E4"/>
    <w:rsid w:val="00EE436D"/>
    <w:rsid w:val="00EE4418"/>
    <w:rsid w:val="00EE5959"/>
    <w:rsid w:val="00EE7599"/>
    <w:rsid w:val="00EF03FD"/>
    <w:rsid w:val="00EF0DFF"/>
    <w:rsid w:val="00EF1C9F"/>
    <w:rsid w:val="00EF2BEA"/>
    <w:rsid w:val="00EF3492"/>
    <w:rsid w:val="00EF49FE"/>
    <w:rsid w:val="00EF4FB0"/>
    <w:rsid w:val="00EF50E9"/>
    <w:rsid w:val="00EF6126"/>
    <w:rsid w:val="00EF666B"/>
    <w:rsid w:val="00EF6E36"/>
    <w:rsid w:val="00EF6EE1"/>
    <w:rsid w:val="00EF77C2"/>
    <w:rsid w:val="00F00F04"/>
    <w:rsid w:val="00F043C0"/>
    <w:rsid w:val="00F05B9D"/>
    <w:rsid w:val="00F0621E"/>
    <w:rsid w:val="00F06313"/>
    <w:rsid w:val="00F0637F"/>
    <w:rsid w:val="00F06628"/>
    <w:rsid w:val="00F06EF5"/>
    <w:rsid w:val="00F11479"/>
    <w:rsid w:val="00F12370"/>
    <w:rsid w:val="00F127FF"/>
    <w:rsid w:val="00F1357E"/>
    <w:rsid w:val="00F13B9C"/>
    <w:rsid w:val="00F13D19"/>
    <w:rsid w:val="00F13FA8"/>
    <w:rsid w:val="00F14B6A"/>
    <w:rsid w:val="00F158A5"/>
    <w:rsid w:val="00F1591D"/>
    <w:rsid w:val="00F164AF"/>
    <w:rsid w:val="00F17039"/>
    <w:rsid w:val="00F1718A"/>
    <w:rsid w:val="00F17AF0"/>
    <w:rsid w:val="00F17E11"/>
    <w:rsid w:val="00F2004A"/>
    <w:rsid w:val="00F20528"/>
    <w:rsid w:val="00F20639"/>
    <w:rsid w:val="00F2068B"/>
    <w:rsid w:val="00F212A5"/>
    <w:rsid w:val="00F21830"/>
    <w:rsid w:val="00F21BA5"/>
    <w:rsid w:val="00F2252F"/>
    <w:rsid w:val="00F22899"/>
    <w:rsid w:val="00F23B4F"/>
    <w:rsid w:val="00F244CF"/>
    <w:rsid w:val="00F2464F"/>
    <w:rsid w:val="00F25CEF"/>
    <w:rsid w:val="00F265E7"/>
    <w:rsid w:val="00F27639"/>
    <w:rsid w:val="00F279E0"/>
    <w:rsid w:val="00F27BA0"/>
    <w:rsid w:val="00F30DCB"/>
    <w:rsid w:val="00F31DD1"/>
    <w:rsid w:val="00F33471"/>
    <w:rsid w:val="00F33554"/>
    <w:rsid w:val="00F33BDE"/>
    <w:rsid w:val="00F344CC"/>
    <w:rsid w:val="00F34699"/>
    <w:rsid w:val="00F34CE9"/>
    <w:rsid w:val="00F35B12"/>
    <w:rsid w:val="00F35BEA"/>
    <w:rsid w:val="00F35C91"/>
    <w:rsid w:val="00F3626E"/>
    <w:rsid w:val="00F36A0E"/>
    <w:rsid w:val="00F3727D"/>
    <w:rsid w:val="00F37929"/>
    <w:rsid w:val="00F37F07"/>
    <w:rsid w:val="00F414EC"/>
    <w:rsid w:val="00F41D78"/>
    <w:rsid w:val="00F4206A"/>
    <w:rsid w:val="00F42EE9"/>
    <w:rsid w:val="00F432C4"/>
    <w:rsid w:val="00F43526"/>
    <w:rsid w:val="00F44D46"/>
    <w:rsid w:val="00F4592D"/>
    <w:rsid w:val="00F4610A"/>
    <w:rsid w:val="00F461D5"/>
    <w:rsid w:val="00F466EC"/>
    <w:rsid w:val="00F47C4C"/>
    <w:rsid w:val="00F50017"/>
    <w:rsid w:val="00F50E6B"/>
    <w:rsid w:val="00F51506"/>
    <w:rsid w:val="00F51782"/>
    <w:rsid w:val="00F51A78"/>
    <w:rsid w:val="00F52ACB"/>
    <w:rsid w:val="00F535EF"/>
    <w:rsid w:val="00F53707"/>
    <w:rsid w:val="00F539FB"/>
    <w:rsid w:val="00F53F4C"/>
    <w:rsid w:val="00F541EA"/>
    <w:rsid w:val="00F545F2"/>
    <w:rsid w:val="00F55269"/>
    <w:rsid w:val="00F56B11"/>
    <w:rsid w:val="00F56F1B"/>
    <w:rsid w:val="00F60A94"/>
    <w:rsid w:val="00F6157C"/>
    <w:rsid w:val="00F61980"/>
    <w:rsid w:val="00F620AA"/>
    <w:rsid w:val="00F6224C"/>
    <w:rsid w:val="00F62EA5"/>
    <w:rsid w:val="00F63353"/>
    <w:rsid w:val="00F638EC"/>
    <w:rsid w:val="00F64CE9"/>
    <w:rsid w:val="00F65C6A"/>
    <w:rsid w:val="00F66264"/>
    <w:rsid w:val="00F66C9F"/>
    <w:rsid w:val="00F66FE5"/>
    <w:rsid w:val="00F67736"/>
    <w:rsid w:val="00F67C0E"/>
    <w:rsid w:val="00F70C6C"/>
    <w:rsid w:val="00F71144"/>
    <w:rsid w:val="00F71C4E"/>
    <w:rsid w:val="00F7247A"/>
    <w:rsid w:val="00F7250F"/>
    <w:rsid w:val="00F725A3"/>
    <w:rsid w:val="00F72685"/>
    <w:rsid w:val="00F7330E"/>
    <w:rsid w:val="00F753F9"/>
    <w:rsid w:val="00F757B9"/>
    <w:rsid w:val="00F75A13"/>
    <w:rsid w:val="00F75D19"/>
    <w:rsid w:val="00F76204"/>
    <w:rsid w:val="00F7671B"/>
    <w:rsid w:val="00F7796C"/>
    <w:rsid w:val="00F77D10"/>
    <w:rsid w:val="00F77F34"/>
    <w:rsid w:val="00F803ED"/>
    <w:rsid w:val="00F8072A"/>
    <w:rsid w:val="00F80AB7"/>
    <w:rsid w:val="00F8167A"/>
    <w:rsid w:val="00F82CC7"/>
    <w:rsid w:val="00F838B1"/>
    <w:rsid w:val="00F83F70"/>
    <w:rsid w:val="00F8453C"/>
    <w:rsid w:val="00F84578"/>
    <w:rsid w:val="00F84B71"/>
    <w:rsid w:val="00F85140"/>
    <w:rsid w:val="00F8517E"/>
    <w:rsid w:val="00F85401"/>
    <w:rsid w:val="00F857E9"/>
    <w:rsid w:val="00F85CC0"/>
    <w:rsid w:val="00F872AA"/>
    <w:rsid w:val="00F87FAC"/>
    <w:rsid w:val="00F906F4"/>
    <w:rsid w:val="00F90D5E"/>
    <w:rsid w:val="00F915B2"/>
    <w:rsid w:val="00F91930"/>
    <w:rsid w:val="00F92DB3"/>
    <w:rsid w:val="00F92E31"/>
    <w:rsid w:val="00F93745"/>
    <w:rsid w:val="00F94151"/>
    <w:rsid w:val="00F94365"/>
    <w:rsid w:val="00F94B16"/>
    <w:rsid w:val="00F96234"/>
    <w:rsid w:val="00F96AAC"/>
    <w:rsid w:val="00F97A38"/>
    <w:rsid w:val="00FA01E7"/>
    <w:rsid w:val="00FA06D6"/>
    <w:rsid w:val="00FA075D"/>
    <w:rsid w:val="00FA0FBE"/>
    <w:rsid w:val="00FA0FE5"/>
    <w:rsid w:val="00FA26DC"/>
    <w:rsid w:val="00FA2C9B"/>
    <w:rsid w:val="00FA2F75"/>
    <w:rsid w:val="00FA41FF"/>
    <w:rsid w:val="00FA47C5"/>
    <w:rsid w:val="00FA5AD6"/>
    <w:rsid w:val="00FA6ECD"/>
    <w:rsid w:val="00FB0119"/>
    <w:rsid w:val="00FB1DB1"/>
    <w:rsid w:val="00FB4750"/>
    <w:rsid w:val="00FB51AB"/>
    <w:rsid w:val="00FB5D8F"/>
    <w:rsid w:val="00FB75CB"/>
    <w:rsid w:val="00FB788F"/>
    <w:rsid w:val="00FC017D"/>
    <w:rsid w:val="00FC22C6"/>
    <w:rsid w:val="00FC2538"/>
    <w:rsid w:val="00FC25B3"/>
    <w:rsid w:val="00FC2AD4"/>
    <w:rsid w:val="00FC5CF5"/>
    <w:rsid w:val="00FC662A"/>
    <w:rsid w:val="00FC7BBC"/>
    <w:rsid w:val="00FD0056"/>
    <w:rsid w:val="00FD0FCF"/>
    <w:rsid w:val="00FD187B"/>
    <w:rsid w:val="00FD1B3B"/>
    <w:rsid w:val="00FD1E98"/>
    <w:rsid w:val="00FD217F"/>
    <w:rsid w:val="00FD2D71"/>
    <w:rsid w:val="00FD37BA"/>
    <w:rsid w:val="00FD4A2E"/>
    <w:rsid w:val="00FD4CB9"/>
    <w:rsid w:val="00FD5267"/>
    <w:rsid w:val="00FD5AB4"/>
    <w:rsid w:val="00FD6027"/>
    <w:rsid w:val="00FD61BD"/>
    <w:rsid w:val="00FD64F2"/>
    <w:rsid w:val="00FD6E9A"/>
    <w:rsid w:val="00FD707F"/>
    <w:rsid w:val="00FD7F4E"/>
    <w:rsid w:val="00FE006C"/>
    <w:rsid w:val="00FE0EDB"/>
    <w:rsid w:val="00FE109B"/>
    <w:rsid w:val="00FE13BB"/>
    <w:rsid w:val="00FE18F6"/>
    <w:rsid w:val="00FE25A4"/>
    <w:rsid w:val="00FE31AC"/>
    <w:rsid w:val="00FE32CB"/>
    <w:rsid w:val="00FE353D"/>
    <w:rsid w:val="00FE44B4"/>
    <w:rsid w:val="00FE52FC"/>
    <w:rsid w:val="00FE5FA6"/>
    <w:rsid w:val="00FE62C5"/>
    <w:rsid w:val="00FE681D"/>
    <w:rsid w:val="00FE7287"/>
    <w:rsid w:val="00FE75FF"/>
    <w:rsid w:val="00FE7CF9"/>
    <w:rsid w:val="00FF018D"/>
    <w:rsid w:val="00FF035E"/>
    <w:rsid w:val="00FF0F0A"/>
    <w:rsid w:val="00FF134D"/>
    <w:rsid w:val="00FF18B8"/>
    <w:rsid w:val="00FF1ACF"/>
    <w:rsid w:val="00FF1E1A"/>
    <w:rsid w:val="00FF2D5D"/>
    <w:rsid w:val="00FF3176"/>
    <w:rsid w:val="00FF3634"/>
    <w:rsid w:val="00FF3891"/>
    <w:rsid w:val="00FF3B96"/>
    <w:rsid w:val="00FF4B7C"/>
    <w:rsid w:val="00FF4BBA"/>
    <w:rsid w:val="00FF4DC0"/>
    <w:rsid w:val="00FF5372"/>
    <w:rsid w:val="00FF693B"/>
    <w:rsid w:val="00FF6D0C"/>
    <w:rsid w:val="00FF6DCE"/>
    <w:rsid w:val="00FF767A"/>
    <w:rsid w:val="00FF780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BF760"/>
  <w15:docId w15:val="{B36735DE-8876-4006-AE93-6992C0CEE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E6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Numrodeligne">
    <w:name w:val="line number"/>
    <w:basedOn w:val="Policepardfaut"/>
    <w:uiPriority w:val="99"/>
    <w:semiHidden/>
    <w:unhideWhenUsed/>
    <w:rsid w:val="00912E63"/>
  </w:style>
  <w:style w:type="paragraph" w:styleId="Paragraphedeliste">
    <w:name w:val="List Paragraph"/>
    <w:basedOn w:val="Normal"/>
    <w:uiPriority w:val="34"/>
    <w:qFormat/>
    <w:rsid w:val="00BA3562"/>
    <w:pPr>
      <w:ind w:left="720"/>
      <w:contextualSpacing/>
    </w:pPr>
  </w:style>
  <w:style w:type="paragraph" w:styleId="En-tte">
    <w:name w:val="header"/>
    <w:basedOn w:val="Normal"/>
    <w:link w:val="En-tteCar"/>
    <w:uiPriority w:val="99"/>
    <w:semiHidden/>
    <w:unhideWhenUsed/>
    <w:rsid w:val="00FE681D"/>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FE681D"/>
  </w:style>
  <w:style w:type="paragraph" w:styleId="Pieddepage">
    <w:name w:val="footer"/>
    <w:basedOn w:val="Normal"/>
    <w:link w:val="PieddepageCar"/>
    <w:uiPriority w:val="99"/>
    <w:semiHidden/>
    <w:unhideWhenUsed/>
    <w:rsid w:val="00FE681D"/>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FE6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2</Pages>
  <Words>793</Words>
  <Characters>4521</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dc:creator>
  <cp:lastModifiedBy>hamdi mned</cp:lastModifiedBy>
  <cp:revision>4</cp:revision>
  <cp:lastPrinted>2016-05-02T22:58:00Z</cp:lastPrinted>
  <dcterms:created xsi:type="dcterms:W3CDTF">2021-05-26T16:48:00Z</dcterms:created>
  <dcterms:modified xsi:type="dcterms:W3CDTF">2021-05-26T18:29:00Z</dcterms:modified>
</cp:coreProperties>
</file>