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F9136B" w14:textId="77777777" w:rsidR="00777AB6" w:rsidRDefault="00777AB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777AB6" w:rsidRPr="00EE2827" w14:paraId="52699F27" w14:textId="77777777" w:rsidTr="00777AB6">
        <w:tc>
          <w:tcPr>
            <w:tcW w:w="9396" w:type="dxa"/>
          </w:tcPr>
          <w:p w14:paraId="25A8A90A" w14:textId="0D5C81A1" w:rsidR="00777AB6" w:rsidRPr="00051B3A" w:rsidRDefault="00777AB6" w:rsidP="00051B3A">
            <w:pPr>
              <w:rPr>
                <w:rFonts w:ascii="Comic Sans MS" w:hAnsi="Comic Sans MS"/>
                <w:lang w:val="fr-FR"/>
              </w:rPr>
            </w:pPr>
            <w:r w:rsidRPr="00051B3A">
              <w:rPr>
                <w:rFonts w:ascii="Comic Sans MS" w:hAnsi="Comic Sans MS"/>
                <w:b/>
                <w:bCs/>
                <w:lang w:val="fr-FR"/>
              </w:rPr>
              <w:t>Niveau :</w:t>
            </w:r>
            <w:r w:rsidRPr="00051B3A">
              <w:rPr>
                <w:rFonts w:ascii="Comic Sans MS" w:hAnsi="Comic Sans MS"/>
                <w:lang w:val="fr-FR"/>
              </w:rPr>
              <w:t xml:space="preserve"> 2ème année secondaire </w:t>
            </w:r>
            <w:r w:rsidR="00051B3A">
              <w:rPr>
                <w:rFonts w:ascii="Comic Sans MS" w:hAnsi="Comic Sans MS"/>
                <w:lang w:val="fr-FR"/>
              </w:rPr>
              <w:t xml:space="preserve">(Lettres – </w:t>
            </w:r>
            <w:proofErr w:type="gramStart"/>
            <w:r w:rsidR="00EE2827">
              <w:rPr>
                <w:rFonts w:ascii="Comic Sans MS" w:hAnsi="Comic Sans MS"/>
                <w:lang w:val="fr-FR"/>
              </w:rPr>
              <w:t>S</w:t>
            </w:r>
            <w:r w:rsidR="00051B3A">
              <w:rPr>
                <w:rFonts w:ascii="Comic Sans MS" w:hAnsi="Comic Sans MS"/>
                <w:lang w:val="fr-FR"/>
              </w:rPr>
              <w:t>ciences)</w:t>
            </w:r>
            <w:r w:rsidR="00051B3A" w:rsidRPr="00051B3A">
              <w:rPr>
                <w:rFonts w:ascii="Comic Sans MS" w:hAnsi="Comic Sans MS"/>
                <w:lang w:val="fr-FR"/>
              </w:rPr>
              <w:t xml:space="preserve">  </w:t>
            </w:r>
            <w:r w:rsidRPr="00051B3A">
              <w:rPr>
                <w:rFonts w:ascii="Comic Sans MS" w:hAnsi="Comic Sans MS"/>
                <w:lang w:val="fr-FR"/>
              </w:rPr>
              <w:t xml:space="preserve"> </w:t>
            </w:r>
            <w:proofErr w:type="gramEnd"/>
            <w:r w:rsidRPr="00051B3A">
              <w:rPr>
                <w:rFonts w:ascii="Comic Sans MS" w:hAnsi="Comic Sans MS"/>
                <w:lang w:val="fr-FR"/>
              </w:rPr>
              <w:t xml:space="preserve">                                                     </w:t>
            </w:r>
          </w:p>
        </w:tc>
      </w:tr>
      <w:tr w:rsidR="00777AB6" w:rsidRPr="00777AB6" w14:paraId="06C88896" w14:textId="77777777" w:rsidTr="00777AB6">
        <w:tc>
          <w:tcPr>
            <w:tcW w:w="9396" w:type="dxa"/>
          </w:tcPr>
          <w:p w14:paraId="390B6FB0" w14:textId="46B39230" w:rsidR="00777AB6" w:rsidRPr="00051B3A" w:rsidRDefault="00777AB6">
            <w:pPr>
              <w:rPr>
                <w:rFonts w:ascii="Comic Sans MS" w:hAnsi="Comic Sans MS"/>
                <w:lang w:val="fr-FR"/>
              </w:rPr>
            </w:pPr>
            <w:r w:rsidRPr="00051B3A">
              <w:rPr>
                <w:rFonts w:ascii="Comic Sans MS" w:hAnsi="Comic Sans MS"/>
                <w:b/>
                <w:bCs/>
                <w:lang w:val="fr-FR"/>
              </w:rPr>
              <w:t>Activité :</w:t>
            </w:r>
            <w:r w:rsidRPr="00051B3A">
              <w:rPr>
                <w:rFonts w:ascii="Comic Sans MS" w:hAnsi="Comic Sans MS"/>
                <w:lang w:val="fr-FR"/>
              </w:rPr>
              <w:t xml:space="preserve"> Langue </w:t>
            </w:r>
            <w:r w:rsidR="00051B3A">
              <w:rPr>
                <w:rFonts w:ascii="Comic Sans MS" w:hAnsi="Comic Sans MS"/>
                <w:lang w:val="fr-FR"/>
              </w:rPr>
              <w:t xml:space="preserve">                                                                   </w:t>
            </w:r>
            <w:r w:rsidR="00051B3A" w:rsidRPr="00051B3A">
              <w:rPr>
                <w:rFonts w:ascii="Comic Sans MS" w:hAnsi="Comic Sans MS"/>
                <w:b/>
                <w:bCs/>
                <w:lang w:val="fr-FR"/>
              </w:rPr>
              <w:t>Durée </w:t>
            </w:r>
            <w:r w:rsidR="00051B3A" w:rsidRPr="00051B3A">
              <w:rPr>
                <w:rFonts w:ascii="Comic Sans MS" w:hAnsi="Comic Sans MS"/>
                <w:lang w:val="fr-FR"/>
              </w:rPr>
              <w:t>: 1heure</w:t>
            </w:r>
          </w:p>
        </w:tc>
      </w:tr>
      <w:tr w:rsidR="00777AB6" w:rsidRPr="00EE2827" w14:paraId="054BD63F" w14:textId="77777777" w:rsidTr="00777AB6">
        <w:tc>
          <w:tcPr>
            <w:tcW w:w="9396" w:type="dxa"/>
          </w:tcPr>
          <w:p w14:paraId="562C8735" w14:textId="3E249CE5" w:rsidR="00777AB6" w:rsidRPr="00051B3A" w:rsidRDefault="00777AB6">
            <w:pPr>
              <w:rPr>
                <w:rFonts w:ascii="Comic Sans MS" w:hAnsi="Comic Sans MS"/>
                <w:lang w:val="fr-FR"/>
              </w:rPr>
            </w:pPr>
            <w:r w:rsidRPr="00051B3A">
              <w:rPr>
                <w:rFonts w:ascii="Comic Sans MS" w:hAnsi="Comic Sans MS"/>
                <w:b/>
                <w:bCs/>
                <w:lang w:val="fr-FR"/>
              </w:rPr>
              <w:t>Objectif</w:t>
            </w:r>
            <w:r w:rsidRPr="00051B3A">
              <w:rPr>
                <w:rFonts w:ascii="Comic Sans MS" w:hAnsi="Comic Sans MS"/>
                <w:lang w:val="fr-FR"/>
              </w:rPr>
              <w:t> : Exprimer la cause et la conséquence dans la phrase simple et complexe</w:t>
            </w:r>
          </w:p>
        </w:tc>
      </w:tr>
    </w:tbl>
    <w:p w14:paraId="6A02BF0F" w14:textId="05E4605F" w:rsidR="00B2307E" w:rsidRDefault="00B2307E">
      <w:pPr>
        <w:rPr>
          <w:lang w:val="fr-FR"/>
        </w:rPr>
      </w:pPr>
    </w:p>
    <w:p w14:paraId="2551D9BB" w14:textId="28E80AD4" w:rsidR="00051B3A" w:rsidRPr="005828A5" w:rsidRDefault="00051B3A" w:rsidP="00051B3A">
      <w:pPr>
        <w:rPr>
          <w:rFonts w:ascii="Comic Sans MS" w:hAnsi="Comic Sans MS"/>
          <w:u w:val="single"/>
          <w:lang w:val="fr-FR"/>
        </w:rPr>
      </w:pPr>
      <w:r w:rsidRPr="005828A5">
        <w:rPr>
          <w:rFonts w:ascii="Comic Sans MS" w:hAnsi="Comic Sans MS"/>
          <w:u w:val="single"/>
          <w:lang w:val="fr-FR"/>
        </w:rPr>
        <w:t xml:space="preserve">Exercice 1 : </w:t>
      </w:r>
    </w:p>
    <w:p w14:paraId="68F44161" w14:textId="5D944C2D" w:rsidR="00051B3A" w:rsidRPr="00F52710" w:rsidRDefault="00051B3A" w:rsidP="00051B3A">
      <w:pPr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Soulignez l’expression de cause dans la phrase suivante :</w:t>
      </w:r>
    </w:p>
    <w:p w14:paraId="1D3B4B0B" w14:textId="23CDA855" w:rsidR="00051B3A" w:rsidRPr="00F52710" w:rsidRDefault="00051B3A" w:rsidP="00051B3A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Benoist est angoissé, il veut avouer son amour à La Martine.</w:t>
      </w:r>
    </w:p>
    <w:p w14:paraId="23BF944E" w14:textId="52290757" w:rsidR="00051B3A" w:rsidRPr="00F52710" w:rsidRDefault="00051B3A" w:rsidP="00051B3A">
      <w:pPr>
        <w:pStyle w:val="Paragraphedeliste"/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B0B7E08" w14:textId="3FDC93D2" w:rsidR="00051B3A" w:rsidRPr="00F52710" w:rsidRDefault="00051B3A" w:rsidP="00051B3A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Le jeune homme est heureux car sa bien aimée a accepté sa demande en mariage.</w:t>
      </w:r>
    </w:p>
    <w:p w14:paraId="0C1FBEC0" w14:textId="4BA1DDB1" w:rsidR="00051B3A" w:rsidRPr="00F52710" w:rsidRDefault="00051B3A" w:rsidP="00051B3A">
      <w:pPr>
        <w:pStyle w:val="Paragraphedeliste"/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C2A565" w14:textId="489D52E8" w:rsidR="00051B3A" w:rsidRPr="00F52710" w:rsidRDefault="00051B3A" w:rsidP="00051B3A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Benoist se cache pa</w:t>
      </w:r>
      <w:r w:rsidR="00E70F3B" w:rsidRPr="00F52710">
        <w:rPr>
          <w:rFonts w:ascii="Comic Sans MS" w:hAnsi="Comic Sans MS"/>
          <w:lang w:val="fr-FR"/>
        </w:rPr>
        <w:t>rce qu’il a peur d’être aperçu par les gens du village.</w:t>
      </w:r>
    </w:p>
    <w:p w14:paraId="5682668C" w14:textId="364A61E5" w:rsidR="00E70F3B" w:rsidRPr="00F52710" w:rsidRDefault="00E70F3B" w:rsidP="00E70F3B">
      <w:pPr>
        <w:pStyle w:val="Paragraphedeliste"/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E9A4DBB" w14:textId="744C3C17" w:rsidR="00E70F3B" w:rsidRPr="00F52710" w:rsidRDefault="00E70F3B" w:rsidP="00E70F3B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 xml:space="preserve">Il avait peur d’exprimer ses sentiments à cause du qu’en dira-t-on. </w:t>
      </w:r>
    </w:p>
    <w:p w14:paraId="2BAA33FF" w14:textId="174E7664" w:rsidR="00E70F3B" w:rsidRDefault="00E70F3B" w:rsidP="00E70F3B">
      <w:pPr>
        <w:pStyle w:val="Paragraphedeliste"/>
        <w:rPr>
          <w:rFonts w:ascii="Comic Sans MS" w:hAnsi="Comic Sans MS"/>
          <w:lang w:val="fr-FR"/>
        </w:rPr>
      </w:pPr>
      <w:r w:rsidRPr="00F52710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52710">
        <w:rPr>
          <w:rFonts w:ascii="Comic Sans MS" w:hAnsi="Comic Sans MS"/>
          <w:lang w:val="fr-FR"/>
        </w:rPr>
        <w:t>……</w:t>
      </w:r>
    </w:p>
    <w:p w14:paraId="548B0265" w14:textId="77777777" w:rsidR="00F52710" w:rsidRPr="005828A5" w:rsidRDefault="00F52710" w:rsidP="00F52710">
      <w:pPr>
        <w:rPr>
          <w:rFonts w:ascii="Comic Sans MS" w:hAnsi="Comic Sans MS"/>
          <w:u w:val="single"/>
          <w:lang w:val="fr-FR"/>
        </w:rPr>
      </w:pPr>
      <w:r w:rsidRPr="005828A5">
        <w:rPr>
          <w:rFonts w:ascii="Comic Sans MS" w:hAnsi="Comic Sans MS"/>
          <w:u w:val="single"/>
          <w:lang w:val="fr-FR"/>
        </w:rPr>
        <w:t xml:space="preserve">Exercice 2 : </w:t>
      </w:r>
    </w:p>
    <w:p w14:paraId="382091ED" w14:textId="3A11725A" w:rsidR="00F52710" w:rsidRDefault="00F52710" w:rsidP="00E70F3B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Complétez les phrases suivantes en respectant le sens :</w:t>
      </w:r>
    </w:p>
    <w:p w14:paraId="4A5CB9A4" w14:textId="77B9CC78" w:rsidR="00F52710" w:rsidRDefault="00F52710" w:rsidP="00F52710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Puisque…………………………………………………………………………</w:t>
      </w:r>
      <w:proofErr w:type="gramStart"/>
      <w:r>
        <w:rPr>
          <w:rFonts w:ascii="Comic Sans MS" w:hAnsi="Comic Sans MS"/>
          <w:lang w:val="fr-FR"/>
        </w:rPr>
        <w:t>…….</w:t>
      </w:r>
      <w:proofErr w:type="gramEnd"/>
      <w:r>
        <w:rPr>
          <w:rFonts w:ascii="Comic Sans MS" w:hAnsi="Comic Sans MS"/>
          <w:lang w:val="fr-FR"/>
        </w:rPr>
        <w:t xml:space="preserve">, le roi a détruit tous les miroirs du royaume. </w:t>
      </w:r>
    </w:p>
    <w:p w14:paraId="34F80EB9" w14:textId="119C733A" w:rsidR="00F52710" w:rsidRPr="00F52710" w:rsidRDefault="00F52710" w:rsidP="00F52710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………………………………………………………………………………………………………………………………………………………..</w:t>
      </w:r>
    </w:p>
    <w:p w14:paraId="6893E26D" w14:textId="4ECD9D6D" w:rsidR="00F52710" w:rsidRDefault="00F52710" w:rsidP="00F52710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Narcisse est mort au bord de la rivière parce que……………………………………………………………….</w:t>
      </w:r>
    </w:p>
    <w:p w14:paraId="411D445A" w14:textId="1E6FC696" w:rsidR="00674911" w:rsidRDefault="00674911" w:rsidP="00674911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p w14:paraId="4F316191" w14:textId="4122396A" w:rsidR="00F52710" w:rsidRDefault="00F52710" w:rsidP="00F52710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La sorcière a jeté un sort sous prétexte que…………………………………………………………………</w:t>
      </w:r>
      <w:proofErr w:type="gramStart"/>
      <w:r>
        <w:rPr>
          <w:rFonts w:ascii="Comic Sans MS" w:hAnsi="Comic Sans MS"/>
          <w:lang w:val="fr-FR"/>
        </w:rPr>
        <w:t>…….</w:t>
      </w:r>
      <w:proofErr w:type="gramEnd"/>
      <w:r>
        <w:rPr>
          <w:rFonts w:ascii="Comic Sans MS" w:hAnsi="Comic Sans MS"/>
          <w:lang w:val="fr-FR"/>
        </w:rPr>
        <w:t>.</w:t>
      </w:r>
    </w:p>
    <w:p w14:paraId="6EAB0F08" w14:textId="0E1CDEDA" w:rsidR="00674911" w:rsidRPr="00674911" w:rsidRDefault="00674911" w:rsidP="00674911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45D0C6B2" w14:textId="3879F133" w:rsidR="00F52710" w:rsidRDefault="00F52710" w:rsidP="00F52710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Elle a refusé ce prétendant non que…………………………………………………………………</w:t>
      </w:r>
      <w:proofErr w:type="gramStart"/>
      <w:r>
        <w:rPr>
          <w:rFonts w:ascii="Comic Sans MS" w:hAnsi="Comic Sans MS"/>
          <w:lang w:val="fr-FR"/>
        </w:rPr>
        <w:t>…….</w:t>
      </w:r>
      <w:proofErr w:type="gramEnd"/>
      <w:r>
        <w:rPr>
          <w:rFonts w:ascii="Comic Sans MS" w:hAnsi="Comic Sans MS"/>
          <w:lang w:val="fr-FR"/>
        </w:rPr>
        <w:t>.mais parce que……………………………………………………………………………………………</w:t>
      </w:r>
      <w:r w:rsidR="00EE2827">
        <w:rPr>
          <w:rFonts w:ascii="Comic Sans MS" w:hAnsi="Comic Sans MS"/>
          <w:lang w:val="fr-FR"/>
        </w:rPr>
        <w:t>…………………………………………..</w:t>
      </w:r>
    </w:p>
    <w:p w14:paraId="3A5223D5" w14:textId="37FF7BCB" w:rsidR="00F52710" w:rsidRDefault="00674911" w:rsidP="00F52710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p w14:paraId="2BA339BE" w14:textId="5F3CFEEC" w:rsidR="00F52710" w:rsidRPr="005828A5" w:rsidRDefault="00F52710" w:rsidP="00F52710">
      <w:pPr>
        <w:pStyle w:val="Paragraphedeliste"/>
        <w:rPr>
          <w:rFonts w:ascii="Comic Sans MS" w:hAnsi="Comic Sans MS"/>
          <w:u w:val="single"/>
          <w:lang w:val="fr-FR"/>
        </w:rPr>
      </w:pPr>
      <w:r w:rsidRPr="005828A5">
        <w:rPr>
          <w:rFonts w:ascii="Comic Sans MS" w:hAnsi="Comic Sans MS"/>
          <w:u w:val="single"/>
          <w:lang w:val="fr-FR"/>
        </w:rPr>
        <w:t xml:space="preserve">Exercice 3 : </w:t>
      </w:r>
    </w:p>
    <w:p w14:paraId="420C9E51" w14:textId="77116692" w:rsidR="00674911" w:rsidRDefault="005828A5" w:rsidP="00F52710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A</w:t>
      </w:r>
      <w:r w:rsidR="00674911">
        <w:rPr>
          <w:rFonts w:ascii="Comic Sans MS" w:hAnsi="Comic Sans MS"/>
          <w:lang w:val="fr-FR"/>
        </w:rPr>
        <w:t xml:space="preserve">/ remplacez les propositions subordonnées dans les phrases </w:t>
      </w:r>
      <w:r w:rsidR="00EE2827">
        <w:rPr>
          <w:rFonts w:ascii="Comic Sans MS" w:hAnsi="Comic Sans MS"/>
          <w:lang w:val="fr-FR"/>
        </w:rPr>
        <w:t>précédentes</w:t>
      </w:r>
      <w:r w:rsidR="00674911">
        <w:rPr>
          <w:rFonts w:ascii="Comic Sans MS" w:hAnsi="Comic Sans MS"/>
          <w:lang w:val="fr-FR"/>
        </w:rPr>
        <w:t xml:space="preserve"> par des </w:t>
      </w:r>
      <w:r w:rsidR="00EE2827">
        <w:rPr>
          <w:rFonts w:ascii="Comic Sans MS" w:hAnsi="Comic Sans MS"/>
          <w:lang w:val="fr-FR"/>
        </w:rPr>
        <w:t>compléments</w:t>
      </w:r>
      <w:r w:rsidR="00674911">
        <w:rPr>
          <w:rFonts w:ascii="Comic Sans MS" w:hAnsi="Comic Sans MS"/>
          <w:lang w:val="fr-FR"/>
        </w:rPr>
        <w:t xml:space="preserve"> circonstanciels :</w:t>
      </w:r>
    </w:p>
    <w:p w14:paraId="4BB4C76D" w14:textId="38544FAD" w:rsidR="00674911" w:rsidRDefault="00674911" w:rsidP="00F52710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581757E" w14:textId="594C6216" w:rsidR="00674911" w:rsidRDefault="005828A5" w:rsidP="00F52710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B</w:t>
      </w:r>
      <w:r w:rsidR="00674911">
        <w:rPr>
          <w:rFonts w:ascii="Comic Sans MS" w:hAnsi="Comic Sans MS"/>
          <w:lang w:val="fr-FR"/>
        </w:rPr>
        <w:t>/ remplacez la proposition subordonnée de cause par un proposition subordonnée de conséquence en utilisant :</w:t>
      </w:r>
    </w:p>
    <w:p w14:paraId="7BBA8A85" w14:textId="7C0A40BC" w:rsidR="00674911" w:rsidRDefault="00674911" w:rsidP="00F52710">
      <w:pPr>
        <w:pStyle w:val="Paragraphedeliste"/>
        <w:rPr>
          <w:rFonts w:ascii="Comic Sans MS" w:hAnsi="Comic Sans MS"/>
          <w:b/>
          <w:bCs/>
          <w:lang w:val="fr-FR"/>
        </w:rPr>
      </w:pPr>
      <w:r>
        <w:rPr>
          <w:rFonts w:ascii="Comic Sans MS" w:hAnsi="Comic Sans MS"/>
          <w:lang w:val="fr-FR"/>
        </w:rPr>
        <w:t xml:space="preserve">                 </w:t>
      </w:r>
      <w:r w:rsidR="00EE2827" w:rsidRPr="00674911">
        <w:rPr>
          <w:rFonts w:ascii="Comic Sans MS" w:hAnsi="Comic Sans MS"/>
          <w:b/>
          <w:bCs/>
          <w:lang w:val="fr-FR"/>
        </w:rPr>
        <w:t>De</w:t>
      </w:r>
      <w:r w:rsidRPr="00674911">
        <w:rPr>
          <w:rFonts w:ascii="Comic Sans MS" w:hAnsi="Comic Sans MS"/>
          <w:b/>
          <w:bCs/>
          <w:lang w:val="fr-FR"/>
        </w:rPr>
        <w:t xml:space="preserve"> manière que – de sorte que – de façon que – si bien que</w:t>
      </w:r>
    </w:p>
    <w:p w14:paraId="7C6FCA14" w14:textId="391E0FD4" w:rsidR="00674911" w:rsidRDefault="00674911" w:rsidP="00F52710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5214ED" w14:textId="6601180F" w:rsidR="00674911" w:rsidRPr="005828A5" w:rsidRDefault="00674911" w:rsidP="00F52710">
      <w:pPr>
        <w:pStyle w:val="Paragraphedeliste"/>
        <w:rPr>
          <w:rFonts w:ascii="Comic Sans MS" w:hAnsi="Comic Sans MS"/>
          <w:u w:val="single"/>
          <w:lang w:val="fr-FR"/>
        </w:rPr>
      </w:pPr>
      <w:r w:rsidRPr="005828A5">
        <w:rPr>
          <w:rFonts w:ascii="Comic Sans MS" w:hAnsi="Comic Sans MS"/>
          <w:u w:val="single"/>
          <w:lang w:val="fr-FR"/>
        </w:rPr>
        <w:t xml:space="preserve">Exercice 4 : </w:t>
      </w:r>
    </w:p>
    <w:p w14:paraId="5304DBC7" w14:textId="46901119" w:rsidR="00674911" w:rsidRDefault="005828A5" w:rsidP="00F52710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A</w:t>
      </w:r>
      <w:r w:rsidR="000B0633">
        <w:rPr>
          <w:rFonts w:ascii="Comic Sans MS" w:hAnsi="Comic Sans MS"/>
          <w:lang w:val="fr-FR"/>
        </w:rPr>
        <w:t xml:space="preserve">/ </w:t>
      </w:r>
      <w:r w:rsidR="00674911">
        <w:rPr>
          <w:rFonts w:ascii="Comic Sans MS" w:hAnsi="Comic Sans MS"/>
          <w:lang w:val="fr-FR"/>
        </w:rPr>
        <w:t>Identifiez la proposition subordonnée dans les phrases suivantes :</w:t>
      </w:r>
    </w:p>
    <w:p w14:paraId="380297E4" w14:textId="55C3CF9D" w:rsidR="00674911" w:rsidRDefault="00406FE7" w:rsidP="00674911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proofErr w:type="spellStart"/>
      <w:r>
        <w:rPr>
          <w:rFonts w:ascii="Comic Sans MS" w:hAnsi="Comic Sans MS"/>
          <w:lang w:val="fr-FR"/>
        </w:rPr>
        <w:t>Frollo</w:t>
      </w:r>
      <w:proofErr w:type="spellEnd"/>
      <w:r>
        <w:rPr>
          <w:rFonts w:ascii="Comic Sans MS" w:hAnsi="Comic Sans MS"/>
          <w:lang w:val="fr-FR"/>
        </w:rPr>
        <w:t xml:space="preserve"> était frustré parce qu’il ne pouvait pas exprimer son amour à Esméralda.</w:t>
      </w:r>
    </w:p>
    <w:p w14:paraId="54009094" w14:textId="7A8E330D" w:rsidR="00406FE7" w:rsidRDefault="00406FE7" w:rsidP="00406FE7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………………………………………………………………………………………………………………………………………………………..</w:t>
      </w:r>
    </w:p>
    <w:p w14:paraId="3C4972BB" w14:textId="4B88DDD7" w:rsidR="00406FE7" w:rsidRDefault="00406FE7" w:rsidP="00406FE7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Narcisse est resté prés de la rivière parce qu’il voulait admirer </w:t>
      </w:r>
      <w:r w:rsidR="000B0633">
        <w:rPr>
          <w:rFonts w:ascii="Comic Sans MS" w:hAnsi="Comic Sans MS"/>
          <w:lang w:val="fr-FR"/>
        </w:rPr>
        <w:t>son visage dans l’eau.</w:t>
      </w:r>
    </w:p>
    <w:p w14:paraId="5CB363A2" w14:textId="1FEBC0D2" w:rsidR="000B0633" w:rsidRDefault="000B0633" w:rsidP="000B0633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325108EA" w14:textId="39ABEBBA" w:rsidR="000B0633" w:rsidRDefault="000B0633" w:rsidP="000B0633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Le prince était fidèle à sa promise de sorte qu’il ne pouvait aimer Esméralda. </w:t>
      </w:r>
    </w:p>
    <w:p w14:paraId="137F1C29" w14:textId="192C1A4F" w:rsidR="000B0633" w:rsidRDefault="000B0633" w:rsidP="000B0633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4BF9F97A" w14:textId="3FA03974" w:rsidR="000B0633" w:rsidRDefault="000B0633" w:rsidP="000B0633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Benoist a attendu durant des heures de sorte qu’il puisse admirer le visage de La Martine.</w:t>
      </w:r>
    </w:p>
    <w:p w14:paraId="00C8F122" w14:textId="1A08C1DA" w:rsidR="000B0633" w:rsidRDefault="000B0633" w:rsidP="000B0633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p w14:paraId="5D018D47" w14:textId="23BF36D1" w:rsidR="000B0633" w:rsidRDefault="000B0633" w:rsidP="000B0633">
      <w:pPr>
        <w:pStyle w:val="Paragraphedeliste"/>
        <w:rPr>
          <w:rFonts w:ascii="Comic Sans MS" w:hAnsi="Comic Sans MS"/>
          <w:lang w:val="fr-FR"/>
        </w:rPr>
      </w:pPr>
      <w:proofErr w:type="gramStart"/>
      <w:r>
        <w:rPr>
          <w:rFonts w:ascii="Comic Sans MS" w:hAnsi="Comic Sans MS"/>
          <w:lang w:val="fr-FR"/>
        </w:rPr>
        <w:t>b</w:t>
      </w:r>
      <w:proofErr w:type="gramEnd"/>
      <w:r>
        <w:rPr>
          <w:rFonts w:ascii="Comic Sans MS" w:hAnsi="Comic Sans MS"/>
          <w:lang w:val="fr-FR"/>
        </w:rPr>
        <w:t>/ remplacez « de sorte que » dans la dernière phrase par une autre locution conjonctive exprimant le but :</w:t>
      </w:r>
    </w:p>
    <w:p w14:paraId="79A6B9A8" w14:textId="0B47E647" w:rsidR="000B0633" w:rsidRDefault="000B0633" w:rsidP="000B0633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59F2AE" w14:textId="5F0B93E4" w:rsidR="000B0633" w:rsidRPr="005828A5" w:rsidRDefault="000B0633" w:rsidP="000B0633">
      <w:pPr>
        <w:pStyle w:val="Paragraphedeliste"/>
        <w:rPr>
          <w:rFonts w:ascii="Comic Sans MS" w:hAnsi="Comic Sans MS"/>
          <w:u w:val="single"/>
          <w:lang w:val="fr-FR"/>
        </w:rPr>
      </w:pPr>
      <w:r w:rsidRPr="005828A5">
        <w:rPr>
          <w:rFonts w:ascii="Comic Sans MS" w:hAnsi="Comic Sans MS"/>
          <w:u w:val="single"/>
          <w:lang w:val="fr-FR"/>
        </w:rPr>
        <w:t>Exercice 5 :</w:t>
      </w:r>
    </w:p>
    <w:p w14:paraId="5A358BF6" w14:textId="52527E5A" w:rsidR="000B0633" w:rsidRDefault="000B0633" w:rsidP="000B0633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Transformez l</w:t>
      </w:r>
      <w:r w:rsidR="00A036DA">
        <w:rPr>
          <w:rFonts w:ascii="Comic Sans MS" w:hAnsi="Comic Sans MS"/>
          <w:lang w:val="fr-FR"/>
        </w:rPr>
        <w:t>es</w:t>
      </w:r>
      <w:r>
        <w:rPr>
          <w:rFonts w:ascii="Comic Sans MS" w:hAnsi="Comic Sans MS"/>
          <w:lang w:val="fr-FR"/>
        </w:rPr>
        <w:t xml:space="preserve"> phrase</w:t>
      </w:r>
      <w:r w:rsidR="00A036DA">
        <w:rPr>
          <w:rFonts w:ascii="Comic Sans MS" w:hAnsi="Comic Sans MS"/>
          <w:lang w:val="fr-FR"/>
        </w:rPr>
        <w:t>s</w:t>
      </w:r>
      <w:r>
        <w:rPr>
          <w:rFonts w:ascii="Comic Sans MS" w:hAnsi="Comic Sans MS"/>
          <w:lang w:val="fr-FR"/>
        </w:rPr>
        <w:t xml:space="preserve"> simple</w:t>
      </w:r>
      <w:r w:rsidR="00A036DA">
        <w:rPr>
          <w:rFonts w:ascii="Comic Sans MS" w:hAnsi="Comic Sans MS"/>
          <w:lang w:val="fr-FR"/>
        </w:rPr>
        <w:t>s</w:t>
      </w:r>
      <w:r>
        <w:rPr>
          <w:rFonts w:ascii="Comic Sans MS" w:hAnsi="Comic Sans MS"/>
          <w:lang w:val="fr-FR"/>
        </w:rPr>
        <w:t xml:space="preserve"> en phrase</w:t>
      </w:r>
      <w:r w:rsidR="00A036DA">
        <w:rPr>
          <w:rFonts w:ascii="Comic Sans MS" w:hAnsi="Comic Sans MS"/>
          <w:lang w:val="fr-FR"/>
        </w:rPr>
        <w:t>s</w:t>
      </w:r>
      <w:r>
        <w:rPr>
          <w:rFonts w:ascii="Comic Sans MS" w:hAnsi="Comic Sans MS"/>
          <w:lang w:val="fr-FR"/>
        </w:rPr>
        <w:t xml:space="preserve"> complexe</w:t>
      </w:r>
      <w:r w:rsidR="00A036DA">
        <w:rPr>
          <w:rFonts w:ascii="Comic Sans MS" w:hAnsi="Comic Sans MS"/>
          <w:lang w:val="fr-FR"/>
        </w:rPr>
        <w:t>s</w:t>
      </w:r>
      <w:r>
        <w:rPr>
          <w:rFonts w:ascii="Comic Sans MS" w:hAnsi="Comic Sans MS"/>
          <w:lang w:val="fr-FR"/>
        </w:rPr>
        <w:t> :</w:t>
      </w:r>
    </w:p>
    <w:p w14:paraId="4DCB33A7" w14:textId="4F43217E" w:rsidR="000B0633" w:rsidRDefault="00A036DA" w:rsidP="000B0633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Il a sacrifié sa vie de peur de perdre sa dulciné.</w:t>
      </w:r>
    </w:p>
    <w:p w14:paraId="5D68B8B0" w14:textId="4B139008" w:rsidR="00A036DA" w:rsidRDefault="00A036DA" w:rsidP="00A036DA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p w14:paraId="488953D4" w14:textId="6DEC9F5B" w:rsidR="00A036DA" w:rsidRDefault="00A036DA" w:rsidP="00A036DA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Quasimodo a tout fait pour sauver Esmeralda.</w:t>
      </w:r>
    </w:p>
    <w:p w14:paraId="29AA4D76" w14:textId="4C47287E" w:rsidR="00A036DA" w:rsidRDefault="00A036DA" w:rsidP="00A036DA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p w14:paraId="60E94662" w14:textId="564E39CF" w:rsidR="00A036DA" w:rsidRDefault="00A036DA" w:rsidP="00A036DA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Elle était amoureuse à en être aveugle</w:t>
      </w:r>
      <w:r w:rsidR="005828A5">
        <w:rPr>
          <w:rFonts w:ascii="Comic Sans MS" w:hAnsi="Comic Sans MS"/>
          <w:lang w:val="fr-FR"/>
        </w:rPr>
        <w:t>.</w:t>
      </w:r>
    </w:p>
    <w:p w14:paraId="120CA32D" w14:textId="0B7BA9C0" w:rsidR="005828A5" w:rsidRDefault="005828A5" w:rsidP="005828A5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p w14:paraId="222BD456" w14:textId="61DFA3D7" w:rsidR="005828A5" w:rsidRDefault="005828A5" w:rsidP="005828A5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Il faisait trop chaud pour sortir.</w:t>
      </w:r>
    </w:p>
    <w:p w14:paraId="5B9D4965" w14:textId="6CAB60FF" w:rsidR="005828A5" w:rsidRDefault="005828A5" w:rsidP="005828A5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p w14:paraId="05B4F56D" w14:textId="6A888286" w:rsidR="005828A5" w:rsidRDefault="005828A5" w:rsidP="005828A5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Il courait derrière elle pour obtenir un rendez-vous.</w:t>
      </w:r>
    </w:p>
    <w:p w14:paraId="4E1EF5FE" w14:textId="281D812D" w:rsidR="005828A5" w:rsidRPr="005828A5" w:rsidRDefault="005828A5" w:rsidP="005828A5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………………………………………………………………………………………………………………………………………………………….</w:t>
      </w:r>
    </w:p>
    <w:sectPr w:rsidR="005828A5" w:rsidRPr="005828A5" w:rsidSect="005828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50AF36" w14:textId="77777777" w:rsidR="00994C6B" w:rsidRDefault="00994C6B" w:rsidP="005828A5">
      <w:pPr>
        <w:spacing w:after="0" w:line="240" w:lineRule="auto"/>
      </w:pPr>
      <w:r>
        <w:separator/>
      </w:r>
    </w:p>
  </w:endnote>
  <w:endnote w:type="continuationSeparator" w:id="0">
    <w:p w14:paraId="28651326" w14:textId="77777777" w:rsidR="00994C6B" w:rsidRDefault="00994C6B" w:rsidP="00582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A61A0F" w14:textId="77777777" w:rsidR="005828A5" w:rsidRDefault="005828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55E3E" w14:textId="77777777" w:rsidR="005828A5" w:rsidRDefault="005828A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011C7" w14:textId="77777777" w:rsidR="005828A5" w:rsidRDefault="005828A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BEDE2" w14:textId="77777777" w:rsidR="00994C6B" w:rsidRDefault="00994C6B" w:rsidP="005828A5">
      <w:pPr>
        <w:spacing w:after="0" w:line="240" w:lineRule="auto"/>
      </w:pPr>
      <w:r>
        <w:separator/>
      </w:r>
    </w:p>
  </w:footnote>
  <w:footnote w:type="continuationSeparator" w:id="0">
    <w:p w14:paraId="3027F388" w14:textId="77777777" w:rsidR="00994C6B" w:rsidRDefault="00994C6B" w:rsidP="00582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632DD" w14:textId="0A275B68" w:rsidR="005828A5" w:rsidRDefault="005828A5">
    <w:pPr>
      <w:pStyle w:val="En-tte"/>
    </w:pPr>
    <w:r>
      <w:rPr>
        <w:noProof/>
      </w:rPr>
      <w:pict w14:anchorId="4A0703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5290672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amia Gnab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3F7F0F" w14:textId="4B8B31D7" w:rsidR="005828A5" w:rsidRDefault="005828A5">
    <w:pPr>
      <w:pStyle w:val="En-tte"/>
    </w:pPr>
    <w:r>
      <w:rPr>
        <w:noProof/>
      </w:rPr>
      <w:pict w14:anchorId="721285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5290673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amia Gnab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C052A6" w14:textId="47D37509" w:rsidR="005828A5" w:rsidRDefault="005828A5">
    <w:pPr>
      <w:pStyle w:val="En-tte"/>
    </w:pPr>
    <w:r>
      <w:rPr>
        <w:noProof/>
      </w:rPr>
      <w:pict w14:anchorId="14D844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5290671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amia Gnab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B5DBA"/>
    <w:multiLevelType w:val="hybridMultilevel"/>
    <w:tmpl w:val="972CD916"/>
    <w:lvl w:ilvl="0" w:tplc="84D2F2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951F3"/>
    <w:multiLevelType w:val="hybridMultilevel"/>
    <w:tmpl w:val="1A44EFFE"/>
    <w:lvl w:ilvl="0" w:tplc="7F58CB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F1AE6"/>
    <w:multiLevelType w:val="hybridMultilevel"/>
    <w:tmpl w:val="8160A4EE"/>
    <w:lvl w:ilvl="0" w:tplc="3A3694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B6"/>
    <w:rsid w:val="00051B3A"/>
    <w:rsid w:val="000B0633"/>
    <w:rsid w:val="00406FE7"/>
    <w:rsid w:val="005828A5"/>
    <w:rsid w:val="00674911"/>
    <w:rsid w:val="00777AB6"/>
    <w:rsid w:val="00994C6B"/>
    <w:rsid w:val="009D020A"/>
    <w:rsid w:val="00A036DA"/>
    <w:rsid w:val="00AC6797"/>
    <w:rsid w:val="00B2307E"/>
    <w:rsid w:val="00E70F3B"/>
    <w:rsid w:val="00EE2827"/>
    <w:rsid w:val="00F5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735ABEB2"/>
  <w15:chartTrackingRefBased/>
  <w15:docId w15:val="{38BC33F9-DCB9-49E0-B679-9A848A89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77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51B3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828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28A5"/>
  </w:style>
  <w:style w:type="paragraph" w:styleId="Pieddepage">
    <w:name w:val="footer"/>
    <w:basedOn w:val="Normal"/>
    <w:link w:val="PieddepageCar"/>
    <w:uiPriority w:val="99"/>
    <w:unhideWhenUsed/>
    <w:rsid w:val="005828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2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2020-11-07T10:30:00Z</dcterms:created>
  <dcterms:modified xsi:type="dcterms:W3CDTF">2020-11-09T05:51:00Z</dcterms:modified>
</cp:coreProperties>
</file>