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72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9720"/>
      </w:tblGrid>
      <w:tr w:rsidR="00B5701C" w:rsidTr="00B5701C">
        <w:trPr>
          <w:trHeight w:val="1080"/>
        </w:trPr>
        <w:tc>
          <w:tcPr>
            <w:tcW w:w="9720" w:type="dxa"/>
          </w:tcPr>
          <w:p w:rsidR="00B5701C" w:rsidRPr="00B5701C" w:rsidRDefault="00B5701C" w:rsidP="0076489D">
            <w:r>
              <w:t>Devoir de Synthèse N°1                                              Classe: 2ème L                                                                                                                                2016/2017</w:t>
            </w:r>
          </w:p>
        </w:tc>
      </w:tr>
    </w:tbl>
    <w:p w:rsidR="00B5701C" w:rsidRDefault="00B5701C">
      <w:r>
        <w:t>Nom: ...........................................   Prénom: ......................................Note : ......................................</w:t>
      </w:r>
    </w:p>
    <w:p w:rsidR="00AC28D3" w:rsidRDefault="00B5701C" w:rsidP="00B5701C">
      <w:pPr>
        <w:rPr>
          <w:i/>
          <w:iCs/>
        </w:rPr>
      </w:pPr>
      <w:r>
        <w:t xml:space="preserve">Texte:                                                                                                                                                                                        </w:t>
      </w:r>
      <w:r>
        <w:rPr>
          <w:i/>
          <w:iCs/>
        </w:rPr>
        <w:t>Prue Sarn, la narratrice est née avec un bec-de-lièvre(1).Les paysans, à l'époque considèrent cette malformation comme la marque du diable. Un jour,</w:t>
      </w:r>
      <w:r w:rsidR="00AC28D3">
        <w:rPr>
          <w:i/>
          <w:iCs/>
        </w:rPr>
        <w:t xml:space="preserve"> son frère l'emmène dans une auberge (2)devant laquelle sont assis de vieux paysans</w:t>
      </w:r>
    </w:p>
    <w:p w:rsidR="004003CE" w:rsidRDefault="004003CE" w:rsidP="00B5701C">
      <w:r>
        <w:t xml:space="preserve">     </w:t>
      </w:r>
      <w:r w:rsidR="00AC28D3">
        <w:t>Quand nous arrivâmes près de ces vieux, chacun arrêta son chant, et tous restèrent bouche bée, les yeux fixés sur moi (...) Ils étaient assis là, sous un soleil qui éclairait leurs vieilles figures rouges et leurs regards vaguement inquiets. Comme nous dépassions le banc, chaque tête se retourna lente</w:t>
      </w:r>
      <w:r>
        <w:t>ment, et une vingtaine d'yeux me regardèrent à la dérobée ainsi que de jeunes hiboux vous regardent derrière leurs plumes.</w:t>
      </w:r>
    </w:p>
    <w:p w:rsidR="004003CE" w:rsidRDefault="004003CE" w:rsidP="00B5701C">
      <w:r>
        <w:t xml:space="preserve">    Quand nous nous trouvâmes dans la salle ou s'installèrent les plus riches, je surpris aussi les yeux fixés sur moi ,quoique avec plus de retenue. Tous levèrent la tête vers moi avec prudence, mais aussi avec une grande curiosité, Soudain, je devinai que tous, les élégants de l'intérieur et les vieux du dehors, regardaient mon bec-de-lièvre. Selon leur éducation et leur rang, ils pensent</w:t>
      </w:r>
      <w:r w:rsidR="00FF5C1C">
        <w:t xml:space="preserve"> :"Quelle étrange créature!" "Cette femme-là sort de la foire!" "Voilà une fille qui se change en lièvre (3)la nuit!" "C'est une sorcière, une horrible sorcière!"</w:t>
      </w:r>
    </w:p>
    <w:p w:rsidR="00FF5C1C" w:rsidRDefault="00FF5C1C" w:rsidP="00B5701C">
      <w:r>
        <w:t xml:space="preserve">    Sans doute m'avait-on dévisagé ainsi, mais je n'étais alors qu'une enfant et je n'avais rien remarqué. Je pouvais entendre les vieux du dehors dire :"Bois pas pendant qu'elle est là. Cela t'empoisonnerait" un autre" Regarde p</w:t>
      </w:r>
      <w:r w:rsidR="00390A2D">
        <w:t>as cette fille, elle te jettera un mauvais sort qui te dessèchera."</w:t>
      </w:r>
    </w:p>
    <w:p w:rsidR="00390A2D" w:rsidRDefault="00390A2D" w:rsidP="00B5701C">
      <w:r>
        <w:t xml:space="preserve">    Je souhaitais en moi-même mourir. Malgré le froid, je transpirais. Car j'aimais vraiment mes semblables et j'aurais chèrement désiré être aimée d'eux . Mais il aurait fallu que les vieux veuillent bien me regarder gentiment, les enfants me sourire, et que, à mon entrée dans une auberge, on dise" Approche-toi du feu, la nuit tombe." Ah! Que j'aurais aimé cela!</w:t>
      </w:r>
    </w:p>
    <w:p w:rsidR="00390A2D" w:rsidRDefault="00390A2D" w:rsidP="00B5701C">
      <w:r>
        <w:t xml:space="preserve">    Je n'en fus que plus </w:t>
      </w:r>
      <w:r w:rsidR="006A1D7F">
        <w:t>bouleversée en voyant comment le monde réel me considérait, car, ayant vécu dans la solitude, je n'avais jamais encore vraiment senti mon malheur. Mais je savais maintenant que j'étais enfermée derrière une porte prés de laquelle la grande porte de l'auberge n'était que cloison(4) de papier!</w:t>
      </w:r>
      <w:r>
        <w:t xml:space="preserve">   </w:t>
      </w:r>
    </w:p>
    <w:p w:rsidR="00A373AD" w:rsidRDefault="00A373AD" w:rsidP="00B5701C">
      <w:r>
        <w:t xml:space="preserve">                                                                                                                           Marie Webb, Sarn</w:t>
      </w:r>
    </w:p>
    <w:p w:rsidR="00AB3F42" w:rsidRDefault="00A373AD" w:rsidP="00A373AD">
      <w:r>
        <w:t xml:space="preserve">1)bec-de-lièvre: une malformation du visage: La lèvre supérieure n'est pas complètement formé, elle est fondue en deux .Parfois, une partie du nez est malformée aussi.                                          </w:t>
      </w:r>
      <w:r>
        <w:tab/>
        <w:t xml:space="preserve">                            2)Auberge: petit hôtel-restaurant situé généralement à la campagne </w:t>
      </w:r>
      <w:r w:rsidR="00AB3F42">
        <w:t>.                                                                        3)lièvre: sorte de gros lapin sauvage.                                                                                                                            4)Cloison: Une séparation entre les pièces d'une maison.</w:t>
      </w:r>
    </w:p>
    <w:p w:rsidR="00A373AD" w:rsidRDefault="00A373AD" w:rsidP="00A373AD">
      <w:r>
        <w:t xml:space="preserve"> </w:t>
      </w:r>
    </w:p>
    <w:p w:rsidR="00AB3F42" w:rsidRDefault="00AB3F42" w:rsidP="00B5701C">
      <w:r>
        <w:lastRenderedPageBreak/>
        <w:t>Compréhension: (5pts)</w:t>
      </w:r>
    </w:p>
    <w:p w:rsidR="00AB3F42" w:rsidRDefault="00AB3F42" w:rsidP="00B5701C">
      <w:r>
        <w:t>1- Quelles sont les réactions des gens à la rencontre de la petite fille? Pourquoi? (1,5pt)</w:t>
      </w:r>
      <w:r w:rsidR="00AC28D3">
        <w:t xml:space="preserve">  </w:t>
      </w:r>
    </w:p>
    <w:p w:rsidR="00AB3F42" w:rsidRDefault="00AB3F42" w:rsidP="00B5701C">
      <w:r>
        <w:t>..................................................................................................................................................................</w:t>
      </w:r>
    </w:p>
    <w:p w:rsidR="00AB3F42" w:rsidRDefault="00AB3F42" w:rsidP="00B5701C">
      <w:r>
        <w:t>..................................................................................................................................................................</w:t>
      </w:r>
    </w:p>
    <w:p w:rsidR="00AB3F42" w:rsidRDefault="00AB3F42" w:rsidP="00B5701C">
      <w:r>
        <w:t>...................................................................................................................................................................</w:t>
      </w:r>
    </w:p>
    <w:p w:rsidR="00AB3F42" w:rsidRDefault="00AB3F42" w:rsidP="00B5701C">
      <w:r>
        <w:t>2-</w:t>
      </w:r>
      <w:r w:rsidR="004C4DE6">
        <w:t>a/</w:t>
      </w:r>
      <w:r>
        <w:t xml:space="preserve"> De quel caractère ces gens là font-ils preuve?</w:t>
      </w:r>
      <w:r w:rsidR="00AC28D3">
        <w:t xml:space="preserve"> </w:t>
      </w:r>
      <w:r w:rsidR="004C4DE6">
        <w:t>(1</w:t>
      </w:r>
      <w:r>
        <w:t>pt)</w:t>
      </w:r>
    </w:p>
    <w:p w:rsidR="00AB3F42" w:rsidRDefault="00AB3F42" w:rsidP="00B5701C">
      <w:r>
        <w:t>...................................................................................................................................................................</w:t>
      </w:r>
    </w:p>
    <w:p w:rsidR="00AB3F42" w:rsidRDefault="00AB3F42" w:rsidP="00B5701C">
      <w:r>
        <w:t>...................................................................................................................................................................</w:t>
      </w:r>
    </w:p>
    <w:p w:rsidR="004C4DE6" w:rsidRDefault="004C4DE6" w:rsidP="00B5701C">
      <w:r>
        <w:t xml:space="preserve">    b/Relevez un procédé d'écriture qui traduit leur attitude.(0,5pt)</w:t>
      </w:r>
    </w:p>
    <w:p w:rsidR="004C4DE6" w:rsidRDefault="004C4DE6" w:rsidP="00B5701C">
      <w:r>
        <w:t>...................................................................................................................................................................</w:t>
      </w:r>
    </w:p>
    <w:p w:rsidR="004C4DE6" w:rsidRDefault="004C4DE6" w:rsidP="00B5701C">
      <w:r>
        <w:t xml:space="preserve">................................................................................................................................................................... </w:t>
      </w:r>
    </w:p>
    <w:p w:rsidR="00B5701C" w:rsidRDefault="00AB3F42" w:rsidP="00B5701C">
      <w:pPr>
        <w:rPr>
          <w:i/>
          <w:iCs/>
        </w:rPr>
      </w:pPr>
      <w:r>
        <w:t xml:space="preserve">3-Quels sont les différents sentiments éprouvés par la petite fille suite </w:t>
      </w:r>
      <w:r w:rsidR="004C4DE6">
        <w:t>à l'attitude des gens? Justifiez votre réponse par deux indices textuels. (2pts)</w:t>
      </w:r>
      <w:r w:rsidR="00AC28D3">
        <w:rPr>
          <w:i/>
          <w:iCs/>
        </w:rPr>
        <w:t xml:space="preserve"> </w:t>
      </w:r>
    </w:p>
    <w:p w:rsidR="004C4DE6" w:rsidRDefault="004C4DE6" w:rsidP="00B5701C">
      <w:pPr>
        <w:rPr>
          <w:i/>
          <w:iCs/>
        </w:rPr>
      </w:pPr>
      <w:r>
        <w:rPr>
          <w:i/>
          <w:iCs/>
        </w:rPr>
        <w:t>..................................................................................................................................................................</w:t>
      </w:r>
    </w:p>
    <w:p w:rsidR="004C4DE6" w:rsidRDefault="004C4DE6" w:rsidP="00B5701C">
      <w:pPr>
        <w:rPr>
          <w:i/>
          <w:iCs/>
        </w:rPr>
      </w:pPr>
      <w:r>
        <w:rPr>
          <w:i/>
          <w:iCs/>
        </w:rPr>
        <w:t>..................................................................................................................................................................</w:t>
      </w:r>
    </w:p>
    <w:p w:rsidR="004C4DE6" w:rsidRDefault="004C4DE6" w:rsidP="00B5701C">
      <w:r>
        <w:rPr>
          <w:i/>
          <w:iCs/>
        </w:rPr>
        <w:t>...................................................................................................................................................................</w:t>
      </w:r>
    </w:p>
    <w:p w:rsidR="004C4DE6" w:rsidRDefault="004C4DE6" w:rsidP="00B5701C">
      <w:r>
        <w:t>Langue:</w:t>
      </w:r>
      <w:r w:rsidR="00C35758">
        <w:t>(5pts)</w:t>
      </w:r>
    </w:p>
    <w:p w:rsidR="004C4DE6" w:rsidRDefault="007F21EB" w:rsidP="00B5701C">
      <w:r>
        <w:t>vocabulaire: (1,5</w:t>
      </w:r>
      <w:r w:rsidR="00EF6266">
        <w:t xml:space="preserve">pt)                       </w:t>
      </w:r>
    </w:p>
    <w:p w:rsidR="00EF6266" w:rsidRDefault="00EF6266" w:rsidP="00B5701C">
      <w:r>
        <w:t xml:space="preserve">1- Donnez </w:t>
      </w:r>
      <w:r w:rsidR="007F21EB">
        <w:t>les antonymes des mots soulignés(0,5pt)</w:t>
      </w:r>
    </w:p>
    <w:p w:rsidR="00EF6266" w:rsidRDefault="00AA39BC" w:rsidP="00B5701C">
      <w:r>
        <w:t>*</w:t>
      </w:r>
      <w:r w:rsidR="00EF6266">
        <w:t>San Prue se montre......................</w:t>
      </w:r>
      <w:r>
        <w:t>....................# rancunière.</w:t>
      </w:r>
    </w:p>
    <w:p w:rsidR="00AA39BC" w:rsidRDefault="00AA39BC" w:rsidP="00B5701C">
      <w:r>
        <w:t>*Les vieux lancent des regards .........................................#accueillants</w:t>
      </w:r>
    </w:p>
    <w:p w:rsidR="00EF6266" w:rsidRDefault="00EF6266" w:rsidP="00B5701C"/>
    <w:p w:rsidR="004C4DE6" w:rsidRDefault="00EF6266" w:rsidP="00B5701C">
      <w:r>
        <w:t>2-</w:t>
      </w:r>
      <w:r w:rsidR="00685D30">
        <w:t>Donnez un synonyme au mot souligné</w:t>
      </w:r>
      <w:r w:rsidR="007F21EB">
        <w:t>. (1pt)</w:t>
      </w:r>
    </w:p>
    <w:p w:rsidR="00685D30" w:rsidRDefault="00685D30" w:rsidP="00685D30">
      <w:r>
        <w:t xml:space="preserve">-Cette fille est très </w:t>
      </w:r>
      <w:r w:rsidRPr="00685D30">
        <w:rPr>
          <w:u w:val="single"/>
        </w:rPr>
        <w:t>généreuse.</w:t>
      </w:r>
    </w:p>
    <w:p w:rsidR="00685D30" w:rsidRDefault="00685D30" w:rsidP="00685D30">
      <w:r>
        <w:t>...................................................................................................................................................................</w:t>
      </w:r>
    </w:p>
    <w:p w:rsidR="00685D30" w:rsidRDefault="00C35758" w:rsidP="00685D30">
      <w:r>
        <w:t xml:space="preserve">*Employez ce mot </w:t>
      </w:r>
      <w:r w:rsidR="00A15FA2">
        <w:t xml:space="preserve"> dan</w:t>
      </w:r>
      <w:r>
        <w:t>s une phrase ayant un sens différent</w:t>
      </w:r>
      <w:r w:rsidR="00A15FA2">
        <w:t>.</w:t>
      </w:r>
    </w:p>
    <w:p w:rsidR="00685D30" w:rsidRDefault="00685D30" w:rsidP="00685D30">
      <w:r>
        <w:t>...................................................................................................................................................................</w:t>
      </w:r>
    </w:p>
    <w:p w:rsidR="00B63497" w:rsidRDefault="007F21EB" w:rsidP="00B63497">
      <w:r>
        <w:t>Grammaire (3,5</w:t>
      </w:r>
      <w:r w:rsidR="00685D30">
        <w:t>pts)</w:t>
      </w:r>
      <w:r w:rsidR="00B63497">
        <w:t xml:space="preserve">     </w:t>
      </w:r>
    </w:p>
    <w:p w:rsidR="007D5BE6" w:rsidRDefault="00B63497" w:rsidP="007D5BE6">
      <w:r>
        <w:t>1- Soient les 3 phrases a</w:t>
      </w:r>
      <w:r w:rsidR="007D5BE6">
        <w:t xml:space="preserve"> </w:t>
      </w:r>
      <w:r>
        <w:t>,b</w:t>
      </w:r>
      <w:r w:rsidR="007D5BE6">
        <w:t xml:space="preserve"> </w:t>
      </w:r>
      <w:r>
        <w:t>,c . Transformez la ph</w:t>
      </w:r>
      <w:r w:rsidR="00E83BFA">
        <w:t xml:space="preserve"> (a</w:t>
      </w:r>
      <w:r>
        <w:t xml:space="preserve">) </w:t>
      </w:r>
      <w:r w:rsidR="00E83BFA">
        <w:t>en</w:t>
      </w:r>
      <w:r>
        <w:t xml:space="preserve"> </w:t>
      </w:r>
      <w:r w:rsidR="00E83BFA">
        <w:t>impérative, la ph (b) en exclamative ,la ph (c) en ph</w:t>
      </w:r>
      <w:r w:rsidR="007D5BE6">
        <w:t xml:space="preserve"> déclarative.   </w:t>
      </w:r>
      <w:r w:rsidR="00C35758">
        <w:t>(1,5pt)</w:t>
      </w:r>
      <w:r w:rsidR="007D5BE6">
        <w:t xml:space="preserve">     </w:t>
      </w:r>
    </w:p>
    <w:p w:rsidR="007D5BE6" w:rsidRDefault="007D5BE6" w:rsidP="007D5BE6">
      <w:r>
        <w:t xml:space="preserve">a) Pourquoi êtes vous si injustes ?    </w:t>
      </w:r>
    </w:p>
    <w:p w:rsidR="00A15FA2" w:rsidRDefault="007D5BE6" w:rsidP="00685D30">
      <w:r>
        <w:t xml:space="preserve">b) </w:t>
      </w:r>
      <w:r w:rsidR="00B63497">
        <w:t>Je souffre d'indifférence.</w:t>
      </w:r>
    </w:p>
    <w:p w:rsidR="00154F21" w:rsidRDefault="007D5BE6" w:rsidP="00C35758">
      <w:r>
        <w:t xml:space="preserve">   c)  </w:t>
      </w:r>
      <w:r w:rsidR="00B63497">
        <w:t>Faut-i</w:t>
      </w:r>
      <w:r w:rsidR="0002591D">
        <w:t>l</w:t>
      </w:r>
      <w:r w:rsidR="00B63497">
        <w:t xml:space="preserve"> </w:t>
      </w:r>
      <w:r w:rsidR="00C35758">
        <w:t>rejeter celui qui est différent?</w:t>
      </w:r>
    </w:p>
    <w:p w:rsidR="00C35758" w:rsidRDefault="00C35758" w:rsidP="00C35758">
      <w:r>
        <w:t>a-..........................................................................................................................................................</w:t>
      </w:r>
    </w:p>
    <w:p w:rsidR="00C35758" w:rsidRDefault="00C35758" w:rsidP="00C35758">
      <w:r>
        <w:t>b-..........................................................................................................................................................</w:t>
      </w:r>
    </w:p>
    <w:p w:rsidR="00C35758" w:rsidRDefault="00C35758" w:rsidP="00C35758">
      <w:r>
        <w:t>c-..........................................................................................................................................................</w:t>
      </w:r>
    </w:p>
    <w:p w:rsidR="00154F21" w:rsidRDefault="00154F21" w:rsidP="00685D30"/>
    <w:p w:rsidR="00154F21" w:rsidRDefault="00154F21" w:rsidP="00685D30"/>
    <w:p w:rsidR="00A15FA2" w:rsidRDefault="00C35758" w:rsidP="00685D30">
      <w:r>
        <w:t>2-Pourquoi tant de haine?</w:t>
      </w:r>
      <w:r w:rsidR="00AA39BC">
        <w:t xml:space="preserve"> dit Prue Sarn</w:t>
      </w:r>
      <w:r w:rsidR="00EE06A7">
        <w:t xml:space="preserve"> (2pts)</w:t>
      </w:r>
    </w:p>
    <w:p w:rsidR="00A15FA2" w:rsidRDefault="0088080F" w:rsidP="00685D30">
      <w:r>
        <w:t>Que nous apprend cette phrase</w:t>
      </w:r>
      <w:r w:rsidR="00A15FA2">
        <w:t xml:space="preserve"> sur les sentimen</w:t>
      </w:r>
      <w:r w:rsidR="00C35758">
        <w:t>ts et les intentions du locuteur?</w:t>
      </w:r>
    </w:p>
    <w:p w:rsidR="00A15FA2" w:rsidRDefault="00A15FA2" w:rsidP="00685D30">
      <w:r>
        <w:t>-Les sentiments: .................................................................................................................................</w:t>
      </w:r>
    </w:p>
    <w:p w:rsidR="00A15FA2" w:rsidRDefault="00A15FA2" w:rsidP="00685D30">
      <w:r>
        <w:t xml:space="preserve">-Les intentions :................................................................................................................................... </w:t>
      </w:r>
    </w:p>
    <w:p w:rsidR="00EE06A7" w:rsidRDefault="00EE06A7" w:rsidP="00685D30">
      <w:r>
        <w:t>Essai: (10pts)</w:t>
      </w:r>
    </w:p>
    <w:p w:rsidR="00EE06A7" w:rsidRDefault="00EE06A7" w:rsidP="00EE06A7">
      <w:r>
        <w:t>Prue Sarn dit: "J'aimais vraiment mes semblables et j'aurais chèrement désiré être aimée d'eux."        De nos jours, les relations des gens se basent-elles vraiment sur l'amour et l'acceptation malgré les différences?</w:t>
      </w:r>
    </w:p>
    <w:p w:rsidR="00EE06A7" w:rsidRDefault="00EE06A7" w:rsidP="00EE06A7">
      <w:r>
        <w:t>Vous exprimez votre opinion sur la question en vous basant sur des arguments illustrés par des exemples précis et des citations.</w:t>
      </w:r>
    </w:p>
    <w:p w:rsidR="0088080F" w:rsidRDefault="0088080F" w:rsidP="00EE06A7">
      <w:r>
        <w:t>...................................................................................................................................................................</w:t>
      </w:r>
    </w:p>
    <w:p w:rsidR="0088080F" w:rsidRDefault="0088080F" w:rsidP="00EE06A7">
      <w:r>
        <w:t>...................................................................................................................................................................</w:t>
      </w:r>
    </w:p>
    <w:p w:rsidR="0088080F" w:rsidRDefault="0088080F" w:rsidP="00EE06A7">
      <w:r>
        <w:t>...................................................................................................................................................................</w:t>
      </w:r>
    </w:p>
    <w:p w:rsidR="0088080F" w:rsidRDefault="0088080F" w:rsidP="00EE06A7">
      <w:r>
        <w:t>...................................................................................................................................................................</w:t>
      </w:r>
    </w:p>
    <w:p w:rsidR="0088080F" w:rsidRDefault="0088080F" w:rsidP="00EE06A7">
      <w:r>
        <w:t>...................................................................................................................................................................</w:t>
      </w:r>
    </w:p>
    <w:p w:rsidR="0088080F" w:rsidRDefault="0088080F" w:rsidP="00EE06A7">
      <w:r>
        <w:t>..................................................................................................................................................................</w:t>
      </w:r>
    </w:p>
    <w:p w:rsidR="0088080F" w:rsidRDefault="0088080F" w:rsidP="00EE06A7">
      <w:r>
        <w:t>..................................................................................................................................................................</w:t>
      </w:r>
    </w:p>
    <w:p w:rsidR="0088080F" w:rsidRDefault="0088080F" w:rsidP="00EE06A7">
      <w:r>
        <w:t>...................................................................................................................................................................</w:t>
      </w:r>
    </w:p>
    <w:p w:rsidR="0088080F" w:rsidRDefault="0088080F" w:rsidP="00EE06A7">
      <w:r>
        <w:t>...................................................................................................................................................................</w:t>
      </w:r>
    </w:p>
    <w:p w:rsidR="0088080F" w:rsidRDefault="0088080F" w:rsidP="00EE06A7">
      <w:r>
        <w:t>...................................................................................................................................................................</w:t>
      </w:r>
    </w:p>
    <w:p w:rsidR="0088080F" w:rsidRDefault="0088080F" w:rsidP="00EE06A7">
      <w:r>
        <w:t>...................................................................................................................................................................</w:t>
      </w:r>
    </w:p>
    <w:p w:rsidR="0088080F" w:rsidRDefault="0088080F" w:rsidP="00EE06A7">
      <w:r>
        <w:t>...................................................................................................................................................................</w:t>
      </w:r>
    </w:p>
    <w:p w:rsidR="0088080F" w:rsidRDefault="0088080F" w:rsidP="00EE06A7">
      <w:r>
        <w:t>...................................................................................................................................................................</w:t>
      </w:r>
    </w:p>
    <w:p w:rsidR="0088080F" w:rsidRDefault="0088080F" w:rsidP="00EE06A7">
      <w:r>
        <w:t>...................................................................................................................................................................</w:t>
      </w:r>
    </w:p>
    <w:p w:rsidR="0088080F" w:rsidRDefault="0088080F" w:rsidP="0088080F">
      <w:r>
        <w:t>..................................................................................................................................................................</w:t>
      </w:r>
    </w:p>
    <w:p w:rsidR="0088080F" w:rsidRDefault="0088080F" w:rsidP="0088080F">
      <w:r>
        <w:t>.................................................................................................................................................................</w:t>
      </w:r>
    </w:p>
    <w:p w:rsidR="0088080F" w:rsidRDefault="0088080F" w:rsidP="0088080F">
      <w:r>
        <w:t>...................................................................................................................................................................</w:t>
      </w:r>
    </w:p>
    <w:p w:rsidR="0088080F" w:rsidRDefault="0088080F" w:rsidP="0088080F">
      <w:r>
        <w:t>.................................................................................................................................................................</w:t>
      </w:r>
    </w:p>
    <w:p w:rsidR="0088080F" w:rsidRDefault="0088080F" w:rsidP="0088080F"/>
    <w:p w:rsidR="00685D30" w:rsidRPr="004C4DE6" w:rsidRDefault="00685D30" w:rsidP="00685D30">
      <w:r>
        <w:t xml:space="preserve"> </w:t>
      </w:r>
    </w:p>
    <w:sectPr w:rsidR="00685D30" w:rsidRPr="004C4DE6" w:rsidSect="00F65EEF">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B3E87" w:rsidRDefault="001B3E87" w:rsidP="007D5BE6">
      <w:pPr>
        <w:spacing w:after="0" w:line="240" w:lineRule="auto"/>
      </w:pPr>
      <w:r>
        <w:separator/>
      </w:r>
    </w:p>
  </w:endnote>
  <w:endnote w:type="continuationSeparator" w:id="1">
    <w:p w:rsidR="001B3E87" w:rsidRDefault="001B3E87" w:rsidP="007D5BE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B3E87" w:rsidRDefault="001B3E87" w:rsidP="007D5BE6">
      <w:pPr>
        <w:spacing w:after="0" w:line="240" w:lineRule="auto"/>
      </w:pPr>
      <w:r>
        <w:separator/>
      </w:r>
    </w:p>
  </w:footnote>
  <w:footnote w:type="continuationSeparator" w:id="1">
    <w:p w:rsidR="001B3E87" w:rsidRDefault="001B3E87" w:rsidP="007D5BE6">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savePreviewPicture/>
  <w:footnotePr>
    <w:footnote w:id="0"/>
    <w:footnote w:id="1"/>
  </w:footnotePr>
  <w:endnotePr>
    <w:endnote w:id="0"/>
    <w:endnote w:id="1"/>
  </w:endnotePr>
  <w:compat/>
  <w:rsids>
    <w:rsidRoot w:val="00B5701C"/>
    <w:rsid w:val="0002591D"/>
    <w:rsid w:val="00025DDC"/>
    <w:rsid w:val="00154F21"/>
    <w:rsid w:val="001B3E87"/>
    <w:rsid w:val="002544D0"/>
    <w:rsid w:val="00390A2D"/>
    <w:rsid w:val="003F7DEF"/>
    <w:rsid w:val="004003CE"/>
    <w:rsid w:val="00471D17"/>
    <w:rsid w:val="004C4DE6"/>
    <w:rsid w:val="00507E3E"/>
    <w:rsid w:val="005A35F7"/>
    <w:rsid w:val="00654F6A"/>
    <w:rsid w:val="00685D30"/>
    <w:rsid w:val="006A1D7F"/>
    <w:rsid w:val="006A7A4F"/>
    <w:rsid w:val="0076489D"/>
    <w:rsid w:val="007D5BE6"/>
    <w:rsid w:val="007F21EB"/>
    <w:rsid w:val="0088080F"/>
    <w:rsid w:val="009609D5"/>
    <w:rsid w:val="009E304F"/>
    <w:rsid w:val="00A15FA2"/>
    <w:rsid w:val="00A373AD"/>
    <w:rsid w:val="00A56B05"/>
    <w:rsid w:val="00AA39BC"/>
    <w:rsid w:val="00AB3F42"/>
    <w:rsid w:val="00AC28D3"/>
    <w:rsid w:val="00B5701C"/>
    <w:rsid w:val="00B63497"/>
    <w:rsid w:val="00C35758"/>
    <w:rsid w:val="00D832A1"/>
    <w:rsid w:val="00E83BFA"/>
    <w:rsid w:val="00EE06A7"/>
    <w:rsid w:val="00EF6266"/>
    <w:rsid w:val="00F65EEF"/>
    <w:rsid w:val="00FF5C1C"/>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5EEF"/>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semiHidden/>
    <w:unhideWhenUsed/>
    <w:rsid w:val="007D5BE6"/>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7D5BE6"/>
  </w:style>
  <w:style w:type="paragraph" w:styleId="Pieddepage">
    <w:name w:val="footer"/>
    <w:basedOn w:val="Normal"/>
    <w:link w:val="PieddepageCar"/>
    <w:uiPriority w:val="99"/>
    <w:semiHidden/>
    <w:unhideWhenUsed/>
    <w:rsid w:val="007D5BE6"/>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7D5BE6"/>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1654</Words>
  <Characters>9103</Characters>
  <Application>Microsoft Office Word</Application>
  <DocSecurity>0</DocSecurity>
  <Lines>75</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10736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MEDIA CITY</cp:lastModifiedBy>
  <cp:revision>3</cp:revision>
  <dcterms:created xsi:type="dcterms:W3CDTF">2016-12-28T09:04:00Z</dcterms:created>
  <dcterms:modified xsi:type="dcterms:W3CDTF">2016-12-28T09:06:00Z</dcterms:modified>
</cp:coreProperties>
</file>