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6DB" w:rsidRDefault="00983D5C" w:rsidP="00952F22">
      <w:pPr>
        <w:ind w:right="1"/>
        <w:sectPr w:rsidR="00C206DB" w:rsidSect="006F42FD">
          <w:pgSz w:w="11906" w:h="16838"/>
          <w:pgMar w:top="1985" w:right="849" w:bottom="993" w:left="1417" w:header="708" w:footer="421" w:gutter="0"/>
          <w:cols w:space="708"/>
          <w:docGrid w:linePitch="360"/>
        </w:sectPr>
      </w:pPr>
      <w:r>
        <w:rPr>
          <w:noProof/>
          <w:lang w:eastAsia="fr-FR"/>
        </w:rPr>
        <w:pict>
          <v:roundrect id="Rectangle à coins arrondis 317" o:spid="_x0000_s1026" style="position:absolute;margin-left:-27.35pt;margin-top:547.3pt;width:278.45pt;height:141.3pt;z-index:251807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p+DwQIAAPsFAAAOAAAAZHJzL2Uyb0RvYy54bWysVNtuGyEQfa/Uf0C8N+v1JW6srCMrUapK&#10;aWIlqfKMWbCRWIYCvvVr+i/9sQ6w3jhp1EpVX1iGmTkHzs7M+cWu0WQjnFdgKlqe9CgRhkOtzLKi&#10;Xx+vP3ykxAdmaqbBiIruhacX0/fvzrd2IvqwAl0LRxDE+MnWVnQVgp0Uhecr0TB/AlYYdEpwDQto&#10;umVRO7ZF9EYX/V7vtNiCq60DLrzH06vspNOEL6Xg4U5KLwLRFcW7hbS6tC7iWkzP2WTpmF0p3l6D&#10;/cMtGqYMknZQVywwsnbqN6hGcQceZDjh0BQgpeIivQFfU/ZeveZhxaxIb0FxvO1k8v8Plt9u5o6o&#10;uqKDckyJYQ3+pHuUjZmlFuTnD8JBGU+Yc2Bq5UkMQ9G21k8w98HOXWt53EYFdtI18YtvI7sk9L4T&#10;WuwC4Xg4GA1OB+WIEo6+cnw27J8NI2rxnG6dD58ENCRuKupgbep4r6Qy29z4kOMPcZHSg1b1tdI6&#10;GbGExKV2ZMPw5y+WZcvwIkqbvyUyzoUJp4lXr5svUGfA8ajXS/WDl07lGrnSE44I0BcZiihXFijt&#10;wl6LyKvNvZCoPkrSTwQdUObI3GV2rVgt8nFkfps6AUZkiSp02C3AS0EO2FnGNj6mitQ2XXLvTxfL&#10;yV1GYgYTuuRGGXBvAehw+B0yxx9EytJElcJusUP8uF1AvccydZD711t+rbAsbpgPc+awYbG1cQiF&#10;O1ykhm1Fod1RsgL3/a3zGI99hF5KtjgAKuq/rZkTlOjPBjvsrBwO48RIxnA07qPhjj2LY49ZN5eA&#10;ZVbiuLM8bWN80IetdNA84ayaRVZ0McORu6I8uINxGfJgwmnHxWyWwnBKWBZuzIPlETwKHCv+cffE&#10;nG17I2Bb3cJhWLDJq+7IsTHTwGwdQKrUOs+6ttLjhEnl207DOMKO7RT1PLOnvwAAAP//AwBQSwME&#10;FAAGAAgAAAAhAArBHyLhAAAADQEAAA8AAABkcnMvZG93bnJldi54bWxMj8FOwzAMhu9IvENkJC5o&#10;SwhbC6XpBEiIids2JK5eE9qIJqmadO3eHnOCo/1/+v253MyuYyczRBu8gtulAGZ8HbT1jYKPw+vi&#10;HlhM6DV2wRsFZxNhU11elFjoMPmdOe1Tw6jExwIVtCn1Beexbo3DuAy98ZR9hcFhonFouB5wonLX&#10;cSlExh1aTxda7M1La+rv/egU9JjdHOxzeLdyHj/fcDdtz9tGqeur+ekRWDJz+oPhV5/UoSKnYxi9&#10;jqxTsFivckIpEA+rDBghayElsCOt7vJcAq9K/v+L6gcAAP//AwBQSwECLQAUAAYACAAAACEAtoM4&#10;kv4AAADhAQAAEwAAAAAAAAAAAAAAAAAAAAAAW0NvbnRlbnRfVHlwZXNdLnhtbFBLAQItABQABgAI&#10;AAAAIQA4/SH/1gAAAJQBAAALAAAAAAAAAAAAAAAAAC8BAABfcmVscy8ucmVsc1BLAQItABQABgAI&#10;AAAAIQCWep+DwQIAAPsFAAAOAAAAAAAAAAAAAAAAAC4CAABkcnMvZTJvRG9jLnhtbFBLAQItABQA&#10;BgAIAAAAIQAKwR8i4QAAAA0BAAAPAAAAAAAAAAAAAAAAABsFAABkcnMvZG93bnJldi54bWxQSwUG&#10;AAAAAAQABADzAAAAKQYAAAAA&#10;" fillcolor="white [3212]" strokecolor="#e36c0a [2409]" strokeweight="2pt">
            <v:textbox>
              <w:txbxContent>
                <w:p w:rsidR="00E17A54" w:rsidRDefault="00E17A54" w:rsidP="002E51A4">
                  <w:pPr>
                    <w:rPr>
                      <w:rFonts w:asciiTheme="minorHAnsi" w:hAnsiTheme="minorHAnsi" w:cstheme="minorHAnsi"/>
                      <w:b/>
                      <w:bCs/>
                      <w:i/>
                      <w:iCs/>
                      <w:color w:val="C00000"/>
                      <w:sz w:val="28"/>
                      <w:szCs w:val="28"/>
                    </w:rPr>
                  </w:pPr>
                  <w:r w:rsidRPr="00086F15">
                    <w:rPr>
                      <w:rFonts w:asciiTheme="minorHAnsi" w:hAnsiTheme="minorHAnsi" w:cstheme="minorHAnsi"/>
                      <w:b/>
                      <w:bCs/>
                      <w:i/>
                      <w:iCs/>
                      <w:color w:val="C00000"/>
                      <w:sz w:val="28"/>
                      <w:szCs w:val="28"/>
                    </w:rPr>
                    <w:t xml:space="preserve">Nom et </w:t>
                  </w:r>
                  <w:r>
                    <w:rPr>
                      <w:rFonts w:asciiTheme="minorHAnsi" w:hAnsiTheme="minorHAnsi" w:cstheme="minorHAnsi"/>
                      <w:b/>
                      <w:bCs/>
                      <w:i/>
                      <w:iCs/>
                      <w:color w:val="C00000"/>
                      <w:sz w:val="28"/>
                      <w:szCs w:val="28"/>
                    </w:rPr>
                    <w:t>P</w:t>
                  </w:r>
                  <w:r w:rsidRPr="00086F15">
                    <w:rPr>
                      <w:rFonts w:asciiTheme="minorHAnsi" w:hAnsiTheme="minorHAnsi" w:cstheme="minorHAnsi"/>
                      <w:b/>
                      <w:bCs/>
                      <w:i/>
                      <w:iCs/>
                      <w:color w:val="C00000"/>
                      <w:sz w:val="28"/>
                      <w:szCs w:val="28"/>
                    </w:rPr>
                    <w:t>rénom</w:t>
                  </w:r>
                  <w:r>
                    <w:rPr>
                      <w:rFonts w:asciiTheme="minorHAnsi" w:hAnsiTheme="minorHAnsi" w:cstheme="minorHAnsi"/>
                      <w:b/>
                      <w:bCs/>
                      <w:i/>
                      <w:iCs/>
                      <w:color w:val="C00000"/>
                      <w:sz w:val="28"/>
                      <w:szCs w:val="28"/>
                    </w:rPr>
                    <w:t xml:space="preserve"> : </w:t>
                  </w:r>
                </w:p>
                <w:p w:rsidR="00E17A54" w:rsidRDefault="00E17A54" w:rsidP="00EA6E59">
                  <w:pPr>
                    <w:rPr>
                      <w:rFonts w:asciiTheme="minorHAnsi" w:hAnsiTheme="minorHAnsi" w:cstheme="minorHAnsi"/>
                      <w:b/>
                      <w:bCs/>
                      <w:i/>
                      <w:iCs/>
                      <w:color w:val="C00000"/>
                      <w:sz w:val="28"/>
                      <w:szCs w:val="28"/>
                    </w:rPr>
                  </w:pPr>
                  <w:r w:rsidRPr="002E51A4">
                    <w:rPr>
                      <w:rFonts w:asciiTheme="minorHAnsi" w:hAnsiTheme="minorHAnsi" w:cstheme="minorHAnsi"/>
                      <w:i/>
                      <w:iCs/>
                      <w:color w:val="C00000"/>
                      <w:sz w:val="28"/>
                      <w:szCs w:val="28"/>
                    </w:rPr>
                    <w:t>. . . . . . . . . . . . . . . . . . . .</w:t>
                  </w:r>
                  <w:r w:rsidR="0032131A">
                    <w:rPr>
                      <w:rFonts w:asciiTheme="minorHAnsi" w:hAnsiTheme="minorHAnsi" w:cstheme="minorHAnsi"/>
                      <w:i/>
                      <w:iCs/>
                      <w:color w:val="C00000"/>
                      <w:sz w:val="28"/>
                      <w:szCs w:val="28"/>
                    </w:rPr>
                    <w:t xml:space="preserve"> . . . . .</w:t>
                  </w:r>
                  <w:r w:rsidR="0032131A">
                    <w:rPr>
                      <w:rFonts w:asciiTheme="minorHAnsi" w:hAnsiTheme="minorHAnsi" w:cstheme="minorHAnsi"/>
                      <w:b/>
                      <w:bCs/>
                      <w:i/>
                      <w:iCs/>
                      <w:color w:val="C00000"/>
                      <w:sz w:val="28"/>
                      <w:szCs w:val="28"/>
                    </w:rPr>
                    <w:t xml:space="preserve"> 2ème</w:t>
                  </w:r>
                  <w:r>
                    <w:rPr>
                      <w:rFonts w:asciiTheme="minorHAnsi" w:hAnsiTheme="minorHAnsi" w:cstheme="minorHAnsi"/>
                      <w:b/>
                      <w:bCs/>
                      <w:i/>
                      <w:iCs/>
                      <w:color w:val="C00000"/>
                      <w:sz w:val="28"/>
                      <w:szCs w:val="28"/>
                    </w:rPr>
                    <w:t xml:space="preserve"> S </w:t>
                  </w:r>
                  <w:r w:rsidR="0032131A">
                    <w:rPr>
                      <w:rFonts w:asciiTheme="minorHAnsi" w:hAnsiTheme="minorHAnsi" w:cstheme="minorHAnsi"/>
                      <w:b/>
                      <w:bCs/>
                      <w:i/>
                      <w:iCs/>
                      <w:color w:val="C00000"/>
                      <w:sz w:val="28"/>
                      <w:szCs w:val="28"/>
                    </w:rPr>
                    <w:t>: .</w:t>
                  </w:r>
                  <w:r w:rsidRPr="002E51A4">
                    <w:rPr>
                      <w:rFonts w:asciiTheme="minorHAnsi" w:hAnsiTheme="minorHAnsi" w:cstheme="minorHAnsi"/>
                      <w:i/>
                      <w:iCs/>
                      <w:color w:val="C00000"/>
                      <w:sz w:val="28"/>
                      <w:szCs w:val="28"/>
                    </w:rPr>
                    <w:t xml:space="preserve"> . .</w:t>
                  </w:r>
                </w:p>
                <w:p w:rsidR="00E17A54" w:rsidRDefault="00E17A54" w:rsidP="002E51A4">
                  <w:pPr>
                    <w:rPr>
                      <w:rFonts w:asciiTheme="minorHAnsi" w:hAnsiTheme="minorHAnsi" w:cstheme="minorHAnsi"/>
                      <w:i/>
                      <w:iCs/>
                      <w:color w:val="C00000"/>
                      <w:sz w:val="28"/>
                      <w:szCs w:val="28"/>
                    </w:rPr>
                  </w:pPr>
                  <w:r>
                    <w:rPr>
                      <w:rFonts w:asciiTheme="minorHAnsi" w:hAnsiTheme="minorHAnsi" w:cstheme="minorHAnsi"/>
                      <w:b/>
                      <w:bCs/>
                      <w:i/>
                      <w:iCs/>
                      <w:color w:val="C00000"/>
                      <w:sz w:val="28"/>
                      <w:szCs w:val="28"/>
                    </w:rPr>
                    <w:t xml:space="preserve">Établissement : </w:t>
                  </w:r>
                  <w:r w:rsidRPr="002E51A4">
                    <w:rPr>
                      <w:rFonts w:asciiTheme="minorHAnsi" w:hAnsiTheme="minorHAnsi" w:cstheme="minorHAnsi"/>
                      <w:i/>
                      <w:iCs/>
                      <w:color w:val="C00000"/>
                      <w:sz w:val="28"/>
                      <w:szCs w:val="28"/>
                    </w:rPr>
                    <w:t>. . . . . . . . . . . . . . .</w:t>
                  </w:r>
                  <w:r>
                    <w:rPr>
                      <w:rFonts w:asciiTheme="minorHAnsi" w:hAnsiTheme="minorHAnsi" w:cstheme="minorHAnsi"/>
                      <w:i/>
                      <w:iCs/>
                      <w:color w:val="C00000"/>
                      <w:sz w:val="28"/>
                      <w:szCs w:val="28"/>
                    </w:rPr>
                    <w:t xml:space="preserve"> . . . . . . . .</w:t>
                  </w:r>
                </w:p>
                <w:p w:rsidR="00E17A54" w:rsidRPr="00086F15" w:rsidRDefault="00E17A54" w:rsidP="00BD3760">
                  <w:pPr>
                    <w:rPr>
                      <w:rFonts w:asciiTheme="minorHAnsi" w:hAnsiTheme="minorHAnsi" w:cstheme="minorHAnsi"/>
                      <w:b/>
                      <w:bCs/>
                      <w:i/>
                      <w:iCs/>
                      <w:color w:val="C00000"/>
                      <w:sz w:val="28"/>
                      <w:szCs w:val="28"/>
                    </w:rPr>
                  </w:pPr>
                  <w:r>
                    <w:rPr>
                      <w:rFonts w:asciiTheme="minorHAnsi" w:hAnsiTheme="minorHAnsi" w:cstheme="minorHAnsi"/>
                      <w:b/>
                      <w:bCs/>
                      <w:i/>
                      <w:iCs/>
                      <w:color w:val="C00000"/>
                      <w:sz w:val="28"/>
                      <w:szCs w:val="28"/>
                    </w:rPr>
                    <w:t xml:space="preserve">Enseignant(e) : </w:t>
                  </w:r>
                  <w:r w:rsidRPr="002E51A4">
                    <w:rPr>
                      <w:rFonts w:asciiTheme="minorHAnsi" w:hAnsiTheme="minorHAnsi" w:cstheme="minorHAnsi"/>
                      <w:i/>
                      <w:iCs/>
                      <w:color w:val="C00000"/>
                      <w:sz w:val="28"/>
                      <w:szCs w:val="28"/>
                    </w:rPr>
                    <w:t>. . . . . . . . . . . . . . .</w:t>
                  </w:r>
                  <w:r>
                    <w:rPr>
                      <w:rFonts w:asciiTheme="minorHAnsi" w:hAnsiTheme="minorHAnsi" w:cstheme="minorHAnsi"/>
                      <w:i/>
                      <w:iCs/>
                      <w:color w:val="C00000"/>
                      <w:sz w:val="28"/>
                      <w:szCs w:val="28"/>
                    </w:rPr>
                    <w:t xml:space="preserve"> . . . . . . . .</w:t>
                  </w:r>
                </w:p>
              </w:txbxContent>
            </v:textbox>
          </v:roundrect>
        </w:pict>
      </w:r>
      <w:r>
        <w:rPr>
          <w:noProof/>
          <w:lang w:eastAsia="fr-FR"/>
        </w:rPr>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8" o:spid="_x0000_s1027" type="#_x0000_t97" style="position:absolute;margin-left:-33.5pt;margin-top:301.5pt;width:321.95pt;height:227.55pt;z-index:251614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gDegwIAAGgFAAAOAAAAZHJzL2Uyb0RvYy54bWysVFtP2zAUfp+0/2D5faSpSgkVKapATJMQ&#10;IMrEs+vYNJvt49luk+7X79i5lG1Im6a9JOf43L9zubhstSJ74XwNpqT5yYQSYThUtXkp6eenmw8F&#10;JT4wUzEFRpT0IDy9XL5/d9HYhZjCFlQlHEEnxi8aW9JtCHaRZZ5vhWb+BKwwKJTgNAvIupescqxB&#10;71pl08lknjXgKuuAC+/x9boT0mXyL6Xg4V5KLwJRJcXcQvq69N3Eb7a8YIsXx+y25n0a7B+y0Kw2&#10;GHR0dc0CIztX/+ZK19yBBxlOOOgMpKy5SDVgNfnkl2rWW2ZFqgXB8XaEyf8/t/xu/+BIXZUUG2WY&#10;xhY9MBfRr03sa6g5U6SIODXWL1B9bR9cz3kkY9GtdDr+sRzSJmwPI7aiDYTj42xSFGfzU0o4yqZF&#10;cV7MzqPX7GhunQ8fBWgSiZIO0deImFIJXba/9SHBXPXJsuoLJVIrbNoeE82n8/m8d9srY4DBMUaL&#10;RXRpJyoclIj+lHkUEmHARPMUKQ2guFKOoNuSMs6FCXnvOWlHM1krNRpO/2zY60dTkYZzNP6LqKNF&#10;igwmjMbYK3BvRa++DinLTn9AoKs7QhDaTZv6nzTjywaqA86Eg25ZvOU3NTbklvmAo4FA4x7F3tzj&#10;RypoSgo9RckW3Pe33qM+Di1KKWlw20rqv+2YE5SoTwbH+TyfzeJ6JmZ2ejZFxr2WbF5LzE5fAXYl&#10;x9tieSKjflADKR3oZzwMqxgVRcxwjF1SHtzAXIXuCuBp4WK1Smq4kpaFW7O2fJiDODpP7TNztp/K&#10;gAN9B8NmskWasm6Oj7qxQwZWuwCyDlF4xLVncJ2R+ulevOaT1vFALn8AAAD//wMAUEsDBBQABgAI&#10;AAAAIQASvV7N4gAAAAwBAAAPAAAAZHJzL2Rvd25yZXYueG1sTI9NT4QwEIbvJv6HZky87bas8iFS&#10;NsZkExMvuOvBY6EViHSKtLvAv3c86W0m8+Sd5y32ix3YxUy+dygh2gpgBhune2wlvJ8OmwyYDwq1&#10;GhwaCavxsC+vrwqVazfjm7kcQ8soBH2uJHQhjDnnvumMVX7rRoN0+3STVYHWqeV6UjOF24HvhEi4&#10;VT3Sh06N5rkzzdfxbCX46qP6Xl9fdvH9KeLp2lbZoZ6lvL1Znh6BBbOEPxh+9UkdSnKq3Rm1Z4OE&#10;TZJSlyAhEXc0EBGnyQOwmlARZxHwsuD/S5Q/AAAA//8DAFBLAQItABQABgAIAAAAIQC2gziS/gAA&#10;AOEBAAATAAAAAAAAAAAAAAAAAAAAAABbQ29udGVudF9UeXBlc10ueG1sUEsBAi0AFAAGAAgAAAAh&#10;ADj9If/WAAAAlAEAAAsAAAAAAAAAAAAAAAAALwEAAF9yZWxzLy5yZWxzUEsBAi0AFAAGAAgAAAAh&#10;APl2AN6DAgAAaAUAAA4AAAAAAAAAAAAAAAAALgIAAGRycy9lMm9Eb2MueG1sUEsBAi0AFAAGAAgA&#10;AAAhABK9Xs3iAAAADAEAAA8AAAAAAAAAAAAAAAAA3QQAAGRycy9kb3ducmV2LnhtbFBLBQYAAAAA&#10;BAAEAPMAAADsBQAAAAA=&#10;" adj="2736" fillcolor="#a7bfde [1620]" strokecolor="#4579b8 [3044]">
            <v:fill color2="#e4ecf5 [500]" rotate="t" angle="180" colors="0 #a3c4ff;22938f #bfd5ff;1 #e5eeff" focus="100%" type="gradient"/>
            <v:shadow on="t" color="black" opacity="24903f" origin=",.5" offset="0,.55556mm"/>
            <v:textbox>
              <w:txbxContent>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E</w:t>
                  </w:r>
                  <w:r w:rsidRPr="000E26FC">
                    <w:rPr>
                      <w:rFonts w:asciiTheme="minorHAnsi" w:hAnsiTheme="minorHAnsi" w:cstheme="minorHAnsi"/>
                      <w:b/>
                      <w:i/>
                      <w:iCs/>
                      <w:sz w:val="40"/>
                      <w:szCs w:val="40"/>
                    </w:rPr>
                    <w:t xml:space="preserve">xpression orale </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L</w:t>
                  </w:r>
                  <w:r w:rsidRPr="000E26FC">
                    <w:rPr>
                      <w:rFonts w:asciiTheme="minorHAnsi" w:hAnsiTheme="minorHAnsi" w:cstheme="minorHAnsi"/>
                      <w:b/>
                      <w:i/>
                      <w:iCs/>
                      <w:sz w:val="40"/>
                      <w:szCs w:val="40"/>
                    </w:rPr>
                    <w:t>angue</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L</w:t>
                  </w:r>
                  <w:r w:rsidRPr="000E26FC">
                    <w:rPr>
                      <w:rFonts w:asciiTheme="minorHAnsi" w:hAnsiTheme="minorHAnsi" w:cstheme="minorHAnsi"/>
                      <w:b/>
                      <w:i/>
                      <w:iCs/>
                      <w:sz w:val="40"/>
                      <w:szCs w:val="40"/>
                    </w:rPr>
                    <w:t>ecture-compréhension</w:t>
                  </w:r>
                </w:p>
                <w:p w:rsidR="00E17A54" w:rsidRPr="000E26FC" w:rsidRDefault="00E17A54" w:rsidP="00A11BE7">
                  <w:pPr>
                    <w:pStyle w:val="Paragraphedeliste"/>
                    <w:numPr>
                      <w:ilvl w:val="0"/>
                      <w:numId w:val="1"/>
                    </w:numPr>
                    <w:spacing w:line="360" w:lineRule="auto"/>
                    <w:rPr>
                      <w:rFonts w:asciiTheme="minorHAnsi" w:hAnsiTheme="minorHAnsi" w:cstheme="minorHAnsi"/>
                      <w:b/>
                      <w:i/>
                      <w:iCs/>
                      <w:caps/>
                      <w:sz w:val="40"/>
                      <w:szCs w:val="40"/>
                    </w:rPr>
                  </w:pPr>
                  <w:r>
                    <w:rPr>
                      <w:rFonts w:asciiTheme="minorHAnsi" w:hAnsiTheme="minorHAnsi" w:cstheme="minorHAnsi"/>
                      <w:b/>
                      <w:i/>
                      <w:iCs/>
                      <w:sz w:val="40"/>
                      <w:szCs w:val="40"/>
                    </w:rPr>
                    <w:t>P</w:t>
                  </w:r>
                  <w:r w:rsidRPr="000E26FC">
                    <w:rPr>
                      <w:rFonts w:asciiTheme="minorHAnsi" w:hAnsiTheme="minorHAnsi" w:cstheme="minorHAnsi"/>
                      <w:b/>
                      <w:i/>
                      <w:iCs/>
                      <w:sz w:val="40"/>
                      <w:szCs w:val="40"/>
                    </w:rPr>
                    <w:t>roduction écrite</w:t>
                  </w:r>
                </w:p>
                <w:p w:rsidR="00E17A54" w:rsidRDefault="00E17A54" w:rsidP="00786CD5">
                  <w:pPr>
                    <w:jc w:val="center"/>
                  </w:pPr>
                </w:p>
              </w:txbxContent>
            </v:textbox>
          </v:shape>
        </w:pict>
      </w:r>
      <w:r>
        <w:rPr>
          <w:noProof/>
          <w:lang w:eastAsia="fr-FR"/>
        </w:rPr>
        <w:pict>
          <v:shape id="Arrondir un rectangle avec un coin diagonal 15" o:spid="_x0000_s1028" style="position:absolute;margin-left:307.95pt;margin-top:276.3pt;width:168.45pt;height:53.65pt;z-index:251626496;visibility:visible;mso-width-relative:margin;mso-height-relative:margin;v-text-anchor:middle" coordsize="2139351,6813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2RDsgIAAMYFAAAOAAAAZHJzL2Uyb0RvYy54bWysVFlPGzEQfq/U/2D5vWx2k1CI2KAIRFUJ&#10;AQIqnh2vnbj1etyxc/XXM3Y2R1ukVlVfdj339c1cXK5by5YKgwFX8/Kkx5lyEhrjZjX/8nzz4Yyz&#10;EIVrhAWnar5RgV+O37+7WPmRqmAOtlHIyIkLo5Wv+TxGPyqKIOeqFeEEvHIk1ICtiETirGhQrMh7&#10;a4uq1zstVoCNR5AqBOJeb4V8nP1rrWS81zqoyGzNKbeYv5i/0/QtxhdiNEPh50Z2aYh/yKIVxlHQ&#10;vatrEQVboPnNVWskQgAdTyS0BWhtpMo1UDVl75dqnubCq1wLNSf4fZvC/3Mr75YPyExDsxty5kRL&#10;M5oggmsMsoVjSB0UbmYVE0slE0eCcawxYgZOWEZW1MKVDyPy9OQfsKMCPVM/1hrb9KdK2Tq3fbNv&#10;u1pHJolZlf3z/rDkTJLs9KzsD7PT4mDtMcRPClqWHjVHWLimuqYcHim93HexvA0xD6DpqhDNV3Kp&#10;W0vzXFKm/eGgOu3mfaRTHetkPFDczhu9dpGTawc3xtqMGOt+YpBi4hSpD9vK8yturEp61j0qTU2m&#10;WsucbYa3urLIKLOaCymVi1VKLnsi7WSmKdresPqzYaefTFWG/t74L6LuLXJkcHFv3BoH+Fb05lvZ&#10;pay3+rsObOtOLYjr6TqjKxeXOFNoNoQ4hO0qBi9vDA31VoT4IJBmRVtK9yTe00dbWNUcuhdnc8Af&#10;b/GTPq0ESTlb0S7XPHxfCFSc2c+OluW8HAzS8mdiMPxYEYHHkumxxC3aK6CpEHoou/xM+tHunhqh&#10;faGzM0lRSSScpNg1lxF3xFXc3hg6XFJNJlmNFt6LeOuevNzhIKHref0i0HfIjrQTd7Db+w6IW1gc&#10;dNOEHEwWEbSJSXjoa0fQschQ6g5bukbHdNY6nN/xKwAAAP//AwBQSwMEFAAGAAgAAAAhAFkIzLjg&#10;AAAACwEAAA8AAABkcnMvZG93bnJldi54bWxMj8tugzAQRfeV+g/WVOquMaEyKhQTVVGaTboJfawd&#10;PMGo2EbYEPr3na6a5ege3Tm33Cy2ZzOOofNOwnqVAEPXeN25VsLH++vDE7AQldOq9w4l/GCATXV7&#10;U6pC+4s74lzHllGJC4WSYGIcCs5DY9CqsPIDOsrOfrQq0jm2XI/qQuW252mSZNyqztEHowbcGmy+&#10;68lKmD6Hw6Pf78zhLRynevfVnffzVsr7u+XlGVjEJf7D8KdP6lCR08lPTgfWS8jWIidUghBpBoyI&#10;XKQ05kSRyHPgVcmvN1S/AAAA//8DAFBLAQItABQABgAIAAAAIQC2gziS/gAAAOEBAAATAAAAAAAA&#10;AAAAAAAAAAAAAABbQ29udGVudF9UeXBlc10ueG1sUEsBAi0AFAAGAAgAAAAhADj9If/WAAAAlAEA&#10;AAsAAAAAAAAAAAAAAAAALwEAAF9yZWxzLy5yZWxzUEsBAi0AFAAGAAgAAAAhAGy7ZEOyAgAAxgUA&#10;AA4AAAAAAAAAAAAAAAAALgIAAGRycy9lMm9Eb2MueG1sUEsBAi0AFAAGAAgAAAAhAFkIzLjgAAAA&#10;CwEAAA8AAAAAAAAAAAAAAAAADAUAAGRycy9kb3ducmV2LnhtbFBLBQYAAAAABAAEAPMAAAAZBgAA&#10;AAA=&#10;" adj="-11796480,,5400" path="m241377,l2139351,r,l2139351,439978v,133309,-108068,241377,-241377,241377l,681355r,l,241377c,108068,108068,,241377,xe" filled="f" stroked="f">
            <v:stroke joinstyle="miter"/>
            <v:shadow on="t" color="black" opacity="24903f" origin=",.5" offset="0,.55556mm"/>
            <v:formulas/>
            <v:path arrowok="t" o:connecttype="custom" o:connectlocs="241377,0;2139351,0;2139351,0;2139351,439978;1897974,681355;0,681355;0,681355;0,241377;241377,0" o:connectangles="0,0,0,0,0,0,0,0,0" textboxrect="0,0,2139351,681355"/>
            <v:textbox>
              <w:txbxContent>
                <w:p w:rsidR="00E17A54" w:rsidRPr="00232840" w:rsidRDefault="0032131A" w:rsidP="00232840">
                  <w:pPr>
                    <w:jc w:val="center"/>
                    <w:rPr>
                      <w:rFonts w:ascii="Cooper Black" w:hAnsi="Cooper Black"/>
                      <w:b/>
                      <w:bCs/>
                      <w:color w:val="C00000"/>
                      <w:sz w:val="48"/>
                      <w:szCs w:val="48"/>
                    </w:rPr>
                  </w:pPr>
                  <w:r>
                    <w:rPr>
                      <w:rFonts w:ascii="Cooper Black" w:hAnsi="Cooper Black"/>
                      <w:b/>
                      <w:bCs/>
                      <w:color w:val="C00000"/>
                      <w:sz w:val="48"/>
                      <w:szCs w:val="48"/>
                    </w:rPr>
                    <w:t>Secondaire</w:t>
                  </w:r>
                </w:p>
                <w:p w:rsidR="00E17A54" w:rsidRPr="00FC02CD" w:rsidRDefault="00E17A54" w:rsidP="00FC02CD">
                  <w:pPr>
                    <w:jc w:val="center"/>
                    <w:rPr>
                      <w:color w:val="C00000"/>
                    </w:rPr>
                  </w:pPr>
                </w:p>
              </w:txbxContent>
            </v:textbox>
          </v:shape>
        </w:pict>
      </w:r>
      <w:r w:rsidR="00086F15">
        <w:rPr>
          <w:noProof/>
          <w:lang w:eastAsia="fr-FR"/>
        </w:rPr>
        <w:drawing>
          <wp:anchor distT="0" distB="0" distL="114300" distR="114300" simplePos="0" relativeHeight="251618304" behindDoc="0" locked="0" layoutInCell="1" allowOverlap="1">
            <wp:simplePos x="0" y="0"/>
            <wp:positionH relativeFrom="column">
              <wp:posOffset>3266440</wp:posOffset>
            </wp:positionH>
            <wp:positionV relativeFrom="paragraph">
              <wp:posOffset>4225925</wp:posOffset>
            </wp:positionV>
            <wp:extent cx="3131185" cy="4657725"/>
            <wp:effectExtent l="0" t="114300" r="0" b="9525"/>
            <wp:wrapNone/>
            <wp:docPr id="12" name="Image 12" descr="c'est la rent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st la rentrée"/>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31185" cy="4657725"/>
                    </a:xfrm>
                    <a:prstGeom prst="rect">
                      <a:avLst/>
                    </a:prstGeom>
                    <a:ln>
                      <a:noFill/>
                    </a:ln>
                    <a:effectLst>
                      <a:outerShdw blurRad="190500" algn="tl" rotWithShape="0">
                        <a:srgbClr val="000000">
                          <a:alpha val="70000"/>
                        </a:srgbClr>
                      </a:outerShdw>
                    </a:effectLst>
                  </pic:spPr>
                </pic:pic>
              </a:graphicData>
            </a:graphic>
          </wp:anchor>
        </w:drawing>
      </w:r>
      <w:r>
        <w:rPr>
          <w:noProof/>
          <w:lang w:eastAsia="fr-FR"/>
        </w:rPr>
        <w:pict>
          <v:shapetype id="_x0000_t202" coordsize="21600,21600" o:spt="202" path="m,l,21600r21600,l21600,xe">
            <v:stroke joinstyle="miter"/>
            <v:path gradientshapeok="t" o:connecttype="rect"/>
          </v:shapetype>
          <v:shape id="Zone de texte 5" o:spid="_x0000_s1029" type="#_x0000_t202" style="position:absolute;margin-left:-17.9pt;margin-top:-64.4pt;width:513.45pt;height:2in;z-index:251612160;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rkNgIAAGMEAAAOAAAAZHJzL2Uyb0RvYy54bWysVN9v2jAQfp+0/8Hy+0jCoKOIULFWTJOq&#10;thKdKu3NOA6JFP+YbUjYX7/PDqGs29O0F3O+u5zvu+87FjedbMhBWFdrldNslFIiFNdFrXY5/fa8&#10;/jCjxHmmCtZoJXJ6FI7eLN+/W7RmLsa60k0hLEER5eatyWnlvZknieOVkMyNtBEKwVJbyTyudpcU&#10;lrWoLptknKZXSattYazmwjl47/ogXcb6ZSm4fyxLJzxpcorefDxtPLfhTJYLNt9ZZqqan9pg/9CF&#10;ZLXCo+dSd8wzsrf1H6Vkza12uvQjrmWiy7LmImIAmix9g2ZTMSMiFgzHmfOY3P8ryx8OT5bURU6n&#10;lCgmQdF3EEUKQbzovCDTMKLWuDkyNwa5vvusO1A9+B2cAXlXWhl+gYkgjmEfzwNGJcLhvJqO01mG&#10;lzhi2Ww8m6WRguT1c2Od/yK0JMHIqQWDcbDscO88WkHqkBJeU3pdN01ksVG/OZDYe0SUwenrgKTv&#10;OFi+23YR/McBzVYXR4C0uleKM3xdo5F75vwTs5AGcEHu/hFH2eg2p/pkUVJp+/Nv/pAPxhClpIXU&#10;cup+7JkVlDRfFbi8ziaToM14mUw/jXGxl5HtZUTt5a2GmjMsluHRDPm+GczSavmCrViFVxFiiuPt&#10;nPrBvPX9AmCruFitYhLUaJi/VxvDQ+kwyTDm5+6FWXPiIgjiQQ+iZPM3lPS54UtnVnsPYiJfYc79&#10;VEFeuEDJkcbT1oVVubzHrNf/huUvAAAA//8DAFBLAwQUAAYACAAAACEABk8zfd8AAAAMAQAADwAA&#10;AGRycy9kb3ducmV2LnhtbEyPTU/DMAyG70j8h8iTuG1pi4rW0nSa+JA4cGGUu9eEplrjVE22dv8e&#10;c4Lba/nR68fVbnGDuJgp9J4UpJsEhKHW6546Bc3n63oLIkQkjYMno+BqAuzq25sKS+1n+jCXQ+wE&#10;l1AoUYGNcSylDK01DsPGj4Z49+0nh5HHqZN6wpnL3SCzJHmQDnviCxZH82RNezqcnYIY9T69Ni8u&#10;vH0t78+zTdocG6XuVsv+EUQ0S/yD4Vef1aFmp6M/kw5iULC+z1k9ckizLSdGiiJNQRyZzYsMZF3J&#10;/0/UPwAAAP//AwBQSwECLQAUAAYACAAAACEAtoM4kv4AAADhAQAAEwAAAAAAAAAAAAAAAAAAAAAA&#10;W0NvbnRlbnRfVHlwZXNdLnhtbFBLAQItABQABgAIAAAAIQA4/SH/1gAAAJQBAAALAAAAAAAAAAAA&#10;AAAAAC8BAABfcmVscy8ucmVsc1BLAQItABQABgAIAAAAIQDxsTrkNgIAAGMEAAAOAAAAAAAAAAAA&#10;AAAAAC4CAABkcnMvZTJvRG9jLnhtbFBLAQItABQABgAIAAAAIQAGTzN93wAAAAwBAAAPAAAAAAAA&#10;AAAAAAAAAJAEAABkcnMvZG93bnJldi54bWxQSwUGAAAAAAQABADzAAAAnAUAAAAA&#10;" filled="f" stroked="f">
            <v:textbox style="mso-fit-shape-to-text:t">
              <w:txbxContent>
                <w:p w:rsidR="00E17A54" w:rsidRPr="00A2515A" w:rsidRDefault="00E17A54" w:rsidP="00061472">
                  <w:pPr>
                    <w:spacing w:after="0"/>
                    <w:ind w:left="567" w:right="1"/>
                    <w:jc w:val="center"/>
                    <w:rPr>
                      <w:rFonts w:ascii="Berlin Sans FB" w:hAnsi="Berlin Sans FB" w:cstheme="minorHAnsi"/>
                      <w:b/>
                      <w:i/>
                      <w:iCs/>
                      <w:smallCaps/>
                      <w:color w:val="F8F8F8"/>
                      <w:spacing w:val="30"/>
                      <w:sz w:val="72"/>
                      <w:szCs w:val="72"/>
                    </w:rPr>
                  </w:pPr>
                  <w:r w:rsidRPr="00A2515A">
                    <w:rPr>
                      <w:rFonts w:ascii="Berlin Sans FB" w:hAnsi="Berlin Sans FB" w:cstheme="minorHAnsi"/>
                      <w:b/>
                      <w:i/>
                      <w:iCs/>
                      <w:smallCaps/>
                      <w:color w:val="F8F8F8"/>
                      <w:spacing w:val="30"/>
                      <w:sz w:val="72"/>
                      <w:szCs w:val="72"/>
                    </w:rPr>
                    <w:t>Ministère de l’</w:t>
                  </w:r>
                  <w:r>
                    <w:rPr>
                      <w:rFonts w:ascii="Berlin Sans FB" w:hAnsi="Berlin Sans FB" w:cstheme="minorHAnsi"/>
                      <w:b/>
                      <w:i/>
                      <w:iCs/>
                      <w:smallCaps/>
                      <w:color w:val="F8F8F8"/>
                      <w:spacing w:val="30"/>
                      <w:sz w:val="72"/>
                      <w:szCs w:val="72"/>
                    </w:rPr>
                    <w:t>Éducation</w:t>
                  </w:r>
                </w:p>
                <w:p w:rsidR="00E17A54" w:rsidRPr="00A2515A" w:rsidRDefault="00E17A54" w:rsidP="00061472">
                  <w:pPr>
                    <w:spacing w:after="0"/>
                    <w:ind w:left="567" w:right="1"/>
                    <w:jc w:val="center"/>
                    <w:rPr>
                      <w:rFonts w:ascii="Berlin Sans FB" w:hAnsi="Berlin Sans FB" w:cstheme="minorHAnsi"/>
                      <w:b/>
                      <w:i/>
                      <w:iCs/>
                      <w:smallCaps/>
                      <w:color w:val="F8F8F8"/>
                      <w:spacing w:val="30"/>
                      <w:sz w:val="52"/>
                      <w:szCs w:val="52"/>
                    </w:rPr>
                  </w:pPr>
                  <w:r w:rsidRPr="00A2515A">
                    <w:rPr>
                      <w:rFonts w:ascii="Berlin Sans FB" w:hAnsi="Berlin Sans FB" w:cstheme="minorHAnsi"/>
                      <w:b/>
                      <w:i/>
                      <w:iCs/>
                      <w:smallCaps/>
                      <w:color w:val="F8F8F8"/>
                      <w:spacing w:val="30"/>
                      <w:sz w:val="52"/>
                      <w:szCs w:val="52"/>
                    </w:rPr>
                    <w:t xml:space="preserve">Commissariat régional de </w:t>
                  </w:r>
                  <w:bookmarkStart w:id="0" w:name="_GoBack"/>
                  <w:bookmarkEnd w:id="0"/>
                  <w:r w:rsidR="0032131A">
                    <w:rPr>
                      <w:rFonts w:ascii="Berlin Sans FB" w:hAnsi="Berlin Sans FB" w:cstheme="minorHAnsi"/>
                      <w:b/>
                      <w:i/>
                      <w:iCs/>
                      <w:smallCaps/>
                      <w:color w:val="F8F8F8"/>
                      <w:spacing w:val="30"/>
                      <w:sz w:val="52"/>
                      <w:szCs w:val="52"/>
                    </w:rPr>
                    <w:t>l’éducation de</w:t>
                  </w:r>
                  <w:r w:rsidR="00721606">
                    <w:rPr>
                      <w:rFonts w:ascii="Berlin Sans FB" w:hAnsi="Berlin Sans FB" w:cstheme="minorHAnsi"/>
                      <w:b/>
                      <w:i/>
                      <w:iCs/>
                      <w:smallCaps/>
                      <w:color w:val="F8F8F8"/>
                      <w:spacing w:val="30"/>
                      <w:sz w:val="52"/>
                      <w:szCs w:val="52"/>
                    </w:rPr>
                    <w:t xml:space="preserve"> Béja</w:t>
                  </w:r>
                </w:p>
                <w:p w:rsidR="00E17A54" w:rsidRDefault="00E17A54"/>
              </w:txbxContent>
            </v:textbox>
          </v:shape>
        </w:pict>
      </w:r>
      <w:r>
        <w:rPr>
          <w:noProof/>
          <w:lang w:eastAsia="fr-FR"/>
        </w:rPr>
        <w:pict>
          <v:shape id="Arrondir un rectangle avec un coin diagonal 14" o:spid="_x0000_s1030" style="position:absolute;margin-left:284.35pt;margin-top:227.8pt;width:211.2pt;height:78.8pt;z-index:251624448;visibility:visible;mso-position-horizontal-relative:text;mso-position-vertical-relative:text;mso-width-relative:margin;mso-height-relative:margin;v-text-anchor:middle" coordsize="2682240,10006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KEXsgIAAMcFAAAOAAAAZHJzL2Uyb0RvYy54bWysVN1v0zAQf0fif7D8ztKEroxq6VRtGkKa&#10;xrQN7dl17Nbg+MzZ/eKv5+ykWYFJIMRLcuf7vvvdnV/sWss2CoMBV/PyZMSZchIa45Y1//x4/eaM&#10;sxCFa4QFp2q+V4FfzF6/Ot/6qapgBbZRyMiJC9Otr/kqRj8tiiBXqhXhBLxyJNSArYjE4rJoUGzJ&#10;e2uLajSaFFvAxiNIFQK9XnVCPsv+tVYyftI6qMhszSm3mL+Yv4v0LWbnYrpE4VdG9mmIf8iiFcZR&#10;0MHVlYiCrdH85qo1EiGAjicS2gK0NlLlGqiacvRLNQ8r4VWuhZoT/NCm8P/cytvNHTLT0OzGnDnR&#10;0ozmiOAag2ztGFIHhVtaxcRGyfQiwTjWGLEEJywjK2rh1ocpeXrwd9hzgcjUj53GNv2pUrbLbd8P&#10;bVe7yCQ9VpOzqhrTdCTJyhFNdZK9Fs/mHkP8oKBliag5wto11RUlcU/55caLzU2IeQJNX4ZovpSc&#10;6dbSQDeU6tvTcTXpB36kUx3rZEBQ3N4bUYfIybWDa2Nthox1Pz2QYnopUiO60jMV91YlPevulaYu&#10;U7FlzjbjW11aZJRZzYWUysUqJZc9kXYy0xRtMKz+bNjrJ1OVsT8Y/0XUwSJHBhcH49Y4wJeiN1/L&#10;PmXd6R860NWdWhB3i12G14CTBTR7ghxCt4vBy2tDQ70RId4JpFkREOigxE/00Ra2NYee4mwF+P2l&#10;96RPO0FSzra0zDUP39YCFWf2o6NteV+OE75iZsan7ypi8FiyOJa4dXsJNBVCD2WXyaQf7YHUCO0T&#10;3Z15ikoi4STFrrmMeGAuY3dk6HJJNZ9nNdp4L+KNe/DygIOErsfdk0DfIzvSUtzCYfF7IHaweNZN&#10;E3IwX0fQJiZh6nTX156ha5Gh1F+2dI6O+az1fH9nPwAAAP//AwBQSwMEFAAGAAgAAAAhADLQcKrj&#10;AAAACwEAAA8AAABkcnMvZG93bnJldi54bWxMj8FOwzAQRO9I/IO1SFwQdVKatA1xKorEgUMraCtx&#10;3cZLEhGvQ+ymga/HnOC4mqeZt/lqNK0YqHeNZQXxJAJBXFrdcKXgsH+6XYBwHllja5kUfJGDVXF5&#10;kWOm7Zlfadj5SoQSdhkqqL3vMildWZNBN7EdccjebW/Qh7OvpO7xHMpNK6dRlEqDDYeFGjt6rKn8&#10;2J2MAt6sh7l8/rwZtvpl9vatCdfxVqnrq/HhHoSn0f/B8Ksf1KEITkd7Yu1EqyBJF/OAKpglSQoi&#10;EMtlHIM4KkjjuynIIpf/fyh+AAAA//8DAFBLAQItABQABgAIAAAAIQC2gziS/gAAAOEBAAATAAAA&#10;AAAAAAAAAAAAAAAAAABbQ29udGVudF9UeXBlc10ueG1sUEsBAi0AFAAGAAgAAAAhADj9If/WAAAA&#10;lAEAAAsAAAAAAAAAAAAAAAAALwEAAF9yZWxzLy5yZWxzUEsBAi0AFAAGAAgAAAAhAKfQoReyAgAA&#10;xwUAAA4AAAAAAAAAAAAAAAAALgIAAGRycy9lMm9Eb2MueG1sUEsBAi0AFAAGAAgAAAAhADLQcKrj&#10;AAAACwEAAA8AAAAAAAAAAAAAAAAADAUAAGRycy9kb3ducmV2LnhtbFBLBQYAAAAABAAEAPMAAAAc&#10;BgAAAAA=&#10;" adj="-11796480,,5400" path="m354495,l2682240,r,l2682240,646169v,195782,-158713,354495,-354495,354495l,1000664r,l,354495c,158713,158713,,354495,xe" filled="f" stroked="f">
            <v:stroke joinstyle="miter"/>
            <v:shadow on="t" color="black" opacity="24903f" origin=",.5" offset="0,.55556mm"/>
            <v:formulas/>
            <v:path arrowok="t" o:connecttype="custom" o:connectlocs="354495,0;2682240,0;2682240,0;2682240,646169;2327745,1000664;0,1000664;0,1000664;0,354495;354495,0" o:connectangles="0,0,0,0,0,0,0,0,0" textboxrect="0,0,2682240,1000664"/>
            <v:textbox>
              <w:txbxContent>
                <w:p w:rsidR="00E17A54" w:rsidRPr="00FC02CD" w:rsidRDefault="0032131A" w:rsidP="0032131A">
                  <w:pPr>
                    <w:rPr>
                      <w:color w:val="C00000"/>
                    </w:rPr>
                  </w:pPr>
                  <w:r>
                    <w:rPr>
                      <w:rFonts w:ascii="Cooper Black" w:hAnsi="Cooper Black"/>
                      <w:b/>
                      <w:bCs/>
                      <w:color w:val="C00000"/>
                      <w:sz w:val="96"/>
                      <w:szCs w:val="96"/>
                    </w:rPr>
                    <w:t>2</w:t>
                  </w:r>
                  <w:r w:rsidR="00E17A54" w:rsidRPr="003415AA">
                    <w:rPr>
                      <w:rFonts w:ascii="Cooper Black" w:hAnsi="Cooper Black"/>
                      <w:b/>
                      <w:bCs/>
                      <w:color w:val="C00000"/>
                      <w:sz w:val="44"/>
                      <w:szCs w:val="44"/>
                    </w:rPr>
                    <w:t xml:space="preserve"> </w:t>
                  </w:r>
                  <w:r>
                    <w:rPr>
                      <w:rFonts w:ascii="Cooper Black" w:hAnsi="Cooper Black"/>
                      <w:b/>
                      <w:bCs/>
                      <w:color w:val="C00000"/>
                      <w:sz w:val="44"/>
                      <w:szCs w:val="44"/>
                    </w:rPr>
                    <w:t xml:space="preserve">ème </w:t>
                  </w:r>
                  <w:r w:rsidR="00E17A54" w:rsidRPr="00232840">
                    <w:rPr>
                      <w:rFonts w:ascii="Cooper Black" w:hAnsi="Cooper Black"/>
                      <w:b/>
                      <w:bCs/>
                      <w:color w:val="C00000"/>
                      <w:sz w:val="48"/>
                      <w:szCs w:val="48"/>
                    </w:rPr>
                    <w:t>année</w:t>
                  </w:r>
                </w:p>
              </w:txbxContent>
            </v:textbox>
          </v:shape>
        </w:pict>
      </w:r>
      <w:r>
        <w:rPr>
          <w:noProof/>
          <w:lang w:eastAsia="fr-FR"/>
        </w:rPr>
        <w:pict>
          <v:oval id="Ellipse 11" o:spid="_x0000_s1075" style="position:absolute;margin-left:302.75pt;margin-top:247.15pt;width:173.15pt;height:83.5pt;z-index:2516224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d9awIAADIFAAAOAAAAZHJzL2Uyb0RvYy54bWysVN9v2yAQfp+0/wHxvtqO0naN4lRRu06T&#10;qrZaOvWZYEjQgGNA4mR//Q7sOFFXadO0F8xxv7/7ztPrndFkK3xQYGtanZWUCMuhUXZV02/Pdx8+&#10;UhIisw3TYEVN9yLQ69n7d9PWTcQI1qAb4QkGsWHSupquY3STogh8LQwLZ+CERaUEb1hE0a+KxrMW&#10;oxtdjMryomjBN84DFyHg622npLMcX0rB46OUQUSia4q1xXz6fC7TWcymbLLyzK0V78tg/1CFYcpi&#10;0iHULYuMbLz6LZRR3EMAGc84mAKkVFzkHrCbqnzVzWLNnMi9IDjBDTCF/xeWP2yfPFENzq6ixDKD&#10;M/qktXJBEHxBeFoXJmi1cE++lwJeU6876U36YhdklyHdD5CKXSQcH0fV1VVZXVLCUVeVF+X4PINe&#10;HN2dD/GzAEPSpaaiy57RZNv7EDErWh+sUkJt02nhTmndadNLkSrtasu3uNeis/4qJLaI1VQ5aiaX&#10;uNGebBnSgnEubBylXjGPtmid3CQGHxxHf3bs7ZOryMQbnP8i6+CRM4ONg7NRFvxb2ZvveTxYsuzs&#10;Dwh0fScIltDscboeOtoHx+8UYnzPQnxiHnmOG4G7Gx/xkBramkJ/o2QN/udb78ke6YdaSlrcm5qG&#10;HxvmBSX6i0ViXlXjcVq0LIzPL0co+FPN8lRjN+YGcAbIPawuX5N91Ier9GBecMXnKSuqmOWYu6Y8&#10;+oNwE7t9xp8EF/N5NsPlcize24Xjh6knAj3vXph3PdEicvQBDjvGJq/I1tmmeViYbyJIlZl4xLXH&#10;GxczE6f/iaTNP5Wz1fFXN/sFAAD//wMAUEsDBBQABgAIAAAAIQAvucMZ3wAAAAsBAAAPAAAAZHJz&#10;L2Rvd25yZXYueG1sTI/BTsMwEETvSPyDtUi9USekiWiIU0WVeuCCRAGVoxsvSVR7HcVuG/6e5QTH&#10;1TzNvqk2s7PiglMYPClIlwkIpNabgToF72+7+0cQIWoy2npCBd8YYFPf3lS6NP5Kr3jZx05wCYVS&#10;K+hjHEspQ9uj02HpRyTOvvzkdORz6qSZ9JXLnZUPSVJIpwfiD70ecdtje9qfnYLsw1LTTXp3MJ/O&#10;PjcHjKfwotTibm6eQESc4x8Mv/qsDjU7Hf2ZTBBWQZHkOaMKVutVBoKJdZ7ymCNHRZqBrCv5f0P9&#10;AwAA//8DAFBLAQItABQABgAIAAAAIQC2gziS/gAAAOEBAAATAAAAAAAAAAAAAAAAAAAAAABbQ29u&#10;dGVudF9UeXBlc10ueG1sUEsBAi0AFAAGAAgAAAAhADj9If/WAAAAlAEAAAsAAAAAAAAAAAAAAAAA&#10;LwEAAF9yZWxzLy5yZWxzUEsBAi0AFAAGAAgAAAAhAG3OF31rAgAAMgUAAA4AAAAAAAAAAAAAAAAA&#10;LgIAAGRycy9lMm9Eb2MueG1sUEsBAi0AFAAGAAgAAAAhAC+5wxnfAAAACwEAAA8AAAAAAAAAAAAA&#10;AAAAxQQAAGRycy9kb3ducmV2LnhtbFBLBQYAAAAABAAEAPMAAADRBQAAAAA=&#10;" fillcolor="#dfa7a6 [1621]" stroked="f">
            <v:fill color2="#f5e4e4 [501]" rotate="t" angle="180" colors="0 #ffa2a1;22938f #ffbebd;1 #ffe5e5" focus="100%" type="gradient"/>
            <v:shadow on="t" color="black" opacity="24903f" origin=",.5" offset="0,.55556mm"/>
          </v:oval>
        </w:pict>
      </w:r>
      <w:r>
        <w:rPr>
          <w:noProof/>
          <w:lang w:eastAsia="fr-FR"/>
        </w:rPr>
        <w:pict>
          <v:shape id="Arrondir un rectangle avec un coin diagonal 10" o:spid="_x0000_s1031" style="position:absolute;margin-left:-13.1pt;margin-top:102.25pt;width:179.3pt;height:49.55pt;z-index:251621376;visibility:visible;mso-position-horizontal-relative:text;mso-position-vertical-relative:text;mso-width-relative:margin;mso-height-relative:margin;v-text-anchor:middle" coordsize="2277110,6292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kPyqwIAALsFAAAOAAAAZHJzL2Uyb0RvYy54bWysVFlvEzEQfkfiP1h+p5ss6RV1U0WtipCq&#10;tmqL+ux47cTg9Zixc/HrO/ZuNgEqgRAvuzOe+5vj4nLTWLZSGAy4ig+PBpwpJ6E2bl7xL883H844&#10;C1G4WlhwquJbFfjl5P27i7UfqxIWYGuFjJy4MF77ii9i9OOiCHKhGhGOwCtHQg3YiEgszosaxZq8&#10;N7YoB4OTYg1YewSpQqDX61bIJ9m/1krGe62DisxWnHKL+Yv5O0vfYnIhxnMUfmFkl4b4hywaYRwF&#10;7V1diyjYEs1vrhojEQLoeCShKUBrI1WugaoZDn6p5mkhvMq1EDjB9zCF/+dW3q0ekJmaekfwONFQ&#10;j6aI4GqDbOkYEoLCza1iYqVkepFgHKuNmIMTlpEVQbj2YUyenvwDdlwgMuGx0dikP1XKNhn2bQ+7&#10;2kQm6bEsT0+HKbwk2Ul5Xp4dJ6fF3tpjiJ8UNCwRFUdYurq8phweKb2Mu1jdhpgbUHdViPrrkDPd&#10;WOrnijL9eDwqT7p+H+iUhzq5GIrbeSNqFzm5ti59HdwYa9v80kuRim/LzVTcWtVqPypNyFKBw5xi&#10;nml1ZZFROhUXUioXy65S60g7mWly3huWfzbs9JOpyvPeG/9F1N4iRwYXe+PGOMC3otffhl3KutXf&#10;IdDWnSCIm9kmj1RuY3qZQb2lMUNo9y94eWOok7cixAeB1CBqPh2ReE8fbWFdcegozhaAP956T/q0&#10;ByTlbE0LXPHwfSlQcWY/O9qQ8+FolDY+M6Pj05IYPJTMDiVu2VwBdYVGhrLLZNKPdkdqhOaFbs00&#10;RSWRcJJiV1xG3DFXsT0sdK2kmk6zGm25F/HWPXm5m4M0Us+bF4G+G+dIi3AHu2Xvpq8dsL1u6pCD&#10;6TKCNjEJ97h2DF0Ion46QYd81trf3MkrAAAA//8DAFBLAwQUAAYACAAAACEA+3uBT+MAAAALAQAA&#10;DwAAAGRycy9kb3ducmV2LnhtbEyPwU7DMAyG70i8Q2QkbltCOgoqTSdgTOKAQAwK2s1rQltokqrJ&#10;uvL2mBPcbPnT7+/Pl5Pt2GiG0Hqn4GwugBlXed26WsHry3p2CSxEdBo774yCbxNgWRwf5Zhpf3DP&#10;ZtzEmlGICxkqaGLsM85D1RiLYe574+j24QeLkdah5nrAA4XbjkshUm6xdfShwd7cNqb62uytgpu7&#10;t3Jc3Zfhafuwws/HizW+b0ulTk+m6ytg0UzxD4ZffVKHgpx2fu90YJ2CmUwloQqkWJwDIyJJ5ALY&#10;jgaRpMCLnP/vUPwAAAD//wMAUEsBAi0AFAAGAAgAAAAhALaDOJL+AAAA4QEAABMAAAAAAAAAAAAA&#10;AAAAAAAAAFtDb250ZW50X1R5cGVzXS54bWxQSwECLQAUAAYACAAAACEAOP0h/9YAAACUAQAACwAA&#10;AAAAAAAAAAAAAAAvAQAAX3JlbHMvLnJlbHNQSwECLQAUAAYACAAAACEA7PJD8qsCAAC7BQAADgAA&#10;AAAAAAAAAAAAAAAuAgAAZHJzL2Uyb0RvYy54bWxQSwECLQAUAAYACAAAACEA+3uBT+MAAAALAQAA&#10;DwAAAAAAAAAAAAAAAAAFBQAAZHJzL2Rvd25yZXYueG1sUEsFBgAAAAAEAAQA8wAAABUGAAAAAA==&#10;" adj="-11796480,,5400" path="m222931,l2277110,r,l2277110,406354v,123121,-99810,222931,-222931,222931l,629285r,l,222931c,99810,99810,,222931,xe" fillcolor="#dfa7a6 [1621]" stroked="f">
            <v:fill color2="#f5e4e4 [501]" rotate="t" angle="180" colors="0 #ffa2a1;22938f #ffbebd;1 #ffe5e5" focus="100%" type="gradient"/>
            <v:stroke joinstyle="miter"/>
            <v:shadow on="t" color="black" opacity="24903f" origin=",.5" offset="0,.55556mm"/>
            <v:formulas/>
            <v:path arrowok="t" o:connecttype="custom" o:connectlocs="222931,0;2277110,0;2277110,0;2277110,406354;2054179,629285;0,629285;0,629285;0,222931;222931,0" o:connectangles="0,0,0,0,0,0,0,0,0" textboxrect="0,0,2277110,629285"/>
            <v:textbox>
              <w:txbxContent>
                <w:p w:rsidR="00E17A54" w:rsidRPr="00FC02CD" w:rsidRDefault="00E17A54" w:rsidP="00FC02CD">
                  <w:pPr>
                    <w:jc w:val="center"/>
                    <w:rPr>
                      <w:color w:val="C00000"/>
                    </w:rPr>
                  </w:pPr>
                  <w:r w:rsidRPr="00FC02CD">
                    <w:rPr>
                      <w:rFonts w:ascii="Cooper Black" w:hAnsi="Cooper Black"/>
                      <w:b/>
                      <w:bCs/>
                      <w:color w:val="C00000"/>
                      <w:sz w:val="52"/>
                      <w:szCs w:val="52"/>
                    </w:rPr>
                    <w:t>FRANÇAIS</w:t>
                  </w:r>
                </w:p>
              </w:txbxContent>
            </v:textbox>
          </v:shape>
        </w:pict>
      </w:r>
      <w:r>
        <w:rPr>
          <w:noProof/>
          <w:lang w:eastAsia="fr-FR"/>
        </w:rPr>
        <w:pict>
          <v:roundrect id="Rectangle à coins arrondis 7" o:spid="_x0000_s1074" style="position:absolute;margin-left:31pt;margin-top:132.8pt;width:398.7pt;height:139.2pt;z-index:251613184;visibility:visible;mso-position-horizontal-relative:text;mso-position-vertical-relative:text;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vA9fwIAAEYFAAAOAAAAZHJzL2Uyb0RvYy54bWysVM1OGzEQvlfqO1i+l82GQCBigyIQVSVE&#10;EVBxNl47ser1uGMnm/Rp+i59sY69mwVRpFZVL17Pzv833/jsfNtYtlEYDLiKlwcjzpSTUBu3rPiX&#10;h6sPJ5yFKFwtLDhV8Z0K/Hz+/t1Z62dqDCuwtUJGQVyYtb7iqxj9rCiCXKlGhAPwypFSAzYikojL&#10;okbRUvTGFuPR6LhoAWuPIFUI9PeyU/J5jq+1kvGz1kFFZitOtcV8Yj6f0lnMz8RsicKvjOzLEP9Q&#10;RSOMo6RDqEsRBVuj+S1UYyRCAB0PJDQFaG2kyj1QN+XoVTf3K+FV7oXACX6AKfy/sPJmc4vM1BWf&#10;cuZEQyO6I9CEW1rFfv5gEowLTCCCq01g0wRY68OM/O79LfZSoGvqfquxSV/qi20zyLsBZLWNTNLP&#10;o9Hx4eSUZiFJV06PpyeTPIbi2d1jiB8VNCxdKo6wdnWqKiMsNtchUl6y39ullNal08GVsbbTpj9F&#10;qrWrLt/izqrO+k5papvqKXPUTDh1YZFtBFFFSKlcPEzdUh7ryDq5aQo+OI7/7NjbJ1eVyTg4/0XW&#10;wSNnBhcH58Y4wLey11/LvmTd2e8R6PpOEDxBvaOJI3SrELy8MoTytQjxViBxnyZD+xw/06EttBWH&#10;/sbZCvD7W/+TPVGStJy1tEsVD9/WAhVn9pMjsp6WE5oxi1mYHE3HJOBLzdNLjVs3F0AzKOnl8DJf&#10;k320+6tGaB5p7RcpK6mEk5S74jLiXriI3Y7TwyHVYpHNaOG8iNfu3sv91BOBHraPAn1PtUgsvYH9&#10;3onZK7J1tmkeDhbrCNpkJj7j2uNNy5qJ0z8s6TV4KWer5+dv/gsAAP//AwBQSwMEFAAGAAgAAAAh&#10;AHgYRQffAAAACgEAAA8AAABkcnMvZG93bnJldi54bWxMj09Lw0AUxO+C32F5ghexm4Yk1JhNkYqK&#10;R5tCr6/Z12xw/4TdbRu/vevJHocZZn7TrGej2Zl8GJ0VsFxkwMj2To52ELDr3h5XwEJEK1E7SwJ+&#10;KMC6vb1psJbuYr/ovI0DSyU21ChAxTjVnIdekcGwcBPZ5B2dNxiT9AOXHi+p3GieZ1nFDY42LSic&#10;aKOo/96ejACuN/vjoHD58Lp/32H/2Xn30Qlxfze/PAOLNMf/MPzhJ3RoE9PBnawMTAuo8nQlCsir&#10;sgKWAqvyqQB2EFAWRQa8bfj1hfYXAAD//wMAUEsBAi0AFAAGAAgAAAAhALaDOJL+AAAA4QEAABMA&#10;AAAAAAAAAAAAAAAAAAAAAFtDb250ZW50X1R5cGVzXS54bWxQSwECLQAUAAYACAAAACEAOP0h/9YA&#10;AACUAQAACwAAAAAAAAAAAAAAAAAvAQAAX3JlbHMvLnJlbHNQSwECLQAUAAYACAAAACEAgr7wPX8C&#10;AABGBQAADgAAAAAAAAAAAAAAAAAuAgAAZHJzL2Uyb0RvYy54bWxQSwECLQAUAAYACAAAACEAeBhF&#10;B98AAAAKAQAADwAAAAAAAAAAAAAAAADZBAAAZHJzL2Rvd25yZXYueG1sUEsFBgAAAAAEAAQA8wAA&#10;AOUFAAAAAA==&#10;" fillcolor="#cdddac [1622]" stroked="f">
            <v:fill color2="#f0f4e6 [502]" rotate="t" angle="180" colors="0 #dafda7;22938f #e4fdc2;1 #f5ffe6" focus="100%" type="gradient"/>
            <v:shadow on="t" color="black" opacity="24903f" origin=",.5" offset="0,.55556mm"/>
          </v:roundrect>
        </w:pict>
      </w:r>
      <w:r>
        <w:rPr>
          <w:noProof/>
          <w:lang w:eastAsia="fr-FR"/>
        </w:rPr>
        <w:pict>
          <v:shape id="Zone de texte 9" o:spid="_x0000_s1032" type="#_x0000_t202" style="position:absolute;margin-left:55.45pt;margin-top:131.05pt;width:342.25pt;height:157.55pt;z-index:25161625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nIMwIAAGMEAAAOAAAAZHJzL2Uyb0RvYy54bWysVF1v2jAUfZ+0/2D5fSQwoBARKtaKaRJq&#10;K9Gq0t6MY5NIsa9nGxL263ftEMq6PU17Mfcr1z73nMvitlU1OQrrKtA5HQ5SSoTmUFR6n9OX5/Wn&#10;GSXOM12wGrTI6Uk4erv8+GHRmEyMoIS6EJZgE+2yxuS09N5kSeJ4KRRzAzBCY1KCVcyja/dJYVmD&#10;3VWdjNJ0mjRgC2OBC+cwet8l6TL2l1Jw/yilE57UOcW3+XjaeO7CmSwXLNtbZsqKn5/B/uEVilUa&#10;L720umeekYOt/milKm7BgfQDDioBKSsuIgZEM0zfodmWzIiIBYfjzGVM7v+15Q/HJ0uqIqdzSjRT&#10;SNF3JIoUgnjRekHmYUSNcRlWbg3W+vYLtEh1H3cYDMhbaVX4RUwE8zjs02XA2IlwDI4/j6eTmwkl&#10;HHNIXzqbTUKf5O1zY53/KkCRYOTUIoNxsOy4cb4r7UvCbRrWVV1HFmv9WwB7dhERZXD+OiDpXhws&#10;3+7aCH7ao9lBcUKQFjqlOMPXFT5kw5x/YhalgbhQ7v4RD1lDk1M4W5SUYH/+LR7qkTHMUtKg1HLq&#10;fhyYFZTU3zRyOR+Ox0Gb0RlPbkbo2OvM7jqjD+oOUM1DXCzDoxnqfd2b0oJ6xa1YhVsxxTTHu3Pq&#10;e/POdwuAW8XFahWLUI2G+Y3eGh5ah0mGMT+3r8yaMxdBEA/Qi5Jl7yjpajsOVgcPsop8hTl3U0We&#10;g4NKjoyfty6syrUfq97+G5a/AAAA//8DAFBLAwQUAAYACAAAACEAo5lxaN8AAAALAQAADwAAAGRy&#10;cy9kb3ducmV2LnhtbEyPy07DMBBF90j8gzVI7KidqGlIiFMhEFsQ5SGxc+NpEhGPo9htwt8zrOjy&#10;ao7uPVNtFzeIE06h96QhWSkQSI23PbUa3t+ebm5BhGjImsETavjBANv68qIypfUzveJpF1vBJRRK&#10;o6GLcSylDE2HzoSVH5H4dvCTM5Hj1Eo7mZnL3SBTpTbSmZ54oTMjPnTYfO+OTsPH8+Hrc61e2keX&#10;jbNflCRXSK2vr5b7OxARl/gPw58+q0PNTnt/JBvEwDlRBaMa0k2agGAiL7I1iL2GLM9TkHUlz3+o&#10;fwEAAP//AwBQSwECLQAUAAYACAAAACEAtoM4kv4AAADhAQAAEwAAAAAAAAAAAAAAAAAAAAAAW0Nv&#10;bnRlbnRfVHlwZXNdLnhtbFBLAQItABQABgAIAAAAIQA4/SH/1gAAAJQBAAALAAAAAAAAAAAAAAAA&#10;AC8BAABfcmVscy8ucmVsc1BLAQItABQABgAIAAAAIQAtCDnIMwIAAGMEAAAOAAAAAAAAAAAAAAAA&#10;AC4CAABkcnMvZTJvRG9jLnhtbFBLAQItABQABgAIAAAAIQCjmXFo3wAAAAsBAAAPAAAAAAAAAAAA&#10;AAAAAI0EAABkcnMvZG93bnJldi54bWxQSwUGAAAAAAQABADzAAAAmQUAAAAA&#10;" filled="f" stroked="f">
            <v:textbox>
              <w:txbxContent>
                <w:p w:rsidR="00E17A54" w:rsidRPr="00FC02CD" w:rsidRDefault="00E17A54" w:rsidP="00CC236E">
                  <w:pPr>
                    <w:jc w:val="center"/>
                    <w:rPr>
                      <w:rFonts w:ascii="Cooper Black" w:hAnsi="Cooper Black"/>
                      <w:b/>
                      <w:bCs/>
                      <w:color w:val="76923C" w:themeColor="accent3" w:themeShade="BF"/>
                      <w:sz w:val="8"/>
                      <w:szCs w:val="8"/>
                    </w:rPr>
                  </w:pPr>
                </w:p>
                <w:p w:rsidR="00E17A54" w:rsidRPr="00FC02CD" w:rsidRDefault="00E17A54" w:rsidP="00232840">
                  <w:pPr>
                    <w:spacing w:after="0"/>
                    <w:jc w:val="center"/>
                    <w:rPr>
                      <w:rFonts w:ascii="Cooper Black" w:hAnsi="Cooper Black"/>
                      <w:b/>
                      <w:bCs/>
                      <w:color w:val="76923C" w:themeColor="accent3" w:themeShade="BF"/>
                      <w:sz w:val="72"/>
                      <w:szCs w:val="72"/>
                    </w:rPr>
                  </w:pPr>
                  <w:r w:rsidRPr="00FC02CD">
                    <w:rPr>
                      <w:rFonts w:ascii="Cooper Black" w:hAnsi="Cooper Black"/>
                      <w:b/>
                      <w:bCs/>
                      <w:color w:val="76923C" w:themeColor="accent3" w:themeShade="BF"/>
                      <w:sz w:val="72"/>
                      <w:szCs w:val="72"/>
                    </w:rPr>
                    <w:t xml:space="preserve">Test d’évaluation </w:t>
                  </w:r>
                </w:p>
                <w:p w:rsidR="00E17A54" w:rsidRPr="00FC02CD" w:rsidRDefault="00E17A54" w:rsidP="00232840">
                  <w:pPr>
                    <w:spacing w:after="0"/>
                    <w:jc w:val="center"/>
                    <w:rPr>
                      <w:rFonts w:ascii="Cooper Black" w:hAnsi="Cooper Black"/>
                      <w:b/>
                      <w:bCs/>
                      <w:color w:val="76923C" w:themeColor="accent3" w:themeShade="BF"/>
                      <w:sz w:val="72"/>
                      <w:szCs w:val="72"/>
                    </w:rPr>
                  </w:pPr>
                  <w:r w:rsidRPr="00FC02CD">
                    <w:rPr>
                      <w:rFonts w:ascii="Cooper Black" w:hAnsi="Cooper Black"/>
                      <w:b/>
                      <w:bCs/>
                      <w:color w:val="76923C" w:themeColor="accent3" w:themeShade="BF"/>
                      <w:sz w:val="72"/>
                      <w:szCs w:val="72"/>
                    </w:rPr>
                    <w:t xml:space="preserve">des pré-requis </w:t>
                  </w:r>
                </w:p>
              </w:txbxContent>
            </v:textbox>
          </v:shape>
        </w:pict>
      </w:r>
      <w:r>
        <w:rPr>
          <w:noProof/>
          <w:lang w:eastAsia="fr-FR"/>
        </w:rPr>
        <w:pict>
          <v:shape id="Rogner un rectangle à un seul coin 3" o:spid="_x0000_s1073" style="position:absolute;margin-left:-86.8pt;margin-top:129.3pt;width:621.6pt;height:538.1pt;rotation:90;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894320,6833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BaH+QIAAIMGAAAOAAAAZHJzL2Uyb0RvYy54bWysVd1q2zAUvh/sHYTuV8d1kiYhTgkpGYOu&#10;LW1HrxVZij1kSZOUvz1N32UvtqNjxw1rKWwsF+b865zv/GR6ua8V2QrnK6Nzmp71KBGam6LS65x+&#10;e1x+GlHiA9MFU0aLnB6Ep5ezjx+mOzsR56Y0qhCOQBDtJzub0zIEO0kSz0tRM39mrNCglMbVLADr&#10;1knh2A6i1yo57/WGyc64wjrDhfcgvWqUdIbxpRQ83ErpRSAqp5BbwK/D7yp+k9mUTdaO2bLibRrs&#10;H7KoWaXh0S7UFQuMbFz1KlRdcWe8keGMmzoxUlZcYA1QTdr7o5qHklmBtQA43nYw+f8Xlt9s7xyp&#10;ipxmlGhWQ4vuzVpDTzaaOICP6bUS5Ndz5L3YKMJNpUkWgdtZPwH/B3vnWs4DGVHYS1cTZwDtQb8X&#10;f4gNVEv2CP2hg17sA+EgvBiN+9k5dIiDbjjKstEFNidpgsWg1vnwWZiaRCKnXlc2vYcMMTbbXvuA&#10;DSjaMljxnRJZK2jnlimSZoMxZg0RW2OgjjHb1hXLSimk/TGcJ9YA3k0FOJZioRyBkDllnAsdhpiA&#10;L1khGvEgjRXjZHkWvpqiEacZIoFypmzJWvGwtYZ0uvizKXBr36TSZDBC7yjxbr3qclguF+loHF97&#10;5RHTaKF/3wU9seBIOdbCkMQGNy1FKhyUiO8rfS8kzAz2EhOK2/oaliYntI5WErDtHLMGtPccW/vo&#10;KnCT/8a588CXjQ6dc11p4956XYW0hVE29gDpSd2RXJniAOuCkw2z6i1fVjCM18yHO+Zg0kAIxzDc&#10;wkcqs8upaSlKSuN+viWP9rDPoKVkB4cIJvvHhjlBifqiYfLGab8fLxcy/cFFXBJ3qlmdavSmXhgY&#10;zRSzQzLaB3UkpTP1E9zMeXwVVExzeDunPLgjswjNgYSry8V8jmZwrSwL1/rB8hg8ohp353H/xJxt&#10;NzLAMt+Y49Fq16wZghfb6KnNfBOMrEJUvuDaMnDpmmFurnI8pac8Wr38d8x+AwAA//8DAFBLAwQU&#10;AAYACAAAACEA1bClDuAAAAAMAQAADwAAAGRycy9kb3ducmV2LnhtbEyPzU7DMBCE70i8g7VIXKrW&#10;CT8lCXEqBOKAOFEQZzfeJlbjdWS7afr2LCe4ze6MZr+tN7MbxIQhWk8K8lUGAqn1xlKn4OvzdVmA&#10;iEmT0YMnVHDGCJvm8qLWlfEn+sBpmzrBJRQrraBPaaykjG2PTseVH5HY2/vgdOIxdNIEfeJyN8ib&#10;LFtLpy3xhV6P+Nxje9genQK5CKl7OZd2sY/lm/0Oh+k9ZkpdX81PjyASzukvDL/4jA4NM+38kUwU&#10;g4JlmeUcZePhngUnymLNYsebu7y4BdnU8v8TzQ8AAAD//wMAUEsBAi0AFAAGAAgAAAAhALaDOJL+&#10;AAAA4QEAABMAAAAAAAAAAAAAAAAAAAAAAFtDb250ZW50X1R5cGVzXS54bWxQSwECLQAUAAYACAAA&#10;ACEAOP0h/9YAAACUAQAACwAAAAAAAAAAAAAAAAAvAQAAX3JlbHMvLnJlbHNQSwECLQAUAAYACAAA&#10;ACEA3uAWh/kCAACDBgAADgAAAAAAAAAAAAAAAAAuAgAAZHJzL2Uyb0RvYy54bWxQSwECLQAUAAYA&#10;CAAAACEA1bClDuAAAAAMAQAADwAAAAAAAAAAAAAAAABTBQAAZHJzL2Rvd25yZXYueG1sUEsFBgAA&#10;AAAEAAQA8wAAAGAGAAAAAA==&#10;" path="m,l6965392,r928928,928928l7894320,6833870,,6833870,,xe" fillcolor="#9a4906 [1641]" stroked="f">
            <v:fill color2="#ffc189" o:opacity2="10485f" rotate="t" angle="180" colors="0 #cb6c1d;52429f #ffc189;1 #ffc189" focus="100%" type="gradient">
              <o:fill v:ext="view" type="gradientUnscaled"/>
            </v:fill>
            <v:shadow on="t" color="black" opacity="22937f" origin=",.5" offset="0,.63889mm"/>
            <v:path arrowok="t" o:connecttype="custom" o:connectlocs="0,0;6965392,0;7894320,928928;7894320,6833870;0,6833870;0,0" o:connectangles="0,0,0,0,0,0"/>
          </v:shape>
        </w:pict>
      </w:r>
      <w:r>
        <w:rPr>
          <w:noProof/>
          <w:lang w:eastAsia="fr-FR"/>
        </w:rPr>
        <w:pict>
          <v:shape id="Rogner un rectangle à un seul coin 2" o:spid="_x0000_s1072" style="position:absolute;margin-left:-45.05pt;margin-top:-61.9pt;width:538pt;height:139.9pt;rotation:180;flip:y;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32600,1776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AEIBAMAAAoHAAAOAAAAZHJzL2Uyb0RvYy54bWysVdtuEzEQfUfiHyy/080madJG3VRRqyKk&#10;Qqu20GfXa2cXeT3Gdm58Df/CjzG2d7cRlEhF5GE1M57LmWvOzreNImthXQ26oPnRgBKhOZS1Xhb0&#10;88PVuxNKnGe6ZAq0KOhOOHo+f/vmbGNmYggVqFJYgk60m21MQSvvzSzLHK9Ew9wRGKHxUYJtmEfW&#10;LrPSsg16b1Q2HAwm2QZsaSxw4RxKL9MjnUf/Ugrub6R0whNVUMTm49fG71P4ZvMzNltaZqqatzDY&#10;P6BoWK0xaO/qknlGVrb+w1VTcwsOpD/i0GQgZc1FzAGzyQe/ZXNfMSNiLlgcZ/oyuf/nln9a31pS&#10;lwUdUqJZgy26g6XGnqw0sVg+ppdKkJ8/Au/EShEOtSbDULiNcTO0vze3tuUckqEKW2kbYgGrnQ9O&#10;BuFHiVS1+YKCWCZMnGxjF3Z9F8TWE47CycloOAkWHN/y6XQyHcU+Zclv8G+s8+8FNCQQBXW6Nvkd&#10;go2+2fra+diLss2IlV8xfqOws2umyHEEhJDRY6uMVOez7WJ5VSsVade5c8QAln4Qo8QJFRfKEnRZ&#10;UMa50D4l5ypWiiQ+zkPuccgc8x+hTOJ81EFABMpULInHmHaXau8/wly6BCUhiCV9BYrTEO4QCkz/&#10;ULyQBDoIEHq1g2mfjv8SMJQ+AHkxIAqXqdiBsqxtQRbmLE1WpPxOiQBF6TshcXTjHB3AlsJF7aAl&#10;sa+94ehQUsmw1Q+mIh6U1xj3FjEyaN8bN7UG+1J0hVPURk76WK29vAP5BOUOtzYuGO6JM/yqxkW4&#10;Zs7fMotTjkK8yf4GP1LBpqDQUpRUYL+/JA/6eFbwlZIN3kPcqm8rZgUl6oPGqT/Nx2N06yMzPp4O&#10;kbH7L0/7L3rVXACuRR7RRTLoe9WR0kLziKd7EaLiE9McYxeUe9sxFz7daTz+XCwWUQ2PpmH+Wt8b&#10;3p2SsLcP20dmTXsNPB6ST9DdznbFU0WfdUM/NCxWHmTtw+NzXVsGD26c0/bPIVz0fT5qPf+FzX8B&#10;AAD//wMAUEsDBBQABgAIAAAAIQALJ6qi4QAAAAwBAAAPAAAAZHJzL2Rvd25yZXYueG1sTI9NT8JA&#10;EIbvJv6HzZh4g91iQFq6JQTTkxctxOht6Q5t43403YXWf+94kttM5sk7z5tvJ2vYFYfQeSchmQtg&#10;6GqvO9dIOB7K2RpYiMppZbxDCT8YYFvc3+Uq035073itYsMoxIVMSWhj7DPOQ92iVWHue3R0O/vB&#10;qkjr0HA9qJHCreELIVbcqs7Rh1b1uG+x/q4uVsK+LY/VYfdR4ucYv16EGZ/H1zcpHx+m3QZYxCn+&#10;w/CnT+pQkNPJX5wOzEiYpSIhlIZk8UQlCEnXyxTYidjlSgAvcn5bovgFAAD//wMAUEsBAi0AFAAG&#10;AAgAAAAhALaDOJL+AAAA4QEAABMAAAAAAAAAAAAAAAAAAAAAAFtDb250ZW50X1R5cGVzXS54bWxQ&#10;SwECLQAUAAYACAAAACEAOP0h/9YAAACUAQAACwAAAAAAAAAAAAAAAAAvAQAAX3JlbHMvLnJlbHNQ&#10;SwECLQAUAAYACAAAACEAXtgBCAQDAAAKBwAADgAAAAAAAAAAAAAAAAAuAgAAZHJzL2Uyb0RvYy54&#10;bWxQSwECLQAUAAYACAAAACEACyeqouEAAAAMAQAADwAAAAAAAAAAAAAAAABeBQAAZHJzL2Rvd25y&#10;ZXYueG1sUEsFBgAAAAAEAAQA8wAAAGwGAAAAAA==&#10;" path="m,l5944235,r888365,888365l6832600,1776730,,177673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5944235,0;6832600,888365;6832600,1776730;0,1776730;0,0" o:connectangles="0,0,0,0,0,0"/>
          </v:shape>
        </w:pict>
      </w:r>
    </w:p>
    <w:p w:rsidR="0032131A" w:rsidRPr="0032131A" w:rsidRDefault="0032131A" w:rsidP="0032131A">
      <w:pPr>
        <w:spacing w:line="360" w:lineRule="auto"/>
        <w:rPr>
          <w:rFonts w:asciiTheme="minorBidi" w:hAnsiTheme="minorBidi" w:cstheme="minorBidi"/>
          <w:b/>
          <w:bCs/>
          <w:sz w:val="24"/>
          <w:szCs w:val="24"/>
        </w:rPr>
      </w:pPr>
      <w:r w:rsidRPr="0032131A">
        <w:rPr>
          <w:rFonts w:asciiTheme="minorBidi" w:hAnsiTheme="minorBidi" w:cstheme="minorBidi"/>
          <w:b/>
          <w:bCs/>
          <w:sz w:val="24"/>
          <w:szCs w:val="24"/>
        </w:rPr>
        <w:lastRenderedPageBreak/>
        <w:t>Présentation :</w:t>
      </w:r>
    </w:p>
    <w:p w:rsidR="0032131A" w:rsidRPr="0032131A" w:rsidRDefault="0032131A" w:rsidP="0032131A">
      <w:pPr>
        <w:spacing w:line="360" w:lineRule="auto"/>
        <w:rPr>
          <w:rFonts w:asciiTheme="minorBidi" w:hAnsiTheme="minorBidi" w:cstheme="minorBidi"/>
          <w:sz w:val="24"/>
          <w:szCs w:val="24"/>
        </w:rPr>
      </w:pPr>
      <w:r w:rsidRPr="0032131A">
        <w:rPr>
          <w:rFonts w:asciiTheme="minorBidi" w:hAnsiTheme="minorBidi" w:cstheme="minorBidi"/>
          <w:sz w:val="24"/>
          <w:szCs w:val="24"/>
        </w:rPr>
        <w:t>Ce test vise à évaluer ton niveau en Français à l’entrée en 2</w:t>
      </w:r>
      <w:r w:rsidRPr="0032131A">
        <w:rPr>
          <w:rFonts w:asciiTheme="minorBidi" w:hAnsiTheme="minorBidi" w:cstheme="minorBidi"/>
          <w:sz w:val="24"/>
          <w:szCs w:val="24"/>
          <w:vertAlign w:val="superscript"/>
        </w:rPr>
        <w:t>ème</w:t>
      </w:r>
      <w:r w:rsidRPr="0032131A">
        <w:rPr>
          <w:rFonts w:asciiTheme="minorBidi" w:hAnsiTheme="minorBidi" w:cstheme="minorBidi"/>
          <w:sz w:val="24"/>
          <w:szCs w:val="24"/>
        </w:rPr>
        <w:t xml:space="preserve"> année secondaire.</w:t>
      </w:r>
    </w:p>
    <w:p w:rsidR="0032131A" w:rsidRPr="0032131A" w:rsidRDefault="0032131A" w:rsidP="0032131A">
      <w:pPr>
        <w:spacing w:line="360" w:lineRule="auto"/>
        <w:rPr>
          <w:rFonts w:asciiTheme="minorBidi" w:hAnsiTheme="minorBidi" w:cstheme="minorBidi"/>
          <w:sz w:val="24"/>
          <w:szCs w:val="24"/>
        </w:rPr>
      </w:pPr>
      <w:r w:rsidRPr="0032131A">
        <w:rPr>
          <w:rFonts w:asciiTheme="minorBidi" w:hAnsiTheme="minorBidi" w:cstheme="minorBidi"/>
          <w:sz w:val="24"/>
          <w:szCs w:val="24"/>
        </w:rPr>
        <w:t>Il se compose de 3 parties :</w:t>
      </w:r>
    </w:p>
    <w:p w:rsidR="0032131A" w:rsidRPr="0032131A" w:rsidRDefault="0032131A" w:rsidP="0032131A">
      <w:pPr>
        <w:pStyle w:val="Paragraphedeliste"/>
        <w:numPr>
          <w:ilvl w:val="0"/>
          <w:numId w:val="39"/>
        </w:numPr>
        <w:spacing w:line="360" w:lineRule="auto"/>
        <w:rPr>
          <w:rFonts w:asciiTheme="minorBidi" w:hAnsiTheme="minorBidi" w:cstheme="minorBidi"/>
          <w:sz w:val="24"/>
          <w:szCs w:val="24"/>
        </w:rPr>
      </w:pPr>
      <w:r w:rsidRPr="0032131A">
        <w:rPr>
          <w:rFonts w:asciiTheme="minorBidi" w:hAnsiTheme="minorBidi" w:cstheme="minorBidi"/>
          <w:sz w:val="24"/>
          <w:szCs w:val="24"/>
        </w:rPr>
        <w:t>Compréhension de l’oral</w:t>
      </w:r>
    </w:p>
    <w:p w:rsidR="0032131A" w:rsidRPr="0032131A" w:rsidRDefault="0032131A" w:rsidP="0032131A">
      <w:pPr>
        <w:pStyle w:val="Paragraphedeliste"/>
        <w:numPr>
          <w:ilvl w:val="0"/>
          <w:numId w:val="39"/>
        </w:numPr>
        <w:spacing w:line="360" w:lineRule="auto"/>
        <w:rPr>
          <w:rFonts w:asciiTheme="minorBidi" w:hAnsiTheme="minorBidi" w:cstheme="minorBidi"/>
          <w:sz w:val="24"/>
          <w:szCs w:val="24"/>
        </w:rPr>
      </w:pPr>
      <w:r w:rsidRPr="0032131A">
        <w:rPr>
          <w:rFonts w:asciiTheme="minorBidi" w:hAnsiTheme="minorBidi" w:cstheme="minorBidi"/>
          <w:sz w:val="24"/>
          <w:szCs w:val="24"/>
        </w:rPr>
        <w:t>Structures de la langue</w:t>
      </w:r>
    </w:p>
    <w:p w:rsidR="0032131A" w:rsidRPr="0032131A" w:rsidRDefault="0032131A" w:rsidP="0032131A">
      <w:pPr>
        <w:pStyle w:val="Paragraphedeliste"/>
        <w:numPr>
          <w:ilvl w:val="0"/>
          <w:numId w:val="39"/>
        </w:numPr>
        <w:spacing w:line="360" w:lineRule="auto"/>
        <w:rPr>
          <w:rFonts w:asciiTheme="minorBidi" w:hAnsiTheme="minorBidi" w:cstheme="minorBidi"/>
          <w:sz w:val="24"/>
          <w:szCs w:val="24"/>
        </w:rPr>
      </w:pPr>
      <w:r w:rsidRPr="0032131A">
        <w:rPr>
          <w:rFonts w:asciiTheme="minorBidi" w:hAnsiTheme="minorBidi" w:cstheme="minorBidi"/>
          <w:sz w:val="24"/>
          <w:szCs w:val="24"/>
        </w:rPr>
        <w:t>Lecture-compréhension et production écrite</w:t>
      </w:r>
    </w:p>
    <w:p w:rsidR="00952F22" w:rsidRDefault="00983D5C" w:rsidP="00952F22">
      <w:pPr>
        <w:spacing w:after="0"/>
        <w:ind w:right="1"/>
        <w:jc w:val="both"/>
        <w:rPr>
          <w:rFonts w:asciiTheme="minorHAnsi" w:hAnsiTheme="minorHAnsi" w:cstheme="minorHAnsi"/>
          <w:b/>
          <w:bCs/>
          <w:i/>
          <w:iCs/>
          <w:sz w:val="28"/>
          <w:szCs w:val="28"/>
        </w:rPr>
      </w:pPr>
      <w:r>
        <w:rPr>
          <w:rFonts w:asciiTheme="minorHAnsi" w:hAnsiTheme="minorHAnsi" w:cstheme="minorHAnsi"/>
          <w:b/>
          <w:bCs/>
          <w:i/>
          <w:iCs/>
          <w:noProof/>
          <w:sz w:val="28"/>
          <w:szCs w:val="28"/>
          <w:lang w:eastAsia="fr-FR"/>
        </w:rPr>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20" o:spid="_x0000_s1033" type="#_x0000_t15" style="position:absolute;left:0;text-align:left;margin-left:-8.5pt;margin-top:12.8pt;width:189.05pt;height:33.95pt;z-index:2516275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1HfawIAAC8FAAAOAAAAZHJzL2Uyb0RvYy54bWysVN9v0zAQfkfif7D8ztJ0hUG1dKo2DSFN&#10;o2JDe3Ydu42wfebsNun+es5O0k1sEgjx4vh83/3+LucXnTVsrzA04Cpenkw4U05C3bhNxb/fX7/7&#10;yFmIwtXCgFMVP6jALxZv35y3fq6msAVTK2TkxIV56yu+jdHPiyLIrbIinIBXjpQa0IpIIm6KGkVL&#10;3q0pppPJh6IFrD2CVCHQ61Wv5IvsX2sl41etg4rMVJxyi/nEfK7TWSzOxXyDwm8bOaQh/iELKxpH&#10;QY+urkQUbIfNC1e2kQgBdDyRYAvQupEq10DVlJPfqrnbCq9yLdSc4I9tCv/Prbzdr5A1dcWn1B4n&#10;LM1opVwUGxoXozdqUOvDnHB3foWDFOiaqu002vSlOliXm3o4NlV1kUl6nM4mk7PTkjNJutlpedo7&#10;LZ6sPYb4WYFl6UKlgVUrI2KqXMzF/iZECkv4EUdCSqlPIt/iwagENu6b0lQNhS2zdeaRujTI9oIY&#10;IKSk2qapKPKX0clMN8YcDad/NhzwyVRljh2N/yLq0SJHBhePxrZxgK9Fr3+UQ8q6x48d6OtOLYjd&#10;ustjPBsntob6QKNF6DkfvLxuqL83IsSVQCI5zZsWN36lQxtoKw7DjbMt4ONr7wmfBoSPnLW0NBUP&#10;P3cCFWfmiyNWfipns7RlWZi9P0ucwuea9XON29lLoKkQNyi7fE34aMarRrAPtN/LFJVUwkmKXXEZ&#10;cRQuY7/M9IeQarnMMNosL+KNu/Ny5EGizn33INAPJItEz1sYF+wFzXpsmpCD5S6CbjIHU6f7vg4T&#10;oK3MVBr+IGntn8sZ9fSfW/wCAAD//wMAUEsDBBQABgAIAAAAIQBCVGF23wAAAAkBAAAPAAAAZHJz&#10;L2Rvd25yZXYueG1sTI/BTsMwEETvSPyDtUjcWidpGyBkUwES9IZEgHJ14yWJsNdR7Kbh7zEnOI5m&#10;NPOm3M7WiIlG3ztGSJcJCOLG6Z5bhLfXx8U1CB8Ua2UcE8I3edhW52elKrQ78QtNdWhFLGFfKIQu&#10;hKGQ0jcdWeWXbiCO3qcbrQpRjq3UozrFcmtkliS5tKrnuNCpgR46ar7qo0V4b/eDfN7v7ndP9cfk&#10;aVibrFkjXl7Md7cgAs3hLwy/+BEdqsh0cEfWXhiERXoVvwSEbJODiIFVnqYgDgg3qw3IqpT/H1Q/&#10;AAAA//8DAFBLAQItABQABgAIAAAAIQC2gziS/gAAAOEBAAATAAAAAAAAAAAAAAAAAAAAAABbQ29u&#10;dGVudF9UeXBlc10ueG1sUEsBAi0AFAAGAAgAAAAhADj9If/WAAAAlAEAAAsAAAAAAAAAAAAAAAAA&#10;LwEAAF9yZWxzLy5yZWxzUEsBAi0AFAAGAAgAAAAhAJSrUd9rAgAALwUAAA4AAAAAAAAAAAAAAAAA&#10;LgIAAGRycy9lMm9Eb2MueG1sUEsBAi0AFAAGAAgAAAAhAEJUYXbfAAAACQEAAA8AAAAAAAAAAAAA&#10;AAAAxQQAAGRycy9kb3ducmV2LnhtbFBLBQYAAAAABAAEAPMAAADRBQAAAAA=&#10;" adj="19660"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952F22">
                  <w:pPr>
                    <w:rPr>
                      <w:b/>
                      <w:spacing w:val="10"/>
                      <w:sz w:val="28"/>
                      <w:szCs w:val="28"/>
                    </w:rPr>
                  </w:pPr>
                  <w:r w:rsidRPr="00952F22">
                    <w:rPr>
                      <w:rFonts w:asciiTheme="minorHAnsi" w:hAnsiTheme="minorHAnsi" w:cstheme="minorHAnsi"/>
                      <w:b/>
                      <w:bCs/>
                      <w:i/>
                      <w:iCs/>
                      <w:spacing w:val="10"/>
                      <w:sz w:val="36"/>
                      <w:szCs w:val="36"/>
                    </w:rPr>
                    <w:t>I - Expression orale : </w:t>
                  </w:r>
                </w:p>
              </w:txbxContent>
            </v:textbox>
          </v:shape>
        </w:pict>
      </w:r>
    </w:p>
    <w:p w:rsidR="001A68EA" w:rsidRPr="0048266E" w:rsidRDefault="001A68EA" w:rsidP="00952F22">
      <w:pPr>
        <w:rPr>
          <w:rFonts w:asciiTheme="minorHAnsi" w:hAnsiTheme="minorHAnsi" w:cstheme="minorHAnsi"/>
          <w:sz w:val="8"/>
          <w:szCs w:val="8"/>
        </w:rPr>
      </w:pPr>
    </w:p>
    <w:p w:rsidR="00C10B83" w:rsidRDefault="00C10B83" w:rsidP="00A97595">
      <w:pPr>
        <w:spacing w:after="0"/>
        <w:rPr>
          <w:rFonts w:ascii="Cooper Black" w:hAnsi="Cooper Black"/>
          <w:color w:val="C00000"/>
          <w:sz w:val="28"/>
          <w:szCs w:val="28"/>
          <w:lang w:bidi="ar-TN"/>
        </w:rPr>
      </w:pPr>
    </w:p>
    <w:p w:rsidR="00A97595" w:rsidRDefault="00A97595" w:rsidP="0032131A">
      <w:pPr>
        <w:spacing w:after="0"/>
        <w:rPr>
          <w:rFonts w:asciiTheme="minorHAnsi" w:hAnsiTheme="minorHAnsi" w:cstheme="minorHAnsi"/>
          <w:b/>
          <w:bCs/>
          <w:i/>
          <w:iCs/>
          <w:color w:val="0070C0"/>
          <w:sz w:val="28"/>
          <w:szCs w:val="28"/>
          <w:lang w:bidi="ar-TN"/>
        </w:rPr>
      </w:pPr>
      <w:r w:rsidRPr="004561B3">
        <w:rPr>
          <w:rFonts w:ascii="Cooper Black" w:hAnsi="Cooper Black"/>
          <w:color w:val="C00000"/>
          <w:sz w:val="28"/>
          <w:szCs w:val="28"/>
          <w:lang w:bidi="ar-TN"/>
        </w:rPr>
        <w:t>EXERCICE 1 :</w:t>
      </w:r>
    </w:p>
    <w:p w:rsidR="0032131A" w:rsidRDefault="0032131A" w:rsidP="0032131A">
      <w:pPr>
        <w:spacing w:after="0"/>
        <w:rPr>
          <w:rFonts w:asciiTheme="minorHAnsi" w:hAnsiTheme="minorHAnsi" w:cstheme="minorHAnsi"/>
          <w:b/>
          <w:bCs/>
          <w:i/>
          <w:iCs/>
          <w:color w:val="0070C0"/>
          <w:sz w:val="28"/>
          <w:szCs w:val="28"/>
          <w:lang w:bidi="ar-TN"/>
        </w:rPr>
      </w:pPr>
    </w:p>
    <w:p w:rsidR="0032131A" w:rsidRDefault="0032131A" w:rsidP="0032131A">
      <w:pPr>
        <w:tabs>
          <w:tab w:val="left" w:pos="7305"/>
        </w:tabs>
        <w:spacing w:line="360" w:lineRule="auto"/>
        <w:rPr>
          <w:rFonts w:ascii="Times New Roman" w:hAnsi="Times New Roman" w:cs="Times New Roman"/>
          <w:sz w:val="28"/>
          <w:szCs w:val="28"/>
          <w:lang w:bidi="ar-TN"/>
        </w:rPr>
      </w:pPr>
      <w:r w:rsidRPr="000F1C7E">
        <w:rPr>
          <w:rFonts w:ascii="Times New Roman" w:hAnsi="Times New Roman" w:cs="Times New Roman"/>
          <w:sz w:val="28"/>
          <w:szCs w:val="28"/>
          <w:lang w:bidi="ar-TN"/>
        </w:rPr>
        <w:t>Il ya trois jours</w:t>
      </w:r>
      <w:r>
        <w:rPr>
          <w:rFonts w:ascii="Times New Roman" w:hAnsi="Times New Roman" w:cs="Times New Roman"/>
          <w:sz w:val="28"/>
          <w:szCs w:val="28"/>
          <w:lang w:bidi="ar-TN"/>
        </w:rPr>
        <w:t xml:space="preserve">, on a publié </w:t>
      </w:r>
      <w:r w:rsidRPr="000F1C7E">
        <w:rPr>
          <w:rFonts w:ascii="Times New Roman" w:hAnsi="Times New Roman" w:cs="Times New Roman"/>
          <w:sz w:val="28"/>
          <w:szCs w:val="28"/>
          <w:lang w:bidi="ar-TN"/>
        </w:rPr>
        <w:t>dans une émission radio cette chanson « Touche pas à ma planète »</w:t>
      </w:r>
    </w:p>
    <w:p w:rsidR="0032131A" w:rsidRPr="000F1C7E" w:rsidRDefault="00983D5C" w:rsidP="0032131A">
      <w:pPr>
        <w:tabs>
          <w:tab w:val="left" w:pos="7305"/>
        </w:tabs>
        <w:spacing w:line="360" w:lineRule="auto"/>
        <w:jc w:val="center"/>
        <w:rPr>
          <w:rFonts w:ascii="Times New Roman" w:hAnsi="Times New Roman" w:cs="Times New Roman"/>
          <w:sz w:val="28"/>
          <w:szCs w:val="28"/>
          <w:lang w:bidi="ar-TN"/>
        </w:rPr>
      </w:pPr>
      <w:hyperlink r:id="rId9" w:history="1">
        <w:r w:rsidR="0032131A" w:rsidRPr="00B5601B">
          <w:rPr>
            <w:rStyle w:val="Lienhypertexte"/>
            <w:rFonts w:ascii="Times New Roman" w:hAnsi="Times New Roman" w:cs="Times New Roman"/>
            <w:sz w:val="28"/>
            <w:szCs w:val="28"/>
            <w:lang w:bidi="ar-TN"/>
          </w:rPr>
          <w:t>https://www.youtube.com/watch?v=1gmA1vEeaaM</w:t>
        </w:r>
      </w:hyperlink>
    </w:p>
    <w:p w:rsidR="0032131A" w:rsidRPr="000F1C7E" w:rsidRDefault="0032131A" w:rsidP="0032131A">
      <w:pPr>
        <w:tabs>
          <w:tab w:val="left" w:pos="7305"/>
        </w:tabs>
        <w:spacing w:line="360" w:lineRule="auto"/>
        <w:rPr>
          <w:rFonts w:ascii="Times New Roman" w:hAnsi="Times New Roman" w:cs="Times New Roman"/>
          <w:sz w:val="28"/>
          <w:szCs w:val="28"/>
          <w:lang w:bidi="ar-TN"/>
        </w:rPr>
      </w:pPr>
      <w:r w:rsidRPr="000F1C7E">
        <w:rPr>
          <w:rFonts w:ascii="Times New Roman" w:hAnsi="Times New Roman" w:cs="Times New Roman"/>
          <w:sz w:val="28"/>
          <w:szCs w:val="28"/>
          <w:lang w:bidi="ar-TN"/>
        </w:rPr>
        <w:t>Écoute-la attentivement pour pouvoir répondre aux questions :</w:t>
      </w:r>
    </w:p>
    <w:p w:rsidR="0032131A" w:rsidRDefault="0032131A" w:rsidP="0032131A">
      <w:pPr>
        <w:pStyle w:val="Paragraphedeliste"/>
        <w:numPr>
          <w:ilvl w:val="0"/>
          <w:numId w:val="40"/>
        </w:numPr>
        <w:tabs>
          <w:tab w:val="left" w:pos="709"/>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Le thème de la chanson est</w:t>
      </w:r>
      <w:r w:rsidRPr="000F1C7E">
        <w:rPr>
          <w:rFonts w:ascii="Times New Roman" w:hAnsi="Times New Roman" w:cs="Times New Roman"/>
          <w:sz w:val="28"/>
          <w:szCs w:val="28"/>
          <w:lang w:bidi="ar-TN"/>
        </w:rPr>
        <w:t> :</w:t>
      </w:r>
    </w:p>
    <w:p w:rsidR="0032131A" w:rsidRDefault="0032131A" w:rsidP="0032131A">
      <w:pPr>
        <w:pStyle w:val="Paragraphedeliste"/>
        <w:numPr>
          <w:ilvl w:val="0"/>
          <w:numId w:val="41"/>
        </w:numPr>
        <w:tabs>
          <w:tab w:val="left" w:pos="709"/>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L’enfance</w:t>
      </w:r>
    </w:p>
    <w:p w:rsidR="0032131A" w:rsidRDefault="0032131A" w:rsidP="0032131A">
      <w:pPr>
        <w:pStyle w:val="Paragraphedeliste"/>
        <w:numPr>
          <w:ilvl w:val="0"/>
          <w:numId w:val="41"/>
        </w:numPr>
        <w:tabs>
          <w:tab w:val="left" w:pos="709"/>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L’amour</w:t>
      </w:r>
    </w:p>
    <w:p w:rsidR="0032131A" w:rsidRDefault="0032131A" w:rsidP="0032131A">
      <w:pPr>
        <w:pStyle w:val="Paragraphedeliste"/>
        <w:numPr>
          <w:ilvl w:val="0"/>
          <w:numId w:val="41"/>
        </w:numPr>
        <w:tabs>
          <w:tab w:val="left" w:pos="709"/>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 xml:space="preserve">La protection de la terre </w:t>
      </w:r>
    </w:p>
    <w:p w:rsidR="0032131A" w:rsidRPr="0032131A" w:rsidRDefault="0032131A" w:rsidP="0032131A">
      <w:pPr>
        <w:pStyle w:val="Paragraphedeliste"/>
        <w:numPr>
          <w:ilvl w:val="0"/>
          <w:numId w:val="40"/>
        </w:numPr>
        <w:tabs>
          <w:tab w:val="left" w:pos="7305"/>
        </w:tabs>
        <w:spacing w:line="360" w:lineRule="auto"/>
        <w:rPr>
          <w:rFonts w:ascii="Times New Roman" w:hAnsi="Times New Roman" w:cs="Times New Roman"/>
          <w:sz w:val="28"/>
          <w:szCs w:val="28"/>
          <w:lang w:bidi="ar-TN"/>
        </w:rPr>
      </w:pPr>
      <w:r w:rsidRPr="0032131A">
        <w:rPr>
          <w:rFonts w:ascii="Times New Roman" w:hAnsi="Times New Roman" w:cs="Times New Roman"/>
          <w:sz w:val="28"/>
          <w:szCs w:val="28"/>
          <w:lang w:bidi="ar-TN"/>
        </w:rPr>
        <w:t>Voici une liste de mots, entourez les mots qui sont cités dans la chanson :</w:t>
      </w:r>
    </w:p>
    <w:p w:rsidR="0032131A" w:rsidRPr="0032131A" w:rsidRDefault="0032131A" w:rsidP="0032131A">
      <w:pPr>
        <w:tabs>
          <w:tab w:val="left" w:pos="7305"/>
        </w:tabs>
        <w:spacing w:line="360" w:lineRule="auto"/>
        <w:ind w:left="360"/>
        <w:rPr>
          <w:rFonts w:ascii="Times New Roman" w:hAnsi="Times New Roman" w:cs="Times New Roman"/>
          <w:sz w:val="28"/>
          <w:szCs w:val="28"/>
          <w:lang w:bidi="ar-TN"/>
        </w:rPr>
      </w:pPr>
      <w:r w:rsidRPr="0032131A">
        <w:rPr>
          <w:rFonts w:ascii="Times New Roman" w:hAnsi="Times New Roman" w:cs="Times New Roman"/>
          <w:sz w:val="28"/>
          <w:szCs w:val="28"/>
          <w:lang w:bidi="ar-TN"/>
        </w:rPr>
        <w:t>La vie / les rires/ les pleurs / La tête/ la mer/ le chômage/ l’eau/ le soleil/ les arbres/ les bactéries/ le ventre/ les poules/ les dinosaures/les voiles/les oiseaux/les fruits/les étoiles/les hommes/les plages/ les extra-terrestres.</w:t>
      </w:r>
    </w:p>
    <w:p w:rsidR="0032131A" w:rsidRPr="0032131A" w:rsidRDefault="0032131A" w:rsidP="0032131A">
      <w:pPr>
        <w:pStyle w:val="Paragraphedeliste"/>
        <w:numPr>
          <w:ilvl w:val="0"/>
          <w:numId w:val="40"/>
        </w:numPr>
        <w:tabs>
          <w:tab w:val="left" w:pos="7305"/>
        </w:tabs>
        <w:spacing w:line="360" w:lineRule="auto"/>
        <w:rPr>
          <w:rFonts w:ascii="Times New Roman" w:hAnsi="Times New Roman" w:cs="Times New Roman"/>
          <w:sz w:val="28"/>
          <w:szCs w:val="28"/>
          <w:lang w:bidi="ar-TN"/>
        </w:rPr>
      </w:pPr>
      <w:r w:rsidRPr="0032131A">
        <w:rPr>
          <w:rFonts w:ascii="Times New Roman" w:hAnsi="Times New Roman" w:cs="Times New Roman"/>
          <w:sz w:val="28"/>
          <w:szCs w:val="28"/>
          <w:lang w:bidi="ar-TN"/>
        </w:rPr>
        <w:t xml:space="preserve"> Pourquoi doit-on aimer et remercier notre planète ?</w:t>
      </w:r>
      <w:r>
        <w:rPr>
          <w:rFonts w:ascii="Times New Roman" w:hAnsi="Times New Roman" w:cs="Times New Roman"/>
          <w:sz w:val="28"/>
          <w:szCs w:val="28"/>
          <w:lang w:bidi="ar-TN"/>
        </w:rPr>
        <w:t xml:space="preserve"> </w:t>
      </w:r>
      <w:r w:rsidRPr="0032131A">
        <w:rPr>
          <w:rFonts w:ascii="Times New Roman" w:hAnsi="Times New Roman" w:cs="Times New Roman"/>
          <w:sz w:val="28"/>
          <w:szCs w:val="28"/>
          <w:lang w:bidi="ar-TN"/>
        </w:rPr>
        <w:t>Donnez deux raisons figurant dans la chanson !!!</w:t>
      </w:r>
    </w:p>
    <w:p w:rsidR="0032131A" w:rsidRPr="00B84AA9" w:rsidRDefault="0032131A" w:rsidP="0032131A">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r w:rsidRPr="00B84AA9">
        <w:rPr>
          <w:rFonts w:ascii="Times New Roman" w:hAnsi="Times New Roman" w:cs="Times New Roman"/>
          <w:sz w:val="28"/>
          <w:szCs w:val="28"/>
          <w:lang w:bidi="ar-TN"/>
        </w:rPr>
        <w:t>……………………………………………………………………….</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p>
    <w:p w:rsidR="0032131A" w:rsidRDefault="0032131A" w:rsidP="0032131A">
      <w:pPr>
        <w:pStyle w:val="Paragraphedeliste"/>
        <w:numPr>
          <w:ilvl w:val="0"/>
          <w:numId w:val="40"/>
        </w:num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lastRenderedPageBreak/>
        <w:t>Notre planète est-elle en sécurité ? justifie par trois termes que tu as pu retenir.</w:t>
      </w:r>
    </w:p>
    <w:p w:rsidR="0032131A" w:rsidRDefault="0032131A" w:rsidP="0032131A">
      <w:pPr>
        <w:pStyle w:val="Paragraphedeliste"/>
        <w:spacing w:line="240" w:lineRule="auto"/>
        <w:ind w:left="1080"/>
        <w:rPr>
          <w:rFonts w:ascii="Times New Roman" w:hAnsi="Times New Roman" w:cs="Times New Roman"/>
          <w:sz w:val="28"/>
          <w:szCs w:val="28"/>
          <w:lang w:bidi="ar-TN"/>
        </w:rPr>
      </w:pPr>
      <w:r>
        <w:rPr>
          <w:rFonts w:ascii="Times New Roman" w:hAnsi="Times New Roman" w:cs="Times New Roman"/>
          <w:sz w:val="28"/>
          <w:szCs w:val="28"/>
          <w:lang w:bidi="ar-TN"/>
        </w:rPr>
        <w:t>……………………………………………………………………………………………………………………………………………………………………………………………………………………………………………………..</w:t>
      </w:r>
    </w:p>
    <w:p w:rsidR="0032131A" w:rsidRPr="0032131A" w:rsidRDefault="0032131A" w:rsidP="0032131A">
      <w:pPr>
        <w:pStyle w:val="Paragraphedeliste"/>
        <w:spacing w:line="240" w:lineRule="auto"/>
        <w:ind w:left="1080"/>
        <w:rPr>
          <w:rFonts w:ascii="Times New Roman" w:hAnsi="Times New Roman" w:cs="Times New Roman"/>
          <w:sz w:val="28"/>
          <w:szCs w:val="28"/>
          <w:lang w:bidi="ar-TN"/>
        </w:rPr>
      </w:pPr>
    </w:p>
    <w:p w:rsidR="0032131A" w:rsidRDefault="0032131A" w:rsidP="0032131A">
      <w:pPr>
        <w:pStyle w:val="Paragraphedeliste"/>
        <w:numPr>
          <w:ilvl w:val="0"/>
          <w:numId w:val="40"/>
        </w:numPr>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Comment réussit-on à protéger notre planète ?</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Complète par un verbe convenable :</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Je……………………des arbres</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Je……………………ses plages</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Je…………………….sa faune et sa flore.</w:t>
      </w:r>
    </w:p>
    <w:p w:rsidR="0032131A" w:rsidRDefault="0032131A" w:rsidP="0032131A">
      <w:pPr>
        <w:spacing w:after="0"/>
        <w:rPr>
          <w:rFonts w:ascii="Cooper Black" w:hAnsi="Cooper Black"/>
          <w:color w:val="C00000"/>
          <w:sz w:val="32"/>
          <w:szCs w:val="32"/>
          <w:lang w:bidi="ar-TN"/>
        </w:rPr>
      </w:pPr>
      <w:r w:rsidRPr="0032131A">
        <w:rPr>
          <w:rFonts w:ascii="Times New Roman" w:hAnsi="Times New Roman" w:cs="Times New Roman"/>
          <w:b/>
          <w:bCs/>
          <w:color w:val="FF0000"/>
          <w:sz w:val="32"/>
          <w:szCs w:val="32"/>
          <w:lang w:bidi="ar-TN"/>
        </w:rPr>
        <w:t xml:space="preserve"> </w:t>
      </w:r>
      <w:r w:rsidRPr="0032131A">
        <w:rPr>
          <w:rFonts w:ascii="Cooper Black" w:hAnsi="Cooper Black"/>
          <w:color w:val="C00000"/>
          <w:sz w:val="28"/>
          <w:szCs w:val="28"/>
          <w:lang w:bidi="ar-TN"/>
        </w:rPr>
        <w:t xml:space="preserve"> </w:t>
      </w:r>
      <w:r w:rsidRPr="004561B3">
        <w:rPr>
          <w:rFonts w:ascii="Cooper Black" w:hAnsi="Cooper Black"/>
          <w:color w:val="C00000"/>
          <w:sz w:val="28"/>
          <w:szCs w:val="28"/>
          <w:lang w:bidi="ar-TN"/>
        </w:rPr>
        <w:t xml:space="preserve">EXERCICE </w:t>
      </w:r>
      <w:r>
        <w:rPr>
          <w:rFonts w:ascii="Cooper Black" w:hAnsi="Cooper Black"/>
          <w:color w:val="C00000"/>
          <w:sz w:val="28"/>
          <w:szCs w:val="28"/>
          <w:lang w:bidi="ar-TN"/>
        </w:rPr>
        <w:t>2</w:t>
      </w:r>
      <w:r w:rsidRPr="004561B3">
        <w:rPr>
          <w:rFonts w:ascii="Cooper Black" w:hAnsi="Cooper Black"/>
          <w:color w:val="C00000"/>
          <w:sz w:val="28"/>
          <w:szCs w:val="28"/>
          <w:lang w:bidi="ar-TN"/>
        </w:rPr>
        <w:t> :</w:t>
      </w:r>
    </w:p>
    <w:p w:rsidR="0032131A" w:rsidRPr="0032131A" w:rsidRDefault="0032131A" w:rsidP="0032131A">
      <w:pPr>
        <w:spacing w:after="0"/>
        <w:rPr>
          <w:rFonts w:ascii="Cooper Black" w:hAnsi="Cooper Black"/>
          <w:color w:val="C00000"/>
          <w:sz w:val="32"/>
          <w:szCs w:val="32"/>
          <w:lang w:bidi="ar-TN"/>
        </w:rPr>
      </w:pPr>
    </w:p>
    <w:p w:rsidR="0032131A" w:rsidRPr="0032131A" w:rsidRDefault="0032131A" w:rsidP="0032131A">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Ton ami Ahmed a publié cette chanson « la pollution » sur Facebook.  Écoute-la attentivement.</w:t>
      </w:r>
    </w:p>
    <w:p w:rsidR="0032131A" w:rsidRPr="0032131A" w:rsidRDefault="0032131A" w:rsidP="0032131A">
      <w:pPr>
        <w:pStyle w:val="Paragraphedeliste"/>
        <w:tabs>
          <w:tab w:val="left" w:pos="7305"/>
        </w:tabs>
        <w:spacing w:line="360" w:lineRule="auto"/>
        <w:jc w:val="center"/>
        <w:rPr>
          <w:rFonts w:ascii="Times New Roman" w:hAnsi="Times New Roman" w:cs="Times New Roman"/>
          <w:color w:val="4F81BD" w:themeColor="accent1"/>
          <w:sz w:val="28"/>
          <w:szCs w:val="28"/>
          <w:lang w:bidi="ar-TN"/>
        </w:rPr>
      </w:pPr>
      <w:r w:rsidRPr="0032131A">
        <w:rPr>
          <w:rFonts w:ascii="Times New Roman" w:hAnsi="Times New Roman" w:cs="Times New Roman"/>
          <w:color w:val="4F81BD" w:themeColor="accent1"/>
          <w:sz w:val="28"/>
          <w:szCs w:val="28"/>
          <w:lang w:bidi="ar-TN"/>
        </w:rPr>
        <w:t>https://www.youtube.com/watch?v=OSVRnOnitxA</w:t>
      </w:r>
    </w:p>
    <w:p w:rsidR="0032131A" w:rsidRDefault="0032131A" w:rsidP="0032131A">
      <w:pPr>
        <w:pStyle w:val="Paragraphedeliste"/>
        <w:tabs>
          <w:tab w:val="left" w:pos="7305"/>
        </w:tabs>
        <w:spacing w:line="360" w:lineRule="auto"/>
        <w:rPr>
          <w:rFonts w:ascii="Times New Roman" w:hAnsi="Times New Roman" w:cs="Times New Roman"/>
          <w:sz w:val="28"/>
          <w:szCs w:val="28"/>
          <w:lang w:bidi="ar-TN"/>
        </w:rPr>
      </w:pPr>
    </w:p>
    <w:p w:rsidR="0032131A" w:rsidRDefault="0032131A" w:rsidP="0032131A">
      <w:pPr>
        <w:pStyle w:val="Paragraphedeliste"/>
        <w:numPr>
          <w:ilvl w:val="0"/>
          <w:numId w:val="42"/>
        </w:num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Résume avec tes propres mots le message véhiculé dans cette chanson.</w:t>
      </w:r>
    </w:p>
    <w:p w:rsidR="00903CB3" w:rsidRPr="00E85FF2" w:rsidRDefault="0032131A" w:rsidP="00E85FF2">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 xml:space="preserve">………………………………………………………………………………………………………………………………………………………………………………………………………………………………………………………………………………. </w:t>
      </w:r>
    </w:p>
    <w:p w:rsidR="00A343D9" w:rsidRPr="00847FED" w:rsidRDefault="00983D5C" w:rsidP="003B5742">
      <w:pPr>
        <w:tabs>
          <w:tab w:val="left" w:pos="285"/>
          <w:tab w:val="center" w:pos="4890"/>
        </w:tabs>
        <w:rPr>
          <w:sz w:val="4"/>
          <w:szCs w:val="2"/>
        </w:rPr>
      </w:pPr>
      <w:r w:rsidRPr="00983D5C">
        <w:rPr>
          <w:rFonts w:asciiTheme="minorHAnsi" w:hAnsiTheme="minorHAnsi" w:cstheme="minorHAnsi"/>
          <w:b/>
          <w:bCs/>
          <w:i/>
          <w:iCs/>
          <w:noProof/>
          <w:sz w:val="28"/>
          <w:szCs w:val="28"/>
          <w:lang w:eastAsia="fr-FR"/>
        </w:rPr>
        <w:pict>
          <v:shape id="Pentagone 22" o:spid="_x0000_s1044" type="#_x0000_t15" style="position:absolute;margin-left:.75pt;margin-top:5.8pt;width:244.55pt;height:33.95pt;z-index:2518702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E1bQIAADAFAAAOAAAAZHJzL2Uyb0RvYy54bWysVG1r2zAQ/j7YfxD6vjpOk24zdUpo6RiU&#10;Niwd/azIUmIm6TRJiZ3++p3kl4a1sDH2xb7Tvemee06XV61W5CCcr8GUND+bUCIMh6o225J+f7z9&#10;8IkSH5ipmAIjSnoUnl4t3r+7bGwhprADVQlHMInxRWNLugvBFlnm+U5o5s/ACoNGCU6zgKrbZpVj&#10;DWbXKptOJhdZA66yDrjwHk9vOiNdpPxSCh4epPQiEFVSvFtIX5e+m/jNFpes2DpmdzXvr8H+4Raa&#10;1QaLjqluWGBk7+pXqXTNHXiQ4YyDzkDKmovUA3aTT37rZr1jVqReEBxvR5j8/0vL7w8rR+qqpNMp&#10;JYZpnNFKmMC2OC6CZwhQY32Bfmu7cr3mUYzdttLp+Mc+SJtAPY6gijYQjofn+WQ+zxF7jrbZeZ5f&#10;zGPS7CXaOh++CNAkCtgaaLFSLMTOWcEOdz50/oMfBscrdZdIUjgqEZ2V+SYkdoNl8xSdeCSulSMH&#10;hgxgnGNvqSmsn7xjmKyVGgOnfw7s/WOoSBwbg/+i6hiRKoMJY7CuDbi3qlc/8h4y2fkPCHR9RwhC&#10;u2nTGPPZMLINVEecrYOO9N7y2xoBvmM+rJhDluNMcHPDA36kgqak0EuU7MA9v3Ue/eOE3DMlDW5N&#10;Sf3PPXOCEvXVIC0/57NZXLOkzOYfp6i4U8vm1GL2+hpwLDm+EZYnMfoHNYjSgX7CBV/GqmhihmPt&#10;kvLgBuU6dNuMTwQXy2Vyw9WyLNyZteUDESJ3Htsn5mzPsoD8vIdhw17xrPONIzKw3AeQdSJhhLrD&#10;tR8BrmXicv+ExL0/1ZPXy0O3+AUAAP//AwBQSwMEFAAGAAgAAAAhAHp8SiHaAAAABwEAAA8AAABk&#10;cnMvZG93bnJldi54bWxMjjtPw0AQhHsk/sNpI9GRcxA2xPgcWZFoqCDQ0G1864dyD8t3dux/z1JB&#10;tTOa0exXHBZrxExj6L1TsNsmIMjVXveuVfD1+Xr/DCJEdBqNd6RgpQCH8vamwFz7q/ug+RRbwSMu&#10;5Kigi3HIpQx1RxbD1g/kOGv8aDGyHVupR7zyuDXyIUkyabF3/KHDgY4d1ZfTZBXY9VhVetbfCTap&#10;ee/t29pMmVJ3m6V6ARFpiX9l+MVndCiZ6ewnp4Mw7FMu8tllIDh+3Ccszgqe9inIspD/+csfAAAA&#10;//8DAFBLAQItABQABgAIAAAAIQC2gziS/gAAAOEBAAATAAAAAAAAAAAAAAAAAAAAAABbQ29udGVu&#10;dF9UeXBlc10ueG1sUEsBAi0AFAAGAAgAAAAhADj9If/WAAAAlAEAAAsAAAAAAAAAAAAAAAAALwEA&#10;AF9yZWxzLy5yZWxzUEsBAi0AFAAGAAgAAAAhACaNwTVtAgAAMAUAAA4AAAAAAAAAAAAAAAAALgIA&#10;AGRycy9lMm9Eb2MueG1sUEsBAi0AFAAGAAgAAAAhAHp8SiHaAAAABwEAAA8AAAAAAAAAAAAAAAAA&#10;xwQAAGRycy9kb3ducmV2LnhtbFBLBQYAAAAABAAEAPMAAADOBQAAAAA=&#10;" adj="20101"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A343D9">
                  <w:pPr>
                    <w:rPr>
                      <w:b/>
                      <w:spacing w:val="10"/>
                      <w:sz w:val="28"/>
                      <w:szCs w:val="28"/>
                    </w:rPr>
                  </w:pPr>
                  <w:r>
                    <w:rPr>
                      <w:rFonts w:asciiTheme="minorHAnsi" w:hAnsiTheme="minorHAnsi" w:cstheme="minorHAnsi"/>
                      <w:b/>
                      <w:bCs/>
                      <w:i/>
                      <w:iCs/>
                      <w:spacing w:val="10"/>
                      <w:sz w:val="36"/>
                      <w:szCs w:val="36"/>
                    </w:rPr>
                    <w:t>II</w:t>
                  </w:r>
                  <w:r w:rsidRPr="00952F22">
                    <w:rPr>
                      <w:rFonts w:asciiTheme="minorHAnsi" w:hAnsiTheme="minorHAnsi" w:cstheme="minorHAnsi"/>
                      <w:b/>
                      <w:bCs/>
                      <w:i/>
                      <w:iCs/>
                      <w:spacing w:val="10"/>
                      <w:sz w:val="36"/>
                      <w:szCs w:val="36"/>
                    </w:rPr>
                    <w:t xml:space="preserve"> - </w:t>
                  </w:r>
                  <w:r>
                    <w:rPr>
                      <w:rFonts w:asciiTheme="minorHAnsi" w:hAnsiTheme="minorHAnsi" w:cstheme="minorHAnsi"/>
                      <w:b/>
                      <w:bCs/>
                      <w:i/>
                      <w:iCs/>
                      <w:spacing w:val="10"/>
                      <w:sz w:val="36"/>
                      <w:szCs w:val="36"/>
                    </w:rPr>
                    <w:t>Structure de la langue :</w:t>
                  </w:r>
                  <w:r w:rsidRPr="00952F22">
                    <w:rPr>
                      <w:rFonts w:asciiTheme="minorHAnsi" w:hAnsiTheme="minorHAnsi" w:cstheme="minorHAnsi"/>
                      <w:b/>
                      <w:bCs/>
                      <w:i/>
                      <w:iCs/>
                      <w:spacing w:val="10"/>
                      <w:sz w:val="36"/>
                      <w:szCs w:val="36"/>
                    </w:rPr>
                    <w:t> </w:t>
                  </w:r>
                </w:p>
              </w:txbxContent>
            </v:textbox>
          </v:shape>
        </w:pict>
      </w:r>
      <w:r w:rsidR="00A343D9" w:rsidRPr="003B5742">
        <w:rPr>
          <w:rFonts w:ascii="Comic Sans MS" w:hAnsi="Comic Sans MS"/>
          <w:sz w:val="10"/>
          <w:szCs w:val="8"/>
        </w:rPr>
        <w:tab/>
      </w:r>
    </w:p>
    <w:p w:rsidR="00A343D9" w:rsidRDefault="00A343D9" w:rsidP="00A343D9">
      <w:pPr>
        <w:spacing w:after="0" w:line="240" w:lineRule="auto"/>
        <w:rPr>
          <w:sz w:val="28"/>
          <w:szCs w:val="28"/>
        </w:rPr>
      </w:pPr>
    </w:p>
    <w:p w:rsidR="003B5742" w:rsidRDefault="003B5742" w:rsidP="00A343D9">
      <w:pPr>
        <w:spacing w:after="0"/>
        <w:rPr>
          <w:rFonts w:ascii="Cooper Black" w:hAnsi="Cooper Black"/>
          <w:color w:val="C00000"/>
          <w:sz w:val="28"/>
          <w:szCs w:val="28"/>
          <w:lang w:bidi="ar-TN"/>
        </w:rPr>
      </w:pPr>
    </w:p>
    <w:p w:rsidR="00E85FF2" w:rsidRPr="00E85FF2" w:rsidRDefault="00A343D9" w:rsidP="00E85FF2">
      <w:pPr>
        <w:spacing w:after="0"/>
        <w:rPr>
          <w:rFonts w:ascii="Cooper Black" w:hAnsi="Cooper Black"/>
          <w:color w:val="C00000"/>
          <w:sz w:val="28"/>
          <w:szCs w:val="28"/>
          <w:lang w:bidi="ar-TN"/>
        </w:rPr>
      </w:pPr>
      <w:r w:rsidRPr="004561B3">
        <w:rPr>
          <w:rFonts w:ascii="Cooper Black" w:hAnsi="Cooper Black"/>
          <w:color w:val="C00000"/>
          <w:sz w:val="28"/>
          <w:szCs w:val="28"/>
          <w:lang w:bidi="ar-TN"/>
        </w:rPr>
        <w:t xml:space="preserve">EXERCICE </w:t>
      </w:r>
      <w:r>
        <w:rPr>
          <w:rFonts w:ascii="Cooper Black" w:hAnsi="Cooper Black"/>
          <w:color w:val="C00000"/>
          <w:sz w:val="28"/>
          <w:szCs w:val="28"/>
          <w:lang w:bidi="ar-TN"/>
        </w:rPr>
        <w:t>3</w:t>
      </w:r>
      <w:r w:rsidRPr="004561B3">
        <w:rPr>
          <w:rFonts w:ascii="Cooper Black" w:hAnsi="Cooper Black"/>
          <w:color w:val="C00000"/>
          <w:sz w:val="28"/>
          <w:szCs w:val="28"/>
          <w:lang w:bidi="ar-TN"/>
        </w:rPr>
        <w:t> :</w:t>
      </w:r>
    </w:p>
    <w:p w:rsidR="00E85FF2" w:rsidRPr="00697DE9" w:rsidRDefault="00E85FF2" w:rsidP="00E85FF2">
      <w:pPr>
        <w:tabs>
          <w:tab w:val="left" w:pos="7305"/>
        </w:tabs>
        <w:spacing w:line="360" w:lineRule="auto"/>
        <w:rPr>
          <w:rFonts w:ascii="Times New Roman" w:hAnsi="Times New Roman" w:cs="Times New Roman"/>
          <w:sz w:val="28"/>
          <w:szCs w:val="28"/>
          <w:lang w:bidi="ar-TN"/>
        </w:rPr>
      </w:pPr>
      <w:r>
        <w:rPr>
          <w:rFonts w:asciiTheme="minorHAnsi" w:hAnsiTheme="minorHAnsi" w:cstheme="minorHAnsi"/>
          <w:b/>
          <w:bCs/>
          <w:i/>
          <w:iCs/>
          <w:color w:val="0070C0"/>
          <w:sz w:val="28"/>
          <w:szCs w:val="28"/>
          <w:lang w:bidi="ar-TN"/>
        </w:rPr>
        <w:t xml:space="preserve">Souligne dans le passage suivant les propositions subordonnées circonstancielles et indique leurs sens : </w:t>
      </w:r>
    </w:p>
    <w:p w:rsidR="00E85FF2" w:rsidRDefault="00E85FF2" w:rsidP="00E85FF2">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 xml:space="preserve">Nicolas jouait tranquillement au moment où sa mère entra. Elle resta un instant la bouche ouverte, comme paralysée parce que sa chambre était en désordre épouvantable. </w:t>
      </w:r>
    </w:p>
    <w:p w:rsidR="00E85FF2" w:rsidRDefault="00E85FF2" w:rsidP="00E85FF2">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lastRenderedPageBreak/>
        <w:t>Une demi-heure plus tard, plus rien ne trainait. L’ordre était impeccable si bien qu’un sourire large se dessinait  sur le visage de sa mère. Elle appela doucement son fils pour qu’il soit récompensé.</w:t>
      </w:r>
    </w:p>
    <w:p w:rsidR="00E85FF2" w:rsidRPr="00E85FF2" w:rsidRDefault="00241F37" w:rsidP="00E85FF2">
      <w:pPr>
        <w:tabs>
          <w:tab w:val="left" w:pos="7305"/>
        </w:tabs>
        <w:spacing w:line="240" w:lineRule="auto"/>
        <w:rPr>
          <w:rFonts w:ascii="Times New Roman" w:hAnsi="Times New Roman" w:cs="Times New Roman"/>
          <w:sz w:val="28"/>
          <w:szCs w:val="28"/>
          <w:lang w:bidi="ar-TN"/>
        </w:rPr>
      </w:pPr>
      <w:r w:rsidRPr="00E85FF2">
        <w:rPr>
          <w:rFonts w:ascii="Cooper Black" w:hAnsi="Cooper Black"/>
          <w:color w:val="C00000"/>
          <w:sz w:val="28"/>
          <w:szCs w:val="28"/>
          <w:lang w:bidi="ar-TN"/>
        </w:rPr>
        <w:t xml:space="preserve">EXERCICE </w:t>
      </w:r>
      <w:r w:rsidR="003B5742" w:rsidRPr="00E85FF2">
        <w:rPr>
          <w:rFonts w:ascii="Cooper Black" w:hAnsi="Cooper Black"/>
          <w:color w:val="C00000"/>
          <w:sz w:val="28"/>
          <w:szCs w:val="28"/>
          <w:lang w:bidi="ar-TN"/>
        </w:rPr>
        <w:t>4</w:t>
      </w:r>
      <w:r w:rsidRPr="00E85FF2">
        <w:rPr>
          <w:rFonts w:ascii="Cooper Black" w:hAnsi="Cooper Black"/>
          <w:color w:val="C00000"/>
          <w:sz w:val="28"/>
          <w:szCs w:val="28"/>
          <w:lang w:bidi="ar-TN"/>
        </w:rPr>
        <w:t> :</w:t>
      </w:r>
      <w:r w:rsidR="00E85FF2" w:rsidRPr="00E85FF2">
        <w:rPr>
          <w:rFonts w:ascii="Times New Roman" w:hAnsi="Times New Roman" w:cs="Times New Roman"/>
          <w:sz w:val="28"/>
          <w:szCs w:val="28"/>
          <w:lang w:bidi="ar-TN"/>
        </w:rPr>
        <w:t xml:space="preserve"> </w:t>
      </w:r>
    </w:p>
    <w:p w:rsidR="00E85FF2" w:rsidRPr="00E85FF2" w:rsidRDefault="00E85FF2" w:rsidP="00E85FF2">
      <w:pPr>
        <w:tabs>
          <w:tab w:val="left" w:pos="7305"/>
        </w:tabs>
        <w:spacing w:line="240" w:lineRule="auto"/>
        <w:rPr>
          <w:rFonts w:ascii="Times New Roman" w:hAnsi="Times New Roman" w:cs="Times New Roman"/>
          <w:sz w:val="28"/>
          <w:szCs w:val="28"/>
          <w:lang w:bidi="ar-TN"/>
        </w:rPr>
      </w:pPr>
      <w:r w:rsidRPr="00E85FF2">
        <w:rPr>
          <w:rFonts w:ascii="Times New Roman" w:hAnsi="Times New Roman" w:cs="Times New Roman"/>
          <w:sz w:val="28"/>
          <w:szCs w:val="28"/>
          <w:lang w:bidi="ar-TN"/>
        </w:rPr>
        <w:t>Dans les passages suivants, souligne les subordonnée</w:t>
      </w:r>
      <w:r w:rsidR="00EC42E8">
        <w:rPr>
          <w:rFonts w:ascii="Times New Roman" w:hAnsi="Times New Roman" w:cs="Times New Roman"/>
          <w:sz w:val="28"/>
          <w:szCs w:val="28"/>
          <w:lang w:bidi="ar-TN"/>
        </w:rPr>
        <w:t xml:space="preserve">s circonstancielles de temps et </w:t>
      </w:r>
      <w:r w:rsidRPr="00E85FF2">
        <w:rPr>
          <w:rFonts w:ascii="Times New Roman" w:hAnsi="Times New Roman" w:cs="Times New Roman"/>
          <w:sz w:val="28"/>
          <w:szCs w:val="28"/>
          <w:lang w:bidi="ar-TN"/>
        </w:rPr>
        <w:t>justifie l’emploi des modes des verbes :</w:t>
      </w:r>
    </w:p>
    <w:p w:rsidR="00E85FF2" w:rsidRDefault="00E85FF2" w:rsidP="00E85FF2">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a/Q</w:t>
      </w:r>
      <w:r w:rsidRPr="00E85FF2">
        <w:rPr>
          <w:rFonts w:ascii="Times New Roman" w:hAnsi="Times New Roman" w:cs="Times New Roman"/>
          <w:sz w:val="28"/>
          <w:szCs w:val="28"/>
          <w:lang w:bidi="ar-TN"/>
        </w:rPr>
        <w:t xml:space="preserve">uand mon haleine fait trop de buée sur la vitre, en hiver, je bouge de quelques pouces pour recommencer plus loin </w:t>
      </w:r>
    </w:p>
    <w:p w:rsidR="00EC42E8" w:rsidRDefault="00EC42E8" w:rsidP="00E85FF2">
      <w:pPr>
        <w:pStyle w:val="Paragraphedeliste"/>
        <w:tabs>
          <w:tab w:val="left" w:pos="7305"/>
        </w:tabs>
        <w:spacing w:line="360" w:lineRule="auto"/>
        <w:rPr>
          <w:rFonts w:ascii="Times New Roman" w:hAnsi="Times New Roman" w:cs="Times New Roman"/>
          <w:sz w:val="28"/>
          <w:szCs w:val="28"/>
          <w:lang w:bidi="ar-TN"/>
        </w:rPr>
      </w:pPr>
    </w:p>
    <w:p w:rsidR="00E85FF2" w:rsidRDefault="00E85FF2" w:rsidP="00E85FF2">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b/A la clarté de la lune, je trouvai sans peine de quoi rallumer le feu. En attendant qu’il fût bien en marche, j’allai m’asseoir auprès de la mare.</w:t>
      </w:r>
    </w:p>
    <w:p w:rsidR="00E85FF2" w:rsidRPr="00E85FF2" w:rsidRDefault="00E85FF2" w:rsidP="00EC42E8">
      <w:pPr>
        <w:pStyle w:val="Paragraphedeliste"/>
        <w:tabs>
          <w:tab w:val="left" w:pos="7305"/>
        </w:tabs>
        <w:spacing w:line="360" w:lineRule="auto"/>
        <w:jc w:val="right"/>
        <w:rPr>
          <w:rFonts w:ascii="Times New Roman" w:hAnsi="Times New Roman" w:cs="Times New Roman"/>
          <w:b/>
          <w:bCs/>
          <w:lang w:bidi="ar-TN"/>
        </w:rPr>
      </w:pPr>
      <w:r w:rsidRPr="00E85FF2">
        <w:rPr>
          <w:rFonts w:ascii="Times New Roman" w:hAnsi="Times New Roman" w:cs="Times New Roman"/>
          <w:b/>
          <w:bCs/>
          <w:lang w:bidi="ar-TN"/>
        </w:rPr>
        <w:t>(Gabrielle Roy).</w:t>
      </w:r>
    </w:p>
    <w:p w:rsidR="001D3AB8" w:rsidRPr="00847FED" w:rsidRDefault="001D3AB8" w:rsidP="001D3AB8">
      <w:pPr>
        <w:spacing w:after="0"/>
        <w:rPr>
          <w:rFonts w:ascii="Cooper Black" w:hAnsi="Cooper Black"/>
          <w:color w:val="C00000"/>
          <w:sz w:val="12"/>
          <w:szCs w:val="12"/>
          <w:lang w:bidi="ar-TN"/>
        </w:rPr>
      </w:pPr>
    </w:p>
    <w:p w:rsidR="00E85FF2" w:rsidRDefault="001D3AB8" w:rsidP="00E85FF2">
      <w:pPr>
        <w:tabs>
          <w:tab w:val="left" w:pos="7305"/>
        </w:tabs>
        <w:spacing w:line="360" w:lineRule="auto"/>
        <w:rPr>
          <w:rFonts w:ascii="Cooper Black" w:hAnsi="Cooper Black"/>
          <w:color w:val="C00000"/>
          <w:sz w:val="28"/>
          <w:szCs w:val="28"/>
          <w:lang w:bidi="ar-TN"/>
        </w:rPr>
      </w:pPr>
      <w:r w:rsidRPr="00241F37">
        <w:rPr>
          <w:rFonts w:ascii="Cooper Black" w:hAnsi="Cooper Black"/>
          <w:color w:val="C00000"/>
          <w:sz w:val="28"/>
          <w:szCs w:val="28"/>
          <w:lang w:bidi="ar-TN"/>
        </w:rPr>
        <w:t xml:space="preserve">EXERCICE </w:t>
      </w:r>
      <w:r w:rsidR="003B5742">
        <w:rPr>
          <w:rFonts w:ascii="Cooper Black" w:hAnsi="Cooper Black"/>
          <w:color w:val="C00000"/>
          <w:sz w:val="28"/>
          <w:szCs w:val="28"/>
          <w:lang w:bidi="ar-TN"/>
        </w:rPr>
        <w:t>5</w:t>
      </w:r>
      <w:r w:rsidRPr="00241F37">
        <w:rPr>
          <w:rFonts w:ascii="Cooper Black" w:hAnsi="Cooper Black"/>
          <w:color w:val="C00000"/>
          <w:sz w:val="28"/>
          <w:szCs w:val="28"/>
          <w:lang w:bidi="ar-TN"/>
        </w:rPr>
        <w:t> :</w:t>
      </w:r>
    </w:p>
    <w:p w:rsidR="00E85FF2" w:rsidRDefault="00E85FF2" w:rsidP="00E85FF2">
      <w:pPr>
        <w:tabs>
          <w:tab w:val="left" w:pos="7305"/>
        </w:tabs>
        <w:spacing w:line="360" w:lineRule="auto"/>
        <w:rPr>
          <w:rFonts w:ascii="Times New Roman" w:hAnsi="Times New Roman" w:cs="Times New Roman"/>
          <w:sz w:val="28"/>
          <w:szCs w:val="28"/>
          <w:lang w:bidi="ar-TN"/>
        </w:rPr>
      </w:pPr>
      <w:r w:rsidRPr="00E85FF2">
        <w:rPr>
          <w:rFonts w:ascii="Times New Roman" w:hAnsi="Times New Roman" w:cs="Times New Roman"/>
          <w:sz w:val="28"/>
          <w:szCs w:val="28"/>
          <w:lang w:bidi="ar-TN"/>
        </w:rPr>
        <w:t xml:space="preserve"> </w:t>
      </w:r>
      <w:r>
        <w:rPr>
          <w:rFonts w:ascii="Times New Roman" w:hAnsi="Times New Roman" w:cs="Times New Roman"/>
          <w:sz w:val="28"/>
          <w:szCs w:val="28"/>
          <w:lang w:bidi="ar-TN"/>
        </w:rPr>
        <w:t>Réécris ces phrases en établissant un rapport de conséquence.</w:t>
      </w:r>
    </w:p>
    <w:p w:rsidR="00E85FF2" w:rsidRDefault="00E85FF2" w:rsidP="00E85FF2">
      <w:pPr>
        <w:pStyle w:val="Paragraphedeliste"/>
        <w:numPr>
          <w:ilvl w:val="0"/>
          <w:numId w:val="43"/>
        </w:numPr>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Marie pleurait chaudement parce que son papa quittait la maison pour jamais.</w:t>
      </w:r>
    </w:p>
    <w:p w:rsidR="00E85FF2" w:rsidRDefault="00E85FF2" w:rsidP="00E85FF2">
      <w:pPr>
        <w:spacing w:line="360" w:lineRule="auto"/>
        <w:ind w:left="1080"/>
        <w:rPr>
          <w:rFonts w:ascii="Times New Roman" w:hAnsi="Times New Roman" w:cs="Times New Roman"/>
          <w:sz w:val="28"/>
          <w:szCs w:val="28"/>
          <w:lang w:bidi="ar-TN"/>
        </w:rPr>
      </w:pPr>
      <w:r w:rsidRPr="00E85FF2">
        <w:rPr>
          <w:rFonts w:ascii="Times New Roman" w:hAnsi="Times New Roman" w:cs="Times New Roman"/>
          <w:sz w:val="28"/>
          <w:szCs w:val="28"/>
          <w:lang w:bidi="ar-TN"/>
        </w:rPr>
        <w:t>.....................................................................................................................</w:t>
      </w:r>
    </w:p>
    <w:p w:rsidR="00E85FF2" w:rsidRPr="00E85FF2" w:rsidRDefault="00E85FF2" w:rsidP="00E85FF2">
      <w:pPr>
        <w:pStyle w:val="Paragraphedeliste"/>
        <w:numPr>
          <w:ilvl w:val="0"/>
          <w:numId w:val="45"/>
        </w:numPr>
        <w:spacing w:line="360" w:lineRule="auto"/>
        <w:rPr>
          <w:rFonts w:ascii="Times New Roman" w:hAnsi="Times New Roman" w:cs="Times New Roman"/>
          <w:sz w:val="28"/>
          <w:szCs w:val="28"/>
          <w:lang w:bidi="ar-TN"/>
        </w:rPr>
      </w:pPr>
      <w:r w:rsidRPr="00E85FF2">
        <w:rPr>
          <w:rFonts w:ascii="Times New Roman" w:hAnsi="Times New Roman" w:cs="Times New Roman"/>
          <w:sz w:val="28"/>
          <w:szCs w:val="28"/>
          <w:lang w:bidi="ar-TN"/>
        </w:rPr>
        <w:t>Comme  leur  fille était malade, ils n’ont pas pu partir</w:t>
      </w:r>
    </w:p>
    <w:p w:rsidR="00E85FF2" w:rsidRPr="00E85FF2" w:rsidRDefault="00E85FF2" w:rsidP="00E85FF2">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w:t>
      </w:r>
    </w:p>
    <w:p w:rsidR="003B5742" w:rsidRDefault="003B5742" w:rsidP="00A2353F">
      <w:pPr>
        <w:spacing w:after="0"/>
        <w:rPr>
          <w:rFonts w:ascii="Cooper Black" w:hAnsi="Cooper Black"/>
          <w:color w:val="C00000"/>
          <w:sz w:val="28"/>
          <w:szCs w:val="28"/>
          <w:lang w:bidi="ar-TN"/>
        </w:rPr>
      </w:pPr>
      <w:r w:rsidRPr="00241F37">
        <w:rPr>
          <w:rFonts w:ascii="Cooper Black" w:hAnsi="Cooper Black"/>
          <w:color w:val="C00000"/>
          <w:sz w:val="28"/>
          <w:szCs w:val="28"/>
          <w:lang w:bidi="ar-TN"/>
        </w:rPr>
        <w:t xml:space="preserve">EXERCICE </w:t>
      </w:r>
      <w:r w:rsidR="00A2353F">
        <w:rPr>
          <w:rFonts w:ascii="Cooper Black" w:hAnsi="Cooper Black"/>
          <w:color w:val="C00000"/>
          <w:sz w:val="28"/>
          <w:szCs w:val="28"/>
          <w:lang w:bidi="ar-TN"/>
        </w:rPr>
        <w:t>6</w:t>
      </w:r>
      <w:r w:rsidRPr="00241F37">
        <w:rPr>
          <w:rFonts w:ascii="Cooper Black" w:hAnsi="Cooper Black"/>
          <w:color w:val="C00000"/>
          <w:sz w:val="28"/>
          <w:szCs w:val="28"/>
          <w:lang w:bidi="ar-TN"/>
        </w:rPr>
        <w:t> :</w:t>
      </w:r>
    </w:p>
    <w:p w:rsidR="00E85FF2" w:rsidRDefault="00E85FF2" w:rsidP="00E85FF2">
      <w:pPr>
        <w:tabs>
          <w:tab w:val="left" w:pos="7305"/>
        </w:tabs>
        <w:spacing w:line="240" w:lineRule="auto"/>
        <w:rPr>
          <w:rFonts w:ascii="Times New Roman" w:hAnsi="Times New Roman" w:cs="Times New Roman"/>
          <w:sz w:val="28"/>
          <w:szCs w:val="28"/>
          <w:lang w:bidi="ar-TN"/>
        </w:rPr>
      </w:pPr>
      <w:r>
        <w:rPr>
          <w:rFonts w:ascii="Times New Roman" w:hAnsi="Times New Roman" w:cs="Times New Roman"/>
          <w:sz w:val="28"/>
          <w:szCs w:val="28"/>
          <w:lang w:bidi="ar-TN"/>
        </w:rPr>
        <w:t>C</w:t>
      </w:r>
      <w:r w:rsidRPr="00740FD8">
        <w:rPr>
          <w:rFonts w:ascii="Times New Roman" w:hAnsi="Times New Roman" w:cs="Times New Roman"/>
          <w:sz w:val="28"/>
          <w:szCs w:val="28"/>
          <w:lang w:bidi="ar-TN"/>
        </w:rPr>
        <w:t>o</w:t>
      </w:r>
      <w:r>
        <w:rPr>
          <w:rFonts w:ascii="Times New Roman" w:hAnsi="Times New Roman" w:cs="Times New Roman"/>
          <w:sz w:val="28"/>
          <w:szCs w:val="28"/>
          <w:lang w:bidi="ar-TN"/>
        </w:rPr>
        <w:t>mplète ces énoncés par l’indication mentionnée :</w:t>
      </w:r>
    </w:p>
    <w:p w:rsidR="00E85FF2" w:rsidRDefault="00E85FF2" w:rsidP="00E85FF2">
      <w:pPr>
        <w:pStyle w:val="Paragraphedeliste"/>
        <w:numPr>
          <w:ilvl w:val="0"/>
          <w:numId w:val="43"/>
        </w:numPr>
        <w:tabs>
          <w:tab w:val="left" w:pos="851"/>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Il  n’est pas venu……………………… (fausse cause)</w:t>
      </w:r>
    </w:p>
    <w:p w:rsidR="00E85FF2" w:rsidRDefault="00E85FF2" w:rsidP="00E85FF2">
      <w:pPr>
        <w:pStyle w:val="Paragraphedeliste"/>
        <w:numPr>
          <w:ilvl w:val="0"/>
          <w:numId w:val="43"/>
        </w:numPr>
        <w:spacing w:line="360" w:lineRule="auto"/>
        <w:rPr>
          <w:rFonts w:ascii="Times New Roman" w:hAnsi="Times New Roman" w:cs="Times New Roman"/>
          <w:sz w:val="28"/>
          <w:szCs w:val="28"/>
          <w:lang w:bidi="ar-TN"/>
        </w:rPr>
      </w:pPr>
      <w:r w:rsidRPr="00E85FF2">
        <w:rPr>
          <w:rFonts w:ascii="Times New Roman" w:hAnsi="Times New Roman" w:cs="Times New Roman"/>
          <w:sz w:val="28"/>
          <w:szCs w:val="28"/>
          <w:lang w:bidi="ar-TN"/>
        </w:rPr>
        <w:t>Il peut passer son permis de conduire………………… (cause connue)</w:t>
      </w:r>
    </w:p>
    <w:p w:rsidR="00E85FF2" w:rsidRDefault="00E85FF2" w:rsidP="00E85FF2">
      <w:pPr>
        <w:pStyle w:val="Paragraphedeliste"/>
        <w:numPr>
          <w:ilvl w:val="0"/>
          <w:numId w:val="43"/>
        </w:numPr>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………………………déjeunons sur la terrasse  (cause évidente)</w:t>
      </w:r>
    </w:p>
    <w:p w:rsidR="00E85FF2" w:rsidRDefault="00E85FF2" w:rsidP="00E85FF2">
      <w:pPr>
        <w:spacing w:line="360" w:lineRule="auto"/>
        <w:rPr>
          <w:rFonts w:ascii="Times New Roman" w:hAnsi="Times New Roman" w:cs="Times New Roman"/>
          <w:sz w:val="28"/>
          <w:szCs w:val="28"/>
          <w:lang w:bidi="ar-TN"/>
        </w:rPr>
      </w:pPr>
    </w:p>
    <w:p w:rsidR="00E85FF2" w:rsidRPr="00E85FF2" w:rsidRDefault="00E85FF2" w:rsidP="00E85FF2">
      <w:pPr>
        <w:spacing w:line="360" w:lineRule="auto"/>
        <w:rPr>
          <w:rFonts w:ascii="Times New Roman" w:hAnsi="Times New Roman" w:cs="Times New Roman"/>
          <w:sz w:val="28"/>
          <w:szCs w:val="28"/>
          <w:lang w:bidi="ar-TN"/>
        </w:rPr>
      </w:pPr>
    </w:p>
    <w:p w:rsidR="00FE48C6" w:rsidRPr="00FB19A9" w:rsidRDefault="00983D5C" w:rsidP="00FE48C6">
      <w:pPr>
        <w:rPr>
          <w:lang w:bidi="ar-TN"/>
        </w:rPr>
      </w:pPr>
      <w:r w:rsidRPr="00983D5C">
        <w:rPr>
          <w:rFonts w:asciiTheme="minorHAnsi" w:hAnsiTheme="minorHAnsi" w:cstheme="minorHAnsi"/>
          <w:b/>
          <w:bCs/>
          <w:i/>
          <w:iCs/>
          <w:noProof/>
          <w:sz w:val="28"/>
          <w:szCs w:val="28"/>
          <w:lang w:eastAsia="fr-FR"/>
        </w:rPr>
        <w:lastRenderedPageBreak/>
        <w:pict>
          <v:shape id="Pentagone 112" o:spid="_x0000_s1045" type="#_x0000_t15" style="position:absolute;margin-left:-3.25pt;margin-top:.55pt;width:419.1pt;height:33.95pt;z-index:251799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GJbQIAADIFAAAOAAAAZHJzL2Uyb0RvYy54bWysVN9r2zAQfh/sfxB6Xx27abeGOCWkdAxC&#10;G9qOPiuylJhJOk1SYqd//U6y45S1sDH2Yt/pfum7+07T61YrshfO12BKmp+NKBGGQ1WbTUm/P91+&#10;+kKJD8xUTIERJT0IT69nHz9MGzsRBWxBVcIRTGL8pLEl3YZgJ1nm+VZo5s/ACoNGCU6zgKrbZJVj&#10;DWbXKitGo8usAVdZB1x4j6c3nZHOUn4pBQ/3UnoRiCop3i2kr0vfdfxmsymbbByz25r312D/cAvN&#10;aoNFh1Q3LDCyc/WbVLrmDjzIcMZBZyBlzUXCgGjy0W9oHrfMioQFm+Pt0Cb//9Lyu/3KkbrC2eUF&#10;JYZpHNJKmMA2OC8SD7FFjfUT9Hy0K9drHsWIt5VOxz8iIW1q62Foq2gD4Xh4cV4U4yskAkfb+DzP&#10;Ly9i0uwUbZ0PXwVoEgUEB1qsFAsRO5uw/dKHzv/oh8HxSt0lkhQOSkRnZR6ERDxYNk/RiUlioRzZ&#10;M+QA4xzBJVBYP3nHMFkrNQQWfw7s/WOoSCwbgv+i6hCRKoMJQ7CuDbj3qlc/8r5lsvM/dqDDHVsQ&#10;2nXbDTJ1Nx6toTrgdB10tPeW39bY4CXzYcUc8hw3Anc33ONHKmhKCr1EyRbcy3vn0T9OyL1Q0uDe&#10;lNT/3DEnKFHfDBLzKh+P46IlZXzxuUDFvbasX1vMTi8Ax5LjK2F5EqN/UEdROtDPuOLzWBVNzHCs&#10;XVIe3FFZhG6f8ZHgYj5PbrhcloWlebT8SITInaf2mTnbsywgP+/guGNveNb5xhEZmO8CyDqR8NTX&#10;fgS4mInL/SMSN/+1nrxOT93sFwAAAP//AwBQSwMEFAAGAAgAAAAhACnkZILcAAAABwEAAA8AAABk&#10;cnMvZG93bnJldi54bWxMjklPwzAQhe9I/AdrkLig1lloCCFOhVgOvUHgwNGNJ4uIxyF22/DvGU5w&#10;fIve+8rtYkdxxNkPjhTE6wgEUuPMQJ2C97fnVQ7CB01Gj45QwTd62FbnZ6UujDvRKx7r0AkeIV9o&#10;BX0IUyGlb3q02q/dhMRZ62arA8u5k2bWJx63o0yiKJNWD8QPvZ7wocfmsz5YBR/jVX5dt9huHtNd&#10;8vQy2fQLE6UuL5b7OxABl/BXhl98RoeKmfbuQMaLUcEq23CT/RgEx3ka34DYK8huI5BVKf/zVz8A&#10;AAD//wMAUEsBAi0AFAAGAAgAAAAhALaDOJL+AAAA4QEAABMAAAAAAAAAAAAAAAAAAAAAAFtDb250&#10;ZW50X1R5cGVzXS54bWxQSwECLQAUAAYACAAAACEAOP0h/9YAAACUAQAACwAAAAAAAAAAAAAAAAAv&#10;AQAAX3JlbHMvLnJlbHNQSwECLQAUAAYACAAAACEA6XchiW0CAAAyBQAADgAAAAAAAAAAAAAAAAAu&#10;AgAAZHJzL2Uyb0RvYy54bWxQSwECLQAUAAYACAAAACEAKeRkgtwAAAAHAQAADwAAAAAAAAAAAAAA&#10;AADHBAAAZHJzL2Rvd25yZXYueG1sUEsFBgAAAAAEAAQA8wAAANAFAAAAAA==&#10;" adj="20725" fillcolor="#dfa7a6 [1621]" strokecolor="#bc4542 [3045]">
            <v:fill color2="#f5e4e4 [501]" rotate="t" angle="180" colors="0 #ffa2a1;22938f #ffbebd;1 #ffe5e5" focus="100%" type="gradient"/>
            <v:shadow on="t" color="black" opacity="24903f" origin=",.5" offset="0,.55556mm"/>
            <v:textbox>
              <w:txbxContent>
                <w:p w:rsidR="00E17A54" w:rsidRPr="00952F22" w:rsidRDefault="00E17A54" w:rsidP="00CF2645">
                  <w:pPr>
                    <w:rPr>
                      <w:b/>
                      <w:spacing w:val="10"/>
                      <w:sz w:val="28"/>
                      <w:szCs w:val="28"/>
                    </w:rPr>
                  </w:pPr>
                  <w:r>
                    <w:rPr>
                      <w:rFonts w:asciiTheme="minorHAnsi" w:hAnsiTheme="minorHAnsi" w:cstheme="minorHAnsi"/>
                      <w:b/>
                      <w:bCs/>
                      <w:i/>
                      <w:iCs/>
                      <w:spacing w:val="10"/>
                      <w:sz w:val="36"/>
                      <w:szCs w:val="36"/>
                    </w:rPr>
                    <w:t>III</w:t>
                  </w:r>
                  <w:r w:rsidRPr="00952F22">
                    <w:rPr>
                      <w:rFonts w:asciiTheme="minorHAnsi" w:hAnsiTheme="minorHAnsi" w:cstheme="minorHAnsi"/>
                      <w:b/>
                      <w:bCs/>
                      <w:i/>
                      <w:iCs/>
                      <w:spacing w:val="10"/>
                      <w:sz w:val="36"/>
                      <w:szCs w:val="36"/>
                    </w:rPr>
                    <w:t xml:space="preserve"> </w:t>
                  </w:r>
                  <w:r>
                    <w:rPr>
                      <w:rFonts w:asciiTheme="minorHAnsi" w:hAnsiTheme="minorHAnsi" w:cstheme="minorHAnsi"/>
                      <w:b/>
                      <w:bCs/>
                      <w:i/>
                      <w:iCs/>
                      <w:spacing w:val="10"/>
                      <w:sz w:val="36"/>
                      <w:szCs w:val="36"/>
                    </w:rPr>
                    <w:t>- Lecture-Compréhension et production écrite :</w:t>
                  </w:r>
                </w:p>
              </w:txbxContent>
            </v:textbox>
          </v:shape>
        </w:pict>
      </w:r>
    </w:p>
    <w:p w:rsidR="00FE48C6" w:rsidRPr="00EE21D7" w:rsidRDefault="00FE48C6" w:rsidP="00FE48C6">
      <w:pPr>
        <w:rPr>
          <w:sz w:val="12"/>
          <w:szCs w:val="12"/>
          <w:lang w:bidi="ar-TN"/>
        </w:rPr>
      </w:pPr>
    </w:p>
    <w:p w:rsidR="00E17A54" w:rsidRDefault="00983D5C" w:rsidP="00E17A54">
      <w:pPr>
        <w:tabs>
          <w:tab w:val="left" w:pos="4395"/>
        </w:tabs>
        <w:spacing w:after="0" w:line="360" w:lineRule="auto"/>
        <w:rPr>
          <w:b/>
          <w:sz w:val="24"/>
          <w:szCs w:val="24"/>
        </w:rPr>
      </w:pPr>
      <w:r w:rsidRPr="00983D5C">
        <w:rPr>
          <w:rFonts w:ascii="Blackadder ITC" w:hAnsi="Blackadder ITC"/>
          <w:noProof/>
          <w:sz w:val="36"/>
          <w:szCs w:val="36"/>
          <w:lang w:eastAsia="fr-FR"/>
        </w:rPr>
        <w:pict>
          <v:roundrect id="Rectangle à coins arrondis 113" o:spid="_x0000_s1046" style="position:absolute;margin-left:4.85pt;margin-top:22pt;width:480.2pt;height:613.9pt;z-index:251800576;visibility:visible;mso-width-relative:margin;mso-height-relative:margin;v-text-anchor:middle" arcsize="517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dQh8QIAAKkGAAAOAAAAZHJzL2Uyb0RvYy54bWysVd1u0zAUvkfiHSzfsyTt1nbV0qnaVIQ0&#10;2LQN7dp17Dbg+Bjb/eNpeBdejGM7TSuYGJrIhXvs8/+dn15cbhtF1sK6GnRJi5OcEqE5VLVelPTz&#10;4+zdiBLnma6YAi1KuhOOXk7evrnYmLHowRJUJSxBI9qNN6akS+/NOMscX4qGuRMwQiNTgm2Yx6td&#10;ZJVlG7TeqKyX54NsA7YyFrhwDl+vE5NOon0pBfe3UjrhiSopxubjaeM5D2c2uWDjhWVmWfM2DPaK&#10;KBpWa3TambpmnpGVrf8w1dTcggPpTzg0GUhZcxFzwGyK/LdsHpbMiJgLguNMB5P7f2b5p/WdJXWF&#10;tSv6lGjWYJHuETamF0qQnz8Ih1o7wqwFXdWOBDEEbWPcGHUfzJ1tbw7JgMBW2ib8Ym5kG4HedUCL&#10;rSccHwf5+ejsFOvBkdcfnPeKfBCsZgd1Y51/L6AhgSiphZWuQlwRZba+cT7CXbUhs+oLJbJRWLw1&#10;U2Q4Gg1bg60smt6bbOtUzWqlIu321hwxgODm0UnsQXGlLEGLJWWcC+37keVr7dPrWY5f8MTGjvmP&#10;UKXnfniO7+i3MxQTXLjkM7nqF0EuqoeWf8ldf9iafaW74G3vzy7mXXKz+LWIhQgx7EWCJVCWtWBl&#10;oe6p0pHyOyVC8ErfC4lthLUt/pZNqnGUDmoSK9Ap9l5WbOWDqojD3Sn/g9dOI3oG7TvlptZgn/Ne&#10;fS1aTGSSR2CO8g6k3863aX5iB4enOVQ7HCoLads4w2c1NvENc/6OWexQbHxcmf4WD6lgU1JoKUqW&#10;YL8/9x7kceqRS8kG11VJ3bcVs4IS9UFjy54Xp2GefLycng17eLHHnPkxR6+aK8CeLnA5Gx7JIO/V&#10;npQWmifcrNPgFVlMc/RdUu7t/nLl0xrF3czFdBrFcKcZ5m/0g+H7RghD97h9Yta0k+xxCXyC/Wpj&#10;4zifqS8OsqFEGqYrD7L2gXnAtb3gPkxdmnZ3WLjH9yh1+IeZ/AIAAP//AwBQSwMEFAAGAAgAAAAh&#10;AH3aEU/eAAAACAEAAA8AAABkcnMvZG93bnJldi54bWxMj8FOwzAQRO9I/IO1SNyo0yht05BNBUUV&#10;6pHCoUc3XpIIex3FbhP4esyJHkczmnlTbiZrxIUG3zlGmM8SEMS10x03CB/vu4cchA+KtTKOCeGb&#10;PGyq25tSFdqN/EaXQ2hELGFfKIQ2hL6Q0tctWeVnrieO3qcbrApRDo3UgxpjuTUyTZKltKrjuNCq&#10;nrYt1V+Hs0XQry9mQc+7dDr+7LfHcZ/3hnPE+7vp6RFEoCn8h+EPP6JDFZlO7szaC4OwXsUgQpbF&#10;R9Fer5I5iBPCMl1kIKtSXh+ofgEAAP//AwBQSwECLQAUAAYACAAAACEAtoM4kv4AAADhAQAAEwAA&#10;AAAAAAAAAAAAAAAAAAAAW0NvbnRlbnRfVHlwZXNdLnhtbFBLAQItABQABgAIAAAAIQA4/SH/1gAA&#10;AJQBAAALAAAAAAAAAAAAAAAAAC8BAABfcmVscy8ucmVsc1BLAQItABQABgAIAAAAIQA5edQh8QIA&#10;AKkGAAAOAAAAAAAAAAAAAAAAAC4CAABkcnMvZTJvRG9jLnhtbFBLAQItABQABgAIAAAAIQB92hFP&#10;3gAAAAgBAAAPAAAAAAAAAAAAAAAAAEsFAABkcnMvZG93bnJldi54bWxQSwUGAAAAAAQABADzAAAA&#10;VgYAAAAA&#10;" fillcolor="#cdddac [1622]" strokecolor="#94b64e [3046]">
            <v:fill rotate="t" angle="180" colors="0 #dafda7;20316f #e4fdc2;1 white" focus="100%" type="gradient"/>
            <v:shadow on="t" color="black" opacity="24903f" origin=",.5" offset="0,.55556mm"/>
            <v:textbox>
              <w:txbxContent>
                <w:p w:rsidR="004B62E2" w:rsidRPr="004B62E2" w:rsidRDefault="004B62E2" w:rsidP="004B62E2">
                  <w:pPr>
                    <w:pStyle w:val="NormalWeb"/>
                    <w:spacing w:line="360" w:lineRule="auto"/>
                    <w:rPr>
                      <w:rFonts w:eastAsia="Calibri"/>
                      <w:sz w:val="20"/>
                      <w:szCs w:val="20"/>
                      <w:lang w:eastAsia="en-US" w:bidi="ar-TN"/>
                    </w:rPr>
                  </w:pPr>
                  <w:r>
                    <w:rPr>
                      <w:rStyle w:val="lev"/>
                      <w:rFonts w:ascii="Arial" w:hAnsi="Arial" w:cs="Arial"/>
                    </w:rPr>
                    <w:t> </w:t>
                  </w:r>
                  <w:r w:rsidRPr="00CD3075">
                    <w:rPr>
                      <w:rFonts w:eastAsia="Calibri"/>
                      <w:sz w:val="28"/>
                      <w:szCs w:val="28"/>
                      <w:lang w:eastAsia="en-US" w:bidi="ar-TN"/>
                    </w:rPr>
                    <w:t>C'est cela, la vie! Quatre murs, deux portes, une fenêtre, un lit, des chaises, une table, voilà! Prison, prison! Tout logis qu'on habite longtemps devient prison!</w:t>
                  </w:r>
                  <w:r w:rsidRPr="00CD3075">
                    <w:rPr>
                      <w:rFonts w:eastAsia="Calibri"/>
                      <w:sz w:val="28"/>
                      <w:szCs w:val="28"/>
                      <w:lang w:eastAsia="en-US" w:bidi="ar-TN"/>
                    </w:rPr>
                    <w:br/>
                    <w:t>    Oh! fuir, partir! fuir les lieux connus, les hommes, les mouvements pareils aux mêmes heures, et les mêmes pensées, surtout!</w:t>
                  </w:r>
                  <w:r w:rsidRPr="00CD3075">
                    <w:rPr>
                      <w:rFonts w:eastAsia="Calibri"/>
                      <w:sz w:val="28"/>
                      <w:szCs w:val="28"/>
                      <w:lang w:eastAsia="en-US" w:bidi="ar-TN"/>
                    </w:rPr>
                    <w:br/>
                    <w:t>    Quand on est las, las à pleurer du matin au soir, las à ne plus avoir la force de se lever pour boire un verre d'eau, las des visages amis vus trop souvent et devenus irritants, des odieux et placides voisins, des choses familières et monotones, de sa maison, de sa rue, de sa bonne qui vient dire: "que désire Monsieur pour son dîner", et qui s'en va en relevant à chaque pas, d'un ignoble coup de talon, le bord effiloqué de sa jupe sale, las de son chien trop fidèle, des taches immuables des tentures, de la régularité des repas, du sommeil dans le même lit, de chaque action répétée chaque jour, las de soi-même, de sa propre voix, des choses qu'on répète sans cesse, du cercle étroit de ses idées, las de sa figure vue dans la glace, des mines qu'on fait en se rasant, en se peignant, il faut partir, entrer dans une vie nouvelle et changeante.</w:t>
                  </w:r>
                  <w:r w:rsidRPr="00CD3075">
                    <w:rPr>
                      <w:rFonts w:eastAsia="Calibri"/>
                      <w:sz w:val="28"/>
                      <w:szCs w:val="28"/>
                      <w:lang w:eastAsia="en-US" w:bidi="ar-TN"/>
                    </w:rPr>
                    <w:br/>
                    <w:t>    Le voyage est une espèce de porte par où l'on sort de la réalité connue pour pénétrer dans une réalité inexplorée qui semble un rêve.</w:t>
                  </w:r>
                  <w:r w:rsidRPr="00CD3075">
                    <w:rPr>
                      <w:rFonts w:eastAsia="Calibri"/>
                      <w:sz w:val="28"/>
                      <w:szCs w:val="28"/>
                      <w:lang w:eastAsia="en-US" w:bidi="ar-TN"/>
                    </w:rPr>
                    <w:br/>
                    <w:t>    Une gare! Un port! Un train qui siffle et crache son premier jet de vapeur! Un grand navire passant dans les jetées, lentement, mais dont le ventre halète d'impatience et qui va fuir là-bas, à l'horizon, vers des pays nouveaux! Qui peut voir cela sans frémir d'envie, sans sentir s'éveiller dans son âme le frissonnant désir des longs voyages?</w:t>
                  </w:r>
                  <w:r w:rsidRPr="00CD3075">
                    <w:rPr>
                      <w:rFonts w:eastAsia="Calibri"/>
                      <w:sz w:val="28"/>
                      <w:szCs w:val="28"/>
                      <w:lang w:eastAsia="en-US" w:bidi="ar-TN"/>
                    </w:rPr>
                    <w:br/>
                  </w:r>
                  <w:r w:rsidRPr="004B62E2">
                    <w:rPr>
                      <w:rFonts w:eastAsia="Calibri"/>
                      <w:b/>
                      <w:bCs/>
                      <w:sz w:val="28"/>
                      <w:szCs w:val="28"/>
                      <w:lang w:eastAsia="en-US" w:bidi="ar-TN"/>
                    </w:rPr>
                    <w:t> </w:t>
                  </w:r>
                  <w:r>
                    <w:rPr>
                      <w:rFonts w:eastAsia="Calibri"/>
                      <w:b/>
                      <w:bCs/>
                      <w:sz w:val="28"/>
                      <w:szCs w:val="28"/>
                      <w:lang w:eastAsia="en-US" w:bidi="ar-TN"/>
                    </w:rPr>
                    <w:t xml:space="preserve">                                                                          </w:t>
                  </w:r>
                  <w:r w:rsidRPr="004B62E2">
                    <w:rPr>
                      <w:rStyle w:val="Accentuation"/>
                      <w:rFonts w:ascii="Arial" w:eastAsiaTheme="majorEastAsia" w:hAnsi="Arial" w:cs="Arial"/>
                      <w:b/>
                      <w:bCs/>
                      <w:sz w:val="20"/>
                      <w:szCs w:val="20"/>
                    </w:rPr>
                    <w:t xml:space="preserve">Guy de Maupassant ; Au soleil </w:t>
                  </w:r>
                  <w:r w:rsidRPr="004B62E2">
                    <w:rPr>
                      <w:rFonts w:ascii="Arial" w:hAnsi="Arial" w:cs="Arial"/>
                      <w:b/>
                      <w:bCs/>
                      <w:sz w:val="20"/>
                      <w:szCs w:val="20"/>
                    </w:rPr>
                    <w:t>(1884)</w:t>
                  </w:r>
                </w:p>
                <w:p w:rsidR="004B62E2" w:rsidRPr="004B62E2" w:rsidRDefault="004B62E2" w:rsidP="00330F8E">
                  <w:pPr>
                    <w:pStyle w:val="Paragraphedeliste"/>
                    <w:tabs>
                      <w:tab w:val="left" w:pos="4395"/>
                    </w:tabs>
                    <w:spacing w:after="0"/>
                    <w:ind w:left="0"/>
                    <w:rPr>
                      <w:rFonts w:asciiTheme="minorHAnsi" w:hAnsiTheme="minorHAnsi" w:cstheme="minorHAnsi"/>
                      <w:b/>
                      <w:bCs/>
                      <w:i/>
                      <w:iCs/>
                      <w:sz w:val="20"/>
                      <w:szCs w:val="20"/>
                    </w:rPr>
                  </w:pPr>
                </w:p>
                <w:p w:rsidR="00330F8E" w:rsidRPr="004B62E2" w:rsidRDefault="00330F8E" w:rsidP="00330F8E">
                  <w:pPr>
                    <w:pStyle w:val="Paragraphedeliste"/>
                    <w:tabs>
                      <w:tab w:val="left" w:pos="4395"/>
                    </w:tabs>
                    <w:spacing w:after="0"/>
                    <w:ind w:left="0"/>
                    <w:rPr>
                      <w:rFonts w:asciiTheme="minorHAnsi" w:hAnsiTheme="minorHAnsi" w:cstheme="minorHAnsi"/>
                      <w:b/>
                      <w:bCs/>
                      <w:i/>
                      <w:iCs/>
                      <w:sz w:val="20"/>
                      <w:szCs w:val="20"/>
                    </w:rPr>
                  </w:pPr>
                  <w:r w:rsidRPr="004B62E2">
                    <w:rPr>
                      <w:rFonts w:asciiTheme="minorHAnsi" w:hAnsiTheme="minorHAnsi" w:cstheme="minorHAnsi"/>
                      <w:b/>
                      <w:bCs/>
                      <w:i/>
                      <w:iCs/>
                      <w:sz w:val="20"/>
                      <w:szCs w:val="20"/>
                    </w:rPr>
                    <w:t>(Jeff raconte son premier jour dans sa nouvelle école)</w:t>
                  </w:r>
                </w:p>
                <w:p w:rsidR="00330F8E" w:rsidRPr="004B62E2" w:rsidRDefault="00330F8E" w:rsidP="00EE21D7">
                  <w:pPr>
                    <w:tabs>
                      <w:tab w:val="left" w:pos="4395"/>
                    </w:tabs>
                    <w:spacing w:after="0"/>
                    <w:jc w:val="both"/>
                    <w:rPr>
                      <w:rFonts w:asciiTheme="minorHAnsi" w:hAnsiTheme="minorHAnsi" w:cstheme="minorHAnsi"/>
                      <w:i/>
                      <w:iCs/>
                      <w:sz w:val="20"/>
                      <w:szCs w:val="20"/>
                    </w:rPr>
                  </w:pPr>
                  <w:r w:rsidRPr="004B62E2">
                    <w:rPr>
                      <w:rFonts w:asciiTheme="minorHAnsi" w:hAnsiTheme="minorHAnsi" w:cstheme="minorHAnsi"/>
                      <w:i/>
                      <w:iCs/>
                      <w:sz w:val="20"/>
                      <w:szCs w:val="20"/>
                    </w:rPr>
                    <w:t xml:space="preserve">      Dès que tout le monde se fut assis à nouveau, Miss Martel…articula :</w:t>
                  </w:r>
                </w:p>
                <w:p w:rsidR="00330F8E" w:rsidRPr="004B62E2" w:rsidRDefault="00330F8E" w:rsidP="00EE21D7">
                  <w:pPr>
                    <w:tabs>
                      <w:tab w:val="left" w:pos="4395"/>
                    </w:tabs>
                    <w:spacing w:after="0"/>
                    <w:jc w:val="both"/>
                    <w:rPr>
                      <w:rFonts w:asciiTheme="minorHAnsi" w:hAnsiTheme="minorHAnsi" w:cstheme="minorHAnsi"/>
                      <w:i/>
                      <w:iCs/>
                      <w:sz w:val="20"/>
                      <w:szCs w:val="20"/>
                    </w:rPr>
                  </w:pPr>
                  <w:r w:rsidRPr="004B62E2">
                    <w:rPr>
                      <w:rFonts w:asciiTheme="minorHAnsi" w:hAnsiTheme="minorHAnsi" w:cstheme="minorHAnsi"/>
                      <w:i/>
                      <w:iCs/>
                      <w:sz w:val="20"/>
                      <w:szCs w:val="20"/>
                    </w:rPr>
                    <w:t xml:space="preserve">      - Mes enfants, je vous présente un nouvel élève que nous sommes très heureux d’accueillir     parmi nous. Je veux que vous soyez gentils avec lui. Il s’appelle…</w:t>
                  </w:r>
                </w:p>
                <w:p w:rsidR="00330F8E" w:rsidRPr="004B62E2" w:rsidRDefault="00330F8E" w:rsidP="00EE21D7">
                  <w:pPr>
                    <w:tabs>
                      <w:tab w:val="left" w:pos="4395"/>
                    </w:tabs>
                    <w:spacing w:after="0"/>
                    <w:jc w:val="both"/>
                    <w:rPr>
                      <w:rFonts w:asciiTheme="minorHAnsi" w:hAnsiTheme="minorHAnsi" w:cstheme="minorHAnsi"/>
                      <w:i/>
                      <w:iCs/>
                      <w:sz w:val="20"/>
                      <w:szCs w:val="20"/>
                    </w:rPr>
                  </w:pPr>
                  <w:r w:rsidRPr="004B62E2">
                    <w:rPr>
                      <w:rFonts w:asciiTheme="minorHAnsi" w:hAnsiTheme="minorHAnsi" w:cstheme="minorHAnsi"/>
                      <w:i/>
                      <w:iCs/>
                      <w:sz w:val="20"/>
                      <w:szCs w:val="20"/>
                    </w:rPr>
                    <w:t xml:space="preserve">      Jamais elle ne put terminer. Un tollé de rires, pareil à une épidémie, se répandait dans toute la classe.</w:t>
                  </w:r>
                </w:p>
                <w:p w:rsidR="00330F8E" w:rsidRPr="004B62E2" w:rsidRDefault="00330F8E" w:rsidP="00EE21D7">
                  <w:pPr>
                    <w:tabs>
                      <w:tab w:val="left" w:pos="4395"/>
                    </w:tabs>
                    <w:spacing w:after="0"/>
                    <w:jc w:val="both"/>
                    <w:rPr>
                      <w:rFonts w:asciiTheme="minorHAnsi" w:hAnsiTheme="minorHAnsi" w:cstheme="minorHAnsi"/>
                      <w:i/>
                      <w:iCs/>
                      <w:sz w:val="20"/>
                      <w:szCs w:val="20"/>
                    </w:rPr>
                  </w:pPr>
                  <w:r w:rsidRPr="004B62E2">
                    <w:rPr>
                      <w:rFonts w:asciiTheme="minorHAnsi" w:hAnsiTheme="minorHAnsi" w:cstheme="minorHAnsi"/>
                      <w:i/>
                      <w:iCs/>
                      <w:sz w:val="20"/>
                      <w:szCs w:val="20"/>
                    </w:rPr>
                    <w:t xml:space="preserve">     Je ne savais pas quoi faire de mes mains. Tantôt, je les mettais dans mes poches, tantôt derrière mon dos. J’examinai mes vêtements, mais je n’y trouvai rien de bizarre. Sur ma figure, je sentais une expression mal définie, qui hésitait entre l’indifférence affectée et le sourire gêné. Puis reprenant soudain conscience du pli oblique qui barrait ma lèvre, j’optais pour l’indifférence. Je devais avoir l’air d’un personnage de Vaudeville, à la fois triste et ridicule.</w:t>
                  </w:r>
                </w:p>
                <w:p w:rsidR="00330F8E" w:rsidRPr="004B62E2" w:rsidRDefault="00330F8E" w:rsidP="00EE21D7">
                  <w:pPr>
                    <w:tabs>
                      <w:tab w:val="left" w:pos="4395"/>
                    </w:tabs>
                    <w:spacing w:after="0"/>
                    <w:ind w:right="282"/>
                    <w:jc w:val="right"/>
                    <w:rPr>
                      <w:b/>
                      <w:bCs/>
                      <w:i/>
                      <w:iCs/>
                      <w:sz w:val="20"/>
                      <w:szCs w:val="20"/>
                      <w:u w:val="single"/>
                    </w:rPr>
                  </w:pPr>
                  <w:r w:rsidRPr="004B62E2">
                    <w:rPr>
                      <w:b/>
                      <w:bCs/>
                      <w:i/>
                      <w:iCs/>
                      <w:sz w:val="20"/>
                      <w:szCs w:val="20"/>
                      <w:u w:val="single"/>
                    </w:rPr>
                    <w:t>Bruce Lowery - La cicatrice</w:t>
                  </w:r>
                </w:p>
                <w:p w:rsidR="00E17A54" w:rsidRPr="004B62E2" w:rsidRDefault="00E17A54" w:rsidP="00E751C3">
                  <w:pPr>
                    <w:tabs>
                      <w:tab w:val="left" w:pos="6599"/>
                    </w:tabs>
                    <w:spacing w:line="360" w:lineRule="auto"/>
                    <w:jc w:val="both"/>
                    <w:rPr>
                      <w:rFonts w:asciiTheme="minorHAnsi" w:hAnsiTheme="minorHAnsi" w:cstheme="minorHAnsi"/>
                      <w:i/>
                      <w:iCs/>
                      <w:sz w:val="20"/>
                      <w:szCs w:val="20"/>
                      <w:lang w:bidi="ar-TN"/>
                    </w:rPr>
                  </w:pPr>
                </w:p>
                <w:p w:rsidR="00E17A54" w:rsidRPr="004B62E2" w:rsidRDefault="00E17A54" w:rsidP="00CF2645">
                  <w:pPr>
                    <w:jc w:val="center"/>
                    <w:rPr>
                      <w:sz w:val="20"/>
                      <w:szCs w:val="20"/>
                    </w:rPr>
                  </w:pPr>
                </w:p>
              </w:txbxContent>
            </v:textbox>
          </v:roundrect>
        </w:pict>
      </w:r>
      <w:r w:rsidR="00E17A54" w:rsidRPr="00241F37">
        <w:rPr>
          <w:rFonts w:ascii="Cooper Black" w:hAnsi="Cooper Black"/>
          <w:color w:val="C00000"/>
          <w:sz w:val="28"/>
          <w:szCs w:val="28"/>
          <w:lang w:bidi="ar-TN"/>
        </w:rPr>
        <w:t xml:space="preserve">EXERCICE </w:t>
      </w:r>
      <w:r w:rsidR="00E17A54">
        <w:rPr>
          <w:rFonts w:ascii="Cooper Black" w:hAnsi="Cooper Black"/>
          <w:color w:val="C00000"/>
          <w:sz w:val="28"/>
          <w:szCs w:val="28"/>
          <w:lang w:bidi="ar-TN"/>
        </w:rPr>
        <w:t>11</w:t>
      </w:r>
      <w:r w:rsidR="00E17A54" w:rsidRPr="00241F37">
        <w:rPr>
          <w:rFonts w:ascii="Cooper Black" w:hAnsi="Cooper Black"/>
          <w:color w:val="C00000"/>
          <w:sz w:val="28"/>
          <w:szCs w:val="28"/>
          <w:lang w:bidi="ar-TN"/>
        </w:rPr>
        <w:t> :</w:t>
      </w:r>
    </w:p>
    <w:p w:rsidR="00FE48C6" w:rsidRPr="000F593B" w:rsidRDefault="00FE48C6" w:rsidP="00FE48C6">
      <w:pPr>
        <w:rPr>
          <w:sz w:val="14"/>
          <w:szCs w:val="14"/>
          <w:lang w:bidi="ar-TN"/>
        </w:rPr>
      </w:pPr>
    </w:p>
    <w:p w:rsidR="00FE48C6" w:rsidRPr="00FB19A9" w:rsidRDefault="00FE48C6" w:rsidP="00FE48C6">
      <w:pPr>
        <w:rPr>
          <w:lang w:bidi="ar-TN"/>
        </w:rPr>
      </w:pPr>
    </w:p>
    <w:p w:rsidR="00FE48C6" w:rsidRDefault="00FE48C6" w:rsidP="00FE48C6">
      <w:pPr>
        <w:rPr>
          <w:lang w:bidi="ar-TN"/>
        </w:rPr>
      </w:pPr>
    </w:p>
    <w:p w:rsidR="00FE48C6" w:rsidRDefault="00FE48C6" w:rsidP="00FE48C6">
      <w:pPr>
        <w:tabs>
          <w:tab w:val="left" w:pos="7087"/>
        </w:tabs>
        <w:rPr>
          <w:lang w:bidi="ar-TN"/>
        </w:rPr>
      </w:pPr>
      <w:r>
        <w:rPr>
          <w:lang w:bidi="ar-TN"/>
        </w:rPr>
        <w:tab/>
      </w:r>
    </w:p>
    <w:p w:rsidR="00FE48C6" w:rsidRDefault="00FE48C6" w:rsidP="00FE48C6">
      <w:pPr>
        <w:tabs>
          <w:tab w:val="left" w:pos="7087"/>
        </w:tabs>
        <w:jc w:val="right"/>
        <w:rPr>
          <w:lang w:bidi="ar-TN"/>
        </w:rPr>
      </w:pPr>
    </w:p>
    <w:p w:rsidR="00FE48C6" w:rsidRPr="00BE2A1F" w:rsidRDefault="00FE48C6" w:rsidP="00FE48C6">
      <w:pPr>
        <w:rPr>
          <w:lang w:bidi="ar-TN"/>
        </w:rPr>
      </w:pPr>
    </w:p>
    <w:p w:rsidR="00FE48C6" w:rsidRPr="00BE2A1F" w:rsidRDefault="00FE48C6" w:rsidP="00FE48C6">
      <w:pPr>
        <w:rPr>
          <w:lang w:bidi="ar-TN"/>
        </w:rPr>
      </w:pPr>
    </w:p>
    <w:p w:rsidR="00CF2645" w:rsidRDefault="00CF2645" w:rsidP="00CF2645">
      <w:pPr>
        <w:tabs>
          <w:tab w:val="left" w:pos="6599"/>
        </w:tabs>
        <w:rPr>
          <w:rFonts w:ascii="Chiller" w:hAnsi="Chiller"/>
          <w:sz w:val="36"/>
          <w:szCs w:val="36"/>
          <w:lang w:bidi="ar-TN"/>
        </w:rPr>
      </w:pPr>
    </w:p>
    <w:p w:rsidR="00CF2645" w:rsidRDefault="00CF2645" w:rsidP="00CF2645">
      <w:pPr>
        <w:tabs>
          <w:tab w:val="left" w:pos="6599"/>
        </w:tabs>
        <w:rPr>
          <w:rFonts w:ascii="Chiller" w:hAnsi="Chiller"/>
          <w:sz w:val="36"/>
          <w:szCs w:val="36"/>
          <w:lang w:bidi="ar-TN"/>
        </w:rPr>
      </w:pPr>
    </w:p>
    <w:p w:rsidR="00CF2645" w:rsidRDefault="00CF2645">
      <w:pPr>
        <w:rPr>
          <w:rFonts w:ascii="Blackadder ITC" w:hAnsi="Blackadder ITC"/>
          <w:sz w:val="36"/>
          <w:szCs w:val="36"/>
          <w:lang w:bidi="ar-TN"/>
        </w:rPr>
      </w:pPr>
    </w:p>
    <w:p w:rsidR="00D17760" w:rsidRPr="00EE21D7" w:rsidRDefault="00D17760">
      <w:pPr>
        <w:rPr>
          <w:rFonts w:ascii="Blackadder ITC" w:hAnsi="Blackadder ITC"/>
          <w:sz w:val="24"/>
          <w:szCs w:val="24"/>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9A0719">
      <w:pPr>
        <w:tabs>
          <w:tab w:val="left" w:pos="4395"/>
        </w:tabs>
        <w:spacing w:after="0"/>
        <w:rPr>
          <w:rFonts w:asciiTheme="minorHAnsi" w:hAnsiTheme="minorHAnsi" w:cstheme="minorHAnsi"/>
          <w:b/>
          <w:bCs/>
          <w:i/>
          <w:iCs/>
          <w:color w:val="0070C0"/>
          <w:sz w:val="28"/>
          <w:szCs w:val="28"/>
          <w:lang w:bidi="ar-TN"/>
        </w:rPr>
      </w:pPr>
    </w:p>
    <w:p w:rsidR="004B62E2" w:rsidRDefault="004B62E2" w:rsidP="004B62E2">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a/ Mets une croix devant la bonne réponse :</w:t>
      </w:r>
    </w:p>
    <w:p w:rsidR="004B62E2" w:rsidRPr="004B62E2" w:rsidRDefault="004B62E2" w:rsidP="004B62E2">
      <w:pPr>
        <w:tabs>
          <w:tab w:val="left" w:pos="7305"/>
        </w:tabs>
        <w:spacing w:line="360" w:lineRule="auto"/>
        <w:rPr>
          <w:rFonts w:ascii="Times New Roman" w:hAnsi="Times New Roman" w:cs="Times New Roman"/>
          <w:sz w:val="28"/>
          <w:szCs w:val="28"/>
          <w:lang w:bidi="ar-TN"/>
        </w:rPr>
      </w:pPr>
      <w:r w:rsidRPr="004B62E2">
        <w:rPr>
          <w:rFonts w:ascii="Times New Roman" w:hAnsi="Times New Roman" w:cs="Times New Roman"/>
          <w:sz w:val="28"/>
          <w:szCs w:val="28"/>
          <w:lang w:bidi="ar-TN"/>
        </w:rPr>
        <w:t xml:space="preserve">L’auteur ressent :                       </w:t>
      </w:r>
    </w:p>
    <w:p w:rsidR="004B62E2" w:rsidRDefault="00983D5C" w:rsidP="004B62E2">
      <w:pPr>
        <w:pStyle w:val="Paragraphedeliste"/>
        <w:numPr>
          <w:ilvl w:val="0"/>
          <w:numId w:val="46"/>
        </w:numPr>
        <w:tabs>
          <w:tab w:val="left" w:pos="7305"/>
        </w:tabs>
        <w:spacing w:line="360" w:lineRule="auto"/>
        <w:rPr>
          <w:rFonts w:ascii="Times New Roman" w:hAnsi="Times New Roman" w:cs="Times New Roman"/>
          <w:sz w:val="28"/>
          <w:szCs w:val="28"/>
          <w:lang w:bidi="ar-TN"/>
        </w:rPr>
      </w:pPr>
      <w:r>
        <w:rPr>
          <w:rFonts w:ascii="Times New Roman" w:hAnsi="Times New Roman" w:cs="Times New Roman"/>
          <w:noProof/>
          <w:sz w:val="28"/>
          <w:szCs w:val="28"/>
          <w:lang w:eastAsia="fr-FR"/>
        </w:rPr>
        <w:pict>
          <v:rect id="Rectangle 78" o:spid="_x0000_s1081" style="position:absolute;left:0;text-align:left;margin-left:169.8pt;margin-top:2.7pt;width:34.5pt;height:18pt;z-index:251923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Z1IgIAAD0EAAAOAAAAZHJzL2Uyb0RvYy54bWysU1Fv0zAQfkfiP1h+p0lDu3VR02nqKEIa&#10;MDH4Aa7jJBaOz5zdpuPX7+x0pQOeEH6wfL7z5+++u1teH3rD9gq9Blvx6STnTFkJtbZtxb993bxZ&#10;cOaDsLUwYFXFH5Xn16vXr5aDK1UBHZhaISMQ68vBVbwLwZVZ5mWneuEn4JQlZwPYi0AmtlmNYiD0&#10;3mRFnl9kA2DtEKTynm5vRydfJfymUTJ8bhqvAjMVJ24h7Zj2bdyz1VKULQrXaXmkIf6BRS+0pU9P&#10;ULciCLZD/QdUryWChyZMJPQZNI2WKuVA2Uzz37J56IRTKRcSx7uTTP7/wcpP+3tkuq74ouDMip5q&#10;9IVUE7Y1il0uokCD8yXFPbh7jCl6dwfyu2cW1h2FqRtEGDolaqI1jfHZiwfR8PSUbYePUBO82AVI&#10;Wh0a7CMgqcAOqSSPp5KoQ2CSLmdvF9M5FU6SqygWF3kqWSbK58cOfXivoGfxUHEk7glc7O98iGRE&#10;+RySyIPR9UYbkwxst2uDbC+oOzZpJf6U43mYsWyo+NW8mCfkFz5/DpGn9TeIXgdqc6N70vkUJMqo&#10;2jtbpyYMQpvxTJSNPcoYlRsrsIX6kVREGHuYZo4OHeBPzgbq34r7HzuBijPzwVIlrqazWWz4ZMzm&#10;lwUZeO7ZnnuElQRV8cDZeFyHcUh2DnXb0U/TlLuFG6peo5OysbIjqyNZ6tEk+HGe4hCc2ynq19Sv&#10;ngAAAP//AwBQSwMEFAAGAAgAAAAhAO7elTHeAAAACgEAAA8AAABkcnMvZG93bnJldi54bWxMj8FO&#10;wzAMhu9IvENkJG4s2QrVVppOCDQkjlt34eY2pi00SdWkW+HpMadxtP3p9/fn29n24kRj6LzTsFwo&#10;EORqbzrXaDiWu7s1iBDRGey9Iw3fFGBbXF/lmBl/dns6HWIjOMSFDDW0MQ6ZlKFuyWJY+IEc3z78&#10;aDHyODbSjHjmcNvLlVKptNg5/tDiQM8t1V+HyWqoutURf/blq7KbXRLf5vJzen/R+vZmfnoEEWmO&#10;Fxj+9FkdCnaq/ORMEL2GJNmkjGpIH7gTA/dqzYuKSbVUIItc/q9Q/AIAAP//AwBQSwECLQAUAAYA&#10;CAAAACEAtoM4kv4AAADhAQAAEwAAAAAAAAAAAAAAAAAAAAAAW0NvbnRlbnRfVHlwZXNdLnhtbFBL&#10;AQItABQABgAIAAAAIQA4/SH/1gAAAJQBAAALAAAAAAAAAAAAAAAAAC8BAABfcmVscy8ucmVsc1BL&#10;AQItABQABgAIAAAAIQBk1rZ1IgIAAD0EAAAOAAAAAAAAAAAAAAAAAC4CAABkcnMvZTJvRG9jLnht&#10;bFBLAQItABQABgAIAAAAIQDu3pUx3gAAAAoBAAAPAAAAAAAAAAAAAAAAAHwEAABkcnMvZG93bnJl&#10;di54bWxQSwUGAAAAAAQABADzAAAAhwUAAAAA&#10;"/>
        </w:pict>
      </w:r>
      <w:r w:rsidR="004B62E2">
        <w:rPr>
          <w:rFonts w:ascii="Times New Roman" w:hAnsi="Times New Roman" w:cs="Times New Roman"/>
          <w:sz w:val="28"/>
          <w:szCs w:val="28"/>
          <w:lang w:bidi="ar-TN"/>
        </w:rPr>
        <w:t>de la lassitude</w:t>
      </w:r>
    </w:p>
    <w:p w:rsidR="004B62E2" w:rsidRDefault="00983D5C" w:rsidP="004B62E2">
      <w:pPr>
        <w:pStyle w:val="Paragraphedeliste"/>
        <w:numPr>
          <w:ilvl w:val="0"/>
          <w:numId w:val="46"/>
        </w:numPr>
        <w:tabs>
          <w:tab w:val="left" w:pos="7305"/>
        </w:tabs>
        <w:spacing w:line="360" w:lineRule="auto"/>
        <w:rPr>
          <w:rFonts w:ascii="Times New Roman" w:hAnsi="Times New Roman" w:cs="Times New Roman"/>
          <w:sz w:val="28"/>
          <w:szCs w:val="28"/>
          <w:lang w:bidi="ar-TN"/>
        </w:rPr>
      </w:pPr>
      <w:r>
        <w:rPr>
          <w:rFonts w:ascii="Times New Roman" w:hAnsi="Times New Roman" w:cs="Times New Roman"/>
          <w:noProof/>
          <w:sz w:val="28"/>
          <w:szCs w:val="28"/>
          <w:lang w:eastAsia="fr-FR"/>
        </w:rPr>
        <w:pict>
          <v:rect id="Rectangle 80" o:spid="_x0000_s1084" style="position:absolute;left:0;text-align:left;margin-left:169.8pt;margin-top:23.3pt;width:34.5pt;height:18pt;z-index:251925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l5IQIAAD0EAAAOAAAAZHJzL2Uyb0RvYy54bWysU9tuEzEQfUfiHyy/k72QlHSVTVWlBCEV&#10;qCh8wMTrzVp4bTN2sglfz9ibhhR4QvjB8njGx2fOzCxuDr1me4leWVPzYpJzJo2wjTLbmn/9sn41&#10;58wHMA1oa2TNj9Lzm+XLF4vBVbK0ndWNREYgxleDq3kXgquyzItO9uAn1klDztZiD4FM3GYNwkDo&#10;vc7KPL/KBouNQyuk93R7Nzr5MuG3rRThU9t6GZiuOXELace0b+KeLRdQbRFcp8SJBvwDix6UoU/P&#10;UHcQgO1Q/QHVK4HW2zZMhO0z27ZKyJQDZVPkv2Xz2IGTKRcSx7uzTP7/wYqP+wdkqqn5nOQx0FON&#10;PpNqYLZaMrojgQbnK4p7dA8YU/Tu3opvnhm76ihM3iLaoZPQEK0ixmfPHkTD01O2GT7YhuBhF2zS&#10;6tBiHwFJBXZIJTmeSyIPgQm6nL6eFzNiJshVlvOrPDHKoHp67NCHd9L2LB5qjsQ9gcP+3odIBqqn&#10;kETeatWsldbJwO1mpZHtgbpjnVbiTzlehmnDhppfz8pZQn7m85cQeVp/g+hVoDbXqo86xxWDoIqq&#10;vTVNOgdQejwTZW1OMkblxgpsbHMkFdGOPUwzR4fO4g/OBurfmvvvO0DJmX5vqBLXxXQaGz4Z09mb&#10;kgy89GwuPWAEQdU8cDYeV2Eckp1Dte3opyLlbuwtVa9VSdlY2ZHViSz1aBL8NE9xCC7tFPVr6pc/&#10;AQAA//8DAFBLAwQUAAYACAAAACEAa+b/ntwAAAAIAQAADwAAAGRycy9kb3ducmV2LnhtbEyPQU/D&#10;MAyF70j8h8hI3FjCisrWNZ0QaEgct+7CzW2yttA4VZNuhV+POcHJtr6n5/fy7ex6cbZj6DxpuF8o&#10;EJZqbzpqNBzL3d0KRIhIBntPVsOXDbAtrq9yzIy/0N6eD7ERbEIhQw1tjEMmZahb6zAs/GCJ2cmP&#10;DiOfYyPNiBc2d71cKpVKhx3xhxYH+9za+vMwOQ1Vtzzi9758VW69S+LbXH5M7y9a397MTxsQ0c7x&#10;Twy/8Tk6FJyp8hOZIHoNSbJOWcqAB/MHteKlYvCYgixy+b9A8QMAAP//AwBQSwECLQAUAAYACAAA&#10;ACEAtoM4kv4AAADhAQAAEwAAAAAAAAAAAAAAAAAAAAAAW0NvbnRlbnRfVHlwZXNdLnhtbFBLAQIt&#10;ABQABgAIAAAAIQA4/SH/1gAAAJQBAAALAAAAAAAAAAAAAAAAAC8BAABfcmVscy8ucmVsc1BLAQIt&#10;ABQABgAIAAAAIQBpECl5IQIAAD0EAAAOAAAAAAAAAAAAAAAAAC4CAABkcnMvZTJvRG9jLnhtbFBL&#10;AQItABQABgAIAAAAIQBr5v+e3AAAAAgBAAAPAAAAAAAAAAAAAAAAAHsEAABkcnMvZG93bnJldi54&#10;bWxQSwUGAAAAAAQABADzAAAAhAUAAAAA&#10;"/>
        </w:pict>
      </w:r>
      <w:r>
        <w:rPr>
          <w:rFonts w:ascii="Times New Roman" w:hAnsi="Times New Roman" w:cs="Times New Roman"/>
          <w:noProof/>
          <w:sz w:val="28"/>
          <w:szCs w:val="28"/>
          <w:lang w:eastAsia="fr-FR"/>
        </w:rPr>
        <w:pict>
          <v:rect id="Rectangle 79" o:spid="_x0000_s1082" style="position:absolute;left:0;text-align:left;margin-left:169.8pt;margin-top:1.05pt;width:34.5pt;height:18pt;z-index:251924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NVEIQ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o6LygxTGON&#10;vqBqzHRKkOtFFGhwvsK4R/cAMUXv7i3/7omx6x7DxC2AHXrBGqRVxPjsxYNoeHxKtsNH2yA82wWb&#10;tDq0oCMgqkAOqSTHc0nEIRCOl9O382KGhePoKsv5VZ5KlrHq+bEDH94Lq0k81BSQewJn+3sfIhlW&#10;PYck8lbJZiOVSgZ027UCsmfYHZu0En/M8TJMGTLUdDErZwn5hc9fQuRp/Q1Cy4BtrqRGnc9BrIqq&#10;vTNNasLApBrPSFmZk4xRubECW9scUUWwYw/jzOGht/CTkgH7t6b+x46BoER9MFiJRTGdxoZPxnR2&#10;XaIBl57tpYcZjlA1DZSMx3UYh2TnQHY9/lSk3I29xeq1MikbKzuyOpHFHk2Cn+YpDsGlnaJ+Tf3q&#10;CQAA//8DAFBLAwQUAAYACAAAACEA28753d8AAAAJAQAADwAAAGRycy9kb3ducmV2LnhtbEyPwU6D&#10;QBCG7ya+w2ZMvNldS1MoZWiMpiYeW3rxtsAIVHaXsEuLPr3jSY8z8+Wf7892s+nFhUbfOYvwuFAg&#10;yFau7myDcCr2DwkIH7Stde8sIXyRh11+e5PptHZXe6DLMTSCQ6xPNUIbwpBK6auWjPYLN5Dl24cb&#10;jQ48jo2sR33lcNPLpVJraXRn+UOrB3puqfo8Tgah7JYn/X0oXpXZ7KPwNhfn6f0F8f5uftqCCDSH&#10;Pxh+9VkdcnYq3WRrL3qEKNqsGUVYxTEIBlYq4UWJkEQxyDyT/xvkPwAAAP//AwBQSwECLQAUAAYA&#10;CAAAACEAtoM4kv4AAADhAQAAEwAAAAAAAAAAAAAAAAAAAAAAW0NvbnRlbnRfVHlwZXNdLnhtbFBL&#10;AQItABQABgAIAAAAIQA4/SH/1gAAAJQBAAALAAAAAAAAAAAAAAAAAC8BAABfcmVscy8ucmVsc1BL&#10;AQItABQABgAIAAAAIQALjNVEIQIAAD0EAAAOAAAAAAAAAAAAAAAAAC4CAABkcnMvZTJvRG9jLnht&#10;bFBLAQItABQABgAIAAAAIQDbzvnd3wAAAAkBAAAPAAAAAAAAAAAAAAAAAHsEAABkcnMvZG93bnJl&#10;di54bWxQSwUGAAAAAAQABADzAAAAhwUAAAAA&#10;"/>
        </w:pict>
      </w:r>
      <w:r w:rsidR="004B62E2">
        <w:rPr>
          <w:rFonts w:ascii="Times New Roman" w:hAnsi="Times New Roman" w:cs="Times New Roman"/>
          <w:sz w:val="28"/>
          <w:szCs w:val="28"/>
          <w:lang w:bidi="ar-TN"/>
        </w:rPr>
        <w:t xml:space="preserve">de la colère </w:t>
      </w:r>
    </w:p>
    <w:p w:rsidR="004B62E2" w:rsidRDefault="004B62E2" w:rsidP="004B62E2">
      <w:pPr>
        <w:pStyle w:val="Paragraphedeliste"/>
        <w:numPr>
          <w:ilvl w:val="0"/>
          <w:numId w:val="46"/>
        </w:num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du bien-être</w:t>
      </w:r>
    </w:p>
    <w:p w:rsidR="004B62E2" w:rsidRDefault="004B62E2" w:rsidP="009A0719">
      <w:pPr>
        <w:tabs>
          <w:tab w:val="left" w:pos="4395"/>
        </w:tabs>
        <w:spacing w:after="0"/>
        <w:rPr>
          <w:rFonts w:asciiTheme="minorHAnsi" w:hAnsiTheme="minorHAnsi" w:cstheme="minorHAnsi"/>
          <w:color w:val="0070C0"/>
          <w:sz w:val="28"/>
          <w:szCs w:val="28"/>
          <w:lang w:bidi="ar-TN"/>
        </w:rPr>
      </w:pPr>
    </w:p>
    <w:p w:rsidR="004B62E2" w:rsidRPr="004B62E2" w:rsidRDefault="004B62E2" w:rsidP="009A0719">
      <w:pPr>
        <w:tabs>
          <w:tab w:val="left" w:pos="4395"/>
        </w:tabs>
        <w:spacing w:after="0"/>
        <w:rPr>
          <w:rFonts w:asciiTheme="minorHAnsi" w:hAnsiTheme="minorHAnsi" w:cstheme="minorHAnsi"/>
          <w:color w:val="0070C0"/>
          <w:sz w:val="28"/>
          <w:szCs w:val="28"/>
          <w:lang w:bidi="ar-TN"/>
        </w:rPr>
      </w:pPr>
    </w:p>
    <w:p w:rsidR="004B62E2" w:rsidRPr="004B62E2" w:rsidRDefault="00983D5C" w:rsidP="004B62E2">
      <w:pPr>
        <w:tabs>
          <w:tab w:val="left" w:pos="7305"/>
        </w:tabs>
        <w:spacing w:line="360" w:lineRule="auto"/>
        <w:rPr>
          <w:rFonts w:ascii="Times New Roman" w:hAnsi="Times New Roman" w:cs="Times New Roman"/>
          <w:sz w:val="28"/>
          <w:szCs w:val="28"/>
          <w:lang w:bidi="ar-TN"/>
        </w:rPr>
      </w:pPr>
      <w:r w:rsidRPr="00983D5C">
        <w:rPr>
          <w:rFonts w:ascii="Calibri" w:hAnsi="Calibri"/>
          <w:noProof/>
          <w:lang w:eastAsia="fr-FR"/>
        </w:rPr>
        <w:pict>
          <v:rect id="Rectangle 22" o:spid="_x0000_s1088" style="position:absolute;margin-left:239.55pt;margin-top:27.9pt;width:34.5pt;height:18pt;z-index:251927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oUdIgIAAD0EAAAOAAAAZHJzL2Uyb0RvYy54bWysU9tuEzEQfUfiHyy/k72QtM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Gp6vaDEMI01&#10;+oKqMdMpQcoyCjQ4X2Hco3uAmKJ395Z/98TYdY9h4hbADr1gDdIqYnz24kE0PD4l2+GjbRCe7YJN&#10;Wh1a0BEQVSCHVJLjuSTiEAjHy+nbeTHDwnF0leX8Kk8ly1j1/NiBD++F1SQeagrIPYGz/b0PkQyr&#10;nkMSeatks5FKJQO67VoB2TPsjk1aiT/meBmmDBlqupiVs4T8wucvIfK0/gahZcA2V1LXdH4OYlVU&#10;7Z1pUhMGJtV4RsrKnGSMyo0V2NrmiCqCHXsYZw4PvYWflAzYvzX1P3YMBCXqg8FKLIrpNDZ8Mqaz&#10;6xINuPRsLz3McISqaaBkPK7DOCQ7B7Lr8aci5W7sLVavlUnZWNmR1Yks9mgS/DRPcQgu7RT1a+pX&#10;TwAAAP//AwBQSwMEFAAGAAgAAAAhAN/T1JnbAAAABwEAAA8AAABkcnMvZG93bnJldi54bWxMjs1O&#10;wzAQhO9IvIO1SNyoTYKiNsSpEKhIHNv0ws2JlyQQr6PYaQNPz3Kix/nRzFdsFzeIE06h96ThfqVA&#10;IDXe9tRqOFa7uzWIEA1ZM3hCDd8YYFteXxUmt/5MezwdYit4hEJuNHQxjrmUoenQmbDyIxJnH35y&#10;JrKcWmknc+ZxN8hEqUw60xM/dGbE5w6br8PsNNR9cjQ/++pVuc0ujW9L9Tm/v2h9e7M8PYKIuMT/&#10;MvzhMzqUzFT7mWwQg4Y03WRc1ZCA4PhBrVnW7GcJyLKQl/zlLwAAAP//AwBQSwECLQAUAAYACAAA&#10;ACEAtoM4kv4AAADhAQAAEwAAAAAAAAAAAAAAAAAAAAAAW0NvbnRlbnRfVHlwZXNdLnhtbFBLAQIt&#10;ABQABgAIAAAAIQA4/SH/1gAAAJQBAAALAAAAAAAAAAAAAAAAAC8BAABfcmVscy8ucmVsc1BLAQIt&#10;ABQABgAIAAAAIQBQ7oUdIgIAAD0EAAAOAAAAAAAAAAAAAAAAAC4CAABkcnMvZTJvRG9jLnhtbFBL&#10;AQItABQABgAIAAAAIQDf09SZ2wAAAAcBAAAPAAAAAAAAAAAAAAAAAHwEAABkcnMvZG93bnJldi54&#10;bWxQSwUGAAAAAAQABADzAAAAhAUAAAAA&#10;"/>
        </w:pict>
      </w:r>
      <w:r w:rsidR="004B62E2" w:rsidRPr="004B62E2">
        <w:rPr>
          <w:rFonts w:ascii="Times New Roman" w:hAnsi="Times New Roman" w:cs="Times New Roman"/>
          <w:sz w:val="28"/>
          <w:szCs w:val="28"/>
          <w:lang w:bidi="ar-TN"/>
        </w:rPr>
        <w:t>Il s’ennuie</w:t>
      </w:r>
    </w:p>
    <w:p w:rsidR="004B62E2" w:rsidRDefault="00983D5C" w:rsidP="004B62E2">
      <w:pPr>
        <w:pStyle w:val="Paragraphedeliste"/>
        <w:numPr>
          <w:ilvl w:val="0"/>
          <w:numId w:val="47"/>
        </w:numPr>
        <w:tabs>
          <w:tab w:val="left" w:pos="7305"/>
        </w:tabs>
        <w:spacing w:line="360" w:lineRule="auto"/>
        <w:rPr>
          <w:rFonts w:ascii="Times New Roman" w:hAnsi="Times New Roman" w:cs="Times New Roman"/>
          <w:sz w:val="28"/>
          <w:szCs w:val="28"/>
          <w:lang w:bidi="ar-TN"/>
        </w:rPr>
      </w:pPr>
      <w:r w:rsidRPr="00983D5C">
        <w:rPr>
          <w:rFonts w:ascii="Calibri" w:hAnsi="Calibri"/>
          <w:noProof/>
          <w:lang w:eastAsia="fr-FR"/>
        </w:rPr>
        <w:pict>
          <v:rect id="Rectangle 23" o:spid="_x0000_s1089" style="position:absolute;left:0;text-align:left;margin-left:239.55pt;margin-top:20.75pt;width:34.5pt;height:18pt;z-index:25192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OmzIgIAAD0EAAAOAAAAZHJzL2Uyb0RvYy54bWysU9tuEzEQfUfiHyy/k700adJVNlWVEoRU&#10;oKLwAY7Xu2vhG2Mnm/D1jL1pSIEnhB8sj2d8fObMzPL2oBXZC/DSmpoWk5wSYbhtpOlq+vXL5s2C&#10;Eh+YaZiyRtT0KDy9Xb1+tRxcJUrbW9UIIAhifDW4mvYhuCrLPO+FZn5inTDobC1oFtCELmuADYiu&#10;VVbm+XU2WGgcWC68x9v70UlXCb9tBQ+f2taLQFRNkVtIO6R9G/dstWRVB8z1kp9osH9goZk0+OkZ&#10;6p4FRnYg/4DSkoP1tg0TbnVm21ZykXLAbIr8t2yeeuZEygXF8e4sk/9/sPzj/hGIbGo6n1NimMYa&#10;fUbVmOmUIOVVFGhwvsK4J/cIMUXvHiz/5omx6x7DxB2AHXrBGqRVxPjsxYNoeHxKtsMH2yA82wWb&#10;tDq0oCMgqkAOqSTHc0nEIRCOl9OrRTHDwnF0leXiOk8ly1j1/NiBD++E1SQeagrIPYGz/YMPkQyr&#10;nkMSeatks5FKJQO67VoB2TPsjk1aiT/meBmmDBlqejMrZwn5hc9fQuRp/Q1Cy4BtrqSu6eIcxKqo&#10;2lvTpCYMTKrxjJSVOckYlRsrsLXNEVUEO/Ywzhweegs/KBmwf2vqv+8YCErUe4OVuCmm09jwyZjO&#10;5iUacOnZXnqY4QhV00DJeFyHcUh2DmTX409Fyt3YO6xeK5OysbIjqxNZ7NEk+Gme4hBc2inq19Sv&#10;fgIAAP//AwBQSwMEFAAGAAgAAAAhAGfSfgrbAAAABwEAAA8AAABkcnMvZG93bnJldi54bWxMjs1O&#10;wzAQhO9IvIO1SNyoTYPSNsSpEKhIHNv0wm0TmyQQr6PYaQNPz3Iqx/nRzJdvZ9eLkx1D50nD/UKB&#10;sFR701Gj4Vju7tYgQkQy2HuyGr5tgG1xfZVjZvyZ9vZ0iI3gEQoZamhjHDIpQ91ah2HhB0ucffjR&#10;YWQ5NtKMeOZx18ulUql02BE/tDjY59bWX4fJaai65RF/9uWrcptdEt/m8nN6f9H69mZ+egQR7Rwv&#10;ZfjDZ3QomKnyE5kgeg1Jskm5qmEFguMHtWZZsZ+uQBa5/M9f/AIAAP//AwBQSwECLQAUAAYACAAA&#10;ACEAtoM4kv4AAADhAQAAEwAAAAAAAAAAAAAAAAAAAAAAW0NvbnRlbnRfVHlwZXNdLnhtbFBLAQIt&#10;ABQABgAIAAAAIQA4/SH/1gAAAJQBAAALAAAAAAAAAAAAAAAAAC8BAABfcmVscy8ucmVsc1BLAQIt&#10;ABQABgAIAAAAIQBYfOmzIgIAAD0EAAAOAAAAAAAAAAAAAAAAAC4CAABkcnMvZTJvRG9jLnhtbFBL&#10;AQItABQABgAIAAAAIQBn0n4K2wAAAAcBAAAPAAAAAAAAAAAAAAAAAHwEAABkcnMvZG93bnJldi54&#10;bWxQSwUGAAAAAAQABADzAAAAhAUAAAAA&#10;"/>
        </w:pict>
      </w:r>
      <w:r w:rsidR="004B62E2">
        <w:rPr>
          <w:rFonts w:ascii="Times New Roman" w:hAnsi="Times New Roman" w:cs="Times New Roman"/>
          <w:sz w:val="28"/>
          <w:szCs w:val="28"/>
          <w:lang w:bidi="ar-TN"/>
        </w:rPr>
        <w:t>du travail</w:t>
      </w:r>
    </w:p>
    <w:p w:rsidR="004B62E2" w:rsidRDefault="00983D5C" w:rsidP="004B62E2">
      <w:pPr>
        <w:pStyle w:val="Paragraphedeliste"/>
        <w:numPr>
          <w:ilvl w:val="0"/>
          <w:numId w:val="47"/>
        </w:numPr>
        <w:tabs>
          <w:tab w:val="left" w:pos="7305"/>
        </w:tabs>
        <w:spacing w:line="360" w:lineRule="auto"/>
        <w:rPr>
          <w:rFonts w:ascii="Times New Roman" w:hAnsi="Times New Roman" w:cs="Times New Roman"/>
          <w:sz w:val="28"/>
          <w:szCs w:val="28"/>
          <w:lang w:bidi="ar-TN"/>
        </w:rPr>
      </w:pPr>
      <w:r w:rsidRPr="00983D5C">
        <w:rPr>
          <w:rFonts w:ascii="Calibri" w:hAnsi="Calibri"/>
          <w:noProof/>
          <w:lang w:eastAsia="fr-FR"/>
        </w:rPr>
        <w:pict>
          <v:rect id="Rectangle 24" o:spid="_x0000_s1090" style="position:absolute;left:0;text-align:left;margin-left:239.55pt;margin-top:22.85pt;width:34.5pt;height:18pt;z-index:25192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lIgIAAD0EAAAOAAAAZHJzL2Uyb0RvYy54bWysU1Fv0zAQfkfiP1h+p0lDu3VR02nqKEIa&#10;MDH4AVfHSSwc25zdpuPX7+x0pQOeEHmwfLnz5+++77y8PvSa7SV6ZU3Fp5OcM2mErZVpK/7t6+bN&#10;gjMfwNSgrZEVf5SeX69ev1oOrpSF7ayuJTICMb4cXMW7EFyZZV50sgc/sU4aSjYWewgUYpvVCAOh&#10;9zor8vwiGyzWDq2Q3tPf2zHJVwm/aaQIn5vGy8B0xYlbSCumdRvXbLWEskVwnRJHGvAPLHpQhi49&#10;Qd1CALZD9QdUrwRab5swEbbPbNMoIVMP1M00/62bhw6cTL2QON6dZPL/D1Z82t8jU3XFL8kpAz15&#10;9IVUA9NqyYpZFGhwvqS6B3ePsUXv7qz47pmx647K5A2iHToJNdGaxvrsxYEYeDrKtsNHWxM87IJN&#10;Wh0a7CMgqcAOyZLHkyXyEJign7O3i+mcjBOUKorFRZ4sy6B8PuzQh/fS9ixuKo7EPYHD/s6HSAbK&#10;55JE3mpVb5TWKcB2u9bI9kDTsUlf4k89npdpw4aKX82LeUJ+kfPnEHn6/gbRq0BjrlVf8cWpCMqo&#10;2jtTpyEMoPS4J8raHGWMyo0ObG39SCqiHWeY3hxtOos/ORtofivuf+wAJWf6gyEnrqazWRz4FMzm&#10;lwUFeJ7ZnmfACIKqeOBs3K7D+Eh2DlXb0U3T1LuxN+Reo5Ky0dmR1ZEszWgS/Pie4iM4j1PVr1e/&#10;egIAAP//AwBQSwMEFAAGAAgAAAAhACiQps3fAAAACQEAAA8AAABkcnMvZG93bnJldi54bWxMj8FO&#10;wzAMhu9IvENkJG4s3Tq2rjSdEGiTOG7dhZvbmLbQJFWTboWnnznB0fan39+fbSfTiTMNvnVWwXwW&#10;gSBbOd3aWsGp2D0kIHxAq7FzlhR8k4dtfnuTYardxR7ofAy14BDrU1TQhNCnUvqqIYN+5nqyfPtw&#10;g8HA41BLPeCFw00nF1G0kgZbyx8a7OmloerrOBoFZbs44c+h2Edms4vD21R8ju+vSt3fTc9PIAJN&#10;4Q+GX31Wh5ydSjda7UWnII43K0YVLB/XIBhYRgkvSgXJfA0yz+T/BvkVAAD//wMAUEsBAi0AFAAG&#10;AAgAAAAhALaDOJL+AAAA4QEAABMAAAAAAAAAAAAAAAAAAAAAAFtDb250ZW50X1R5cGVzXS54bWxQ&#10;SwECLQAUAAYACAAAACEAOP0h/9YAAACUAQAACwAAAAAAAAAAAAAAAAAvAQAAX3JlbHMvLnJlbHNQ&#10;SwECLQAUAAYACAAAACEA/0WyZSICAAA9BAAADgAAAAAAAAAAAAAAAAAuAgAAZHJzL2Uyb0RvYy54&#10;bWxQSwECLQAUAAYACAAAACEAKJCmzd8AAAAJAQAADwAAAAAAAAAAAAAAAAB8BAAAZHJzL2Rvd25y&#10;ZXYueG1sUEsFBgAAAAAEAAQA8wAAAIgFAAAAAA==&#10;"/>
        </w:pict>
      </w:r>
      <w:r w:rsidR="004B62E2">
        <w:rPr>
          <w:rFonts w:ascii="Times New Roman" w:hAnsi="Times New Roman" w:cs="Times New Roman"/>
          <w:sz w:val="28"/>
          <w:szCs w:val="28"/>
          <w:lang w:bidi="ar-TN"/>
        </w:rPr>
        <w:t>du bruit des machines</w:t>
      </w:r>
    </w:p>
    <w:p w:rsidR="004B62E2" w:rsidRPr="006D46CB" w:rsidRDefault="004B62E2" w:rsidP="006D46CB">
      <w:pPr>
        <w:pStyle w:val="Paragraphedeliste"/>
        <w:numPr>
          <w:ilvl w:val="0"/>
          <w:numId w:val="47"/>
        </w:num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de la morosité quotidienne</w:t>
      </w:r>
    </w:p>
    <w:p w:rsidR="004B62E2" w:rsidRDefault="004B62E2" w:rsidP="004B62E2">
      <w:pPr>
        <w:tabs>
          <w:tab w:val="left" w:pos="7305"/>
        </w:tabs>
        <w:rPr>
          <w:rFonts w:ascii="Times New Roman" w:hAnsi="Times New Roman" w:cs="Times New Roman"/>
          <w:sz w:val="28"/>
          <w:szCs w:val="28"/>
          <w:lang w:bidi="ar-TN"/>
        </w:rPr>
      </w:pPr>
      <w:r>
        <w:rPr>
          <w:rFonts w:ascii="Times New Roman" w:hAnsi="Times New Roman" w:cs="Times New Roman"/>
          <w:sz w:val="28"/>
          <w:szCs w:val="28"/>
          <w:lang w:bidi="ar-TN"/>
        </w:rPr>
        <w:t>b/ quelle solution l’auteur trouve-t-il pour fuir sa réalité écrasante ?</w:t>
      </w:r>
    </w:p>
    <w:p w:rsidR="006B2D84" w:rsidRDefault="004B62E2" w:rsidP="006B2D84">
      <w:pPr>
        <w:pStyle w:val="Commentaire"/>
        <w:rPr>
          <w:rFonts w:ascii="Times New Roman" w:hAnsi="Times New Roman" w:cs="Times New Roman"/>
          <w:sz w:val="28"/>
          <w:szCs w:val="28"/>
          <w:lang w:bidi="ar-TN"/>
        </w:rPr>
      </w:pPr>
      <w:r>
        <w:rPr>
          <w:rFonts w:ascii="Times New Roman" w:hAnsi="Times New Roman" w:cs="Times New Roman"/>
          <w:sz w:val="28"/>
          <w:szCs w:val="28"/>
          <w:lang w:bidi="ar-TN"/>
        </w:rPr>
        <w:t>………………………………………………………………………………………</w:t>
      </w:r>
    </w:p>
    <w:p w:rsidR="004B62E2" w:rsidRPr="006B2D84" w:rsidRDefault="006B2D84" w:rsidP="006B2D84">
      <w:pPr>
        <w:pStyle w:val="Commentaire"/>
        <w:rPr>
          <w:sz w:val="28"/>
          <w:szCs w:val="28"/>
          <w:lang w:bidi="ar-TN"/>
        </w:rPr>
      </w:pPr>
      <w:r>
        <w:rPr>
          <w:rFonts w:ascii="Times New Roman" w:hAnsi="Times New Roman" w:cs="Times New Roman"/>
          <w:sz w:val="28"/>
          <w:szCs w:val="28"/>
          <w:lang w:bidi="ar-TN"/>
        </w:rPr>
        <w:t xml:space="preserve">………………………………………………………………………………………     </w:t>
      </w:r>
      <w:r w:rsidR="004B62E2">
        <w:rPr>
          <w:rFonts w:ascii="Times New Roman" w:hAnsi="Times New Roman" w:cs="Times New Roman"/>
          <w:sz w:val="28"/>
          <w:szCs w:val="28"/>
          <w:lang w:bidi="ar-TN"/>
        </w:rPr>
        <w:t>c/ Formulez deux arguments qui justifient cette solution</w:t>
      </w:r>
    </w:p>
    <w:p w:rsidR="004B62E2" w:rsidRDefault="004B62E2" w:rsidP="004B62E2">
      <w:pPr>
        <w:tabs>
          <w:tab w:val="left" w:pos="7305"/>
        </w:tabs>
        <w:spacing w:line="240" w:lineRule="auto"/>
        <w:rPr>
          <w:rFonts w:ascii="Times New Roman" w:hAnsi="Times New Roman" w:cs="Times New Roman"/>
          <w:sz w:val="28"/>
          <w:szCs w:val="28"/>
          <w:lang w:bidi="ar-TN"/>
        </w:rPr>
      </w:pPr>
      <w:r>
        <w:rPr>
          <w:rFonts w:ascii="Times New Roman" w:hAnsi="Times New Roman" w:cs="Times New Roman"/>
          <w:sz w:val="28"/>
          <w:szCs w:val="28"/>
          <w:lang w:bidi="ar-TN"/>
        </w:rPr>
        <w:t>……………………………………………………………………………………</w:t>
      </w:r>
      <w:r w:rsidR="006B2D84">
        <w:rPr>
          <w:rFonts w:ascii="Times New Roman" w:hAnsi="Times New Roman" w:cs="Times New Roman"/>
          <w:sz w:val="28"/>
          <w:szCs w:val="28"/>
          <w:lang w:bidi="ar-TN"/>
        </w:rPr>
        <w:t>….</w:t>
      </w:r>
    </w:p>
    <w:p w:rsidR="004B62E2" w:rsidRPr="006B2D84" w:rsidRDefault="004B62E2" w:rsidP="006D46CB">
      <w:pPr>
        <w:tabs>
          <w:tab w:val="left" w:pos="7305"/>
        </w:tabs>
        <w:spacing w:line="240" w:lineRule="auto"/>
        <w:rPr>
          <w:rFonts w:ascii="Times New Roman" w:hAnsi="Times New Roman" w:cs="Times New Roman"/>
          <w:sz w:val="28"/>
          <w:szCs w:val="28"/>
          <w:lang w:bidi="ar-TN"/>
        </w:rPr>
      </w:pPr>
      <w:r>
        <w:rPr>
          <w:rFonts w:ascii="Times New Roman" w:hAnsi="Times New Roman" w:cs="Times New Roman"/>
          <w:sz w:val="28"/>
          <w:szCs w:val="28"/>
          <w:lang w:bidi="ar-TN"/>
        </w:rPr>
        <w:t>……………………………………………………………………………………</w:t>
      </w:r>
      <w:r w:rsidR="006B2D84">
        <w:rPr>
          <w:rFonts w:ascii="Times New Roman" w:hAnsi="Times New Roman" w:cs="Times New Roman"/>
          <w:sz w:val="28"/>
          <w:szCs w:val="28"/>
          <w:lang w:bidi="ar-TN"/>
        </w:rPr>
        <w:t>….</w:t>
      </w:r>
    </w:p>
    <w:p w:rsidR="006D46CB" w:rsidRPr="006D46CB" w:rsidRDefault="009A0719" w:rsidP="006D46CB">
      <w:pPr>
        <w:tabs>
          <w:tab w:val="left" w:pos="7305"/>
        </w:tabs>
        <w:rPr>
          <w:rFonts w:ascii="Times New Roman" w:hAnsi="Times New Roman" w:cs="Times New Roman"/>
          <w:sz w:val="28"/>
          <w:szCs w:val="28"/>
          <w:lang w:bidi="ar-TN"/>
        </w:rPr>
      </w:pPr>
      <w:r w:rsidRPr="00241F37">
        <w:rPr>
          <w:rFonts w:ascii="Cooper Black" w:hAnsi="Cooper Black"/>
          <w:color w:val="C00000"/>
          <w:sz w:val="28"/>
          <w:szCs w:val="28"/>
          <w:lang w:bidi="ar-TN"/>
        </w:rPr>
        <w:t xml:space="preserve">EXERCICE </w:t>
      </w:r>
      <w:r w:rsidR="006B2D84">
        <w:rPr>
          <w:rFonts w:ascii="Cooper Black" w:hAnsi="Cooper Black"/>
          <w:color w:val="C00000"/>
          <w:sz w:val="28"/>
          <w:szCs w:val="28"/>
          <w:lang w:bidi="ar-TN"/>
        </w:rPr>
        <w:t>8</w:t>
      </w:r>
      <w:r w:rsidRPr="00241F37">
        <w:rPr>
          <w:rFonts w:ascii="Cooper Black" w:hAnsi="Cooper Black"/>
          <w:color w:val="C00000"/>
          <w:sz w:val="28"/>
          <w:szCs w:val="28"/>
          <w:lang w:bidi="ar-TN"/>
        </w:rPr>
        <w:t> :</w:t>
      </w:r>
      <w:r w:rsidR="006D46CB" w:rsidRPr="006D46CB">
        <w:rPr>
          <w:rFonts w:ascii="Times New Roman" w:hAnsi="Times New Roman" w:cs="Times New Roman"/>
          <w:sz w:val="28"/>
          <w:szCs w:val="28"/>
          <w:lang w:bidi="ar-TN"/>
        </w:rPr>
        <w:t xml:space="preserve"> </w:t>
      </w:r>
      <w:r w:rsidR="006D46CB">
        <w:rPr>
          <w:rFonts w:ascii="Times New Roman" w:hAnsi="Times New Roman" w:cs="Times New Roman"/>
          <w:sz w:val="28"/>
          <w:szCs w:val="28"/>
          <w:lang w:bidi="ar-TN"/>
        </w:rPr>
        <w:t>Le jour de ton anniversaire ton meilleur ami t’a offert ce poème :</w:t>
      </w:r>
    </w:p>
    <w:p w:rsidR="002C6335" w:rsidRPr="006D46CB" w:rsidRDefault="00983D5C" w:rsidP="006D46CB">
      <w:pPr>
        <w:tabs>
          <w:tab w:val="left" w:pos="4395"/>
        </w:tabs>
        <w:spacing w:after="0" w:line="360" w:lineRule="auto"/>
        <w:rPr>
          <w:rFonts w:ascii="Cooper Black" w:hAnsi="Cooper Black"/>
          <w:color w:val="C00000"/>
          <w:sz w:val="28"/>
          <w:szCs w:val="28"/>
          <w:lang w:bidi="ar-TN"/>
        </w:rPr>
      </w:pPr>
      <w:r w:rsidRPr="00983D5C">
        <w:rPr>
          <w:rFonts w:eastAsia="Times New Roman" w:cs="Times New Roman"/>
          <w:b/>
          <w:bCs/>
          <w:noProof/>
          <w:color w:val="000000"/>
          <w:sz w:val="24"/>
          <w:szCs w:val="24"/>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295" o:spid="_x0000_s1058" type="#_x0000_t65" style="position:absolute;margin-left:14.4pt;margin-top:13.7pt;width:466.4pt;height:186.75pt;z-index:-251410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EspagIAAAcFAAAOAAAAZHJzL2Uyb0RvYy54bWysVF1uEzEQfkfiDpbfyWa3CW2ibqoqBYRU&#10;oKJwAMc/2aVe24ydbMKNOAcXY2wnS1oeQIgXx87MNzPfNzN7ebXrNNlK8K01NS1HY0qk4Va0Zl3T&#10;z59ev7igxAdmBNPWyJrupadXi+fPLns3l5VtrBYSCAYxft67mjYhuHlReN7IjvmRddKgUVnoWMAn&#10;rAsBrMfonS6q8fhl0VsQDiyX3uO/N9lIFym+UpKHD0p5GYiuKdYW0gnpXMWzWFyy+RqYa1p+KIP9&#10;QxUdaw0mHULdsMDIBtrfQnUtB+utCiNuu8Iq1XKZOCCbcvyEzX3DnExcUBzvBpn8/wvL32/vgLSi&#10;ptVsSolhHTZpyQB+fCfcgsGfaECZeufn6H3v7iAS9e7W8gdPjF02zKzlNYDtG8kEFldG/+IRID48&#10;Qsmqf2cF5mCbYJNiOwVdDIhakF1qzH5ojNwFwvHP6aw6m5VYH0dbdXZenleppoLNj3AHPryRtiPx&#10;UlMVB0sskYGElIZtb31IHRIHlkx8oUR1Gvu9ZZqU1XSc5gGDHpzxdgwbkdrEM3J8ZUQanMBane/o&#10;Gs2JdOSZ9fJhr2WGfpQKZUYuZSonDbhcaiCYG9XgXJpwlnSLkdA7wlSr9QCs/gw8+EeoTMM/gP8i&#10;64BIma0JA7hrjc0qPilbPORWY6XZ/6hA5h2bHnarXZ6vi+MUrazY4ySAzduIXw+8NBa+UdLjJtbU&#10;f90wkJTotwanaVZOJnF102MyPa/wAaeW1amFGY6hahooyddlyOu+cdCuG8yUpTD2GidQteE4qrmq&#10;AwHcNrw9WufTd/L69f1a/AQAAP//AwBQSwMEFAAGAAgAAAAhAELOTLHfAAAACQEAAA8AAABkcnMv&#10;ZG93bnJldi54bWxMj8FOwzAQRO9I/IO1SFwQtVuVNA1xqqqiCPVG4QPceJtExOvIdtPw9ywnOI1W&#10;M5p5W24m14sRQ+w8aZjPFAik2tuOGg2fH/vHHERMhqzpPaGGb4ywqW5vSlNYf6V3HI+pEVxCsTAa&#10;2pSGQspYt+hMnPkBib2zD84kPkMjbTBXLne9XCiVSWc64oXWDLhrsf46XpyG8/g2HF4xT8Hl6ulh&#10;L7t6+7LT+v5u2j6DSDilvzD84jM6VMx08heyUfQaFvmKk6yrJQj219k8A3HSsFRqDbIq5f8Pqh8A&#10;AAD//wMAUEsBAi0AFAAGAAgAAAAhALaDOJL+AAAA4QEAABMAAAAAAAAAAAAAAAAAAAAAAFtDb250&#10;ZW50X1R5cGVzXS54bWxQSwECLQAUAAYACAAAACEAOP0h/9YAAACUAQAACwAAAAAAAAAAAAAAAAAv&#10;AQAAX3JlbHMvLnJlbHNQSwECLQAUAAYACAAAACEAvcxLKWoCAAAHBQAADgAAAAAAAAAAAAAAAAAu&#10;AgAAZHJzL2Uyb0RvYy54bWxQSwECLQAUAAYACAAAACEAQs5Msd8AAAAJAQAADwAAAAAAAAAAAAAA&#10;AADEBAAAZHJzL2Rvd25yZXYueG1sUEsFBgAAAAAEAAQA8wAAANAFAAAAAA==&#10;" fillcolor="#cdddac [1622]" strokecolor="#94b64e [3046]">
            <v:fill color2="#f0f4e6 [502]" rotate="t" angle="180" colors="0 #dafda7;22938f #e4fdc2;1 #f5ffe6" focus="100%" type="gradient"/>
            <v:shadow on="t" color="black" opacity="24903f" origin=",.5" offset="0,.55556mm"/>
            <v:textbox>
              <w:txbxContent>
                <w:p w:rsidR="002C6335" w:rsidRPr="002C6335" w:rsidRDefault="002C6335" w:rsidP="002C6335">
                  <w:pPr>
                    <w:spacing w:after="0"/>
                    <w:ind w:left="2552"/>
                    <w:rPr>
                      <w:rFonts w:asciiTheme="minorHAnsi" w:eastAsia="Times New Roman" w:hAnsiTheme="minorHAnsi" w:cstheme="minorHAnsi"/>
                      <w:i/>
                      <w:iCs/>
                      <w:color w:val="000000"/>
                      <w:sz w:val="4"/>
                      <w:szCs w:val="4"/>
                      <w:lang w:eastAsia="fr-FR"/>
                    </w:rPr>
                  </w:pPr>
                </w:p>
                <w:p w:rsidR="006D46CB" w:rsidRDefault="006D46CB" w:rsidP="006D46CB">
                  <w:pPr>
                    <w:tabs>
                      <w:tab w:val="left" w:pos="7305"/>
                    </w:tabs>
                    <w:spacing w:line="360" w:lineRule="auto"/>
                    <w:rPr>
                      <w:rFonts w:ascii="Times New Roman" w:hAnsi="Times New Roman" w:cs="Times New Roman"/>
                      <w:sz w:val="28"/>
                      <w:szCs w:val="28"/>
                      <w:lang w:bidi="ar-TN"/>
                    </w:rPr>
                  </w:pPr>
                  <w:r>
                    <w:rPr>
                      <w:rFonts w:ascii="Times New Roman" w:hAnsi="Times New Roman" w:cs="Times New Roman"/>
                      <w:b/>
                      <w:bCs/>
                      <w:sz w:val="28"/>
                      <w:szCs w:val="28"/>
                      <w:lang w:bidi="ar-TN"/>
                    </w:rPr>
                    <w:t xml:space="preserve"> « </w:t>
                  </w:r>
                  <w:r>
                    <w:rPr>
                      <w:rFonts w:ascii="Times New Roman" w:hAnsi="Times New Roman" w:cs="Times New Roman"/>
                      <w:sz w:val="28"/>
                      <w:szCs w:val="28"/>
                      <w:lang w:bidi="ar-TN"/>
                    </w:rPr>
                    <w:t>Toi l’ami, toi le frère qui m’offre des repères</w:t>
                  </w:r>
                </w:p>
                <w:p w:rsidR="006D46CB" w:rsidRDefault="006D46CB" w:rsidP="006D46CB">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Tu cueilles mes espoirs, mon rêve et mes chansons</w:t>
                  </w:r>
                </w:p>
                <w:p w:rsidR="006D46CB" w:rsidRDefault="006D46CB" w:rsidP="006D46CB">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Ton écoute est bonheur, ton écoute est lumière</w:t>
                  </w:r>
                </w:p>
                <w:p w:rsidR="006D46CB" w:rsidRDefault="006D46CB" w:rsidP="006D46CB">
                  <w:pPr>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Sur mes sentiers de vie, tu sèmes la raison »</w:t>
                  </w:r>
                </w:p>
                <w:p w:rsidR="002C6335" w:rsidRDefault="002C6335" w:rsidP="006D46CB">
                  <w:pPr>
                    <w:ind w:left="2552"/>
                  </w:pPr>
                </w:p>
              </w:txbxContent>
            </v:textbox>
          </v:shape>
        </w:pict>
      </w:r>
    </w:p>
    <w:p w:rsidR="002C6335" w:rsidRDefault="002C6335" w:rsidP="002C6335">
      <w:pPr>
        <w:spacing w:before="100" w:beforeAutospacing="1" w:after="100" w:afterAutospacing="1" w:line="300" w:lineRule="atLeast"/>
        <w:ind w:left="1276"/>
        <w:rPr>
          <w:rFonts w:eastAsia="Times New Roman" w:cs="Times New Roman"/>
          <w:color w:val="000000"/>
          <w:sz w:val="24"/>
          <w:szCs w:val="24"/>
          <w:lang w:eastAsia="fr-FR"/>
        </w:rPr>
      </w:pPr>
    </w:p>
    <w:p w:rsidR="002C6335" w:rsidRPr="002C6335" w:rsidRDefault="002C6335" w:rsidP="002C6335">
      <w:pPr>
        <w:spacing w:before="100" w:beforeAutospacing="1" w:after="100" w:afterAutospacing="1" w:line="360" w:lineRule="auto"/>
        <w:ind w:right="283"/>
        <w:jc w:val="both"/>
        <w:rPr>
          <w:rFonts w:asciiTheme="minorHAnsi" w:eastAsia="Times New Roman" w:hAnsiTheme="minorHAnsi" w:cstheme="minorHAnsi"/>
          <w:i/>
          <w:iCs/>
          <w:color w:val="000000"/>
          <w:sz w:val="28"/>
          <w:szCs w:val="28"/>
          <w:lang w:eastAsia="fr-FR"/>
        </w:rPr>
      </w:pPr>
    </w:p>
    <w:p w:rsidR="002C6335" w:rsidRDefault="002C6335" w:rsidP="002C6335">
      <w:pPr>
        <w:spacing w:before="100" w:beforeAutospacing="1" w:after="100" w:afterAutospacing="1" w:line="300" w:lineRule="atLeast"/>
        <w:ind w:right="566"/>
        <w:jc w:val="right"/>
        <w:rPr>
          <w:rFonts w:eastAsia="Times New Roman" w:cs="Times New Roman"/>
          <w:b/>
          <w:bCs/>
          <w:color w:val="000000"/>
          <w:sz w:val="20"/>
          <w:szCs w:val="20"/>
          <w:lang w:eastAsia="fr-FR"/>
        </w:rPr>
      </w:pPr>
      <w:r>
        <w:rPr>
          <w:rFonts w:eastAsia="Times New Roman" w:cs="Times New Roman"/>
          <w:b/>
          <w:bCs/>
          <w:color w:val="000000"/>
          <w:sz w:val="20"/>
          <w:szCs w:val="20"/>
          <w:lang w:eastAsia="fr-FR"/>
        </w:rPr>
        <w:t xml:space="preserve">  </w:t>
      </w: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rPr>
          <w:rFonts w:eastAsia="Times New Roman" w:cs="Times New Roman"/>
          <w:b/>
          <w:bCs/>
          <w:color w:val="000000"/>
          <w:sz w:val="24"/>
          <w:szCs w:val="24"/>
          <w:highlight w:val="lightGray"/>
          <w:lang w:eastAsia="fr-FR"/>
        </w:rPr>
      </w:pPr>
    </w:p>
    <w:p w:rsidR="006D46CB" w:rsidRDefault="006D46CB" w:rsidP="006D46CB">
      <w:pPr>
        <w:pStyle w:val="Paragraphedeliste"/>
        <w:tabs>
          <w:tab w:val="left" w:pos="7305"/>
        </w:tabs>
        <w:spacing w:line="360" w:lineRule="auto"/>
        <w:rPr>
          <w:rFonts w:ascii="Times New Roman" w:hAnsi="Times New Roman" w:cs="Times New Roman"/>
          <w:sz w:val="28"/>
          <w:szCs w:val="28"/>
          <w:lang w:bidi="ar-TN"/>
        </w:rPr>
      </w:pPr>
      <w:r w:rsidRPr="004D6746">
        <w:rPr>
          <w:rFonts w:ascii="Times New Roman" w:hAnsi="Times New Roman" w:cs="Times New Roman"/>
          <w:sz w:val="28"/>
          <w:szCs w:val="28"/>
          <w:lang w:bidi="ar-TN"/>
        </w:rPr>
        <w:lastRenderedPageBreak/>
        <w:t xml:space="preserve">Imite la même structure </w:t>
      </w:r>
    </w:p>
    <w:p w:rsidR="006D46CB" w:rsidRPr="006D46CB" w:rsidRDefault="006D46CB" w:rsidP="006D46CB">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Voilà, je te propose ce début :</w:t>
      </w:r>
    </w:p>
    <w:p w:rsidR="002C6335" w:rsidRDefault="00983D5C" w:rsidP="002C6335">
      <w:pPr>
        <w:rPr>
          <w:rFonts w:eastAsia="Times New Roman" w:cs="Times New Roman"/>
          <w:b/>
          <w:bCs/>
          <w:color w:val="000000"/>
          <w:sz w:val="24"/>
          <w:szCs w:val="24"/>
          <w:highlight w:val="lightGray"/>
          <w:lang w:eastAsia="fr-FR"/>
        </w:rPr>
      </w:pPr>
      <w:r>
        <w:rPr>
          <w:rFonts w:eastAsia="Times New Roman" w:cs="Times New Roman"/>
          <w:b/>
          <w:bCs/>
          <w:noProof/>
          <w:color w:val="000000"/>
          <w:sz w:val="24"/>
          <w:szCs w:val="24"/>
          <w:lang w:eastAsia="fr-FR"/>
        </w:rPr>
        <w:pict>
          <v:shape id="Carré corné 296" o:spid="_x0000_s1059" type="#_x0000_t65" style="position:absolute;margin-left:14.4pt;margin-top:12.15pt;width:466.45pt;height:338.25pt;z-index:-251407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0cbAIAAAMFAAAOAAAAZHJzL2Uyb0RvYy54bWysVF1y0zAQfmeGO2j0Th27SSGeOp1OCgwz&#10;BToUDqDoJxaVJbNS4qQ34hxcjJWUmLb0ieFFXnn3291vf3R+sesM2Urw2tmGlicTSqTlTmi7bui3&#10;r+9evaHEB2YFM87Khu6lpxeLly/Oh76WlWudERIIOrG+HvqGtiH0dVF43sqO+RPXS4tK5aBjAa+w&#10;LgSwAb13pqgmk7NicCB6cFx6j3+vspIukn+lJA+flfIyENNQzC2kE9K5imexOGf1Gljfan5Ig/1D&#10;Fh3TFoOOrq5YYGQD+i9XnebgvFPhhLuucEppLhMHZFNOnrC5bVkvExcsju/HMvn/55Z/2t4A0aKh&#10;1fyMEss6bNKSAfz6SbgDi5+owDINva/R+ra/gUjU99eO33li3bJldi0vAdzQSiYwuTLaF48A8eIR&#10;SlbDRycwBtsElyq2U9BFh1gLskuN2Y+NkbtAOP6czavTeTmjhKNuWs1n89k0xWD1Ed6DD++l60gU&#10;GqriYIklMpCQwrDttQ+pQ+LAkonvlKjOYL+3zJCymk3SPBSsPhijdHQbkcbGM3J8a0UanMC0yTKa&#10;RnUiHXnmevmwNzJDv0iFZUYuVUonDbhcGiAYG6vBubTh9MDJWLSOMKWNGYHlc0ATcrFH2wiTafBH&#10;4OQ54OOIIyJFdTaM4E5blyv4JGVxN0bO9kf2mXNseNitdofZOk7Qyok9TgG4vIn4cqDQOrinZMAt&#10;bKj/sWEgKTEfLE7SvJxO49qmy3T2usILPNSsHmqY5eiqoYGSLC5DXvVND3rdYqRcQ+sucfqUDscx&#10;zVkdCOCmofRolR/ek9Wft2vxGwAA//8DAFBLAwQUAAYACAAAACEAcUltEeEAAAAJAQAADwAAAGRy&#10;cy9kb3ducmV2LnhtbEyPwU7DMBBE70j8g7VIXBC1W6ANIU6FED2A2koUPmAbb+Oo8TqK3TT8PeYE&#10;p9VoRjNvi+XoWjFQHxrPGqYTBYK48qbhWsPX5+o2AxEissHWM2n4pgDL8vKiwNz4M3/QsIu1SCUc&#10;ctRgY+xyKUNlyWGY+I44eQffO4xJ9rU0PZ5TuWvlTKm5dNhwWrDY0Yul6rg7OQ0P2+Hd2m14O2C7&#10;XnebG7V63Ry1vr4an59ARBrjXxh+8RM6lIlp709sgmg1zLJEHtO9vwOR/Mf5dAFir2GhVAayLOT/&#10;D8ofAAAA//8DAFBLAQItABQABgAIAAAAIQC2gziS/gAAAOEBAAATAAAAAAAAAAAAAAAAAAAAAABb&#10;Q29udGVudF9UeXBlc10ueG1sUEsBAi0AFAAGAAgAAAAhADj9If/WAAAAlAEAAAsAAAAAAAAAAAAA&#10;AAAALwEAAF9yZWxzLy5yZWxzUEsBAi0AFAAGAAgAAAAhANqBjRxsAgAAAwUAAA4AAAAAAAAAAAAA&#10;AAAALgIAAGRycy9lMm9Eb2MueG1sUEsBAi0AFAAGAAgAAAAhAHFJbRHhAAAACQEAAA8AAAAAAAAA&#10;AAAAAAAAxgQAAGRycy9kb3ducmV2LnhtbFBLBQYAAAAABAAEAPMAAADUBQAAAAA=&#10;" fillcolor="white [3201]" strokecolor="#9bbb59 [3206]" strokeweight="2pt">
            <v:textbox>
              <w:txbxContent>
                <w:p w:rsidR="002C6335" w:rsidRPr="002C6335" w:rsidRDefault="002C6335" w:rsidP="002C6335">
                  <w:pPr>
                    <w:spacing w:after="0"/>
                    <w:ind w:left="2552"/>
                    <w:rPr>
                      <w:rFonts w:asciiTheme="minorHAnsi" w:eastAsia="Times New Roman" w:hAnsiTheme="minorHAnsi" w:cstheme="minorHAnsi"/>
                      <w:i/>
                      <w:iCs/>
                      <w:color w:val="000000"/>
                      <w:sz w:val="4"/>
                      <w:szCs w:val="4"/>
                      <w:lang w:eastAsia="fr-FR"/>
                    </w:rPr>
                  </w:pPr>
                </w:p>
                <w:p w:rsidR="002C6335" w:rsidRPr="002C6335" w:rsidRDefault="002C6335" w:rsidP="002C6335">
                  <w:pPr>
                    <w:spacing w:after="0" w:line="480" w:lineRule="auto"/>
                    <w:ind w:left="142" w:right="217"/>
                    <w:jc w:val="both"/>
                    <w:rPr>
                      <w:rFonts w:asciiTheme="minorHAnsi" w:eastAsia="Times New Roman" w:hAnsiTheme="minorHAnsi" w:cstheme="minorHAnsi"/>
                      <w:i/>
                      <w:iCs/>
                      <w:color w:val="000000"/>
                      <w:sz w:val="14"/>
                      <w:szCs w:val="14"/>
                      <w:lang w:eastAsia="fr-FR"/>
                    </w:rPr>
                  </w:pPr>
                </w:p>
                <w:p w:rsidR="002C6335" w:rsidRDefault="002C6335" w:rsidP="002C6335">
                  <w:pPr>
                    <w:spacing w:after="0" w:line="480" w:lineRule="auto"/>
                    <w:ind w:left="142" w:right="217"/>
                    <w:jc w:val="both"/>
                    <w:rPr>
                      <w:rFonts w:asciiTheme="minorHAnsi" w:eastAsia="Times New Roman" w:hAnsiTheme="minorHAnsi" w:cstheme="minorHAnsi"/>
                      <w:i/>
                      <w:iCs/>
                      <w:color w:val="000000"/>
                      <w:sz w:val="28"/>
                      <w:szCs w:val="28"/>
                      <w:lang w:eastAsia="fr-FR"/>
                    </w:rPr>
                  </w:pPr>
                  <w:r>
                    <w:rPr>
                      <w:rFonts w:asciiTheme="minorHAnsi" w:eastAsia="Times New Roman" w:hAnsiTheme="minorHAnsi" w:cstheme="minorHAnsi"/>
                      <w:i/>
                      <w:iCs/>
                      <w:color w:val="000000"/>
                      <w:sz w:val="28"/>
                      <w:szCs w:val="28"/>
                      <w:lang w:eastAsia="fr-FR"/>
                    </w:rPr>
                    <w:sym w:font="Wingdings" w:char="F040"/>
                  </w:r>
                  <w:r w:rsidR="006D46CB" w:rsidRPr="006D46CB">
                    <w:rPr>
                      <w:rFonts w:ascii="Times New Roman" w:hAnsi="Times New Roman" w:cs="Times New Roman"/>
                      <w:sz w:val="28"/>
                      <w:szCs w:val="28"/>
                      <w:lang w:bidi="ar-TN"/>
                    </w:rPr>
                    <w:t xml:space="preserve"> </w:t>
                  </w:r>
                  <w:r w:rsidR="006D46CB">
                    <w:rPr>
                      <w:rFonts w:ascii="Times New Roman" w:hAnsi="Times New Roman" w:cs="Times New Roman"/>
                      <w:sz w:val="28"/>
                      <w:szCs w:val="28"/>
                      <w:lang w:bidi="ar-TN"/>
                    </w:rPr>
                    <w:t>Toi l’amour,</w:t>
                  </w:r>
                  <w:r>
                    <w:rPr>
                      <w:rFonts w:asciiTheme="minorHAnsi" w:eastAsia="Times New Roman" w:hAnsiTheme="minorHAnsi" w:cstheme="minorHAnsi"/>
                      <w:i/>
                      <w:iCs/>
                      <w:color w:val="000000"/>
                      <w:sz w:val="28"/>
                      <w:szCs w:val="28"/>
                      <w:lang w:eastAsia="fr-FR"/>
                    </w:rPr>
                    <w:t xml:space="preserve"> .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xml:space="preserve">. . . . . . . . . . . . . . . . . . . </w:t>
                  </w:r>
                  <w:r w:rsidR="006D46CB">
                    <w:rPr>
                      <w:rFonts w:asciiTheme="minorHAnsi" w:eastAsia="Times New Roman" w:hAnsiTheme="minorHAnsi" w:cstheme="minorHAnsi"/>
                      <w:i/>
                      <w:iCs/>
                      <w:color w:val="000000"/>
                      <w:sz w:val="28"/>
                      <w:szCs w:val="28"/>
                      <w:lang w:eastAsia="fr-FR"/>
                    </w:rPr>
                    <w:t xml:space="preserve">.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r>
                    <w:rPr>
                      <w:rFonts w:asciiTheme="minorHAnsi" w:eastAsia="Times New Roman" w:hAnsiTheme="minorHAnsi" w:cstheme="minorHAnsi"/>
                      <w:i/>
                      <w:iCs/>
                      <w:color w:val="000000"/>
                      <w:sz w:val="28"/>
                      <w:szCs w:val="28"/>
                      <w:lang w:eastAsia="fr-FR"/>
                    </w:rPr>
                    <w:t>. . . . . . . . . . . . . . . . . . . . . . . . . . .</w:t>
                  </w:r>
                  <w:r w:rsidRPr="002C6335">
                    <w:rPr>
                      <w:rFonts w:asciiTheme="minorHAnsi" w:eastAsia="Times New Roman" w:hAnsiTheme="minorHAnsi" w:cstheme="minorHAnsi"/>
                      <w:i/>
                      <w:iCs/>
                      <w:color w:val="000000"/>
                      <w:sz w:val="28"/>
                      <w:szCs w:val="28"/>
                      <w:lang w:eastAsia="fr-FR"/>
                    </w:rPr>
                    <w:t xml:space="preserve"> </w:t>
                  </w:r>
                  <w:r>
                    <w:rPr>
                      <w:rFonts w:asciiTheme="minorHAnsi" w:eastAsia="Times New Roman" w:hAnsiTheme="minorHAnsi" w:cstheme="minorHAnsi"/>
                      <w:i/>
                      <w:iCs/>
                      <w:color w:val="000000"/>
                      <w:sz w:val="28"/>
                      <w:szCs w:val="28"/>
                      <w:lang w:eastAsia="fr-FR"/>
                    </w:rPr>
                    <w:t>. . . . . . . . . . . . . . . . . . . . . . . . . . . . . . . . . . . . .</w:t>
                  </w:r>
                </w:p>
                <w:p w:rsidR="002C6335" w:rsidRPr="002C6335" w:rsidRDefault="002C6335" w:rsidP="002C6335">
                  <w:pPr>
                    <w:spacing w:after="0" w:line="480" w:lineRule="auto"/>
                    <w:ind w:left="142" w:right="217"/>
                    <w:jc w:val="both"/>
                    <w:rPr>
                      <w:rFonts w:eastAsia="Times New Roman" w:cs="Times New Roman"/>
                      <w:b/>
                      <w:bCs/>
                      <w:i/>
                      <w:iCs/>
                      <w:color w:val="000000"/>
                      <w:u w:val="single"/>
                      <w:lang w:eastAsia="fr-FR"/>
                    </w:rPr>
                  </w:pPr>
                </w:p>
                <w:p w:rsidR="002C6335" w:rsidRDefault="002C6335" w:rsidP="002C6335">
                  <w:pPr>
                    <w:ind w:left="2552"/>
                    <w:jc w:val="both"/>
                  </w:pPr>
                </w:p>
                <w:p w:rsidR="002C6335" w:rsidRDefault="002C6335"/>
              </w:txbxContent>
            </v:textbox>
          </v:shape>
        </w:pict>
      </w: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rPr>
          <w:rFonts w:eastAsia="Times New Roman" w:cs="Times New Roman"/>
          <w:b/>
          <w:bCs/>
          <w:color w:val="000000"/>
          <w:sz w:val="24"/>
          <w:szCs w:val="24"/>
          <w:highlight w:val="lightGray"/>
          <w:lang w:eastAsia="fr-FR"/>
        </w:rPr>
      </w:pPr>
    </w:p>
    <w:p w:rsidR="002C6335" w:rsidRDefault="002C6335" w:rsidP="002C6335">
      <w:pPr>
        <w:tabs>
          <w:tab w:val="left" w:pos="6599"/>
        </w:tabs>
        <w:spacing w:after="0" w:line="360" w:lineRule="auto"/>
        <w:rPr>
          <w:rFonts w:asciiTheme="minorHAnsi" w:hAnsiTheme="minorHAnsi" w:cstheme="minorHAnsi"/>
          <w:b/>
          <w:bCs/>
          <w:i/>
          <w:iCs/>
          <w:color w:val="0070C0"/>
          <w:sz w:val="28"/>
          <w:szCs w:val="28"/>
          <w:lang w:bidi="ar-TN"/>
        </w:rPr>
      </w:pPr>
    </w:p>
    <w:p w:rsidR="002C6335" w:rsidRDefault="002C6335">
      <w:pPr>
        <w:rPr>
          <w:rFonts w:asciiTheme="minorHAnsi" w:hAnsiTheme="minorHAnsi" w:cstheme="minorHAnsi"/>
          <w:sz w:val="28"/>
          <w:szCs w:val="28"/>
          <w:lang w:bidi="ar-TN"/>
        </w:rPr>
      </w:pPr>
      <w:r>
        <w:rPr>
          <w:rFonts w:asciiTheme="minorHAnsi" w:hAnsiTheme="minorHAnsi" w:cstheme="minorHAnsi"/>
          <w:sz w:val="28"/>
          <w:szCs w:val="28"/>
          <w:lang w:bidi="ar-TN"/>
        </w:rPr>
        <w:br w:type="page"/>
      </w:r>
    </w:p>
    <w:p w:rsidR="00EC42E8" w:rsidRPr="00EC42E8" w:rsidRDefault="002C6335" w:rsidP="00EC42E8">
      <w:pPr>
        <w:tabs>
          <w:tab w:val="left" w:pos="4395"/>
        </w:tabs>
        <w:spacing w:after="0" w:line="360" w:lineRule="auto"/>
        <w:jc w:val="both"/>
        <w:rPr>
          <w:b/>
          <w:sz w:val="24"/>
          <w:szCs w:val="24"/>
        </w:rPr>
      </w:pPr>
      <w:r w:rsidRPr="00241F37">
        <w:rPr>
          <w:rFonts w:ascii="Cooper Black" w:hAnsi="Cooper Black"/>
          <w:color w:val="C00000"/>
          <w:sz w:val="28"/>
          <w:szCs w:val="28"/>
          <w:lang w:bidi="ar-TN"/>
        </w:rPr>
        <w:lastRenderedPageBreak/>
        <w:t xml:space="preserve">EXERCICE </w:t>
      </w:r>
      <w:r>
        <w:rPr>
          <w:rFonts w:ascii="Cooper Black" w:hAnsi="Cooper Black"/>
          <w:color w:val="C00000"/>
          <w:sz w:val="28"/>
          <w:szCs w:val="28"/>
          <w:lang w:bidi="ar-TN"/>
        </w:rPr>
        <w:t>14</w:t>
      </w:r>
      <w:r w:rsidRPr="00241F37">
        <w:rPr>
          <w:rFonts w:ascii="Cooper Black" w:hAnsi="Cooper Black"/>
          <w:color w:val="C00000"/>
          <w:sz w:val="28"/>
          <w:szCs w:val="28"/>
          <w:lang w:bidi="ar-TN"/>
        </w:rPr>
        <w:t> :</w:t>
      </w:r>
    </w:p>
    <w:p w:rsidR="00EC42E8" w:rsidRDefault="00EC42E8" w:rsidP="00EC42E8">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 xml:space="preserve">Vivre heureux, c’est vivre en harmonie avec la nature. </w:t>
      </w:r>
    </w:p>
    <w:p w:rsidR="00EC42E8" w:rsidRDefault="00EC42E8" w:rsidP="00EC42E8">
      <w:pPr>
        <w:pStyle w:val="Paragraphedeliste"/>
        <w:tabs>
          <w:tab w:val="left" w:pos="7305"/>
        </w:tabs>
        <w:spacing w:line="360" w:lineRule="auto"/>
        <w:rPr>
          <w:rFonts w:ascii="Times New Roman" w:hAnsi="Times New Roman" w:cs="Times New Roman"/>
          <w:sz w:val="28"/>
          <w:szCs w:val="28"/>
          <w:lang w:bidi="ar-TN"/>
        </w:rPr>
      </w:pPr>
      <w:r>
        <w:rPr>
          <w:rFonts w:ascii="Times New Roman" w:hAnsi="Times New Roman" w:cs="Times New Roman"/>
          <w:sz w:val="28"/>
          <w:szCs w:val="28"/>
          <w:lang w:bidi="ar-TN"/>
        </w:rPr>
        <w:t>Rédige un paragraphe argumentatif dans lequel tu développes cette thèse.</w:t>
      </w:r>
    </w:p>
    <w:p w:rsidR="002C6335" w:rsidRDefault="00983D5C" w:rsidP="002C6335">
      <w:pPr>
        <w:spacing w:after="0" w:line="360" w:lineRule="auto"/>
        <w:jc w:val="both"/>
        <w:rPr>
          <w:rFonts w:asciiTheme="minorHAnsi" w:hAnsiTheme="minorHAnsi" w:cstheme="minorHAnsi"/>
          <w:b/>
          <w:bCs/>
          <w:i/>
          <w:iCs/>
          <w:color w:val="0070C0"/>
          <w:sz w:val="28"/>
          <w:szCs w:val="28"/>
          <w:lang w:bidi="ar-TN"/>
        </w:rPr>
      </w:pPr>
      <w:r w:rsidRPr="00983D5C">
        <w:rPr>
          <w:rFonts w:ascii="Forte" w:hAnsi="Forte" w:cstheme="minorHAnsi"/>
          <w:i/>
          <w:iCs/>
          <w:noProof/>
          <w:color w:val="0070C0"/>
          <w:sz w:val="32"/>
          <w:szCs w:val="32"/>
          <w:lang w:eastAsia="fr-FR"/>
        </w:rPr>
        <w:pict>
          <v:shape id="Parchemin vertical 297" o:spid="_x0000_s1060" type="#_x0000_t97" style="position:absolute;left:0;text-align:left;margin-left:4.2pt;margin-top:.65pt;width:487.65pt;height:573.3pt;z-index:251910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fKaQIAAAkFAAAOAAAAZHJzL2Uyb0RvYy54bWysVNtuEzEQfUfiHyy/082mIWlW2VRVCwip&#10;QETgAxxfsqZej7GdbNKvZ+xNlhb6hHix7J05M3POzOzi+tAaspc+aLA1LS9GlEjLQWi7ren3b+/f&#10;XFESIrOCGbCypkcZ6PXy9atF5yo5hgaMkJ5gEBuqztW0idFVRRF4I1sWLsBJi0YFvmURn35bCM86&#10;jN6aYjwaTYsOvHAeuAwBv971RrrM8ZWSPH5RKshITE2xtphPn89NOovlglVbz1yj+akM9g9VtExb&#10;TDqEumORkZ3Xf4VqNfcQQMULDm0BSmkuMwdkU47+YLNumJOZC4oT3CBT+H9h+ef9yhMtajqezyix&#10;rMUmrZhP+mubOhs1Z4YkK2rVuVAhZO1WPrEN7h74QyAWbhtmt/LGe+gayQRWWCb/4hkgPQJCyab7&#10;BAITsV2ELNtB+TYFREHIIXfnOHRHHiLh+HFazi/L2ZwSjrbZ+Go0nU9yDlad4c6H+EFCS9Klpufq&#10;16i5MTkR29+HmBslTmSZ+EGJag22fY9EZ7NpZlqw6uSLt3PcBDQ2nYnkOyvy+ESmTX9H12TOrBPR&#10;XrAQj0b20K9SodhIZpyryWMub40nmBrl4FzaeHkiZSx6J5jSxgzA8iWgib3ag2+CyTz+A3D0EvB5&#10;xgGRs4KNAxhnAfxLAcTDkLn3P7PvOaeOx8PmkCfsMq9b+rQBccQx8NDvY+oTjjT4R0o63MWahp87&#10;5iUl5qPFUZqXk0la3vyYvJ2N8eGfWjZPLcxyDFXTSEl/vY39wu+c19sGM/UaWrjB8VM6nue0r+pE&#10;APcNb88W+uk7e/3+gy1/AQAA//8DAFBLAwQUAAYACAAAACEAbV18f+IAAAAIAQAADwAAAGRycy9k&#10;b3ducmV2LnhtbEyPS0/DMBCE70j8B2uRuFEnbUXTEKeCiiChSjzKQ+LmJEsSiNfBdtvw71lOcJyd&#10;0ew32Wo0vdij850lBfEkAoFU2bqjRsHzU3GWgPBBU617S6jgGz2s8uOjTKe1PdAj7rehEVxCPtUK&#10;2hCGVEpftWi0n9gBib1364wOLF0ja6cPXG56OY2ic2l0R/yh1QOuW6w+tzuj4Ppu+noV4vvbt4d1&#10;8fLxVW7cTbFR6vRkvLwAEXAMf2H4xWd0yJmptDuqvegVJHMO8nkGgt1lMluAKFnH88USZJ7J/wPy&#10;HwAAAP//AwBQSwECLQAUAAYACAAAACEAtoM4kv4AAADhAQAAEwAAAAAAAAAAAAAAAAAAAAAAW0Nv&#10;bnRlbnRfVHlwZXNdLnhtbFBLAQItABQABgAIAAAAIQA4/SH/1gAAAJQBAAALAAAAAAAAAAAAAAAA&#10;AC8BAABfcmVscy8ucmVsc1BLAQItABQABgAIAAAAIQBOI7fKaQIAAAkFAAAOAAAAAAAAAAAAAAAA&#10;AC4CAABkcnMvZTJvRG9jLnhtbFBLAQItABQABgAIAAAAIQBtXXx/4gAAAAgBAAAPAAAAAAAAAAAA&#10;AAAAAMMEAABkcnMvZG93bnJldi54bWxQSwUGAAAAAAQABADzAAAA0gUAAAAA&#10;" adj="1678" fillcolor="white [3201]" strokecolor="#9bbb59 [3206]" strokeweight="2pt">
            <v:textbox>
              <w:txbxContent>
                <w:p w:rsidR="0070396B" w:rsidRDefault="0070396B" w:rsidP="00F14F8E"/>
                <w:p w:rsidR="0070396B" w:rsidRDefault="0070396B" w:rsidP="00F14F8E"/>
                <w:p w:rsidR="0070396B" w:rsidRDefault="0070396B" w:rsidP="0070396B">
                  <w:pPr>
                    <w:spacing w:after="0" w:line="480" w:lineRule="auto"/>
                    <w:jc w:val="right"/>
                  </w:pPr>
                  <w:r>
                    <w:t>………………………………………………………………………………………………………………………………………………………………………………………………………………………………………………………………………………………………………………………………………………………………………………………………………………………………………………………………………………………………………………………………………………………………………………………………………………………………………………………………………………………………………………………………………………………………………………………………………………………………………………………………………………………………………………………………………………………………………………………………………………………………………………………………………………………………………………………………………………………………</w:t>
                  </w:r>
                </w:p>
                <w:p w:rsidR="0070396B" w:rsidRDefault="0070396B" w:rsidP="0070396B">
                  <w:pPr>
                    <w:spacing w:after="0" w:line="480" w:lineRule="auto"/>
                    <w:jc w:val="right"/>
                  </w:pPr>
                  <w:r>
                    <w:t>……………………………………………………………………………………………</w:t>
                  </w:r>
                </w:p>
                <w:p w:rsidR="0070396B" w:rsidRDefault="0070396B" w:rsidP="0070396B">
                  <w:pPr>
                    <w:spacing w:line="480" w:lineRule="auto"/>
                    <w:jc w:val="right"/>
                  </w:pPr>
                </w:p>
                <w:p w:rsidR="0070396B" w:rsidRDefault="0070396B" w:rsidP="0070396B">
                  <w:pPr>
                    <w:spacing w:line="480" w:lineRule="auto"/>
                    <w:jc w:val="right"/>
                  </w:pPr>
                  <w:r>
                    <w:t>…………………..………………………..</w:t>
                  </w:r>
                </w:p>
                <w:p w:rsidR="0070396B" w:rsidRDefault="0070396B" w:rsidP="00F14F8E">
                  <w:pPr>
                    <w:spacing w:line="360" w:lineRule="auto"/>
                  </w:pPr>
                </w:p>
              </w:txbxContent>
            </v:textbox>
          </v:shape>
        </w:pict>
      </w:r>
    </w:p>
    <w:p w:rsidR="002C6335" w:rsidRDefault="002C6335" w:rsidP="00DB61D5">
      <w:pPr>
        <w:tabs>
          <w:tab w:val="left" w:pos="6599"/>
        </w:tabs>
        <w:spacing w:after="0" w:line="408" w:lineRule="auto"/>
        <w:jc w:val="right"/>
        <w:rPr>
          <w:rFonts w:ascii="Forte" w:hAnsi="Forte" w:cstheme="minorHAnsi"/>
          <w:i/>
          <w:iCs/>
          <w:color w:val="0070C0"/>
          <w:sz w:val="32"/>
          <w:szCs w:val="32"/>
          <w:lang w:bidi="ar-TN"/>
        </w:rPr>
      </w:pPr>
    </w:p>
    <w:p w:rsidR="002C6335" w:rsidRDefault="002C6335" w:rsidP="00DB61D5">
      <w:pPr>
        <w:tabs>
          <w:tab w:val="left" w:pos="6599"/>
        </w:tabs>
        <w:spacing w:after="0" w:line="408" w:lineRule="auto"/>
        <w:jc w:val="right"/>
        <w:rPr>
          <w:rFonts w:ascii="Forte" w:hAnsi="Forte" w:cstheme="minorHAnsi"/>
          <w:i/>
          <w:iCs/>
          <w:color w:val="0070C0"/>
          <w:sz w:val="32"/>
          <w:szCs w:val="32"/>
          <w:lang w:bidi="ar-TN"/>
        </w:rPr>
      </w:pPr>
    </w:p>
    <w:p w:rsidR="002C6335" w:rsidRDefault="002C6335" w:rsidP="00DB61D5">
      <w:pPr>
        <w:tabs>
          <w:tab w:val="left" w:pos="6599"/>
        </w:tabs>
        <w:spacing w:after="0" w:line="408" w:lineRule="auto"/>
        <w:jc w:val="right"/>
        <w:rPr>
          <w:rFonts w:ascii="Forte" w:hAnsi="Forte" w:cstheme="minorHAnsi"/>
          <w:i/>
          <w:iCs/>
          <w:color w:val="0070C0"/>
          <w:sz w:val="32"/>
          <w:szCs w:val="32"/>
          <w:lang w:bidi="ar-TN"/>
        </w:rPr>
      </w:pPr>
    </w:p>
    <w:p w:rsidR="002C6335" w:rsidRDefault="002C6335" w:rsidP="00DB61D5">
      <w:pPr>
        <w:tabs>
          <w:tab w:val="left" w:pos="6599"/>
        </w:tabs>
        <w:spacing w:after="0" w:line="408" w:lineRule="auto"/>
        <w:jc w:val="right"/>
        <w:rPr>
          <w:rFonts w:ascii="Forte" w:hAnsi="Forte" w:cstheme="minorHAnsi"/>
          <w:i/>
          <w:iCs/>
          <w:color w:val="0070C0"/>
          <w:sz w:val="32"/>
          <w:szCs w:val="32"/>
          <w:lang w:bidi="ar-TN"/>
        </w:rPr>
      </w:pPr>
    </w:p>
    <w:p w:rsidR="002C6335" w:rsidRDefault="002C6335" w:rsidP="00DB61D5">
      <w:pPr>
        <w:tabs>
          <w:tab w:val="left" w:pos="6599"/>
        </w:tabs>
        <w:spacing w:after="0" w:line="408" w:lineRule="auto"/>
        <w:jc w:val="right"/>
        <w:rPr>
          <w:rFonts w:ascii="Forte" w:hAnsi="Forte" w:cstheme="minorHAnsi"/>
          <w:i/>
          <w:iCs/>
          <w:color w:val="0070C0"/>
          <w:sz w:val="32"/>
          <w:szCs w:val="32"/>
          <w:lang w:bidi="ar-TN"/>
        </w:rPr>
      </w:pPr>
    </w:p>
    <w:p w:rsidR="002C6335" w:rsidRDefault="002C6335"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70396B" w:rsidRDefault="0070396B" w:rsidP="00DB61D5">
      <w:pPr>
        <w:tabs>
          <w:tab w:val="left" w:pos="6599"/>
        </w:tabs>
        <w:spacing w:after="0" w:line="408" w:lineRule="auto"/>
        <w:jc w:val="right"/>
        <w:rPr>
          <w:rFonts w:ascii="Forte" w:hAnsi="Forte" w:cstheme="minorHAnsi"/>
          <w:i/>
          <w:iCs/>
          <w:color w:val="0070C0"/>
          <w:sz w:val="32"/>
          <w:szCs w:val="32"/>
          <w:lang w:bidi="ar-TN"/>
        </w:rPr>
      </w:pPr>
    </w:p>
    <w:p w:rsidR="00EE6FE1" w:rsidRDefault="00DB61D5" w:rsidP="00DB61D5">
      <w:pPr>
        <w:tabs>
          <w:tab w:val="left" w:pos="6599"/>
        </w:tabs>
        <w:spacing w:after="0" w:line="408" w:lineRule="auto"/>
        <w:jc w:val="right"/>
        <w:rPr>
          <w:rFonts w:ascii="Forte" w:hAnsi="Forte" w:cstheme="minorHAnsi"/>
          <w:i/>
          <w:iCs/>
          <w:color w:val="0070C0"/>
          <w:sz w:val="32"/>
          <w:szCs w:val="32"/>
          <w:lang w:bidi="ar-TN"/>
        </w:rPr>
        <w:sectPr w:rsidR="00EE6FE1" w:rsidSect="009F535A">
          <w:headerReference w:type="default" r:id="rId10"/>
          <w:footerReference w:type="default" r:id="rId11"/>
          <w:pgSz w:w="11906" w:h="16838"/>
          <w:pgMar w:top="1672" w:right="566" w:bottom="993" w:left="1560" w:header="708" w:footer="421" w:gutter="0"/>
          <w:pgNumType w:start="1"/>
          <w:cols w:space="708"/>
          <w:docGrid w:linePitch="360"/>
        </w:sectPr>
      </w:pPr>
      <w:r w:rsidRPr="00DB61D5">
        <w:rPr>
          <w:rFonts w:ascii="Forte" w:hAnsi="Forte" w:cstheme="minorHAnsi"/>
          <w:i/>
          <w:iCs/>
          <w:color w:val="0070C0"/>
          <w:sz w:val="32"/>
          <w:szCs w:val="32"/>
          <w:lang w:bidi="ar-TN"/>
        </w:rPr>
        <w:t>Bon travail</w:t>
      </w:r>
    </w:p>
    <w:p w:rsidR="00EA6E59" w:rsidRPr="00FF0116" w:rsidRDefault="00EA6E59" w:rsidP="00721606">
      <w:pPr>
        <w:rPr>
          <w:rFonts w:ascii="Forte" w:hAnsi="Forte" w:cstheme="minorHAnsi"/>
          <w:sz w:val="32"/>
          <w:szCs w:val="32"/>
          <w:lang w:bidi="ar-TN"/>
        </w:rPr>
      </w:pPr>
    </w:p>
    <w:sectPr w:rsidR="00EA6E59" w:rsidRPr="00FF0116" w:rsidSect="009F535A">
      <w:headerReference w:type="default" r:id="rId12"/>
      <w:footerReference w:type="default" r:id="rId13"/>
      <w:pgSz w:w="11906" w:h="16838"/>
      <w:pgMar w:top="1672" w:right="566" w:bottom="993" w:left="1560" w:header="708" w:footer="421"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3762" w:rsidRDefault="00F33762" w:rsidP="000A1854">
      <w:pPr>
        <w:spacing w:after="0" w:line="240" w:lineRule="auto"/>
      </w:pPr>
      <w:r>
        <w:separator/>
      </w:r>
    </w:p>
  </w:endnote>
  <w:endnote w:type="continuationSeparator" w:id="1">
    <w:p w:rsidR="00F33762" w:rsidRDefault="00F33762" w:rsidP="000A18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Blackadder ITC">
    <w:panose1 w:val="04020505051007020D02"/>
    <w:charset w:val="00"/>
    <w:family w:val="decorative"/>
    <w:pitch w:val="variable"/>
    <w:sig w:usb0="00000003" w:usb1="00000000" w:usb2="00000000" w:usb3="00000000" w:csb0="00000001" w:csb1="00000000"/>
  </w:font>
  <w:font w:name="Chiller">
    <w:panose1 w:val="040204040310070206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983D5C">
    <w:pPr>
      <w:pStyle w:val="Pieddepage"/>
    </w:pPr>
    <w:r>
      <w:rPr>
        <w:noProof/>
        <w:lang w:eastAsia="fr-FR"/>
      </w:rPr>
      <w:pict>
        <v:shapetype id="_x0000_t202" coordsize="21600,21600" o:spt="202" path="m,l,21600r21600,l21600,xe">
          <v:stroke joinstyle="miter"/>
          <v:path gradientshapeok="t" o:connecttype="rect"/>
        </v:shapetype>
        <v:shape id="Zone de texte 18" o:spid="_x0000_s2053" type="#_x0000_t202" style="position:absolute;margin-left:451.5pt;margin-top:-17.35pt;width:50.2pt;height:37.35pt;z-index:2516746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oFMQIAAGMEAAAOAAAAZHJzL2Uyb0RvYy54bWysVN9v2jAQfp+0/8Hy+wjQ0G6IULFWTJNQ&#10;W4lOlfZmHAciJT7PNiTsr99nh1DW7Wnai3O/fL77vrvMbtu6YgdlXUk646PBkDOlJeWl3mb82/Py&#10;w0fOnBc6FxVplfGjcvx2/v7drDFTNaYdVbmyDEm0mzYm4zvvzTRJnNypWrgBGaXhLMjWwkO12yS3&#10;okH2ukrGw+F10pDNjSWpnIP1vnPyecxfFEr6x6JwyrMq46jNx9PGcxPOZD4T060VZlfKUxniH6qo&#10;Ranx6DnVvfCC7W35R6q6lJYcFX4gqU6oKEqpYg/oZjR80816J4yKvQAcZ84wuf+XVj4cniwrc3AH&#10;prSowdF3MMVyxbxqvWKwA6TGuCli1wbRvv1MLS70dgdj6L0tbB2+6IrBD7iPZ4iRikkYr69uJik8&#10;Eq70Jr1KJyFL8nrZWOe/KKpZEDJuwWAEVhxWznehfUh4S9OyrKrIYqV/MyBnZ1FxDE63Qx9dvUHy&#10;7abtmu972VB+RIuWuklxRi5LFLISzj8Ji9FA7Rh3/4ijqKjJOJ0kznZkf/7NHuLBGLycNRi1jLsf&#10;e2EVZ9VXDS4/jdIAiY9KOrkZQ7GXns2lR+/rO8I0j7BYRkYxxPuqFwtL9Qu2YhFehUtoibcz7nvx&#10;zncLgK2SarGIQZhGI/xKr40MqQOSAebn9kVYc+IizMMD9UMppm8o6WI7DhZ7T0UZ+Qo4d6iC56Bg&#10;kiPjp60Lq3Kpx6jXf8P8FwAAAP//AwBQSwMEFAAGAAgAAAAhAEYgtq3eAAAACwEAAA8AAABkcnMv&#10;ZG93bnJldi54bWxMj0tPwzAQhO9I/Adrkbi1Xkh4NGRTIRBXEOUhcXPjbRIRr6PYbcK/xz3BcTSj&#10;mW/K9ex6deAxdF4ILpYIiqX2tpOG4P3taXELKkQj1vRemOCHA6yr05PSFNZP8sqHTWxUKpFQGII2&#10;xqHQOtQtOxOWfmBJ3s6PzsQkx0bb0Uyp3PX6EvFaO9NJWmjNwA8t19+bvSP4eN59feb40jy6q2Hy&#10;M2pxK010fjbf34GKPMe/MBzxEzpUiWnr92KD6glWmKUvkWCR5TegjgnELAe1JcgRQVel/v+h+gUA&#10;AP//AwBQSwECLQAUAAYACAAAACEAtoM4kv4AAADhAQAAEwAAAAAAAAAAAAAAAAAAAAAAW0NvbnRl&#10;bnRfVHlwZXNdLnhtbFBLAQItABQABgAIAAAAIQA4/SH/1gAAAJQBAAALAAAAAAAAAAAAAAAAAC8B&#10;AABfcmVscy8ucmVsc1BLAQItABQABgAIAAAAIQBRS/oFMQIAAGMEAAAOAAAAAAAAAAAAAAAAAC4C&#10;AABkcnMvZTJvRG9jLnhtbFBLAQItABQABgAIAAAAIQBGILat3gAAAAsBAAAPAAAAAAAAAAAAAAAA&#10;AIsEAABkcnMvZG93bnJldi54bWxQSwUGAAAAAAQABADzAAAAlgUAAAAA&#10;" filled="f" stroked="f">
          <v:textbox>
            <w:txbxContent>
              <w:p w:rsidR="00E17A54" w:rsidRPr="008C6CF0" w:rsidRDefault="00983D5C" w:rsidP="00433A8F">
                <w:pPr>
                  <w:jc w:val="center"/>
                  <w:rPr>
                    <w:rFonts w:ascii="Arial Black" w:hAnsi="Arial Black"/>
                    <w:b/>
                    <w:color w:val="FFFEFD" w:themeColor="accent6" w:themeTint="2"/>
                    <w:spacing w:val="10"/>
                    <w:sz w:val="40"/>
                    <w:szCs w:val="40"/>
                  </w:rPr>
                </w:pPr>
                <w:r w:rsidRPr="008C6CF0">
                  <w:rPr>
                    <w:rFonts w:ascii="Arial Black" w:hAnsi="Arial Black"/>
                    <w:b/>
                    <w:color w:val="FFFEFD" w:themeColor="accent6" w:themeTint="2"/>
                    <w:spacing w:val="10"/>
                    <w:sz w:val="40"/>
                    <w:szCs w:val="40"/>
                  </w:rPr>
                  <w:fldChar w:fldCharType="begin"/>
                </w:r>
                <w:r w:rsidR="00E17A54" w:rsidRPr="008C6CF0">
                  <w:rPr>
                    <w:rFonts w:ascii="Arial Black" w:hAnsi="Arial Black"/>
                    <w:b/>
                    <w:color w:val="FFFEFD" w:themeColor="accent6" w:themeTint="2"/>
                    <w:spacing w:val="10"/>
                    <w:sz w:val="40"/>
                    <w:szCs w:val="40"/>
                  </w:rPr>
                  <w:instrText>PAGE   \* MERGEFORMAT</w:instrText>
                </w:r>
                <w:r w:rsidRPr="008C6CF0">
                  <w:rPr>
                    <w:rFonts w:ascii="Arial Black" w:hAnsi="Arial Black"/>
                    <w:b/>
                    <w:color w:val="FFFEFD" w:themeColor="accent6" w:themeTint="2"/>
                    <w:spacing w:val="10"/>
                    <w:sz w:val="40"/>
                    <w:szCs w:val="40"/>
                  </w:rPr>
                  <w:fldChar w:fldCharType="separate"/>
                </w:r>
                <w:r w:rsidR="00721606">
                  <w:rPr>
                    <w:rFonts w:ascii="Arial Black" w:hAnsi="Arial Black"/>
                    <w:b/>
                    <w:noProof/>
                    <w:color w:val="FFFEFD" w:themeColor="accent6" w:themeTint="2"/>
                    <w:spacing w:val="10"/>
                    <w:sz w:val="40"/>
                    <w:szCs w:val="40"/>
                  </w:rPr>
                  <w:t>1</w:t>
                </w:r>
                <w:r w:rsidRPr="008C6CF0">
                  <w:rPr>
                    <w:rFonts w:ascii="Arial Black" w:hAnsi="Arial Black"/>
                    <w:b/>
                    <w:color w:val="FFFEFD" w:themeColor="accent6" w:themeTint="2"/>
                    <w:spacing w:val="10"/>
                    <w:sz w:val="40"/>
                    <w:szCs w:val="40"/>
                  </w:rPr>
                  <w:fldChar w:fldCharType="end"/>
                </w:r>
              </w:p>
              <w:p w:rsidR="00E17A54" w:rsidRPr="00CC236E" w:rsidRDefault="00E17A54" w:rsidP="00433A8F">
                <w:pPr>
                  <w:rPr>
                    <w:sz w:val="28"/>
                    <w:szCs w:val="28"/>
                  </w:rPr>
                </w:pPr>
              </w:p>
            </w:txbxContent>
          </v:textbox>
        </v:shape>
      </w:pict>
    </w:r>
    <w:r>
      <w:rPr>
        <w:noProof/>
        <w:lang w:eastAsia="fr-FR"/>
      </w:rPr>
      <w:pict>
        <v:shapetype id="_x0000_t135" coordsize="21600,21600" o:spt="135" path="m10800,qx21600,10800,10800,21600l,21600,,xe">
          <v:stroke joinstyle="miter"/>
          <v:path gradientshapeok="t" o:connecttype="rect" textboxrect="0,3163,18437,18437"/>
        </v:shapetype>
        <v:shape id="Organigramme : Délai 17" o:spid="_x0000_s2052" type="#_x0000_t135" style="position:absolute;margin-left:448.65pt;margin-top:-13.25pt;width:56.85pt;height:44.1pt;rotation:-90;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KdcfwIAAD0FAAAOAAAAZHJzL2Uyb0RvYy54bWysVM1u2zAMvg/YOwi6r46zpNmMOkWQoMOA&#10;oi3WDj2zshQL0N8kJU72NLvuNbYXGyU7adEVAzbMB0MUyY/kR1Jn5zutyJb7IK2paXkyooQbZhtp&#10;1jX9fHfx5h0lIYJpQFnDa7rngZ7PX78661zFx7a1quGeIIgJVedq2sboqqIIrOUawol13KBSWK8h&#10;oujXReOhQ3StivFodFp01jfOW8ZDwNtVr6TzjC8EZ/FaiMAjUTXF3GL++/x/SP9ifgbV2oNrJRvS&#10;gH/IQoM0GPQItYIIZOPlb1BaMm+DFfGEWV1YISTjuQasphw9q+a2BcdzLUhOcEeawv+DZVfbG09k&#10;g72bUWJAY4+u/RqMRFK05j++VWT187sCSdAA2epcqNDp1t34QQp4TKXvhNfEW6S4PMXW4JcZwRrJ&#10;LhO+PxLOd5EwvJyNy9l0SglD1fR0NJ6UKUTRYyVM50P8wK0m6VBToWy3bMHHFVewz/CwvQyxdzoY&#10;I0LKss8rn+Je8QSnzCcusNqcT7rIc8aXypMt4IQAY9zE8ZBEtk5WQip1dHybw/7RcbBPrjzP4N84&#10;Hz1yZGvi0VlLY/1L0VU88CZ6+wMDfd2Jggfb7LHRuT24B8GxC4mUXkKIN+Bx5PES1zhe4y+xXFM7&#10;nChprf/60n2yx0lELSUdrlBNw5cNeE6J+mhwRt+Xk0nauSxMprMxCv6p5uGpxmz00mIPypxdPib7&#10;qA5H4a2+x21fpKioAsMwdk1Z9AdhGfvVxveC8cUim+GeOYiX5taxBJ5YTYNyt7sH74a5ijiQV/aw&#10;blA9G6reNnkau9hEK2SeuEdeB75xR/P0Du9JegSeytnq8dWb/wIAAP//AwBQSwMEFAAGAAgAAAAh&#10;AEPfCFrhAAAACgEAAA8AAABkcnMvZG93bnJldi54bWxMj01PwzAMhu9I/IfISFzQlnYb3VqaTnxN&#10;aEc2kDh6jWmrNU7VpFv37wknuNnyo9fPm69H04oT9a6xrCCeRiCIS6sbrhR87DeTFQjnkTW2lknB&#10;hRysi+urHDNtz/xOp52vRAhhl6GC2vsuk9KVNRl0U9sRh9u37Q36sPaV1D2eQ7hp5SyKEmmw4fCh&#10;xo6eayqPu8EouLscX5/8drZN/Nf95wsbHNK3RKnbm/HxAYSn0f/B8Ksf1KEITgc7sHaiVZDGURxQ&#10;BZN5OgcRiDRdheGgYLlYgCxy+b9C8QMAAP//AwBQSwECLQAUAAYACAAAACEAtoM4kv4AAADhAQAA&#10;EwAAAAAAAAAAAAAAAAAAAAAAW0NvbnRlbnRfVHlwZXNdLnhtbFBLAQItABQABgAIAAAAIQA4/SH/&#10;1gAAAJQBAAALAAAAAAAAAAAAAAAAAC8BAABfcmVscy8ucmVsc1BLAQItABQABgAIAAAAIQDUuKdc&#10;fwIAAD0FAAAOAAAAAAAAAAAAAAAAAC4CAABkcnMvZTJvRG9jLnhtbFBLAQItABQABgAIAAAAIQBD&#10;3wha4QAAAAoBAAAPAAAAAAAAAAAAAAAAANkEAABkcnMvZG93bnJldi54bWxQSwUGAAAAAAQABADz&#10;AAAA5wUAAAAA&#10;" fillcolor="#652523 [1637]" stroked="f">
          <v:fill color2="#ba4442 [3013]" rotate="t" angle="180" colors="0 #9b2d2a;52429f #cb3d3a;1 #ce3b37" focus="100%" type="gradient">
            <o:fill v:ext="view" type="gradientUnscaled"/>
          </v:fill>
          <v:shadow on="t" color="black" opacity="22937f" origin=",.5" offset="0,.63889mm"/>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E17A5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3762" w:rsidRDefault="00F33762" w:rsidP="000A1854">
      <w:pPr>
        <w:spacing w:after="0" w:line="240" w:lineRule="auto"/>
      </w:pPr>
      <w:r>
        <w:separator/>
      </w:r>
    </w:p>
  </w:footnote>
  <w:footnote w:type="continuationSeparator" w:id="1">
    <w:p w:rsidR="00F33762" w:rsidRDefault="00F33762" w:rsidP="000A185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983D5C">
    <w:pPr>
      <w:pStyle w:val="En-tte"/>
    </w:pPr>
    <w:r>
      <w:rPr>
        <w:noProof/>
        <w:lang w:eastAsia="fr-FR"/>
      </w:rPr>
      <w:pict>
        <v:shape id="Rogner un rectangle à un seul coin 1" o:spid="_x0000_s2056" style="position:absolute;margin-left:-430.1pt;margin-top:364.75pt;width:796.5pt;height:34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1555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jQAgMAAP8GAAAOAAAAZHJzL2Uyb0RvYy54bWysVdtOGzEQfa/Uf7D8XjYLCYWIDYpAVJUo&#10;IKDiefDa2a28tms7t34N/9If64y9CVFBSFTNw2psz5yZOXPJyemq02whfWitqXi5N+BMGmHr1swq&#10;/v3+4tMRZyGCqUFbIyu+loGfTj5+OFm6sdy3jdW19AxBTBgvXcWbGN24KIJoZAdhzzpp8FFZ30HE&#10;o58VtYclone62B8MDoul9bXzVsgQ8PY8P/JJwldKinitVJCR6YpjbDF9ffo+0reYnMB45sE1rejD&#10;gH+IooPWoNMt1DlEYHPfvoDqWuFtsCruCdsVVqlWyJQDZlMO/srmrgEnUy5ITnBbmsL/gxVXixvP&#10;2hprx5mBDkt0a2cGazI3zCN9YGZast9PdA5yrpmwrWElEbd0YYz2d+7G96eAIrGwUr5j3iLbo+GA&#10;fokbzJatEvXrLfVyFZnAy3JQlqPRCEsk8HF4UB6hEaIWGYxAnQ/xi7QdI6HiwbSuvMUIEzYsLkNM&#10;Baj7NKD+wZnqNJZzAZqNUhgZsVdG7A1mX7r6otU6yWEDF5izyHfOILWlPNOeIWTFQQhp4mEKIDRQ&#10;y3w9KiljdAXjAPGbrfN1ebAJAcagXQP5eoiZblLd4qfEZyGHkiMgtfdEcUzu3ooC03/LHyXxPodU&#10;6tccEvV9LV86xChmmWySPPQlKKi5cjslKa61JDa0uZUK+zX1UWKYNsXLkuRCJ23SUljXreFBLthb&#10;hr0+mcq0Rd5jvLVInq2JW+OuNda/5l3HNFFIgcr62AA7eZP4aOs1jmqaKhyT4MRFi4NwCSHegMcu&#10;x0tcxPEaP0rbZcVtL3HWWP/rtXvSx12Cr5wtcQniVP2cg5ec6a8Gu/64HA5pa6bDcPR5Hw9+9+Vx&#10;98XMuzOLY4GbBKNLIulHvRGVt90D7uspecUnMAJ9V1xEvzmcxbycceMLOZ0mNdyUDuKluXOCwIlV&#10;mtv71QN412+DiIvkym4WJg4Y7YPcBM+6ZGnsdB6tatPjM68937hl8+jlfwRa47vnpPX8vzX5AwAA&#10;//8DAFBLAwQUAAYACAAAACEA9Kr1aOEAAAAMAQAADwAAAGRycy9kb3ducmV2LnhtbEyPwU7DMBBE&#10;70j8g7VIXFBqt4U2DXEqhMS1ogHUcnNjk0TE68h2mvTvWU5w2915mp3Jt5Pt2Nn40DqUMJ8JYAYr&#10;p1usJby/vSQpsBAVatU5NBIuJsC2uL7KVabdiHtzLmPNyARDpiQ0MfYZ56FqjFVh5nqDpH05b1Wk&#10;1ddcezWSue34QogVt6pF+tCo3jw3pvouByvh/vVw5z+Ou91lP8dU8yEtx89Uytub6ekRWDRT/IPh&#10;Nz5Fh4IyndyAOrBOQrJZrwmlYbmkUkQkiw1dToQ+rIQAXuT8f4niBwAA//8DAFBLAQItABQABgAI&#10;AAAAIQC2gziS/gAAAOEBAAATAAAAAAAAAAAAAAAAAAAAAABbQ29udGVudF9UeXBlc10ueG1sUEsB&#10;Ai0AFAAGAAgAAAAhADj9If/WAAAAlAEAAAsAAAAAAAAAAAAAAAAALwEAAF9yZWxzLy5yZWxzUEsB&#10;Ai0AFAAGAAgAAAAhAAwpeNACAwAA/wYAAA4AAAAAAAAAAAAAAAAALgIAAGRycy9lMm9Eb2MueG1s&#10;UEsBAi0AFAAGAAgAAAAhAPSq9WjhAAAADAEAAA8AAAAAAAAAAAAAAAAAXAUAAGRycy9kb3ducmV2&#10;LnhtbFBLBQYAAAAABAAEAPMAAABqBgAAAAA=&#10;" path="m,l9899650,r215900,215900l10115550,431800,,431800,,xe" fillcolor="#9a4906 [1641]" stroked="f">
          <v:fill color2="#f68a32 [3017]" o:opacity2="31457f" rotate="t" angle="180" colors="0 #cb6c1d;52429f #ff8f2a;1 #ff8f26" focus="100%" type="gradient">
            <o:fill v:ext="view" type="gradientUnscaled"/>
          </v:fill>
          <v:shadow on="t" color="black" opacity="22937f" origin=",.5" offset="0,.63889mm"/>
          <v:path arrowok="t" o:connecttype="custom" o:connectlocs="0,0;9899650,0;10115550,215900;10115550,431800;0,431800;0,0" o:connectangles="0,0,0,0,0,0"/>
        </v:shape>
      </w:pict>
    </w:r>
    <w:r>
      <w:rPr>
        <w:noProof/>
        <w:lang w:eastAsia="fr-FR"/>
      </w:rPr>
      <w:pict>
        <v:shapetype id="_x0000_t202" coordsize="21600,21600" o:spt="202" path="m,l,21600r21600,l21600,xe">
          <v:stroke joinstyle="miter"/>
          <v:path gradientshapeok="t" o:connecttype="rect"/>
        </v:shapetype>
        <v:shape id="Zone de texte 16" o:spid="_x0000_s2055" type="#_x0000_t202" style="position:absolute;margin-left:-62.2pt;margin-top:1.8pt;width:554.25pt;height:36.5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3cOMgIAAF0EAAAOAAAAZHJzL2Uyb0RvYy54bWysVFFv2jAQfp+0/2D5fQQo0BYRKtaKaRJq&#10;K9Gp0t6M40CkxOfZhoT9+n12AmXdnqa9OOe78/nu+z5ndtdUJTso6wrSKR/0+pwpLSkr9Dbl316W&#10;n244c17oTJSkVcqPyvG7+ccPs9pM1ZB2VGbKMhTRblqblO+8N9MkcXKnKuF6ZJRGMCdbCY+t3SaZ&#10;FTWqV2Uy7PcnSU02M5akcg7ehzbI57F+nivpn/LcKc/KlKM3H1cb101Yk/lMTLdWmF0huzbEP3RR&#10;iULj0nOpB+EF29vij1JVIS05yn1PUpVQnhdSxRkwzaD/bpr1ThgVZwE4zpxhcv+vrHw8PFtWZOBu&#10;wpkWFTj6DqZYpphXjVcMfoBUGzdF7tog2zefqcGBk9/BGWZvcluFL6ZiiAPu4xlilGISzuv+1c3t&#10;9ZgzidhocjUeRw6St9PGOv9FUcWCkXILCiOy4rByHp0g9ZQSLtO0LMoy0ljq3xxIbD0q6qA7HQZp&#10;Gw6WbzZNN92GsiOGs9RqxBm5LNDBSjj/LCxEgXkgdP+EJS+pTjl1Fmc7sj//5g/54ApRzmqILOXu&#10;x15YxVn5VYPF28FoFFQZN6Px9RAbexnZXEb0vron6HiAJ2VkNEO+L09mbql6xXtYhFsRElri7pT7&#10;k3nvW+njPUm1WMQk6NAIv9JrI0PpAGHA96V5FdZ0JAQlPNJJjmL6jos2twV/sfeUF5GoAHCLKlgL&#10;G2g48te9t/BILvcx6+2vMP8FAAD//wMAUEsDBBQABgAIAAAAIQBuyIwy3wAAAAkBAAAPAAAAZHJz&#10;L2Rvd25yZXYueG1sTI/LTsMwEEX3SP0Hayqxa+2UENo0kwqB2IIoD4mdG0+TqPE4it0m/D1mBcvR&#10;Pbr3TLGbbCcuNPjWMUKyVCCIK2darhHe354WaxA+aDa6c0wI3+RhV86uCp0bN/IrXfahFrGEfa4R&#10;mhD6XEpfNWS1X7qeOGZHN1gd4jnU0gx6jOW2kyulMml1y3Gh0T09NFSd9meL8PF8/PpM1Uv9aG/7&#10;0U1Kst1IxOv5dL8FEWgKfzD86kd1KKPTwZ3ZeNEhLJJVmkYW4SYDEYHNOk1AHBDusgxkWcj/H5Q/&#10;AAAA//8DAFBLAQItABQABgAIAAAAIQC2gziS/gAAAOEBAAATAAAAAAAAAAAAAAAAAAAAAABbQ29u&#10;dGVudF9UeXBlc10ueG1sUEsBAi0AFAAGAAgAAAAhADj9If/WAAAAlAEAAAsAAAAAAAAAAAAAAAAA&#10;LwEAAF9yZWxzLy5yZWxzUEsBAi0AFAAGAAgAAAAhAG+/dw4yAgAAXQQAAA4AAAAAAAAAAAAAAAAA&#10;LgIAAGRycy9lMm9Eb2MueG1sUEsBAi0AFAAGAAgAAAAhAG7IjDLfAAAACQEAAA8AAAAAAAAAAAAA&#10;AAAAjAQAAGRycy9kb3ducmV2LnhtbFBLBQYAAAAABAAEAPMAAACYBQAAAAA=&#10;" filled="f" stroked="f">
          <v:textbox>
            <w:txbxContent>
              <w:p w:rsidR="00E17A54" w:rsidRPr="00433A8F" w:rsidRDefault="00E17A54" w:rsidP="00A11BE7">
                <w:pPr>
                  <w:jc w:val="center"/>
                  <w:rPr>
                    <w:rFonts w:ascii="Cooper Black" w:hAnsi="Cooper Black"/>
                    <w:b/>
                    <w:bCs/>
                    <w:color w:val="EEECE1" w:themeColor="background2"/>
                    <w:sz w:val="32"/>
                    <w:szCs w:val="32"/>
                  </w:rPr>
                </w:pPr>
                <w:r w:rsidRPr="00433A8F">
                  <w:rPr>
                    <w:rFonts w:ascii="Cooper Black" w:hAnsi="Cooper Black"/>
                    <w:b/>
                    <w:bCs/>
                    <w:color w:val="EEECE1" w:themeColor="background2"/>
                    <w:sz w:val="32"/>
                    <w:szCs w:val="32"/>
                  </w:rPr>
                  <w:t>Test d’évaluation des pré-requis des élèves de</w:t>
                </w:r>
                <w:r w:rsidR="0032131A">
                  <w:rPr>
                    <w:rFonts w:ascii="Cooper Black" w:hAnsi="Cooper Black"/>
                    <w:b/>
                    <w:bCs/>
                    <w:color w:val="EEECE1" w:themeColor="background2"/>
                    <w:sz w:val="32"/>
                    <w:szCs w:val="32"/>
                  </w:rPr>
                  <w:t xml:space="preserve"> 2</w:t>
                </w:r>
                <w:r w:rsidRPr="00433A8F">
                  <w:rPr>
                    <w:rFonts w:ascii="Cooper Black" w:hAnsi="Cooper Black"/>
                    <w:b/>
                    <w:bCs/>
                    <w:color w:val="EEECE1" w:themeColor="background2"/>
                    <w:sz w:val="32"/>
                    <w:szCs w:val="32"/>
                    <w:vertAlign w:val="superscript"/>
                  </w:rPr>
                  <w:t>è</w:t>
                </w:r>
                <w:r w:rsidR="0032131A">
                  <w:rPr>
                    <w:rFonts w:ascii="Cooper Black" w:hAnsi="Cooper Black"/>
                    <w:b/>
                    <w:bCs/>
                    <w:color w:val="EEECE1" w:themeColor="background2"/>
                    <w:sz w:val="32"/>
                    <w:szCs w:val="32"/>
                    <w:vertAlign w:val="superscript"/>
                  </w:rPr>
                  <w:t>me</w:t>
                </w:r>
                <w:r w:rsidRPr="00433A8F">
                  <w:rPr>
                    <w:rFonts w:ascii="Cooper Black" w:hAnsi="Cooper Black"/>
                    <w:b/>
                    <w:bCs/>
                    <w:color w:val="EEECE1" w:themeColor="background2"/>
                    <w:sz w:val="32"/>
                    <w:szCs w:val="32"/>
                  </w:rPr>
                  <w:t xml:space="preserve"> année </w:t>
                </w:r>
                <w:r>
                  <w:rPr>
                    <w:rFonts w:ascii="Cooper Black" w:hAnsi="Cooper Black"/>
                    <w:b/>
                    <w:bCs/>
                    <w:color w:val="EEECE1" w:themeColor="background2"/>
                    <w:sz w:val="32"/>
                    <w:szCs w:val="32"/>
                  </w:rPr>
                  <w:t>sec.</w:t>
                </w:r>
              </w:p>
              <w:p w:rsidR="00E17A54" w:rsidRPr="00CC236E" w:rsidRDefault="00E17A54" w:rsidP="00433A8F">
                <w:pPr>
                  <w:rPr>
                    <w:sz w:val="28"/>
                    <w:szCs w:val="28"/>
                  </w:rPr>
                </w:pPr>
              </w:p>
            </w:txbxContent>
          </v:textbox>
        </v:shape>
      </w:pict>
    </w:r>
    <w:r>
      <w:rPr>
        <w:noProof/>
        <w:lang w:eastAsia="fr-FR"/>
      </w:rPr>
      <w:pict>
        <v:shape id="Rogner un rectangle à un seul coin 4" o:spid="_x0000_s2054" style="position:absolute;margin-left:-62pt;margin-top:-4.85pt;width:560.75pt;height:38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21525,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3YtAQMAAPoGAAAOAAAAZHJzL2Uyb0RvYy54bWysVdtO3DAQfa/Uf7D8XrJZslxWZNEKRFWJ&#10;AgJano1jb1I5Htf2XujX9F/6Yx3bSViVLRJV9yGasWfOXH325HTTKrIS1jWgS5rvjSgRmkPV6EVJ&#10;v9xffDiixHmmK6ZAi5I+CUdPZ+/fnazNVIyhBlUJSxBEu+nalLT23kyzzPFatMztgREaLyXYlnlU&#10;7SKrLFsjequy8Wh0kK3BVsYCF87h6Xm6pLOIL6Xg/lpKJzxRJcXcfPza+H0M32x2wqYLy0zd8C4N&#10;9g9ZtKzRGHSAOmeekaVtXkC1DbfgQPo9Dm0GUjZcxBqwmnz0RzV3NTMi1oLNcWZok/t/sPxqdWNJ&#10;U5W0oESzFkd0CwuNM1lqYrF9TC+UIL9+Bt2JpSIcGk2K0Li1cVP0vzM3ttMciqELG2lbIlVjvuJO&#10;xL5gpWQT2/40tF1sPOF4eJiP88l4QgnHu+JofDCKc8kSTsAz1vmPAloShJI63Zj8FpOL0Gx16Xzs&#10;fdVVwKpvlMhW4SRXTJHJCH8hYUTsjFHqMbupVReNUlF2PZwjBrDVoxglbqQ4U5YgZEkZ50L7VJur&#10;WSXS8STvQrGpY/4zVOk43+9TwAyUqVk6LrDSPrEBP6a5cCmVlMFR9A4ng9WrWRyHcGm1d2eB5Q9I&#10;O+KFIhDgDQGLvwQMre86/zIgZrFIzQ6SZd0IsrBXaZOi5J+UCKkofSskrmpco1dyS4OO1sFK4lwH&#10;x/3XikqOnX1wFZFA3uI8eMTIoP3g3DYa7K7oCreoi5zscSBbdQfxEaonfKUWEn05wy8afAiXzPkb&#10;ZnHLkdmQg/01fqSCdUmhkyipwf7YdR7skUbwlpI18h++qu9LZgUl6pPGrT/OiyIQZlSKyeEYFbt9&#10;87h9o5ftGeCzyJHtDY9isPeqF6WF9gGpeh6i4hXTHGOXlHvbK2c+8TKSPRfzeTRDkjTMX+o7w3sm&#10;Ce/2fvPArOnYwCOPXEHPld0TTx19tg3z0DBfepCND5fPfe0UJNj0FNKfQWDwbT1aPf9lzX4DAAD/&#10;/wMAUEsDBBQABgAIAAAAIQDRNe0z4gAAAAoBAAAPAAAAZHJzL2Rvd25yZXYueG1sTI/NTsMwEITv&#10;SLyDtUhcUOu0lJSEOFUFyqVC/AQewI23cUS8jmK3DW/PcoLbrGY0+02xmVwvTjiGzpOCxTwBgdR4&#10;01Gr4POjmt2DCFGT0b0nVPCNATbl5UWhc+PP9I6nOraCSyjkWoGNccilDI1Fp8PcD0jsHfzodORz&#10;bKUZ9ZnLXS+XSZJKpzviD1YP+Gix+aqPTsHhRaer3W77Vt80z501rhpenyqlrq+m7QOIiFP8C8Mv&#10;PqNDyUx7fyQTRK9gtliueExkla1BcCLL1ncg9grS9BZkWcj/E8ofAAAA//8DAFBLAQItABQABgAI&#10;AAAAIQC2gziS/gAAAOEBAAATAAAAAAAAAAAAAAAAAAAAAABbQ29udGVudF9UeXBlc10ueG1sUEsB&#10;Ai0AFAAGAAgAAAAhADj9If/WAAAAlAEAAAsAAAAAAAAAAAAAAAAALwEAAF9yZWxzLy5yZWxzUEsB&#10;Ai0AFAAGAAgAAAAhAHBLdi0BAwAA+gYAAA4AAAAAAAAAAAAAAAAALgIAAGRycy9lMm9Eb2MueG1s&#10;UEsBAi0AFAAGAAgAAAAhANE17TPiAAAACgEAAA8AAAAAAAAAAAAAAAAAWwUAAGRycy9kb3ducmV2&#10;LnhtbFBLBQYAAAAABAAEAPMAAABqBgAAAAA=&#10;" path="m,l6880225,r241300,241300l7121525,482600,,48260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6880225,0;7121525,241300;7121525,482600;0,482600;0,0" o:connectangles="0,0,0,0,0,0"/>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7A54" w:rsidRDefault="00983D5C">
    <w:pPr>
      <w:pStyle w:val="En-tte"/>
    </w:pPr>
    <w:r>
      <w:rPr>
        <w:noProof/>
        <w:lang w:eastAsia="fr-FR"/>
      </w:rPr>
      <w:pict>
        <v:shape id="Rogner un rectangle à un seul coin 27" o:spid="_x0000_s2051" style="position:absolute;margin-left:-430.1pt;margin-top:364.75pt;width:796.5pt;height:34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15550,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wxQAwMAAAEHAAAOAAAAZHJzL2Uyb0RvYy54bWysVdtOGzEQfa/Uf7D8XjYbEi4RGxSBqCpR&#10;QEDF8+C1s1t5Pa7tXOjX9F/6Yx3bmxAVhETVPKzG9syZmTOXnJyuO82W0vkWTcXLvQFn0gisWzOv&#10;+Lf7i09HnPkApgaNRlb8SXp+Ov344WRlJ3KIDepaOkYgxk9WtuJNCHZSFF40sgO/h1YaelToOgh0&#10;dPOidrAi9E4Xw8HgoFihq61DIb2n2/P8yKcJXykpwrVSXgamK06xhfR16fsYv8X0BCZzB7ZpRR8G&#10;/EMUHbSGnG6hziEAW7j2BVTXCoceVdgT2BWoVCtkyoGyKQd/ZXPXgJUpFyLH2y1N/v/BiqvljWNt&#10;XfHhIWcGOqrRLc4NFWVhmCP+wMy1ZL9/xbOXC80EtoaRNlG3sn5CCHf2xvUnT2LkYa1cxxwS3+PR&#10;IP4SO5QvWyfyn7bky3Vggi7LQVmOx2MqkqDH0X55REaEWmSwCGqdD58ldiwKFfemteUthZiwYXnp&#10;QypB3ecB9XfOVKepoEvQbJzCyIi9MmFvMPvi1Ret1kn2GzjPLBLjOYPUmPJMO0aQFQchpAkHKQDf&#10;QC3z9biMGZMrmHgIX7HO1+X+JgSYgLYN5OsRZbpJdYufEp/7HEqOIKq9J4rj6O6tKCj9t/zFJN7n&#10;MJb6NYeR+r6WLx1SFPNMdpQc9CUoYnPldkpSeNIysqHNrVTUsamPEsNxV7wsSS500o5aiuq6NdzP&#10;BXvLsNePpjLtkfcYby2SZzRha9y1Bt1r3nUoe4ZU1qcG2Mk7io9YP9GwpqmiMfFWXLQ0CJfgww04&#10;6nK6pFUcrumjNK4qjr3EWYPu52v3UZ+2Cb1ytqI1SFP1YwFOcqa/GOr643I0inszHUbjwyEd3O7L&#10;4+6LWXRnSGNRpuiSGPWD3ojKYfdAG3sWvdITGEG+Ky6C2xzOQl7PtPOFnM2SGu1KC+HS3FkRwSOr&#10;cW7v1w/gbL8NAi2SK9ysTBqwuA9yEzzrRkuDs0VA1abHZ157vmnP5tHL/wlxke+ek9bzP9f0DwAA&#10;AP//AwBQSwMEFAAGAAgAAAAhAPSq9WjhAAAADAEAAA8AAABkcnMvZG93bnJldi54bWxMj8FOwzAQ&#10;RO9I/IO1SFxQareFNg1xKoTEtaIB1HJzY5NExOvIdpr071lOcNvdeZqdybeT7djZ+NA6lDCfCWAG&#10;K6dbrCW8v70kKbAQFWrVOTQSLibAtri+ylWm3Yh7cy5jzcgEQ6YkNDH2GeehaoxVYeZ6g6R9OW9V&#10;pNXXXHs1krnt+EKIFbeqRfrQqN48N6b6Lgcr4f71cOc/jrvdZT/HVPMhLcfPVMrbm+npEVg0U/yD&#10;4Tc+RYeCMp3cgDqwTkKyWa8JpWG5pFJEJIsNXU6EPqyEAF7k/H+J4gcAAP//AwBQSwECLQAUAAYA&#10;CAAAACEAtoM4kv4AAADhAQAAEwAAAAAAAAAAAAAAAAAAAAAAW0NvbnRlbnRfVHlwZXNdLnhtbFBL&#10;AQItABQABgAIAAAAIQA4/SH/1gAAAJQBAAALAAAAAAAAAAAAAAAAAC8BAABfcmVscy8ucmVsc1BL&#10;AQItABQABgAIAAAAIQDhiwxQAwMAAAEHAAAOAAAAAAAAAAAAAAAAAC4CAABkcnMvZTJvRG9jLnht&#10;bFBLAQItABQABgAIAAAAIQD0qvVo4QAAAAwBAAAPAAAAAAAAAAAAAAAAAF0FAABkcnMvZG93bnJl&#10;di54bWxQSwUGAAAAAAQABADzAAAAawYAAAAA&#10;" path="m,l9899650,r215900,215900l10115550,431800,,431800,,xe" fillcolor="#9a4906 [1641]" stroked="f">
          <v:fill color2="#f68a32 [3017]" o:opacity2="31457f" rotate="t" angle="180" colors="0 #cb6c1d;52429f #ff8f2a;1 #ff8f26" focus="100%" type="gradient">
            <o:fill v:ext="view" type="gradientUnscaled"/>
          </v:fill>
          <v:shadow on="t" color="black" opacity="22937f" origin=",.5" offset="0,.63889mm"/>
          <v:path arrowok="t" o:connecttype="custom" o:connectlocs="0,0;9899650,0;10115550,215900;10115550,431800;0,431800;0,0" o:connectangles="0,0,0,0,0,0"/>
        </v:shape>
      </w:pict>
    </w:r>
    <w:r>
      <w:rPr>
        <w:noProof/>
        <w:lang w:eastAsia="fr-FR"/>
      </w:rPr>
      <w:pict>
        <v:shapetype id="_x0000_t202" coordsize="21600,21600" o:spt="202" path="m,l,21600r21600,l21600,xe">
          <v:stroke joinstyle="miter"/>
          <v:path gradientshapeok="t" o:connecttype="rect"/>
        </v:shapetype>
        <v:shape id="Zone de texte 28" o:spid="_x0000_s2050" type="#_x0000_t202" style="position:absolute;margin-left:-62.2pt;margin-top:1.8pt;width:554.25pt;height:36.5pt;z-index:251678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pA3NAIAAGQEAAAOAAAAZHJzL2Uyb0RvYy54bWysVFFv2jAQfp+0/2D5fQQolDYiVKwV0yTU&#10;VqJTpb0Zx4FIic+zDQn79fvsAGXdnqa9mPPd5Xzffd8xvWvriu2VdSXpjA96fc6UlpSXepPxby+L&#10;TzecOS90LirSKuMH5fjd7OOHaWNSNaQtVbmyDEW0SxuT8a33Jk0SJ7eqFq5HRmkEC7K18LjaTZJb&#10;0aB6XSXDfv86acjmxpJUzsH70AX5LNYvCiX9U1E45VmVcfTm42njuQ5nMpuKdGOF2Zby2Ib4hy5q&#10;UWo8ei71ILxgO1v+UaoupSVHhe9JqhMqilKqiAFoBv13aFZbYVTEguE4cx6T+39l5eP+2bIyz/gQ&#10;TGlRg6PvYIrlinnVesXgx5Aa41LkrgyyffuZWpB98js4A/a2sHX4BSqGOMZ9OI8YpZiEc9K/urmd&#10;jDmTiI2ur8bjyEHy9rWxzn9RVLNgZNyCwjhZsV86j06QekoJj2lalFUVaaz0bw4kdh4VdXD8OgDp&#10;Gg6Wb9dth/4EZk35ARgtdVJxRi5KNLIUzj8LC20AFvTun3AUFTUZp6PF2Zbsz7/5Qz4oQ5SzBlrL&#10;uPuxE1ZxVn3VIPN2MBoFccbLaDwZ4mIvI+vLiN7V9wQ5D7BZRkYz5PvqZBaW6lesxTy8ipDQEm9n&#10;3J/Me99tANZKqvk8JkGORvilXhkZSodJhjG/tK/CmiMXQRCPdFKlSN9R0uV2HMx3nooy8hXm3E0V&#10;5IULpBxpPK5d2JXLe8x6+3OY/QIAAP//AwBQSwMEFAAGAAgAAAAhAG7IjDLfAAAACQEAAA8AAABk&#10;cnMvZG93bnJldi54bWxMj8tOwzAQRfdI/QdrKrFr7ZQQ2jSTCoHYgigPiZ0bT5Oo8TiK3Sb8PWYF&#10;y9E9uvdMsZtsJy40+NYxQrJUIIgrZ1quEd7fnhZrED5oNrpzTAjf5GFXzq4KnRs38itd9qEWsYR9&#10;rhGaEPpcSl81ZLVfup44Zkc3WB3iOdTSDHqM5baTK6UyaXXLcaHRPT00VJ32Z4vw8Xz8+kzVS/1o&#10;b/vRTUqy3UjE6/l0vwURaAp/MPzqR3Uoo9PBndl40SEsklWaRhbhJgMRgc06TUAcEO6yDGRZyP8f&#10;lD8AAAD//wMAUEsBAi0AFAAGAAgAAAAhALaDOJL+AAAA4QEAABMAAAAAAAAAAAAAAAAAAAAAAFtD&#10;b250ZW50X1R5cGVzXS54bWxQSwECLQAUAAYACAAAACEAOP0h/9YAAACUAQAACwAAAAAAAAAAAAAA&#10;AAAvAQAAX3JlbHMvLnJlbHNQSwECLQAUAAYACAAAACEAdCKQNzQCAABkBAAADgAAAAAAAAAAAAAA&#10;AAAuAgAAZHJzL2Uyb0RvYy54bWxQSwECLQAUAAYACAAAACEAbsiMMt8AAAAJAQAADwAAAAAAAAAA&#10;AAAAAACOBAAAZHJzL2Rvd25yZXYueG1sUEsFBgAAAAAEAAQA8wAAAJoFAAAAAA==&#10;" filled="f" stroked="f">
          <v:textbox>
            <w:txbxContent>
              <w:p w:rsidR="00E17A54" w:rsidRPr="00433A8F" w:rsidRDefault="00E17A54" w:rsidP="00EC42E8">
                <w:pPr>
                  <w:rPr>
                    <w:rFonts w:ascii="Cooper Black" w:hAnsi="Cooper Black"/>
                    <w:b/>
                    <w:bCs/>
                    <w:color w:val="EEECE1" w:themeColor="background2"/>
                    <w:sz w:val="32"/>
                    <w:szCs w:val="32"/>
                  </w:rPr>
                </w:pPr>
              </w:p>
              <w:p w:rsidR="00E17A54" w:rsidRPr="00CC236E" w:rsidRDefault="00E17A54" w:rsidP="00433A8F">
                <w:pPr>
                  <w:rPr>
                    <w:sz w:val="28"/>
                    <w:szCs w:val="28"/>
                  </w:rPr>
                </w:pPr>
              </w:p>
            </w:txbxContent>
          </v:textbox>
        </v:shape>
      </w:pict>
    </w:r>
    <w:r>
      <w:rPr>
        <w:noProof/>
        <w:lang w:eastAsia="fr-FR"/>
      </w:rPr>
      <w:pict>
        <v:shape id="Rogner un rectangle à un seul coin 32" o:spid="_x0000_s2049" style="position:absolute;margin-left:-62pt;margin-top:-4.85pt;width:560.75pt;height:38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21525,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ZYjAgMAAPwGAAAOAAAAZHJzL2Uyb0RvYy54bWysVdtOGzEQfa/Uf7D8XjYbEggRGxSBqCpR&#10;QEDLs/Ha2a28Htd2bv2a/kt/rGN7d4lKikTVPKxmPOMzV5+cnm0aRVbCuhp0QfODASVCcyhrvSjo&#10;l4fLDxNKnGe6ZAq0KOhWOHo2e//udG2mYggVqFJYgiDaTdemoJX3ZppljleiYe4AjNBolGAb5lG1&#10;i6y0bI3ojcqGg8FRtgZbGgtcOIenF8lIZxFfSsH9jZROeKIKirn5+LXx+xS+2eyUTReWmarmbRrs&#10;H7JoWK0xaA91wTwjS1u/gGpqbsGB9AccmgykrLmINWA1+eCPau4rZkSsBZvjTN8m9/9g+fXq1pK6&#10;LOjhkBLNGpzRHSw0DmWpicX+Mb1Qgvz6GXQnlopwqDVBb2zd2rgpItybW9tqDsXQh420DZGqNl9x&#10;K2JnsFayiY3f9o0XG084Hh7nw3w8HFPC0TaaDI8GcTJZwgl4xjr/UUBDglBQp2uT32F2EZqtrpyP&#10;3S/bElj5jRLZKJzliikyHuAvJIyIrTNKHWY7t/KyVirKroNzxAA2exCjxJ0U58oShCwo41xon2pz&#10;FStFOh7nbSg2dcx/hjId54ddCpiBMhVLxyOstEusx49pLlxKJWUwibfDSe/1ahYnIVxa7v1ZYPk9&#10;0p54oQgEeEPA0V8Chta3nX8ZELNYpGYHybJ2BFnYq7RJUfJbJUIqSt8Jicsa1+iV3NKgo3fwkjjX&#10;/uLha0Wli61/uCoihbzlcn8jRgbt+8tNrcHui65wi9rIyR8HslN3EJ+g3OI7tZAIzBl+WeNDuGLO&#10;3zKLW47chizsb/AjFawLCq1ESQX2x77z4I9EglZK1siA+Kq+L5kVlKhPGrf+JB+NAmVGZTQ+HqJi&#10;dy1Puxa9bM4Bn0WOfG94FIO/V50oLTSPSNbzEBVNTHOMXVDubaec+8TMSPdczOfRDWnSMH+l7w3v&#10;mCS824fNI7OmZQOPPHINHVu2Tzx19Nk3zEPDfOlB1j4Yn/vaKkix6Smkv4PA4bt69Hr+05r9BgAA&#10;//8DAFBLAwQUAAYACAAAACEA0TXtM+IAAAAKAQAADwAAAGRycy9kb3ducmV2LnhtbEyPzU7DMBCE&#10;70i8g7VIXFDrtJSUhDhVBcqlQvwEHsCNt3FEvI5itw1vz3KC26xmNPtNsZlcL044hs6TgsU8AYHU&#10;eNNRq+Dzo5rdgwhRk9G9J1TwjQE25eVFoXPjz/SOpzq2gkso5FqBjXHIpQyNRafD3A9I7B386HTk&#10;c2ylGfWZy10vl0mSSqc74g9WD/hosfmqj07B4UWnq91u+1bfNM+dNa4aXp8qpa6vpu0DiIhT/AvD&#10;Lz6jQ8lMe38kE0SvYLZYrnhMZJWtQXAiy9Z3IPYK0vQWZFnI/xPKHwAAAP//AwBQSwECLQAUAAYA&#10;CAAAACEAtoM4kv4AAADhAQAAEwAAAAAAAAAAAAAAAAAAAAAAW0NvbnRlbnRfVHlwZXNdLnhtbFBL&#10;AQItABQABgAIAAAAIQA4/SH/1gAAAJQBAAALAAAAAAAAAAAAAAAAAC8BAABfcmVscy8ucmVsc1BL&#10;AQItABQABgAIAAAAIQA5KZYjAgMAAPwGAAAOAAAAAAAAAAAAAAAAAC4CAABkcnMvZTJvRG9jLnht&#10;bFBLAQItABQABgAIAAAAIQDRNe0z4gAAAAoBAAAPAAAAAAAAAAAAAAAAAFwFAABkcnMvZG93bnJl&#10;di54bWxQSwUGAAAAAAQABADzAAAAawYAAAAA&#10;" path="m,l6880225,r241300,241300l7121525,482600,,482600,,xe" fillcolor="#254163 [1636]" stroked="f">
          <v:fill color2="#4477b6 [3012]" o:opacity2="30146f" rotate="t" angle="180" colors="0 #2c5d98;52429f #3c7bc7;1 #3a7ccb" focus="100%" type="gradient">
            <o:fill v:ext="view" type="gradientUnscaled"/>
          </v:fill>
          <v:shadow on="t" color="black" opacity="22937f" origin=",.5" offset="0,.63889mm"/>
          <v:path arrowok="t" o:connecttype="custom" o:connectlocs="0,0;6880225,0;7121525,241300;7121525,482600;0,482600;0,0" o:connectangles="0,0,0,0,0,0"/>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14"/>
      </v:shape>
    </w:pict>
  </w:numPicBullet>
  <w:numPicBullet w:numPicBulletId="1">
    <w:pict>
      <v:shape id="_x0000_i1040" type="#_x0000_t75" style="width:52.5pt;height:39pt" o:bullet="t">
        <v:imagedata r:id="rId2" o:title="main avec cry"/>
      </v:shape>
    </w:pict>
  </w:numPicBullet>
  <w:numPicBullet w:numPicBulletId="2">
    <w:pict>
      <v:shape id="_x0000_i1041" type="#_x0000_t75" style="width:24.75pt;height:27pt" o:bullet="t">
        <v:imagedata r:id="rId3" o:title="cray"/>
      </v:shape>
    </w:pict>
  </w:numPicBullet>
  <w:numPicBullet w:numPicBulletId="3">
    <w:pict>
      <v:shape id="_x0000_i1042" type="#_x0000_t75" style="width:27.75pt;height:22.5pt" o:bullet="t">
        <v:imagedata r:id="rId4" o:title="livre"/>
      </v:shape>
    </w:pict>
  </w:numPicBullet>
  <w:abstractNum w:abstractNumId="0">
    <w:nsid w:val="015009FF"/>
    <w:multiLevelType w:val="hybridMultilevel"/>
    <w:tmpl w:val="F4C6E020"/>
    <w:lvl w:ilvl="0" w:tplc="040C0019">
      <w:start w:val="1"/>
      <w:numFmt w:val="lowerLetter"/>
      <w:lvlText w:val="%1."/>
      <w:lvlJc w:val="left"/>
      <w:pPr>
        <w:tabs>
          <w:tab w:val="num" w:pos="720"/>
        </w:tabs>
        <w:ind w:left="720" w:hanging="360"/>
      </w:pPr>
      <w:rPr>
        <w:rFonts w:hint="default"/>
      </w:rPr>
    </w:lvl>
    <w:lvl w:ilvl="1" w:tplc="D54A1E0C">
      <w:start w:val="1"/>
      <w:numFmt w:val="decimal"/>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056513E3"/>
    <w:multiLevelType w:val="hybridMultilevel"/>
    <w:tmpl w:val="48D45D2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
    <w:nsid w:val="091B73D4"/>
    <w:multiLevelType w:val="hybridMultilevel"/>
    <w:tmpl w:val="AA60BB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AD70ED6"/>
    <w:multiLevelType w:val="hybridMultilevel"/>
    <w:tmpl w:val="07AA4F8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43453EC"/>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5A8710A"/>
    <w:multiLevelType w:val="hybridMultilevel"/>
    <w:tmpl w:val="D8DAE2C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91A1FE5"/>
    <w:multiLevelType w:val="hybridMultilevel"/>
    <w:tmpl w:val="A300E79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19452CD3"/>
    <w:multiLevelType w:val="hybridMultilevel"/>
    <w:tmpl w:val="480AFAF8"/>
    <w:lvl w:ilvl="0" w:tplc="7E807528">
      <w:start w:val="1"/>
      <w:numFmt w:val="bullet"/>
      <w:lvlText w:val=""/>
      <w:lvlPicBulletId w:val="1"/>
      <w:lvlJc w:val="left"/>
      <w:pPr>
        <w:ind w:left="1800" w:hanging="360"/>
      </w:pPr>
      <w:rPr>
        <w:rFonts w:ascii="Symbol" w:hAnsi="Symbol" w:hint="default"/>
        <w:color w:val="auto"/>
        <w:sz w:val="28"/>
        <w:szCs w:val="28"/>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8">
    <w:nsid w:val="1B5078B6"/>
    <w:multiLevelType w:val="hybridMultilevel"/>
    <w:tmpl w:val="ACF8198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C163A67"/>
    <w:multiLevelType w:val="hybridMultilevel"/>
    <w:tmpl w:val="9DE86A0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1D0A2EF4"/>
    <w:multiLevelType w:val="hybridMultilevel"/>
    <w:tmpl w:val="0AD297CC"/>
    <w:lvl w:ilvl="0" w:tplc="08BA05E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E607AFB"/>
    <w:multiLevelType w:val="hybridMultilevel"/>
    <w:tmpl w:val="56A42D22"/>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1EAE3874"/>
    <w:multiLevelType w:val="hybridMultilevel"/>
    <w:tmpl w:val="552E3DDE"/>
    <w:lvl w:ilvl="0" w:tplc="DE2A6DF6">
      <w:start w:val="1"/>
      <w:numFmt w:val="decimal"/>
      <w:lvlText w:val="%1."/>
      <w:lvlJc w:val="left"/>
      <w:pPr>
        <w:tabs>
          <w:tab w:val="num" w:pos="720"/>
        </w:tabs>
        <w:ind w:left="720" w:hanging="360"/>
      </w:pPr>
      <w:rPr>
        <w:rFonts w:hint="default"/>
        <w:b/>
        <w:sz w:val="24"/>
        <w:szCs w:val="24"/>
      </w:rPr>
    </w:lvl>
    <w:lvl w:ilvl="1" w:tplc="3DEE543A">
      <w:start w:val="1"/>
      <w:numFmt w:val="upperLetter"/>
      <w:lvlText w:val="%2."/>
      <w:lvlJc w:val="left"/>
      <w:pPr>
        <w:tabs>
          <w:tab w:val="num" w:pos="720"/>
        </w:tabs>
        <w:ind w:left="720" w:hanging="360"/>
      </w:pPr>
      <w:rPr>
        <w:rFonts w:hint="default"/>
        <w:b/>
        <w:sz w:val="24"/>
        <w:szCs w:val="24"/>
      </w:rPr>
    </w:lvl>
    <w:lvl w:ilvl="2" w:tplc="CBD2C738">
      <w:start w:val="1"/>
      <w:numFmt w:val="lowerLetter"/>
      <w:lvlText w:val="%3)"/>
      <w:lvlJc w:val="left"/>
      <w:pPr>
        <w:tabs>
          <w:tab w:val="num" w:pos="2340"/>
        </w:tabs>
        <w:ind w:left="2340" w:hanging="360"/>
      </w:pPr>
      <w:rPr>
        <w:rFonts w:hint="default"/>
        <w:b/>
        <w:i/>
        <w:sz w:val="20"/>
        <w:szCs w:val="20"/>
      </w:r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3">
    <w:nsid w:val="1FDF782A"/>
    <w:multiLevelType w:val="hybridMultilevel"/>
    <w:tmpl w:val="1028505C"/>
    <w:lvl w:ilvl="0" w:tplc="EB2CAB6E">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27176191"/>
    <w:multiLevelType w:val="hybridMultilevel"/>
    <w:tmpl w:val="3D788750"/>
    <w:lvl w:ilvl="0" w:tplc="7F14C154">
      <w:start w:val="1"/>
      <w:numFmt w:val="bullet"/>
      <w:lvlText w:val=""/>
      <w:lvlPicBulletId w:val="1"/>
      <w:lvlJc w:val="left"/>
      <w:pPr>
        <w:ind w:left="720" w:hanging="360"/>
      </w:pPr>
      <w:rPr>
        <w:rFonts w:ascii="Symbol" w:hAnsi="Symbol" w:hint="default"/>
        <w:color w:val="auto"/>
        <w:sz w:val="32"/>
        <w:szCs w:val="3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9487AF2"/>
    <w:multiLevelType w:val="hybridMultilevel"/>
    <w:tmpl w:val="2982BEA2"/>
    <w:lvl w:ilvl="0" w:tplc="BD1EBF64">
      <w:start w:val="1"/>
      <w:numFmt w:val="bullet"/>
      <w:lvlText w:val=""/>
      <w:lvlPicBulletId w:val="2"/>
      <w:lvlJc w:val="left"/>
      <w:pPr>
        <w:ind w:left="720" w:hanging="360"/>
      </w:pPr>
      <w:rPr>
        <w:rFonts w:ascii="Symbol" w:hAnsi="Symbol" w:hint="default"/>
        <w:color w:val="auto"/>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2C0E5E9B"/>
    <w:multiLevelType w:val="hybridMultilevel"/>
    <w:tmpl w:val="AEC2F124"/>
    <w:lvl w:ilvl="0" w:tplc="2D2413DE">
      <w:start w:val="2"/>
      <w:numFmt w:val="bullet"/>
      <w:lvlText w:val="-"/>
      <w:lvlJc w:val="left"/>
      <w:pPr>
        <w:ind w:left="1080" w:hanging="360"/>
      </w:pPr>
      <w:rPr>
        <w:rFonts w:ascii="Times New Roman" w:eastAsia="Calibr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nsid w:val="2F201973"/>
    <w:multiLevelType w:val="hybridMultilevel"/>
    <w:tmpl w:val="3FE22A9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300F5F9A"/>
    <w:multiLevelType w:val="hybridMultilevel"/>
    <w:tmpl w:val="BE622EFE"/>
    <w:lvl w:ilvl="0" w:tplc="040C0007">
      <w:start w:val="1"/>
      <w:numFmt w:val="bullet"/>
      <w:lvlText w:val=""/>
      <w:lvlPicBulletId w:val="0"/>
      <w:lvlJc w:val="left"/>
      <w:pPr>
        <w:ind w:left="900" w:hanging="360"/>
      </w:pPr>
      <w:rPr>
        <w:rFonts w:ascii="Symbol" w:hAnsi="Symbol"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19">
    <w:nsid w:val="306C4C3E"/>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B5C6887"/>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3D022BBB"/>
    <w:multiLevelType w:val="hybridMultilevel"/>
    <w:tmpl w:val="FFC27606"/>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3DEE23D8"/>
    <w:multiLevelType w:val="hybridMultilevel"/>
    <w:tmpl w:val="C0DA0378"/>
    <w:lvl w:ilvl="0" w:tplc="129433DA">
      <w:start w:val="3"/>
      <w:numFmt w:val="bullet"/>
      <w:lvlText w:val="-"/>
      <w:lvlJc w:val="left"/>
      <w:pPr>
        <w:ind w:left="510" w:hanging="360"/>
      </w:pPr>
      <w:rPr>
        <w:rFonts w:ascii="Calibri" w:eastAsiaTheme="minorHAnsi" w:hAnsi="Calibri" w:cs="Calibri" w:hint="default"/>
      </w:rPr>
    </w:lvl>
    <w:lvl w:ilvl="1" w:tplc="040C0003" w:tentative="1">
      <w:start w:val="1"/>
      <w:numFmt w:val="bullet"/>
      <w:lvlText w:val="o"/>
      <w:lvlJc w:val="left"/>
      <w:pPr>
        <w:ind w:left="1230" w:hanging="360"/>
      </w:pPr>
      <w:rPr>
        <w:rFonts w:ascii="Courier New" w:hAnsi="Courier New" w:cs="Courier New" w:hint="default"/>
      </w:rPr>
    </w:lvl>
    <w:lvl w:ilvl="2" w:tplc="040C0005" w:tentative="1">
      <w:start w:val="1"/>
      <w:numFmt w:val="bullet"/>
      <w:lvlText w:val=""/>
      <w:lvlJc w:val="left"/>
      <w:pPr>
        <w:ind w:left="1950" w:hanging="360"/>
      </w:pPr>
      <w:rPr>
        <w:rFonts w:ascii="Wingdings" w:hAnsi="Wingdings" w:hint="default"/>
      </w:rPr>
    </w:lvl>
    <w:lvl w:ilvl="3" w:tplc="040C0001" w:tentative="1">
      <w:start w:val="1"/>
      <w:numFmt w:val="bullet"/>
      <w:lvlText w:val=""/>
      <w:lvlJc w:val="left"/>
      <w:pPr>
        <w:ind w:left="2670" w:hanging="360"/>
      </w:pPr>
      <w:rPr>
        <w:rFonts w:ascii="Symbol" w:hAnsi="Symbol" w:hint="default"/>
      </w:rPr>
    </w:lvl>
    <w:lvl w:ilvl="4" w:tplc="040C0003" w:tentative="1">
      <w:start w:val="1"/>
      <w:numFmt w:val="bullet"/>
      <w:lvlText w:val="o"/>
      <w:lvlJc w:val="left"/>
      <w:pPr>
        <w:ind w:left="3390" w:hanging="360"/>
      </w:pPr>
      <w:rPr>
        <w:rFonts w:ascii="Courier New" w:hAnsi="Courier New" w:cs="Courier New" w:hint="default"/>
      </w:rPr>
    </w:lvl>
    <w:lvl w:ilvl="5" w:tplc="040C0005" w:tentative="1">
      <w:start w:val="1"/>
      <w:numFmt w:val="bullet"/>
      <w:lvlText w:val=""/>
      <w:lvlJc w:val="left"/>
      <w:pPr>
        <w:ind w:left="4110" w:hanging="360"/>
      </w:pPr>
      <w:rPr>
        <w:rFonts w:ascii="Wingdings" w:hAnsi="Wingdings" w:hint="default"/>
      </w:rPr>
    </w:lvl>
    <w:lvl w:ilvl="6" w:tplc="040C0001" w:tentative="1">
      <w:start w:val="1"/>
      <w:numFmt w:val="bullet"/>
      <w:lvlText w:val=""/>
      <w:lvlJc w:val="left"/>
      <w:pPr>
        <w:ind w:left="4830" w:hanging="360"/>
      </w:pPr>
      <w:rPr>
        <w:rFonts w:ascii="Symbol" w:hAnsi="Symbol" w:hint="default"/>
      </w:rPr>
    </w:lvl>
    <w:lvl w:ilvl="7" w:tplc="040C0003" w:tentative="1">
      <w:start w:val="1"/>
      <w:numFmt w:val="bullet"/>
      <w:lvlText w:val="o"/>
      <w:lvlJc w:val="left"/>
      <w:pPr>
        <w:ind w:left="5550" w:hanging="360"/>
      </w:pPr>
      <w:rPr>
        <w:rFonts w:ascii="Courier New" w:hAnsi="Courier New" w:cs="Courier New" w:hint="default"/>
      </w:rPr>
    </w:lvl>
    <w:lvl w:ilvl="8" w:tplc="040C0005" w:tentative="1">
      <w:start w:val="1"/>
      <w:numFmt w:val="bullet"/>
      <w:lvlText w:val=""/>
      <w:lvlJc w:val="left"/>
      <w:pPr>
        <w:ind w:left="6270" w:hanging="360"/>
      </w:pPr>
      <w:rPr>
        <w:rFonts w:ascii="Wingdings" w:hAnsi="Wingdings" w:hint="default"/>
      </w:rPr>
    </w:lvl>
  </w:abstractNum>
  <w:abstractNum w:abstractNumId="23">
    <w:nsid w:val="43880ACF"/>
    <w:multiLevelType w:val="hybridMultilevel"/>
    <w:tmpl w:val="B04E2F3A"/>
    <w:lvl w:ilvl="0" w:tplc="A612B4B8">
      <w:start w:val="1"/>
      <w:numFmt w:val="decimal"/>
      <w:lvlText w:val="%1."/>
      <w:lvlJc w:val="left"/>
      <w:pPr>
        <w:tabs>
          <w:tab w:val="num" w:pos="420"/>
        </w:tabs>
        <w:ind w:left="420" w:hanging="360"/>
      </w:pPr>
      <w:rPr>
        <w:rFonts w:hint="default"/>
      </w:rPr>
    </w:lvl>
    <w:lvl w:ilvl="1" w:tplc="040C0005">
      <w:start w:val="1"/>
      <w:numFmt w:val="bullet"/>
      <w:lvlText w:val=""/>
      <w:lvlJc w:val="left"/>
      <w:pPr>
        <w:tabs>
          <w:tab w:val="num" w:pos="1140"/>
        </w:tabs>
        <w:ind w:left="1140" w:hanging="360"/>
      </w:pPr>
      <w:rPr>
        <w:rFonts w:ascii="Wingdings" w:hAnsi="Wingdings" w:hint="default"/>
      </w:rPr>
    </w:lvl>
    <w:lvl w:ilvl="2" w:tplc="A612B4B8">
      <w:start w:val="1"/>
      <w:numFmt w:val="decimal"/>
      <w:lvlText w:val="%3."/>
      <w:lvlJc w:val="left"/>
      <w:pPr>
        <w:tabs>
          <w:tab w:val="num" w:pos="2040"/>
        </w:tabs>
        <w:ind w:left="2040" w:hanging="360"/>
      </w:pPr>
      <w:rPr>
        <w:rFonts w:hint="default"/>
      </w:rPr>
    </w:lvl>
    <w:lvl w:ilvl="3" w:tplc="29BA1602">
      <w:start w:val="1"/>
      <w:numFmt w:val="lowerLetter"/>
      <w:lvlText w:val="%4."/>
      <w:lvlJc w:val="left"/>
      <w:pPr>
        <w:tabs>
          <w:tab w:val="num" w:pos="2580"/>
        </w:tabs>
        <w:ind w:left="2580" w:hanging="360"/>
      </w:pPr>
      <w:rPr>
        <w:rFonts w:hint="default"/>
      </w:rPr>
    </w:lvl>
    <w:lvl w:ilvl="4" w:tplc="040C0019" w:tentative="1">
      <w:start w:val="1"/>
      <w:numFmt w:val="lowerLetter"/>
      <w:lvlText w:val="%5."/>
      <w:lvlJc w:val="left"/>
      <w:pPr>
        <w:tabs>
          <w:tab w:val="num" w:pos="3300"/>
        </w:tabs>
        <w:ind w:left="3300" w:hanging="360"/>
      </w:pPr>
    </w:lvl>
    <w:lvl w:ilvl="5" w:tplc="040C001B" w:tentative="1">
      <w:start w:val="1"/>
      <w:numFmt w:val="lowerRoman"/>
      <w:lvlText w:val="%6."/>
      <w:lvlJc w:val="right"/>
      <w:pPr>
        <w:tabs>
          <w:tab w:val="num" w:pos="4020"/>
        </w:tabs>
        <w:ind w:left="4020" w:hanging="180"/>
      </w:pPr>
    </w:lvl>
    <w:lvl w:ilvl="6" w:tplc="040C000F" w:tentative="1">
      <w:start w:val="1"/>
      <w:numFmt w:val="decimal"/>
      <w:lvlText w:val="%7."/>
      <w:lvlJc w:val="left"/>
      <w:pPr>
        <w:tabs>
          <w:tab w:val="num" w:pos="4740"/>
        </w:tabs>
        <w:ind w:left="4740" w:hanging="360"/>
      </w:pPr>
    </w:lvl>
    <w:lvl w:ilvl="7" w:tplc="040C0019" w:tentative="1">
      <w:start w:val="1"/>
      <w:numFmt w:val="lowerLetter"/>
      <w:lvlText w:val="%8."/>
      <w:lvlJc w:val="left"/>
      <w:pPr>
        <w:tabs>
          <w:tab w:val="num" w:pos="5460"/>
        </w:tabs>
        <w:ind w:left="5460" w:hanging="360"/>
      </w:pPr>
    </w:lvl>
    <w:lvl w:ilvl="8" w:tplc="040C001B" w:tentative="1">
      <w:start w:val="1"/>
      <w:numFmt w:val="lowerRoman"/>
      <w:lvlText w:val="%9."/>
      <w:lvlJc w:val="right"/>
      <w:pPr>
        <w:tabs>
          <w:tab w:val="num" w:pos="6180"/>
        </w:tabs>
        <w:ind w:left="6180" w:hanging="180"/>
      </w:pPr>
    </w:lvl>
  </w:abstractNum>
  <w:abstractNum w:abstractNumId="24">
    <w:nsid w:val="45E64E94"/>
    <w:multiLevelType w:val="hybridMultilevel"/>
    <w:tmpl w:val="6FC2042C"/>
    <w:lvl w:ilvl="0" w:tplc="AA980B4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nsid w:val="478A4E14"/>
    <w:multiLevelType w:val="hybridMultilevel"/>
    <w:tmpl w:val="20E6790A"/>
    <w:lvl w:ilvl="0" w:tplc="A612B4B8">
      <w:start w:val="1"/>
      <w:numFmt w:val="decimal"/>
      <w:lvlText w:val="%1."/>
      <w:lvlJc w:val="left"/>
      <w:pPr>
        <w:tabs>
          <w:tab w:val="num" w:pos="420"/>
        </w:tabs>
        <w:ind w:left="4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6">
    <w:nsid w:val="4AC07A4A"/>
    <w:multiLevelType w:val="hybridMultilevel"/>
    <w:tmpl w:val="6A860A80"/>
    <w:lvl w:ilvl="0" w:tplc="67CA3778">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B5C5614"/>
    <w:multiLevelType w:val="hybridMultilevel"/>
    <w:tmpl w:val="A010151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54C0114B"/>
    <w:multiLevelType w:val="hybridMultilevel"/>
    <w:tmpl w:val="46885B8C"/>
    <w:lvl w:ilvl="0" w:tplc="05CA5CEC">
      <w:start w:val="1"/>
      <w:numFmt w:val="bullet"/>
      <w:lvlText w:val=""/>
      <w:lvlPicBulletId w:val="1"/>
      <w:lvlJc w:val="left"/>
      <w:pPr>
        <w:ind w:left="1080" w:hanging="360"/>
      </w:pPr>
      <w:rPr>
        <w:rFonts w:ascii="Symbol" w:hAnsi="Symbol" w:hint="default"/>
        <w:color w:val="auto"/>
        <w:sz w:val="32"/>
        <w:szCs w:val="32"/>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nsid w:val="55FA2FB5"/>
    <w:multiLevelType w:val="hybridMultilevel"/>
    <w:tmpl w:val="D2B27A36"/>
    <w:lvl w:ilvl="0" w:tplc="E82A2E5C">
      <w:start w:val="1"/>
      <w:numFmt w:val="bullet"/>
      <w:lvlText w:val=""/>
      <w:lvlPicBulletId w:val="1"/>
      <w:lvlJc w:val="left"/>
      <w:pPr>
        <w:ind w:left="1070" w:hanging="360"/>
      </w:pPr>
      <w:rPr>
        <w:rFonts w:ascii="Symbol" w:hAnsi="Symbol" w:hint="default"/>
        <w:color w:val="auto"/>
        <w:sz w:val="28"/>
        <w:szCs w:val="28"/>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nsid w:val="56A653B4"/>
    <w:multiLevelType w:val="hybridMultilevel"/>
    <w:tmpl w:val="E968FC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591F3568"/>
    <w:multiLevelType w:val="hybridMultilevel"/>
    <w:tmpl w:val="0FA80D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5BC02F48"/>
    <w:multiLevelType w:val="hybridMultilevel"/>
    <w:tmpl w:val="12B631AC"/>
    <w:lvl w:ilvl="0" w:tplc="691E27AE">
      <w:start w:val="1"/>
      <w:numFmt w:val="bullet"/>
      <w:lvlText w:val="c"/>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5FDD7265"/>
    <w:multiLevelType w:val="hybridMultilevel"/>
    <w:tmpl w:val="A9F21AC0"/>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nsid w:val="607B1915"/>
    <w:multiLevelType w:val="hybridMultilevel"/>
    <w:tmpl w:val="CC3EEDD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nsid w:val="651943ED"/>
    <w:multiLevelType w:val="hybridMultilevel"/>
    <w:tmpl w:val="4C70B40A"/>
    <w:lvl w:ilvl="0" w:tplc="040C000F">
      <w:start w:val="1"/>
      <w:numFmt w:val="decimal"/>
      <w:lvlText w:val="%1."/>
      <w:lvlJc w:val="left"/>
      <w:pPr>
        <w:tabs>
          <w:tab w:val="num" w:pos="780"/>
        </w:tabs>
        <w:ind w:left="780" w:hanging="360"/>
      </w:p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36">
    <w:nsid w:val="68844CC9"/>
    <w:multiLevelType w:val="hybridMultilevel"/>
    <w:tmpl w:val="80187CDC"/>
    <w:lvl w:ilvl="0" w:tplc="628057BC">
      <w:start w:val="1"/>
      <w:numFmt w:val="bullet"/>
      <w:lvlText w:val=""/>
      <w:lvlPicBulletId w:val="3"/>
      <w:lvlJc w:val="left"/>
      <w:pPr>
        <w:ind w:left="786" w:hanging="360"/>
      </w:pPr>
      <w:rPr>
        <w:rFonts w:ascii="Symbol" w:hAnsi="Symbol" w:hint="default"/>
        <w:color w:val="auto"/>
        <w:sz w:val="32"/>
        <w:szCs w:val="3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7">
    <w:nsid w:val="6B7A72D5"/>
    <w:multiLevelType w:val="hybridMultilevel"/>
    <w:tmpl w:val="3AA2B6EC"/>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8">
    <w:nsid w:val="6C507E29"/>
    <w:multiLevelType w:val="hybridMultilevel"/>
    <w:tmpl w:val="90E07EA4"/>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9">
    <w:nsid w:val="6D4E1B8E"/>
    <w:multiLevelType w:val="hybridMultilevel"/>
    <w:tmpl w:val="0B6C9D36"/>
    <w:lvl w:ilvl="0" w:tplc="040C0017">
      <w:start w:val="1"/>
      <w:numFmt w:val="lowerLetter"/>
      <w:lvlText w:val="%1)"/>
      <w:lvlJc w:val="left"/>
      <w:pPr>
        <w:tabs>
          <w:tab w:val="num" w:pos="720"/>
        </w:tabs>
        <w:ind w:left="720" w:hanging="360"/>
      </w:pPr>
      <w:rPr>
        <w:rFonts w:hint="default"/>
      </w:rPr>
    </w:lvl>
    <w:lvl w:ilvl="1" w:tplc="040C000D">
      <w:start w:val="1"/>
      <w:numFmt w:val="bullet"/>
      <w:lvlText w:val=""/>
      <w:lvlJc w:val="left"/>
      <w:pPr>
        <w:tabs>
          <w:tab w:val="num" w:pos="900"/>
        </w:tabs>
        <w:ind w:left="900" w:hanging="360"/>
      </w:pPr>
      <w:rPr>
        <w:rFonts w:ascii="Wingdings" w:hAnsi="Wingding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0">
    <w:nsid w:val="6DB91B95"/>
    <w:multiLevelType w:val="hybridMultilevel"/>
    <w:tmpl w:val="A99420D2"/>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nsid w:val="71A1093B"/>
    <w:multiLevelType w:val="hybridMultilevel"/>
    <w:tmpl w:val="792ABD58"/>
    <w:lvl w:ilvl="0" w:tplc="A328E502">
      <w:start w:val="1"/>
      <w:numFmt w:val="bullet"/>
      <w:lvlText w:val=""/>
      <w:lvlPicBulletId w:val="1"/>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2">
    <w:nsid w:val="74FD55AF"/>
    <w:multiLevelType w:val="hybridMultilevel"/>
    <w:tmpl w:val="4B1E1F9E"/>
    <w:lvl w:ilvl="0" w:tplc="EB2CAB6E">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77B64BB7"/>
    <w:multiLevelType w:val="hybridMultilevel"/>
    <w:tmpl w:val="7C88F3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7C1B7E0E"/>
    <w:multiLevelType w:val="hybridMultilevel"/>
    <w:tmpl w:val="CC4E4F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7E833888"/>
    <w:multiLevelType w:val="hybridMultilevel"/>
    <w:tmpl w:val="0D805270"/>
    <w:lvl w:ilvl="0" w:tplc="040C0005">
      <w:start w:val="1"/>
      <w:numFmt w:val="bullet"/>
      <w:lvlText w:val=""/>
      <w:lvlJc w:val="left"/>
      <w:pPr>
        <w:tabs>
          <w:tab w:val="num" w:pos="720"/>
        </w:tabs>
        <w:ind w:left="720" w:hanging="360"/>
      </w:pPr>
      <w:rPr>
        <w:rFonts w:ascii="Wingdings" w:hAnsi="Wingdings"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6">
    <w:nsid w:val="7F897B15"/>
    <w:multiLevelType w:val="hybridMultilevel"/>
    <w:tmpl w:val="46B2AE22"/>
    <w:lvl w:ilvl="0" w:tplc="A612B4B8">
      <w:start w:val="1"/>
      <w:numFmt w:val="decimal"/>
      <w:lvlText w:val="%1."/>
      <w:lvlJc w:val="left"/>
      <w:pPr>
        <w:tabs>
          <w:tab w:val="num" w:pos="420"/>
        </w:tabs>
        <w:ind w:left="4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13"/>
  </w:num>
  <w:num w:numId="2">
    <w:abstractNumId w:val="42"/>
  </w:num>
  <w:num w:numId="3">
    <w:abstractNumId w:val="30"/>
  </w:num>
  <w:num w:numId="4">
    <w:abstractNumId w:val="22"/>
  </w:num>
  <w:num w:numId="5">
    <w:abstractNumId w:val="1"/>
  </w:num>
  <w:num w:numId="6">
    <w:abstractNumId w:val="39"/>
  </w:num>
  <w:num w:numId="7">
    <w:abstractNumId w:val="12"/>
  </w:num>
  <w:num w:numId="8">
    <w:abstractNumId w:val="37"/>
  </w:num>
  <w:num w:numId="9">
    <w:abstractNumId w:val="23"/>
  </w:num>
  <w:num w:numId="10">
    <w:abstractNumId w:val="33"/>
  </w:num>
  <w:num w:numId="11">
    <w:abstractNumId w:val="0"/>
  </w:num>
  <w:num w:numId="12">
    <w:abstractNumId w:val="32"/>
  </w:num>
  <w:num w:numId="13">
    <w:abstractNumId w:val="25"/>
  </w:num>
  <w:num w:numId="14">
    <w:abstractNumId w:val="46"/>
  </w:num>
  <w:num w:numId="15">
    <w:abstractNumId w:val="35"/>
  </w:num>
  <w:num w:numId="16">
    <w:abstractNumId w:val="27"/>
  </w:num>
  <w:num w:numId="17">
    <w:abstractNumId w:val="45"/>
  </w:num>
  <w:num w:numId="18">
    <w:abstractNumId w:val="9"/>
  </w:num>
  <w:num w:numId="19">
    <w:abstractNumId w:val="19"/>
  </w:num>
  <w:num w:numId="20">
    <w:abstractNumId w:val="4"/>
  </w:num>
  <w:num w:numId="21">
    <w:abstractNumId w:val="43"/>
  </w:num>
  <w:num w:numId="22">
    <w:abstractNumId w:val="10"/>
  </w:num>
  <w:num w:numId="23">
    <w:abstractNumId w:val="17"/>
  </w:num>
  <w:num w:numId="24">
    <w:abstractNumId w:val="31"/>
  </w:num>
  <w:num w:numId="25">
    <w:abstractNumId w:val="5"/>
  </w:num>
  <w:num w:numId="26">
    <w:abstractNumId w:val="11"/>
  </w:num>
  <w:num w:numId="27">
    <w:abstractNumId w:val="41"/>
  </w:num>
  <w:num w:numId="28">
    <w:abstractNumId w:val="28"/>
  </w:num>
  <w:num w:numId="29">
    <w:abstractNumId w:val="44"/>
  </w:num>
  <w:num w:numId="30">
    <w:abstractNumId w:val="40"/>
  </w:num>
  <w:num w:numId="31">
    <w:abstractNumId w:val="15"/>
  </w:num>
  <w:num w:numId="32">
    <w:abstractNumId w:val="36"/>
  </w:num>
  <w:num w:numId="33">
    <w:abstractNumId w:val="3"/>
  </w:num>
  <w:num w:numId="34">
    <w:abstractNumId w:val="29"/>
  </w:num>
  <w:num w:numId="35">
    <w:abstractNumId w:val="34"/>
  </w:num>
  <w:num w:numId="36">
    <w:abstractNumId w:val="7"/>
  </w:num>
  <w:num w:numId="37">
    <w:abstractNumId w:val="14"/>
  </w:num>
  <w:num w:numId="38">
    <w:abstractNumId w:val="20"/>
  </w:num>
  <w:num w:numId="39">
    <w:abstractNumId w:val="18"/>
  </w:num>
  <w:num w:numId="40">
    <w:abstractNumId w:val="8"/>
  </w:num>
  <w:num w:numId="41">
    <w:abstractNumId w:val="16"/>
  </w:num>
  <w:num w:numId="42">
    <w:abstractNumId w:val="24"/>
  </w:num>
  <w:num w:numId="43">
    <w:abstractNumId w:val="26"/>
  </w:num>
  <w:num w:numId="44">
    <w:abstractNumId w:val="6"/>
  </w:num>
  <w:num w:numId="45">
    <w:abstractNumId w:val="2"/>
  </w:num>
  <w:num w:numId="46">
    <w:abstractNumId w:val="21"/>
  </w:num>
  <w:num w:numId="47">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hdrShapeDefaults>
    <o:shapedefaults v:ext="edit" spidmax="5122"/>
    <o:shapelayout v:ext="edit">
      <o:idmap v:ext="edit" data="2"/>
    </o:shapelayout>
  </w:hdrShapeDefaults>
  <w:footnotePr>
    <w:footnote w:id="0"/>
    <w:footnote w:id="1"/>
  </w:footnotePr>
  <w:endnotePr>
    <w:endnote w:id="0"/>
    <w:endnote w:id="1"/>
  </w:endnotePr>
  <w:compat/>
  <w:rsids>
    <w:rsidRoot w:val="000A1854"/>
    <w:rsid w:val="00004E8D"/>
    <w:rsid w:val="000323B7"/>
    <w:rsid w:val="00061472"/>
    <w:rsid w:val="00086F15"/>
    <w:rsid w:val="000A1854"/>
    <w:rsid w:val="000B649F"/>
    <w:rsid w:val="000E267C"/>
    <w:rsid w:val="000E26FC"/>
    <w:rsid w:val="000F4C2D"/>
    <w:rsid w:val="001355B9"/>
    <w:rsid w:val="001600AE"/>
    <w:rsid w:val="00177ED5"/>
    <w:rsid w:val="001A0F7E"/>
    <w:rsid w:val="001A68EA"/>
    <w:rsid w:val="001A6D20"/>
    <w:rsid w:val="001B51AF"/>
    <w:rsid w:val="001B752D"/>
    <w:rsid w:val="001D0548"/>
    <w:rsid w:val="001D3AB8"/>
    <w:rsid w:val="001D4069"/>
    <w:rsid w:val="001E19BB"/>
    <w:rsid w:val="00226358"/>
    <w:rsid w:val="00232840"/>
    <w:rsid w:val="002340C8"/>
    <w:rsid w:val="00234AE8"/>
    <w:rsid w:val="00241F37"/>
    <w:rsid w:val="00276ACD"/>
    <w:rsid w:val="002857DF"/>
    <w:rsid w:val="002C6335"/>
    <w:rsid w:val="002D76DA"/>
    <w:rsid w:val="002E51A4"/>
    <w:rsid w:val="00303D15"/>
    <w:rsid w:val="0032131A"/>
    <w:rsid w:val="00330F8E"/>
    <w:rsid w:val="003415AA"/>
    <w:rsid w:val="00347FBE"/>
    <w:rsid w:val="0038150E"/>
    <w:rsid w:val="0039083F"/>
    <w:rsid w:val="003B5742"/>
    <w:rsid w:val="003C36C2"/>
    <w:rsid w:val="003C3788"/>
    <w:rsid w:val="00433A8F"/>
    <w:rsid w:val="004561B3"/>
    <w:rsid w:val="0048266E"/>
    <w:rsid w:val="004961FE"/>
    <w:rsid w:val="004B1232"/>
    <w:rsid w:val="004B62E2"/>
    <w:rsid w:val="004D4EA7"/>
    <w:rsid w:val="004E2229"/>
    <w:rsid w:val="004F2CA4"/>
    <w:rsid w:val="00512E1E"/>
    <w:rsid w:val="005513E8"/>
    <w:rsid w:val="00556606"/>
    <w:rsid w:val="00597E97"/>
    <w:rsid w:val="005C3517"/>
    <w:rsid w:val="00613B82"/>
    <w:rsid w:val="00667686"/>
    <w:rsid w:val="006B2D84"/>
    <w:rsid w:val="006D46CB"/>
    <w:rsid w:val="006F42FD"/>
    <w:rsid w:val="006F4881"/>
    <w:rsid w:val="0070396B"/>
    <w:rsid w:val="007109D7"/>
    <w:rsid w:val="007206A4"/>
    <w:rsid w:val="00721606"/>
    <w:rsid w:val="00725FD6"/>
    <w:rsid w:val="00737C5B"/>
    <w:rsid w:val="00757AE4"/>
    <w:rsid w:val="00786560"/>
    <w:rsid w:val="00786CD5"/>
    <w:rsid w:val="007C4EE7"/>
    <w:rsid w:val="007D20E3"/>
    <w:rsid w:val="007D3389"/>
    <w:rsid w:val="007E6E3C"/>
    <w:rsid w:val="007F4265"/>
    <w:rsid w:val="007F568B"/>
    <w:rsid w:val="00811F2D"/>
    <w:rsid w:val="00821DC7"/>
    <w:rsid w:val="0084115C"/>
    <w:rsid w:val="00847FED"/>
    <w:rsid w:val="008722A6"/>
    <w:rsid w:val="00887CE6"/>
    <w:rsid w:val="008B4EBD"/>
    <w:rsid w:val="008C66B2"/>
    <w:rsid w:val="008C6CF0"/>
    <w:rsid w:val="008D76F7"/>
    <w:rsid w:val="008E38D7"/>
    <w:rsid w:val="00903CB3"/>
    <w:rsid w:val="00920B9A"/>
    <w:rsid w:val="00952F22"/>
    <w:rsid w:val="00954E2C"/>
    <w:rsid w:val="009631A3"/>
    <w:rsid w:val="00983D5C"/>
    <w:rsid w:val="00983E6F"/>
    <w:rsid w:val="00997359"/>
    <w:rsid w:val="009A0719"/>
    <w:rsid w:val="009E07FE"/>
    <w:rsid w:val="009F535A"/>
    <w:rsid w:val="00A11BE7"/>
    <w:rsid w:val="00A21441"/>
    <w:rsid w:val="00A2353F"/>
    <w:rsid w:val="00A2515A"/>
    <w:rsid w:val="00A3285C"/>
    <w:rsid w:val="00A343D9"/>
    <w:rsid w:val="00A35F9F"/>
    <w:rsid w:val="00A51FA3"/>
    <w:rsid w:val="00A762FB"/>
    <w:rsid w:val="00A80398"/>
    <w:rsid w:val="00A842F7"/>
    <w:rsid w:val="00A94772"/>
    <w:rsid w:val="00A97595"/>
    <w:rsid w:val="00AA667E"/>
    <w:rsid w:val="00AA75D0"/>
    <w:rsid w:val="00B04758"/>
    <w:rsid w:val="00B15B4A"/>
    <w:rsid w:val="00B25784"/>
    <w:rsid w:val="00B30ADF"/>
    <w:rsid w:val="00B33517"/>
    <w:rsid w:val="00B51929"/>
    <w:rsid w:val="00B87048"/>
    <w:rsid w:val="00BA206D"/>
    <w:rsid w:val="00BA5FC7"/>
    <w:rsid w:val="00BD3760"/>
    <w:rsid w:val="00BD5C92"/>
    <w:rsid w:val="00BE66BA"/>
    <w:rsid w:val="00C10B83"/>
    <w:rsid w:val="00C11B8B"/>
    <w:rsid w:val="00C17C5E"/>
    <w:rsid w:val="00C206DB"/>
    <w:rsid w:val="00C20DEE"/>
    <w:rsid w:val="00C2131F"/>
    <w:rsid w:val="00C4779C"/>
    <w:rsid w:val="00C84ED4"/>
    <w:rsid w:val="00CB5997"/>
    <w:rsid w:val="00CC193E"/>
    <w:rsid w:val="00CC236E"/>
    <w:rsid w:val="00CD33AC"/>
    <w:rsid w:val="00CE0D47"/>
    <w:rsid w:val="00CF2645"/>
    <w:rsid w:val="00D17760"/>
    <w:rsid w:val="00D34000"/>
    <w:rsid w:val="00D605D9"/>
    <w:rsid w:val="00D745D4"/>
    <w:rsid w:val="00D92BC1"/>
    <w:rsid w:val="00DA5C1D"/>
    <w:rsid w:val="00DB61D5"/>
    <w:rsid w:val="00DE6989"/>
    <w:rsid w:val="00E17A54"/>
    <w:rsid w:val="00E21D05"/>
    <w:rsid w:val="00E751C3"/>
    <w:rsid w:val="00E85FF2"/>
    <w:rsid w:val="00EA6E59"/>
    <w:rsid w:val="00EB094C"/>
    <w:rsid w:val="00EB6E28"/>
    <w:rsid w:val="00EC42E8"/>
    <w:rsid w:val="00EC6EB8"/>
    <w:rsid w:val="00ED5DA4"/>
    <w:rsid w:val="00EE21D7"/>
    <w:rsid w:val="00EE6FE1"/>
    <w:rsid w:val="00F33762"/>
    <w:rsid w:val="00F6420E"/>
    <w:rsid w:val="00F80B3B"/>
    <w:rsid w:val="00F928AF"/>
    <w:rsid w:val="00FA7657"/>
    <w:rsid w:val="00FC02CD"/>
    <w:rsid w:val="00FE48C6"/>
    <w:rsid w:val="00FF0116"/>
    <w:rsid w:val="00FF38C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07FE"/>
  </w:style>
  <w:style w:type="paragraph" w:styleId="Titre3">
    <w:name w:val="heading 3"/>
    <w:basedOn w:val="Normal"/>
    <w:next w:val="Normal"/>
    <w:link w:val="Titre3Car"/>
    <w:uiPriority w:val="9"/>
    <w:semiHidden/>
    <w:unhideWhenUsed/>
    <w:qFormat/>
    <w:rsid w:val="00AA75D0"/>
    <w:pPr>
      <w:keepNext/>
      <w:keepLines/>
      <w:spacing w:before="200" w:after="0"/>
      <w:outlineLvl w:val="2"/>
    </w:pPr>
    <w:rPr>
      <w:rFonts w:asciiTheme="majorHAnsi" w:eastAsiaTheme="majorEastAsia" w:hAnsiTheme="majorHAnsi" w:cstheme="majorBidi"/>
      <w:b/>
      <w:bCs/>
      <w:color w:val="4F81BD" w:themeColor="accent1"/>
      <w:sz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A1854"/>
    <w:pPr>
      <w:tabs>
        <w:tab w:val="center" w:pos="4153"/>
        <w:tab w:val="right" w:pos="8306"/>
      </w:tabs>
      <w:spacing w:after="0" w:line="240" w:lineRule="auto"/>
    </w:pPr>
  </w:style>
  <w:style w:type="character" w:customStyle="1" w:styleId="En-tteCar">
    <w:name w:val="En-tête Car"/>
    <w:basedOn w:val="Policepardfaut"/>
    <w:link w:val="En-tte"/>
    <w:uiPriority w:val="99"/>
    <w:rsid w:val="000A1854"/>
  </w:style>
  <w:style w:type="paragraph" w:styleId="Pieddepage">
    <w:name w:val="footer"/>
    <w:basedOn w:val="Normal"/>
    <w:link w:val="PieddepageCar"/>
    <w:uiPriority w:val="99"/>
    <w:unhideWhenUsed/>
    <w:rsid w:val="000A185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A1854"/>
  </w:style>
  <w:style w:type="paragraph" w:styleId="Textedebulles">
    <w:name w:val="Balloon Text"/>
    <w:basedOn w:val="Normal"/>
    <w:link w:val="TextedebullesCar"/>
    <w:uiPriority w:val="99"/>
    <w:semiHidden/>
    <w:unhideWhenUsed/>
    <w:rsid w:val="00C206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06DB"/>
    <w:rPr>
      <w:rFonts w:ascii="Tahoma" w:hAnsi="Tahoma" w:cs="Tahoma"/>
      <w:sz w:val="16"/>
      <w:szCs w:val="16"/>
    </w:rPr>
  </w:style>
  <w:style w:type="paragraph" w:styleId="Paragraphedeliste">
    <w:name w:val="List Paragraph"/>
    <w:basedOn w:val="Normal"/>
    <w:uiPriority w:val="34"/>
    <w:qFormat/>
    <w:rsid w:val="00786CD5"/>
    <w:pPr>
      <w:ind w:left="720"/>
      <w:contextualSpacing/>
    </w:pPr>
  </w:style>
  <w:style w:type="table" w:styleId="Grilledutableau">
    <w:name w:val="Table Grid"/>
    <w:basedOn w:val="TableauNormal"/>
    <w:uiPriority w:val="59"/>
    <w:rsid w:val="008722A6"/>
    <w:pPr>
      <w:spacing w:after="0" w:line="240" w:lineRule="auto"/>
    </w:pPr>
    <w:rPr>
      <w:rFonts w:asciiTheme="minorHAnsi" w:hAnsiTheme="minorHAnsi"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Corpsdetexte">
    <w:name w:val="Body Text"/>
    <w:basedOn w:val="Normal"/>
    <w:link w:val="CorpsdetexteCar"/>
    <w:rsid w:val="00903CB3"/>
    <w:pPr>
      <w:spacing w:after="0" w:line="240" w:lineRule="auto"/>
      <w:jc w:val="both"/>
    </w:pPr>
    <w:rPr>
      <w:rFonts w:ascii="Times New Roman" w:eastAsia="Times New Roman" w:hAnsi="Times New Roman" w:cs="Times New Roman"/>
      <w:sz w:val="28"/>
      <w:szCs w:val="28"/>
      <w:lang w:eastAsia="fr-FR"/>
    </w:rPr>
  </w:style>
  <w:style w:type="character" w:customStyle="1" w:styleId="CorpsdetexteCar">
    <w:name w:val="Corps de texte Car"/>
    <w:basedOn w:val="Policepardfaut"/>
    <w:link w:val="Corpsdetexte"/>
    <w:rsid w:val="00903CB3"/>
    <w:rPr>
      <w:rFonts w:ascii="Times New Roman" w:eastAsia="Times New Roman" w:hAnsi="Times New Roman" w:cs="Times New Roman"/>
      <w:sz w:val="28"/>
      <w:szCs w:val="28"/>
      <w:lang w:eastAsia="fr-FR"/>
    </w:rPr>
  </w:style>
  <w:style w:type="character" w:customStyle="1" w:styleId="Titre3Car">
    <w:name w:val="Titre 3 Car"/>
    <w:basedOn w:val="Policepardfaut"/>
    <w:link w:val="Titre3"/>
    <w:uiPriority w:val="9"/>
    <w:semiHidden/>
    <w:rsid w:val="00AA75D0"/>
    <w:rPr>
      <w:rFonts w:asciiTheme="majorHAnsi" w:eastAsiaTheme="majorEastAsia" w:hAnsiTheme="majorHAnsi" w:cstheme="majorBidi"/>
      <w:b/>
      <w:bCs/>
      <w:color w:val="4F81BD" w:themeColor="accent1"/>
      <w:sz w:val="20"/>
      <w:lang w:eastAsia="fr-FR"/>
    </w:rPr>
  </w:style>
  <w:style w:type="character" w:styleId="Lienhypertexte">
    <w:name w:val="Hyperlink"/>
    <w:basedOn w:val="Policepardfaut"/>
    <w:uiPriority w:val="99"/>
    <w:unhideWhenUsed/>
    <w:rsid w:val="0032131A"/>
    <w:rPr>
      <w:color w:val="0000FF" w:themeColor="hyperlink"/>
      <w:u w:val="single"/>
    </w:rPr>
  </w:style>
  <w:style w:type="paragraph" w:styleId="NormalWeb">
    <w:name w:val="Normal (Web)"/>
    <w:basedOn w:val="Normal"/>
    <w:uiPriority w:val="99"/>
    <w:semiHidden/>
    <w:unhideWhenUsed/>
    <w:rsid w:val="004B62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4B62E2"/>
    <w:rPr>
      <w:b/>
      <w:bCs/>
    </w:rPr>
  </w:style>
  <w:style w:type="character" w:styleId="Accentuation">
    <w:name w:val="Emphasis"/>
    <w:basedOn w:val="Policepardfaut"/>
    <w:uiPriority w:val="20"/>
    <w:qFormat/>
    <w:rsid w:val="004B62E2"/>
    <w:rPr>
      <w:i/>
      <w:iCs/>
    </w:rPr>
  </w:style>
  <w:style w:type="paragraph" w:styleId="Commentaire">
    <w:name w:val="annotation text"/>
    <w:basedOn w:val="Normal"/>
    <w:link w:val="CommentaireCar"/>
    <w:uiPriority w:val="99"/>
    <w:semiHidden/>
    <w:unhideWhenUsed/>
    <w:rsid w:val="004B62E2"/>
    <w:pPr>
      <w:spacing w:line="240" w:lineRule="auto"/>
    </w:pPr>
    <w:rPr>
      <w:rFonts w:ascii="Calibri" w:eastAsia="Calibri" w:hAnsi="Calibri"/>
      <w:sz w:val="20"/>
      <w:szCs w:val="20"/>
    </w:rPr>
  </w:style>
  <w:style w:type="character" w:customStyle="1" w:styleId="CommentaireCar">
    <w:name w:val="Commentaire Car"/>
    <w:basedOn w:val="Policepardfaut"/>
    <w:link w:val="Commentaire"/>
    <w:uiPriority w:val="99"/>
    <w:semiHidden/>
    <w:rsid w:val="004B62E2"/>
    <w:rPr>
      <w:rFonts w:ascii="Calibri" w:eastAsia="Calibri" w:hAnsi="Calibri"/>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youtube.com/watch?v=1gmA1vEeaaM"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gif"/><Relationship Id="rId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1C720-D346-4FD5-91ED-74225F80A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627</Words>
  <Characters>3454</Characters>
  <Application>Microsoft Office Word</Application>
  <DocSecurity>0</DocSecurity>
  <Lines>28</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Sameh</cp:lastModifiedBy>
  <cp:revision>5</cp:revision>
  <cp:lastPrinted>2013-09-04T13:25:00Z</cp:lastPrinted>
  <dcterms:created xsi:type="dcterms:W3CDTF">2014-09-07T20:12:00Z</dcterms:created>
  <dcterms:modified xsi:type="dcterms:W3CDTF">2016-05-15T22:53:00Z</dcterms:modified>
</cp:coreProperties>
</file>