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B9F6B3" w14:textId="77777777" w:rsidR="00516497" w:rsidRDefault="00516497" w:rsidP="0051649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B16C0" w:rsidRPr="00EB16C0" w14:paraId="047D2CF1" w14:textId="77777777" w:rsidTr="00EB16C0">
        <w:tc>
          <w:tcPr>
            <w:tcW w:w="3020" w:type="dxa"/>
          </w:tcPr>
          <w:p w14:paraId="50A85CD3" w14:textId="0FF1D08A" w:rsidR="00EB16C0" w:rsidRPr="00EB16C0" w:rsidRDefault="00EB16C0" w:rsidP="00EB16C0">
            <w:pPr>
              <w:rPr>
                <w:sz w:val="20"/>
                <w:szCs w:val="20"/>
                <w:lang w:val="en-US"/>
              </w:rPr>
            </w:pPr>
            <w:r w:rsidRPr="002B7500">
              <w:rPr>
                <w:sz w:val="20"/>
                <w:szCs w:val="20"/>
                <w:lang w:val="en-US"/>
              </w:rPr>
              <w:t>Lycée</w:t>
            </w:r>
            <w:r w:rsidRPr="00EB16C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  <w:lang w:val="en-US"/>
              </w:rPr>
              <w:t>Selem</w:t>
            </w:r>
            <w:proofErr w:type="spellEnd"/>
            <w:r w:rsidRPr="00EB16C0">
              <w:rPr>
                <w:sz w:val="20"/>
                <w:szCs w:val="20"/>
                <w:lang w:val="en-US"/>
              </w:rPr>
              <w:t xml:space="preserve"> Ben </w:t>
            </w:r>
            <w:proofErr w:type="spellStart"/>
            <w:r w:rsidRPr="00EB16C0">
              <w:rPr>
                <w:sz w:val="20"/>
                <w:szCs w:val="20"/>
                <w:lang w:val="en-US"/>
              </w:rPr>
              <w:t>Hmida</w:t>
            </w:r>
            <w:proofErr w:type="spellEnd"/>
            <w:r w:rsidRPr="00EB16C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  <w:lang w:val="en-US"/>
              </w:rPr>
              <w:t>Akouda</w:t>
            </w:r>
            <w:proofErr w:type="spellEnd"/>
          </w:p>
        </w:tc>
        <w:tc>
          <w:tcPr>
            <w:tcW w:w="3021" w:type="dxa"/>
          </w:tcPr>
          <w:p w14:paraId="65FDF845" w14:textId="1A1049D4" w:rsidR="00EB16C0" w:rsidRPr="00EB16C0" w:rsidRDefault="00EB16C0" w:rsidP="00EB16C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EB16C0">
              <w:rPr>
                <w:b/>
                <w:bCs/>
                <w:sz w:val="20"/>
                <w:szCs w:val="20"/>
                <w:lang w:val="en-US"/>
              </w:rPr>
              <w:t>Durée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: 2 </w:t>
            </w:r>
            <w:proofErr w:type="spellStart"/>
            <w:r>
              <w:rPr>
                <w:sz w:val="20"/>
                <w:szCs w:val="20"/>
                <w:lang w:val="en-US"/>
              </w:rPr>
              <w:t>heures</w:t>
            </w:r>
            <w:proofErr w:type="spellEnd"/>
          </w:p>
        </w:tc>
        <w:tc>
          <w:tcPr>
            <w:tcW w:w="3021" w:type="dxa"/>
          </w:tcPr>
          <w:p w14:paraId="5B2A654D" w14:textId="3D99C940" w:rsidR="00EB16C0" w:rsidRPr="00EB16C0" w:rsidRDefault="00EB16C0" w:rsidP="00EB16C0">
            <w:pPr>
              <w:rPr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EB16C0">
              <w:rPr>
                <w:b/>
                <w:bCs/>
                <w:sz w:val="20"/>
                <w:szCs w:val="20"/>
                <w:u w:val="single"/>
                <w:lang w:val="en-US"/>
              </w:rPr>
              <w:t>Professeur:</w:t>
            </w:r>
            <w:r w:rsidRPr="00EB16C0">
              <w:rPr>
                <w:sz w:val="20"/>
                <w:szCs w:val="20"/>
                <w:u w:val="single"/>
                <w:lang w:val="en-US"/>
              </w:rPr>
              <w:t>Mme</w:t>
            </w:r>
            <w:proofErr w:type="spellEnd"/>
            <w:r w:rsidRPr="00EB16C0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  <w:u w:val="single"/>
                <w:lang w:val="en-US"/>
              </w:rPr>
              <w:t>Gnaba</w:t>
            </w:r>
            <w:proofErr w:type="spellEnd"/>
            <w:r w:rsidRPr="00EB16C0">
              <w:rPr>
                <w:sz w:val="20"/>
                <w:szCs w:val="20"/>
                <w:u w:val="single"/>
                <w:lang w:val="en-US"/>
              </w:rPr>
              <w:t xml:space="preserve"> Lamia</w:t>
            </w:r>
          </w:p>
        </w:tc>
      </w:tr>
      <w:tr w:rsidR="00EB16C0" w:rsidRPr="00EB16C0" w14:paraId="7620E153" w14:textId="77777777" w:rsidTr="00EB16C0">
        <w:tc>
          <w:tcPr>
            <w:tcW w:w="3020" w:type="dxa"/>
          </w:tcPr>
          <w:p w14:paraId="5131D797" w14:textId="5A8BA142" w:rsidR="00EB16C0" w:rsidRPr="00EB16C0" w:rsidRDefault="00EB16C0" w:rsidP="00EB16C0">
            <w:pPr>
              <w:rPr>
                <w:sz w:val="24"/>
                <w:szCs w:val="24"/>
              </w:rPr>
            </w:pPr>
            <w:r w:rsidRPr="00EB16C0">
              <w:rPr>
                <w:sz w:val="24"/>
                <w:szCs w:val="24"/>
                <w:lang w:val="en-US"/>
              </w:rPr>
              <w:t>Nom:</w:t>
            </w:r>
            <w:r>
              <w:rPr>
                <w:sz w:val="24"/>
                <w:szCs w:val="24"/>
                <w:lang w:val="en-US"/>
              </w:rPr>
              <w:t>…………………………….</w:t>
            </w:r>
          </w:p>
        </w:tc>
        <w:tc>
          <w:tcPr>
            <w:tcW w:w="3021" w:type="dxa"/>
          </w:tcPr>
          <w:p w14:paraId="0028A4FC" w14:textId="2D504DBB" w:rsidR="00EB16C0" w:rsidRPr="00EB16C0" w:rsidRDefault="00EB16C0" w:rsidP="00EB16C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Prenom</w:t>
            </w:r>
            <w:proofErr w:type="spellEnd"/>
            <w:r>
              <w:rPr>
                <w:sz w:val="24"/>
                <w:szCs w:val="24"/>
                <w:lang w:val="en-US"/>
              </w:rPr>
              <w:t>:………………………</w:t>
            </w:r>
          </w:p>
        </w:tc>
        <w:tc>
          <w:tcPr>
            <w:tcW w:w="3021" w:type="dxa"/>
          </w:tcPr>
          <w:p w14:paraId="324E04F4" w14:textId="1B69888A" w:rsidR="00EB16C0" w:rsidRPr="00EB16C0" w:rsidRDefault="00EB16C0" w:rsidP="00EB16C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Classe</w:t>
            </w:r>
            <w:proofErr w:type="spellEnd"/>
            <w:r>
              <w:rPr>
                <w:sz w:val="24"/>
                <w:szCs w:val="24"/>
                <w:lang w:val="en-US"/>
              </w:rPr>
              <w:t>:……………………</w:t>
            </w:r>
          </w:p>
        </w:tc>
      </w:tr>
    </w:tbl>
    <w:p w14:paraId="5FFE5507" w14:textId="77777777" w:rsidR="00EB16C0" w:rsidRPr="00EB16C0" w:rsidRDefault="00EB16C0" w:rsidP="00EB16C0">
      <w:pPr>
        <w:rPr>
          <w:b/>
          <w:bCs/>
          <w:sz w:val="28"/>
          <w:szCs w:val="28"/>
          <w:u w:val="single"/>
          <w:lang w:val="en-US"/>
        </w:rPr>
      </w:pPr>
    </w:p>
    <w:p w14:paraId="7339FDAD" w14:textId="3DADB36C" w:rsidR="00516497" w:rsidRPr="00EB16C0" w:rsidRDefault="00EB16C0" w:rsidP="00EB16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                                      </w:t>
      </w:r>
      <w:r w:rsidR="00516497" w:rsidRPr="00EB16C0">
        <w:rPr>
          <w:b/>
          <w:bCs/>
          <w:sz w:val="28"/>
          <w:szCs w:val="28"/>
          <w:u w:val="single"/>
        </w:rPr>
        <w:t>Devoir de contrôle n°1</w:t>
      </w:r>
    </w:p>
    <w:p w14:paraId="12C5CF16" w14:textId="33571950" w:rsidR="00516497" w:rsidRDefault="008A3811" w:rsidP="00516497">
      <w:r w:rsidRPr="00EB16C0">
        <w:rPr>
          <w:b/>
          <w:bCs/>
          <w:sz w:val="24"/>
          <w:szCs w:val="24"/>
        </w:rPr>
        <w:t>- Compréhension</w:t>
      </w:r>
      <w:r w:rsidRPr="00EB16C0">
        <w:rPr>
          <w:b/>
          <w:bCs/>
          <w:sz w:val="28"/>
          <w:szCs w:val="28"/>
        </w:rPr>
        <w:t xml:space="preserve"> :</w:t>
      </w:r>
      <w:r>
        <w:t xml:space="preserve"> (10</w:t>
      </w:r>
      <w:r w:rsidR="00516497">
        <w:t>pts)</w:t>
      </w:r>
    </w:p>
    <w:p w14:paraId="07557DFF" w14:textId="46FD1356" w:rsidR="00516497" w:rsidRDefault="00A14D56" w:rsidP="00917597">
      <w:r>
        <w:t xml:space="preserve">1) </w:t>
      </w:r>
      <w:r w:rsidR="00516497">
        <w:t xml:space="preserve">Qu'éprouve Napoléon </w:t>
      </w:r>
      <w:r w:rsidR="00FC65A1">
        <w:t>envers Jo</w:t>
      </w:r>
      <w:r w:rsidR="008A3811">
        <w:t>séphine ? justifiez votre réponse en vous référant au vocabulaire employé</w:t>
      </w:r>
      <w:r w:rsidR="00516497">
        <w:t>.</w:t>
      </w:r>
      <w:r w:rsidR="008A3811">
        <w:t xml:space="preserve"> (3pts)</w:t>
      </w:r>
      <w:bookmarkStart w:id="0" w:name="_GoBack"/>
      <w:bookmarkEnd w:id="0"/>
    </w:p>
    <w:p w14:paraId="2A1336F7" w14:textId="029A03A2" w:rsidR="002653AE" w:rsidRDefault="00045A6C">
      <w:r>
        <w:t>…..……………………………..…………………………………………….…..……………………………..…………………………………………….</w:t>
      </w:r>
      <w:r w:rsidR="002653AE">
        <w:t>…..……………………………..…………………………………………….…..……………………………..……………………………………………</w:t>
      </w:r>
      <w:r w:rsidR="008A3811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C1EFEE5" w14:textId="62292D45" w:rsidR="008A3811" w:rsidRDefault="008A3811" w:rsidP="008E6EA4">
      <w:r>
        <w:t>2) le jeune homme fait des reproches à sa bien-aimée :</w:t>
      </w:r>
    </w:p>
    <w:p w14:paraId="2B913E42" w14:textId="4F613388" w:rsidR="008A3811" w:rsidRDefault="00EB16C0" w:rsidP="008A3811">
      <w:r>
        <w:t>A</w:t>
      </w:r>
      <w:r w:rsidR="008A3811">
        <w:t>- pourquoi est-il fâché contre elle ? (1pt)</w:t>
      </w:r>
      <w:r w:rsidR="008E6EA4">
        <w:t xml:space="preserve"> </w:t>
      </w:r>
      <w:r w:rsidR="008A3811">
        <w:t xml:space="preserve"> </w:t>
      </w:r>
      <w:r w:rsidR="00AF6078"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……………</w:t>
      </w:r>
      <w:r w:rsidR="008A3811">
        <w:t>………………………………………………………………………………………………………………………………………………….</w:t>
      </w:r>
    </w:p>
    <w:p w14:paraId="22269060" w14:textId="0AE23A08" w:rsidR="00AF6078" w:rsidRDefault="00EB16C0" w:rsidP="008A3811">
      <w:r>
        <w:t>B</w:t>
      </w:r>
      <w:r w:rsidR="008A3811">
        <w:t>- relevez du texte un procédé d’écriture qui met en valeur cette colère. (2pts)</w:t>
      </w:r>
    </w:p>
    <w:p w14:paraId="69CD3359" w14:textId="3E43633D" w:rsidR="008A3811" w:rsidRDefault="008A3811" w:rsidP="008A3811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5F202600" w14:textId="1979B309" w:rsidR="008A3811" w:rsidRDefault="00AF6078" w:rsidP="008E6EA4">
      <w:r>
        <w:t>3)</w:t>
      </w:r>
      <w:r w:rsidR="008A3811">
        <w:t xml:space="preserve"> </w:t>
      </w:r>
      <w:r w:rsidR="00D35884">
        <w:t>est ce que Napoléon est sûr des sentiments de Joséphine ? justifiez votre réponse du texte. (2pts)</w:t>
      </w:r>
    </w:p>
    <w:p w14:paraId="6CD630F7" w14:textId="126C4983" w:rsidR="00D35884" w:rsidRDefault="00D35884" w:rsidP="008E6EA4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143405" w14:textId="31E8D89F" w:rsidR="00D35884" w:rsidRDefault="00D35884" w:rsidP="00D35884">
      <w:r>
        <w:t xml:space="preserve">4) </w:t>
      </w:r>
      <w:r w:rsidR="00AF6078">
        <w:t xml:space="preserve"> </w:t>
      </w:r>
      <w:r w:rsidR="008E6EA4">
        <w:t xml:space="preserve">Pourquoi </w:t>
      </w:r>
      <w:r w:rsidR="00917597">
        <w:t>semble-t</w:t>
      </w:r>
      <w:r w:rsidR="008E6EA4">
        <w:t>-il bouleversé</w:t>
      </w:r>
      <w:r>
        <w:t xml:space="preserve"> (=troublé) voir même effrayé</w:t>
      </w:r>
      <w:r w:rsidR="008E6EA4">
        <w:t xml:space="preserve"> à la fin du </w:t>
      </w:r>
      <w:r w:rsidR="00917597">
        <w:t>texte ?</w:t>
      </w:r>
      <w:r>
        <w:t xml:space="preserve"> (2pts)</w:t>
      </w:r>
    </w:p>
    <w:p w14:paraId="6A8D98B1" w14:textId="0E0EC3CE" w:rsidR="00581C25" w:rsidRDefault="00581C25" w:rsidP="001575B8">
      <w:r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……………</w:t>
      </w:r>
      <w:r w:rsidR="00D35884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.</w:t>
      </w:r>
    </w:p>
    <w:p w14:paraId="2D0F1D65" w14:textId="77777777" w:rsidR="008E6EA4" w:rsidRDefault="008E6EA4" w:rsidP="008E6EA4"/>
    <w:p w14:paraId="37E76E61" w14:textId="27B7AB17" w:rsidR="008E6EA4" w:rsidRDefault="00D35884" w:rsidP="008E6EA4">
      <w:r>
        <w:t>Langue : (10</w:t>
      </w:r>
      <w:r w:rsidR="008E6EA4">
        <w:t>pts)</w:t>
      </w:r>
    </w:p>
    <w:p w14:paraId="44824C0A" w14:textId="6D52B638" w:rsidR="008E6EA4" w:rsidRPr="00EB16C0" w:rsidRDefault="00917597" w:rsidP="00B66B3F">
      <w:pPr>
        <w:pStyle w:val="Paragraphedeliste"/>
        <w:numPr>
          <w:ilvl w:val="0"/>
          <w:numId w:val="2"/>
        </w:numPr>
        <w:rPr>
          <w:u w:val="single"/>
        </w:rPr>
      </w:pPr>
      <w:r w:rsidRPr="00EB16C0">
        <w:rPr>
          <w:u w:val="single"/>
        </w:rPr>
        <w:t>Vocabulaire :</w:t>
      </w:r>
    </w:p>
    <w:p w14:paraId="55ABFC70" w14:textId="0B354B6F" w:rsidR="008E6EA4" w:rsidRDefault="008E6EA4" w:rsidP="00581C25">
      <w:pPr>
        <w:pStyle w:val="Paragraphedeliste"/>
        <w:numPr>
          <w:ilvl w:val="0"/>
          <w:numId w:val="1"/>
        </w:numPr>
      </w:pPr>
      <w:r>
        <w:t xml:space="preserve">" Mon </w:t>
      </w:r>
      <w:r w:rsidR="00581C25">
        <w:t>cœur</w:t>
      </w:r>
      <w:r>
        <w:t xml:space="preserve"> </w:t>
      </w:r>
      <w:r w:rsidRPr="00D35884">
        <w:rPr>
          <w:u w:val="single"/>
        </w:rPr>
        <w:t>est</w:t>
      </w:r>
      <w:r>
        <w:t xml:space="preserve"> entièrement </w:t>
      </w:r>
      <w:r w:rsidRPr="00D35884">
        <w:rPr>
          <w:u w:val="single"/>
        </w:rPr>
        <w:t>épris</w:t>
      </w:r>
      <w:r>
        <w:t xml:space="preserve"> par toi. »</w:t>
      </w:r>
    </w:p>
    <w:p w14:paraId="1FEE15B6" w14:textId="73D0A988" w:rsidR="002653AE" w:rsidRDefault="008E6EA4">
      <w:r>
        <w:t>Réécrivez la phrase suivante en remplaçant l'expression soulignée par une autre de sens proche. (1pt)</w:t>
      </w:r>
    </w:p>
    <w:p w14:paraId="2704C4BD" w14:textId="3497A52A" w:rsidR="004C48E6" w:rsidRDefault="004C48E6">
      <w:r>
        <w:lastRenderedPageBreak/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</w:t>
      </w:r>
    </w:p>
    <w:p w14:paraId="38A80A1C" w14:textId="03303E80" w:rsidR="004C48E6" w:rsidRDefault="004C48E6"/>
    <w:p w14:paraId="2E3A86A8" w14:textId="6A1C94BF" w:rsidR="00780225" w:rsidRDefault="00780225" w:rsidP="00917597">
      <w:r>
        <w:t xml:space="preserve">2) « des sentiments tendres(...) et </w:t>
      </w:r>
      <w:r w:rsidR="00917597">
        <w:t>des mouvements impétueux</w:t>
      </w:r>
      <w:r>
        <w:t xml:space="preserve"> aussi volcaniques que</w:t>
      </w:r>
      <w:r w:rsidR="00917597">
        <w:t xml:space="preserve"> </w:t>
      </w:r>
      <w:r>
        <w:t>le tonnerre.»</w:t>
      </w:r>
    </w:p>
    <w:p w14:paraId="6CDA7157" w14:textId="5EB2611C" w:rsidR="00780225" w:rsidRDefault="00780225">
      <w:r>
        <w:t>Identifiez la figure de style employée dans cette phrase et précisez l'effet</w:t>
      </w:r>
      <w:r w:rsidR="00290CBE">
        <w:t xml:space="preserve"> </w:t>
      </w:r>
      <w:r w:rsidR="00EB16C0">
        <w:t>recherché. (1.5</w:t>
      </w:r>
      <w:r>
        <w:t>pts)</w:t>
      </w:r>
    </w:p>
    <w:p w14:paraId="71193A75" w14:textId="03E4C34B" w:rsidR="00640BE5" w:rsidRDefault="00640BE5">
      <w:r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</w:t>
      </w:r>
    </w:p>
    <w:p w14:paraId="419DBF78" w14:textId="76C14AE5" w:rsidR="00640BE5" w:rsidRPr="00EB16C0" w:rsidRDefault="00917597" w:rsidP="00B66B3F">
      <w:pPr>
        <w:pStyle w:val="Paragraphedeliste"/>
        <w:numPr>
          <w:ilvl w:val="0"/>
          <w:numId w:val="2"/>
        </w:numPr>
        <w:rPr>
          <w:u w:val="single"/>
        </w:rPr>
      </w:pPr>
      <w:r w:rsidRPr="00EB16C0">
        <w:rPr>
          <w:u w:val="single"/>
        </w:rPr>
        <w:t>Grammaire :</w:t>
      </w:r>
    </w:p>
    <w:p w14:paraId="5BC72B2B" w14:textId="443BF980" w:rsidR="00640BE5" w:rsidRDefault="00AA0864" w:rsidP="00AA0864">
      <w:pPr>
        <w:pStyle w:val="Paragraphedeliste"/>
      </w:pPr>
      <w:r>
        <w:t xml:space="preserve">1/ </w:t>
      </w:r>
      <w:r w:rsidR="00640BE5">
        <w:t xml:space="preserve">Pourquoi as-tu cesse de </w:t>
      </w:r>
      <w:r w:rsidR="00917597">
        <w:t>m’aimer ?</w:t>
      </w:r>
    </w:p>
    <w:p w14:paraId="23EF5C48" w14:textId="77777777" w:rsidR="000E7CB3" w:rsidRDefault="00071E11" w:rsidP="00640BE5">
      <w:r>
        <w:t xml:space="preserve">Répondez à </w:t>
      </w:r>
      <w:r w:rsidR="00FE3BE6">
        <w:t xml:space="preserve">cette question en expriment la cause </w:t>
      </w:r>
      <w:r w:rsidR="000E7CB3">
        <w:t>correctement. (1pt)</w:t>
      </w:r>
    </w:p>
    <w:p w14:paraId="1F7EF608" w14:textId="3287EF2D" w:rsidR="00BB7D48" w:rsidRDefault="009D2198" w:rsidP="00640BE5">
      <w:r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</w:t>
      </w:r>
    </w:p>
    <w:p w14:paraId="010B9862" w14:textId="5648D64F" w:rsidR="00640BE5" w:rsidRDefault="00AA0864" w:rsidP="00E03BE5">
      <w:pPr>
        <w:pStyle w:val="Paragraphedeliste"/>
      </w:pPr>
      <w:r>
        <w:t>2</w:t>
      </w:r>
      <w:r w:rsidR="00917597">
        <w:t>/ Réécrivez</w:t>
      </w:r>
      <w:r w:rsidR="00640BE5">
        <w:t xml:space="preserve"> les phrases suivantes en </w:t>
      </w:r>
      <w:r w:rsidR="00F471F1">
        <w:t>remplaçant</w:t>
      </w:r>
      <w:r w:rsidR="00640BE5">
        <w:t xml:space="preserve"> la proposition </w:t>
      </w:r>
      <w:r w:rsidR="00124B94">
        <w:t>subordonn</w:t>
      </w:r>
      <w:r w:rsidR="00640BE5">
        <w:t>ée</w:t>
      </w:r>
      <w:r w:rsidR="00E03BE5">
        <w:t xml:space="preserve"> circonstancielle</w:t>
      </w:r>
      <w:r w:rsidR="00640BE5">
        <w:t xml:space="preserve"> par en complément de même sens </w:t>
      </w:r>
      <w:r w:rsidR="00EB16C0">
        <w:t>: (1.5</w:t>
      </w:r>
      <w:r w:rsidR="001575B8">
        <w:t>pts</w:t>
      </w:r>
      <w:r w:rsidR="00640BE5">
        <w:t>)</w:t>
      </w:r>
    </w:p>
    <w:p w14:paraId="34E199E2" w14:textId="1C83B138" w:rsidR="00640BE5" w:rsidRDefault="00640BE5" w:rsidP="00C619A5">
      <w:pPr>
        <w:pStyle w:val="Paragraphedeliste"/>
        <w:numPr>
          <w:ilvl w:val="0"/>
          <w:numId w:val="3"/>
        </w:numPr>
      </w:pPr>
      <w:r>
        <w:t xml:space="preserve">Comme </w:t>
      </w:r>
      <w:r w:rsidR="00C619A5">
        <w:t>t</w:t>
      </w:r>
      <w:r>
        <w:t xml:space="preserve">u </w:t>
      </w:r>
      <w:r w:rsidR="00C619A5">
        <w:t>n’avais</w:t>
      </w:r>
      <w:r>
        <w:t xml:space="preserve"> pas de temps, tu ne m'</w:t>
      </w:r>
      <w:r w:rsidR="001575B8">
        <w:t>a</w:t>
      </w:r>
      <w:r>
        <w:t xml:space="preserve">s pas </w:t>
      </w:r>
      <w:r w:rsidR="00396438">
        <w:t>écrit</w:t>
      </w:r>
      <w:r>
        <w:t xml:space="preserve"> depuis bien </w:t>
      </w:r>
      <w:r w:rsidR="00BB6B0E">
        <w:t xml:space="preserve">longtemps. </w:t>
      </w:r>
    </w:p>
    <w:p w14:paraId="79126AF2" w14:textId="6C450D51" w:rsidR="00BB6B0E" w:rsidRDefault="00853690" w:rsidP="008862DE">
      <w:r>
        <w:t>…..……………………………..…………………………………………….…..……………………………..………………………………</w:t>
      </w:r>
      <w:r w:rsidR="00D35884">
        <w:t>………</w:t>
      </w:r>
    </w:p>
    <w:p w14:paraId="301CC062" w14:textId="69A3B8B7" w:rsidR="00D35884" w:rsidRDefault="001575B8" w:rsidP="00D35884">
      <w:pPr>
        <w:pStyle w:val="Paragraphedeliste"/>
        <w:numPr>
          <w:ilvl w:val="0"/>
          <w:numId w:val="3"/>
        </w:numPr>
      </w:pPr>
      <w:r>
        <w:t>Je t’écris cette lettre pour te déclarer ma flamme.</w:t>
      </w:r>
    </w:p>
    <w:p w14:paraId="48F238FE" w14:textId="4F088F6B" w:rsidR="001575B8" w:rsidRDefault="001575B8" w:rsidP="001575B8">
      <w:pPr>
        <w:pStyle w:val="Paragraphedeliste"/>
        <w:ind w:left="0"/>
      </w:pPr>
      <w:r>
        <w:t>…………………………………………………………………………………………………………………………………………………………….</w:t>
      </w:r>
    </w:p>
    <w:p w14:paraId="1672D3D7" w14:textId="33537CEC" w:rsidR="001575B8" w:rsidRDefault="001575B8" w:rsidP="001575B8">
      <w:pPr>
        <w:pStyle w:val="Paragraphedeliste"/>
        <w:ind w:left="851"/>
      </w:pPr>
      <w:r>
        <w:t>3/ réécrivez les phrases suivantes en exprimant la cause puis la conséquence : (3pts)</w:t>
      </w:r>
    </w:p>
    <w:p w14:paraId="5394A490" w14:textId="5B3098D4" w:rsidR="001575B8" w:rsidRDefault="001575B8" w:rsidP="001575B8">
      <w:pPr>
        <w:pStyle w:val="Paragraphedeliste"/>
        <w:numPr>
          <w:ilvl w:val="0"/>
          <w:numId w:val="3"/>
        </w:numPr>
      </w:pPr>
      <w:r>
        <w:t>Je suis affligé. Je ne t’ai pas vu depuis longtemps.</w:t>
      </w:r>
    </w:p>
    <w:p w14:paraId="7263F041" w14:textId="33815527" w:rsidR="001575B8" w:rsidRDefault="001575B8" w:rsidP="001575B8">
      <w:pPr>
        <w:pStyle w:val="Paragraphedeliste"/>
        <w:ind w:left="142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7A5C8A5" w14:textId="764F408D" w:rsidR="001575B8" w:rsidRDefault="001575B8" w:rsidP="001575B8">
      <w:pPr>
        <w:pStyle w:val="Paragraphedeliste"/>
        <w:numPr>
          <w:ilvl w:val="0"/>
          <w:numId w:val="3"/>
        </w:numPr>
      </w:pPr>
      <w:r>
        <w:t>Je n’arrête pas de penser à toi. Je n’ai aucune nouvelle de ta part.</w:t>
      </w:r>
    </w:p>
    <w:p w14:paraId="596C49E5" w14:textId="3DF7181B" w:rsidR="001575B8" w:rsidRDefault="001575B8" w:rsidP="001575B8">
      <w:pPr>
        <w:pStyle w:val="Paragraphedeliste"/>
        <w:ind w:left="142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6CB41E" w14:textId="568EA702" w:rsidR="00640BE5" w:rsidRDefault="001575B8" w:rsidP="00C745B4">
      <w:pPr>
        <w:ind w:firstLine="708"/>
      </w:pPr>
      <w:r>
        <w:t>4</w:t>
      </w:r>
      <w:r w:rsidR="00D23E97">
        <w:t xml:space="preserve">/ </w:t>
      </w:r>
      <w:r w:rsidR="00640BE5">
        <w:t>Rédigez deux phrases en utilisant « parce que n pour exprimer la cause puis le but(2pts)</w:t>
      </w:r>
    </w:p>
    <w:p w14:paraId="0502A751" w14:textId="1D6DB36C" w:rsidR="00C745B4" w:rsidRDefault="00853690" w:rsidP="00C745B4">
      <w:r>
        <w:t>…..……………………………..…………………………………………….…..……………………………..…………………………………………….…..……………………………..…………………………………………….…..……………………………..………………………………</w:t>
      </w:r>
    </w:p>
    <w:p w14:paraId="6246AF79" w14:textId="7CC01844" w:rsidR="00640BE5" w:rsidRDefault="00640BE5" w:rsidP="00640BE5"/>
    <w:p w14:paraId="18B2C0C0" w14:textId="77777777" w:rsidR="00C361E6" w:rsidRDefault="00C361E6"/>
    <w:sectPr w:rsidR="00C36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5598"/>
    <w:multiLevelType w:val="hybridMultilevel"/>
    <w:tmpl w:val="E72E7F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00722"/>
    <w:multiLevelType w:val="hybridMultilevel"/>
    <w:tmpl w:val="90A487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A0900"/>
    <w:multiLevelType w:val="hybridMultilevel"/>
    <w:tmpl w:val="D85CF132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497"/>
    <w:rsid w:val="00045A6C"/>
    <w:rsid w:val="00071E11"/>
    <w:rsid w:val="000E7CB3"/>
    <w:rsid w:val="00124B94"/>
    <w:rsid w:val="001575B8"/>
    <w:rsid w:val="002653AE"/>
    <w:rsid w:val="00290CBE"/>
    <w:rsid w:val="002B7500"/>
    <w:rsid w:val="00396438"/>
    <w:rsid w:val="00427712"/>
    <w:rsid w:val="004C48E6"/>
    <w:rsid w:val="00516497"/>
    <w:rsid w:val="00581C25"/>
    <w:rsid w:val="00582C62"/>
    <w:rsid w:val="00640BE5"/>
    <w:rsid w:val="00677EF2"/>
    <w:rsid w:val="00780225"/>
    <w:rsid w:val="00853690"/>
    <w:rsid w:val="008862DE"/>
    <w:rsid w:val="008A3811"/>
    <w:rsid w:val="008E6EA4"/>
    <w:rsid w:val="00917597"/>
    <w:rsid w:val="009D2198"/>
    <w:rsid w:val="00A14D56"/>
    <w:rsid w:val="00AA0864"/>
    <w:rsid w:val="00AC237D"/>
    <w:rsid w:val="00AF6078"/>
    <w:rsid w:val="00B66B3F"/>
    <w:rsid w:val="00BB6B0E"/>
    <w:rsid w:val="00BB7D48"/>
    <w:rsid w:val="00C361E6"/>
    <w:rsid w:val="00C619A5"/>
    <w:rsid w:val="00C745B4"/>
    <w:rsid w:val="00D23E97"/>
    <w:rsid w:val="00D35884"/>
    <w:rsid w:val="00E03BE5"/>
    <w:rsid w:val="00EB16C0"/>
    <w:rsid w:val="00F471F1"/>
    <w:rsid w:val="00F94792"/>
    <w:rsid w:val="00FC65A1"/>
    <w:rsid w:val="00F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590D"/>
  <w15:chartTrackingRefBased/>
  <w15:docId w15:val="{AC2704EA-C135-CF4F-A75F-46505C04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1C25"/>
    <w:pPr>
      <w:ind w:left="720"/>
      <w:contextualSpacing/>
    </w:pPr>
  </w:style>
  <w:style w:type="table" w:styleId="Grilledutableau">
    <w:name w:val="Table Grid"/>
    <w:basedOn w:val="TableauNormal"/>
    <w:uiPriority w:val="39"/>
    <w:rsid w:val="00EB1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C23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23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2018-10-25T05:59:00Z</cp:lastPrinted>
  <dcterms:created xsi:type="dcterms:W3CDTF">2018-11-03T16:41:00Z</dcterms:created>
  <dcterms:modified xsi:type="dcterms:W3CDTF">2018-11-03T16:41:00Z</dcterms:modified>
</cp:coreProperties>
</file>