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3480" w:rsidRPr="007B3480" w:rsidRDefault="00A04C67" w:rsidP="00A04C67">
      <w:pPr>
        <w:rPr>
          <w:rFonts w:cs="Consolas"/>
          <w:b/>
          <w:bCs/>
          <w:color w:val="222222"/>
          <w:sz w:val="32"/>
          <w:szCs w:val="32"/>
          <w:shd w:val="clear" w:color="auto" w:fill="FFFFFF"/>
        </w:rPr>
      </w:pPr>
      <w:r w:rsidRPr="007B3480">
        <w:rPr>
          <w:rFonts w:cs="Consolas"/>
          <w:b/>
          <w:bCs/>
          <w:color w:val="222222"/>
          <w:sz w:val="32"/>
          <w:szCs w:val="32"/>
          <w:shd w:val="clear" w:color="auto" w:fill="FFFFFF"/>
        </w:rPr>
        <w:t xml:space="preserve">Lycée Ali Bourguiba </w:t>
      </w:r>
      <w:r w:rsidR="007B3480" w:rsidRPr="007B3480">
        <w:rPr>
          <w:rFonts w:cs="Consolas"/>
          <w:b/>
          <w:bCs/>
          <w:color w:val="222222"/>
          <w:sz w:val="32"/>
          <w:szCs w:val="32"/>
          <w:shd w:val="clear" w:color="auto" w:fill="FFFFFF"/>
        </w:rPr>
        <w:t xml:space="preserve">                                                                              4</w:t>
      </w:r>
      <w:r w:rsidR="007B3480" w:rsidRPr="007B3480">
        <w:rPr>
          <w:rFonts w:cs="Consolas"/>
          <w:b/>
          <w:bCs/>
          <w:color w:val="222222"/>
          <w:sz w:val="32"/>
          <w:szCs w:val="32"/>
          <w:shd w:val="clear" w:color="auto" w:fill="FFFFFF"/>
          <w:vertAlign w:val="superscript"/>
        </w:rPr>
        <w:t>ème</w:t>
      </w:r>
      <w:r w:rsidR="007B3480" w:rsidRPr="007B3480">
        <w:rPr>
          <w:rFonts w:cs="Consolas"/>
          <w:b/>
          <w:bCs/>
          <w:color w:val="222222"/>
          <w:sz w:val="32"/>
          <w:szCs w:val="32"/>
          <w:shd w:val="clear" w:color="auto" w:fill="FFFFFF"/>
        </w:rPr>
        <w:t xml:space="preserve"> Lettres 1</w:t>
      </w:r>
    </w:p>
    <w:p w:rsidR="00A04C67" w:rsidRPr="007B3480" w:rsidRDefault="007B3480" w:rsidP="00A04C67">
      <w:pPr>
        <w:rPr>
          <w:rFonts w:cs="Consolas"/>
          <w:b/>
          <w:bCs/>
          <w:color w:val="222222"/>
          <w:sz w:val="32"/>
          <w:szCs w:val="32"/>
          <w:shd w:val="clear" w:color="auto" w:fill="FFFFFF"/>
        </w:rPr>
      </w:pPr>
      <w:r w:rsidRPr="007B3480">
        <w:rPr>
          <w:rFonts w:cs="Consolas"/>
          <w:b/>
          <w:bCs/>
          <w:color w:val="222222"/>
          <w:sz w:val="32"/>
          <w:szCs w:val="32"/>
          <w:shd w:val="clear" w:color="auto" w:fill="FFFFFF"/>
        </w:rPr>
        <w:t xml:space="preserve">    </w:t>
      </w:r>
      <w:r w:rsidR="00A04C67" w:rsidRPr="007B3480">
        <w:rPr>
          <w:rFonts w:cs="Consolas"/>
          <w:b/>
          <w:bCs/>
          <w:color w:val="222222"/>
          <w:sz w:val="32"/>
          <w:szCs w:val="32"/>
          <w:shd w:val="clear" w:color="auto" w:fill="FFFFFF"/>
        </w:rPr>
        <w:t xml:space="preserve">Kalâa kebira </w:t>
      </w:r>
      <w:r w:rsidRPr="007B3480">
        <w:rPr>
          <w:rFonts w:cs="Consolas"/>
          <w:b/>
          <w:bCs/>
          <w:color w:val="222222"/>
          <w:sz w:val="32"/>
          <w:szCs w:val="32"/>
          <w:shd w:val="clear" w:color="auto" w:fill="FFFFFF"/>
        </w:rPr>
        <w:t xml:space="preserve">                           </w:t>
      </w:r>
      <w:r w:rsidR="00A04C67" w:rsidRPr="007B3480">
        <w:rPr>
          <w:rFonts w:cs="Consolas"/>
          <w:b/>
          <w:bCs/>
          <w:color w:val="222222"/>
          <w:sz w:val="32"/>
          <w:szCs w:val="32"/>
          <w:shd w:val="clear" w:color="auto" w:fill="FFFFFF"/>
        </w:rPr>
        <w:t xml:space="preserve"> Devoir de contrôle N°1 </w:t>
      </w:r>
    </w:p>
    <w:p w:rsidR="007B3480" w:rsidRDefault="007B3480" w:rsidP="00A04C67">
      <w:pPr>
        <w:rPr>
          <w:rFonts w:cs="Consolas"/>
          <w:color w:val="222222"/>
          <w:sz w:val="32"/>
          <w:szCs w:val="32"/>
          <w:shd w:val="clear" w:color="auto" w:fill="FFFFFF"/>
        </w:rPr>
      </w:pPr>
    </w:p>
    <w:p w:rsidR="00A04C67" w:rsidRPr="007B3480" w:rsidRDefault="007B3480" w:rsidP="00A04C67">
      <w:pPr>
        <w:rPr>
          <w:rFonts w:cs="Consolas"/>
          <w:b/>
          <w:bCs/>
          <w:color w:val="222222"/>
          <w:sz w:val="28"/>
          <w:szCs w:val="28"/>
          <w:shd w:val="clear" w:color="auto" w:fill="FFFFFF"/>
        </w:rPr>
      </w:pPr>
      <w:r w:rsidRPr="007B3480">
        <w:rPr>
          <w:rFonts w:cs="Consolas"/>
          <w:b/>
          <w:bCs/>
          <w:color w:val="222222"/>
          <w:sz w:val="28"/>
          <w:szCs w:val="28"/>
          <w:shd w:val="clear" w:color="auto" w:fill="FFFFFF"/>
        </w:rPr>
        <w:t xml:space="preserve"> </w:t>
      </w:r>
      <w:r w:rsidR="00A04C67" w:rsidRPr="007B3480">
        <w:rPr>
          <w:rFonts w:cs="Consolas"/>
          <w:b/>
          <w:bCs/>
          <w:color w:val="222222"/>
          <w:sz w:val="28"/>
          <w:szCs w:val="28"/>
          <w:shd w:val="clear" w:color="auto" w:fill="FFFFFF"/>
        </w:rPr>
        <w:t xml:space="preserve">Texte </w:t>
      </w:r>
    </w:p>
    <w:p w:rsidR="00A04C67" w:rsidRPr="007B3480" w:rsidRDefault="00A04C67" w:rsidP="00A04C67">
      <w:pPr>
        <w:rPr>
          <w:rFonts w:cs="Consolas"/>
          <w:color w:val="222222"/>
          <w:sz w:val="28"/>
          <w:szCs w:val="28"/>
          <w:shd w:val="clear" w:color="auto" w:fill="FFFFFF"/>
        </w:rPr>
      </w:pPr>
      <w:r w:rsidRPr="007B3480">
        <w:rPr>
          <w:rFonts w:cs="Consolas"/>
          <w:color w:val="222222"/>
          <w:sz w:val="28"/>
          <w:szCs w:val="28"/>
          <w:shd w:val="clear" w:color="auto" w:fill="FFFFFF"/>
        </w:rPr>
        <w:t>Ils étaient une quinzaine à table et ils se regardèrent un temps, surpris de constater à quel point le clan</w:t>
      </w:r>
      <w:r w:rsidR="00A32C88" w:rsidRPr="00A32C88">
        <w:rPr>
          <w:rFonts w:cs="Consolas"/>
          <w:color w:val="222222"/>
          <w:sz w:val="28"/>
          <w:szCs w:val="28"/>
          <w:shd w:val="clear" w:color="auto" w:fill="FFFFFF"/>
          <w:vertAlign w:val="superscript"/>
        </w:rPr>
        <w:t>1</w:t>
      </w:r>
      <w:r w:rsidRPr="007B3480">
        <w:rPr>
          <w:rFonts w:cs="Consolas"/>
          <w:color w:val="222222"/>
          <w:sz w:val="28"/>
          <w:szCs w:val="28"/>
          <w:shd w:val="clear" w:color="auto" w:fill="FFFFFF"/>
        </w:rPr>
        <w:t xml:space="preserve"> avait grandi. Raffaele rayonnait de bonheur et de gourmandise. Il avait tant rêvé de cet instant. Tous ceux qu'il aimait étaient là, chez lui. Il s'agitait d'un coin à l'autre, du four à la cuisine, des filets de pêche à la table, sans relâche, pour que chacun soit servi et ne manque de rien. </w:t>
      </w:r>
    </w:p>
    <w:p w:rsidR="00A04C67" w:rsidRPr="007B3480" w:rsidRDefault="00A04C67" w:rsidP="00A04C67">
      <w:pPr>
        <w:rPr>
          <w:rFonts w:cs="Consolas"/>
          <w:color w:val="222222"/>
          <w:sz w:val="28"/>
          <w:szCs w:val="28"/>
          <w:shd w:val="clear" w:color="auto" w:fill="FFFFFF"/>
        </w:rPr>
      </w:pPr>
    </w:p>
    <w:p w:rsidR="00A04C67" w:rsidRPr="007B3480" w:rsidRDefault="00A04C67" w:rsidP="00A04C67">
      <w:pPr>
        <w:rPr>
          <w:rFonts w:cs="Consolas"/>
          <w:color w:val="222222"/>
          <w:sz w:val="28"/>
          <w:szCs w:val="28"/>
          <w:shd w:val="clear" w:color="auto" w:fill="FFFFFF"/>
        </w:rPr>
      </w:pPr>
      <w:r w:rsidRPr="007B3480">
        <w:rPr>
          <w:rFonts w:cs="Consolas"/>
          <w:color w:val="222222"/>
          <w:sz w:val="28"/>
          <w:szCs w:val="28"/>
          <w:shd w:val="clear" w:color="auto" w:fill="FFFFFF"/>
        </w:rPr>
        <w:t>Ce jour resta gravé dans la mémoire des Scorta. Car pour tous, adultes comme enfants, ce fut la première fois qu'ils mangèrent ainsi. Raffaele et Guiseppina apportèrent sur la table une dizaine de mets</w:t>
      </w:r>
      <w:r w:rsidR="00A32C88" w:rsidRPr="00A32C88">
        <w:rPr>
          <w:rFonts w:cs="Consolas"/>
          <w:color w:val="222222"/>
          <w:sz w:val="28"/>
          <w:szCs w:val="28"/>
          <w:shd w:val="clear" w:color="auto" w:fill="FFFFFF"/>
          <w:vertAlign w:val="superscript"/>
        </w:rPr>
        <w:t>2</w:t>
      </w:r>
      <w:r w:rsidRPr="007B3480">
        <w:rPr>
          <w:rFonts w:cs="Consolas"/>
          <w:color w:val="222222"/>
          <w:sz w:val="28"/>
          <w:szCs w:val="28"/>
          <w:shd w:val="clear" w:color="auto" w:fill="FFFFFF"/>
        </w:rPr>
        <w:t xml:space="preserve">. Il y avait des moules grosses comme un pouce, farcies avec un mélange à base d'œuf, de mie de pain et de fromage. Des anchois marines dont la chair était ferme et fondait sous la langue. Des pointes de poulpes. Des anchois frits. On se passait les plats d'un bout à l'autre de la table. Chacun piochait avec le bonheur de n'avoir pas à choisir et de pouvoir manger de tout. </w:t>
      </w:r>
    </w:p>
    <w:p w:rsidR="00A04C67" w:rsidRPr="007B3480" w:rsidRDefault="00A04C67" w:rsidP="00A04C67">
      <w:pPr>
        <w:rPr>
          <w:rFonts w:cs="Consolas"/>
          <w:color w:val="222222"/>
          <w:sz w:val="28"/>
          <w:szCs w:val="28"/>
          <w:shd w:val="clear" w:color="auto" w:fill="FFFFFF"/>
        </w:rPr>
      </w:pPr>
    </w:p>
    <w:p w:rsidR="00A04C67" w:rsidRPr="007B3480" w:rsidRDefault="00A04C67" w:rsidP="00A04C67">
      <w:pPr>
        <w:rPr>
          <w:rFonts w:cs="Consolas"/>
          <w:color w:val="222222"/>
          <w:sz w:val="28"/>
          <w:szCs w:val="28"/>
          <w:shd w:val="clear" w:color="auto" w:fill="FFFFFF"/>
        </w:rPr>
      </w:pPr>
      <w:r w:rsidRPr="007B3480">
        <w:rPr>
          <w:rFonts w:cs="Consolas"/>
          <w:color w:val="222222"/>
          <w:sz w:val="28"/>
          <w:szCs w:val="28"/>
          <w:shd w:val="clear" w:color="auto" w:fill="FFFFFF"/>
        </w:rPr>
        <w:t>Lorsque les assiettes furent vides, Raffaele apporta sur la table deux énormes saladiers fumants. [...] Les plats furent accueillis avec un hourra général qui fit rougir la cuisinière. Les conversations naissaient dans le brouhaha des couverts. On parlait de tout et de rien. On discutait. On riait. Chacun veillait sur son voisin, vérifiant que son assiette ne se vide jamais. Lorsque les grands plats furent vides, tous étaient rassasiés</w:t>
      </w:r>
      <w:r w:rsidR="00A32C88" w:rsidRPr="00A32C88">
        <w:rPr>
          <w:rFonts w:cs="Consolas"/>
          <w:color w:val="222222"/>
          <w:sz w:val="28"/>
          <w:szCs w:val="28"/>
          <w:shd w:val="clear" w:color="auto" w:fill="FFFFFF"/>
          <w:vertAlign w:val="superscript"/>
        </w:rPr>
        <w:t>3</w:t>
      </w:r>
      <w:r w:rsidRPr="007B3480">
        <w:rPr>
          <w:rFonts w:cs="Consolas"/>
          <w:color w:val="222222"/>
          <w:sz w:val="28"/>
          <w:szCs w:val="28"/>
          <w:shd w:val="clear" w:color="auto" w:fill="FFFFFF"/>
        </w:rPr>
        <w:t>. Ils sentaient leur ventre plein. Ils étaient bien. [...] Et cela plongea Raffaele dans un sentiment d'aise vertigineux.</w:t>
      </w:r>
    </w:p>
    <w:p w:rsidR="00A04C67" w:rsidRPr="007B3480" w:rsidRDefault="00A04C67" w:rsidP="00A04C67">
      <w:pPr>
        <w:rPr>
          <w:rFonts w:cs="Consolas"/>
          <w:color w:val="222222"/>
          <w:sz w:val="28"/>
          <w:szCs w:val="28"/>
          <w:shd w:val="clear" w:color="auto" w:fill="FFFFFF"/>
        </w:rPr>
      </w:pPr>
    </w:p>
    <w:p w:rsidR="007B3480" w:rsidRDefault="00A04C67" w:rsidP="00A32C88">
      <w:pPr>
        <w:rPr>
          <w:rFonts w:cs="Consolas"/>
          <w:color w:val="222222"/>
          <w:sz w:val="28"/>
          <w:szCs w:val="28"/>
          <w:shd w:val="clear" w:color="auto" w:fill="FFFFFF"/>
        </w:rPr>
      </w:pPr>
      <w:r w:rsidRPr="007B3480">
        <w:rPr>
          <w:rFonts w:cs="Consolas"/>
          <w:color w:val="222222"/>
          <w:sz w:val="28"/>
          <w:szCs w:val="28"/>
          <w:shd w:val="clear" w:color="auto" w:fill="FFFFFF"/>
        </w:rPr>
        <w:t xml:space="preserve"> Ils étaient maintenant tous épuisés comme après une bataille. Epuisés mais heureux. Car ils avaient joui, ensemble, d'un peu de vie. Ils s'étaient soustraits à la dureté des jours. Ce repas resta dans toutes les mémoires comme le grand banquet</w:t>
      </w:r>
      <w:r w:rsidR="00A32C88" w:rsidRPr="00A32C88">
        <w:rPr>
          <w:rFonts w:cs="Consolas"/>
          <w:color w:val="222222"/>
          <w:sz w:val="28"/>
          <w:szCs w:val="28"/>
          <w:shd w:val="clear" w:color="auto" w:fill="FFFFFF"/>
          <w:vertAlign w:val="superscript"/>
        </w:rPr>
        <w:t>4</w:t>
      </w:r>
      <w:r w:rsidRPr="007B3480">
        <w:rPr>
          <w:rFonts w:cs="Consolas"/>
          <w:color w:val="222222"/>
          <w:sz w:val="28"/>
          <w:szCs w:val="28"/>
          <w:shd w:val="clear" w:color="auto" w:fill="FFFFFF"/>
        </w:rPr>
        <w:t xml:space="preserve"> des Scorta. Ce fut la seule fois où le clan se retrouva au complet. Si les Scorta avaient eu un appareil photo, ils auraient immortalisé cet après-midi de partage. </w:t>
      </w:r>
    </w:p>
    <w:p w:rsidR="00A04C67" w:rsidRDefault="00A04C67" w:rsidP="007B3480">
      <w:pPr>
        <w:jc w:val="right"/>
        <w:rPr>
          <w:rFonts w:cs="Consolas"/>
          <w:b/>
          <w:bCs/>
          <w:color w:val="222222"/>
          <w:sz w:val="28"/>
          <w:szCs w:val="28"/>
          <w:shd w:val="clear" w:color="auto" w:fill="FFFFFF"/>
        </w:rPr>
      </w:pPr>
      <w:r w:rsidRPr="007B3480">
        <w:rPr>
          <w:rFonts w:cs="Consolas"/>
          <w:b/>
          <w:bCs/>
          <w:color w:val="222222"/>
          <w:sz w:val="28"/>
          <w:szCs w:val="28"/>
          <w:shd w:val="clear" w:color="auto" w:fill="FFFFFF"/>
        </w:rPr>
        <w:t xml:space="preserve">Laurent GAUDE, </w:t>
      </w:r>
      <w:r w:rsidRPr="007B3480">
        <w:rPr>
          <w:rFonts w:cs="Consolas"/>
          <w:b/>
          <w:bCs/>
          <w:color w:val="222222"/>
          <w:sz w:val="28"/>
          <w:szCs w:val="28"/>
          <w:u w:val="single"/>
          <w:shd w:val="clear" w:color="auto" w:fill="FFFFFF"/>
        </w:rPr>
        <w:t>Le soleil des Scorta</w:t>
      </w:r>
      <w:r w:rsidRPr="007B3480">
        <w:rPr>
          <w:rFonts w:cs="Consolas"/>
          <w:b/>
          <w:bCs/>
          <w:color w:val="222222"/>
          <w:sz w:val="28"/>
          <w:szCs w:val="28"/>
          <w:shd w:val="clear" w:color="auto" w:fill="FFFFFF"/>
        </w:rPr>
        <w:t xml:space="preserve">. </w:t>
      </w:r>
    </w:p>
    <w:p w:rsidR="007B3480" w:rsidRPr="007B3480" w:rsidRDefault="007B3480" w:rsidP="007B3480">
      <w:pPr>
        <w:jc w:val="right"/>
        <w:rPr>
          <w:rFonts w:cs="Consolas"/>
          <w:b/>
          <w:bCs/>
          <w:color w:val="222222"/>
          <w:sz w:val="28"/>
          <w:szCs w:val="28"/>
          <w:shd w:val="clear" w:color="auto" w:fill="FFFFFF"/>
        </w:rPr>
      </w:pPr>
    </w:p>
    <w:p w:rsidR="007B3480" w:rsidRDefault="00A04C67" w:rsidP="00A04C67">
      <w:pPr>
        <w:rPr>
          <w:rFonts w:cs="Consolas"/>
          <w:color w:val="222222"/>
          <w:sz w:val="28"/>
          <w:szCs w:val="28"/>
          <w:shd w:val="clear" w:color="auto" w:fill="FFFFFF"/>
        </w:rPr>
      </w:pPr>
      <w:r w:rsidRPr="007B3480">
        <w:rPr>
          <w:rFonts w:cs="Consolas"/>
          <w:color w:val="222222"/>
          <w:sz w:val="28"/>
          <w:szCs w:val="28"/>
          <w:shd w:val="clear" w:color="auto" w:fill="FFFFFF"/>
        </w:rPr>
        <w:t xml:space="preserve">Lexique : </w:t>
      </w:r>
    </w:p>
    <w:p w:rsidR="007B3480" w:rsidRDefault="00A04C67" w:rsidP="007B3480">
      <w:pPr>
        <w:pStyle w:val="Paragraphedeliste"/>
        <w:numPr>
          <w:ilvl w:val="0"/>
          <w:numId w:val="1"/>
        </w:numPr>
        <w:rPr>
          <w:rFonts w:cs="Consolas"/>
          <w:color w:val="222222"/>
          <w:sz w:val="28"/>
          <w:szCs w:val="28"/>
          <w:shd w:val="clear" w:color="auto" w:fill="FFFFFF"/>
        </w:rPr>
      </w:pPr>
      <w:r w:rsidRPr="007B3480">
        <w:rPr>
          <w:rFonts w:cs="Consolas"/>
          <w:color w:val="222222"/>
          <w:sz w:val="28"/>
          <w:szCs w:val="28"/>
          <w:shd w:val="clear" w:color="auto" w:fill="FFFFFF"/>
        </w:rPr>
        <w:t>Clan : (ici) ensemble de personnes ayant en commun un lien parental.</w:t>
      </w:r>
    </w:p>
    <w:p w:rsidR="007B3480" w:rsidRPr="007B3480" w:rsidRDefault="00A04C67" w:rsidP="007B3480">
      <w:pPr>
        <w:pStyle w:val="Paragraphedeliste"/>
        <w:numPr>
          <w:ilvl w:val="0"/>
          <w:numId w:val="1"/>
        </w:numPr>
        <w:rPr>
          <w:rFonts w:cs="Consolas"/>
          <w:color w:val="222222"/>
          <w:sz w:val="28"/>
          <w:szCs w:val="28"/>
          <w:shd w:val="clear" w:color="auto" w:fill="FFFFFF"/>
        </w:rPr>
      </w:pPr>
      <w:r w:rsidRPr="007B3480">
        <w:rPr>
          <w:rFonts w:cs="Consolas"/>
          <w:color w:val="222222"/>
          <w:sz w:val="28"/>
          <w:szCs w:val="28"/>
          <w:shd w:val="clear" w:color="auto" w:fill="FFFFFF"/>
        </w:rPr>
        <w:t xml:space="preserve"> Mets: plats cuisinés, nourriture.</w:t>
      </w:r>
    </w:p>
    <w:p w:rsidR="007B3480" w:rsidRPr="007B3480" w:rsidRDefault="00A04C67" w:rsidP="007B3480">
      <w:pPr>
        <w:pStyle w:val="Paragraphedeliste"/>
        <w:numPr>
          <w:ilvl w:val="0"/>
          <w:numId w:val="1"/>
        </w:numPr>
        <w:rPr>
          <w:rFonts w:cs="Consolas"/>
          <w:color w:val="222222"/>
          <w:sz w:val="28"/>
          <w:szCs w:val="28"/>
          <w:shd w:val="clear" w:color="auto" w:fill="FFFFFF"/>
        </w:rPr>
      </w:pPr>
      <w:r w:rsidRPr="007B3480">
        <w:rPr>
          <w:rFonts w:cs="Consolas"/>
          <w:color w:val="222222"/>
          <w:sz w:val="28"/>
          <w:szCs w:val="28"/>
          <w:shd w:val="clear" w:color="auto" w:fill="FFFFFF"/>
        </w:rPr>
        <w:t>Rassasiés</w:t>
      </w:r>
      <w:r w:rsidR="00A32C88">
        <w:rPr>
          <w:rFonts w:cs="Consolas"/>
          <w:color w:val="222222"/>
          <w:sz w:val="28"/>
          <w:szCs w:val="28"/>
          <w:shd w:val="clear" w:color="auto" w:fill="FFFFFF"/>
        </w:rPr>
        <w:t> :</w:t>
      </w:r>
      <w:r w:rsidRPr="007B3480">
        <w:rPr>
          <w:rFonts w:cs="Consolas"/>
          <w:color w:val="222222"/>
          <w:sz w:val="28"/>
          <w:szCs w:val="28"/>
          <w:shd w:val="clear" w:color="auto" w:fill="FFFFFF"/>
        </w:rPr>
        <w:t xml:space="preserve"> pleinement satisfait, ne plus avoir faim. </w:t>
      </w:r>
    </w:p>
    <w:p w:rsidR="00E47B2C" w:rsidRDefault="00A04C67" w:rsidP="007B3480">
      <w:pPr>
        <w:pStyle w:val="Paragraphedeliste"/>
        <w:numPr>
          <w:ilvl w:val="0"/>
          <w:numId w:val="1"/>
        </w:numPr>
        <w:rPr>
          <w:rFonts w:cs="Consolas"/>
          <w:color w:val="222222"/>
          <w:sz w:val="28"/>
          <w:szCs w:val="28"/>
          <w:shd w:val="clear" w:color="auto" w:fill="FFFFFF"/>
        </w:rPr>
      </w:pPr>
      <w:r w:rsidRPr="007B3480">
        <w:rPr>
          <w:rFonts w:cs="Consolas"/>
          <w:color w:val="222222"/>
          <w:sz w:val="28"/>
          <w:szCs w:val="28"/>
          <w:shd w:val="clear" w:color="auto" w:fill="FFFFFF"/>
        </w:rPr>
        <w:t xml:space="preserve"> Banquet</w:t>
      </w:r>
      <w:r w:rsidR="00A32C88">
        <w:rPr>
          <w:rFonts w:cs="Consolas"/>
          <w:color w:val="222222"/>
          <w:sz w:val="28"/>
          <w:szCs w:val="28"/>
          <w:shd w:val="clear" w:color="auto" w:fill="FFFFFF"/>
        </w:rPr>
        <w:t> :</w:t>
      </w:r>
      <w:r w:rsidRPr="007B3480">
        <w:rPr>
          <w:rFonts w:cs="Consolas"/>
          <w:color w:val="222222"/>
          <w:sz w:val="28"/>
          <w:szCs w:val="28"/>
          <w:shd w:val="clear" w:color="auto" w:fill="FFFFFF"/>
        </w:rPr>
        <w:t xml:space="preserve"> repas copieux et varié rassemblant un grand nombre de personnes.</w:t>
      </w:r>
    </w:p>
    <w:p w:rsidR="007B3480" w:rsidRDefault="007B3480" w:rsidP="007B3480">
      <w:pPr>
        <w:rPr>
          <w:rFonts w:cs="Consolas"/>
          <w:color w:val="222222"/>
          <w:sz w:val="28"/>
          <w:szCs w:val="28"/>
          <w:shd w:val="clear" w:color="auto" w:fill="FFFFFF"/>
        </w:rPr>
      </w:pPr>
    </w:p>
    <w:p w:rsidR="007B3480" w:rsidRDefault="007B3480" w:rsidP="007B3480">
      <w:pPr>
        <w:rPr>
          <w:rFonts w:cs="Consolas"/>
          <w:color w:val="222222"/>
          <w:sz w:val="28"/>
          <w:szCs w:val="28"/>
          <w:shd w:val="clear" w:color="auto" w:fill="FFFFFF"/>
        </w:rPr>
      </w:pPr>
    </w:p>
    <w:p w:rsidR="007B3480" w:rsidRDefault="007B3480" w:rsidP="007B3480">
      <w:pPr>
        <w:rPr>
          <w:rFonts w:cs="Consolas"/>
          <w:color w:val="222222"/>
          <w:sz w:val="28"/>
          <w:szCs w:val="28"/>
          <w:shd w:val="clear" w:color="auto" w:fill="FFFFFF"/>
        </w:rPr>
      </w:pPr>
    </w:p>
    <w:p w:rsidR="007B3480" w:rsidRPr="007B3480" w:rsidRDefault="007B3480" w:rsidP="007B3480">
      <w:pPr>
        <w:rPr>
          <w:rFonts w:cs="Consolas"/>
          <w:color w:val="222222"/>
          <w:sz w:val="28"/>
          <w:szCs w:val="28"/>
          <w:shd w:val="clear" w:color="auto" w:fill="FFFFFF"/>
        </w:rPr>
      </w:pPr>
    </w:p>
    <w:p w:rsidR="007B3480" w:rsidRPr="00A32C88" w:rsidRDefault="007B3480" w:rsidP="00A04C67">
      <w:pPr>
        <w:rPr>
          <w:rFonts w:cs="Consolas"/>
          <w:b/>
          <w:bCs/>
          <w:color w:val="222222"/>
          <w:sz w:val="28"/>
          <w:szCs w:val="28"/>
          <w:shd w:val="clear" w:color="auto" w:fill="FFFFFF"/>
        </w:rPr>
      </w:pPr>
      <w:r w:rsidRPr="00A32C88">
        <w:rPr>
          <w:rFonts w:cs="Consolas"/>
          <w:b/>
          <w:bCs/>
          <w:color w:val="222222"/>
          <w:sz w:val="28"/>
          <w:szCs w:val="28"/>
          <w:shd w:val="clear" w:color="auto" w:fill="FFFFFF"/>
        </w:rPr>
        <w:lastRenderedPageBreak/>
        <w:t xml:space="preserve">I </w:t>
      </w:r>
      <w:r w:rsidR="00A04C67" w:rsidRPr="00A32C88">
        <w:rPr>
          <w:rFonts w:cs="Consolas"/>
          <w:b/>
          <w:bCs/>
          <w:color w:val="222222"/>
          <w:sz w:val="28"/>
          <w:szCs w:val="28"/>
          <w:shd w:val="clear" w:color="auto" w:fill="FFFFFF"/>
        </w:rPr>
        <w:t xml:space="preserve">. </w:t>
      </w:r>
      <w:r w:rsidR="00A04C67" w:rsidRPr="00A32C88">
        <w:rPr>
          <w:rFonts w:cs="Consolas"/>
          <w:b/>
          <w:bCs/>
          <w:color w:val="222222"/>
          <w:sz w:val="28"/>
          <w:szCs w:val="28"/>
          <w:u w:val="single"/>
          <w:shd w:val="clear" w:color="auto" w:fill="FFFFFF"/>
        </w:rPr>
        <w:t>Compréhension</w:t>
      </w:r>
      <w:r w:rsidR="00A04C67" w:rsidRPr="00A32C88">
        <w:rPr>
          <w:rFonts w:cs="Consolas"/>
          <w:b/>
          <w:bCs/>
          <w:color w:val="222222"/>
          <w:sz w:val="28"/>
          <w:szCs w:val="28"/>
          <w:shd w:val="clear" w:color="auto" w:fill="FFFFFF"/>
        </w:rPr>
        <w:t xml:space="preserve"> : (6 pts) </w:t>
      </w:r>
    </w:p>
    <w:p w:rsidR="007B3480" w:rsidRPr="00A32C88" w:rsidRDefault="007B3480" w:rsidP="00A32C88">
      <w:pPr>
        <w:pStyle w:val="Paragraphedeliste"/>
        <w:numPr>
          <w:ilvl w:val="0"/>
          <w:numId w:val="2"/>
        </w:numPr>
        <w:rPr>
          <w:rFonts w:cs="Consolas"/>
          <w:color w:val="222222"/>
          <w:sz w:val="28"/>
          <w:szCs w:val="28"/>
          <w:shd w:val="clear" w:color="auto" w:fill="FFFFFF"/>
        </w:rPr>
      </w:pPr>
      <w:r w:rsidRPr="00A32C88">
        <w:rPr>
          <w:rFonts w:cs="Consolas"/>
          <w:color w:val="222222"/>
          <w:sz w:val="28"/>
          <w:szCs w:val="28"/>
          <w:shd w:val="clear" w:color="auto" w:fill="FFFFFF"/>
        </w:rPr>
        <w:t>a</w:t>
      </w:r>
      <w:r w:rsidR="00A04C67" w:rsidRPr="00A32C88">
        <w:rPr>
          <w:rFonts w:cs="Consolas"/>
          <w:color w:val="222222"/>
          <w:sz w:val="28"/>
          <w:szCs w:val="28"/>
          <w:shd w:val="clear" w:color="auto" w:fill="FFFFFF"/>
        </w:rPr>
        <w:t>- Quelle est la réaction des membres de la famille de Rafae</w:t>
      </w:r>
      <w:r w:rsidRPr="00A32C88">
        <w:rPr>
          <w:rFonts w:cs="Consolas"/>
          <w:color w:val="222222"/>
          <w:sz w:val="28"/>
          <w:szCs w:val="28"/>
          <w:shd w:val="clear" w:color="auto" w:fill="FFFFFF"/>
        </w:rPr>
        <w:t xml:space="preserve">le au moment où ils se </w:t>
      </w:r>
      <w:r w:rsidR="00A04C67" w:rsidRPr="00A32C88">
        <w:rPr>
          <w:rFonts w:cs="Consolas"/>
          <w:color w:val="222222"/>
          <w:sz w:val="28"/>
          <w:szCs w:val="28"/>
          <w:shd w:val="clear" w:color="auto" w:fill="FFFFFF"/>
        </w:rPr>
        <w:t>re</w:t>
      </w:r>
      <w:r w:rsidRPr="00A32C88">
        <w:rPr>
          <w:rFonts w:cs="Consolas"/>
          <w:color w:val="222222"/>
          <w:sz w:val="28"/>
          <w:szCs w:val="28"/>
          <w:shd w:val="clear" w:color="auto" w:fill="FFFFFF"/>
        </w:rPr>
        <w:t>trouvent autour de la table ? (1</w:t>
      </w:r>
      <w:r w:rsidR="00A04C67" w:rsidRPr="00A32C88">
        <w:rPr>
          <w:rFonts w:cs="Consolas"/>
          <w:color w:val="222222"/>
          <w:sz w:val="28"/>
          <w:szCs w:val="28"/>
          <w:shd w:val="clear" w:color="auto" w:fill="FFFFFF"/>
        </w:rPr>
        <w:t xml:space="preserve">pt) </w:t>
      </w:r>
    </w:p>
    <w:p w:rsidR="007B3480" w:rsidRDefault="00A32C88" w:rsidP="00A04C67">
      <w:pPr>
        <w:rPr>
          <w:rFonts w:cs="Consolas"/>
          <w:color w:val="222222"/>
          <w:sz w:val="28"/>
          <w:szCs w:val="28"/>
          <w:shd w:val="clear" w:color="auto" w:fill="FFFFFF"/>
        </w:rPr>
      </w:pPr>
      <w:r>
        <w:rPr>
          <w:rFonts w:cs="Consolas"/>
          <w:color w:val="222222"/>
          <w:sz w:val="28"/>
          <w:szCs w:val="28"/>
          <w:shd w:val="clear" w:color="auto" w:fill="FFFFFF"/>
        </w:rPr>
        <w:t xml:space="preserve">            </w:t>
      </w:r>
      <w:r w:rsidR="00A04C67" w:rsidRPr="007B3480">
        <w:rPr>
          <w:rFonts w:cs="Consolas"/>
          <w:color w:val="222222"/>
          <w:sz w:val="28"/>
          <w:szCs w:val="28"/>
          <w:shd w:val="clear" w:color="auto" w:fill="FFFFFF"/>
        </w:rPr>
        <w:t>b- Pour quelle raison</w:t>
      </w:r>
      <w:r w:rsidR="007B3480">
        <w:rPr>
          <w:rFonts w:cs="Consolas"/>
          <w:color w:val="222222"/>
          <w:sz w:val="28"/>
          <w:szCs w:val="28"/>
          <w:shd w:val="clear" w:color="auto" w:fill="FFFFFF"/>
        </w:rPr>
        <w:t xml:space="preserve"> réagissent-ils de la sorte ? (1</w:t>
      </w:r>
      <w:r w:rsidR="00A04C67" w:rsidRPr="007B3480">
        <w:rPr>
          <w:rFonts w:cs="Consolas"/>
          <w:color w:val="222222"/>
          <w:sz w:val="28"/>
          <w:szCs w:val="28"/>
          <w:shd w:val="clear" w:color="auto" w:fill="FFFFFF"/>
        </w:rPr>
        <w:t xml:space="preserve">pt) </w:t>
      </w:r>
    </w:p>
    <w:p w:rsidR="007B3480" w:rsidRDefault="007B3480" w:rsidP="00A04C67">
      <w:pPr>
        <w:rPr>
          <w:rFonts w:cs="Consolas"/>
          <w:color w:val="222222"/>
          <w:sz w:val="28"/>
          <w:szCs w:val="28"/>
          <w:shd w:val="clear" w:color="auto" w:fill="FFFFFF"/>
        </w:rPr>
      </w:pPr>
    </w:p>
    <w:p w:rsidR="007B3480" w:rsidRDefault="00A04C67" w:rsidP="00A32C88">
      <w:pPr>
        <w:ind w:left="426"/>
        <w:rPr>
          <w:rFonts w:cs="Consolas"/>
          <w:color w:val="222222"/>
          <w:sz w:val="28"/>
          <w:szCs w:val="28"/>
          <w:shd w:val="clear" w:color="auto" w:fill="FFFFFF"/>
        </w:rPr>
      </w:pPr>
      <w:r w:rsidRPr="007B3480">
        <w:rPr>
          <w:rFonts w:cs="Consolas"/>
          <w:color w:val="222222"/>
          <w:sz w:val="28"/>
          <w:szCs w:val="28"/>
          <w:shd w:val="clear" w:color="auto" w:fill="FFFFFF"/>
        </w:rPr>
        <w:t>2- a- Quels sentiments Rafaele é</w:t>
      </w:r>
      <w:r w:rsidR="007B3480">
        <w:rPr>
          <w:rFonts w:cs="Consolas"/>
          <w:color w:val="222222"/>
          <w:sz w:val="28"/>
          <w:szCs w:val="28"/>
          <w:shd w:val="clear" w:color="auto" w:fill="FFFFFF"/>
        </w:rPr>
        <w:t>prouve-t-il pendant cette réunion familiale ? Citer deux sentiments différents. (1 pt)</w:t>
      </w:r>
    </w:p>
    <w:p w:rsidR="00A04C67" w:rsidRDefault="007B3480" w:rsidP="00A32C88">
      <w:pPr>
        <w:ind w:left="426" w:firstLine="283"/>
        <w:rPr>
          <w:rFonts w:cs="Consolas"/>
          <w:color w:val="222222"/>
          <w:sz w:val="28"/>
          <w:szCs w:val="28"/>
          <w:shd w:val="clear" w:color="auto" w:fill="FFFFFF"/>
        </w:rPr>
      </w:pPr>
      <w:r>
        <w:rPr>
          <w:rFonts w:cs="Consolas"/>
          <w:color w:val="222222"/>
          <w:sz w:val="28"/>
          <w:szCs w:val="28"/>
          <w:shd w:val="clear" w:color="auto" w:fill="FFFFFF"/>
        </w:rPr>
        <w:t>b</w:t>
      </w:r>
      <w:r w:rsidR="00A04C67" w:rsidRPr="007B3480">
        <w:rPr>
          <w:rFonts w:cs="Consolas"/>
          <w:color w:val="222222"/>
          <w:sz w:val="28"/>
          <w:szCs w:val="28"/>
          <w:shd w:val="clear" w:color="auto" w:fill="FFFFFF"/>
        </w:rPr>
        <w:t xml:space="preserve"> - Identifiez puis analyse</w:t>
      </w:r>
      <w:r w:rsidR="00A32C88">
        <w:rPr>
          <w:rFonts w:cs="Consolas"/>
          <w:color w:val="222222"/>
          <w:sz w:val="28"/>
          <w:szCs w:val="28"/>
          <w:shd w:val="clear" w:color="auto" w:fill="FFFFFF"/>
        </w:rPr>
        <w:t>z</w:t>
      </w:r>
      <w:r w:rsidR="00A04C67" w:rsidRPr="007B3480">
        <w:rPr>
          <w:rFonts w:cs="Consolas"/>
          <w:color w:val="222222"/>
          <w:sz w:val="28"/>
          <w:szCs w:val="28"/>
          <w:shd w:val="clear" w:color="auto" w:fill="FFFFFF"/>
        </w:rPr>
        <w:t xml:space="preserve"> deu</w:t>
      </w:r>
      <w:r>
        <w:rPr>
          <w:rFonts w:cs="Consolas"/>
          <w:color w:val="222222"/>
          <w:sz w:val="28"/>
          <w:szCs w:val="28"/>
          <w:shd w:val="clear" w:color="auto" w:fill="FFFFFF"/>
        </w:rPr>
        <w:t>x procédés d'écriture qui rendent compte de ses sentiments (2</w:t>
      </w:r>
      <w:r w:rsidR="00A04C67" w:rsidRPr="007B3480">
        <w:rPr>
          <w:rFonts w:cs="Consolas"/>
          <w:color w:val="222222"/>
          <w:sz w:val="28"/>
          <w:szCs w:val="28"/>
          <w:shd w:val="clear" w:color="auto" w:fill="FFFFFF"/>
        </w:rPr>
        <w:t>pts)</w:t>
      </w:r>
    </w:p>
    <w:p w:rsidR="007B3480" w:rsidRDefault="007B3480" w:rsidP="00A04C67">
      <w:pPr>
        <w:rPr>
          <w:rFonts w:cs="Consolas"/>
          <w:color w:val="222222"/>
          <w:sz w:val="28"/>
          <w:szCs w:val="28"/>
          <w:shd w:val="clear" w:color="auto" w:fill="FFFFFF"/>
        </w:rPr>
      </w:pPr>
    </w:p>
    <w:p w:rsidR="007B3480" w:rsidRDefault="007B3480" w:rsidP="007B3480">
      <w:pPr>
        <w:rPr>
          <w:rFonts w:cs="Consolas"/>
          <w:color w:val="222222"/>
          <w:sz w:val="28"/>
          <w:szCs w:val="28"/>
          <w:shd w:val="clear" w:color="auto" w:fill="FFFFFF"/>
        </w:rPr>
      </w:pPr>
      <w:r>
        <w:rPr>
          <w:rFonts w:cs="Consolas"/>
          <w:color w:val="222222"/>
          <w:sz w:val="28"/>
          <w:szCs w:val="28"/>
          <w:shd w:val="clear" w:color="auto" w:fill="FFFFFF"/>
        </w:rPr>
        <w:t xml:space="preserve">3- </w:t>
      </w:r>
      <w:r w:rsidR="00A04C67" w:rsidRPr="007B3480">
        <w:rPr>
          <w:rFonts w:cs="Consolas"/>
          <w:color w:val="222222"/>
          <w:sz w:val="28"/>
          <w:szCs w:val="28"/>
          <w:shd w:val="clear" w:color="auto" w:fill="FFFFFF"/>
        </w:rPr>
        <w:t>Selon le dernier paragraphe, quels bienfaits ce repas apporte</w:t>
      </w:r>
      <w:r>
        <w:rPr>
          <w:rFonts w:cs="Consolas"/>
          <w:color w:val="222222"/>
          <w:sz w:val="28"/>
          <w:szCs w:val="28"/>
          <w:shd w:val="clear" w:color="auto" w:fill="FFFFFF"/>
        </w:rPr>
        <w:t>ra-t-il</w:t>
      </w:r>
      <w:r w:rsidR="00A04C67" w:rsidRPr="007B3480">
        <w:rPr>
          <w:rFonts w:cs="Consolas"/>
          <w:color w:val="222222"/>
          <w:sz w:val="28"/>
          <w:szCs w:val="28"/>
          <w:shd w:val="clear" w:color="auto" w:fill="FFFFFF"/>
        </w:rPr>
        <w:t xml:space="preserve"> à </w:t>
      </w:r>
      <w:r>
        <w:rPr>
          <w:rFonts w:cs="Consolas"/>
          <w:color w:val="222222"/>
          <w:sz w:val="28"/>
          <w:szCs w:val="28"/>
          <w:shd w:val="clear" w:color="auto" w:fill="FFFFFF"/>
        </w:rPr>
        <w:t>la famille. (1pt)</w:t>
      </w:r>
    </w:p>
    <w:p w:rsidR="007B3480" w:rsidRDefault="007B3480" w:rsidP="007B3480">
      <w:pPr>
        <w:rPr>
          <w:rFonts w:cs="Consolas"/>
          <w:color w:val="222222"/>
          <w:sz w:val="28"/>
          <w:szCs w:val="28"/>
          <w:shd w:val="clear" w:color="auto" w:fill="FFFFFF"/>
        </w:rPr>
      </w:pPr>
    </w:p>
    <w:p w:rsidR="007B3480" w:rsidRPr="00A32C88" w:rsidRDefault="00A04C67" w:rsidP="007B3480">
      <w:pPr>
        <w:rPr>
          <w:rFonts w:cs="Consolas"/>
          <w:b/>
          <w:bCs/>
          <w:color w:val="222222"/>
          <w:sz w:val="28"/>
          <w:szCs w:val="28"/>
          <w:shd w:val="clear" w:color="auto" w:fill="FFFFFF"/>
        </w:rPr>
      </w:pPr>
      <w:r w:rsidRPr="007B3480">
        <w:rPr>
          <w:rFonts w:cs="Consolas"/>
          <w:color w:val="222222"/>
          <w:sz w:val="28"/>
          <w:szCs w:val="28"/>
          <w:shd w:val="clear" w:color="auto" w:fill="FFFFFF"/>
        </w:rPr>
        <w:t xml:space="preserve"> </w:t>
      </w:r>
      <w:r w:rsidRPr="00A32C88">
        <w:rPr>
          <w:rFonts w:cs="Consolas"/>
          <w:b/>
          <w:bCs/>
          <w:color w:val="222222"/>
          <w:sz w:val="28"/>
          <w:szCs w:val="28"/>
          <w:shd w:val="clear" w:color="auto" w:fill="FFFFFF"/>
        </w:rPr>
        <w:t xml:space="preserve">II. </w:t>
      </w:r>
      <w:r w:rsidRPr="00A32C88">
        <w:rPr>
          <w:rFonts w:cs="Consolas"/>
          <w:b/>
          <w:bCs/>
          <w:color w:val="222222"/>
          <w:sz w:val="28"/>
          <w:szCs w:val="28"/>
          <w:u w:val="single"/>
          <w:shd w:val="clear" w:color="auto" w:fill="FFFFFF"/>
        </w:rPr>
        <w:t>Langue</w:t>
      </w:r>
      <w:r w:rsidRPr="00A32C88">
        <w:rPr>
          <w:rFonts w:cs="Consolas"/>
          <w:b/>
          <w:bCs/>
          <w:color w:val="222222"/>
          <w:sz w:val="28"/>
          <w:szCs w:val="28"/>
          <w:shd w:val="clear" w:color="auto" w:fill="FFFFFF"/>
        </w:rPr>
        <w:t>: (4pts)</w:t>
      </w:r>
    </w:p>
    <w:p w:rsidR="007B3480" w:rsidRPr="00FB2134" w:rsidRDefault="00A04C67" w:rsidP="007B3480">
      <w:pPr>
        <w:rPr>
          <w:rFonts w:cs="Consolas"/>
          <w:b/>
          <w:bCs/>
          <w:color w:val="222222"/>
          <w:sz w:val="28"/>
          <w:szCs w:val="28"/>
          <w:shd w:val="clear" w:color="auto" w:fill="FFFFFF"/>
        </w:rPr>
      </w:pPr>
      <w:r w:rsidRPr="007B3480">
        <w:rPr>
          <w:rFonts w:cs="Consolas"/>
          <w:color w:val="222222"/>
          <w:sz w:val="28"/>
          <w:szCs w:val="28"/>
          <w:shd w:val="clear" w:color="auto" w:fill="FFFFFF"/>
        </w:rPr>
        <w:t xml:space="preserve"> </w:t>
      </w:r>
      <w:r w:rsidRPr="00FB2134">
        <w:rPr>
          <w:rFonts w:cs="Consolas"/>
          <w:b/>
          <w:bCs/>
          <w:color w:val="222222"/>
          <w:sz w:val="28"/>
          <w:szCs w:val="28"/>
          <w:shd w:val="clear" w:color="auto" w:fill="FFFFFF"/>
        </w:rPr>
        <w:t xml:space="preserve">1-Vocabulaire: </w:t>
      </w:r>
    </w:p>
    <w:p w:rsidR="007B3480" w:rsidRDefault="00A04C67" w:rsidP="007B3480">
      <w:pPr>
        <w:rPr>
          <w:rFonts w:cs="Consolas"/>
          <w:color w:val="222222"/>
          <w:sz w:val="28"/>
          <w:szCs w:val="28"/>
          <w:shd w:val="clear" w:color="auto" w:fill="FFFFFF"/>
        </w:rPr>
      </w:pPr>
      <w:r w:rsidRPr="007B3480">
        <w:rPr>
          <w:rFonts w:cs="Consolas"/>
          <w:color w:val="222222"/>
          <w:sz w:val="28"/>
          <w:szCs w:val="28"/>
          <w:shd w:val="clear" w:color="auto" w:fill="FFFFFF"/>
        </w:rPr>
        <w:t xml:space="preserve">a- Indiquez le sens du mot souligné dans la phrase suivante : </w:t>
      </w:r>
    </w:p>
    <w:p w:rsidR="007B3480" w:rsidRDefault="00A04C67" w:rsidP="007B3480">
      <w:pPr>
        <w:rPr>
          <w:rFonts w:cs="Consolas"/>
          <w:color w:val="222222"/>
          <w:sz w:val="28"/>
          <w:szCs w:val="28"/>
          <w:shd w:val="clear" w:color="auto" w:fill="FFFFFF"/>
        </w:rPr>
      </w:pPr>
      <w:r w:rsidRPr="007B3480">
        <w:rPr>
          <w:rFonts w:cs="Consolas"/>
          <w:color w:val="222222"/>
          <w:sz w:val="28"/>
          <w:szCs w:val="28"/>
          <w:shd w:val="clear" w:color="auto" w:fill="FFFFFF"/>
        </w:rPr>
        <w:t xml:space="preserve">- </w:t>
      </w:r>
      <w:r w:rsidR="00A32C88">
        <w:rPr>
          <w:rFonts w:cs="Consolas"/>
          <w:color w:val="222222"/>
          <w:sz w:val="28"/>
          <w:szCs w:val="28"/>
          <w:shd w:val="clear" w:color="auto" w:fill="FFFFFF"/>
        </w:rPr>
        <w:t xml:space="preserve">Ils </w:t>
      </w:r>
      <w:r w:rsidRPr="007B3480">
        <w:rPr>
          <w:rFonts w:cs="Consolas"/>
          <w:color w:val="222222"/>
          <w:sz w:val="28"/>
          <w:szCs w:val="28"/>
          <w:shd w:val="clear" w:color="auto" w:fill="FFFFFF"/>
        </w:rPr>
        <w:t xml:space="preserve">s'étaient soustraits à la </w:t>
      </w:r>
      <w:r w:rsidRPr="00A32C88">
        <w:rPr>
          <w:rFonts w:cs="Consolas"/>
          <w:color w:val="222222"/>
          <w:sz w:val="28"/>
          <w:szCs w:val="28"/>
          <w:u w:val="single"/>
          <w:shd w:val="clear" w:color="auto" w:fill="FFFFFF"/>
        </w:rPr>
        <w:t>dureté</w:t>
      </w:r>
      <w:r w:rsidRPr="007B3480">
        <w:rPr>
          <w:rFonts w:cs="Consolas"/>
          <w:color w:val="222222"/>
          <w:sz w:val="28"/>
          <w:szCs w:val="28"/>
          <w:shd w:val="clear" w:color="auto" w:fill="FFFFFF"/>
        </w:rPr>
        <w:t xml:space="preserve"> des jours </w:t>
      </w:r>
    </w:p>
    <w:p w:rsidR="00A32C88" w:rsidRDefault="00A04C67" w:rsidP="007B3480">
      <w:pPr>
        <w:rPr>
          <w:rFonts w:cs="Consolas"/>
          <w:color w:val="222222"/>
          <w:sz w:val="28"/>
          <w:szCs w:val="28"/>
          <w:shd w:val="clear" w:color="auto" w:fill="FFFFFF"/>
        </w:rPr>
      </w:pPr>
      <w:r w:rsidRPr="007B3480">
        <w:rPr>
          <w:rFonts w:cs="Consolas"/>
          <w:color w:val="222222"/>
          <w:sz w:val="28"/>
          <w:szCs w:val="28"/>
          <w:shd w:val="clear" w:color="auto" w:fill="FFFFFF"/>
        </w:rPr>
        <w:t>b- Employez le mot "dureté dans une phrase personnelle e</w:t>
      </w:r>
      <w:r w:rsidR="00A32C88">
        <w:rPr>
          <w:rFonts w:cs="Consolas"/>
          <w:color w:val="222222"/>
          <w:sz w:val="28"/>
          <w:szCs w:val="28"/>
          <w:shd w:val="clear" w:color="auto" w:fill="FFFFFF"/>
        </w:rPr>
        <w:t>n</w:t>
      </w:r>
      <w:r w:rsidRPr="007B3480">
        <w:rPr>
          <w:rFonts w:cs="Consolas"/>
          <w:color w:val="222222"/>
          <w:sz w:val="28"/>
          <w:szCs w:val="28"/>
          <w:shd w:val="clear" w:color="auto" w:fill="FFFFFF"/>
        </w:rPr>
        <w:t xml:space="preserve"> lui donnant un sens différent: </w:t>
      </w:r>
    </w:p>
    <w:p w:rsidR="00A32C88" w:rsidRDefault="00A32C88" w:rsidP="007B3480">
      <w:pPr>
        <w:rPr>
          <w:rFonts w:cs="Consolas"/>
          <w:color w:val="222222"/>
          <w:sz w:val="28"/>
          <w:szCs w:val="28"/>
          <w:shd w:val="clear" w:color="auto" w:fill="FFFFFF"/>
        </w:rPr>
      </w:pPr>
    </w:p>
    <w:p w:rsidR="00A32C88" w:rsidRPr="00FB2134" w:rsidRDefault="00A04C67" w:rsidP="007B3480">
      <w:pPr>
        <w:rPr>
          <w:rFonts w:cs="Consolas"/>
          <w:b/>
          <w:bCs/>
          <w:color w:val="222222"/>
          <w:sz w:val="28"/>
          <w:szCs w:val="28"/>
          <w:shd w:val="clear" w:color="auto" w:fill="FFFFFF"/>
        </w:rPr>
      </w:pPr>
      <w:r w:rsidRPr="00FB2134">
        <w:rPr>
          <w:rFonts w:cs="Consolas"/>
          <w:b/>
          <w:bCs/>
          <w:color w:val="222222"/>
          <w:sz w:val="28"/>
          <w:szCs w:val="28"/>
          <w:shd w:val="clear" w:color="auto" w:fill="FFFFFF"/>
        </w:rPr>
        <w:t>2- Grammaire:</w:t>
      </w:r>
    </w:p>
    <w:p w:rsidR="007B3480" w:rsidRPr="00A32C88" w:rsidRDefault="00A04C67" w:rsidP="00A32C88">
      <w:pPr>
        <w:pStyle w:val="Paragraphedeliste"/>
        <w:numPr>
          <w:ilvl w:val="0"/>
          <w:numId w:val="4"/>
        </w:numPr>
        <w:rPr>
          <w:rFonts w:cs="Consolas"/>
          <w:color w:val="222222"/>
          <w:sz w:val="28"/>
          <w:szCs w:val="28"/>
          <w:shd w:val="clear" w:color="auto" w:fill="FFFFFF"/>
        </w:rPr>
      </w:pPr>
      <w:r w:rsidRPr="00A32C88">
        <w:rPr>
          <w:rFonts w:cs="Consolas"/>
          <w:color w:val="222222"/>
          <w:sz w:val="28"/>
          <w:szCs w:val="28"/>
          <w:shd w:val="clear" w:color="auto" w:fill="FFFFFF"/>
        </w:rPr>
        <w:t>Identifiez les rapports logiques exprimés dans les propositions soulignées:</w:t>
      </w:r>
    </w:p>
    <w:p w:rsidR="007716D2" w:rsidRPr="00A32C88" w:rsidRDefault="00A32C88" w:rsidP="00A32C88">
      <w:pPr>
        <w:pStyle w:val="Paragraphedeliste"/>
        <w:ind w:left="405"/>
        <w:rPr>
          <w:rFonts w:cs="Consolas"/>
          <w:color w:val="222222"/>
          <w:sz w:val="28"/>
          <w:szCs w:val="28"/>
          <w:shd w:val="clear" w:color="auto" w:fill="FFFFFF"/>
        </w:rPr>
      </w:pPr>
      <w:r>
        <w:rPr>
          <w:rFonts w:cs="Consolas"/>
          <w:color w:val="222222"/>
          <w:sz w:val="28"/>
          <w:szCs w:val="28"/>
          <w:shd w:val="clear" w:color="auto" w:fill="FFFFFF"/>
        </w:rPr>
        <w:t>-</w:t>
      </w:r>
      <w:r w:rsidR="00A04C67" w:rsidRPr="00A32C88">
        <w:rPr>
          <w:rFonts w:cs="Consolas"/>
          <w:color w:val="222222"/>
          <w:sz w:val="28"/>
          <w:szCs w:val="28"/>
          <w:shd w:val="clear" w:color="auto" w:fill="FFFFFF"/>
        </w:rPr>
        <w:t xml:space="preserve">Tous ceux que Rafaele aimait étaient là, il rayonnait </w:t>
      </w:r>
      <w:r w:rsidR="007716D2" w:rsidRPr="00A32C88">
        <w:rPr>
          <w:rFonts w:cs="Consolas"/>
          <w:color w:val="222222"/>
          <w:sz w:val="28"/>
          <w:szCs w:val="28"/>
          <w:shd w:val="clear" w:color="auto" w:fill="FFFFFF"/>
        </w:rPr>
        <w:t>de bonheur</w:t>
      </w:r>
      <w:r w:rsidR="00A04C67" w:rsidRPr="00A32C88">
        <w:rPr>
          <w:rFonts w:cs="Consolas"/>
          <w:color w:val="222222"/>
          <w:sz w:val="28"/>
          <w:szCs w:val="28"/>
          <w:shd w:val="clear" w:color="auto" w:fill="FFFFFF"/>
        </w:rPr>
        <w:t xml:space="preserve"> </w:t>
      </w:r>
    </w:p>
    <w:p w:rsidR="007716D2" w:rsidRDefault="00A32C88" w:rsidP="007B3480">
      <w:pPr>
        <w:rPr>
          <w:rFonts w:cs="Consolas"/>
          <w:color w:val="222222"/>
          <w:sz w:val="28"/>
          <w:szCs w:val="28"/>
          <w:shd w:val="clear" w:color="auto" w:fill="FFFFFF"/>
        </w:rPr>
      </w:pPr>
      <w:r>
        <w:rPr>
          <w:rFonts w:cs="Consolas"/>
          <w:color w:val="222222"/>
          <w:sz w:val="28"/>
          <w:szCs w:val="28"/>
          <w:shd w:val="clear" w:color="auto" w:fill="FFFFFF"/>
        </w:rPr>
        <w:t xml:space="preserve">       -I</w:t>
      </w:r>
      <w:r w:rsidR="007716D2">
        <w:rPr>
          <w:rFonts w:cs="Consolas"/>
          <w:color w:val="222222"/>
          <w:sz w:val="28"/>
          <w:szCs w:val="28"/>
          <w:shd w:val="clear" w:color="auto" w:fill="FFFFFF"/>
        </w:rPr>
        <w:t>l</w:t>
      </w:r>
      <w:r w:rsidR="00A04C67" w:rsidRPr="007B3480">
        <w:rPr>
          <w:rFonts w:cs="Consolas"/>
          <w:color w:val="222222"/>
          <w:sz w:val="28"/>
          <w:szCs w:val="28"/>
          <w:shd w:val="clear" w:color="auto" w:fill="FFFFFF"/>
        </w:rPr>
        <w:t>s étaient bien ; leurs ventres étaient pleins.</w:t>
      </w:r>
    </w:p>
    <w:p w:rsidR="007716D2" w:rsidRDefault="00A04C67" w:rsidP="007B3480">
      <w:pPr>
        <w:rPr>
          <w:rFonts w:cs="Consolas"/>
          <w:color w:val="222222"/>
          <w:sz w:val="28"/>
          <w:szCs w:val="28"/>
          <w:shd w:val="clear" w:color="auto" w:fill="FFFFFF"/>
        </w:rPr>
      </w:pPr>
      <w:r w:rsidRPr="007B3480">
        <w:rPr>
          <w:rFonts w:cs="Consolas"/>
          <w:color w:val="222222"/>
          <w:sz w:val="28"/>
          <w:szCs w:val="28"/>
          <w:shd w:val="clear" w:color="auto" w:fill="FFFFFF"/>
        </w:rPr>
        <w:t xml:space="preserve"> b-Réécrivez les phrases ci-dessus en explicitant ces rapports logiques au moyen de conjonctions de subordination de même sens :</w:t>
      </w:r>
    </w:p>
    <w:p w:rsidR="007716D2" w:rsidRDefault="00A04C67" w:rsidP="007B3480">
      <w:pPr>
        <w:rPr>
          <w:rFonts w:cs="Consolas"/>
          <w:color w:val="222222"/>
          <w:sz w:val="28"/>
          <w:szCs w:val="28"/>
          <w:shd w:val="clear" w:color="auto" w:fill="FFFFFF"/>
        </w:rPr>
      </w:pPr>
      <w:r w:rsidRPr="007B3480">
        <w:rPr>
          <w:rFonts w:cs="Consolas"/>
          <w:color w:val="222222"/>
          <w:sz w:val="28"/>
          <w:szCs w:val="28"/>
          <w:shd w:val="clear" w:color="auto" w:fill="FFFFFF"/>
        </w:rPr>
        <w:t xml:space="preserve"> c- Transposez la phrase suivante au discours indirect: </w:t>
      </w:r>
    </w:p>
    <w:p w:rsidR="007716D2" w:rsidRDefault="00A04C67" w:rsidP="007B3480">
      <w:pPr>
        <w:rPr>
          <w:rFonts w:cs="Consolas"/>
          <w:color w:val="222222"/>
          <w:sz w:val="28"/>
          <w:szCs w:val="28"/>
          <w:shd w:val="clear" w:color="auto" w:fill="FFFFFF"/>
        </w:rPr>
      </w:pPr>
      <w:r w:rsidRPr="007B3480">
        <w:rPr>
          <w:rFonts w:cs="Consolas"/>
          <w:color w:val="222222"/>
          <w:sz w:val="28"/>
          <w:szCs w:val="28"/>
          <w:shd w:val="clear" w:color="auto" w:fill="FFFFFF"/>
        </w:rPr>
        <w:t>-Rafaele dit à ses invités :" Soyez les bienvenus".</w:t>
      </w:r>
    </w:p>
    <w:p w:rsidR="007716D2" w:rsidRDefault="007716D2" w:rsidP="007B3480">
      <w:pPr>
        <w:rPr>
          <w:rFonts w:cs="Consolas"/>
          <w:color w:val="222222"/>
          <w:sz w:val="28"/>
          <w:szCs w:val="28"/>
          <w:shd w:val="clear" w:color="auto" w:fill="FFFFFF"/>
        </w:rPr>
      </w:pPr>
    </w:p>
    <w:p w:rsidR="007716D2" w:rsidRPr="00A32C88" w:rsidRDefault="00A04C67" w:rsidP="007B3480">
      <w:pPr>
        <w:rPr>
          <w:rFonts w:cs="Consolas"/>
          <w:b/>
          <w:bCs/>
          <w:color w:val="222222"/>
          <w:sz w:val="28"/>
          <w:szCs w:val="28"/>
          <w:shd w:val="clear" w:color="auto" w:fill="FFFFFF"/>
        </w:rPr>
      </w:pPr>
      <w:r w:rsidRPr="00A32C88">
        <w:rPr>
          <w:rFonts w:cs="Consolas"/>
          <w:b/>
          <w:bCs/>
          <w:color w:val="222222"/>
          <w:sz w:val="28"/>
          <w:szCs w:val="28"/>
          <w:shd w:val="clear" w:color="auto" w:fill="FFFFFF"/>
        </w:rPr>
        <w:t xml:space="preserve"> III. </w:t>
      </w:r>
      <w:r w:rsidRPr="00A32C88">
        <w:rPr>
          <w:rFonts w:cs="Consolas"/>
          <w:b/>
          <w:bCs/>
          <w:color w:val="222222"/>
          <w:sz w:val="28"/>
          <w:szCs w:val="28"/>
          <w:u w:val="single"/>
          <w:shd w:val="clear" w:color="auto" w:fill="FFFFFF"/>
        </w:rPr>
        <w:t>Essai</w:t>
      </w:r>
      <w:r w:rsidRPr="00A32C88">
        <w:rPr>
          <w:rFonts w:cs="Consolas"/>
          <w:b/>
          <w:bCs/>
          <w:color w:val="222222"/>
          <w:sz w:val="28"/>
          <w:szCs w:val="28"/>
          <w:shd w:val="clear" w:color="auto" w:fill="FFFFFF"/>
        </w:rPr>
        <w:t xml:space="preserve"> : (10 pts) </w:t>
      </w:r>
    </w:p>
    <w:p w:rsidR="00A04C67" w:rsidRPr="007B3480" w:rsidRDefault="00A04C67" w:rsidP="007B3480">
      <w:pPr>
        <w:rPr>
          <w:sz w:val="28"/>
          <w:szCs w:val="28"/>
        </w:rPr>
      </w:pPr>
      <w:r w:rsidRPr="007B3480">
        <w:rPr>
          <w:rFonts w:cs="Consolas"/>
          <w:color w:val="222222"/>
          <w:sz w:val="28"/>
          <w:szCs w:val="28"/>
          <w:shd w:val="clear" w:color="auto" w:fill="FFFFFF"/>
        </w:rPr>
        <w:t xml:space="preserve">Dans notre société moderne la valeur du </w:t>
      </w:r>
      <w:r w:rsidR="00A32C88">
        <w:rPr>
          <w:rFonts w:cs="Consolas"/>
          <w:color w:val="222222"/>
          <w:sz w:val="28"/>
          <w:szCs w:val="28"/>
          <w:shd w:val="clear" w:color="auto" w:fill="FFFFFF"/>
        </w:rPr>
        <w:t>partage n'est plus de mise. Qu'e</w:t>
      </w:r>
      <w:r w:rsidRPr="007B3480">
        <w:rPr>
          <w:rFonts w:cs="Consolas"/>
          <w:color w:val="222222"/>
          <w:sz w:val="28"/>
          <w:szCs w:val="28"/>
          <w:shd w:val="clear" w:color="auto" w:fill="FFFFFF"/>
        </w:rPr>
        <w:t>n pensez-vous ? Vous exprimerez votre point de vue personnel en vous appuyant sur des arguments et des exemples pertinents.</w:t>
      </w:r>
    </w:p>
    <w:sectPr w:rsidR="00A04C67" w:rsidRPr="007B3480" w:rsidSect="007B3480">
      <w:pgSz w:w="11906" w:h="16838" w:code="9"/>
      <w:pgMar w:top="709" w:right="849" w:bottom="1417" w:left="709" w:header="5046"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4D10" w:rsidRDefault="00334D10" w:rsidP="00A04C67">
      <w:r>
        <w:separator/>
      </w:r>
    </w:p>
  </w:endnote>
  <w:endnote w:type="continuationSeparator" w:id="1">
    <w:p w:rsidR="00334D10" w:rsidRDefault="00334D10" w:rsidP="00A04C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4D10" w:rsidRDefault="00334D10" w:rsidP="00A04C67">
      <w:r>
        <w:separator/>
      </w:r>
    </w:p>
  </w:footnote>
  <w:footnote w:type="continuationSeparator" w:id="1">
    <w:p w:rsidR="00334D10" w:rsidRDefault="00334D10" w:rsidP="00A04C6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CB377A"/>
    <w:multiLevelType w:val="hybridMultilevel"/>
    <w:tmpl w:val="709A318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3B63149"/>
    <w:multiLevelType w:val="hybridMultilevel"/>
    <w:tmpl w:val="56C426D0"/>
    <w:lvl w:ilvl="0" w:tplc="EFC60E70">
      <w:start w:val="1"/>
      <w:numFmt w:val="bullet"/>
      <w:lvlText w:val="-"/>
      <w:lvlJc w:val="left"/>
      <w:pPr>
        <w:ind w:left="405" w:hanging="360"/>
      </w:pPr>
      <w:rPr>
        <w:rFonts w:ascii="Calibri" w:eastAsiaTheme="minorHAnsi" w:hAnsi="Calibri" w:cs="Consolas"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2">
    <w:nsid w:val="5A332E2E"/>
    <w:multiLevelType w:val="hybridMultilevel"/>
    <w:tmpl w:val="185E3EDA"/>
    <w:lvl w:ilvl="0" w:tplc="A2A05A00">
      <w:start w:val="1"/>
      <w:numFmt w:val="lowerLetter"/>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3">
    <w:nsid w:val="73B256EE"/>
    <w:multiLevelType w:val="hybridMultilevel"/>
    <w:tmpl w:val="51104878"/>
    <w:lvl w:ilvl="0" w:tplc="970C4C3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evenAndOddHeaders/>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E47B2C"/>
    <w:rsid w:val="0000072B"/>
    <w:rsid w:val="00000CC3"/>
    <w:rsid w:val="0000275C"/>
    <w:rsid w:val="00003B93"/>
    <w:rsid w:val="00004A9F"/>
    <w:rsid w:val="00004BAC"/>
    <w:rsid w:val="00004CF3"/>
    <w:rsid w:val="0000637B"/>
    <w:rsid w:val="00010973"/>
    <w:rsid w:val="000116E8"/>
    <w:rsid w:val="00011733"/>
    <w:rsid w:val="00011DF9"/>
    <w:rsid w:val="000134E7"/>
    <w:rsid w:val="0001443A"/>
    <w:rsid w:val="000156AF"/>
    <w:rsid w:val="00015E4E"/>
    <w:rsid w:val="00015E61"/>
    <w:rsid w:val="00021623"/>
    <w:rsid w:val="00023BAB"/>
    <w:rsid w:val="00025112"/>
    <w:rsid w:val="00026036"/>
    <w:rsid w:val="0003161B"/>
    <w:rsid w:val="00031E20"/>
    <w:rsid w:val="00032BB5"/>
    <w:rsid w:val="00037334"/>
    <w:rsid w:val="00041586"/>
    <w:rsid w:val="00043F9C"/>
    <w:rsid w:val="00044042"/>
    <w:rsid w:val="000445E3"/>
    <w:rsid w:val="0004554B"/>
    <w:rsid w:val="00051223"/>
    <w:rsid w:val="00051263"/>
    <w:rsid w:val="00051F2E"/>
    <w:rsid w:val="00052160"/>
    <w:rsid w:val="0005218F"/>
    <w:rsid w:val="00052436"/>
    <w:rsid w:val="0005254C"/>
    <w:rsid w:val="000555D5"/>
    <w:rsid w:val="00056B62"/>
    <w:rsid w:val="0005747D"/>
    <w:rsid w:val="000641DB"/>
    <w:rsid w:val="0006535C"/>
    <w:rsid w:val="00065838"/>
    <w:rsid w:val="00066016"/>
    <w:rsid w:val="0007228E"/>
    <w:rsid w:val="0007446A"/>
    <w:rsid w:val="00075A1C"/>
    <w:rsid w:val="000766E5"/>
    <w:rsid w:val="00077875"/>
    <w:rsid w:val="00080BC3"/>
    <w:rsid w:val="000831B3"/>
    <w:rsid w:val="00086657"/>
    <w:rsid w:val="00086819"/>
    <w:rsid w:val="0008766E"/>
    <w:rsid w:val="000877FB"/>
    <w:rsid w:val="0009134E"/>
    <w:rsid w:val="0009308E"/>
    <w:rsid w:val="00093887"/>
    <w:rsid w:val="000969BC"/>
    <w:rsid w:val="000971A0"/>
    <w:rsid w:val="000A11D8"/>
    <w:rsid w:val="000A62D1"/>
    <w:rsid w:val="000B08C1"/>
    <w:rsid w:val="000B2264"/>
    <w:rsid w:val="000B5F74"/>
    <w:rsid w:val="000B7900"/>
    <w:rsid w:val="000C008C"/>
    <w:rsid w:val="000C0780"/>
    <w:rsid w:val="000C192D"/>
    <w:rsid w:val="000C282F"/>
    <w:rsid w:val="000C5FBC"/>
    <w:rsid w:val="000C68BB"/>
    <w:rsid w:val="000D4D65"/>
    <w:rsid w:val="000D5A57"/>
    <w:rsid w:val="000E06C7"/>
    <w:rsid w:val="000E220B"/>
    <w:rsid w:val="000E226A"/>
    <w:rsid w:val="000E515E"/>
    <w:rsid w:val="000E5FF6"/>
    <w:rsid w:val="000E62EC"/>
    <w:rsid w:val="000E771C"/>
    <w:rsid w:val="000F0175"/>
    <w:rsid w:val="000F0342"/>
    <w:rsid w:val="000F0D44"/>
    <w:rsid w:val="000F2DBC"/>
    <w:rsid w:val="000F5899"/>
    <w:rsid w:val="00100049"/>
    <w:rsid w:val="00102238"/>
    <w:rsid w:val="0010226A"/>
    <w:rsid w:val="00102C96"/>
    <w:rsid w:val="00102DD2"/>
    <w:rsid w:val="00103D88"/>
    <w:rsid w:val="00104E68"/>
    <w:rsid w:val="00106085"/>
    <w:rsid w:val="00106875"/>
    <w:rsid w:val="001136B1"/>
    <w:rsid w:val="00116B50"/>
    <w:rsid w:val="00117410"/>
    <w:rsid w:val="001201C7"/>
    <w:rsid w:val="001208A2"/>
    <w:rsid w:val="0012163F"/>
    <w:rsid w:val="00121F8A"/>
    <w:rsid w:val="001222FA"/>
    <w:rsid w:val="0013061D"/>
    <w:rsid w:val="00135865"/>
    <w:rsid w:val="00136921"/>
    <w:rsid w:val="00136C4F"/>
    <w:rsid w:val="00136F55"/>
    <w:rsid w:val="00137950"/>
    <w:rsid w:val="001411B3"/>
    <w:rsid w:val="00141474"/>
    <w:rsid w:val="00143626"/>
    <w:rsid w:val="00145E59"/>
    <w:rsid w:val="001468FC"/>
    <w:rsid w:val="00150E4E"/>
    <w:rsid w:val="0015696D"/>
    <w:rsid w:val="00156AE6"/>
    <w:rsid w:val="00156C7B"/>
    <w:rsid w:val="00161E2F"/>
    <w:rsid w:val="0016287B"/>
    <w:rsid w:val="001639DC"/>
    <w:rsid w:val="001649D1"/>
    <w:rsid w:val="001659EF"/>
    <w:rsid w:val="00166AE1"/>
    <w:rsid w:val="001673A5"/>
    <w:rsid w:val="001709D6"/>
    <w:rsid w:val="00174267"/>
    <w:rsid w:val="00175DE2"/>
    <w:rsid w:val="0018076A"/>
    <w:rsid w:val="00182798"/>
    <w:rsid w:val="00182F86"/>
    <w:rsid w:val="00184A86"/>
    <w:rsid w:val="0018634C"/>
    <w:rsid w:val="0019390B"/>
    <w:rsid w:val="00193E8D"/>
    <w:rsid w:val="00195E02"/>
    <w:rsid w:val="00196D6C"/>
    <w:rsid w:val="001A0B45"/>
    <w:rsid w:val="001A385B"/>
    <w:rsid w:val="001A448C"/>
    <w:rsid w:val="001A53F3"/>
    <w:rsid w:val="001A5D08"/>
    <w:rsid w:val="001A5D5B"/>
    <w:rsid w:val="001A6B39"/>
    <w:rsid w:val="001B0982"/>
    <w:rsid w:val="001B293B"/>
    <w:rsid w:val="001B3195"/>
    <w:rsid w:val="001B3376"/>
    <w:rsid w:val="001B33CB"/>
    <w:rsid w:val="001B41F3"/>
    <w:rsid w:val="001B4383"/>
    <w:rsid w:val="001B58A8"/>
    <w:rsid w:val="001B63E3"/>
    <w:rsid w:val="001B6CC8"/>
    <w:rsid w:val="001C0634"/>
    <w:rsid w:val="001C0FF2"/>
    <w:rsid w:val="001C2710"/>
    <w:rsid w:val="001C580C"/>
    <w:rsid w:val="001C5CCE"/>
    <w:rsid w:val="001C66A2"/>
    <w:rsid w:val="001C67D2"/>
    <w:rsid w:val="001C68A0"/>
    <w:rsid w:val="001C70BE"/>
    <w:rsid w:val="001C74F0"/>
    <w:rsid w:val="001D1575"/>
    <w:rsid w:val="001D43F4"/>
    <w:rsid w:val="001D563A"/>
    <w:rsid w:val="001E24A4"/>
    <w:rsid w:val="001F39A2"/>
    <w:rsid w:val="001F4366"/>
    <w:rsid w:val="00202012"/>
    <w:rsid w:val="002032FE"/>
    <w:rsid w:val="00204768"/>
    <w:rsid w:val="00206178"/>
    <w:rsid w:val="0021101C"/>
    <w:rsid w:val="00217863"/>
    <w:rsid w:val="00217E9A"/>
    <w:rsid w:val="0022219F"/>
    <w:rsid w:val="0022399F"/>
    <w:rsid w:val="0022558D"/>
    <w:rsid w:val="002256F9"/>
    <w:rsid w:val="00226592"/>
    <w:rsid w:val="002301A8"/>
    <w:rsid w:val="00230853"/>
    <w:rsid w:val="00230F6E"/>
    <w:rsid w:val="00232A4D"/>
    <w:rsid w:val="00236B0C"/>
    <w:rsid w:val="00237402"/>
    <w:rsid w:val="002402E2"/>
    <w:rsid w:val="00240EB0"/>
    <w:rsid w:val="002412F1"/>
    <w:rsid w:val="00242AF6"/>
    <w:rsid w:val="00243771"/>
    <w:rsid w:val="002442EA"/>
    <w:rsid w:val="00245CC6"/>
    <w:rsid w:val="002469B3"/>
    <w:rsid w:val="00247448"/>
    <w:rsid w:val="0025042C"/>
    <w:rsid w:val="0025079F"/>
    <w:rsid w:val="00250937"/>
    <w:rsid w:val="002511F8"/>
    <w:rsid w:val="00256FCC"/>
    <w:rsid w:val="002611A6"/>
    <w:rsid w:val="0026383F"/>
    <w:rsid w:val="00264486"/>
    <w:rsid w:val="00266745"/>
    <w:rsid w:val="002668B9"/>
    <w:rsid w:val="002700F6"/>
    <w:rsid w:val="00272F07"/>
    <w:rsid w:val="00275B5B"/>
    <w:rsid w:val="00275E26"/>
    <w:rsid w:val="00277595"/>
    <w:rsid w:val="00277A87"/>
    <w:rsid w:val="00277CDE"/>
    <w:rsid w:val="00277EBA"/>
    <w:rsid w:val="00281120"/>
    <w:rsid w:val="00283DB9"/>
    <w:rsid w:val="002845E2"/>
    <w:rsid w:val="00284CC4"/>
    <w:rsid w:val="002851ED"/>
    <w:rsid w:val="002867FA"/>
    <w:rsid w:val="002876AE"/>
    <w:rsid w:val="0029071F"/>
    <w:rsid w:val="00290DF3"/>
    <w:rsid w:val="002916A6"/>
    <w:rsid w:val="00291C20"/>
    <w:rsid w:val="00294B29"/>
    <w:rsid w:val="00294F54"/>
    <w:rsid w:val="00295BEB"/>
    <w:rsid w:val="00296A2A"/>
    <w:rsid w:val="002A110D"/>
    <w:rsid w:val="002A2C2B"/>
    <w:rsid w:val="002A5BAD"/>
    <w:rsid w:val="002A6EE5"/>
    <w:rsid w:val="002B0FC1"/>
    <w:rsid w:val="002B253A"/>
    <w:rsid w:val="002B3A6B"/>
    <w:rsid w:val="002B4F07"/>
    <w:rsid w:val="002B5B8B"/>
    <w:rsid w:val="002B6332"/>
    <w:rsid w:val="002B793C"/>
    <w:rsid w:val="002C0B1E"/>
    <w:rsid w:val="002C11A2"/>
    <w:rsid w:val="002C34CE"/>
    <w:rsid w:val="002C59DA"/>
    <w:rsid w:val="002C6270"/>
    <w:rsid w:val="002D1A20"/>
    <w:rsid w:val="002D37D8"/>
    <w:rsid w:val="002D47E9"/>
    <w:rsid w:val="002D5577"/>
    <w:rsid w:val="002D78D0"/>
    <w:rsid w:val="002E0A6E"/>
    <w:rsid w:val="002E3942"/>
    <w:rsid w:val="002E3CA5"/>
    <w:rsid w:val="002E6A62"/>
    <w:rsid w:val="002E73D2"/>
    <w:rsid w:val="002F14DA"/>
    <w:rsid w:val="002F1EFE"/>
    <w:rsid w:val="002F299A"/>
    <w:rsid w:val="00300C1B"/>
    <w:rsid w:val="00301F51"/>
    <w:rsid w:val="00305B6D"/>
    <w:rsid w:val="00312136"/>
    <w:rsid w:val="00315D00"/>
    <w:rsid w:val="00316010"/>
    <w:rsid w:val="00316311"/>
    <w:rsid w:val="00317F67"/>
    <w:rsid w:val="00320BC3"/>
    <w:rsid w:val="0032106D"/>
    <w:rsid w:val="00321CA8"/>
    <w:rsid w:val="00323187"/>
    <w:rsid w:val="003246CE"/>
    <w:rsid w:val="00325971"/>
    <w:rsid w:val="003265D4"/>
    <w:rsid w:val="00333D0E"/>
    <w:rsid w:val="00334888"/>
    <w:rsid w:val="00334942"/>
    <w:rsid w:val="00334D10"/>
    <w:rsid w:val="003361A0"/>
    <w:rsid w:val="00340DDC"/>
    <w:rsid w:val="00345F3B"/>
    <w:rsid w:val="00347320"/>
    <w:rsid w:val="003477F4"/>
    <w:rsid w:val="00347BE5"/>
    <w:rsid w:val="00350ED5"/>
    <w:rsid w:val="003523AC"/>
    <w:rsid w:val="00354530"/>
    <w:rsid w:val="00354A58"/>
    <w:rsid w:val="00363250"/>
    <w:rsid w:val="00370CB6"/>
    <w:rsid w:val="00372100"/>
    <w:rsid w:val="00374331"/>
    <w:rsid w:val="003753C9"/>
    <w:rsid w:val="00376E9C"/>
    <w:rsid w:val="003809DB"/>
    <w:rsid w:val="0038123B"/>
    <w:rsid w:val="003826BC"/>
    <w:rsid w:val="003869EB"/>
    <w:rsid w:val="003879E9"/>
    <w:rsid w:val="00391506"/>
    <w:rsid w:val="003950CE"/>
    <w:rsid w:val="003A0974"/>
    <w:rsid w:val="003A1BFC"/>
    <w:rsid w:val="003A6285"/>
    <w:rsid w:val="003A6D7F"/>
    <w:rsid w:val="003A7848"/>
    <w:rsid w:val="003A7944"/>
    <w:rsid w:val="003B0EEA"/>
    <w:rsid w:val="003B3E48"/>
    <w:rsid w:val="003B3E80"/>
    <w:rsid w:val="003B4B65"/>
    <w:rsid w:val="003B515D"/>
    <w:rsid w:val="003B6FE1"/>
    <w:rsid w:val="003B7EDE"/>
    <w:rsid w:val="003C21C1"/>
    <w:rsid w:val="003C2BFF"/>
    <w:rsid w:val="003C4870"/>
    <w:rsid w:val="003C4C3C"/>
    <w:rsid w:val="003C5EE9"/>
    <w:rsid w:val="003D27E8"/>
    <w:rsid w:val="003D35F6"/>
    <w:rsid w:val="003D45E3"/>
    <w:rsid w:val="003D58D9"/>
    <w:rsid w:val="003D62BA"/>
    <w:rsid w:val="003D7016"/>
    <w:rsid w:val="003D7D56"/>
    <w:rsid w:val="003E058E"/>
    <w:rsid w:val="003E476F"/>
    <w:rsid w:val="003E5F7C"/>
    <w:rsid w:val="003E7558"/>
    <w:rsid w:val="003F0C3D"/>
    <w:rsid w:val="003F215F"/>
    <w:rsid w:val="003F2E3F"/>
    <w:rsid w:val="003F2E8E"/>
    <w:rsid w:val="003F393F"/>
    <w:rsid w:val="003F5A06"/>
    <w:rsid w:val="003F6AA5"/>
    <w:rsid w:val="003F756A"/>
    <w:rsid w:val="003F7DFF"/>
    <w:rsid w:val="00403774"/>
    <w:rsid w:val="00404594"/>
    <w:rsid w:val="00404809"/>
    <w:rsid w:val="00405624"/>
    <w:rsid w:val="00405B21"/>
    <w:rsid w:val="00405BDD"/>
    <w:rsid w:val="00406412"/>
    <w:rsid w:val="00410F6B"/>
    <w:rsid w:val="004136F5"/>
    <w:rsid w:val="0041685F"/>
    <w:rsid w:val="00417EEB"/>
    <w:rsid w:val="00423CE2"/>
    <w:rsid w:val="00423F3B"/>
    <w:rsid w:val="00426D02"/>
    <w:rsid w:val="0043084E"/>
    <w:rsid w:val="00430B9A"/>
    <w:rsid w:val="00432A51"/>
    <w:rsid w:val="0043366E"/>
    <w:rsid w:val="0043455C"/>
    <w:rsid w:val="00435D1B"/>
    <w:rsid w:val="00437224"/>
    <w:rsid w:val="00440619"/>
    <w:rsid w:val="00440ED4"/>
    <w:rsid w:val="004417FC"/>
    <w:rsid w:val="004422FA"/>
    <w:rsid w:val="0044253D"/>
    <w:rsid w:val="00445A91"/>
    <w:rsid w:val="00445E92"/>
    <w:rsid w:val="00446CA9"/>
    <w:rsid w:val="0045596F"/>
    <w:rsid w:val="00456259"/>
    <w:rsid w:val="00456A52"/>
    <w:rsid w:val="00460780"/>
    <w:rsid w:val="004617DA"/>
    <w:rsid w:val="00462C75"/>
    <w:rsid w:val="00465059"/>
    <w:rsid w:val="004655B2"/>
    <w:rsid w:val="004676B8"/>
    <w:rsid w:val="00470562"/>
    <w:rsid w:val="00473675"/>
    <w:rsid w:val="0047450C"/>
    <w:rsid w:val="00474A98"/>
    <w:rsid w:val="00477119"/>
    <w:rsid w:val="00477391"/>
    <w:rsid w:val="004807F5"/>
    <w:rsid w:val="00481D38"/>
    <w:rsid w:val="004847C5"/>
    <w:rsid w:val="0048511F"/>
    <w:rsid w:val="00485271"/>
    <w:rsid w:val="0048696B"/>
    <w:rsid w:val="00491296"/>
    <w:rsid w:val="00492267"/>
    <w:rsid w:val="004922A0"/>
    <w:rsid w:val="00495D48"/>
    <w:rsid w:val="00496859"/>
    <w:rsid w:val="00497513"/>
    <w:rsid w:val="004A0BAE"/>
    <w:rsid w:val="004B1904"/>
    <w:rsid w:val="004B1D69"/>
    <w:rsid w:val="004B2621"/>
    <w:rsid w:val="004B4239"/>
    <w:rsid w:val="004B4C47"/>
    <w:rsid w:val="004B5A1A"/>
    <w:rsid w:val="004B5A7C"/>
    <w:rsid w:val="004C01C7"/>
    <w:rsid w:val="004C23EF"/>
    <w:rsid w:val="004C3DFD"/>
    <w:rsid w:val="004C62D6"/>
    <w:rsid w:val="004C6429"/>
    <w:rsid w:val="004C6D3B"/>
    <w:rsid w:val="004D1628"/>
    <w:rsid w:val="004D2949"/>
    <w:rsid w:val="004D2AA6"/>
    <w:rsid w:val="004D4875"/>
    <w:rsid w:val="004D4A8A"/>
    <w:rsid w:val="004D6256"/>
    <w:rsid w:val="004D6993"/>
    <w:rsid w:val="004D6C71"/>
    <w:rsid w:val="004D7F0F"/>
    <w:rsid w:val="004E1D6B"/>
    <w:rsid w:val="004E23E4"/>
    <w:rsid w:val="004E23F0"/>
    <w:rsid w:val="004E2624"/>
    <w:rsid w:val="004E3576"/>
    <w:rsid w:val="004E3D88"/>
    <w:rsid w:val="004E5F81"/>
    <w:rsid w:val="004E69CF"/>
    <w:rsid w:val="004F11CC"/>
    <w:rsid w:val="004F1B9E"/>
    <w:rsid w:val="004F2221"/>
    <w:rsid w:val="004F4654"/>
    <w:rsid w:val="004F4BF8"/>
    <w:rsid w:val="004F58EF"/>
    <w:rsid w:val="004F5ACE"/>
    <w:rsid w:val="004F7238"/>
    <w:rsid w:val="004F7A54"/>
    <w:rsid w:val="0050032E"/>
    <w:rsid w:val="00500397"/>
    <w:rsid w:val="00500A24"/>
    <w:rsid w:val="00500E65"/>
    <w:rsid w:val="00503CB1"/>
    <w:rsid w:val="005048D9"/>
    <w:rsid w:val="00504905"/>
    <w:rsid w:val="00505A73"/>
    <w:rsid w:val="00507936"/>
    <w:rsid w:val="00507A34"/>
    <w:rsid w:val="00507C5A"/>
    <w:rsid w:val="00515912"/>
    <w:rsid w:val="005161BE"/>
    <w:rsid w:val="005211C8"/>
    <w:rsid w:val="00522EC3"/>
    <w:rsid w:val="005254E8"/>
    <w:rsid w:val="005264A4"/>
    <w:rsid w:val="005276FD"/>
    <w:rsid w:val="0052777D"/>
    <w:rsid w:val="00531B5C"/>
    <w:rsid w:val="005329C0"/>
    <w:rsid w:val="00532AAB"/>
    <w:rsid w:val="00532AEE"/>
    <w:rsid w:val="0053363C"/>
    <w:rsid w:val="00533A3C"/>
    <w:rsid w:val="0053689F"/>
    <w:rsid w:val="00537E22"/>
    <w:rsid w:val="0054212B"/>
    <w:rsid w:val="0054250F"/>
    <w:rsid w:val="005428A0"/>
    <w:rsid w:val="00544C24"/>
    <w:rsid w:val="00545193"/>
    <w:rsid w:val="00545FC7"/>
    <w:rsid w:val="00546193"/>
    <w:rsid w:val="005466C3"/>
    <w:rsid w:val="00547193"/>
    <w:rsid w:val="0054782B"/>
    <w:rsid w:val="00550610"/>
    <w:rsid w:val="005566DE"/>
    <w:rsid w:val="00556F5A"/>
    <w:rsid w:val="00560528"/>
    <w:rsid w:val="0056481C"/>
    <w:rsid w:val="00564A67"/>
    <w:rsid w:val="00564F5C"/>
    <w:rsid w:val="005650CB"/>
    <w:rsid w:val="005717F7"/>
    <w:rsid w:val="005718F0"/>
    <w:rsid w:val="00572099"/>
    <w:rsid w:val="00572A18"/>
    <w:rsid w:val="005738A5"/>
    <w:rsid w:val="00574123"/>
    <w:rsid w:val="0057549C"/>
    <w:rsid w:val="00577923"/>
    <w:rsid w:val="005800C2"/>
    <w:rsid w:val="00582245"/>
    <w:rsid w:val="005855FC"/>
    <w:rsid w:val="005860CA"/>
    <w:rsid w:val="005870A9"/>
    <w:rsid w:val="00587DB9"/>
    <w:rsid w:val="005911AE"/>
    <w:rsid w:val="005911E6"/>
    <w:rsid w:val="00592F2F"/>
    <w:rsid w:val="005940EB"/>
    <w:rsid w:val="00594ECA"/>
    <w:rsid w:val="0059647F"/>
    <w:rsid w:val="005A0F49"/>
    <w:rsid w:val="005A49FD"/>
    <w:rsid w:val="005B017F"/>
    <w:rsid w:val="005B135C"/>
    <w:rsid w:val="005B2AE9"/>
    <w:rsid w:val="005B2B31"/>
    <w:rsid w:val="005B3A29"/>
    <w:rsid w:val="005B4295"/>
    <w:rsid w:val="005B591A"/>
    <w:rsid w:val="005B5C86"/>
    <w:rsid w:val="005B6250"/>
    <w:rsid w:val="005C2CDD"/>
    <w:rsid w:val="005C35C8"/>
    <w:rsid w:val="005C3C6A"/>
    <w:rsid w:val="005C6058"/>
    <w:rsid w:val="005C6E25"/>
    <w:rsid w:val="005C7368"/>
    <w:rsid w:val="005D0A5B"/>
    <w:rsid w:val="005D1060"/>
    <w:rsid w:val="005D2C3E"/>
    <w:rsid w:val="005D348A"/>
    <w:rsid w:val="005D4C28"/>
    <w:rsid w:val="005D6A15"/>
    <w:rsid w:val="005E126E"/>
    <w:rsid w:val="005E3D2C"/>
    <w:rsid w:val="005E5CFC"/>
    <w:rsid w:val="005E6306"/>
    <w:rsid w:val="005E677A"/>
    <w:rsid w:val="005E697E"/>
    <w:rsid w:val="005F2A8A"/>
    <w:rsid w:val="005F3BE6"/>
    <w:rsid w:val="005F4FA5"/>
    <w:rsid w:val="005F546A"/>
    <w:rsid w:val="005F6431"/>
    <w:rsid w:val="005F742F"/>
    <w:rsid w:val="005F7D72"/>
    <w:rsid w:val="00600178"/>
    <w:rsid w:val="00600FBD"/>
    <w:rsid w:val="0060196B"/>
    <w:rsid w:val="00603A23"/>
    <w:rsid w:val="00603D1A"/>
    <w:rsid w:val="00604887"/>
    <w:rsid w:val="006106AF"/>
    <w:rsid w:val="00611066"/>
    <w:rsid w:val="00611295"/>
    <w:rsid w:val="0061183B"/>
    <w:rsid w:val="006122C6"/>
    <w:rsid w:val="00612986"/>
    <w:rsid w:val="006173F7"/>
    <w:rsid w:val="00621299"/>
    <w:rsid w:val="0062169B"/>
    <w:rsid w:val="00622278"/>
    <w:rsid w:val="00622B4D"/>
    <w:rsid w:val="006232C4"/>
    <w:rsid w:val="00623A80"/>
    <w:rsid w:val="00624310"/>
    <w:rsid w:val="006244A7"/>
    <w:rsid w:val="00624988"/>
    <w:rsid w:val="00625525"/>
    <w:rsid w:val="006262A5"/>
    <w:rsid w:val="00630436"/>
    <w:rsid w:val="00630A44"/>
    <w:rsid w:val="00632A4C"/>
    <w:rsid w:val="00633110"/>
    <w:rsid w:val="006342D9"/>
    <w:rsid w:val="006343B9"/>
    <w:rsid w:val="00636099"/>
    <w:rsid w:val="00642922"/>
    <w:rsid w:val="00642967"/>
    <w:rsid w:val="00644F1B"/>
    <w:rsid w:val="00645F31"/>
    <w:rsid w:val="006466C9"/>
    <w:rsid w:val="00646EA7"/>
    <w:rsid w:val="006478AC"/>
    <w:rsid w:val="00647FDA"/>
    <w:rsid w:val="00650274"/>
    <w:rsid w:val="0065122B"/>
    <w:rsid w:val="00651E88"/>
    <w:rsid w:val="00652405"/>
    <w:rsid w:val="00652ED9"/>
    <w:rsid w:val="0065417E"/>
    <w:rsid w:val="00656F79"/>
    <w:rsid w:val="00661253"/>
    <w:rsid w:val="00663524"/>
    <w:rsid w:val="0066373B"/>
    <w:rsid w:val="00665E81"/>
    <w:rsid w:val="006706A9"/>
    <w:rsid w:val="0067109D"/>
    <w:rsid w:val="006719BD"/>
    <w:rsid w:val="00671F04"/>
    <w:rsid w:val="00673D90"/>
    <w:rsid w:val="00674999"/>
    <w:rsid w:val="00675F41"/>
    <w:rsid w:val="00681A45"/>
    <w:rsid w:val="006833FC"/>
    <w:rsid w:val="0068787A"/>
    <w:rsid w:val="006901B8"/>
    <w:rsid w:val="006920CA"/>
    <w:rsid w:val="0069338C"/>
    <w:rsid w:val="00693E03"/>
    <w:rsid w:val="0069750E"/>
    <w:rsid w:val="00697EA6"/>
    <w:rsid w:val="006A1FD5"/>
    <w:rsid w:val="006A5EF4"/>
    <w:rsid w:val="006A6326"/>
    <w:rsid w:val="006B1208"/>
    <w:rsid w:val="006B62BC"/>
    <w:rsid w:val="006C13DE"/>
    <w:rsid w:val="006C22E0"/>
    <w:rsid w:val="006C294A"/>
    <w:rsid w:val="006C3064"/>
    <w:rsid w:val="006C3C5E"/>
    <w:rsid w:val="006D0319"/>
    <w:rsid w:val="006D0A18"/>
    <w:rsid w:val="006D4380"/>
    <w:rsid w:val="006D4C39"/>
    <w:rsid w:val="006D4D0D"/>
    <w:rsid w:val="006D602C"/>
    <w:rsid w:val="006D64D0"/>
    <w:rsid w:val="006D6C6E"/>
    <w:rsid w:val="006D7A48"/>
    <w:rsid w:val="006E0604"/>
    <w:rsid w:val="006E0900"/>
    <w:rsid w:val="006E19E8"/>
    <w:rsid w:val="006E5B81"/>
    <w:rsid w:val="006F219D"/>
    <w:rsid w:val="006F2584"/>
    <w:rsid w:val="006F262D"/>
    <w:rsid w:val="006F3071"/>
    <w:rsid w:val="006F36ED"/>
    <w:rsid w:val="006F37F1"/>
    <w:rsid w:val="006F7B0D"/>
    <w:rsid w:val="00702EFA"/>
    <w:rsid w:val="00704F20"/>
    <w:rsid w:val="00705CDB"/>
    <w:rsid w:val="007060D3"/>
    <w:rsid w:val="00710235"/>
    <w:rsid w:val="007119A6"/>
    <w:rsid w:val="0071362E"/>
    <w:rsid w:val="007154AF"/>
    <w:rsid w:val="00717FF0"/>
    <w:rsid w:val="00720E0D"/>
    <w:rsid w:val="00722363"/>
    <w:rsid w:val="00722978"/>
    <w:rsid w:val="007243AA"/>
    <w:rsid w:val="00725CC0"/>
    <w:rsid w:val="0072682B"/>
    <w:rsid w:val="007271CF"/>
    <w:rsid w:val="00727D96"/>
    <w:rsid w:val="0073087B"/>
    <w:rsid w:val="00730A61"/>
    <w:rsid w:val="00730F9C"/>
    <w:rsid w:val="00731974"/>
    <w:rsid w:val="00733390"/>
    <w:rsid w:val="00734338"/>
    <w:rsid w:val="00736209"/>
    <w:rsid w:val="00737C94"/>
    <w:rsid w:val="007414A5"/>
    <w:rsid w:val="007423A2"/>
    <w:rsid w:val="00745C83"/>
    <w:rsid w:val="0075198D"/>
    <w:rsid w:val="0075220D"/>
    <w:rsid w:val="0075268C"/>
    <w:rsid w:val="00754D25"/>
    <w:rsid w:val="007561EB"/>
    <w:rsid w:val="0075686C"/>
    <w:rsid w:val="00757E25"/>
    <w:rsid w:val="007605DD"/>
    <w:rsid w:val="007617E7"/>
    <w:rsid w:val="00762257"/>
    <w:rsid w:val="00763E03"/>
    <w:rsid w:val="00767C65"/>
    <w:rsid w:val="007716D2"/>
    <w:rsid w:val="007718E1"/>
    <w:rsid w:val="00772220"/>
    <w:rsid w:val="00774F52"/>
    <w:rsid w:val="00776985"/>
    <w:rsid w:val="00776C67"/>
    <w:rsid w:val="00776C9C"/>
    <w:rsid w:val="007773E4"/>
    <w:rsid w:val="007823B9"/>
    <w:rsid w:val="0078291B"/>
    <w:rsid w:val="00785FBA"/>
    <w:rsid w:val="00791721"/>
    <w:rsid w:val="00792A39"/>
    <w:rsid w:val="00794432"/>
    <w:rsid w:val="00797D18"/>
    <w:rsid w:val="007A345A"/>
    <w:rsid w:val="007A34A7"/>
    <w:rsid w:val="007A3DD1"/>
    <w:rsid w:val="007A5ECF"/>
    <w:rsid w:val="007A7064"/>
    <w:rsid w:val="007B16EA"/>
    <w:rsid w:val="007B2EEF"/>
    <w:rsid w:val="007B2FA4"/>
    <w:rsid w:val="007B3480"/>
    <w:rsid w:val="007B38FF"/>
    <w:rsid w:val="007B77B2"/>
    <w:rsid w:val="007C17F9"/>
    <w:rsid w:val="007C49E3"/>
    <w:rsid w:val="007C5A7A"/>
    <w:rsid w:val="007C5B39"/>
    <w:rsid w:val="007D0F97"/>
    <w:rsid w:val="007D1092"/>
    <w:rsid w:val="007D187D"/>
    <w:rsid w:val="007D4077"/>
    <w:rsid w:val="007D4B9E"/>
    <w:rsid w:val="007D4FB0"/>
    <w:rsid w:val="007D59B5"/>
    <w:rsid w:val="007D646B"/>
    <w:rsid w:val="007D6B27"/>
    <w:rsid w:val="007D76A9"/>
    <w:rsid w:val="007D7A06"/>
    <w:rsid w:val="007E3BED"/>
    <w:rsid w:val="007E5AD7"/>
    <w:rsid w:val="007E7FB4"/>
    <w:rsid w:val="007F1FE8"/>
    <w:rsid w:val="007F76A2"/>
    <w:rsid w:val="00800536"/>
    <w:rsid w:val="00800F01"/>
    <w:rsid w:val="008019A8"/>
    <w:rsid w:val="00803F52"/>
    <w:rsid w:val="00804D72"/>
    <w:rsid w:val="0080586D"/>
    <w:rsid w:val="008103B7"/>
    <w:rsid w:val="00812723"/>
    <w:rsid w:val="00813A7C"/>
    <w:rsid w:val="00815171"/>
    <w:rsid w:val="0081658E"/>
    <w:rsid w:val="008200D5"/>
    <w:rsid w:val="00820933"/>
    <w:rsid w:val="0082179E"/>
    <w:rsid w:val="00821FE7"/>
    <w:rsid w:val="00825410"/>
    <w:rsid w:val="0082613F"/>
    <w:rsid w:val="00830647"/>
    <w:rsid w:val="00833AC1"/>
    <w:rsid w:val="00836377"/>
    <w:rsid w:val="008370B5"/>
    <w:rsid w:val="0083734A"/>
    <w:rsid w:val="00842C68"/>
    <w:rsid w:val="00846880"/>
    <w:rsid w:val="00846E51"/>
    <w:rsid w:val="00850B45"/>
    <w:rsid w:val="00852916"/>
    <w:rsid w:val="008554DD"/>
    <w:rsid w:val="00855C9C"/>
    <w:rsid w:val="00857109"/>
    <w:rsid w:val="008575D6"/>
    <w:rsid w:val="00860F80"/>
    <w:rsid w:val="0086142C"/>
    <w:rsid w:val="008622BA"/>
    <w:rsid w:val="0087157A"/>
    <w:rsid w:val="008747D7"/>
    <w:rsid w:val="008755F5"/>
    <w:rsid w:val="0087568A"/>
    <w:rsid w:val="0087696C"/>
    <w:rsid w:val="00880D0C"/>
    <w:rsid w:val="00884831"/>
    <w:rsid w:val="0088754D"/>
    <w:rsid w:val="00891F83"/>
    <w:rsid w:val="00892603"/>
    <w:rsid w:val="00894B4C"/>
    <w:rsid w:val="00895C9D"/>
    <w:rsid w:val="00896148"/>
    <w:rsid w:val="0089775A"/>
    <w:rsid w:val="008A0401"/>
    <w:rsid w:val="008A0DEE"/>
    <w:rsid w:val="008A12C0"/>
    <w:rsid w:val="008A1B31"/>
    <w:rsid w:val="008A2519"/>
    <w:rsid w:val="008A2D01"/>
    <w:rsid w:val="008A5C66"/>
    <w:rsid w:val="008B0A41"/>
    <w:rsid w:val="008B27B5"/>
    <w:rsid w:val="008B29A2"/>
    <w:rsid w:val="008B4913"/>
    <w:rsid w:val="008C2EFA"/>
    <w:rsid w:val="008C36A9"/>
    <w:rsid w:val="008C757E"/>
    <w:rsid w:val="008D0946"/>
    <w:rsid w:val="008D3532"/>
    <w:rsid w:val="008D6C8A"/>
    <w:rsid w:val="008E041D"/>
    <w:rsid w:val="008E1092"/>
    <w:rsid w:val="008E7AB6"/>
    <w:rsid w:val="008F0E76"/>
    <w:rsid w:val="008F31B8"/>
    <w:rsid w:val="008F40E1"/>
    <w:rsid w:val="008F4B0C"/>
    <w:rsid w:val="008F6284"/>
    <w:rsid w:val="008F762B"/>
    <w:rsid w:val="008F76EE"/>
    <w:rsid w:val="00900A00"/>
    <w:rsid w:val="0090238F"/>
    <w:rsid w:val="00902FBB"/>
    <w:rsid w:val="00903183"/>
    <w:rsid w:val="009102A8"/>
    <w:rsid w:val="00910B37"/>
    <w:rsid w:val="00911414"/>
    <w:rsid w:val="00915D89"/>
    <w:rsid w:val="009163B9"/>
    <w:rsid w:val="0091679B"/>
    <w:rsid w:val="00920AB1"/>
    <w:rsid w:val="00920BC8"/>
    <w:rsid w:val="00926558"/>
    <w:rsid w:val="00932F6F"/>
    <w:rsid w:val="00936336"/>
    <w:rsid w:val="00937760"/>
    <w:rsid w:val="0094250B"/>
    <w:rsid w:val="00943A8A"/>
    <w:rsid w:val="00943A96"/>
    <w:rsid w:val="00944AAA"/>
    <w:rsid w:val="00945DDF"/>
    <w:rsid w:val="0095072C"/>
    <w:rsid w:val="009519C3"/>
    <w:rsid w:val="00954262"/>
    <w:rsid w:val="00955466"/>
    <w:rsid w:val="00955B55"/>
    <w:rsid w:val="00957C56"/>
    <w:rsid w:val="00962B51"/>
    <w:rsid w:val="0096304C"/>
    <w:rsid w:val="009631D4"/>
    <w:rsid w:val="00963D52"/>
    <w:rsid w:val="009677C7"/>
    <w:rsid w:val="0097163C"/>
    <w:rsid w:val="009732FB"/>
    <w:rsid w:val="0097607B"/>
    <w:rsid w:val="0098012F"/>
    <w:rsid w:val="00980D3C"/>
    <w:rsid w:val="00981B66"/>
    <w:rsid w:val="00981CD1"/>
    <w:rsid w:val="00982E5F"/>
    <w:rsid w:val="00983891"/>
    <w:rsid w:val="00983A7A"/>
    <w:rsid w:val="009846F6"/>
    <w:rsid w:val="00984C5E"/>
    <w:rsid w:val="00985CD7"/>
    <w:rsid w:val="00986477"/>
    <w:rsid w:val="00987614"/>
    <w:rsid w:val="0099411D"/>
    <w:rsid w:val="00995D82"/>
    <w:rsid w:val="00996D00"/>
    <w:rsid w:val="009A031D"/>
    <w:rsid w:val="009A0DC5"/>
    <w:rsid w:val="009A53BE"/>
    <w:rsid w:val="009B139A"/>
    <w:rsid w:val="009B2396"/>
    <w:rsid w:val="009B3290"/>
    <w:rsid w:val="009B64C1"/>
    <w:rsid w:val="009C0356"/>
    <w:rsid w:val="009C1476"/>
    <w:rsid w:val="009C33A2"/>
    <w:rsid w:val="009C6AC9"/>
    <w:rsid w:val="009C7027"/>
    <w:rsid w:val="009C79D7"/>
    <w:rsid w:val="009D0752"/>
    <w:rsid w:val="009D18F7"/>
    <w:rsid w:val="009D1CCD"/>
    <w:rsid w:val="009D40F9"/>
    <w:rsid w:val="009D4103"/>
    <w:rsid w:val="009D510A"/>
    <w:rsid w:val="009D69B7"/>
    <w:rsid w:val="009E1932"/>
    <w:rsid w:val="009E2EA7"/>
    <w:rsid w:val="009E3251"/>
    <w:rsid w:val="009E4AEA"/>
    <w:rsid w:val="009E6E94"/>
    <w:rsid w:val="009F004A"/>
    <w:rsid w:val="009F0166"/>
    <w:rsid w:val="009F1BFC"/>
    <w:rsid w:val="009F51CB"/>
    <w:rsid w:val="009F7393"/>
    <w:rsid w:val="009F7D80"/>
    <w:rsid w:val="00A02727"/>
    <w:rsid w:val="00A03814"/>
    <w:rsid w:val="00A03AD5"/>
    <w:rsid w:val="00A03D28"/>
    <w:rsid w:val="00A045DE"/>
    <w:rsid w:val="00A04C67"/>
    <w:rsid w:val="00A114F0"/>
    <w:rsid w:val="00A13C69"/>
    <w:rsid w:val="00A21E45"/>
    <w:rsid w:val="00A241C9"/>
    <w:rsid w:val="00A24BB0"/>
    <w:rsid w:val="00A25B4A"/>
    <w:rsid w:val="00A27B38"/>
    <w:rsid w:val="00A30239"/>
    <w:rsid w:val="00A317AF"/>
    <w:rsid w:val="00A32C88"/>
    <w:rsid w:val="00A33F5D"/>
    <w:rsid w:val="00A34248"/>
    <w:rsid w:val="00A34BA6"/>
    <w:rsid w:val="00A36D31"/>
    <w:rsid w:val="00A43999"/>
    <w:rsid w:val="00A464A5"/>
    <w:rsid w:val="00A5085F"/>
    <w:rsid w:val="00A508A0"/>
    <w:rsid w:val="00A51241"/>
    <w:rsid w:val="00A53362"/>
    <w:rsid w:val="00A56496"/>
    <w:rsid w:val="00A57AAA"/>
    <w:rsid w:val="00A6054E"/>
    <w:rsid w:val="00A64BBF"/>
    <w:rsid w:val="00A656DA"/>
    <w:rsid w:val="00A666BE"/>
    <w:rsid w:val="00A70F17"/>
    <w:rsid w:val="00A7266C"/>
    <w:rsid w:val="00A75968"/>
    <w:rsid w:val="00A76B50"/>
    <w:rsid w:val="00A80CDC"/>
    <w:rsid w:val="00A82760"/>
    <w:rsid w:val="00A82EED"/>
    <w:rsid w:val="00A85953"/>
    <w:rsid w:val="00A91564"/>
    <w:rsid w:val="00A91E52"/>
    <w:rsid w:val="00A93CA9"/>
    <w:rsid w:val="00A95976"/>
    <w:rsid w:val="00A977D1"/>
    <w:rsid w:val="00AA26F8"/>
    <w:rsid w:val="00AA2E1A"/>
    <w:rsid w:val="00AA3183"/>
    <w:rsid w:val="00AA39A9"/>
    <w:rsid w:val="00AA4AC9"/>
    <w:rsid w:val="00AA7E04"/>
    <w:rsid w:val="00AB0046"/>
    <w:rsid w:val="00AB0316"/>
    <w:rsid w:val="00AB22F0"/>
    <w:rsid w:val="00AB2A83"/>
    <w:rsid w:val="00AB4C23"/>
    <w:rsid w:val="00AC20EE"/>
    <w:rsid w:val="00AC2C13"/>
    <w:rsid w:val="00AC39C0"/>
    <w:rsid w:val="00AC4060"/>
    <w:rsid w:val="00AC40BE"/>
    <w:rsid w:val="00AC4608"/>
    <w:rsid w:val="00AC463D"/>
    <w:rsid w:val="00AC5E2F"/>
    <w:rsid w:val="00AC6376"/>
    <w:rsid w:val="00AC77ED"/>
    <w:rsid w:val="00AD0897"/>
    <w:rsid w:val="00AD1FAA"/>
    <w:rsid w:val="00AD3E0A"/>
    <w:rsid w:val="00AD5BB7"/>
    <w:rsid w:val="00AD6089"/>
    <w:rsid w:val="00AE0FC4"/>
    <w:rsid w:val="00AE1103"/>
    <w:rsid w:val="00AE23DA"/>
    <w:rsid w:val="00AE2A8D"/>
    <w:rsid w:val="00AE38AE"/>
    <w:rsid w:val="00AE6F79"/>
    <w:rsid w:val="00AF0A83"/>
    <w:rsid w:val="00AF291F"/>
    <w:rsid w:val="00AF444B"/>
    <w:rsid w:val="00AF689A"/>
    <w:rsid w:val="00AF71F8"/>
    <w:rsid w:val="00AF729E"/>
    <w:rsid w:val="00B00AE8"/>
    <w:rsid w:val="00B013F3"/>
    <w:rsid w:val="00B02FA0"/>
    <w:rsid w:val="00B03C7C"/>
    <w:rsid w:val="00B041A4"/>
    <w:rsid w:val="00B0676B"/>
    <w:rsid w:val="00B06B30"/>
    <w:rsid w:val="00B06CF6"/>
    <w:rsid w:val="00B0742B"/>
    <w:rsid w:val="00B10C66"/>
    <w:rsid w:val="00B110EB"/>
    <w:rsid w:val="00B117CB"/>
    <w:rsid w:val="00B137F4"/>
    <w:rsid w:val="00B147DF"/>
    <w:rsid w:val="00B14D24"/>
    <w:rsid w:val="00B15274"/>
    <w:rsid w:val="00B16B27"/>
    <w:rsid w:val="00B1789D"/>
    <w:rsid w:val="00B206A6"/>
    <w:rsid w:val="00B223B1"/>
    <w:rsid w:val="00B227A3"/>
    <w:rsid w:val="00B228A4"/>
    <w:rsid w:val="00B22BD0"/>
    <w:rsid w:val="00B23E6D"/>
    <w:rsid w:val="00B2480F"/>
    <w:rsid w:val="00B25280"/>
    <w:rsid w:val="00B272FE"/>
    <w:rsid w:val="00B27677"/>
    <w:rsid w:val="00B30861"/>
    <w:rsid w:val="00B316DD"/>
    <w:rsid w:val="00B31A57"/>
    <w:rsid w:val="00B35AEE"/>
    <w:rsid w:val="00B36574"/>
    <w:rsid w:val="00B36897"/>
    <w:rsid w:val="00B36FBE"/>
    <w:rsid w:val="00B37700"/>
    <w:rsid w:val="00B42FD7"/>
    <w:rsid w:val="00B43FCA"/>
    <w:rsid w:val="00B459F9"/>
    <w:rsid w:val="00B46746"/>
    <w:rsid w:val="00B501F0"/>
    <w:rsid w:val="00B50D17"/>
    <w:rsid w:val="00B53326"/>
    <w:rsid w:val="00B5432E"/>
    <w:rsid w:val="00B570EF"/>
    <w:rsid w:val="00B6125C"/>
    <w:rsid w:val="00B61699"/>
    <w:rsid w:val="00B64F3E"/>
    <w:rsid w:val="00B65092"/>
    <w:rsid w:val="00B65C49"/>
    <w:rsid w:val="00B66B46"/>
    <w:rsid w:val="00B66C85"/>
    <w:rsid w:val="00B71847"/>
    <w:rsid w:val="00B72682"/>
    <w:rsid w:val="00B7424A"/>
    <w:rsid w:val="00B7543C"/>
    <w:rsid w:val="00B8798A"/>
    <w:rsid w:val="00BA3280"/>
    <w:rsid w:val="00BA3DF7"/>
    <w:rsid w:val="00BA40F7"/>
    <w:rsid w:val="00BA4F66"/>
    <w:rsid w:val="00BB028E"/>
    <w:rsid w:val="00BB4EDF"/>
    <w:rsid w:val="00BB653D"/>
    <w:rsid w:val="00BC3911"/>
    <w:rsid w:val="00BC3D89"/>
    <w:rsid w:val="00BC407B"/>
    <w:rsid w:val="00BC47B0"/>
    <w:rsid w:val="00BC57AC"/>
    <w:rsid w:val="00BC7130"/>
    <w:rsid w:val="00BD21E7"/>
    <w:rsid w:val="00BD2883"/>
    <w:rsid w:val="00BD7FC4"/>
    <w:rsid w:val="00BE0784"/>
    <w:rsid w:val="00BE07D4"/>
    <w:rsid w:val="00BE118A"/>
    <w:rsid w:val="00BE3448"/>
    <w:rsid w:val="00BE3917"/>
    <w:rsid w:val="00BE3A65"/>
    <w:rsid w:val="00BE7832"/>
    <w:rsid w:val="00BF03A9"/>
    <w:rsid w:val="00BF26FB"/>
    <w:rsid w:val="00BF2ADA"/>
    <w:rsid w:val="00BF37F3"/>
    <w:rsid w:val="00BF3957"/>
    <w:rsid w:val="00BF6459"/>
    <w:rsid w:val="00BF7493"/>
    <w:rsid w:val="00C01D2B"/>
    <w:rsid w:val="00C0291E"/>
    <w:rsid w:val="00C02940"/>
    <w:rsid w:val="00C02A21"/>
    <w:rsid w:val="00C067D8"/>
    <w:rsid w:val="00C106ED"/>
    <w:rsid w:val="00C117E8"/>
    <w:rsid w:val="00C12F64"/>
    <w:rsid w:val="00C1310C"/>
    <w:rsid w:val="00C14F85"/>
    <w:rsid w:val="00C158EB"/>
    <w:rsid w:val="00C15BAA"/>
    <w:rsid w:val="00C174FC"/>
    <w:rsid w:val="00C17506"/>
    <w:rsid w:val="00C22D4D"/>
    <w:rsid w:val="00C247FF"/>
    <w:rsid w:val="00C268F9"/>
    <w:rsid w:val="00C27805"/>
    <w:rsid w:val="00C30BA6"/>
    <w:rsid w:val="00C32A6A"/>
    <w:rsid w:val="00C34D71"/>
    <w:rsid w:val="00C359B7"/>
    <w:rsid w:val="00C36C46"/>
    <w:rsid w:val="00C36E33"/>
    <w:rsid w:val="00C41AC0"/>
    <w:rsid w:val="00C43AB9"/>
    <w:rsid w:val="00C4533E"/>
    <w:rsid w:val="00C46DB2"/>
    <w:rsid w:val="00C51514"/>
    <w:rsid w:val="00C52145"/>
    <w:rsid w:val="00C52B2E"/>
    <w:rsid w:val="00C54299"/>
    <w:rsid w:val="00C56457"/>
    <w:rsid w:val="00C5664F"/>
    <w:rsid w:val="00C57162"/>
    <w:rsid w:val="00C57EBB"/>
    <w:rsid w:val="00C63ADC"/>
    <w:rsid w:val="00C64020"/>
    <w:rsid w:val="00C64F28"/>
    <w:rsid w:val="00C65345"/>
    <w:rsid w:val="00C658E8"/>
    <w:rsid w:val="00C6596F"/>
    <w:rsid w:val="00C6633E"/>
    <w:rsid w:val="00C67724"/>
    <w:rsid w:val="00C677BD"/>
    <w:rsid w:val="00C700F2"/>
    <w:rsid w:val="00C7014E"/>
    <w:rsid w:val="00C70176"/>
    <w:rsid w:val="00C710F0"/>
    <w:rsid w:val="00C72849"/>
    <w:rsid w:val="00C7294D"/>
    <w:rsid w:val="00C72DA5"/>
    <w:rsid w:val="00C76783"/>
    <w:rsid w:val="00C77C17"/>
    <w:rsid w:val="00C77FA5"/>
    <w:rsid w:val="00C8017D"/>
    <w:rsid w:val="00C82D6C"/>
    <w:rsid w:val="00C82FEF"/>
    <w:rsid w:val="00C831C1"/>
    <w:rsid w:val="00C831D1"/>
    <w:rsid w:val="00C840EA"/>
    <w:rsid w:val="00C8662E"/>
    <w:rsid w:val="00C874BA"/>
    <w:rsid w:val="00C932AA"/>
    <w:rsid w:val="00C939EF"/>
    <w:rsid w:val="00CA3275"/>
    <w:rsid w:val="00CA33E8"/>
    <w:rsid w:val="00CA4396"/>
    <w:rsid w:val="00CA4934"/>
    <w:rsid w:val="00CA4F41"/>
    <w:rsid w:val="00CA544B"/>
    <w:rsid w:val="00CA6F9D"/>
    <w:rsid w:val="00CA7A2E"/>
    <w:rsid w:val="00CA7CE8"/>
    <w:rsid w:val="00CB1211"/>
    <w:rsid w:val="00CB32F3"/>
    <w:rsid w:val="00CB528F"/>
    <w:rsid w:val="00CB7EB1"/>
    <w:rsid w:val="00CC2805"/>
    <w:rsid w:val="00CC44BD"/>
    <w:rsid w:val="00CC5378"/>
    <w:rsid w:val="00CC6B8C"/>
    <w:rsid w:val="00CD0727"/>
    <w:rsid w:val="00CD13FA"/>
    <w:rsid w:val="00CD1F31"/>
    <w:rsid w:val="00CD215C"/>
    <w:rsid w:val="00CE2059"/>
    <w:rsid w:val="00CE421F"/>
    <w:rsid w:val="00CE58DC"/>
    <w:rsid w:val="00CE59BB"/>
    <w:rsid w:val="00CF269B"/>
    <w:rsid w:val="00CF3092"/>
    <w:rsid w:val="00CF3987"/>
    <w:rsid w:val="00CF42FF"/>
    <w:rsid w:val="00CF463B"/>
    <w:rsid w:val="00CF5836"/>
    <w:rsid w:val="00CF5ED8"/>
    <w:rsid w:val="00CF6244"/>
    <w:rsid w:val="00CF65A5"/>
    <w:rsid w:val="00CF680A"/>
    <w:rsid w:val="00CF7145"/>
    <w:rsid w:val="00D0300A"/>
    <w:rsid w:val="00D04960"/>
    <w:rsid w:val="00D05D3C"/>
    <w:rsid w:val="00D102D1"/>
    <w:rsid w:val="00D1434C"/>
    <w:rsid w:val="00D15EB4"/>
    <w:rsid w:val="00D173B7"/>
    <w:rsid w:val="00D20A9B"/>
    <w:rsid w:val="00D21655"/>
    <w:rsid w:val="00D22465"/>
    <w:rsid w:val="00D300F6"/>
    <w:rsid w:val="00D3038C"/>
    <w:rsid w:val="00D36543"/>
    <w:rsid w:val="00D40BD6"/>
    <w:rsid w:val="00D441BD"/>
    <w:rsid w:val="00D46088"/>
    <w:rsid w:val="00D461E4"/>
    <w:rsid w:val="00D47C20"/>
    <w:rsid w:val="00D50791"/>
    <w:rsid w:val="00D51581"/>
    <w:rsid w:val="00D537C3"/>
    <w:rsid w:val="00D54054"/>
    <w:rsid w:val="00D57BF8"/>
    <w:rsid w:val="00D57E62"/>
    <w:rsid w:val="00D62959"/>
    <w:rsid w:val="00D629A3"/>
    <w:rsid w:val="00D62CA5"/>
    <w:rsid w:val="00D63382"/>
    <w:rsid w:val="00D654BF"/>
    <w:rsid w:val="00D66A13"/>
    <w:rsid w:val="00D70C57"/>
    <w:rsid w:val="00D72E2E"/>
    <w:rsid w:val="00D8036B"/>
    <w:rsid w:val="00D809FA"/>
    <w:rsid w:val="00D80CAA"/>
    <w:rsid w:val="00D80F98"/>
    <w:rsid w:val="00D84961"/>
    <w:rsid w:val="00D85F40"/>
    <w:rsid w:val="00D865C6"/>
    <w:rsid w:val="00D86B67"/>
    <w:rsid w:val="00D86F0A"/>
    <w:rsid w:val="00D90AA5"/>
    <w:rsid w:val="00D90E3B"/>
    <w:rsid w:val="00D94747"/>
    <w:rsid w:val="00D95B3C"/>
    <w:rsid w:val="00DA04D6"/>
    <w:rsid w:val="00DA1FA1"/>
    <w:rsid w:val="00DA36A9"/>
    <w:rsid w:val="00DA3C18"/>
    <w:rsid w:val="00DA6AA9"/>
    <w:rsid w:val="00DB0864"/>
    <w:rsid w:val="00DB0C7C"/>
    <w:rsid w:val="00DB2D75"/>
    <w:rsid w:val="00DB3353"/>
    <w:rsid w:val="00DC1C90"/>
    <w:rsid w:val="00DC201D"/>
    <w:rsid w:val="00DC24CD"/>
    <w:rsid w:val="00DC32A7"/>
    <w:rsid w:val="00DC34F6"/>
    <w:rsid w:val="00DC3D74"/>
    <w:rsid w:val="00DC49EE"/>
    <w:rsid w:val="00DC70A1"/>
    <w:rsid w:val="00DC7116"/>
    <w:rsid w:val="00DC724B"/>
    <w:rsid w:val="00DD0D0C"/>
    <w:rsid w:val="00DD2279"/>
    <w:rsid w:val="00DD2B94"/>
    <w:rsid w:val="00DD3013"/>
    <w:rsid w:val="00DD3DE8"/>
    <w:rsid w:val="00DD49D1"/>
    <w:rsid w:val="00DD5025"/>
    <w:rsid w:val="00DD719C"/>
    <w:rsid w:val="00DE026D"/>
    <w:rsid w:val="00DE02F4"/>
    <w:rsid w:val="00DE1755"/>
    <w:rsid w:val="00DE21CA"/>
    <w:rsid w:val="00DE2F3D"/>
    <w:rsid w:val="00DF040B"/>
    <w:rsid w:val="00DF0491"/>
    <w:rsid w:val="00DF2B1A"/>
    <w:rsid w:val="00DF3281"/>
    <w:rsid w:val="00DF3875"/>
    <w:rsid w:val="00DF4EED"/>
    <w:rsid w:val="00DF5A78"/>
    <w:rsid w:val="00DF6252"/>
    <w:rsid w:val="00DF6F42"/>
    <w:rsid w:val="00DF737A"/>
    <w:rsid w:val="00E01059"/>
    <w:rsid w:val="00E01CF2"/>
    <w:rsid w:val="00E02A66"/>
    <w:rsid w:val="00E02DE2"/>
    <w:rsid w:val="00E0333C"/>
    <w:rsid w:val="00E038A2"/>
    <w:rsid w:val="00E0570F"/>
    <w:rsid w:val="00E06A13"/>
    <w:rsid w:val="00E07B8A"/>
    <w:rsid w:val="00E13A89"/>
    <w:rsid w:val="00E152FC"/>
    <w:rsid w:val="00E15306"/>
    <w:rsid w:val="00E16E9D"/>
    <w:rsid w:val="00E20618"/>
    <w:rsid w:val="00E2131A"/>
    <w:rsid w:val="00E21362"/>
    <w:rsid w:val="00E2197E"/>
    <w:rsid w:val="00E22667"/>
    <w:rsid w:val="00E22DC3"/>
    <w:rsid w:val="00E22E20"/>
    <w:rsid w:val="00E2375C"/>
    <w:rsid w:val="00E25263"/>
    <w:rsid w:val="00E3095E"/>
    <w:rsid w:val="00E30E89"/>
    <w:rsid w:val="00E31029"/>
    <w:rsid w:val="00E340BE"/>
    <w:rsid w:val="00E344F2"/>
    <w:rsid w:val="00E3499A"/>
    <w:rsid w:val="00E36176"/>
    <w:rsid w:val="00E37585"/>
    <w:rsid w:val="00E44941"/>
    <w:rsid w:val="00E464FE"/>
    <w:rsid w:val="00E47B2C"/>
    <w:rsid w:val="00E50BE8"/>
    <w:rsid w:val="00E5276E"/>
    <w:rsid w:val="00E52DC0"/>
    <w:rsid w:val="00E60EF1"/>
    <w:rsid w:val="00E61A4C"/>
    <w:rsid w:val="00E62B76"/>
    <w:rsid w:val="00E63339"/>
    <w:rsid w:val="00E64A40"/>
    <w:rsid w:val="00E64ADB"/>
    <w:rsid w:val="00E64F07"/>
    <w:rsid w:val="00E65F7D"/>
    <w:rsid w:val="00E6722C"/>
    <w:rsid w:val="00E675BB"/>
    <w:rsid w:val="00E709E5"/>
    <w:rsid w:val="00E741F5"/>
    <w:rsid w:val="00E74D0C"/>
    <w:rsid w:val="00E7546E"/>
    <w:rsid w:val="00E75B31"/>
    <w:rsid w:val="00E75E73"/>
    <w:rsid w:val="00E76310"/>
    <w:rsid w:val="00E80562"/>
    <w:rsid w:val="00E80F53"/>
    <w:rsid w:val="00E85498"/>
    <w:rsid w:val="00E8579F"/>
    <w:rsid w:val="00E877AC"/>
    <w:rsid w:val="00E87C51"/>
    <w:rsid w:val="00E91757"/>
    <w:rsid w:val="00E91820"/>
    <w:rsid w:val="00E95364"/>
    <w:rsid w:val="00E95670"/>
    <w:rsid w:val="00EA0B8F"/>
    <w:rsid w:val="00EA1309"/>
    <w:rsid w:val="00EA3526"/>
    <w:rsid w:val="00EA36BB"/>
    <w:rsid w:val="00EA3A7D"/>
    <w:rsid w:val="00EA3ABE"/>
    <w:rsid w:val="00EA5AFE"/>
    <w:rsid w:val="00EA678F"/>
    <w:rsid w:val="00EA72E0"/>
    <w:rsid w:val="00EA797A"/>
    <w:rsid w:val="00EA7B37"/>
    <w:rsid w:val="00EB0454"/>
    <w:rsid w:val="00EB25B9"/>
    <w:rsid w:val="00EB2749"/>
    <w:rsid w:val="00EB2EE5"/>
    <w:rsid w:val="00EB6887"/>
    <w:rsid w:val="00EB7739"/>
    <w:rsid w:val="00EC087D"/>
    <w:rsid w:val="00EC136B"/>
    <w:rsid w:val="00EC2E5C"/>
    <w:rsid w:val="00EC2E7F"/>
    <w:rsid w:val="00EC6001"/>
    <w:rsid w:val="00ED33C8"/>
    <w:rsid w:val="00ED45C2"/>
    <w:rsid w:val="00EE0939"/>
    <w:rsid w:val="00EE1067"/>
    <w:rsid w:val="00EE183C"/>
    <w:rsid w:val="00EE1FFB"/>
    <w:rsid w:val="00EE2D49"/>
    <w:rsid w:val="00EE3429"/>
    <w:rsid w:val="00EE35B9"/>
    <w:rsid w:val="00EE3E82"/>
    <w:rsid w:val="00EE5135"/>
    <w:rsid w:val="00EE54CB"/>
    <w:rsid w:val="00EE56CD"/>
    <w:rsid w:val="00EE6967"/>
    <w:rsid w:val="00EE7012"/>
    <w:rsid w:val="00EE7077"/>
    <w:rsid w:val="00EF009B"/>
    <w:rsid w:val="00EF3AEB"/>
    <w:rsid w:val="00EF743F"/>
    <w:rsid w:val="00F0172E"/>
    <w:rsid w:val="00F018FF"/>
    <w:rsid w:val="00F02B83"/>
    <w:rsid w:val="00F036F2"/>
    <w:rsid w:val="00F043F4"/>
    <w:rsid w:val="00F049CA"/>
    <w:rsid w:val="00F06606"/>
    <w:rsid w:val="00F0663D"/>
    <w:rsid w:val="00F10AA5"/>
    <w:rsid w:val="00F11892"/>
    <w:rsid w:val="00F1211A"/>
    <w:rsid w:val="00F1212A"/>
    <w:rsid w:val="00F14FFF"/>
    <w:rsid w:val="00F171DE"/>
    <w:rsid w:val="00F17F1F"/>
    <w:rsid w:val="00F17FDA"/>
    <w:rsid w:val="00F203FF"/>
    <w:rsid w:val="00F20A7C"/>
    <w:rsid w:val="00F232E8"/>
    <w:rsid w:val="00F26B03"/>
    <w:rsid w:val="00F2720B"/>
    <w:rsid w:val="00F275DA"/>
    <w:rsid w:val="00F30F3E"/>
    <w:rsid w:val="00F3276C"/>
    <w:rsid w:val="00F35049"/>
    <w:rsid w:val="00F35BC8"/>
    <w:rsid w:val="00F362CE"/>
    <w:rsid w:val="00F366D6"/>
    <w:rsid w:val="00F377E6"/>
    <w:rsid w:val="00F37843"/>
    <w:rsid w:val="00F406EE"/>
    <w:rsid w:val="00F40727"/>
    <w:rsid w:val="00F407CF"/>
    <w:rsid w:val="00F42A20"/>
    <w:rsid w:val="00F42BB9"/>
    <w:rsid w:val="00F433ED"/>
    <w:rsid w:val="00F46112"/>
    <w:rsid w:val="00F46344"/>
    <w:rsid w:val="00F51004"/>
    <w:rsid w:val="00F53BBC"/>
    <w:rsid w:val="00F56F2D"/>
    <w:rsid w:val="00F57F97"/>
    <w:rsid w:val="00F60C03"/>
    <w:rsid w:val="00F64A0F"/>
    <w:rsid w:val="00F66F71"/>
    <w:rsid w:val="00F67DDB"/>
    <w:rsid w:val="00F705D8"/>
    <w:rsid w:val="00F7187B"/>
    <w:rsid w:val="00F72339"/>
    <w:rsid w:val="00F746F0"/>
    <w:rsid w:val="00F75BDB"/>
    <w:rsid w:val="00F808A2"/>
    <w:rsid w:val="00F81D3B"/>
    <w:rsid w:val="00F82721"/>
    <w:rsid w:val="00F8541D"/>
    <w:rsid w:val="00F854DE"/>
    <w:rsid w:val="00F91E88"/>
    <w:rsid w:val="00F92719"/>
    <w:rsid w:val="00F94E39"/>
    <w:rsid w:val="00FA0709"/>
    <w:rsid w:val="00FA070A"/>
    <w:rsid w:val="00FA496A"/>
    <w:rsid w:val="00FA4A0F"/>
    <w:rsid w:val="00FA5187"/>
    <w:rsid w:val="00FA5C5E"/>
    <w:rsid w:val="00FA7CEB"/>
    <w:rsid w:val="00FB01FF"/>
    <w:rsid w:val="00FB021A"/>
    <w:rsid w:val="00FB2134"/>
    <w:rsid w:val="00FB521A"/>
    <w:rsid w:val="00FB615A"/>
    <w:rsid w:val="00FB6958"/>
    <w:rsid w:val="00FC175E"/>
    <w:rsid w:val="00FC1AE3"/>
    <w:rsid w:val="00FC31B3"/>
    <w:rsid w:val="00FC3FDF"/>
    <w:rsid w:val="00FC5125"/>
    <w:rsid w:val="00FC5F54"/>
    <w:rsid w:val="00FC75FF"/>
    <w:rsid w:val="00FD48C3"/>
    <w:rsid w:val="00FD5851"/>
    <w:rsid w:val="00FD5BC0"/>
    <w:rsid w:val="00FE19C1"/>
    <w:rsid w:val="00FE3012"/>
    <w:rsid w:val="00FE31D1"/>
    <w:rsid w:val="00FE3EC7"/>
    <w:rsid w:val="00FE604A"/>
    <w:rsid w:val="00FE74C0"/>
    <w:rsid w:val="00FE76C8"/>
    <w:rsid w:val="00FF1ABD"/>
    <w:rsid w:val="00FF1CE7"/>
    <w:rsid w:val="00FF3D98"/>
    <w:rsid w:val="00FF412D"/>
    <w:rsid w:val="00FF4EFB"/>
    <w:rsid w:val="00FF7417"/>
    <w:rsid w:val="00FF76E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5BAD"/>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A04C67"/>
    <w:pPr>
      <w:tabs>
        <w:tab w:val="center" w:pos="4153"/>
        <w:tab w:val="right" w:pos="8306"/>
      </w:tabs>
    </w:pPr>
  </w:style>
  <w:style w:type="character" w:customStyle="1" w:styleId="En-tteCar">
    <w:name w:val="En-tête Car"/>
    <w:basedOn w:val="Policepardfaut"/>
    <w:link w:val="En-tte"/>
    <w:uiPriority w:val="99"/>
    <w:semiHidden/>
    <w:rsid w:val="00A04C67"/>
  </w:style>
  <w:style w:type="paragraph" w:styleId="Pieddepage">
    <w:name w:val="footer"/>
    <w:basedOn w:val="Normal"/>
    <w:link w:val="PieddepageCar"/>
    <w:uiPriority w:val="99"/>
    <w:semiHidden/>
    <w:unhideWhenUsed/>
    <w:rsid w:val="00A04C67"/>
    <w:pPr>
      <w:tabs>
        <w:tab w:val="center" w:pos="4153"/>
        <w:tab w:val="right" w:pos="8306"/>
      </w:tabs>
    </w:pPr>
  </w:style>
  <w:style w:type="character" w:customStyle="1" w:styleId="PieddepageCar">
    <w:name w:val="Pied de page Car"/>
    <w:basedOn w:val="Policepardfaut"/>
    <w:link w:val="Pieddepage"/>
    <w:uiPriority w:val="99"/>
    <w:semiHidden/>
    <w:rsid w:val="00A04C67"/>
  </w:style>
  <w:style w:type="paragraph" w:styleId="Paragraphedeliste">
    <w:name w:val="List Paragraph"/>
    <w:basedOn w:val="Normal"/>
    <w:uiPriority w:val="34"/>
    <w:qFormat/>
    <w:rsid w:val="007B348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597</Words>
  <Characters>3289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p:lastModifiedBy>
  <cp:revision>2</cp:revision>
  <dcterms:created xsi:type="dcterms:W3CDTF">2020-11-29T10:43:00Z</dcterms:created>
  <dcterms:modified xsi:type="dcterms:W3CDTF">2020-11-29T10:43:00Z</dcterms:modified>
</cp:coreProperties>
</file>