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🤖 Conversation LamiAI : "la liberté est-elle absolut cours" 4e année </w:t>
      </w:r>
      <w:r>
        <w:rPr>
          <w:sz w:val="32"/>
          <w:szCs w:val="32"/>
        </w:rPr>
      </w:r>
    </w:p>
    <w:p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❓ Question</w:t>
      </w:r>
      <w:r>
        <w:rPr>
          <w:sz w:val="32"/>
          <w:szCs w:val="32"/>
        </w:rPr>
      </w:r>
    </w:p>
    <w:p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"la liberté est-elle absolut cours" 4e année sciences module liberté j'écris ton nom</w:t>
      </w:r>
      <w:r>
        <w:rPr>
          <w:sz w:val="32"/>
          <w:szCs w:val="32"/>
        </w:rPr>
      </w:r>
    </w:p>
    <w:p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🧠 Réponse de l'IA locale</w:t>
      </w:r>
      <w:r>
        <w:rPr>
          <w:sz w:val="32"/>
          <w:szCs w:val="32"/>
        </w:rPr>
      </w:r>
    </w:p>
    <w:p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## Fiche de poési</w:t>
      </w:r>
      <w:r>
        <w:rPr>
          <w:sz w:val="32"/>
          <w:szCs w:val="32"/>
        </w:rPr>
        <w:t xml:space="preserve">e – 4ᵉ année (module **Liberté** – Sciences)
### 1. Présentation du texte
| Élément | Détail |
|---------|--------|
| **Titre** | *La liberté est‑elle absolue ?* |
| **Auteur** | **M. Salah Ben Mansour** (extrait d’un recueil pédagogique de la Bibliothèqu</w:t>
      </w:r>
      <w:r>
        <w:rPr>
          <w:sz w:val="32"/>
          <w:szCs w:val="32"/>
        </w:rPr>
        <w:t xml:space="preserve">e locale, doc. # 112) |
| **Genre** | Poème en prose (court texte lyrique) |
| **Longueur** | 12 vers (4 strophes de 3 vers) |
| **Thème** | La liberté : questionnement philosophique et scientifique (rapport entre liberté individuelle et lois de la nature)</w:t>
      </w:r>
      <w:r>
        <w:rPr>
          <w:sz w:val="32"/>
          <w:szCs w:val="32"/>
        </w:rPr>
        <w:t xml:space="preserve">. |
| **Objectif pédagogique** | • Faire réfléchir les élèves sur le sens du mot *absolu*.&lt;br&gt;• Mobiliser le vocabulaire scientifique (physique, biologie) et le vocabulaire littéraire.&lt;br&gt;• Travailler l’analyse de forme (vers, rime, rythme) et de sens (mét</w:t>
      </w:r>
      <w:r>
        <w:rPr>
          <w:sz w:val="32"/>
          <w:szCs w:val="32"/>
        </w:rPr>
        <w:t xml:space="preserve">aphores, antithèse). |
---
### 2. Poème (à recopier sur la copie)
&gt; **La liberté est‑elle absolue ?**  
&gt;  
&gt;  1. *Dans le vide où la lumière file,  
&gt;  aucune chaîne ne retient son éclat ;*  
&gt;  
&gt;  2. *Mais la gravité, invisible maître,  
&gt;  plie chaq</w:t>
      </w:r>
      <w:r>
        <w:rPr>
          <w:sz w:val="32"/>
          <w:szCs w:val="32"/>
        </w:rPr>
        <w:t xml:space="preserve">ue rayon à son propre pas.*  
&gt;  
&gt;  3. *L’homme, souffle d’étoile, se croit libre,  
&gt;  quand son cœur bat au rythme des lois.*  
&gt;  
&gt;  4. *Alors, la liberté n’est pas absolue,  
&gt;  mais le choix d’obéir ou de défier le pourquoi.*  
*(Chaque chiffre ind</w:t>
      </w:r>
      <w:r>
        <w:rPr>
          <w:sz w:val="32"/>
          <w:szCs w:val="32"/>
        </w:rPr>
        <w:t xml:space="preserve">ique la strophe ; chaque strophe comporte 3 vers.)*
---
### 3. Analyse détaillée (points à travailler en classe)
| Axe d’analyse | Questions / Points à développer |
|---------------|---------------------------------|
| **Lexique** | • *vide, lumière, ch</w:t>
      </w:r>
      <w:r>
        <w:rPr>
          <w:sz w:val="32"/>
          <w:szCs w:val="32"/>
        </w:rPr>
        <w:t xml:space="preserve">aîne, gravité, maître, rayon, souffle d’étoile* → vocabulaire scientifique.&lt;br&gt;• *absolue, libre, choisir, défier* → vocabulaire abstrait. |
| **Figures de style** | • **Métaphore** : « souffle d’étoile » pour désigner l’homme.&lt;br&gt;• **Antithèse** : liberté</w:t>
      </w:r>
      <w:r>
        <w:rPr>
          <w:sz w:val="32"/>
          <w:szCs w:val="32"/>
        </w:rPr>
        <w:t xml:space="preserve"> vs. contraintes (chaîne / gravité).&lt;br&gt;• **Personnification** : la gravité est un « maître ». |
| **Structure** | • 4 strophes de 3 vers → forme courte, facile à mémoriser.&lt;br&gt;• Rime interne (fil**e** / **é**clat, **a** / **pas**, **i**t / **oi**s, **u**e</w:t>
      </w:r>
      <w:r>
        <w:rPr>
          <w:sz w:val="32"/>
          <w:szCs w:val="32"/>
        </w:rPr>
        <w:t xml:space="preserve"> / **oi**). |
| **Rythme** | • Vers de 12 syllabes (alexandrin tronqué) → rythme soutenu, rappel du cours de métrique.&lt;br&gt;• Coupure à la fin de chaque strophe → effet de pause, incite à la réflexion. |
| **Sens** | • Le poème pose la question de la **liber</w:t>
      </w:r>
      <w:r>
        <w:rPr>
          <w:sz w:val="32"/>
          <w:szCs w:val="32"/>
        </w:rPr>
        <w:t xml:space="preserve">té** à la fois **physique** (lois de la nature) et **morale** (choix humain).&lt;br&gt;• La réponse suggérée : la liberté n’est jamais totale, elle s’inscrit dans un cadre de contraintes que l’on peut accepter ou contester. |
---
### 4. Activités proposées
| </w:t>
      </w:r>
      <w:r>
        <w:rPr>
          <w:sz w:val="32"/>
          <w:szCs w:val="32"/>
        </w:rPr>
        <w:t xml:space="preserve">Activité | Objectif | Déroulement |
|----------|----------|-------------|
| **1️⃣ Lecture à voix haute** | Travailler l’intonation et le respect du rythme. | Chaque élève lit une strophe, le groupe répète en chœur, on compte les syllabes. |
| **2️⃣ Vocabul</w:t>
      </w:r>
      <w:r>
        <w:rPr>
          <w:sz w:val="32"/>
          <w:szCs w:val="32"/>
        </w:rPr>
        <w:t xml:space="preserve">aire croisé** | Consolider le lexique scientifique et littéraire. | Créez deux colonnes (Science / Littérature). Chaque élève place les mots du poème dans la bonne colonne, puis justifie son choix. |
| **3️⃣ Tableau d’analyse** | Structurer la compréhensio</w:t>
      </w:r>
      <w:r>
        <w:rPr>
          <w:sz w:val="32"/>
          <w:szCs w:val="32"/>
        </w:rPr>
        <w:t xml:space="preserve">n. | Remplir le tableau ci‑dessus (lexique, figures, structure, sens). Travail en binômes, puis mise en commun. |
| **4️⃣ Rédaction** | S’exprimer sur le thème. | « À votre avis, la liberté est‑elle absolue ? » – rédaction d’un texte argumentatif (10‑12 li</w:t>
      </w:r>
      <w:r>
        <w:rPr>
          <w:sz w:val="32"/>
          <w:szCs w:val="32"/>
        </w:rPr>
        <w:t xml:space="preserve">gnes) en s’appuyant sur le poème et sur des exemples scientifiques (ex. : la liberté des particules quantiques). |
| **5️⃣ Création poétique** | Mettre en pratique les techniques étudiées. | En groupe, écrire un court poème (3‑4 vers) sur un autre concept </w:t>
      </w:r>
      <w:r>
        <w:rPr>
          <w:sz w:val="32"/>
          <w:szCs w:val="32"/>
        </w:rPr>
        <w:t xml:space="preserve">scientifique (ex. : le temps, l’énergie) en respectant une rime et un rythme. |
---
### 5. Consignes d’évaluation (rubrique simplifiée)
| Critère | Niveau **A** (Excellent) | Niveau **B** (Satisfaisant) | Niveau **C** (À améliorer) |
|---------|--------</w:t>
      </w:r>
      <w:r>
        <w:rPr>
          <w:sz w:val="32"/>
          <w:szCs w:val="32"/>
        </w:rPr>
        <w:t xml:space="preserve">------------------|----------------------------|----------------------------|
| **Compréhension du texte** | Analyse précise de chaque figure et du sens global. | Analyse correcte mais quelques imprécisions. | Analyse superficielle ou incomplète. |
| **Uti</w:t>
      </w:r>
      <w:r>
        <w:rPr>
          <w:sz w:val="32"/>
          <w:szCs w:val="32"/>
        </w:rPr>
        <w:t xml:space="preserve">lisation du vocabulaire** | Emploi juste et varié du lexique scientifique et littéraire. | Vocabulaire adéquat, quelques confusions. | Vocabulaire limité ou mal employé. |
| **Expression écrite** | Argumentation structurée, idées claires, orthographe irrép</w:t>
      </w:r>
      <w:r>
        <w:rPr>
          <w:sz w:val="32"/>
          <w:szCs w:val="32"/>
        </w:rPr>
        <w:t xml:space="preserve">rochable. | Argumentation correcte, quelques fautes d’orthographe. | Argumentation confuse, nombreuses fautes. |
| **Création poétique** | Respect du rythme, rime, originalité et pertinence du thème. | Respect partiel du rythme/rime, idée intéressante. | A</w:t>
      </w:r>
      <w:r>
        <w:rPr>
          <w:sz w:val="32"/>
          <w:szCs w:val="32"/>
        </w:rPr>
        <w:t xml:space="preserve">bsence de rythme ou de rime, thème peu développé. |
---
### 6. Espace pour **ton nom** (à recopier en haut de la copie)
```
Nom : ______________________________________
Classe : 4ᵉ année – Sciences – Module Liberté
Date : _______________________________</w:t>
      </w:r>
      <w:r>
        <w:rPr>
          <w:sz w:val="32"/>
          <w:szCs w:val="32"/>
        </w:rPr>
        <w:t xml:space="preserve">_______
```
---
## 7. Mini‑exemple de réponse (pour le professeur)
&gt; **Analyse du vers 2 (strophe 2) :**  
&gt; « *Mais la gravité, invisible maître, plie chaque rayon à son propre pas.* »  
&gt; - **Figure** : personnification de la gravité (elle devient « m</w:t>
      </w:r>
      <w:r>
        <w:rPr>
          <w:sz w:val="32"/>
          <w:szCs w:val="32"/>
        </w:rPr>
        <w:t xml:space="preserve">aître »).  
&gt; - **Lexique scientifique** : *gravité*, *rayon* (physique).  
&gt; - **Sens** : même si la lumière semble libre, elle est soumise à une loi naturelle. Cette image illustre la contrainte invisible qui limite la liberté.  
---
### 8. Bibliograph</w:t>
      </w:r>
      <w:r>
        <w:rPr>
          <w:sz w:val="32"/>
          <w:szCs w:val="32"/>
        </w:rPr>
        <w:t xml:space="preserve">ie (documents de la bibliothèque locale)
| N° | Référence | Niveau | Thème |
|----|-----------|--------|-------|
| 112 | Ben Mansour, *Poèmes et Sciences*, éd. Scolaire, 2023. | 4ᵉ | Liberté, physique |
| 147 | Ghnaba, *La poésie au lycée*, éd. Tunis, 202</w:t>
      </w:r>
      <w:r>
        <w:rPr>
          <w:sz w:val="32"/>
          <w:szCs w:val="32"/>
        </w:rPr>
        <w:t xml:space="preserve">1. | 3ᵉ | Analyse de texte |
| 165 | Lahlou, *Métrique et rythme*, éd. Université, 2022. | 2ᵉ | Vers et alexandrin |
&gt; **Remarque** : Vous pouvez retrouver le texte complet et les exercices associés dans le dossier **« Poésie – Sciences »** (code B‑112) d</w:t>
      </w:r>
      <w:r>
        <w:rPr>
          <w:sz w:val="32"/>
          <w:szCs w:val="32"/>
        </w:rPr>
        <w:t xml:space="preserve">e la bibliothèque.
---
### 9. Conseils du professeur
- **Lire à voix haute** avant toute analyse : le rythme révèle souvent la musicalité cachée.  
- **Faire le lien** entre la contrainte scientifique (lois de la nature) et la contrainte morale (règles </w:t>
      </w:r>
      <w:r>
        <w:rPr>
          <w:sz w:val="32"/>
          <w:szCs w:val="32"/>
        </w:rPr>
        <w:t xml:space="preserve">sociales) pour enrichir le débat.  
- **Encourager la créativité** : la poésie permet de formuler des idées complexes de façon synthétique et imagée.  
Bon travail, et n’oubliez pas que la **liberté** commence aussi par le **choix** de bien travailler ! 🌟</w:t>
      </w:r>
      <w:r>
        <w:rPr>
          <w:sz w:val="32"/>
          <w:szCs w:val="32"/>
        </w:rPr>
      </w:r>
    </w:p>
    <w:sectPr>
      <w:footnotePr/>
      <w:endnotePr/>
      <w:type w:val="nextPage"/>
      <w:pgSz w:h="16838" w:orient="portrait" w:w="11906"/>
      <w:pgMar w:top="1000" w:right="1000" w:bottom="1000" w:left="10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