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Lycée Selem Ben Hmida - Akouda Centre d’intérêt : société de consommation Professeur : Mme Gnaba Lamia Nom :……………………………………….. Prénom :…………………………………. Classe : 1 ère année 11 Devoir de contrôle n°3</w:t>
      </w:r>
    </w:p>
    <w:p>
      <w:pPr>
        <w:pStyle w:val="Normal"/>
      </w:pPr>
      <w:r>
        <w:t xml:space="preserve">Compréhension</w:t>
      </w:r>
    </w:p>
    <w:p>
      <w:pPr>
        <w:pStyle w:val="Normal"/>
      </w:pPr>
      <w:r>
        <w:t xml:space="preserve">: (6 pts)</w:t>
      </w:r>
    </w:p>
    <w:p>
      <w:pPr>
        <w:pStyle w:val="Normal"/>
      </w:pPr>
      <w:r>
        <w:t xml:space="preserve">Quel produit attire le plus le narrateur dans « les prix-Fix e » ? pourquoi ? ……………………………………………………………………………………………………………………………………………………………………………………………………………………………………………………………………………………………………………………………………………………………………………………………………………………………………………………………………………………………………………………</w:t>
      </w:r>
    </w:p>
    <w:p>
      <w:pPr>
        <w:pStyle w:val="Normal"/>
      </w:pPr>
      <w:r>
        <w:t xml:space="preserve">Par quels moyens le magasin réussit-il à attirer un aussi grand nombre de clients ? Citez en quatre. …………………………………………………………………………………………………………………………………………………………………………………………………………………………………………………………………………………………………………………………………………………………………………………………………………………………………………………………………………………………………………………………………………………………………………………………………………………………………………………</w:t>
      </w:r>
    </w:p>
    <w:p>
      <w:pPr>
        <w:pStyle w:val="Normal"/>
      </w:pPr>
      <w:r>
        <w:t xml:space="preserve">Que ressent le personnage en entrant dans le magasin ? justifiez votre réponse du texte. ……………………………………………………………………………………………………………………………………….………………………………………………………………………………………………………………………………………….………………………………………………………………………………………………………………………………………….…………………………………………………………………………………………………………………………………………….</w:t>
      </w:r>
    </w:p>
    <w:p>
      <w:pPr>
        <w:pStyle w:val="Normal"/>
      </w:pPr>
      <w:r>
        <w:t xml:space="preserve">Langue</w:t>
      </w:r>
    </w:p>
    <w:p>
      <w:pPr>
        <w:pStyle w:val="Normal"/>
      </w:pPr>
      <w:r>
        <w:t xml:space="preserve">: (7pts)</w:t>
      </w:r>
    </w:p>
    <w:p>
      <w:pPr>
        <w:pStyle w:val="Normal"/>
      </w:pPr>
      <w:r>
        <w:t xml:space="preserve">Relevez du texte quatre mots appartenant au champ lexical de la consommation : (1pts) ………………………………/……………………………………/……………………………../…………………………………</w:t>
      </w:r>
    </w:p>
    <w:p>
      <w:pPr>
        <w:pStyle w:val="Normal"/>
      </w:pPr>
      <w:r>
        <w:t xml:space="preserve">« Mais le magasin attirait de loin les gens comme des mouches ». Identifiez la figure de style utilisée dans cette phrase. (1pt) ………………………………………………………………………………………………………………………………………….</w:t>
      </w:r>
    </w:p>
    <w:p>
      <w:pPr>
        <w:pStyle w:val="Normal"/>
      </w:pPr>
      <w:r>
        <w:t xml:space="preserve">Cherchez dans le t exte le synonyme des mots suivants : (1 ,5 pt s ) Terminer : ………………………………………………………. Etonné : …………………………………………………… ……. . Parfum : …………………………………………………………. Conjuguez les verbes entre parenthèses au mode qui convient : (1pt) Je ne pense pas qu’il (pouvoir)……………………………… ……. tout acheter vue son budget. (Pouvoir)……………………………… ……. vous m’indiquer le rayon jouet ? Identifiez et relevez les procédés de reprise utilisés dans ce paragraphe :(2pts) Les « prix-fixes » étaient agréables, ils attiraient les gens comme des mouches. Ces bazars accueillaient les clients en leur offrant un large choix de produits. Les procédés de reprise Nature du procédé Le terme repris * * * Rédigez une phrase qui exprime l’obligation : (1pt) …………………………………………………………………………………………………………………………………………. Essai : (7pts) Sujet : préférez-vous faire vos achats dans une grande surface, un grand magasin ou plutôt dans un marché traditionnel ? Développez votre point de vue dans un paragraphe argumentatif. ………………………………………………………………………………………………………………………………………………………………………………………………………………………………………………………………………………………………………………………………………………………………………………………………………………………………………………………………………………………………………………………………………………………………………………………………………………………………………………………………………………………………………………………………………………………………………………………………………………………………………………………………………………………………………………………………………………………………………………………………………………………………………………………………………………………………………………………… ………………………………………………………………………………………………………………………………………………………………………………………………………………………………………………………………………………………………………………………………………………………………………………………………………………………………………………………………………………………………………………………………………………………………………………………………………………………………………………………………………………………………………………………………………………………………………………………………………………………………………………………………………………………………………………………………………………………………………………………………………………………………………………………………………………………………………………………… ……………………………………………………………………………………………………………………………………………………………………………………………………………………………………………………………………………………………………………………………………………………………………………………………………………………………………………………………………………………………………………………………………………………………………………………………………………………………………………………………………………………………………………………………………………………………………………………………………</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dev 1s11 mod 4docx</dc:title>
  <dc:creator>Prof. Lamia Gnaba</dc:creator>
  <cp:lastModifiedBy>LamiAI</cp:lastModifiedBy>
  <dcterms:created xmlns:xsi="http://www.w3.org/2001/XMLSchema-instance" xsi:type="dcterms:W3CDTF">2026-09-15T20:55:37.544Z</dcterms:created>
</cp:coreProperties>
</file>