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1620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800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 54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