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byssb9tp1ptnfw4irzaso">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hqu2nrcw_q2eeqk6lqpvx">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aqc6q1kbhv7k-_zhnhpkx">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39y0y-q6jntwoqzrxzt_n">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risd7yqqovt4gk2glgyls">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bjzu2_jn5fk-fr6oorbm7">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9afiypx4rmotlkkjim_ex">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css76xkhhj-cmspd8sqru">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f7kk9odez5sjvkmaefxz0">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btauzug4nagfay9mbyvhc">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d4v8occ3mhybl3xynu8ez">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qbd_2m6h0g0zbsetu_wyk">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rotlnpwjjxqirrhbzq3it">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c82s1b5ltf6_tmzq_ksrz">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fgz5wbsupxshtwqtblkml">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rvnkfq2ukgtv1gmopu0ck">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u_7ip_ixckssbgiirbsf2">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w:t>
      </w:r>
      <w:hyperlink w:history="1" r:id="rIdyz7mercjybz4ic8o929mk">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shwn9xuir8qkefvyzt3q3">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nfmuf_aclbg5opkfo7xnu">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1F1EE" w:val="clear"/>
            <w:tcMar>
              <w:top w:type="dxa" w:w="70"/>
              <w:left w:type="dxa" w:w="130"/>
              <w:bottom w:type="dxa" w:w="70"/>
              <w:right w:type="dxa" w:w="130"/>
            </w:tcMar>
          </w:tcPr>
          <w:p>
            <w:pPr>
              <w:spacing w:after="50" w:before="0" w:line="240" w:lineRule="auto"/>
            </w:pPr>
            <w:r>
              <w:rPr>
                <w:b/>
                <w:bCs/>
                <w:color w:val="447E59"/>
                <w:sz w:val="16"/>
                <w:szCs w:val="16"/>
              </w:rPr>
              <w:t xml:space="preserve">✎  Write your version — for example:</w:t>
            </w:r>
          </w:p>
          <w:p>
            <w:pPr>
              <w:spacing w:after="0" w:before="0" w:line="276" w:lineRule="auto"/>
            </w:pPr>
            <w:r>
              <w:rPr>
                <w:i/>
                <w:iCs/>
                <w:color w:val="6B6B6B"/>
                <w:sz w:val="20"/>
                <w:szCs w:val="20"/>
              </w:rPr>
              <w:t xml:space="preserve">“</w:t>
            </w:r>
            <w:r>
              <w:rPr>
                <w:i/>
                <w:iCs/>
                <w:color w:val="6B6B6B"/>
                <w:sz w:val="20"/>
                <w:szCs w:val="20"/>
              </w:rPr>
              <w:t xml:space="preserve">I'm telling myself ____</w:t>
            </w:r>
            <w:r>
              <w:rPr>
                <w:i/>
                <w:iCs/>
                <w:color w:val="6B6B6B"/>
                <w:sz w:val="20"/>
                <w:szCs w:val="20"/>
              </w:rPr>
              <w:t xml:space="preserve">”</w:t>
            </w:r>
          </w:p>
        </w:tc>
      </w:tr>
      <w:tr>
        <w:trPr>
          <w:cantSplit/>
          <w:trHeight w:val="520" w:hRule="atLeast"/>
        </w:trPr>
        <w:tc>
          <w:tcPr>
            <w:tcW w:type="dxa" w:w="9360"/>
            <w:tcBorders>
              <w:top w:val="single" w:color="CFE3DF" w:sz="4"/>
              <w:left w:val="single" w:color="CFE3DF" w:sz="4"/>
              <w:bottom w:val="single" w:color="CFE3DF" w:sz="4"/>
              <w:right w:val="single" w:color="CFE3DF" w:sz="4"/>
            </w:tcBorders>
            <w:shd w:fill="FCFBF7" w:val="clear"/>
            <w:tcMar>
              <w:top w:type="dxa" w:w="80"/>
              <w:left w:type="dxa" w:w="130"/>
              <w:bottom w:type="dxa" w:w="80"/>
              <w:right w:type="dxa" w:w="130"/>
            </w:tcMar>
            <w:vAlign w:val="top"/>
          </w:tcPr>
          <w:p>
            <w:pPr>
              <w:spacing w:after="0" w:before="0"/>
            </w:pPr>
            <w:r>
              <w:rPr>
                <w:sz w:val="20"/>
                <w:szCs w:val="20"/>
              </w:rPr>
              <w:t xml:space="preserve"/>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zsugrhzrgb-dbkzxt8bm4">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fep_fgiysx7xggdpfatvg">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feyd___f6as8c-vr0i5t5">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hvvwz5v0qelptkzwz4phu">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ajv4ve6tdq7-s-fpfzpbp">
        <w:r>
          <w:rPr>
            <w:color w:val="1155CC"/>
            <w:sz w:val="20"/>
            <w:szCs w:val="20"/>
            <w:u w:val="single"/>
          </w:rPr>
          <w:t xml:space="preserve">feelings list</w:t>
        </w:r>
      </w:hyperlink>
      <w:r>
        <w:rPr>
          <w:i w:val="false"/>
          <w:iCs w:val="false"/>
          <w:color w:val="2D2D2D"/>
          <w:sz w:val="20"/>
          <w:szCs w:val="20"/>
        </w:rPr>
        <w:t xml:space="preserve"> and the </w:t>
      </w:r>
      <w:hyperlink w:history="1" r:id="rIdbprectz-vk3dsf9prxvpa">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1F1EE" w:val="clear"/>
            <w:tcMar>
              <w:top w:type="dxa" w:w="70"/>
              <w:left w:type="dxa" w:w="130"/>
              <w:bottom w:type="dxa" w:w="70"/>
              <w:right w:type="dxa" w:w="130"/>
            </w:tcMar>
          </w:tcPr>
          <w:p>
            <w:pPr>
              <w:spacing w:after="50" w:before="0" w:line="240" w:lineRule="auto"/>
            </w:pPr>
            <w:r>
              <w:rPr>
                <w:b/>
                <w:bCs/>
                <w:color w:val="985273"/>
                <w:sz w:val="16"/>
                <w:szCs w:val="16"/>
              </w:rPr>
              <w:t xml:space="preserve">✎  Write your version — for example:</w:t>
            </w:r>
          </w:p>
          <w:p>
            <w:pPr>
              <w:spacing w:after="0" w:before="0" w:line="276" w:lineRule="auto"/>
            </w:pPr>
            <w:r>
              <w:rPr>
                <w:i/>
                <w:iCs/>
                <w:color w:val="6B6B6B"/>
                <w:sz w:val="20"/>
                <w:szCs w:val="20"/>
              </w:rPr>
              <w:t xml:space="preserve">“</w:t>
            </w:r>
            <w:r>
              <w:rPr>
                <w:i/>
                <w:iCs/>
                <w:color w:val="6B6B6B"/>
                <w:sz w:val="20"/>
                <w:szCs w:val="20"/>
              </w:rPr>
              <w:t xml:space="preserve">Are you feeling ______ (feeling from the </w:t>
            </w:r>
            <w:hyperlink w:history="1" r:id="rId7hv8iv4eqlqxtbxyiuxyg">
              <w:r>
                <w:rPr>
                  <w:color w:val="1155CC"/>
                  <w:sz w:val="20"/>
                  <w:szCs w:val="20"/>
                  <w:u w:val="single"/>
                </w:rPr>
                <w:t xml:space="preserve">feelings list</w:t>
              </w:r>
            </w:hyperlink>
            <w:r>
              <w:rPr>
                <w:i/>
                <w:iCs/>
                <w:color w:val="6B6B6B"/>
                <w:sz w:val="20"/>
                <w:szCs w:val="20"/>
              </w:rPr>
              <w:t xml:space="preserve">) because you need more ______ (need from the </w:t>
            </w:r>
            <w:hyperlink w:history="1" r:id="rIdm7nsh_yq-eium82-l43bx">
              <w:r>
                <w:rPr>
                  <w:color w:val="1155CC"/>
                  <w:sz w:val="20"/>
                  <w:szCs w:val="20"/>
                  <w:u w:val="single"/>
                </w:rPr>
                <w:t xml:space="preserve">needs list</w:t>
              </w:r>
            </w:hyperlink>
            <w:r>
              <w:rPr>
                <w:i/>
                <w:iCs/>
                <w:color w:val="6B6B6B"/>
                <w:sz w:val="20"/>
                <w:szCs w:val="20"/>
              </w:rPr>
              <w:t xml:space="preserve">).</w:t>
            </w:r>
            <w:r>
              <w:rPr>
                <w:i/>
                <w:iCs/>
                <w:color w:val="6B6B6B"/>
                <w:sz w:val="20"/>
                <w:szCs w:val="20"/>
              </w:rPr>
              <w:t xml:space="preserve">”</w:t>
            </w:r>
          </w:p>
        </w:tc>
      </w:tr>
      <w:tr>
        <w:trPr>
          <w:cantSplit/>
          <w:trHeight w:val="520" w:hRule="atLeast"/>
        </w:trPr>
        <w:tc>
          <w:tcPr>
            <w:tcW w:type="dxa" w:w="9360"/>
            <w:tcBorders>
              <w:top w:val="single" w:color="CFE3DF" w:sz="4"/>
              <w:left w:val="single" w:color="CFE3DF" w:sz="4"/>
              <w:bottom w:val="single" w:color="CFE3DF" w:sz="4"/>
              <w:right w:val="single" w:color="CFE3DF" w:sz="4"/>
            </w:tcBorders>
            <w:shd w:fill="FCFBF7" w:val="clear"/>
            <w:tcMar>
              <w:top w:type="dxa" w:w="80"/>
              <w:left w:type="dxa" w:w="130"/>
              <w:bottom w:type="dxa" w:w="80"/>
              <w:right w:type="dxa" w:w="130"/>
            </w:tcMar>
            <w:vAlign w:val="top"/>
          </w:tcPr>
          <w:p>
            <w:pPr>
              <w:spacing w:after="0" w:before="0"/>
            </w:pPr>
            <w:r>
              <w:rPr>
                <w:sz w:val="20"/>
                <w:szCs w:val="20"/>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p>
      <w:pPr>
        <w:keepLines/>
        <w:spacing w:after="60" w:before="0" w:line="276" w:lineRule="auto"/>
      </w:pPr>
      <w:hyperlink w:history="1" r:id="rIddvflyghidh373sczt8-q4">
        <w:r>
          <w:rPr>
            <w:color w:val="1155CC"/>
            <w:sz w:val="20"/>
            <w:szCs w:val="20"/>
            <w:u w:val="single"/>
          </w:rPr>
          <w:t xml:space="preserve">New to the GCN? Click Here to Join</w:t>
        </w:r>
      </w:hyperlink>
    </w:p>
    <w:p>
      <w:pPr>
        <w:keepLines/>
        <w:spacing w:after="60" w:before="0" w:line="276" w:lineRule="auto"/>
      </w:pPr>
      <w:hyperlink w:history="1" r:id="rIdor2ug5lcilzwo0jdlyj3w">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hyperlink w:history="1" r:id="rIdh3gzzowq_3ipd6adyx-me">
        <w:r>
          <w:rPr>
            <w:color w:val="1155CC"/>
            <w:sz w:val="20"/>
            <w:szCs w:val="20"/>
            <w:u w:val="single"/>
          </w:rPr>
          <w:t xml:space="preserve">New to the GCN? Click Here to Join</w:t>
        </w:r>
      </w:hyperlink>
    </w:p>
    <w:p>
      <w:pPr>
        <w:keepLines/>
        <w:spacing w:after="60" w:before="0" w:line="276" w:lineRule="auto"/>
      </w:pPr>
      <w:hyperlink w:history="1" r:id="rIdlgxagytd3ifkubyojssky">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p>
      <w:pPr>
        <w:keepLines/>
        <w:spacing w:after="60" w:before="0" w:line="276" w:lineRule="auto"/>
      </w:pPr>
      <w:hyperlink w:history="1" r:id="rIddukmyppv4z6id09_qj5c7">
        <w:r>
          <w:rPr>
            <w:color w:val="1155CC"/>
            <w:sz w:val="20"/>
            <w:szCs w:val="20"/>
            <w:u w:val="single"/>
          </w:rPr>
          <w:t xml:space="preserve">New to the GCN? Click Here to Join</w:t>
        </w:r>
      </w:hyperlink>
    </w:p>
    <w:p>
      <w:pPr>
        <w:keepLines/>
        <w:spacing w:after="60" w:before="0" w:line="276" w:lineRule="auto"/>
      </w:pPr>
      <w:hyperlink w:history="1" r:id="rIdk3vppusimg9fvgaby3byw">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1F1EE" w:val="clear"/>
            <w:tcMar>
              <w:top w:type="dxa" w:w="70"/>
              <w:left w:type="dxa" w:w="130"/>
              <w:bottom w:type="dxa" w:w="70"/>
              <w:right w:type="dxa" w:w="130"/>
            </w:tcMar>
          </w:tcPr>
          <w:p>
            <w:pPr>
              <w:spacing w:after="50" w:before="0" w:line="240" w:lineRule="auto"/>
            </w:pPr>
            <w:r>
              <w:rPr>
                <w:b/>
                <w:bCs/>
                <w:color w:val="985282"/>
                <w:sz w:val="16"/>
                <w:szCs w:val="16"/>
              </w:rPr>
              <w:t xml:space="preserve">✎  Write your version — for example:</w:t>
            </w:r>
          </w:p>
          <w:p>
            <w:pPr>
              <w:spacing w:after="0" w:before="0" w:line="276" w:lineRule="auto"/>
            </w:pPr>
            <w:r>
              <w:rPr>
                <w:i/>
                <w:iCs/>
                <w:color w:val="6B6B6B"/>
                <w:sz w:val="20"/>
                <w:szCs w:val="20"/>
              </w:rPr>
              <w:t xml:space="preserve">“</w:t>
            </w:r>
            <w:r>
              <w:rPr>
                <w:i/>
                <w:iCs/>
                <w:color w:val="6B6B6B"/>
                <w:sz w:val="20"/>
                <w:szCs w:val="20"/>
              </w:rPr>
              <w:t xml:space="preserve">When I (did, said etc.), I would have loved to have shown more __________ (ex. care, consideration, etc.) - I know that had an impact on you and so it's really important to me. Now that I understand this, I would like to deal with that differently in the future, in a way that is more in alignment with my values and creates more__________.</w:t>
            </w:r>
            <w:r>
              <w:rPr>
                <w:i/>
                <w:iCs/>
                <w:color w:val="6B6B6B"/>
                <w:sz w:val="20"/>
                <w:szCs w:val="20"/>
              </w:rPr>
              <w:t xml:space="preserve">”</w:t>
            </w:r>
          </w:p>
        </w:tc>
      </w:tr>
      <w:tr>
        <w:trPr>
          <w:cantSplit/>
          <w:trHeight w:val="520" w:hRule="atLeast"/>
        </w:trPr>
        <w:tc>
          <w:tcPr>
            <w:tcW w:type="dxa" w:w="9360"/>
            <w:tcBorders>
              <w:top w:val="single" w:color="CFE3DF" w:sz="4"/>
              <w:left w:val="single" w:color="CFE3DF" w:sz="4"/>
              <w:bottom w:val="single" w:color="CFE3DF" w:sz="4"/>
              <w:right w:val="single" w:color="CFE3DF" w:sz="4"/>
            </w:tcBorders>
            <w:shd w:fill="FCFBF7" w:val="clear"/>
            <w:tcMar>
              <w:top w:type="dxa" w:w="80"/>
              <w:left w:type="dxa" w:w="130"/>
              <w:bottom w:type="dxa" w:w="80"/>
              <w:right w:type="dxa" w:w="130"/>
            </w:tcMar>
            <w:vAlign w:val="top"/>
          </w:tcPr>
          <w:p>
            <w:pPr>
              <w:spacing w:after="0" w:before="0"/>
            </w:pPr>
            <w:r>
              <w:rPr>
                <w:sz w:val="20"/>
                <w:szCs w:val="20"/>
              </w:rPr>
              <w:t xml:space="preserve"/>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hyperlink w:history="1" r:id="rId65u_u8fu7fsd0lr7zua7c">
        <w:r>
          <w:rPr>
            <w:color w:val="1155CC"/>
            <w:sz w:val="20"/>
            <w:szCs w:val="20"/>
            <w:u w:val="single"/>
          </w:rPr>
          <w:t xml:space="preserve">New to the GCN? Click Here to Join</w:t>
        </w:r>
      </w:hyperlink>
    </w:p>
    <w:p>
      <w:pPr>
        <w:keepLines/>
        <w:spacing w:after="60" w:before="0" w:line="276" w:lineRule="auto"/>
      </w:pPr>
      <w:hyperlink w:history="1" r:id="rIdp12qi582qwtihd6n_aoly">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p>
      <w:pPr>
        <w:keepLines/>
        <w:spacing w:after="60" w:before="0" w:line="276" w:lineRule="auto"/>
      </w:pPr>
      <w:hyperlink w:history="1" r:id="rId3-eakvsnqbb64t9_6l938">
        <w:r>
          <w:rPr>
            <w:color w:val="1155CC"/>
            <w:sz w:val="20"/>
            <w:szCs w:val="20"/>
            <w:u w:val="single"/>
          </w:rPr>
          <w:t xml:space="preserve">New to the GCN? Click Here to Join</w:t>
        </w:r>
      </w:hyperlink>
    </w:p>
    <w:p>
      <w:pPr>
        <w:keepLines/>
        <w:spacing w:after="60" w:before="0" w:line="276" w:lineRule="auto"/>
      </w:pPr>
      <w:hyperlink w:history="1" r:id="rIdsnjujhh0zaxmqcacgnq9_">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hyperlink w:history="1" r:id="rIdov5reky_ukwdhm_74x34y">
        <w:r>
          <w:rPr>
            <w:color w:val="1155CC"/>
            <w:sz w:val="20"/>
            <w:szCs w:val="20"/>
            <w:u w:val="single"/>
          </w:rPr>
          <w:t xml:space="preserve">New to the GCN? Click Here to Join</w:t>
        </w:r>
      </w:hyperlink>
    </w:p>
    <w:p>
      <w:pPr>
        <w:keepLines/>
        <w:spacing w:after="60" w:before="0" w:line="276" w:lineRule="auto"/>
      </w:pPr>
      <w:hyperlink w:history="1" r:id="rIdbzqxntwcuf-bjyw8saksc">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hyperlink w:history="1" r:id="rIdnkatxbpyhmytlyp_-cf1-">
        <w:r>
          <w:rPr>
            <w:color w:val="1155CC"/>
            <w:sz w:val="20"/>
            <w:szCs w:val="20"/>
            <w:u w:val="single"/>
          </w:rPr>
          <w:t xml:space="preserve">New to the GCN? Click Here to Join</w:t>
        </w:r>
      </w:hyperlink>
    </w:p>
    <w:p>
      <w:pPr>
        <w:keepLines/>
        <w:spacing w:after="60" w:before="0" w:line="276" w:lineRule="auto"/>
      </w:pPr>
      <w:hyperlink w:history="1" r:id="rIdrl_bxuwaji6kiupggjtr0">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prlrik4edd3h0zvc-83og">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hyperlink w:history="1" r:id="rIdpr7m-zhouud1a9shr7sq2">
        <w:r>
          <w:rPr>
            <w:color w:val="1155CC"/>
            <w:sz w:val="20"/>
            <w:szCs w:val="20"/>
            <w:u w:val="single"/>
          </w:rPr>
          <w:t xml:space="preserve">New to the GCN? Click Here to Join</w:t>
        </w:r>
      </w:hyperlink>
    </w:p>
    <w:p>
      <w:pPr>
        <w:keepLines/>
        <w:spacing w:after="60" w:before="0" w:line="276" w:lineRule="auto"/>
      </w:pPr>
      <w:hyperlink w:history="1" r:id="rIdu4hy-z0goqe5bcdnfm-nv">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9h5kdnyezzjzbaqmeswq1">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hyperlink w:history="1" r:id="rIdj5wvqonpcxncyxbfxn4md">
        <w:r>
          <w:rPr>
            <w:color w:val="1155CC"/>
            <w:sz w:val="20"/>
            <w:szCs w:val="20"/>
            <w:u w:val="single"/>
          </w:rPr>
          <w:t xml:space="preserve">New to the GCN? Click Here to Join</w:t>
        </w:r>
      </w:hyperlink>
    </w:p>
    <w:p>
      <w:pPr>
        <w:keepLines/>
        <w:spacing w:after="60" w:before="0" w:line="276" w:lineRule="auto"/>
      </w:pPr>
      <w:hyperlink w:history="1" r:id="rId3qwzarkw9ybeodtr3beux">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aqqmc8hkok1udrfha1pco">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ftemvnegj6ox9bn6cgpgq">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p>
      <w:pPr>
        <w:keepLines/>
        <w:spacing w:after="60" w:before="0" w:line="276" w:lineRule="auto"/>
      </w:pPr>
      <w:hyperlink w:history="1" r:id="rId-m9ghwltmvapqq5rnxgr9">
        <w:r>
          <w:rPr>
            <w:color w:val="1155CC"/>
            <w:sz w:val="20"/>
            <w:szCs w:val="20"/>
            <w:u w:val="single"/>
          </w:rPr>
          <w:t xml:space="preserve">New to the GCN? Click Here to Join</w:t>
        </w:r>
      </w:hyperlink>
    </w:p>
    <w:p>
      <w:pPr>
        <w:keepLines/>
        <w:spacing w:after="60" w:before="0" w:line="276" w:lineRule="auto"/>
      </w:pPr>
      <w:hyperlink w:history="1" r:id="rId2tvraycmrl9vb1l5rggts">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hyperlink w:history="1" r:id="rIddqoi7lj_31ozwwwuoff-2">
        <w:r>
          <w:rPr>
            <w:color w:val="1155CC"/>
            <w:sz w:val="20"/>
            <w:szCs w:val="20"/>
            <w:u w:val="single"/>
          </w:rPr>
          <w:t xml:space="preserve">New to the GCN? Click Here to Join</w:t>
        </w:r>
      </w:hyperlink>
    </w:p>
    <w:p>
      <w:pPr>
        <w:keepLines/>
        <w:spacing w:after="60" w:before="0" w:line="276" w:lineRule="auto"/>
      </w:pPr>
      <w:hyperlink w:history="1" r:id="rIdyn7ghyubqaa3h_njun-qu">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7ggodbqief-ixg3lfpcx2">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hyperlink w:history="1" r:id="rId-0zcatnvoxbamtooqugt9">
        <w:r>
          <w:rPr>
            <w:color w:val="1155CC"/>
            <w:sz w:val="20"/>
            <w:szCs w:val="20"/>
            <w:u w:val="single"/>
          </w:rPr>
          <w:t xml:space="preserve">New to the GCN? Click Here to Join</w:t>
        </w:r>
      </w:hyperlink>
    </w:p>
    <w:p>
      <w:pPr>
        <w:keepLines/>
        <w:spacing w:after="60" w:before="0" w:line="276" w:lineRule="auto"/>
      </w:pPr>
      <w:hyperlink w:history="1" r:id="rIdld2_ze1casp8g3tdbupmg">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hyperlink w:history="1" r:id="rIdtdjz2a7x54x-890ou5mdh">
        <w:r>
          <w:rPr>
            <w:color w:val="1155CC"/>
            <w:sz w:val="20"/>
            <w:szCs w:val="20"/>
            <w:u w:val="single"/>
          </w:rPr>
          <w:t xml:space="preserve">New to the GCN? Click Here to Join</w:t>
        </w:r>
      </w:hyperlink>
    </w:p>
    <w:p>
      <w:pPr>
        <w:keepLines/>
        <w:spacing w:after="60" w:before="0" w:line="276" w:lineRule="auto"/>
      </w:pPr>
      <w:hyperlink w:history="1" r:id="rIdmripgfh0wn8njuaop1tij">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p>
      <w:pPr>
        <w:keepLines/>
        <w:spacing w:after="60" w:before="0" w:line="276" w:lineRule="auto"/>
      </w:pPr>
      <w:hyperlink w:history="1" r:id="rIdf9_3asvoscflyzjwid7ng">
        <w:r>
          <w:rPr>
            <w:color w:val="1155CC"/>
            <w:sz w:val="20"/>
            <w:szCs w:val="20"/>
            <w:u w:val="single"/>
          </w:rPr>
          <w:t xml:space="preserve">New to the GCN? Click Here to Join</w:t>
        </w:r>
      </w:hyperlink>
    </w:p>
    <w:p>
      <w:pPr>
        <w:keepLines/>
        <w:spacing w:after="60" w:before="0" w:line="276" w:lineRule="auto"/>
      </w:pPr>
      <w:hyperlink w:history="1" r:id="rId_m0-joyuj8uxjmty_n4u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p>
      <w:pPr>
        <w:keepLines/>
        <w:spacing w:after="60" w:before="0" w:line="276" w:lineRule="auto"/>
      </w:pPr>
      <w:hyperlink w:history="1" r:id="rId0unluufurqax3offzv7fh">
        <w:r>
          <w:rPr>
            <w:color w:val="1155CC"/>
            <w:sz w:val="20"/>
            <w:szCs w:val="20"/>
            <w:u w:val="single"/>
          </w:rPr>
          <w:t xml:space="preserve">New to the GCN? Click Here to Join</w:t>
        </w:r>
      </w:hyperlink>
    </w:p>
    <w:p>
      <w:pPr>
        <w:keepLines/>
        <w:spacing w:after="60" w:before="0" w:line="276" w:lineRule="auto"/>
      </w:pPr>
      <w:hyperlink w:history="1" r:id="rIdnshnaviitdhxm1envcxg7">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y2heekz3x4nl1i6tkgvsh">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fnvgyguujarxcgonspeog">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hyperlink w:history="1" r:id="rIdnfaucjwmv4cg5-fiikzrf">
        <w:r>
          <w:rPr>
            <w:color w:val="1155CC"/>
            <w:sz w:val="20"/>
            <w:szCs w:val="20"/>
            <w:u w:val="single"/>
          </w:rPr>
          <w:t xml:space="preserve">New to the GCN? Click Here to Join</w:t>
        </w:r>
      </w:hyperlink>
    </w:p>
    <w:p>
      <w:pPr>
        <w:keepLines/>
        <w:spacing w:after="60" w:before="0" w:line="276" w:lineRule="auto"/>
      </w:pPr>
      <w:hyperlink w:history="1" r:id="rIdja2n4pj3xa5cagvjzzvy8">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hyperlink w:history="1" r:id="rIdvbh6y54jtepywoy8qlizg">
        <w:r>
          <w:rPr>
            <w:color w:val="1155CC"/>
            <w:sz w:val="20"/>
            <w:szCs w:val="20"/>
            <w:u w:val="single"/>
          </w:rPr>
          <w:t xml:space="preserve">New to the GCN? Click Here to Join</w:t>
        </w:r>
      </w:hyperlink>
    </w:p>
    <w:p>
      <w:pPr>
        <w:keepLines/>
        <w:spacing w:after="60" w:before="0" w:line="276" w:lineRule="auto"/>
      </w:pPr>
      <w:hyperlink w:history="1" r:id="rIdfisca-o28elao5ntyjvmi">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hyperlink w:history="1" r:id="rIdeomlral3nt49c7bg4mmrc">
        <w:r>
          <w:rPr>
            <w:color w:val="1155CC"/>
            <w:sz w:val="20"/>
            <w:szCs w:val="20"/>
            <w:u w:val="single"/>
          </w:rPr>
          <w:t xml:space="preserve">New to the GCN? Click Here to Join</w:t>
        </w:r>
      </w:hyperlink>
    </w:p>
    <w:p>
      <w:pPr>
        <w:keepLines/>
        <w:spacing w:after="60" w:before="0" w:line="276" w:lineRule="auto"/>
      </w:pPr>
      <w:hyperlink w:history="1" r:id="rId19jfi0mkgsv5kxj_1z70f">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hyperlink w:history="1" r:id="rIdllo0rmzhqmvynaziy-pmj">
        <w:r>
          <w:rPr>
            <w:color w:val="1155CC"/>
            <w:sz w:val="20"/>
            <w:szCs w:val="20"/>
            <w:u w:val="single"/>
          </w:rPr>
          <w:t xml:space="preserve">New to the GCN? Click Here to Join</w:t>
        </w:r>
      </w:hyperlink>
    </w:p>
    <w:p>
      <w:pPr>
        <w:keepLines/>
        <w:spacing w:after="60" w:before="0" w:line="276" w:lineRule="auto"/>
      </w:pPr>
      <w:hyperlink w:history="1" r:id="rId9qcjqlpwrdat_vpq2id_s">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hyperlink w:history="1" r:id="rIdhnpqknu-e1esrnme-g_eg">
        <w:r>
          <w:rPr>
            <w:color w:val="1155CC"/>
            <w:sz w:val="20"/>
            <w:szCs w:val="20"/>
            <w:u w:val="single"/>
          </w:rPr>
          <w:t xml:space="preserve">New to the GCN? Click Here to Join</w:t>
        </w:r>
      </w:hyperlink>
    </w:p>
    <w:p>
      <w:pPr>
        <w:keepLines/>
        <w:spacing w:after="60" w:before="0" w:line="276" w:lineRule="auto"/>
      </w:pPr>
      <w:hyperlink w:history="1" r:id="rIdj_4ftagwsgif_j-expgw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hyperlink w:history="1" r:id="rId5uwjqx6njruerxzxzbym4">
        <w:r>
          <w:rPr>
            <w:color w:val="1155CC"/>
            <w:sz w:val="20"/>
            <w:szCs w:val="20"/>
            <w:u w:val="single"/>
          </w:rPr>
          <w:t xml:space="preserve">New to the GCN? Click Here to Join</w:t>
        </w:r>
      </w:hyperlink>
    </w:p>
    <w:p>
      <w:pPr>
        <w:keepLines/>
        <w:spacing w:after="60" w:before="0" w:line="276" w:lineRule="auto"/>
      </w:pPr>
      <w:hyperlink w:history="1" r:id="rIduvezfvwrz-el8aqy-qdx5">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hyperlink w:history="1" r:id="rIdexdaiwuhljbcgh8m62kfm">
        <w:r>
          <w:rPr>
            <w:color w:val="1155CC"/>
            <w:sz w:val="20"/>
            <w:szCs w:val="20"/>
            <w:u w:val="single"/>
          </w:rPr>
          <w:t xml:space="preserve">New to the GCN? Click Here to Join</w:t>
        </w:r>
      </w:hyperlink>
    </w:p>
    <w:p>
      <w:pPr>
        <w:keepLines/>
        <w:spacing w:after="60" w:before="0" w:line="276" w:lineRule="auto"/>
      </w:pPr>
      <w:hyperlink w:history="1" r:id="rIdhg2p52vo4qxmvjeuip6ip">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hyperlink w:history="1" r:id="rIdx6hnv5q_xq5p8pguenozv">
        <w:r>
          <w:rPr>
            <w:color w:val="1155CC"/>
            <w:sz w:val="20"/>
            <w:szCs w:val="20"/>
            <w:u w:val="single"/>
          </w:rPr>
          <w:t xml:space="preserve">New to the GCN? Click Here to Join</w:t>
        </w:r>
      </w:hyperlink>
    </w:p>
    <w:p>
      <w:pPr>
        <w:keepLines/>
        <w:spacing w:after="60" w:before="0" w:line="276" w:lineRule="auto"/>
      </w:pPr>
      <w:hyperlink w:history="1" r:id="rId505rkya7dnb2qqbpuwlys">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ochn3tjxbdkad7uudnciq">
        <w:r>
          <w:rPr>
            <w:color w:val="1155CC"/>
            <w:sz w:val="20"/>
            <w:szCs w:val="20"/>
            <w:u w:val="single"/>
          </w:rPr>
          <w:t xml:space="preserve">New to the GCN? Click Here to Join</w:t>
        </w:r>
      </w:hyperlink>
    </w:p>
    <w:p>
      <w:pPr>
        <w:keepLines/>
        <w:spacing w:after="60" w:before="0" w:line="276" w:lineRule="auto"/>
      </w:pPr>
      <w:hyperlink w:history="1" r:id="rIdrqft-qtvvhagldbf-uoz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wg-suhnbxohtz6kgxjuqc">
        <w:r>
          <w:rPr>
            <w:color w:val="1155CC"/>
            <w:sz w:val="20"/>
            <w:szCs w:val="20"/>
            <w:u w:val="single"/>
          </w:rPr>
          <w:t xml:space="preserve">New to the GCN? Click Here to Join</w:t>
        </w:r>
      </w:hyperlink>
    </w:p>
    <w:p>
      <w:pPr>
        <w:keepLines/>
        <w:spacing w:after="60" w:before="0" w:line="276" w:lineRule="auto"/>
      </w:pPr>
      <w:hyperlink w:history="1" r:id="rIdnbbdxbcfufw6ryz7pmldy">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1F1EE" w:val="clear"/>
            <w:tcMar>
              <w:top w:type="dxa" w:w="70"/>
              <w:left w:type="dxa" w:w="130"/>
              <w:bottom w:type="dxa" w:w="70"/>
              <w:right w:type="dxa" w:w="130"/>
            </w:tcMar>
          </w:tcPr>
          <w:p>
            <w:pPr>
              <w:spacing w:after="50" w:before="0" w:line="240" w:lineRule="auto"/>
            </w:pPr>
            <w:r>
              <w:rPr>
                <w:b/>
                <w:bCs/>
                <w:color w:val="4F7740"/>
                <w:sz w:val="16"/>
                <w:szCs w:val="16"/>
              </w:rPr>
              <w:t xml:space="preserve">✎  Write your version — for example:</w:t>
            </w:r>
          </w:p>
          <w:p>
            <w:pPr>
              <w:spacing w:after="0" w:before="0" w:line="276" w:lineRule="auto"/>
            </w:pPr>
            <w:r>
              <w:rPr>
                <w:i/>
                <w:iCs/>
                <w:color w:val="6B6B6B"/>
                <w:sz w:val="20"/>
                <w:szCs w:val="20"/>
              </w:rPr>
              <w:t xml:space="preserve">“</w:t>
            </w:r>
            <w:r>
              <w:rPr>
                <w:i/>
                <w:iCs/>
                <w:color w:val="6B6B6B"/>
                <w:sz w:val="20"/>
                <w:szCs w:val="20"/>
              </w:rPr>
              <w:t xml:space="preserve">I understand why I did that. I was trying to meet my needs for ______, _____ and _____. And even though I understand that, I would love to meet those needs in a way that is more in alignment with my other needs for ______, _____ and _______.</w:t>
            </w:r>
            <w:r>
              <w:rPr>
                <w:i/>
                <w:iCs/>
                <w:color w:val="6B6B6B"/>
                <w:sz w:val="20"/>
                <w:szCs w:val="20"/>
              </w:rPr>
              <w:t xml:space="preserve">”</w:t>
            </w:r>
          </w:p>
        </w:tc>
      </w:tr>
      <w:tr>
        <w:trPr>
          <w:cantSplit/>
          <w:trHeight w:val="520" w:hRule="atLeast"/>
        </w:trPr>
        <w:tc>
          <w:tcPr>
            <w:tcW w:type="dxa" w:w="9360"/>
            <w:tcBorders>
              <w:top w:val="single" w:color="CFE3DF" w:sz="4"/>
              <w:left w:val="single" w:color="CFE3DF" w:sz="4"/>
              <w:bottom w:val="single" w:color="CFE3DF" w:sz="4"/>
              <w:right w:val="single" w:color="CFE3DF" w:sz="4"/>
            </w:tcBorders>
            <w:shd w:fill="FCFBF7" w:val="clear"/>
            <w:tcMar>
              <w:top w:type="dxa" w:w="80"/>
              <w:left w:type="dxa" w:w="130"/>
              <w:bottom w:type="dxa" w:w="80"/>
              <w:right w:type="dxa" w:w="130"/>
            </w:tcMar>
            <w:vAlign w:val="top"/>
          </w:tcPr>
          <w:p>
            <w:pPr>
              <w:spacing w:after="0" w:before="0"/>
            </w:pPr>
            <w:r>
              <w:rPr>
                <w:sz w:val="20"/>
                <w:szCs w:val="20"/>
              </w:rPr>
              <w:t xml:space="preserve"/>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1F1EE" w:val="clear"/>
            <w:tcMar>
              <w:top w:type="dxa" w:w="70"/>
              <w:left w:type="dxa" w:w="130"/>
              <w:bottom w:type="dxa" w:w="70"/>
              <w:right w:type="dxa" w:w="130"/>
            </w:tcMar>
          </w:tcPr>
          <w:p>
            <w:pPr>
              <w:spacing w:after="50" w:before="0" w:line="240" w:lineRule="auto"/>
            </w:pPr>
            <w:r>
              <w:rPr>
                <w:b/>
                <w:bCs/>
                <w:color w:val="4F7740"/>
                <w:sz w:val="16"/>
                <w:szCs w:val="16"/>
              </w:rPr>
              <w:t xml:space="preserve">✎  Write your version — for example:</w:t>
            </w:r>
          </w:p>
          <w:p>
            <w:pPr>
              <w:spacing w:after="0" w:before="0" w:line="276" w:lineRule="auto"/>
            </w:pPr>
            <w:r>
              <w:rPr>
                <w:i/>
                <w:iCs/>
                <w:color w:val="6B6B6B"/>
                <w:sz w:val="20"/>
                <w:szCs w:val="20"/>
              </w:rPr>
              <w:t xml:space="preserve">“</w:t>
            </w:r>
            <w:r>
              <w:rPr>
                <w:i/>
                <w:iCs/>
                <w:color w:val="6B6B6B"/>
                <w:sz w:val="20"/>
                <w:szCs w:val="20"/>
              </w:rPr>
              <w:t xml:space="preserve">I'm feeling a bit scared sharing this with you because I'm afraid of being judged, but I really want to reconnect. When I (did, said etc.), I didn't meet my need for __________ (ex. care, consideration, ...), and that is really important to me because I know it had an impact on you. Now that I realize this, I would like to deal with that differently, in a way that is more in alignment with my values and creates more __________. I'm wondering what goes on for you hearing this?</w:t>
            </w:r>
            <w:r>
              <w:rPr>
                <w:i/>
                <w:iCs/>
                <w:color w:val="6B6B6B"/>
                <w:sz w:val="20"/>
                <w:szCs w:val="20"/>
              </w:rPr>
              <w:t xml:space="preserve">”</w:t>
            </w:r>
          </w:p>
        </w:tc>
      </w:tr>
      <w:tr>
        <w:trPr>
          <w:cantSplit/>
          <w:trHeight w:val="520" w:hRule="atLeast"/>
        </w:trPr>
        <w:tc>
          <w:tcPr>
            <w:tcW w:type="dxa" w:w="9360"/>
            <w:tcBorders>
              <w:top w:val="single" w:color="CFE3DF" w:sz="4"/>
              <w:left w:val="single" w:color="CFE3DF" w:sz="4"/>
              <w:bottom w:val="single" w:color="CFE3DF" w:sz="4"/>
              <w:right w:val="single" w:color="CFE3DF" w:sz="4"/>
            </w:tcBorders>
            <w:shd w:fill="FCFBF7" w:val="clear"/>
            <w:tcMar>
              <w:top w:type="dxa" w:w="80"/>
              <w:left w:type="dxa" w:w="130"/>
              <w:bottom w:type="dxa" w:w="80"/>
              <w:right w:type="dxa" w:w="130"/>
            </w:tcMar>
            <w:vAlign w:val="top"/>
          </w:tcPr>
          <w:p>
            <w:pPr>
              <w:spacing w:after="0" w:before="0"/>
            </w:pPr>
            <w:r>
              <w:rPr>
                <w:sz w:val="20"/>
                <w:szCs w:val="20"/>
              </w:rPr>
              <w:t xml:space="preserve"/>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p>
      <w:pPr>
        <w:keepLines/>
        <w:spacing w:after="60" w:before="0" w:line="276" w:lineRule="auto"/>
      </w:pPr>
      <w:hyperlink w:history="1" r:id="rIdzle9ulueeef1hb_1cxao2">
        <w:r>
          <w:rPr>
            <w:color w:val="1155CC"/>
            <w:sz w:val="20"/>
            <w:szCs w:val="20"/>
            <w:u w:val="single"/>
          </w:rPr>
          <w:t xml:space="preserve">New to the GCN? Click Here to Join</w:t>
        </w:r>
      </w:hyperlink>
    </w:p>
    <w:p>
      <w:pPr>
        <w:keepLines/>
        <w:spacing w:after="60" w:before="0" w:line="276" w:lineRule="auto"/>
      </w:pPr>
      <w:hyperlink w:history="1" r:id="rIdvuofvnrm1lauuspvho--k">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p>
      <w:pPr>
        <w:keepLines/>
        <w:spacing w:after="60" w:before="0" w:line="276" w:lineRule="auto"/>
      </w:pPr>
      <w:hyperlink w:history="1" r:id="rIdknwhx2r8wtioettezinib">
        <w:r>
          <w:rPr>
            <w:color w:val="1155CC"/>
            <w:sz w:val="20"/>
            <w:szCs w:val="20"/>
            <w:u w:val="single"/>
          </w:rPr>
          <w:t xml:space="preserve">New to the GCN? Click Here to Join</w:t>
        </w:r>
      </w:hyperlink>
    </w:p>
    <w:p>
      <w:pPr>
        <w:keepLines/>
        <w:spacing w:after="60" w:before="0" w:line="276" w:lineRule="auto"/>
      </w:pPr>
      <w:hyperlink w:history="1" r:id="rIdmx2k8wm0egldj0h_iuel2">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hyperlink w:history="1" r:id="rIdm7cnnz4cl9_vppohysjai">
        <w:r>
          <w:rPr>
            <w:color w:val="1155CC"/>
            <w:sz w:val="20"/>
            <w:szCs w:val="20"/>
            <w:u w:val="single"/>
          </w:rPr>
          <w:t xml:space="preserve">New to the GCN? Click Here to Join</w:t>
        </w:r>
      </w:hyperlink>
    </w:p>
    <w:p>
      <w:pPr>
        <w:keepLines/>
        <w:spacing w:after="60" w:before="0" w:line="276" w:lineRule="auto"/>
      </w:pPr>
      <w:hyperlink w:history="1" r:id="rIdkwz9g3zdrl6seffwwdpql">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hyperlink w:history="1" r:id="rIdboerrpo-pawnk_lf8rsrp">
        <w:r>
          <w:rPr>
            <w:color w:val="1155CC"/>
            <w:sz w:val="20"/>
            <w:szCs w:val="20"/>
            <w:u w:val="single"/>
          </w:rPr>
          <w:t xml:space="preserve">New to the GCN? Click Here to Join</w:t>
        </w:r>
      </w:hyperlink>
    </w:p>
    <w:p>
      <w:pPr>
        <w:keepLines/>
        <w:spacing w:after="60" w:before="0" w:line="276" w:lineRule="auto"/>
      </w:pPr>
      <w:hyperlink w:history="1" r:id="rIdtcrxumcdhckm2wfqzssoy">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hyperlink w:history="1" r:id="rIdvq4wpmfvailtzwytvkifr">
        <w:r>
          <w:rPr>
            <w:color w:val="1155CC"/>
            <w:sz w:val="20"/>
            <w:szCs w:val="20"/>
            <w:u w:val="single"/>
          </w:rPr>
          <w:t xml:space="preserve">New to the GCN? Click Here to Join</w:t>
        </w:r>
      </w:hyperlink>
    </w:p>
    <w:p>
      <w:pPr>
        <w:keepLines/>
        <w:spacing w:after="60" w:before="0" w:line="276" w:lineRule="auto"/>
      </w:pPr>
      <w:hyperlink w:history="1" r:id="rIdkuxpuykx5lafdqeouvesf">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p>
      <w:pPr>
        <w:keepLines/>
        <w:spacing w:after="60" w:before="0" w:line="276" w:lineRule="auto"/>
      </w:pPr>
      <w:hyperlink w:history="1" r:id="rIdng6oni73kfl6djfwnysi7">
        <w:r>
          <w:rPr>
            <w:color w:val="1155CC"/>
            <w:sz w:val="20"/>
            <w:szCs w:val="20"/>
            <w:u w:val="single"/>
          </w:rPr>
          <w:t xml:space="preserve">New to the GCN? Click Here to Join</w:t>
        </w:r>
      </w:hyperlink>
    </w:p>
    <w:p>
      <w:pPr>
        <w:keepLines/>
        <w:spacing w:after="60" w:before="0" w:line="276" w:lineRule="auto"/>
      </w:pPr>
      <w:hyperlink w:history="1" r:id="rIdetpdcezv50rp0lq_mbrnl">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hyperlink w:history="1" r:id="rIdvzevdmsva7nccn1bpopqh">
        <w:r>
          <w:rPr>
            <w:color w:val="1155CC"/>
            <w:sz w:val="20"/>
            <w:szCs w:val="20"/>
            <w:u w:val="single"/>
          </w:rPr>
          <w:t xml:space="preserve">New to the GCN? Click Here to Join</w:t>
        </w:r>
      </w:hyperlink>
    </w:p>
    <w:p>
      <w:pPr>
        <w:keepLines/>
        <w:spacing w:after="60" w:before="0" w:line="276" w:lineRule="auto"/>
      </w:pPr>
      <w:hyperlink w:history="1" r:id="rId_m3pbgowrv_dzvk22rewn">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hyperlink w:history="1" r:id="rIdjyodhh2pucw2_u8ix7fde">
        <w:r>
          <w:rPr>
            <w:color w:val="1155CC"/>
            <w:sz w:val="20"/>
            <w:szCs w:val="20"/>
            <w:u w:val="single"/>
          </w:rPr>
          <w:t xml:space="preserve">New to the GCN? Click Here to Join</w:t>
        </w:r>
      </w:hyperlink>
    </w:p>
    <w:p>
      <w:pPr>
        <w:keepLines/>
        <w:spacing w:after="60" w:before="0" w:line="276" w:lineRule="auto"/>
      </w:pPr>
      <w:hyperlink w:history="1" r:id="rIdgyykwmarwok9wifbreiu2">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yssb9tp1ptnfw4irzaso" Type="http://schemas.openxmlformats.org/officeDocument/2006/relationships/hyperlink" Target="https://compassioncourse.org/needs.html" TargetMode="External"/><Relationship Id="rIdhqu2nrcw_q2eeqk6lqpvx" Type="http://schemas.openxmlformats.org/officeDocument/2006/relationships/hyperlink" Target="https://compassioncourse.org/needs.html" TargetMode="External"/><Relationship Id="rIdaqc6q1kbhv7k-_zhnhpkx" Type="http://schemas.openxmlformats.org/officeDocument/2006/relationships/hyperlink" Target="https://www.compassioncourse.org" TargetMode="External"/><Relationship Id="rId39y0y-q6jntwoqzrxzt_n" Type="http://schemas.openxmlformats.org/officeDocument/2006/relationships/hyperlink" Target="https://compassioncourse.org/needs.html" TargetMode="External"/><Relationship Id="rIdrisd7yqqovt4gk2glgyls" Type="http://schemas.openxmlformats.org/officeDocument/2006/relationships/hyperlink" Target="https://compassioncourse.org/needs.html" TargetMode="External"/><Relationship Id="rIdbjzu2_jn5fk-fr6oorbm7" Type="http://schemas.openxmlformats.org/officeDocument/2006/relationships/hyperlink" Target="https://compassioncourse.org/needs.html" TargetMode="External"/><Relationship Id="rId9afiypx4rmotlkkjim_ex" Type="http://schemas.openxmlformats.org/officeDocument/2006/relationships/hyperlink" Target="https://compassioncourse.org/needs.html" TargetMode="External"/><Relationship Id="rIdcss76xkhhj-cmspd8sqru" Type="http://schemas.openxmlformats.org/officeDocument/2006/relationships/hyperlink" Target="https://compassioncourse.org/feelings.html" TargetMode="External"/><Relationship Id="rIdf7kk9odez5sjvkmaefxz0" Type="http://schemas.openxmlformats.org/officeDocument/2006/relationships/hyperlink" Target="https://compassioncourse.org/feelings.html" TargetMode="External"/><Relationship Id="rIdbtauzug4nagfay9mbyvhc" Type="http://schemas.openxmlformats.org/officeDocument/2006/relationships/hyperlink" Target="https://compassioncourse.org/needs.html" TargetMode="External"/><Relationship Id="rIdd4v8occ3mhybl3xynu8ez" Type="http://schemas.openxmlformats.org/officeDocument/2006/relationships/hyperlink" Target="https://compassioncourse.org/needs.html" TargetMode="External"/><Relationship Id="rIdqbd_2m6h0g0zbsetu_wyk" Type="http://schemas.openxmlformats.org/officeDocument/2006/relationships/hyperlink" Target="https://compassioncourse.org/feelings.html" TargetMode="External"/><Relationship Id="rIdrotlnpwjjxqirrhbzq3it" Type="http://schemas.openxmlformats.org/officeDocument/2006/relationships/hyperlink" Target="https://compassioncourse.org/feelings.html" TargetMode="External"/><Relationship Id="rIdc82s1b5ltf6_tmzq_ksrz" Type="http://schemas.openxmlformats.org/officeDocument/2006/relationships/hyperlink" Target="https://compassioncourse.org/needs.html" TargetMode="External"/><Relationship Id="rIdfgz5wbsupxshtwqtblkml" Type="http://schemas.openxmlformats.org/officeDocument/2006/relationships/hyperlink" Target="https://compassioncourse.org/needs.html" TargetMode="External"/><Relationship Id="rIdrvnkfq2ukgtv1gmopu0ck" Type="http://schemas.openxmlformats.org/officeDocument/2006/relationships/hyperlink" Target="https://compassioncourse.org/needs.html" TargetMode="External"/><Relationship Id="rIdu_7ip_ixckssbgiirbsf2" Type="http://schemas.openxmlformats.org/officeDocument/2006/relationships/hyperlink" Target="https://compassioncourse.org/needs.html" TargetMode="External"/><Relationship Id="rIdyz7mercjybz4ic8o929mk" Type="http://schemas.openxmlformats.org/officeDocument/2006/relationships/hyperlink" Target="http://www.theexercise.org" TargetMode="External"/><Relationship Id="rIdshwn9xuir8qkefvyzt3q3" Type="http://schemas.openxmlformats.org/officeDocument/2006/relationships/hyperlink" Target="https://www.theglobalcompassionnetwork.com/join?invitation_token=e053480a86c7ad069056c28076c9522b563c4c6e-52da4f65-7b2c-42e1-b0cc-5f972d350576" TargetMode="External"/><Relationship Id="rIdnfmuf_aclbg5opkfo7xnu" Type="http://schemas.openxmlformats.org/officeDocument/2006/relationships/hyperlink" Target="http://www.theexercise.org" TargetMode="External"/><Relationship Id="rIdzsugrhzrgb-dbkzxt8bm4" Type="http://schemas.openxmlformats.org/officeDocument/2006/relationships/hyperlink" Target="https://compassioncourse.org/needs.html" TargetMode="External"/><Relationship Id="rIdfep_fgiysx7xggdpfatvg" Type="http://schemas.openxmlformats.org/officeDocument/2006/relationships/hyperlink" Target="https://www.theglobalcompassionnetwork.com/join?invitation_token=e053480a86c7ad069056c28076c9522b563c4c6e-52da4f65-7b2c-42e1-b0cc-5f972d350576" TargetMode="External"/><Relationship Id="rIdfeyd___f6as8c-vr0i5t5" Type="http://schemas.openxmlformats.org/officeDocument/2006/relationships/hyperlink" Target="https://compassioncourse.org/needs.html" TargetMode="External"/><Relationship Id="rIdhvvwz5v0qelptkzwz4phu" Type="http://schemas.openxmlformats.org/officeDocument/2006/relationships/hyperlink" Target="https://compassioncourse.org/needs.html" TargetMode="External"/><Relationship Id="rIdajv4ve6tdq7-s-fpfzpbp" Type="http://schemas.openxmlformats.org/officeDocument/2006/relationships/hyperlink" Target="https://compassioncourse.org/feelings.html" TargetMode="External"/><Relationship Id="rIdbprectz-vk3dsf9prxvpa" Type="http://schemas.openxmlformats.org/officeDocument/2006/relationships/hyperlink" Target="https://compassioncourse.org/needs.html" TargetMode="External"/><Relationship Id="rId7hv8iv4eqlqxtbxyiuxyg" Type="http://schemas.openxmlformats.org/officeDocument/2006/relationships/hyperlink" Target="https://compassioncourse.org/feelings.html" TargetMode="External"/><Relationship Id="rIdm7nsh_yq-eium82-l43bx" Type="http://schemas.openxmlformats.org/officeDocument/2006/relationships/hyperlink" Target="https://compassioncourse.org/needs.html" TargetMode="External"/><Relationship Id="rIddvflyghidh373sczt8-q4" Type="http://schemas.openxmlformats.org/officeDocument/2006/relationships/hyperlink" Target="https://www.theglobalcompassionnetwork.com/join?invitation_token=e053480a86c7ad069056c28076c9522b563c4c6e-52da4f65-7b2c-42e1-b0cc-5f972d350576" TargetMode="External"/><Relationship Id="rIdor2ug5lcilzwo0jdlyj3w" Type="http://schemas.openxmlformats.org/officeDocument/2006/relationships/hyperlink" Target="https://www.theglobalcompassionnetwork.com/" TargetMode="External"/><Relationship Id="rIdh3gzzowq_3ipd6adyx-me" Type="http://schemas.openxmlformats.org/officeDocument/2006/relationships/hyperlink" Target="https://www.theglobalcompassionnetwork.com/join?invitation_token=e053480a86c7ad069056c28076c9522b563c4c6e-52da4f65-7b2c-42e1-b0cc-5f972d350576" TargetMode="External"/><Relationship Id="rIdlgxagytd3ifkubyojssky" Type="http://schemas.openxmlformats.org/officeDocument/2006/relationships/hyperlink" Target="https://www.theglobalcompassionnetwork.com/" TargetMode="External"/><Relationship Id="rIddukmyppv4z6id09_qj5c7" Type="http://schemas.openxmlformats.org/officeDocument/2006/relationships/hyperlink" Target="https://www.theglobalcompassionnetwork.com/join?invitation_token=e053480a86c7ad069056c28076c9522b563c4c6e-52da4f65-7b2c-42e1-b0cc-5f972d350576" TargetMode="External"/><Relationship Id="rIdk3vppusimg9fvgaby3byw" Type="http://schemas.openxmlformats.org/officeDocument/2006/relationships/hyperlink" Target="https://www.theglobalcompassionnetwork.com/" TargetMode="External"/><Relationship Id="rId65u_u8fu7fsd0lr7zua7c" Type="http://schemas.openxmlformats.org/officeDocument/2006/relationships/hyperlink" Target="https://www.theglobalcompassionnetwork.com/join?invitation_token=e053480a86c7ad069056c28076c9522b563c4c6e-52da4f65-7b2c-42e1-b0cc-5f972d350576" TargetMode="External"/><Relationship Id="rIdp12qi582qwtihd6n_aoly" Type="http://schemas.openxmlformats.org/officeDocument/2006/relationships/hyperlink" Target="https://www.theglobalcompassionnetwork.com/" TargetMode="External"/><Relationship Id="rId3-eakvsnqbb64t9_6l938" Type="http://schemas.openxmlformats.org/officeDocument/2006/relationships/hyperlink" Target="https://www.theglobalcompassionnetwork.com/join?invitation_token=e053480a86c7ad069056c28076c9522b563c4c6e-52da4f65-7b2c-42e1-b0cc-5f972d350576" TargetMode="External"/><Relationship Id="rIdsnjujhh0zaxmqcacgnq9_" Type="http://schemas.openxmlformats.org/officeDocument/2006/relationships/hyperlink" Target="https://www.theglobalcompassionnetwork.com/" TargetMode="External"/><Relationship Id="rIdov5reky_ukwdhm_74x34y" Type="http://schemas.openxmlformats.org/officeDocument/2006/relationships/hyperlink" Target="https://www.theglobalcompassionnetwork.com/join?invitation_token=e053480a86c7ad069056c28076c9522b563c4c6e-52da4f65-7b2c-42e1-b0cc-5f972d350576" TargetMode="External"/><Relationship Id="rIdbzqxntwcuf-bjyw8saksc" Type="http://schemas.openxmlformats.org/officeDocument/2006/relationships/hyperlink" Target="https://www.theglobalcompassionnetwork.com/" TargetMode="External"/><Relationship Id="rIdnkatxbpyhmytlyp_-cf1-" Type="http://schemas.openxmlformats.org/officeDocument/2006/relationships/hyperlink" Target="https://www.theglobalcompassionnetwork.com/join?invitation_token=e053480a86c7ad069056c28076c9522b563c4c6e-52da4f65-7b2c-42e1-b0cc-5f972d350576" TargetMode="External"/><Relationship Id="rIdrl_bxuwaji6kiupggjtr0" Type="http://schemas.openxmlformats.org/officeDocument/2006/relationships/hyperlink" Target="https://www.theglobalcompassionnetwork.com/" TargetMode="External"/><Relationship Id="rIdprlrik4edd3h0zvc-83og" Type="http://schemas.openxmlformats.org/officeDocument/2006/relationships/hyperlink" Target="https://compassioncourse.org/needs.html" TargetMode="External"/><Relationship Id="rIdpr7m-zhouud1a9shr7sq2" Type="http://schemas.openxmlformats.org/officeDocument/2006/relationships/hyperlink" Target="https://www.theglobalcompassionnetwork.com/join?invitation_token=e053480a86c7ad069056c28076c9522b563c4c6e-52da4f65-7b2c-42e1-b0cc-5f972d350576" TargetMode="External"/><Relationship Id="rIdu4hy-z0goqe5bcdnfm-nv" Type="http://schemas.openxmlformats.org/officeDocument/2006/relationships/hyperlink" Target="https://www.theglobalcompassionnetwork.com/" TargetMode="External"/><Relationship Id="rId9h5kdnyezzjzbaqmeswq1" Type="http://schemas.openxmlformats.org/officeDocument/2006/relationships/hyperlink" Target="http://www.theexercise.org" TargetMode="External"/><Relationship Id="rIdj5wvqonpcxncyxbfxn4md" Type="http://schemas.openxmlformats.org/officeDocument/2006/relationships/hyperlink" Target="https://www.theglobalcompassionnetwork.com/join?invitation_token=e053480a86c7ad069056c28076c9522b563c4c6e-52da4f65-7b2c-42e1-b0cc-5f972d350576" TargetMode="External"/><Relationship Id="rId3qwzarkw9ybeodtr3beux" Type="http://schemas.openxmlformats.org/officeDocument/2006/relationships/hyperlink" Target="https://www.theglobalcompassionnetwork.com/" TargetMode="External"/><Relationship Id="rIdaqqmc8hkok1udrfha1pco" Type="http://schemas.openxmlformats.org/officeDocument/2006/relationships/hyperlink" Target="https://compassioncourse.org/feelings.html" TargetMode="External"/><Relationship Id="rIdftemvnegj6ox9bn6cgpgq" Type="http://schemas.openxmlformats.org/officeDocument/2006/relationships/hyperlink" Target="https://compassioncourse.org/needs.html" TargetMode="External"/><Relationship Id="rId-m9ghwltmvapqq5rnxgr9" Type="http://schemas.openxmlformats.org/officeDocument/2006/relationships/hyperlink" Target="https://www.theglobalcompassionnetwork.com/join?invitation_token=e053480a86c7ad069056c28076c9522b563c4c6e-52da4f65-7b2c-42e1-b0cc-5f972d350576" TargetMode="External"/><Relationship Id="rId2tvraycmrl9vb1l5rggts" Type="http://schemas.openxmlformats.org/officeDocument/2006/relationships/hyperlink" Target="https://www.theglobalcompassionnetwork.com/" TargetMode="External"/><Relationship Id="rIddqoi7lj_31ozwwwuoff-2" Type="http://schemas.openxmlformats.org/officeDocument/2006/relationships/hyperlink" Target="https://www.theglobalcompassionnetwork.com/join?invitation_token=e053480a86c7ad069056c28076c9522b563c4c6e-52da4f65-7b2c-42e1-b0cc-5f972d350576" TargetMode="External"/><Relationship Id="rIdyn7ghyubqaa3h_njun-qu" Type="http://schemas.openxmlformats.org/officeDocument/2006/relationships/hyperlink" Target="https://www.theglobalcompassionnetwork.com/" TargetMode="External"/><Relationship Id="rId7ggodbqief-ixg3lfpcx2" Type="http://schemas.openxmlformats.org/officeDocument/2006/relationships/hyperlink" Target="http://www.theexercise.org" TargetMode="External"/><Relationship Id="rId-0zcatnvoxbamtooqugt9" Type="http://schemas.openxmlformats.org/officeDocument/2006/relationships/hyperlink" Target="https://www.theglobalcompassionnetwork.com/join?invitation_token=e053480a86c7ad069056c28076c9522b563c4c6e-52da4f65-7b2c-42e1-b0cc-5f972d350576" TargetMode="External"/><Relationship Id="rIdld2_ze1casp8g3tdbupmg" Type="http://schemas.openxmlformats.org/officeDocument/2006/relationships/hyperlink" Target="https://www.theglobalcompassionnetwork.com/" TargetMode="External"/><Relationship Id="rIdtdjz2a7x54x-890ou5mdh" Type="http://schemas.openxmlformats.org/officeDocument/2006/relationships/hyperlink" Target="https://www.theglobalcompassionnetwork.com/join?invitation_token=e053480a86c7ad069056c28076c9522b563c4c6e-52da4f65-7b2c-42e1-b0cc-5f972d350576" TargetMode="External"/><Relationship Id="rIdmripgfh0wn8njuaop1tij" Type="http://schemas.openxmlformats.org/officeDocument/2006/relationships/hyperlink" Target="https://www.theglobalcompassionnetwork.com/" TargetMode="External"/><Relationship Id="rIdf9_3asvoscflyzjwid7ng" Type="http://schemas.openxmlformats.org/officeDocument/2006/relationships/hyperlink" Target="https://www.theglobalcompassionnetwork.com/join?invitation_token=e053480a86c7ad069056c28076c9522b563c4c6e-52da4f65-7b2c-42e1-b0cc-5f972d350576" TargetMode="External"/><Relationship Id="rId_m0-joyuj8uxjmty_n4uo" Type="http://schemas.openxmlformats.org/officeDocument/2006/relationships/hyperlink" Target="https://www.theglobalcompassionnetwork.com/" TargetMode="External"/><Relationship Id="rId0unluufurqax3offzv7fh" Type="http://schemas.openxmlformats.org/officeDocument/2006/relationships/hyperlink" Target="https://www.theglobalcompassionnetwork.com/join?invitation_token=e053480a86c7ad069056c28076c9522b563c4c6e-52da4f65-7b2c-42e1-b0cc-5f972d350576" TargetMode="External"/><Relationship Id="rIdnshnaviitdhxm1envcxg7" Type="http://schemas.openxmlformats.org/officeDocument/2006/relationships/hyperlink" Target="https://www.theglobalcompassionnetwork.com/" TargetMode="External"/><Relationship Id="rIdy2heekz3x4nl1i6tkgvsh" Type="http://schemas.openxmlformats.org/officeDocument/2006/relationships/hyperlink" Target="https://compassioncourse.org/needs.html" TargetMode="External"/><Relationship Id="rIdfnvgyguujarxcgonspeog" Type="http://schemas.openxmlformats.org/officeDocument/2006/relationships/hyperlink" Target="https://compassioncourse.org/needs.html" TargetMode="External"/><Relationship Id="rIdnfaucjwmv4cg5-fiikzrf" Type="http://schemas.openxmlformats.org/officeDocument/2006/relationships/hyperlink" Target="https://www.theglobalcompassionnetwork.com/join?invitation_token=e053480a86c7ad069056c28076c9522b563c4c6e-52da4f65-7b2c-42e1-b0cc-5f972d350576" TargetMode="External"/><Relationship Id="rIdja2n4pj3xa5cagvjzzvy8" Type="http://schemas.openxmlformats.org/officeDocument/2006/relationships/hyperlink" Target="https://www.theglobalcompassionnetwork.com/" TargetMode="External"/><Relationship Id="rIdvbh6y54jtepywoy8qlizg" Type="http://schemas.openxmlformats.org/officeDocument/2006/relationships/hyperlink" Target="https://www.theglobalcompassionnetwork.com/join?invitation_token=e053480a86c7ad069056c28076c9522b563c4c6e-52da4f65-7b2c-42e1-b0cc-5f972d350576" TargetMode="External"/><Relationship Id="rIdfisca-o28elao5ntyjvmi" Type="http://schemas.openxmlformats.org/officeDocument/2006/relationships/hyperlink" Target="https://www.theglobalcompassionnetwork.com/" TargetMode="External"/><Relationship Id="rIdeomlral3nt49c7bg4mmrc" Type="http://schemas.openxmlformats.org/officeDocument/2006/relationships/hyperlink" Target="https://www.theglobalcompassionnetwork.com/join?invitation_token=e053480a86c7ad069056c28076c9522b563c4c6e-52da4f65-7b2c-42e1-b0cc-5f972d350576" TargetMode="External"/><Relationship Id="rId19jfi0mkgsv5kxj_1z70f" Type="http://schemas.openxmlformats.org/officeDocument/2006/relationships/hyperlink" Target="https://www.theglobalcompassionnetwork.com/" TargetMode="External"/><Relationship Id="rIdllo0rmzhqmvynaziy-pmj" Type="http://schemas.openxmlformats.org/officeDocument/2006/relationships/hyperlink" Target="https://www.theglobalcompassionnetwork.com/join?invitation_token=e053480a86c7ad069056c28076c9522b563c4c6e-52da4f65-7b2c-42e1-b0cc-5f972d350576" TargetMode="External"/><Relationship Id="rId9qcjqlpwrdat_vpq2id_s" Type="http://schemas.openxmlformats.org/officeDocument/2006/relationships/hyperlink" Target="https://www.theglobalcompassionnetwork.com/" TargetMode="External"/><Relationship Id="rIdhnpqknu-e1esrnme-g_eg" Type="http://schemas.openxmlformats.org/officeDocument/2006/relationships/hyperlink" Target="https://www.theglobalcompassionnetwork.com/join?invitation_token=e053480a86c7ad069056c28076c9522b563c4c6e-52da4f65-7b2c-42e1-b0cc-5f972d350576" TargetMode="External"/><Relationship Id="rIdj_4ftagwsgif_j-expgwo" Type="http://schemas.openxmlformats.org/officeDocument/2006/relationships/hyperlink" Target="https://www.theglobalcompassionnetwork.com/" TargetMode="External"/><Relationship Id="rId5uwjqx6njruerxzxzbym4" Type="http://schemas.openxmlformats.org/officeDocument/2006/relationships/hyperlink" Target="https://www.theglobalcompassionnetwork.com/join?invitation_token=e053480a86c7ad069056c28076c9522b563c4c6e-52da4f65-7b2c-42e1-b0cc-5f972d350576" TargetMode="External"/><Relationship Id="rIduvezfvwrz-el8aqy-qdx5" Type="http://schemas.openxmlformats.org/officeDocument/2006/relationships/hyperlink" Target="https://www.theglobalcompassionnetwork.com/" TargetMode="External"/><Relationship Id="rIdexdaiwuhljbcgh8m62kfm" Type="http://schemas.openxmlformats.org/officeDocument/2006/relationships/hyperlink" Target="https://www.theglobalcompassionnetwork.com/join?invitation_token=e053480a86c7ad069056c28076c9522b563c4c6e-52da4f65-7b2c-42e1-b0cc-5f972d350576" TargetMode="External"/><Relationship Id="rIdhg2p52vo4qxmvjeuip6ip" Type="http://schemas.openxmlformats.org/officeDocument/2006/relationships/hyperlink" Target="https://www.theglobalcompassionnetwork.com/" TargetMode="External"/><Relationship Id="rIdx6hnv5q_xq5p8pguenozv" Type="http://schemas.openxmlformats.org/officeDocument/2006/relationships/hyperlink" Target="https://www.theglobalcompassionnetwork.com/join?invitation_token=e053480a86c7ad069056c28076c9522b563c4c6e-52da4f65-7b2c-42e1-b0cc-5f972d350576" TargetMode="External"/><Relationship Id="rId505rkya7dnb2qqbpuwlys" Type="http://schemas.openxmlformats.org/officeDocument/2006/relationships/hyperlink" Target="https://www.theglobalcompassionnetwork.com/" TargetMode="External"/><Relationship Id="rIdochn3tjxbdkad7uudnciq" Type="http://schemas.openxmlformats.org/officeDocument/2006/relationships/hyperlink" Target="https://www.theglobalcompassionnetwork.com/join?invitation_token=e053480a86c7ad069056c28076c9522b563c4c6e-52da4f65-7b2c-42e1-b0cc-5f972d350576" TargetMode="External"/><Relationship Id="rIdrqft-qtvvhagldbf-uozo" Type="http://schemas.openxmlformats.org/officeDocument/2006/relationships/hyperlink" Target="https://www.theglobalcompassionnetwork.com/" TargetMode="External"/><Relationship Id="rIdwg-suhnbxohtz6kgxjuqc" Type="http://schemas.openxmlformats.org/officeDocument/2006/relationships/hyperlink" Target="https://www.theglobalcompassionnetwork.com/join?invitation_token=e053480a86c7ad069056c28076c9522b563c4c6e-52da4f65-7b2c-42e1-b0cc-5f972d350576" TargetMode="External"/><Relationship Id="rIdnbbdxbcfufw6ryz7pmldy" Type="http://schemas.openxmlformats.org/officeDocument/2006/relationships/hyperlink" Target="https://www.theglobalcompassionnetwork.com/" TargetMode="External"/><Relationship Id="rIdzle9ulueeef1hb_1cxao2" Type="http://schemas.openxmlformats.org/officeDocument/2006/relationships/hyperlink" Target="https://www.theglobalcompassionnetwork.com/join?invitation_token=e053480a86c7ad069056c28076c9522b563c4c6e-52da4f65-7b2c-42e1-b0cc-5f972d350576" TargetMode="External"/><Relationship Id="rIdvuofvnrm1lauuspvho--k" Type="http://schemas.openxmlformats.org/officeDocument/2006/relationships/hyperlink" Target="https://www.theglobalcompassionnetwork.com/" TargetMode="External"/><Relationship Id="rIdknwhx2r8wtioettezinib" Type="http://schemas.openxmlformats.org/officeDocument/2006/relationships/hyperlink" Target="https://www.theglobalcompassionnetwork.com/join?invitation_token=e053480a86c7ad069056c28076c9522b563c4c6e-52da4f65-7b2c-42e1-b0cc-5f972d350576" TargetMode="External"/><Relationship Id="rIdmx2k8wm0egldj0h_iuel2" Type="http://schemas.openxmlformats.org/officeDocument/2006/relationships/hyperlink" Target="https://www.theglobalcompassionnetwork.com/" TargetMode="External"/><Relationship Id="rIdm7cnnz4cl9_vppohysjai" Type="http://schemas.openxmlformats.org/officeDocument/2006/relationships/hyperlink" Target="https://www.theglobalcompassionnetwork.com/join?invitation_token=e053480a86c7ad069056c28076c9522b563c4c6e-52da4f65-7b2c-42e1-b0cc-5f972d350576" TargetMode="External"/><Relationship Id="rIdkwz9g3zdrl6seffwwdpql" Type="http://schemas.openxmlformats.org/officeDocument/2006/relationships/hyperlink" Target="https://www.theglobalcompassionnetwork.com/" TargetMode="External"/><Relationship Id="rIdboerrpo-pawnk_lf8rsrp" Type="http://schemas.openxmlformats.org/officeDocument/2006/relationships/hyperlink" Target="https://www.theglobalcompassionnetwork.com/join?invitation_token=e053480a86c7ad069056c28076c9522b563c4c6e-52da4f65-7b2c-42e1-b0cc-5f972d350576" TargetMode="External"/><Relationship Id="rIdtcrxumcdhckm2wfqzssoy" Type="http://schemas.openxmlformats.org/officeDocument/2006/relationships/hyperlink" Target="https://www.theglobalcompassionnetwork.com/" TargetMode="External"/><Relationship Id="rIdvq4wpmfvailtzwytvkifr" Type="http://schemas.openxmlformats.org/officeDocument/2006/relationships/hyperlink" Target="https://www.theglobalcompassionnetwork.com/join?invitation_token=e053480a86c7ad069056c28076c9522b563c4c6e-52da4f65-7b2c-42e1-b0cc-5f972d350576" TargetMode="External"/><Relationship Id="rIdkuxpuykx5lafdqeouvesf" Type="http://schemas.openxmlformats.org/officeDocument/2006/relationships/hyperlink" Target="https://www.theglobalcompassionnetwork.com/" TargetMode="External"/><Relationship Id="rIdng6oni73kfl6djfwnysi7" Type="http://schemas.openxmlformats.org/officeDocument/2006/relationships/hyperlink" Target="https://www.theglobalcompassionnetwork.com/join?invitation_token=e053480a86c7ad069056c28076c9522b563c4c6e-52da4f65-7b2c-42e1-b0cc-5f972d350576" TargetMode="External"/><Relationship Id="rIdetpdcezv50rp0lq_mbrnl" Type="http://schemas.openxmlformats.org/officeDocument/2006/relationships/hyperlink" Target="https://www.theglobalcompassionnetwork.com/" TargetMode="External"/><Relationship Id="rIdvzevdmsva7nccn1bpopqh" Type="http://schemas.openxmlformats.org/officeDocument/2006/relationships/hyperlink" Target="https://www.theglobalcompassionnetwork.com/join?invitation_token=e053480a86c7ad069056c28076c9522b563c4c6e-52da4f65-7b2c-42e1-b0cc-5f972d350576" TargetMode="External"/><Relationship Id="rId_m3pbgowrv_dzvk22rewn" Type="http://schemas.openxmlformats.org/officeDocument/2006/relationships/hyperlink" Target="https://www.theglobalcompassionnetwork.com/" TargetMode="External"/><Relationship Id="rIdjyodhh2pucw2_u8ix7fde" Type="http://schemas.openxmlformats.org/officeDocument/2006/relationships/hyperlink" Target="https://www.theglobalcompassionnetwork.com/join?invitation_token=e053480a86c7ad069056c28076c9522b563c4c6e-52da4f65-7b2c-42e1-b0cc-5f972d350576" TargetMode="External"/><Relationship Id="rIdgyykwmarwok9wifbreiu2" Type="http://schemas.openxmlformats.org/officeDocument/2006/relationships/hyperlink" Target="https://www.theglobalcompassionnetwork.com/" TargetMode="External"/><Relationship Id="rId8" Type="http://schemas.openxmlformats.org/officeDocument/2006/relationships/image" Target="media/10d0cff1d7f8eb0d76ea42442daa8427d8a6e50f.png"/><Relationship Id="rId1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2026-06-03T14:35:52.848Z</dcterms:created>
  <dcterms:modified xsi:type="dcterms:W3CDTF">2026-06-03T14:35:52.848Z</dcterms:modified>
</cp:coreProperties>
</file>

<file path=docProps/custom.xml><?xml version="1.0" encoding="utf-8"?>
<Properties xmlns="http://schemas.openxmlformats.org/officeDocument/2006/custom-properties" xmlns:vt="http://schemas.openxmlformats.org/officeDocument/2006/docPropsVTypes"/>
</file>