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ztr7vewd650_zdxvcriwf">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ch_q_-giclozbcj6dkyr1">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0xeqrkzb6mxuzmnwn5aar">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gc9rteuy6hrevljobjnmh">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gcnt1qmvmesfcrwqhg474">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sid9vu6zpn9p6hmiafjdr">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qzvj-5bdsjvomneshm51r">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khuycgrzlhxoydu20bn2c">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8ptlhuoul099dwokhrs2a">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nvgv--mxzmseamy8dhi0u">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ckw-1pw6dqsef3njxycde">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5niu7ai7aaeqy60yrqwvq">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vctz3t8wtcrliswmlut7o">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ysbcpt4r2oytvgmdqs_h8">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aby-9qdqehkncjprvjxc4">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tyoi10ysczf2ek1pouiqy">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l27mcnsiq-3yhenslewfd">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0918o1qr3zh6r2bmx5ecf">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fvpbkdviz7bb5cgjfrxwc">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xyvjw0ge0zjqh84qxnajk">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0itpslxuyec8au91gz9eb">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vafczoeg6bpu47f635eu">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k-hr9voyydh5_qgid6xkx">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fx-oosomvxy16r7gjx7l_">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9-sd-9trbozfh07ymhiu3">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jjzziyil8bkgdc3im-4pn">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xlgl8nyp5iwxqtiyh2wjo">
        <w:r>
          <w:rPr>
            <w:color w:val="1155CC"/>
            <w:sz w:val="20"/>
            <w:szCs w:val="20"/>
            <w:u w:val="single"/>
          </w:rPr>
          <w:t xml:space="preserve">feelings list</w:t>
        </w:r>
      </w:hyperlink>
      <w:r>
        <w:rPr>
          <w:i w:val="false"/>
          <w:iCs w:val="false"/>
          <w:color w:val="2D2D2D"/>
          <w:sz w:val="20"/>
          <w:szCs w:val="20"/>
        </w:rPr>
        <w:t xml:space="preserve"> and the </w:t>
      </w:r>
      <w:hyperlink w:history="1" r:id="rId-65k4fl9lraecvpfve6px">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lgf2wbdifnb_mehvcyolz">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2yu0ihuapsoktzwymop2f">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hyperlink w:history="1" r:id="rIdgmm5flu9jriwl5c4opbnz">
        <w:r>
          <w:rPr>
            <w:color w:val="1155CC"/>
            <w:sz w:val="20"/>
            <w:szCs w:val="20"/>
            <w:u w:val="single"/>
          </w:rPr>
          <w:t xml:space="preserve">New to the GCN? Click Here to Join</w:t>
        </w:r>
      </w:hyperlink>
    </w:p>
    <w:p>
      <w:pPr>
        <w:keepLines/>
        <w:spacing w:after="60" w:before="0" w:line="276" w:lineRule="auto"/>
      </w:pPr>
      <w:hyperlink w:history="1" r:id="rIdmcjrgjsakplsaopsb2f4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hyperlink w:history="1" r:id="rIdqhjp2jcg1ykm7ugdixlcy">
        <w:r>
          <w:rPr>
            <w:color w:val="1155CC"/>
            <w:sz w:val="20"/>
            <w:szCs w:val="20"/>
            <w:u w:val="single"/>
          </w:rPr>
          <w:t xml:space="preserve">New to the GCN? Click Here to Join</w:t>
        </w:r>
      </w:hyperlink>
    </w:p>
    <w:p>
      <w:pPr>
        <w:keepLines/>
        <w:spacing w:after="60" w:before="0" w:line="276" w:lineRule="auto"/>
      </w:pPr>
      <w:hyperlink w:history="1" r:id="rIdyrfroyejcjt72xj0jx6tq">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hyperlink w:history="1" r:id="rIdhijvkxcx5ckkfqhp4t7kb">
        <w:r>
          <w:rPr>
            <w:color w:val="1155CC"/>
            <w:sz w:val="20"/>
            <w:szCs w:val="20"/>
            <w:u w:val="single"/>
          </w:rPr>
          <w:t xml:space="preserve">New to the GCN? Click Here to Join</w:t>
        </w:r>
      </w:hyperlink>
    </w:p>
    <w:p>
      <w:pPr>
        <w:keepLines/>
        <w:spacing w:after="60" w:before="0" w:line="276" w:lineRule="auto"/>
      </w:pPr>
      <w:hyperlink w:history="1" r:id="rIdpmk1fyvds-a8n1wmjrjmd">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hyperlink w:history="1" r:id="rIdpknhvlkjre4wrduqgs0f6">
        <w:r>
          <w:rPr>
            <w:color w:val="1155CC"/>
            <w:sz w:val="20"/>
            <w:szCs w:val="20"/>
            <w:u w:val="single"/>
          </w:rPr>
          <w:t xml:space="preserve">New to the GCN? Click Here to Join</w:t>
        </w:r>
      </w:hyperlink>
    </w:p>
    <w:p>
      <w:pPr>
        <w:keepLines/>
        <w:spacing w:after="60" w:before="0" w:line="276" w:lineRule="auto"/>
      </w:pPr>
      <w:hyperlink w:history="1" r:id="rIdccj33xll68vkgwj11dvl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hyperlink w:history="1" r:id="rIdxitp_egs95rtb8lowwu3o">
        <w:r>
          <w:rPr>
            <w:color w:val="1155CC"/>
            <w:sz w:val="20"/>
            <w:szCs w:val="20"/>
            <w:u w:val="single"/>
          </w:rPr>
          <w:t xml:space="preserve">New to the GCN? Click Here to Join</w:t>
        </w:r>
      </w:hyperlink>
    </w:p>
    <w:p>
      <w:pPr>
        <w:keepLines/>
        <w:spacing w:after="60" w:before="0" w:line="276" w:lineRule="auto"/>
      </w:pPr>
      <w:hyperlink w:history="1" r:id="rIdug5heujpbfab919qu7uw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hyperlink w:history="1" r:id="rIduowottdviz2f2yoiifyyb">
        <w:r>
          <w:rPr>
            <w:color w:val="1155CC"/>
            <w:sz w:val="20"/>
            <w:szCs w:val="20"/>
            <w:u w:val="single"/>
          </w:rPr>
          <w:t xml:space="preserve">New to the GCN? Click Here to Join</w:t>
        </w:r>
      </w:hyperlink>
    </w:p>
    <w:p>
      <w:pPr>
        <w:keepLines/>
        <w:spacing w:after="60" w:before="0" w:line="276" w:lineRule="auto"/>
      </w:pPr>
      <w:hyperlink w:history="1" r:id="rIdjtj17cvmmpd8b_awo5agd">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hyperlink w:history="1" r:id="rIddlqzrg9lyxdmojw6nxgna">
        <w:r>
          <w:rPr>
            <w:color w:val="1155CC"/>
            <w:sz w:val="20"/>
            <w:szCs w:val="20"/>
            <w:u w:val="single"/>
          </w:rPr>
          <w:t xml:space="preserve">New to the GCN? Click Here to Join</w:t>
        </w:r>
      </w:hyperlink>
    </w:p>
    <w:p>
      <w:pPr>
        <w:keepLines/>
        <w:spacing w:after="60" w:before="0" w:line="276" w:lineRule="auto"/>
      </w:pPr>
      <w:hyperlink w:history="1" r:id="rIdoiqtro4f0w5bcvl6pp1u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ipmxlvk7611989yumksgj">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hyperlink w:history="1" r:id="rIdzkpap0a7qhzarhwz-99a_">
        <w:r>
          <w:rPr>
            <w:color w:val="1155CC"/>
            <w:sz w:val="20"/>
            <w:szCs w:val="20"/>
            <w:u w:val="single"/>
          </w:rPr>
          <w:t xml:space="preserve">New to the GCN? Click Here to Join</w:t>
        </w:r>
      </w:hyperlink>
    </w:p>
    <w:p>
      <w:pPr>
        <w:keepLines/>
        <w:spacing w:after="60" w:before="0" w:line="276" w:lineRule="auto"/>
      </w:pPr>
      <w:hyperlink w:history="1" r:id="rIdv-obzjeiax1ihhjpmaakf">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355ztynho-mymrupvzcmm">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hyperlink w:history="1" r:id="rIdi8psg1gqcbug8xbiemtfx">
        <w:r>
          <w:rPr>
            <w:color w:val="1155CC"/>
            <w:sz w:val="20"/>
            <w:szCs w:val="20"/>
            <w:u w:val="single"/>
          </w:rPr>
          <w:t xml:space="preserve">New to the GCN? Click Here to Join</w:t>
        </w:r>
      </w:hyperlink>
    </w:p>
    <w:p>
      <w:pPr>
        <w:keepLines/>
        <w:spacing w:after="60" w:before="0" w:line="276" w:lineRule="auto"/>
      </w:pPr>
      <w:hyperlink w:history="1" r:id="rIdhblztgqcotgpt5wzmfht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wvgeviytartxuoir4j61a">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gz0pkyqitqbpfvdp84ccj">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hyperlink w:history="1" r:id="rIdesg6hib1pveenetv2swlr">
        <w:r>
          <w:rPr>
            <w:color w:val="1155CC"/>
            <w:sz w:val="20"/>
            <w:szCs w:val="20"/>
            <w:u w:val="single"/>
          </w:rPr>
          <w:t xml:space="preserve">New to the GCN? Click Here to Join</w:t>
        </w:r>
      </w:hyperlink>
    </w:p>
    <w:p>
      <w:pPr>
        <w:keepLines/>
        <w:spacing w:after="60" w:before="0" w:line="276" w:lineRule="auto"/>
      </w:pPr>
      <w:hyperlink w:history="1" r:id="rIdbctz2yh9v0jwmtnjpoqn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hyperlink w:history="1" r:id="rId-bvs7wqbe_sxfggl77y7x">
        <w:r>
          <w:rPr>
            <w:color w:val="1155CC"/>
            <w:sz w:val="20"/>
            <w:szCs w:val="20"/>
            <w:u w:val="single"/>
          </w:rPr>
          <w:t xml:space="preserve">New to the GCN? Click Here to Join</w:t>
        </w:r>
      </w:hyperlink>
    </w:p>
    <w:p>
      <w:pPr>
        <w:keepLines/>
        <w:spacing w:after="60" w:before="0" w:line="276" w:lineRule="auto"/>
      </w:pPr>
      <w:hyperlink w:history="1" r:id="rId80vkmrsx4s9ccf77wwedk">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92ofh-npfvnj5ze6zww3s">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hyperlink w:history="1" r:id="rIdp9gbnafhxfenv8joczdwd">
        <w:r>
          <w:rPr>
            <w:color w:val="1155CC"/>
            <w:sz w:val="20"/>
            <w:szCs w:val="20"/>
            <w:u w:val="single"/>
          </w:rPr>
          <w:t xml:space="preserve">New to the GCN? Click Here to Join</w:t>
        </w:r>
      </w:hyperlink>
    </w:p>
    <w:p>
      <w:pPr>
        <w:keepLines/>
        <w:spacing w:after="60" w:before="0" w:line="276" w:lineRule="auto"/>
      </w:pPr>
      <w:hyperlink w:history="1" r:id="rIdgew8dzstumbkqub9smws4">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hyperlink w:history="1" r:id="rId0_3w1r83h-kfzhp-s4fat">
        <w:r>
          <w:rPr>
            <w:color w:val="1155CC"/>
            <w:sz w:val="20"/>
            <w:szCs w:val="20"/>
            <w:u w:val="single"/>
          </w:rPr>
          <w:t xml:space="preserve">New to the GCN? Click Here to Join</w:t>
        </w:r>
      </w:hyperlink>
    </w:p>
    <w:p>
      <w:pPr>
        <w:keepLines/>
        <w:spacing w:after="60" w:before="0" w:line="276" w:lineRule="auto"/>
      </w:pPr>
      <w:hyperlink w:history="1" r:id="rId7vf5ak6vytlwso6hrqak_">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hyperlink w:history="1" r:id="rIdetijl3ws1es7acafupzbj">
        <w:r>
          <w:rPr>
            <w:color w:val="1155CC"/>
            <w:sz w:val="20"/>
            <w:szCs w:val="20"/>
            <w:u w:val="single"/>
          </w:rPr>
          <w:t xml:space="preserve">New to the GCN? Click Here to Join</w:t>
        </w:r>
      </w:hyperlink>
    </w:p>
    <w:p>
      <w:pPr>
        <w:keepLines/>
        <w:spacing w:after="60" w:before="0" w:line="276" w:lineRule="auto"/>
      </w:pPr>
      <w:hyperlink w:history="1" r:id="rId6i5dzg1lnm0dnqgbuwbgg">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hyperlink w:history="1" r:id="rId4pgwbnasjazs1ar5tgmuo">
        <w:r>
          <w:rPr>
            <w:color w:val="1155CC"/>
            <w:sz w:val="20"/>
            <w:szCs w:val="20"/>
            <w:u w:val="single"/>
          </w:rPr>
          <w:t xml:space="preserve">New to the GCN? Click Here to Join</w:t>
        </w:r>
      </w:hyperlink>
    </w:p>
    <w:p>
      <w:pPr>
        <w:keepLines/>
        <w:spacing w:after="60" w:before="0" w:line="276" w:lineRule="auto"/>
      </w:pPr>
      <w:hyperlink w:history="1" r:id="rIdulpjvu4s1onlrvtagxpp2">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83nruk0wfi0unol8-eoce">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zcxryn67cpvgwg2w6vuey">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hyperlink w:history="1" r:id="rIdjvoy2z1zbibq5zfty6zkw">
        <w:r>
          <w:rPr>
            <w:color w:val="1155CC"/>
            <w:sz w:val="20"/>
            <w:szCs w:val="20"/>
            <w:u w:val="single"/>
          </w:rPr>
          <w:t xml:space="preserve">New to the GCN? Click Here to Join</w:t>
        </w:r>
      </w:hyperlink>
    </w:p>
    <w:p>
      <w:pPr>
        <w:keepLines/>
        <w:spacing w:after="60" w:before="0" w:line="276" w:lineRule="auto"/>
      </w:pPr>
      <w:hyperlink w:history="1" r:id="rIdty-hxcavapdisxagfhrl7">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hyperlink w:history="1" r:id="rId734usepcxvry5hr3p8mcp">
        <w:r>
          <w:rPr>
            <w:color w:val="1155CC"/>
            <w:sz w:val="20"/>
            <w:szCs w:val="20"/>
            <w:u w:val="single"/>
          </w:rPr>
          <w:t xml:space="preserve">New to the GCN? Click Here to Join</w:t>
        </w:r>
      </w:hyperlink>
    </w:p>
    <w:p>
      <w:pPr>
        <w:keepLines/>
        <w:spacing w:after="60" w:before="0" w:line="276" w:lineRule="auto"/>
      </w:pPr>
      <w:hyperlink w:history="1" r:id="rIdokfcvgpd9d8z3ulkrodz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hyperlink w:history="1" r:id="rIdyxuovk-tch2tbgr32djkc">
        <w:r>
          <w:rPr>
            <w:color w:val="1155CC"/>
            <w:sz w:val="20"/>
            <w:szCs w:val="20"/>
            <w:u w:val="single"/>
          </w:rPr>
          <w:t xml:space="preserve">New to the GCN? Click Here to Join</w:t>
        </w:r>
      </w:hyperlink>
    </w:p>
    <w:p>
      <w:pPr>
        <w:keepLines/>
        <w:spacing w:after="60" w:before="0" w:line="276" w:lineRule="auto"/>
      </w:pPr>
      <w:hyperlink w:history="1" r:id="rIdgfqcimdkfulawibct9so5">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hyperlink w:history="1" r:id="rIdmdi_vtihwfy76w2zay9wx">
        <w:r>
          <w:rPr>
            <w:color w:val="1155CC"/>
            <w:sz w:val="20"/>
            <w:szCs w:val="20"/>
            <w:u w:val="single"/>
          </w:rPr>
          <w:t xml:space="preserve">New to the GCN? Click Here to Join</w:t>
        </w:r>
      </w:hyperlink>
    </w:p>
    <w:p>
      <w:pPr>
        <w:keepLines/>
        <w:spacing w:after="60" w:before="0" w:line="276" w:lineRule="auto"/>
      </w:pPr>
      <w:hyperlink w:history="1" r:id="rIdbe3fowt5cfgu-pdykqucj">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hyperlink w:history="1" r:id="rIdx4ogojfv6iyaprlekqlgn">
        <w:r>
          <w:rPr>
            <w:color w:val="1155CC"/>
            <w:sz w:val="20"/>
            <w:szCs w:val="20"/>
            <w:u w:val="single"/>
          </w:rPr>
          <w:t xml:space="preserve">New to the GCN? Click Here to Join</w:t>
        </w:r>
      </w:hyperlink>
    </w:p>
    <w:p>
      <w:pPr>
        <w:keepLines/>
        <w:spacing w:after="60" w:before="0" w:line="276" w:lineRule="auto"/>
      </w:pPr>
      <w:hyperlink w:history="1" r:id="rIdbgwpflrn-wjfsre7c_fc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hyperlink w:history="1" r:id="rIdnmbxjx12jhtmj-tz3nexe">
        <w:r>
          <w:rPr>
            <w:color w:val="1155CC"/>
            <w:sz w:val="20"/>
            <w:szCs w:val="20"/>
            <w:u w:val="single"/>
          </w:rPr>
          <w:t xml:space="preserve">New to the GCN? Click Here to Join</w:t>
        </w:r>
      </w:hyperlink>
    </w:p>
    <w:p>
      <w:pPr>
        <w:keepLines/>
        <w:spacing w:after="60" w:before="0" w:line="276" w:lineRule="auto"/>
      </w:pPr>
      <w:hyperlink w:history="1" r:id="rIdtscaxdjyizenojc4kixm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hyperlink w:history="1" r:id="rIdhs4sawxkpxvxfgn0ywzpl">
        <w:r>
          <w:rPr>
            <w:color w:val="1155CC"/>
            <w:sz w:val="20"/>
            <w:szCs w:val="20"/>
            <w:u w:val="single"/>
          </w:rPr>
          <w:t xml:space="preserve">New to the GCN? Click Here to Join</w:t>
        </w:r>
      </w:hyperlink>
    </w:p>
    <w:p>
      <w:pPr>
        <w:keepLines/>
        <w:spacing w:after="60" w:before="0" w:line="276" w:lineRule="auto"/>
      </w:pPr>
      <w:hyperlink w:history="1" r:id="rIdswh9dntltb1w0axlvzzp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hyperlink w:history="1" r:id="rIde-1rbju2kacqzteisv5qr">
        <w:r>
          <w:rPr>
            <w:color w:val="1155CC"/>
            <w:sz w:val="20"/>
            <w:szCs w:val="20"/>
            <w:u w:val="single"/>
          </w:rPr>
          <w:t xml:space="preserve">New to the GCN? Click Here to Join</w:t>
        </w:r>
      </w:hyperlink>
    </w:p>
    <w:p>
      <w:pPr>
        <w:keepLines/>
        <w:spacing w:after="60" w:before="0" w:line="276" w:lineRule="auto"/>
      </w:pPr>
      <w:hyperlink w:history="1" r:id="rId-vubjcymhh6ymstopkgj2">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nqtukips_nh8_oowpxva0">
        <w:r>
          <w:rPr>
            <w:color w:val="1155CC"/>
            <w:sz w:val="20"/>
            <w:szCs w:val="20"/>
            <w:u w:val="single"/>
          </w:rPr>
          <w:t xml:space="preserve">New to the GCN? Click Here to Join</w:t>
        </w:r>
      </w:hyperlink>
    </w:p>
    <w:p>
      <w:pPr>
        <w:keepLines/>
        <w:spacing w:after="60" w:before="0" w:line="276" w:lineRule="auto"/>
      </w:pPr>
      <w:hyperlink w:history="1" r:id="rIdbu0oeninei4jnqmcgj1xa">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h7zhzm4ikrptiv_2txkb1">
        <w:r>
          <w:rPr>
            <w:color w:val="1155CC"/>
            <w:sz w:val="20"/>
            <w:szCs w:val="20"/>
            <w:u w:val="single"/>
          </w:rPr>
          <w:t xml:space="preserve">New to the GCN? Click Here to Join</w:t>
        </w:r>
      </w:hyperlink>
    </w:p>
    <w:p>
      <w:pPr>
        <w:keepLines/>
        <w:spacing w:after="60" w:before="0" w:line="276" w:lineRule="auto"/>
      </w:pPr>
      <w:hyperlink w:history="1" r:id="rIdyg6jfkpf3tsadshrzb8e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hyperlink w:history="1" r:id="rId8vbxum5-ztkqbi6opt5lj">
        <w:r>
          <w:rPr>
            <w:color w:val="1155CC"/>
            <w:sz w:val="20"/>
            <w:szCs w:val="20"/>
            <w:u w:val="single"/>
          </w:rPr>
          <w:t xml:space="preserve">New to the GCN? Click Here to Join</w:t>
        </w:r>
      </w:hyperlink>
    </w:p>
    <w:p>
      <w:pPr>
        <w:keepLines/>
        <w:spacing w:after="60" w:before="0" w:line="276" w:lineRule="auto"/>
      </w:pPr>
      <w:hyperlink w:history="1" r:id="rId5emm-bpelqawblb84zso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hyperlink w:history="1" r:id="rId-ud48f7qszpqnnf21xeov">
        <w:r>
          <w:rPr>
            <w:color w:val="1155CC"/>
            <w:sz w:val="20"/>
            <w:szCs w:val="20"/>
            <w:u w:val="single"/>
          </w:rPr>
          <w:t xml:space="preserve">New to the GCN? Click Here to Join</w:t>
        </w:r>
      </w:hyperlink>
    </w:p>
    <w:p>
      <w:pPr>
        <w:keepLines/>
        <w:spacing w:after="60" w:before="0" w:line="276" w:lineRule="auto"/>
      </w:pPr>
      <w:hyperlink w:history="1" r:id="rIdly4oefhcd7aaed2tzidrx">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hyperlink w:history="1" r:id="rIdh6h3alyi2lhpcq4nbmnbi">
        <w:r>
          <w:rPr>
            <w:color w:val="1155CC"/>
            <w:sz w:val="20"/>
            <w:szCs w:val="20"/>
            <w:u w:val="single"/>
          </w:rPr>
          <w:t xml:space="preserve">New to the GCN? Click Here to Join</w:t>
        </w:r>
      </w:hyperlink>
    </w:p>
    <w:p>
      <w:pPr>
        <w:keepLines/>
        <w:spacing w:after="60" w:before="0" w:line="276" w:lineRule="auto"/>
      </w:pPr>
      <w:hyperlink w:history="1" r:id="rIdvo0xop0jshwnbnaxqnovb">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hyperlink w:history="1" r:id="rIdlsxszud6ti-ks5ootttjo">
        <w:r>
          <w:rPr>
            <w:color w:val="1155CC"/>
            <w:sz w:val="20"/>
            <w:szCs w:val="20"/>
            <w:u w:val="single"/>
          </w:rPr>
          <w:t xml:space="preserve">New to the GCN? Click Here to Join</w:t>
        </w:r>
      </w:hyperlink>
    </w:p>
    <w:p>
      <w:pPr>
        <w:keepLines/>
        <w:spacing w:after="60" w:before="0" w:line="276" w:lineRule="auto"/>
      </w:pPr>
      <w:hyperlink w:history="1" r:id="rIdtifd-1u2besdr9dytlnt1">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hyperlink w:history="1" r:id="rIdipq18hdjx0kbffmzqbgoh">
        <w:r>
          <w:rPr>
            <w:color w:val="1155CC"/>
            <w:sz w:val="20"/>
            <w:szCs w:val="20"/>
            <w:u w:val="single"/>
          </w:rPr>
          <w:t xml:space="preserve">New to the GCN? Click Here to Join</w:t>
        </w:r>
      </w:hyperlink>
    </w:p>
    <w:p>
      <w:pPr>
        <w:keepLines/>
        <w:spacing w:after="60" w:before="0" w:line="276" w:lineRule="auto"/>
      </w:pPr>
      <w:hyperlink w:history="1" r:id="rId9gifjcveww1eg55dbtnc0">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hyperlink w:history="1" r:id="rIdt3rfj2_u3zeyyg0ogae--">
        <w:r>
          <w:rPr>
            <w:color w:val="1155CC"/>
            <w:sz w:val="20"/>
            <w:szCs w:val="20"/>
            <w:u w:val="single"/>
          </w:rPr>
          <w:t xml:space="preserve">New to the GCN? Click Here to Join</w:t>
        </w:r>
      </w:hyperlink>
    </w:p>
    <w:p>
      <w:pPr>
        <w:keepLines/>
        <w:spacing w:after="60" w:before="0" w:line="276" w:lineRule="auto"/>
      </w:pPr>
      <w:hyperlink w:history="1" r:id="rIdhuarsxsuplhhxuvha5v1k">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hyperlink w:history="1" r:id="rIdjxjtwh-i0xjd02fetgnwd">
        <w:r>
          <w:rPr>
            <w:color w:val="1155CC"/>
            <w:sz w:val="20"/>
            <w:szCs w:val="20"/>
            <w:u w:val="single"/>
          </w:rPr>
          <w:t xml:space="preserve">New to the GCN? Click Here to Join</w:t>
        </w:r>
      </w:hyperlink>
    </w:p>
    <w:p>
      <w:pPr>
        <w:keepLines/>
        <w:spacing w:after="60" w:before="0" w:line="276" w:lineRule="auto"/>
      </w:pPr>
      <w:hyperlink w:history="1" r:id="rIdmjnfidvd_lb9eu8zubbnr">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p>
      <w:pPr>
        <w:keepLines/>
        <w:spacing w:after="60" w:before="0" w:line="276" w:lineRule="auto"/>
      </w:pPr>
      <w:hyperlink w:history="1" r:id="rIdjavro7kljt7wpd7d7oavf">
        <w:r>
          <w:rPr>
            <w:color w:val="1155CC"/>
            <w:sz w:val="20"/>
            <w:szCs w:val="20"/>
            <w:u w:val="single"/>
          </w:rPr>
          <w:t xml:space="preserve">New to the GCN? Click Here to Join</w:t>
        </w:r>
      </w:hyperlink>
    </w:p>
    <w:p>
      <w:pPr>
        <w:keepLines/>
        <w:spacing w:after="60" w:before="0" w:line="276" w:lineRule="auto"/>
      </w:pPr>
      <w:hyperlink w:history="1" r:id="rIdyyv-4vuxerjmjilp25nl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150"/>
      </w:pPr>
    </w:p>
    <w:tbl>
      <w:tblPr>
        <w:tblW w:type="dxa" w:w="3000"/>
        <w:tblBorders>
          <w:top w:val="single" w:color="auto" w:sz="4"/>
          <w:left w:val="single" w:color="auto" w:sz="4"/>
          <w:bottom w:val="single" w:color="auto" w:sz="4"/>
          <w:right w:val="single" w:color="auto" w:sz="4"/>
          <w:insideH w:val="single" w:color="auto" w:sz="4"/>
          <w:insideV w:val="single" w:color="auto" w:sz="4"/>
        </w:tblBorders>
      </w:tblPr>
      <w:tblGrid>
        <w:gridCol w:w="1650"/>
        <w:gridCol w:w="1350"/>
      </w:tblGrid>
      <w:tr>
        <w:trPr>
          <w:cantSplit/>
        </w:trPr>
        <w:tc>
          <w:tcPr>
            <w:tcW w:type="dxa" w:w="1650"/>
            <w:tcBorders>
              <w:top w:val="none" w:color="FFFFFF" w:sz="0"/>
              <w:left w:val="none" w:color="FFFFFF" w:sz="0"/>
              <w:bottom w:val="none" w:color="FFFFFF" w:sz="0"/>
              <w:right w:val="none" w:color="FFFFFF" w:sz="0"/>
            </w:tcBorders>
            <w:tcMar>
              <w:top w:type="dxa" w:w="40"/>
              <w:left w:type="dxa" w:w="0"/>
              <w:bottom w:type="dxa" w:w="40"/>
              <w:right w:type="dxa" w:w="100"/>
            </w:tcMar>
            <w:vAlign w:val="center"/>
          </w:tcPr>
          <w:p>
            <w:pPr>
              <w:spacing w:after="0" w:before="0"/>
            </w:pPr>
            <w:r>
              <w:rPr>
                <w:b/>
                <w:bCs/>
                <w:color w:val="2D2D2D"/>
                <w:sz w:val="20"/>
                <w:szCs w:val="20"/>
              </w:rPr>
              <w:t xml:space="preserve">Empathy hours</w:t>
            </w:r>
          </w:p>
        </w:tc>
        <w:tc>
          <w:tcPr>
            <w:tcW w:type="dxa" w:w="1350"/>
            <w:tcBorders>
              <w:top w:val="single" w:color="CFE3DF" w:sz="4"/>
              <w:left w:val="single" w:color="CFE3DF" w:sz="4"/>
              <w:bottom w:val="single" w:color="CFE3DF" w:sz="4"/>
              <w:right w:val="single" w:color="CFE3DF" w:sz="4"/>
            </w:tcBorders>
            <w:shd w:fill="FCFBF7" w:val="clear"/>
            <w:tcMar>
              <w:top w:type="dxa" w:w="80"/>
              <w:left w:type="dxa" w:w="110"/>
              <w:bottom w:type="dxa" w:w="80"/>
              <w:right w:type="dxa" w:w="110"/>
            </w:tcMar>
            <w:vAlign w:val="center"/>
          </w:tcPr>
          <w:p>
            <w:pPr>
              <w:spacing w:after="0" w:before="0"/>
            </w:pP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r7vewd650_zdxvcriwf" Type="http://schemas.openxmlformats.org/officeDocument/2006/relationships/hyperlink" Target="https://compassioncourse.org/needs.html" TargetMode="External"/><Relationship Id="rIdch_q_-giclozbcj6dkyr1" Type="http://schemas.openxmlformats.org/officeDocument/2006/relationships/hyperlink" Target="https://compassioncourse.org/needs.html" TargetMode="External"/><Relationship Id="rId0xeqrkzb6mxuzmnwn5aar" Type="http://schemas.openxmlformats.org/officeDocument/2006/relationships/hyperlink" Target="https://www.compassioncourse.org" TargetMode="External"/><Relationship Id="rIdgc9rteuy6hrevljobjnmh" Type="http://schemas.openxmlformats.org/officeDocument/2006/relationships/hyperlink" Target="https://compassioncourse.org/needs.html" TargetMode="External"/><Relationship Id="rIdgcnt1qmvmesfcrwqhg474" Type="http://schemas.openxmlformats.org/officeDocument/2006/relationships/hyperlink" Target="https://compassioncourse.org/needs.html" TargetMode="External"/><Relationship Id="rIdsid9vu6zpn9p6hmiafjdr" Type="http://schemas.openxmlformats.org/officeDocument/2006/relationships/hyperlink" Target="https://compassioncourse.org/needs.html" TargetMode="External"/><Relationship Id="rIdqzvj-5bdsjvomneshm51r" Type="http://schemas.openxmlformats.org/officeDocument/2006/relationships/hyperlink" Target="https://compassioncourse.org/needs.html" TargetMode="External"/><Relationship Id="rIdkhuycgrzlhxoydu20bn2c" Type="http://schemas.openxmlformats.org/officeDocument/2006/relationships/hyperlink" Target="https://compassioncourse.org/feelings.html" TargetMode="External"/><Relationship Id="rId8ptlhuoul099dwokhrs2a" Type="http://schemas.openxmlformats.org/officeDocument/2006/relationships/hyperlink" Target="https://compassioncourse.org/feelings.html" TargetMode="External"/><Relationship Id="rIdnvgv--mxzmseamy8dhi0u" Type="http://schemas.openxmlformats.org/officeDocument/2006/relationships/hyperlink" Target="https://compassioncourse.org/needs.html" TargetMode="External"/><Relationship Id="rIdckw-1pw6dqsef3njxycde" Type="http://schemas.openxmlformats.org/officeDocument/2006/relationships/hyperlink" Target="https://compassioncourse.org/needs.html" TargetMode="External"/><Relationship Id="rId5niu7ai7aaeqy60yrqwvq" Type="http://schemas.openxmlformats.org/officeDocument/2006/relationships/hyperlink" Target="https://compassioncourse.org/feelings.html" TargetMode="External"/><Relationship Id="rIdvctz3t8wtcrliswmlut7o" Type="http://schemas.openxmlformats.org/officeDocument/2006/relationships/hyperlink" Target="https://compassioncourse.org/feelings.html" TargetMode="External"/><Relationship Id="rIdysbcpt4r2oytvgmdqs_h8" Type="http://schemas.openxmlformats.org/officeDocument/2006/relationships/hyperlink" Target="https://compassioncourse.org/needs.html" TargetMode="External"/><Relationship Id="rIdaby-9qdqehkncjprvjxc4" Type="http://schemas.openxmlformats.org/officeDocument/2006/relationships/hyperlink" Target="https://compassioncourse.org/needs.html" TargetMode="External"/><Relationship Id="rIdtyoi10ysczf2ek1pouiqy" Type="http://schemas.openxmlformats.org/officeDocument/2006/relationships/hyperlink" Target="https://compassioncourse.org/needs.html" TargetMode="External"/><Relationship Id="rIdl27mcnsiq-3yhenslewfd" Type="http://schemas.openxmlformats.org/officeDocument/2006/relationships/hyperlink" Target="https://compassioncourse.org/needs.html" TargetMode="External"/><Relationship Id="rId0918o1qr3zh6r2bmx5ecf" Type="http://schemas.openxmlformats.org/officeDocument/2006/relationships/hyperlink" Target="https://compassioncourse.org/needs.html" TargetMode="External"/><Relationship Id="rIdfvpbkdviz7bb5cgjfrxwc" Type="http://schemas.openxmlformats.org/officeDocument/2006/relationships/hyperlink" Target="https://compassioncourse.org/needs.html" TargetMode="External"/><Relationship Id="rIdxyvjw0ge0zjqh84qxnajk" Type="http://schemas.openxmlformats.org/officeDocument/2006/relationships/hyperlink" Target="http://www.theexercise.org" TargetMode="External"/><Relationship Id="rId0itpslxuyec8au91gz9eb" Type="http://schemas.openxmlformats.org/officeDocument/2006/relationships/hyperlink" Target="https://www.theglobalcompassionnetwork.com/join?invitation_token=e053480a86c7ad069056c28076c9522b563c4c6e-52da4f65-7b2c-42e1-b0cc-5f972d350576" TargetMode="External"/><Relationship Id="rId-vafczoeg6bpu47f635eu" Type="http://schemas.openxmlformats.org/officeDocument/2006/relationships/hyperlink" Target="http://www.theexercise.org" TargetMode="External"/><Relationship Id="rIdk-hr9voyydh5_qgid6xkx" Type="http://schemas.openxmlformats.org/officeDocument/2006/relationships/hyperlink" Target="https://compassioncourse.org/needs.html" TargetMode="External"/><Relationship Id="rIdfx-oosomvxy16r7gjx7l_" Type="http://schemas.openxmlformats.org/officeDocument/2006/relationships/hyperlink" Target="https://www.theglobalcompassionnetwork.com/join?invitation_token=e053480a86c7ad069056c28076c9522b563c4c6e-52da4f65-7b2c-42e1-b0cc-5f972d350576" TargetMode="External"/><Relationship Id="rId9-sd-9trbozfh07ymhiu3" Type="http://schemas.openxmlformats.org/officeDocument/2006/relationships/hyperlink" Target="https://compassioncourse.org/needs.html" TargetMode="External"/><Relationship Id="rIdjjzziyil8bkgdc3im-4pn" Type="http://schemas.openxmlformats.org/officeDocument/2006/relationships/hyperlink" Target="https://compassioncourse.org/needs.html" TargetMode="External"/><Relationship Id="rIdxlgl8nyp5iwxqtiyh2wjo" Type="http://schemas.openxmlformats.org/officeDocument/2006/relationships/hyperlink" Target="https://compassioncourse.org/feelings.html" TargetMode="External"/><Relationship Id="rId-65k4fl9lraecvpfve6px" Type="http://schemas.openxmlformats.org/officeDocument/2006/relationships/hyperlink" Target="https://compassioncourse.org/needs.html" TargetMode="External"/><Relationship Id="rIdlgf2wbdifnb_mehvcyolz" Type="http://schemas.openxmlformats.org/officeDocument/2006/relationships/hyperlink" Target="https://compassioncourse.org/feelings.html" TargetMode="External"/><Relationship Id="rId2yu0ihuapsoktzwymop2f" Type="http://schemas.openxmlformats.org/officeDocument/2006/relationships/hyperlink" Target="https://compassioncourse.org/needs.html" TargetMode="External"/><Relationship Id="rIdgmm5flu9jriwl5c4opbnz" Type="http://schemas.openxmlformats.org/officeDocument/2006/relationships/hyperlink" Target="https://www.theglobalcompassionnetwork.com/join?invitation_token=e053480a86c7ad069056c28076c9522b563c4c6e-52da4f65-7b2c-42e1-b0cc-5f972d350576" TargetMode="External"/><Relationship Id="rIdmcjrgjsakplsaopsb2f4n" Type="http://schemas.openxmlformats.org/officeDocument/2006/relationships/hyperlink" Target="https://www.theglobalcompassionnetwork.com/" TargetMode="External"/><Relationship Id="rIdqhjp2jcg1ykm7ugdixlcy" Type="http://schemas.openxmlformats.org/officeDocument/2006/relationships/hyperlink" Target="https://www.theglobalcompassionnetwork.com/join?invitation_token=e053480a86c7ad069056c28076c9522b563c4c6e-52da4f65-7b2c-42e1-b0cc-5f972d350576" TargetMode="External"/><Relationship Id="rIdyrfroyejcjt72xj0jx6tq" Type="http://schemas.openxmlformats.org/officeDocument/2006/relationships/hyperlink" Target="https://www.theglobalcompassionnetwork.com/" TargetMode="External"/><Relationship Id="rIdhijvkxcx5ckkfqhp4t7kb" Type="http://schemas.openxmlformats.org/officeDocument/2006/relationships/hyperlink" Target="https://www.theglobalcompassionnetwork.com/join?invitation_token=e053480a86c7ad069056c28076c9522b563c4c6e-52da4f65-7b2c-42e1-b0cc-5f972d350576" TargetMode="External"/><Relationship Id="rIdpmk1fyvds-a8n1wmjrjmd" Type="http://schemas.openxmlformats.org/officeDocument/2006/relationships/hyperlink" Target="https://www.theglobalcompassionnetwork.com/" TargetMode="External"/><Relationship Id="rIdpknhvlkjre4wrduqgs0f6" Type="http://schemas.openxmlformats.org/officeDocument/2006/relationships/hyperlink" Target="https://www.theglobalcompassionnetwork.com/join?invitation_token=e053480a86c7ad069056c28076c9522b563c4c6e-52da4f65-7b2c-42e1-b0cc-5f972d350576" TargetMode="External"/><Relationship Id="rIdccj33xll68vkgwj11dvll" Type="http://schemas.openxmlformats.org/officeDocument/2006/relationships/hyperlink" Target="https://www.theglobalcompassionnetwork.com/" TargetMode="External"/><Relationship Id="rIdxitp_egs95rtb8lowwu3o" Type="http://schemas.openxmlformats.org/officeDocument/2006/relationships/hyperlink" Target="https://www.theglobalcompassionnetwork.com/join?invitation_token=e053480a86c7ad069056c28076c9522b563c4c6e-52da4f65-7b2c-42e1-b0cc-5f972d350576" TargetMode="External"/><Relationship Id="rIdug5heujpbfab919qu7uwu" Type="http://schemas.openxmlformats.org/officeDocument/2006/relationships/hyperlink" Target="https://www.theglobalcompassionnetwork.com/" TargetMode="External"/><Relationship Id="rIduowottdviz2f2yoiifyyb" Type="http://schemas.openxmlformats.org/officeDocument/2006/relationships/hyperlink" Target="https://www.theglobalcompassionnetwork.com/join?invitation_token=e053480a86c7ad069056c28076c9522b563c4c6e-52da4f65-7b2c-42e1-b0cc-5f972d350576" TargetMode="External"/><Relationship Id="rIdjtj17cvmmpd8b_awo5agd" Type="http://schemas.openxmlformats.org/officeDocument/2006/relationships/hyperlink" Target="https://www.theglobalcompassionnetwork.com/" TargetMode="External"/><Relationship Id="rIddlqzrg9lyxdmojw6nxgna" Type="http://schemas.openxmlformats.org/officeDocument/2006/relationships/hyperlink" Target="https://www.theglobalcompassionnetwork.com/join?invitation_token=e053480a86c7ad069056c28076c9522b563c4c6e-52da4f65-7b2c-42e1-b0cc-5f972d350576" TargetMode="External"/><Relationship Id="rIdoiqtro4f0w5bcvl6pp1ul" Type="http://schemas.openxmlformats.org/officeDocument/2006/relationships/hyperlink" Target="https://www.theglobalcompassionnetwork.com/" TargetMode="External"/><Relationship Id="rIdipmxlvk7611989yumksgj" Type="http://schemas.openxmlformats.org/officeDocument/2006/relationships/hyperlink" Target="https://compassioncourse.org/needs.html" TargetMode="External"/><Relationship Id="rIdzkpap0a7qhzarhwz-99a_" Type="http://schemas.openxmlformats.org/officeDocument/2006/relationships/hyperlink" Target="https://www.theglobalcompassionnetwork.com/join?invitation_token=e053480a86c7ad069056c28076c9522b563c4c6e-52da4f65-7b2c-42e1-b0cc-5f972d350576" TargetMode="External"/><Relationship Id="rIdv-obzjeiax1ihhjpmaakf" Type="http://schemas.openxmlformats.org/officeDocument/2006/relationships/hyperlink" Target="https://www.theglobalcompassionnetwork.com/" TargetMode="External"/><Relationship Id="rId355ztynho-mymrupvzcmm" Type="http://schemas.openxmlformats.org/officeDocument/2006/relationships/hyperlink" Target="http://www.theexercise.org" TargetMode="External"/><Relationship Id="rIdi8psg1gqcbug8xbiemtfx" Type="http://schemas.openxmlformats.org/officeDocument/2006/relationships/hyperlink" Target="https://www.theglobalcompassionnetwork.com/join?invitation_token=e053480a86c7ad069056c28076c9522b563c4c6e-52da4f65-7b2c-42e1-b0cc-5f972d350576" TargetMode="External"/><Relationship Id="rIdhblztgqcotgpt5wzmfhtw" Type="http://schemas.openxmlformats.org/officeDocument/2006/relationships/hyperlink" Target="https://www.theglobalcompassionnetwork.com/" TargetMode="External"/><Relationship Id="rIdwvgeviytartxuoir4j61a" Type="http://schemas.openxmlformats.org/officeDocument/2006/relationships/hyperlink" Target="https://compassioncourse.org/feelings.html" TargetMode="External"/><Relationship Id="rIdgz0pkyqitqbpfvdp84ccj" Type="http://schemas.openxmlformats.org/officeDocument/2006/relationships/hyperlink" Target="https://compassioncourse.org/needs.html" TargetMode="External"/><Relationship Id="rIdesg6hib1pveenetv2swlr" Type="http://schemas.openxmlformats.org/officeDocument/2006/relationships/hyperlink" Target="https://www.theglobalcompassionnetwork.com/join?invitation_token=e053480a86c7ad069056c28076c9522b563c4c6e-52da4f65-7b2c-42e1-b0cc-5f972d350576" TargetMode="External"/><Relationship Id="rIdbctz2yh9v0jwmtnjpoqn9" Type="http://schemas.openxmlformats.org/officeDocument/2006/relationships/hyperlink" Target="https://www.theglobalcompassionnetwork.com/" TargetMode="External"/><Relationship Id="rId-bvs7wqbe_sxfggl77y7x" Type="http://schemas.openxmlformats.org/officeDocument/2006/relationships/hyperlink" Target="https://www.theglobalcompassionnetwork.com/join?invitation_token=e053480a86c7ad069056c28076c9522b563c4c6e-52da4f65-7b2c-42e1-b0cc-5f972d350576" TargetMode="External"/><Relationship Id="rId80vkmrsx4s9ccf77wwedk" Type="http://schemas.openxmlformats.org/officeDocument/2006/relationships/hyperlink" Target="https://www.theglobalcompassionnetwork.com/" TargetMode="External"/><Relationship Id="rId92ofh-npfvnj5ze6zww3s" Type="http://schemas.openxmlformats.org/officeDocument/2006/relationships/hyperlink" Target="http://www.theexercise.org" TargetMode="External"/><Relationship Id="rIdp9gbnafhxfenv8joczdwd" Type="http://schemas.openxmlformats.org/officeDocument/2006/relationships/hyperlink" Target="https://www.theglobalcompassionnetwork.com/join?invitation_token=e053480a86c7ad069056c28076c9522b563c4c6e-52da4f65-7b2c-42e1-b0cc-5f972d350576" TargetMode="External"/><Relationship Id="rIdgew8dzstumbkqub9smws4" Type="http://schemas.openxmlformats.org/officeDocument/2006/relationships/hyperlink" Target="https://www.theglobalcompassionnetwork.com/" TargetMode="External"/><Relationship Id="rId0_3w1r83h-kfzhp-s4fat" Type="http://schemas.openxmlformats.org/officeDocument/2006/relationships/hyperlink" Target="https://www.theglobalcompassionnetwork.com/join?invitation_token=e053480a86c7ad069056c28076c9522b563c4c6e-52da4f65-7b2c-42e1-b0cc-5f972d350576" TargetMode="External"/><Relationship Id="rId7vf5ak6vytlwso6hrqak_" Type="http://schemas.openxmlformats.org/officeDocument/2006/relationships/hyperlink" Target="https://www.theglobalcompassionnetwork.com/" TargetMode="External"/><Relationship Id="rIdetijl3ws1es7acafupzbj" Type="http://schemas.openxmlformats.org/officeDocument/2006/relationships/hyperlink" Target="https://www.theglobalcompassionnetwork.com/join?invitation_token=e053480a86c7ad069056c28076c9522b563c4c6e-52da4f65-7b2c-42e1-b0cc-5f972d350576" TargetMode="External"/><Relationship Id="rId6i5dzg1lnm0dnqgbuwbgg" Type="http://schemas.openxmlformats.org/officeDocument/2006/relationships/hyperlink" Target="https://www.theglobalcompassionnetwork.com/" TargetMode="External"/><Relationship Id="rId4pgwbnasjazs1ar5tgmuo" Type="http://schemas.openxmlformats.org/officeDocument/2006/relationships/hyperlink" Target="https://www.theglobalcompassionnetwork.com/join?invitation_token=e053480a86c7ad069056c28076c9522b563c4c6e-52da4f65-7b2c-42e1-b0cc-5f972d350576" TargetMode="External"/><Relationship Id="rIdulpjvu4s1onlrvtagxpp2" Type="http://schemas.openxmlformats.org/officeDocument/2006/relationships/hyperlink" Target="https://www.theglobalcompassionnetwork.com/" TargetMode="External"/><Relationship Id="rId83nruk0wfi0unol8-eoce" Type="http://schemas.openxmlformats.org/officeDocument/2006/relationships/hyperlink" Target="https://compassioncourse.org/needs.html" TargetMode="External"/><Relationship Id="rIdzcxryn67cpvgwg2w6vuey" Type="http://schemas.openxmlformats.org/officeDocument/2006/relationships/hyperlink" Target="https://compassioncourse.org/needs.html" TargetMode="External"/><Relationship Id="rIdjvoy2z1zbibq5zfty6zkw" Type="http://schemas.openxmlformats.org/officeDocument/2006/relationships/hyperlink" Target="https://www.theglobalcompassionnetwork.com/join?invitation_token=e053480a86c7ad069056c28076c9522b563c4c6e-52da4f65-7b2c-42e1-b0cc-5f972d350576" TargetMode="External"/><Relationship Id="rIdty-hxcavapdisxagfhrl7" Type="http://schemas.openxmlformats.org/officeDocument/2006/relationships/hyperlink" Target="https://www.theglobalcompassionnetwork.com/" TargetMode="External"/><Relationship Id="rId734usepcxvry5hr3p8mcp" Type="http://schemas.openxmlformats.org/officeDocument/2006/relationships/hyperlink" Target="https://www.theglobalcompassionnetwork.com/join?invitation_token=e053480a86c7ad069056c28076c9522b563c4c6e-52da4f65-7b2c-42e1-b0cc-5f972d350576" TargetMode="External"/><Relationship Id="rIdokfcvgpd9d8z3ulkrodzo" Type="http://schemas.openxmlformats.org/officeDocument/2006/relationships/hyperlink" Target="https://www.theglobalcompassionnetwork.com/" TargetMode="External"/><Relationship Id="rIdyxuovk-tch2tbgr32djkc" Type="http://schemas.openxmlformats.org/officeDocument/2006/relationships/hyperlink" Target="https://www.theglobalcompassionnetwork.com/join?invitation_token=e053480a86c7ad069056c28076c9522b563c4c6e-52da4f65-7b2c-42e1-b0cc-5f972d350576" TargetMode="External"/><Relationship Id="rIdgfqcimdkfulawibct9so5" Type="http://schemas.openxmlformats.org/officeDocument/2006/relationships/hyperlink" Target="https://www.theglobalcompassionnetwork.com/" TargetMode="External"/><Relationship Id="rIdmdi_vtihwfy76w2zay9wx" Type="http://schemas.openxmlformats.org/officeDocument/2006/relationships/hyperlink" Target="https://www.theglobalcompassionnetwork.com/join?invitation_token=e053480a86c7ad069056c28076c9522b563c4c6e-52da4f65-7b2c-42e1-b0cc-5f972d350576" TargetMode="External"/><Relationship Id="rIdbe3fowt5cfgu-pdykqucj" Type="http://schemas.openxmlformats.org/officeDocument/2006/relationships/hyperlink" Target="https://www.theglobalcompassionnetwork.com/" TargetMode="External"/><Relationship Id="rIdx4ogojfv6iyaprlekqlgn" Type="http://schemas.openxmlformats.org/officeDocument/2006/relationships/hyperlink" Target="https://www.theglobalcompassionnetwork.com/join?invitation_token=e053480a86c7ad069056c28076c9522b563c4c6e-52da4f65-7b2c-42e1-b0cc-5f972d350576" TargetMode="External"/><Relationship Id="rIdbgwpflrn-wjfsre7c_fc9" Type="http://schemas.openxmlformats.org/officeDocument/2006/relationships/hyperlink" Target="https://www.theglobalcompassionnetwork.com/" TargetMode="External"/><Relationship Id="rIdnmbxjx12jhtmj-tz3nexe" Type="http://schemas.openxmlformats.org/officeDocument/2006/relationships/hyperlink" Target="https://www.theglobalcompassionnetwork.com/join?invitation_token=e053480a86c7ad069056c28076c9522b563c4c6e-52da4f65-7b2c-42e1-b0cc-5f972d350576" TargetMode="External"/><Relationship Id="rIdtscaxdjyizenojc4kixmu" Type="http://schemas.openxmlformats.org/officeDocument/2006/relationships/hyperlink" Target="https://www.theglobalcompassionnetwork.com/" TargetMode="External"/><Relationship Id="rIdhs4sawxkpxvxfgn0ywzpl" Type="http://schemas.openxmlformats.org/officeDocument/2006/relationships/hyperlink" Target="https://www.theglobalcompassionnetwork.com/join?invitation_token=e053480a86c7ad069056c28076c9522b563c4c6e-52da4f65-7b2c-42e1-b0cc-5f972d350576" TargetMode="External"/><Relationship Id="rIdswh9dntltb1w0axlvzzpo" Type="http://schemas.openxmlformats.org/officeDocument/2006/relationships/hyperlink" Target="https://www.theglobalcompassionnetwork.com/" TargetMode="External"/><Relationship Id="rIde-1rbju2kacqzteisv5qr" Type="http://schemas.openxmlformats.org/officeDocument/2006/relationships/hyperlink" Target="https://www.theglobalcompassionnetwork.com/join?invitation_token=e053480a86c7ad069056c28076c9522b563c4c6e-52da4f65-7b2c-42e1-b0cc-5f972d350576" TargetMode="External"/><Relationship Id="rId-vubjcymhh6ymstopkgj2" Type="http://schemas.openxmlformats.org/officeDocument/2006/relationships/hyperlink" Target="https://www.theglobalcompassionnetwork.com/" TargetMode="External"/><Relationship Id="rIdnqtukips_nh8_oowpxva0" Type="http://schemas.openxmlformats.org/officeDocument/2006/relationships/hyperlink" Target="https://www.theglobalcompassionnetwork.com/join?invitation_token=e053480a86c7ad069056c28076c9522b563c4c6e-52da4f65-7b2c-42e1-b0cc-5f972d350576" TargetMode="External"/><Relationship Id="rIdbu0oeninei4jnqmcgj1xa" Type="http://schemas.openxmlformats.org/officeDocument/2006/relationships/hyperlink" Target="https://www.theglobalcompassionnetwork.com/" TargetMode="External"/><Relationship Id="rIdh7zhzm4ikrptiv_2txkb1" Type="http://schemas.openxmlformats.org/officeDocument/2006/relationships/hyperlink" Target="https://www.theglobalcompassionnetwork.com/join?invitation_token=e053480a86c7ad069056c28076c9522b563c4c6e-52da4f65-7b2c-42e1-b0cc-5f972d350576" TargetMode="External"/><Relationship Id="rIdyg6jfkpf3tsadshrzb8ep" Type="http://schemas.openxmlformats.org/officeDocument/2006/relationships/hyperlink" Target="https://www.theglobalcompassionnetwork.com/" TargetMode="External"/><Relationship Id="rId8vbxum5-ztkqbi6opt5lj" Type="http://schemas.openxmlformats.org/officeDocument/2006/relationships/hyperlink" Target="https://www.theglobalcompassionnetwork.com/join?invitation_token=e053480a86c7ad069056c28076c9522b563c4c6e-52da4f65-7b2c-42e1-b0cc-5f972d350576" TargetMode="External"/><Relationship Id="rId5emm-bpelqawblb84zso9" Type="http://schemas.openxmlformats.org/officeDocument/2006/relationships/hyperlink" Target="https://www.theglobalcompassionnetwork.com/" TargetMode="External"/><Relationship Id="rId-ud48f7qszpqnnf21xeov" Type="http://schemas.openxmlformats.org/officeDocument/2006/relationships/hyperlink" Target="https://www.theglobalcompassionnetwork.com/join?invitation_token=e053480a86c7ad069056c28076c9522b563c4c6e-52da4f65-7b2c-42e1-b0cc-5f972d350576" TargetMode="External"/><Relationship Id="rIdly4oefhcd7aaed2tzidrx" Type="http://schemas.openxmlformats.org/officeDocument/2006/relationships/hyperlink" Target="https://www.theglobalcompassionnetwork.com/" TargetMode="External"/><Relationship Id="rIdh6h3alyi2lhpcq4nbmnbi" Type="http://schemas.openxmlformats.org/officeDocument/2006/relationships/hyperlink" Target="https://www.theglobalcompassionnetwork.com/join?invitation_token=e053480a86c7ad069056c28076c9522b563c4c6e-52da4f65-7b2c-42e1-b0cc-5f972d350576" TargetMode="External"/><Relationship Id="rIdvo0xop0jshwnbnaxqnovb" Type="http://schemas.openxmlformats.org/officeDocument/2006/relationships/hyperlink" Target="https://www.theglobalcompassionnetwork.com/" TargetMode="External"/><Relationship Id="rIdlsxszud6ti-ks5ootttjo" Type="http://schemas.openxmlformats.org/officeDocument/2006/relationships/hyperlink" Target="https://www.theglobalcompassionnetwork.com/join?invitation_token=e053480a86c7ad069056c28076c9522b563c4c6e-52da4f65-7b2c-42e1-b0cc-5f972d350576" TargetMode="External"/><Relationship Id="rIdtifd-1u2besdr9dytlnt1" Type="http://schemas.openxmlformats.org/officeDocument/2006/relationships/hyperlink" Target="https://www.theglobalcompassionnetwork.com/" TargetMode="External"/><Relationship Id="rIdipq18hdjx0kbffmzqbgoh" Type="http://schemas.openxmlformats.org/officeDocument/2006/relationships/hyperlink" Target="https://www.theglobalcompassionnetwork.com/join?invitation_token=e053480a86c7ad069056c28076c9522b563c4c6e-52da4f65-7b2c-42e1-b0cc-5f972d350576" TargetMode="External"/><Relationship Id="rId9gifjcveww1eg55dbtnc0" Type="http://schemas.openxmlformats.org/officeDocument/2006/relationships/hyperlink" Target="https://www.theglobalcompassionnetwork.com/" TargetMode="External"/><Relationship Id="rIdt3rfj2_u3zeyyg0ogae--" Type="http://schemas.openxmlformats.org/officeDocument/2006/relationships/hyperlink" Target="https://www.theglobalcompassionnetwork.com/join?invitation_token=e053480a86c7ad069056c28076c9522b563c4c6e-52da4f65-7b2c-42e1-b0cc-5f972d350576" TargetMode="External"/><Relationship Id="rIdhuarsxsuplhhxuvha5v1k" Type="http://schemas.openxmlformats.org/officeDocument/2006/relationships/hyperlink" Target="https://www.theglobalcompassionnetwork.com/" TargetMode="External"/><Relationship Id="rIdjxjtwh-i0xjd02fetgnwd" Type="http://schemas.openxmlformats.org/officeDocument/2006/relationships/hyperlink" Target="https://www.theglobalcompassionnetwork.com/join?invitation_token=e053480a86c7ad069056c28076c9522b563c4c6e-52da4f65-7b2c-42e1-b0cc-5f972d350576" TargetMode="External"/><Relationship Id="rIdmjnfidvd_lb9eu8zubbnr" Type="http://schemas.openxmlformats.org/officeDocument/2006/relationships/hyperlink" Target="https://www.theglobalcompassionnetwork.com/" TargetMode="External"/><Relationship Id="rIdjavro7kljt7wpd7d7oavf" Type="http://schemas.openxmlformats.org/officeDocument/2006/relationships/hyperlink" Target="https://www.theglobalcompassionnetwork.com/join?invitation_token=e053480a86c7ad069056c28076c9522b563c4c6e-52da4f65-7b2c-42e1-b0cc-5f972d350576" TargetMode="External"/><Relationship Id="rIdyyv-4vuxerjmjilp25nln" Type="http://schemas.openxmlformats.org/officeDocument/2006/relationships/hyperlink" Target="https://www.theglobalcompassionnetwork.com/" TargetMode="External"/><Relationship Id="rId8" Type="http://schemas.openxmlformats.org/officeDocument/2006/relationships/image" Target="media/10d0cff1d7f8eb0d76ea42442daa8427d8a6e50f.png"/><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2026-06-04T14:26:29.944Z</dcterms:created>
  <dcterms:modified xsi:type="dcterms:W3CDTF">2026-06-04T14:26:29.945Z</dcterms:modified>
</cp:coreProperties>
</file>

<file path=docProps/custom.xml><?xml version="1.0" encoding="utf-8"?>
<Properties xmlns="http://schemas.openxmlformats.org/officeDocument/2006/custom-properties" xmlns:vt="http://schemas.openxmlformats.org/officeDocument/2006/docPropsVTypes"/>
</file>