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ocgx-uuq4oibbywpqudmt">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fqvudtmit01q4gz9ks2c7">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5rtd5p33cyzpq6r3ao-jb">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cbtqqfk9zeragj7br8eff">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990raxvxj4ezhqhpwda__">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a1u7z6wd-avb-j2lwo-7e">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n9_imqshqvd3pzfsltepy">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n2c1fbcsjqjzmopfmig3e">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z64b4wx8jcw2w8djya6b5">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gsiqqqduwkvukpravjx5p">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yoslnwyugazzbnhh8jajr">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8v-buufbg67cqojfycq3g">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uxchx725-sbpzs9hc5cln">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xomj22-vzhfnjwspvdwhn">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fin5ptwticsf4sttqjlly">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se80lv1waets4pojtqj67">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ayqwe7dq7moglovupqlgc">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7qstlsudba4ottxcikc-h">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njyqqz8cskqe6rgh5z4zx">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zcs41_bzzb-by3ndy-bub">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hx7od-bzmskagipmyevh6">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jyi8iebcxywdyagh_qzsd">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oz3qtjzvnjrstj0dm_rcx">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cqeqy5wm9cnq38npaye5y">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ps_d1ziedr2ue2ptzsbpu">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6mycd98vjb5g5mv44u9wg">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cnku0ogxvenbrrkixh7mg">
        <w:r>
          <w:rPr>
            <w:color w:val="1155CC"/>
            <w:sz w:val="20"/>
            <w:szCs w:val="20"/>
            <w:u w:val="single"/>
          </w:rPr>
          <w:t xml:space="preserve">feelings list</w:t>
        </w:r>
      </w:hyperlink>
      <w:r>
        <w:rPr>
          <w:i w:val="false"/>
          <w:iCs w:val="false"/>
          <w:color w:val="2D2D2D"/>
          <w:sz w:val="20"/>
          <w:szCs w:val="20"/>
        </w:rPr>
        <w:t xml:space="preserve"> and the </w:t>
      </w:r>
      <w:hyperlink w:history="1" r:id="rId2doknaiaqrhvru2peq2ai">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hqlnrlg-mdcevg1fqubzl">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t5rtpkogdvqx0mufnh2n1">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psulnsbxbnwnivdt8zyx8">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hualkm3obgmzk9tmzlek_">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hnoap6gcvml-2akc9tcty">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9ef57vmbs99uzr7xbkc6a">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omtfh4avj9hv6yi3k7fde">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d1b0i0os6fh3u2ulizgvf">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wtjnssy-nqrrnxjp9c5nn">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2026-27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cgx-uuq4oibbywpqudmt" Type="http://schemas.openxmlformats.org/officeDocument/2006/relationships/hyperlink" Target="https://compassioncourse.org/needs.html" TargetMode="External"/><Relationship Id="rIdfqvudtmit01q4gz9ks2c7" Type="http://schemas.openxmlformats.org/officeDocument/2006/relationships/hyperlink" Target="https://compassioncourse.org/needs.html" TargetMode="External"/><Relationship Id="rId5rtd5p33cyzpq6r3ao-jb" Type="http://schemas.openxmlformats.org/officeDocument/2006/relationships/hyperlink" Target="https://www.compassioncourse.org" TargetMode="External"/><Relationship Id="rIdcbtqqfk9zeragj7br8eff" Type="http://schemas.openxmlformats.org/officeDocument/2006/relationships/hyperlink" Target="https://compassioncourse.org/needs.html" TargetMode="External"/><Relationship Id="rId990raxvxj4ezhqhpwda__" Type="http://schemas.openxmlformats.org/officeDocument/2006/relationships/hyperlink" Target="https://compassioncourse.org/needs.html" TargetMode="External"/><Relationship Id="rIda1u7z6wd-avb-j2lwo-7e" Type="http://schemas.openxmlformats.org/officeDocument/2006/relationships/hyperlink" Target="https://compassioncourse.org/needs.html" TargetMode="External"/><Relationship Id="rIdn9_imqshqvd3pzfsltepy" Type="http://schemas.openxmlformats.org/officeDocument/2006/relationships/hyperlink" Target="https://compassioncourse.org/needs.html" TargetMode="External"/><Relationship Id="rIdn2c1fbcsjqjzmopfmig3e" Type="http://schemas.openxmlformats.org/officeDocument/2006/relationships/hyperlink" Target="https://compassioncourse.org/feelings.html" TargetMode="External"/><Relationship Id="rIdz64b4wx8jcw2w8djya6b5" Type="http://schemas.openxmlformats.org/officeDocument/2006/relationships/hyperlink" Target="https://compassioncourse.org/feelings.html" TargetMode="External"/><Relationship Id="rIdgsiqqqduwkvukpravjx5p" Type="http://schemas.openxmlformats.org/officeDocument/2006/relationships/hyperlink" Target="https://compassioncourse.org/needs.html" TargetMode="External"/><Relationship Id="rIdyoslnwyugazzbnhh8jajr" Type="http://schemas.openxmlformats.org/officeDocument/2006/relationships/hyperlink" Target="https://compassioncourse.org/needs.html" TargetMode="External"/><Relationship Id="rId8v-buufbg67cqojfycq3g" Type="http://schemas.openxmlformats.org/officeDocument/2006/relationships/hyperlink" Target="https://compassioncourse.org/feelings.html" TargetMode="External"/><Relationship Id="rIduxchx725-sbpzs9hc5cln" Type="http://schemas.openxmlformats.org/officeDocument/2006/relationships/hyperlink" Target="https://compassioncourse.org/feelings.html" TargetMode="External"/><Relationship Id="rIdxomj22-vzhfnjwspvdwhn" Type="http://schemas.openxmlformats.org/officeDocument/2006/relationships/hyperlink" Target="https://compassioncourse.org/needs.html" TargetMode="External"/><Relationship Id="rIdfin5ptwticsf4sttqjlly" Type="http://schemas.openxmlformats.org/officeDocument/2006/relationships/hyperlink" Target="https://compassioncourse.org/needs.html" TargetMode="External"/><Relationship Id="rIdse80lv1waets4pojtqj67" Type="http://schemas.openxmlformats.org/officeDocument/2006/relationships/hyperlink" Target="https://compassioncourse.org/needs.html" TargetMode="External"/><Relationship Id="rIdayqwe7dq7moglovupqlgc" Type="http://schemas.openxmlformats.org/officeDocument/2006/relationships/hyperlink" Target="https://compassioncourse.org/needs.html" TargetMode="External"/><Relationship Id="rId7qstlsudba4ottxcikc-h" Type="http://schemas.openxmlformats.org/officeDocument/2006/relationships/hyperlink" Target="https://compassioncourse.org/needs.html" TargetMode="External"/><Relationship Id="rIdnjyqqz8cskqe6rgh5z4zx" Type="http://schemas.openxmlformats.org/officeDocument/2006/relationships/hyperlink" Target="https://compassioncourse.org/needs.html" TargetMode="External"/><Relationship Id="rIdzcs41_bzzb-by3ndy-bub" Type="http://schemas.openxmlformats.org/officeDocument/2006/relationships/hyperlink" Target="http://www.theexercise.org" TargetMode="External"/><Relationship Id="rIdhx7od-bzmskagipmyevh6" Type="http://schemas.openxmlformats.org/officeDocument/2006/relationships/hyperlink" Target="https://www.theglobalcompassionnetwork.com/join?invitation_token=e053480a86c7ad069056c28076c9522b563c4c6e-52da4f65-7b2c-42e1-b0cc-5f972d350576" TargetMode="External"/><Relationship Id="rIdjyi8iebcxywdyagh_qzsd" Type="http://schemas.openxmlformats.org/officeDocument/2006/relationships/hyperlink" Target="http://www.theexercise.org" TargetMode="External"/><Relationship Id="rIdoz3qtjzvnjrstj0dm_rcx" Type="http://schemas.openxmlformats.org/officeDocument/2006/relationships/hyperlink" Target="https://compassioncourse.org/needs.html" TargetMode="External"/><Relationship Id="rIdcqeqy5wm9cnq38npaye5y" Type="http://schemas.openxmlformats.org/officeDocument/2006/relationships/hyperlink" Target="https://www.theglobalcompassionnetwork.com/join?invitation_token=e053480a86c7ad069056c28076c9522b563c4c6e-52da4f65-7b2c-42e1-b0cc-5f972d350576" TargetMode="External"/><Relationship Id="rIdps_d1ziedr2ue2ptzsbpu" Type="http://schemas.openxmlformats.org/officeDocument/2006/relationships/hyperlink" Target="https://compassioncourse.org/needs.html" TargetMode="External"/><Relationship Id="rId6mycd98vjb5g5mv44u9wg" Type="http://schemas.openxmlformats.org/officeDocument/2006/relationships/hyperlink" Target="https://compassioncourse.org/needs.html" TargetMode="External"/><Relationship Id="rIdcnku0ogxvenbrrkixh7mg" Type="http://schemas.openxmlformats.org/officeDocument/2006/relationships/hyperlink" Target="https://compassioncourse.org/feelings.html" TargetMode="External"/><Relationship Id="rId2doknaiaqrhvru2peq2ai" Type="http://schemas.openxmlformats.org/officeDocument/2006/relationships/hyperlink" Target="https://compassioncourse.org/needs.html" TargetMode="External"/><Relationship Id="rIdhqlnrlg-mdcevg1fqubzl" Type="http://schemas.openxmlformats.org/officeDocument/2006/relationships/hyperlink" Target="https://compassioncourse.org/feelings.html" TargetMode="External"/><Relationship Id="rIdt5rtpkogdvqx0mufnh2n1" Type="http://schemas.openxmlformats.org/officeDocument/2006/relationships/hyperlink" Target="https://compassioncourse.org/needs.html" TargetMode="External"/><Relationship Id="rIdpsulnsbxbnwnivdt8zyx8" Type="http://schemas.openxmlformats.org/officeDocument/2006/relationships/hyperlink" Target="https://compassioncourse.org/needs.html" TargetMode="External"/><Relationship Id="rIdhualkm3obgmzk9tmzlek_" Type="http://schemas.openxmlformats.org/officeDocument/2006/relationships/hyperlink" Target="http://www.theexercise.org" TargetMode="External"/><Relationship Id="rIdhnoap6gcvml-2akc9tcty" Type="http://schemas.openxmlformats.org/officeDocument/2006/relationships/hyperlink" Target="https://compassioncourse.org/feelings.html" TargetMode="External"/><Relationship Id="rId9ef57vmbs99uzr7xbkc6a" Type="http://schemas.openxmlformats.org/officeDocument/2006/relationships/hyperlink" Target="https://compassioncourse.org/needs.html" TargetMode="External"/><Relationship Id="rIdomtfh4avj9hv6yi3k7fde" Type="http://schemas.openxmlformats.org/officeDocument/2006/relationships/hyperlink" Target="http://www.theexercise.org" TargetMode="External"/><Relationship Id="rIdd1b0i0os6fh3u2ulizgvf" Type="http://schemas.openxmlformats.org/officeDocument/2006/relationships/hyperlink" Target="https://compassioncourse.org/needs.html" TargetMode="External"/><Relationship Id="rIdwtjnssy-nqrrnxjp9c5nn"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2026-27 Workbook</dc:title>
  <dc:creator>The Compassion Course</dc:creator>
  <cp:lastModifiedBy>Un-named</cp:lastModifiedBy>
  <cp:revision>1</cp:revision>
  <dcterms:created xsi:type="dcterms:W3CDTF">2026-06-05T12:40:00.600Z</dcterms:created>
  <dcterms:modified xsi:type="dcterms:W3CDTF">2026-06-05T12:40:00.601Z</dcterms:modified>
</cp:coreProperties>
</file>

<file path=docProps/custom.xml><?xml version="1.0" encoding="utf-8"?>
<Properties xmlns="http://schemas.openxmlformats.org/officeDocument/2006/custom-properties" xmlns:vt="http://schemas.openxmlformats.org/officeDocument/2006/docPropsVTypes"/>
</file>