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Hypothesis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Survey Taker- Dylan Meyers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People like a cool story with comedy to pass the time, especially a long one to hold their interest.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enjoy a compelling story driven game with timely installments to pass the time? Something like an interactive TV series full of comedy and quaky graphics?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Answer- I would rather play a simple quick game, somethng that let me kill time without having any huge commitment to it.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RPG’s are in decline because of their complexity and over the top scripts, something simpler and with easier immersion can fix that.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 prefer games that you can jump right into or do you need to be eased in with backstory and a formal setup? Why?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Answer- Again, I think it's better to focus on agame that frabs people attentions quickly.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Players would rather deal with ads than pay to have them removed.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you used or played with an app every day that had ads shown frequently, would you…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 to remove them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Deal with it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 using the 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Amswer- I'd deal with it to a certain extent, and stop using the app if it reached that point.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Open Ended Questions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People play mobile games to pass the time frequently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the top 3 things you do on your phone aside from talking and texting?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Snapchat, Reddit, Email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~Many people are growing tired of the current state of role playing games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(If played RPG’s)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some things that you don’t like or want to see changed in (role playing) games?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 DLC and less pay2win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~People will not pay money for the removal of ads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is a free game on your phone that you enjoyed that showed ads between levels or every 5 minutes to interrupt your gameplay; would it bother you enough to pay for removal?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Answer- Yes, at that point its taking my attention away from the app to advertise to me.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