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Survey Taker- Steven Nguyen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People like a cool story with comedy to pass the time, especially a long one to hold their interest.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enjoy a compelling story driven game with timely installments to pass the time? Something like an interactive TV series full of comedy and quaky graphics?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enjoy games that are interactive. I like to be immersed into the world of the game im playing and thats what i try to look for when i look for games.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RPG’s are in decline because of their complexity and over the top scripts, something simpler and with easier immersion can fix that.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prefer games that you can jump right into or do you need to be eased in with backstory and a formal setup? Why?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like both options, but i would prefer the 2nd one because it gives me an idea of how i should be playing the game.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Players would rather deal with ads than pay to have them removed.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you used or played with an app every day that had ads shown frequently, would you…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 to remove them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Deal with it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using the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 using the app! i hate advertisement and it really kills the mood when i try to play games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Open Ended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People play mobile games to pass the time frequently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top 3 things you do on your phone aside from talking and texting?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snapchat, browse the internet and play games like agar.io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~Many people are growing tired of the current state of role playing games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(If played RPG’s)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some things that you don’t like or want to see changed in (role playing) games?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want developers to properly iron out the bugs with their software before they put it out to the public.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~People will not pay money for the removal of ads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a free game on your phone that you enjoyed that showed ads between levels or every 5 minutes to interrupt your gameplay; would it bother you enough to pay for removal?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yes, I dont mind apps but if it affects the game then it then becomes a problem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