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 Taker- Adi Todurut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People like a cool story with comedy to pass the time, especially a long one to hold their interest.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enjoy a compelling story driven game with timely installments to pass the time? Something like an interactive TV series full of comedy and quaky graphics?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like competitive games that pitches me against other players. I like the challenge and thats more important that story to me.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RPG’s are in decline because of their complexity and over the top scripts, something simpler and with easier immersion can fix that.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prefer games that you can jump right into or do you need to be eased in with backstory and a formal setup? Why?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like games that jump me in. i dont really care for story at all when i play.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Players would rather deal with ads than pay to have them removed.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you used or played with an app every day that had ads shown frequently, would you…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 to remove them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 with it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using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would deal with it. i dont really mind advertisement because if the game is good then it needs the advertisement to support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Open Ended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People play mobile games to pass the time frequently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top 3 things you do on your phone aside from talking and texting?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 games, go on the web and send emails.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~Many people are growing tired of the current state of role playing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(If played RPG’s)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some things that you don’t like or want to see changed in (role playing) games?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dont really play rpg's but i know a big problem is developers releasing dlc that affect the main game in a negative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~People will not pay money for the removal of ads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a free game on your phone that you enjoyed that showed ads between levels or every 5 minutes to interrupt your gameplay; would it bother you enough to pay for removal?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do not mind. as i have said before developers need to make money so as long as the game is good i do not mind the advertisement.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