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B9" w:rsidRPr="008E3CE1" w:rsidRDefault="00A771B9" w:rsidP="00E7106A">
      <w:pPr>
        <w:rPr>
          <w:rFonts w:ascii="Tahoma" w:hAnsi="Tahoma" w:cs="Tahoma"/>
          <w:color w:val="000000" w:themeColor="text1"/>
          <w:sz w:val="36"/>
          <w:szCs w:val="36"/>
        </w:rPr>
      </w:pPr>
      <w:r w:rsidRPr="008E3CE1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 xml:space="preserve">ตึกพระเจ้าเหา </w:t>
      </w:r>
    </w:p>
    <w:p w:rsidR="00962FDD" w:rsidRPr="008E3CE1" w:rsidRDefault="00962FDD" w:rsidP="00E7106A">
      <w:pPr>
        <w:rPr>
          <w:rFonts w:ascii="Tahoma" w:hAnsi="Tahoma" w:cs="Tahoma"/>
          <w:color w:val="000000" w:themeColor="text1"/>
          <w:sz w:val="36"/>
          <w:szCs w:val="36"/>
        </w:rPr>
      </w:pPr>
    </w:p>
    <w:p w:rsidR="006675CF" w:rsidRPr="008E3CE1" w:rsidRDefault="006675CF" w:rsidP="00E7106A">
      <w:pPr>
        <w:rPr>
          <w:rFonts w:ascii="Tahoma" w:hAnsi="Tahoma" w:cs="Tahoma"/>
          <w:i/>
          <w:iCs/>
          <w:color w:val="000000" w:themeColor="text1"/>
          <w:sz w:val="36"/>
          <w:szCs w:val="36"/>
        </w:rPr>
      </w:pPr>
      <w:r w:rsidRPr="008E3CE1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สมเด็จพระเพทราชาทรง</w:t>
      </w:r>
      <w:r w:rsidR="00EF2995" w:rsidRPr="008E3CE1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ใช้อาคารหลังนี้</w:t>
      </w:r>
      <w:r w:rsidRPr="008E3CE1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ประชุมขุนนางและข้าราชการ</w:t>
      </w:r>
      <w:r w:rsidR="00EF2995" w:rsidRPr="008E3CE1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ถึง</w:t>
      </w:r>
      <w:r w:rsidRPr="008E3CE1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การ</w:t>
      </w:r>
      <w:r w:rsidR="00EF2995" w:rsidRPr="008E3CE1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ประกาศ</w:t>
      </w:r>
      <w:r w:rsidRPr="008E3CE1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ยึดอำนาจ</w:t>
      </w:r>
    </w:p>
    <w:p w:rsidR="008F55B1" w:rsidRPr="008E3CE1" w:rsidRDefault="008F55B1" w:rsidP="00E7106A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</w:p>
    <w:p w:rsidR="00E87722" w:rsidRPr="008E3CE1" w:rsidRDefault="00EF2995" w:rsidP="009C4802">
      <w:pPr>
        <w:rPr>
          <w:rFonts w:ascii="Tahoma" w:hAnsi="Tahoma" w:cs="Tahoma"/>
          <w:color w:val="000000" w:themeColor="text1"/>
          <w:sz w:val="36"/>
          <w:szCs w:val="36"/>
        </w:rPr>
      </w:pP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ตึกพระเจ้าเหา</w:t>
      </w:r>
      <w:r w:rsidR="00E87722" w:rsidRPr="008E3CE1">
        <w:rPr>
          <w:rFonts w:ascii="Tahoma" w:hAnsi="Tahoma" w:cs="Tahoma"/>
          <w:color w:val="000000" w:themeColor="text1"/>
          <w:sz w:val="36"/>
          <w:szCs w:val="36"/>
          <w:cs/>
        </w:rPr>
        <w:t>ตั้งอยู่ริมกำแพงด้าน</w:t>
      </w:r>
      <w:r w:rsidR="008F3EFA" w:rsidRPr="008E3CE1">
        <w:rPr>
          <w:rFonts w:ascii="Tahoma" w:hAnsi="Tahoma" w:cs="Tahoma"/>
          <w:color w:val="000000" w:themeColor="text1"/>
          <w:sz w:val="36"/>
          <w:szCs w:val="36"/>
          <w:cs/>
        </w:rPr>
        <w:t>ทิศใต้</w:t>
      </w:r>
      <w:r w:rsidR="00E87722" w:rsidRPr="008E3CE1">
        <w:rPr>
          <w:rFonts w:ascii="Tahoma" w:hAnsi="Tahoma" w:cs="Tahoma"/>
          <w:color w:val="000000" w:themeColor="text1"/>
          <w:sz w:val="36"/>
          <w:szCs w:val="36"/>
          <w:cs/>
        </w:rPr>
        <w:t>ของเขตพระราชฐานชั้นนอก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ของพระนารายณ์ราชนิเวศน์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>ชื่อ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 xml:space="preserve"> “พระเจ้าเหา” 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>ค่อนข้างแปลก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 xml:space="preserve"> มีการกล่าวถึงกัน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 xml:space="preserve">อย่างกว้างขวาง 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ในครั้งรัชสมัย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>พระบาท</w:t>
      </w:r>
      <w:r w:rsidR="007359AD" w:rsidRPr="008E3CE1">
        <w:rPr>
          <w:rFonts w:ascii="Tahoma" w:hAnsi="Tahoma" w:cs="Tahoma"/>
          <w:color w:val="000000" w:themeColor="text1"/>
          <w:sz w:val="36"/>
          <w:szCs w:val="36"/>
          <w:cs/>
        </w:rPr>
        <w:t>สมเด็จพระจุลจอมเกล้าเจ้าอยู่หัว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>ทรงสันนิษฐานว่าเป็นภาษาเขมร หมาย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ถึงการ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 xml:space="preserve">เรียกเข้ามาหาหรือเรียกเข้ามาประชุม 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 xml:space="preserve"> จาก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>บันทึกของชาวฝรั่งเศสระบุว่า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สถานที่แห่งนี้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>เป็นวัด ตึกพระเจ้าเหาคงเป็นหอพระประจำพระราชวังเมืองลพบุรี เนื่องจากภายใน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อาคาร</w:t>
      </w:r>
      <w:r w:rsidR="00E87722" w:rsidRPr="008E3CE1">
        <w:rPr>
          <w:rFonts w:ascii="Tahoma" w:hAnsi="Tahoma" w:cs="Tahoma"/>
          <w:color w:val="000000" w:themeColor="text1"/>
          <w:sz w:val="36"/>
          <w:szCs w:val="36"/>
          <w:cs/>
        </w:rPr>
        <w:t>ปรากฏฐานชุกชี ซึ่ง</w:t>
      </w:r>
      <w:r w:rsidR="00A771B9" w:rsidRPr="008E3CE1">
        <w:rPr>
          <w:rFonts w:ascii="Tahoma" w:hAnsi="Tahoma" w:cs="Tahoma"/>
          <w:color w:val="000000" w:themeColor="text1"/>
          <w:sz w:val="36"/>
          <w:szCs w:val="36"/>
          <w:cs/>
        </w:rPr>
        <w:t>เป็นที่ประดิษฐานพระพุทธรูป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สำคัญ</w:t>
      </w:r>
    </w:p>
    <w:p w:rsidR="008F55B1" w:rsidRPr="008E3CE1" w:rsidRDefault="008F55B1" w:rsidP="009C4802">
      <w:pPr>
        <w:rPr>
          <w:rFonts w:ascii="Tahoma" w:hAnsi="Tahoma" w:cs="Tahoma"/>
          <w:color w:val="000000" w:themeColor="text1"/>
          <w:sz w:val="36"/>
          <w:szCs w:val="36"/>
        </w:rPr>
      </w:pPr>
    </w:p>
    <w:p w:rsidR="00A771B9" w:rsidRPr="008E3CE1" w:rsidRDefault="00A771B9" w:rsidP="009C4802">
      <w:pPr>
        <w:rPr>
          <w:rFonts w:ascii="Tahoma" w:hAnsi="Tahoma" w:cs="Tahoma"/>
          <w:color w:val="000000" w:themeColor="text1"/>
          <w:sz w:val="36"/>
          <w:szCs w:val="36"/>
        </w:rPr>
      </w:pP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สภาพปัจจุบัน</w:t>
      </w:r>
      <w:r w:rsidR="00EF2995" w:rsidRPr="008E3CE1">
        <w:rPr>
          <w:rFonts w:ascii="Tahoma" w:hAnsi="Tahoma" w:cs="Tahoma"/>
          <w:color w:val="000000" w:themeColor="text1"/>
          <w:sz w:val="36"/>
          <w:szCs w:val="36"/>
          <w:cs/>
        </w:rPr>
        <w:t>ของอาคาร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ไม่มีหลังคา ฝาผนังอยู่ครบทั้ง ๔ ด้าน หน้าต่างและประตูทำเป็นซุ้มแบบไทย รอบตึกมีกำแพงเตี้ยๆ กั้นอาณาเขตของตึกให้เป็นสัดส่วน และเจาะช่องโค้งเล็กๆ ไว้เป็นที่วางตะเกียง</w:t>
      </w:r>
    </w:p>
    <w:p w:rsidR="008F55B1" w:rsidRPr="008E3CE1" w:rsidRDefault="008F55B1" w:rsidP="009C4802">
      <w:pPr>
        <w:rPr>
          <w:rFonts w:ascii="Tahoma" w:hAnsi="Tahoma" w:cs="Tahoma"/>
          <w:color w:val="000000" w:themeColor="text1"/>
          <w:sz w:val="36"/>
          <w:szCs w:val="36"/>
        </w:rPr>
      </w:pPr>
    </w:p>
    <w:p w:rsidR="00A771B9" w:rsidRPr="008E3CE1" w:rsidRDefault="00A771B9" w:rsidP="009C4802">
      <w:pPr>
        <w:rPr>
          <w:rFonts w:ascii="Tahoma" w:hAnsi="Tahoma" w:cs="Tahoma"/>
          <w:color w:val="000000" w:themeColor="text1"/>
          <w:sz w:val="36"/>
          <w:szCs w:val="36"/>
          <w:cs/>
        </w:rPr>
      </w:pPr>
      <w:bookmarkStart w:id="0" w:name="_GoBack"/>
      <w:bookmarkEnd w:id="0"/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ในปลายรัชสมัยสมเด็จพระนารายณ์มหาราช เมื่อ</w:t>
      </w:r>
      <w:r w:rsidR="00E87722" w:rsidRPr="008E3CE1">
        <w:rPr>
          <w:rFonts w:ascii="Tahoma" w:hAnsi="Tahoma" w:cs="Tahoma"/>
          <w:color w:val="000000" w:themeColor="text1"/>
          <w:sz w:val="36"/>
          <w:szCs w:val="36"/>
          <w:cs/>
        </w:rPr>
        <w:t>พระองค์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ทรง</w:t>
      </w:r>
      <w:r w:rsidR="00E87722" w:rsidRPr="008E3CE1">
        <w:rPr>
          <w:rFonts w:ascii="Tahoma" w:hAnsi="Tahoma" w:cs="Tahoma"/>
          <w:color w:val="000000" w:themeColor="text1"/>
          <w:sz w:val="36"/>
          <w:szCs w:val="36"/>
          <w:cs/>
        </w:rPr>
        <w:t>พระ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ประชวร</w:t>
      </w:r>
      <w:r w:rsidR="00EF2995" w:rsidRPr="008E3CE1">
        <w:rPr>
          <w:rFonts w:ascii="Tahoma" w:hAnsi="Tahoma" w:cs="Tahoma"/>
          <w:color w:val="000000" w:themeColor="text1"/>
          <w:sz w:val="36"/>
          <w:szCs w:val="36"/>
          <w:cs/>
        </w:rPr>
        <w:t xml:space="preserve"> ประทับอยู่ภายในพระที่นั่งสุทธาสวรร</w:t>
      </w:r>
      <w:r w:rsidR="00FD5DD6" w:rsidRPr="008E3CE1">
        <w:rPr>
          <w:rFonts w:ascii="Tahoma" w:hAnsi="Tahoma" w:cs="Tahoma" w:hint="cs"/>
          <w:color w:val="000000" w:themeColor="text1"/>
          <w:sz w:val="36"/>
          <w:szCs w:val="36"/>
          <w:cs/>
        </w:rPr>
        <w:t>ย์</w:t>
      </w:r>
      <w:r w:rsidR="00EF2995" w:rsidRPr="008E3CE1">
        <w:rPr>
          <w:rFonts w:ascii="Tahoma" w:hAnsi="Tahoma" w:cs="Tahoma"/>
          <w:color w:val="000000" w:themeColor="text1"/>
          <w:sz w:val="36"/>
          <w:szCs w:val="36"/>
          <w:cs/>
        </w:rPr>
        <w:t xml:space="preserve"> 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ทรงปลงร</w:t>
      </w:r>
      <w:r w:rsidR="003A337A" w:rsidRPr="008E3CE1">
        <w:rPr>
          <w:rFonts w:ascii="Tahoma" w:hAnsi="Tahoma" w:cs="Tahoma"/>
          <w:color w:val="000000" w:themeColor="text1"/>
          <w:sz w:val="36"/>
          <w:szCs w:val="36"/>
          <w:cs/>
        </w:rPr>
        <w:t>าชการแผ่นดินให้สมเด็จพระเพทราชา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 xml:space="preserve">ว่าราชการแทน </w:t>
      </w:r>
      <w:r w:rsidR="00EF2995" w:rsidRPr="008E3CE1">
        <w:rPr>
          <w:rFonts w:ascii="Tahoma" w:hAnsi="Tahoma" w:cs="Tahoma"/>
          <w:color w:val="000000" w:themeColor="text1"/>
          <w:sz w:val="36"/>
          <w:szCs w:val="36"/>
          <w:cs/>
        </w:rPr>
        <w:t>สมเด็จพระเ</w:t>
      </w:r>
      <w:r w:rsidR="008F3EFA" w:rsidRPr="008E3CE1">
        <w:rPr>
          <w:rFonts w:ascii="Tahoma" w:hAnsi="Tahoma" w:cs="Tahoma"/>
          <w:color w:val="000000" w:themeColor="text1"/>
          <w:sz w:val="36"/>
          <w:szCs w:val="36"/>
          <w:cs/>
        </w:rPr>
        <w:t>พ</w:t>
      </w:r>
      <w:r w:rsidR="00EF2995" w:rsidRPr="008E3CE1">
        <w:rPr>
          <w:rFonts w:ascii="Tahoma" w:hAnsi="Tahoma" w:cs="Tahoma"/>
          <w:color w:val="000000" w:themeColor="text1"/>
          <w:sz w:val="36"/>
          <w:szCs w:val="36"/>
          <w:cs/>
        </w:rPr>
        <w:t>ท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ราชาทรงใช้ตึกพระเจ้าเหาเป็นท</w:t>
      </w:r>
      <w:r w:rsidR="007359AD" w:rsidRPr="008E3CE1">
        <w:rPr>
          <w:rFonts w:ascii="Tahoma" w:hAnsi="Tahoma" w:cs="Tahoma"/>
          <w:color w:val="000000" w:themeColor="text1"/>
          <w:sz w:val="36"/>
          <w:szCs w:val="36"/>
          <w:cs/>
        </w:rPr>
        <w:t>ี่ว่าราชการ และ</w:t>
      </w:r>
      <w:r w:rsidRPr="008E3CE1">
        <w:rPr>
          <w:rFonts w:ascii="Tahoma" w:hAnsi="Tahoma" w:cs="Tahoma"/>
          <w:color w:val="000000" w:themeColor="text1"/>
          <w:sz w:val="36"/>
          <w:szCs w:val="36"/>
          <w:cs/>
        </w:rPr>
        <w:t>ทรงประกาศในที่ประชุมขุนนางและข้าราชการถึงการยึดอำนาจ</w:t>
      </w:r>
    </w:p>
    <w:p w:rsidR="007F147E" w:rsidRPr="008E3CE1" w:rsidRDefault="007359AD" w:rsidP="00E7106A">
      <w:pPr>
        <w:rPr>
          <w:rFonts w:ascii="Tahoma" w:hAnsi="Tahoma" w:cs="Tahoma"/>
          <w:color w:val="000000" w:themeColor="text1"/>
          <w:sz w:val="36"/>
          <w:szCs w:val="36"/>
        </w:rPr>
      </w:pPr>
      <w:r w:rsidRPr="008E3CE1">
        <w:rPr>
          <w:rFonts w:ascii="Tahoma" w:hAnsi="Tahoma" w:cs="Tahoma"/>
          <w:color w:val="000000" w:themeColor="text1"/>
          <w:sz w:val="36"/>
          <w:szCs w:val="36"/>
        </w:rPr>
        <w:t>------------------------</w:t>
      </w:r>
    </w:p>
    <w:p w:rsidR="007359AD" w:rsidRPr="008E3CE1" w:rsidRDefault="007359AD" w:rsidP="00E7106A">
      <w:pPr>
        <w:rPr>
          <w:rFonts w:ascii="Tahoma" w:hAnsi="Tahoma" w:cs="Tahoma"/>
          <w:color w:val="000000" w:themeColor="text1"/>
          <w:sz w:val="36"/>
          <w:szCs w:val="36"/>
        </w:rPr>
      </w:pPr>
    </w:p>
    <w:sectPr w:rsidR="007359AD" w:rsidRPr="008E3CE1" w:rsidSect="00E2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0225BD"/>
    <w:rsid w:val="000225BD"/>
    <w:rsid w:val="000A02D6"/>
    <w:rsid w:val="00130D79"/>
    <w:rsid w:val="003A337A"/>
    <w:rsid w:val="005326A3"/>
    <w:rsid w:val="006675CF"/>
    <w:rsid w:val="00735238"/>
    <w:rsid w:val="007359AD"/>
    <w:rsid w:val="007F147E"/>
    <w:rsid w:val="007F7FC3"/>
    <w:rsid w:val="0084424A"/>
    <w:rsid w:val="008E3CE1"/>
    <w:rsid w:val="008F3EFA"/>
    <w:rsid w:val="008F55B1"/>
    <w:rsid w:val="00962FDD"/>
    <w:rsid w:val="009C4802"/>
    <w:rsid w:val="00A247B0"/>
    <w:rsid w:val="00A771B9"/>
    <w:rsid w:val="00D24706"/>
    <w:rsid w:val="00E27ECF"/>
    <w:rsid w:val="00E7106A"/>
    <w:rsid w:val="00E83FCC"/>
    <w:rsid w:val="00E87722"/>
    <w:rsid w:val="00EA1A61"/>
    <w:rsid w:val="00EF2995"/>
    <w:rsid w:val="00FD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2017-12-25T13:37:00Z</dcterms:created>
  <dcterms:modified xsi:type="dcterms:W3CDTF">2017-12-25T13:37:00Z</dcterms:modified>
</cp:coreProperties>
</file>