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2D6B7" w14:textId="77777777" w:rsidR="00287855" w:rsidRDefault="004931C3" w:rsidP="004931C3">
      <w:pPr>
        <w:numPr>
          <w:ilvl w:val="0"/>
          <w:numId w:val="17"/>
        </w:numPr>
      </w:pPr>
      <w:r w:rsidRPr="004931C3">
        <w:t>A 250-500-word paper summarizing the following:</w:t>
      </w:r>
    </w:p>
    <w:p w14:paraId="3128F873" w14:textId="5AFE0496" w:rsidR="004931C3" w:rsidRPr="004931C3" w:rsidRDefault="004931C3" w:rsidP="00287855">
      <w:pPr>
        <w:numPr>
          <w:ilvl w:val="1"/>
          <w:numId w:val="17"/>
        </w:numPr>
      </w:pPr>
      <w:r w:rsidRPr="004931C3">
        <w:t xml:space="preserve"> Statistical/Hypothetical Question</w:t>
      </w:r>
    </w:p>
    <w:p w14:paraId="0BD01186" w14:textId="77777777" w:rsidR="004931C3" w:rsidRPr="004931C3" w:rsidRDefault="004931C3" w:rsidP="004931C3">
      <w:pPr>
        <w:numPr>
          <w:ilvl w:val="1"/>
          <w:numId w:val="28"/>
        </w:numPr>
      </w:pPr>
      <w:r w:rsidRPr="004931C3">
        <w:t>Outcome of your EDA</w:t>
      </w:r>
    </w:p>
    <w:p w14:paraId="483CE891" w14:textId="77777777" w:rsidR="004931C3" w:rsidRPr="004931C3" w:rsidRDefault="004931C3" w:rsidP="004931C3">
      <w:pPr>
        <w:numPr>
          <w:ilvl w:val="1"/>
          <w:numId w:val="29"/>
        </w:numPr>
      </w:pPr>
      <w:r w:rsidRPr="004931C3">
        <w:t>What do you feel was missed during the analysis?</w:t>
      </w:r>
    </w:p>
    <w:p w14:paraId="63B2E6EE" w14:textId="77777777" w:rsidR="004931C3" w:rsidRPr="004931C3" w:rsidRDefault="004931C3" w:rsidP="004931C3">
      <w:pPr>
        <w:numPr>
          <w:ilvl w:val="1"/>
          <w:numId w:val="30"/>
        </w:numPr>
      </w:pPr>
      <w:r w:rsidRPr="004931C3">
        <w:t>Were there any variables you felt could have helped in the analysis?</w:t>
      </w:r>
    </w:p>
    <w:p w14:paraId="615213A6" w14:textId="77777777" w:rsidR="004931C3" w:rsidRPr="004931C3" w:rsidRDefault="004931C3" w:rsidP="004931C3">
      <w:pPr>
        <w:numPr>
          <w:ilvl w:val="1"/>
          <w:numId w:val="31"/>
        </w:numPr>
      </w:pPr>
      <w:r w:rsidRPr="004931C3">
        <w:t>Were there any assumptions made you felt were incorrect?</w:t>
      </w:r>
    </w:p>
    <w:p w14:paraId="24C8A352" w14:textId="77777777" w:rsidR="004931C3" w:rsidRPr="004931C3" w:rsidRDefault="004931C3" w:rsidP="004931C3">
      <w:pPr>
        <w:numPr>
          <w:ilvl w:val="1"/>
          <w:numId w:val="32"/>
        </w:numPr>
      </w:pPr>
      <w:r w:rsidRPr="004931C3">
        <w:t>What challenges did you face, what did you not fully understand?</w:t>
      </w:r>
    </w:p>
    <w:p w14:paraId="16E8FF0F" w14:textId="77777777" w:rsidR="00D56566" w:rsidRDefault="00287855" w:rsidP="00EB55B2">
      <w:pPr>
        <w:spacing w:line="480" w:lineRule="auto"/>
        <w:ind w:firstLine="720"/>
      </w:pPr>
      <w:r>
        <w:t>My statistical question for this term project was “Are Taller NBA players more successful?” I found a dataset that</w:t>
      </w:r>
      <w:r w:rsidR="00D56566">
        <w:t xml:space="preserve"> helped me r</w:t>
      </w:r>
      <w:r>
        <w:t xml:space="preserve">eally focused on comparing </w:t>
      </w:r>
      <w:r w:rsidR="00D56566">
        <w:t xml:space="preserve">players’ </w:t>
      </w:r>
      <w:r>
        <w:t xml:space="preserve">skills to the league standard and/or average. I found this to be the most straight forward route to answering this question because in the sport of basketball success could defined in many ways depending on the situation. In my findings, I </w:t>
      </w:r>
      <w:r w:rsidR="00D56566">
        <w:t>found</w:t>
      </w:r>
      <w:r>
        <w:t xml:space="preserve"> that most of the taller players play at or below</w:t>
      </w:r>
      <w:r w:rsidR="00D56566">
        <w:t xml:space="preserve"> the</w:t>
      </w:r>
      <w:r>
        <w:t xml:space="preserve"> league average. Based on my analysis, I would say that taller NBA players are not more successful. </w:t>
      </w:r>
    </w:p>
    <w:p w14:paraId="749032E9" w14:textId="691D4E02" w:rsidR="00287855" w:rsidRDefault="00287855" w:rsidP="00EB55B2">
      <w:pPr>
        <w:spacing w:line="480" w:lineRule="auto"/>
        <w:ind w:firstLine="720"/>
      </w:pPr>
      <w:r>
        <w:t xml:space="preserve">Looking back on the work that I completed that I wish I could go back and look into more variables as well as try to look more at defensive features versus offensive features. </w:t>
      </w:r>
      <w:r w:rsidR="00965C25">
        <w:t xml:space="preserve">I should have done more research </w:t>
      </w:r>
      <w:r w:rsidR="00671BD2">
        <w:t xml:space="preserve">to understand </w:t>
      </w:r>
      <w:r w:rsidR="00965C25">
        <w:t xml:space="preserve">most popular skills of NBA </w:t>
      </w:r>
      <w:r w:rsidR="00671BD2">
        <w:t xml:space="preserve">players </w:t>
      </w:r>
      <w:r w:rsidR="00965C25">
        <w:t xml:space="preserve">that </w:t>
      </w:r>
      <w:r w:rsidR="00671BD2">
        <w:t>get</w:t>
      </w:r>
      <w:r w:rsidR="00965C25">
        <w:t xml:space="preserve"> noticed and create a long-lasting career. I think an analysis of players based on their offensive and defensive skills separately might have had a different outcome. While working on this project there were some challenges that I faced. One thing I didn’t understand and wish I did better on was have more variety in my variables. I tried to work on the final project a little bit each week. Instead of looking at the project as a whole, I just picked some variables and started working on that single piece of the project. So, I think it was hard to try and find the story with</w:t>
      </w:r>
      <w:r w:rsidR="00671BD2">
        <w:t>in</w:t>
      </w:r>
      <w:r w:rsidR="00965C25">
        <w:t xml:space="preserve"> the data later on when I need to combine everything together</w:t>
      </w:r>
      <w:r w:rsidR="00671BD2">
        <w:t xml:space="preserve"> because I reused a lot of the same variables</w:t>
      </w:r>
      <w:r w:rsidR="00965C25">
        <w:t xml:space="preserve">. Another challenge I faced was finding the correct threshold for each of the important variables. </w:t>
      </w:r>
      <w:r w:rsidR="00732F5E">
        <w:t>This challenge ties int</w:t>
      </w:r>
      <w:r w:rsidR="00671BD2">
        <w:t>o the</w:t>
      </w:r>
      <w:r w:rsidR="00732F5E">
        <w:t xml:space="preserve"> pervious one a little bit. I had to do a lot of research on the league average</w:t>
      </w:r>
      <w:r w:rsidR="00671BD2">
        <w:t xml:space="preserve"> is</w:t>
      </w:r>
      <w:r w:rsidR="00732F5E">
        <w:t xml:space="preserve"> because, there is no simple answer or way to measure success. I sometimes had to </w:t>
      </w:r>
      <w:r w:rsidR="00732F5E">
        <w:lastRenderedPageBreak/>
        <w:t xml:space="preserve">find my own </w:t>
      </w:r>
      <w:r w:rsidR="00963C95">
        <w:t>threshold</w:t>
      </w:r>
      <w:r w:rsidR="00671BD2">
        <w:t xml:space="preserve"> based on multiple sources</w:t>
      </w:r>
      <w:r w:rsidR="00963C95">
        <w:t xml:space="preserve"> or accept someone else’s opinion. </w:t>
      </w:r>
      <w:r w:rsidR="00F67CDE">
        <w:t xml:space="preserve">All in All, </w:t>
      </w:r>
      <w:r w:rsidR="00671BD2">
        <w:t xml:space="preserve"> </w:t>
      </w:r>
      <w:r w:rsidR="00F67CDE">
        <w:t>I</w:t>
      </w:r>
      <w:r w:rsidR="00671BD2">
        <w:t xml:space="preserve"> am </w:t>
      </w:r>
      <w:r w:rsidR="00F67CDE">
        <w:t xml:space="preserve">proud of my work but, I know I still have some growing and learning to do in my data science career. </w:t>
      </w:r>
    </w:p>
    <w:sectPr w:rsidR="00287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43F2D"/>
    <w:multiLevelType w:val="multilevel"/>
    <w:tmpl w:val="D10EC7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0E121E"/>
    <w:multiLevelType w:val="multilevel"/>
    <w:tmpl w:val="94F89A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1673664">
    <w:abstractNumId w:val="0"/>
  </w:num>
  <w:num w:numId="2" w16cid:durableId="175350854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39855359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212634587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71943145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46959581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6713236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3315670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12658517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77682155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26785444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93212848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19977722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55859588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84570023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49742860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548106162">
    <w:abstractNumId w:val="1"/>
  </w:num>
  <w:num w:numId="18" w16cid:durableId="158691565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93162077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16243275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47043779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92662127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45679969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81089576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70906056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93251396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53754437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5399777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99383052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208282489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88891030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52278424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E9"/>
    <w:rsid w:val="00170F72"/>
    <w:rsid w:val="00203BA4"/>
    <w:rsid w:val="00287855"/>
    <w:rsid w:val="00364300"/>
    <w:rsid w:val="00372389"/>
    <w:rsid w:val="00381C8F"/>
    <w:rsid w:val="003C036E"/>
    <w:rsid w:val="003D591A"/>
    <w:rsid w:val="003E55A8"/>
    <w:rsid w:val="00426C27"/>
    <w:rsid w:val="004931C3"/>
    <w:rsid w:val="00493ACE"/>
    <w:rsid w:val="004B52EE"/>
    <w:rsid w:val="004E1B2E"/>
    <w:rsid w:val="004F2269"/>
    <w:rsid w:val="005774A2"/>
    <w:rsid w:val="006154F0"/>
    <w:rsid w:val="00646612"/>
    <w:rsid w:val="00671BD2"/>
    <w:rsid w:val="006A5311"/>
    <w:rsid w:val="00703F5B"/>
    <w:rsid w:val="00732F5E"/>
    <w:rsid w:val="007471AE"/>
    <w:rsid w:val="007C74FD"/>
    <w:rsid w:val="008073E0"/>
    <w:rsid w:val="0083049D"/>
    <w:rsid w:val="008D16E9"/>
    <w:rsid w:val="00963C95"/>
    <w:rsid w:val="00965C25"/>
    <w:rsid w:val="00985A90"/>
    <w:rsid w:val="009C0984"/>
    <w:rsid w:val="00AC098C"/>
    <w:rsid w:val="00AF7940"/>
    <w:rsid w:val="00D56566"/>
    <w:rsid w:val="00EB55B2"/>
    <w:rsid w:val="00EC3A23"/>
    <w:rsid w:val="00EF03DB"/>
    <w:rsid w:val="00F1377C"/>
    <w:rsid w:val="00F67CDE"/>
    <w:rsid w:val="00F8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2FD2"/>
  <w15:chartTrackingRefBased/>
  <w15:docId w15:val="{E1FE4DB6-E158-4566-9FE7-5BA12612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FD"/>
  </w:style>
  <w:style w:type="paragraph" w:styleId="Heading1">
    <w:name w:val="heading 1"/>
    <w:basedOn w:val="Normal"/>
    <w:next w:val="Normal"/>
    <w:link w:val="Heading1Char"/>
    <w:uiPriority w:val="9"/>
    <w:qFormat/>
    <w:rsid w:val="007C7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4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B52EE"/>
    <w:rPr>
      <w:color w:val="0563C1" w:themeColor="hyperlink"/>
      <w:u w:val="single"/>
    </w:rPr>
  </w:style>
  <w:style w:type="character" w:styleId="UnresolvedMention">
    <w:name w:val="Unresolved Mention"/>
    <w:basedOn w:val="DefaultParagraphFont"/>
    <w:uiPriority w:val="99"/>
    <w:semiHidden/>
    <w:unhideWhenUsed/>
    <w:rsid w:val="004B52EE"/>
    <w:rPr>
      <w:color w:val="605E5C"/>
      <w:shd w:val="clear" w:color="auto" w:fill="E1DFDD"/>
    </w:rPr>
  </w:style>
  <w:style w:type="character" w:styleId="FollowedHyperlink">
    <w:name w:val="FollowedHyperlink"/>
    <w:basedOn w:val="DefaultParagraphFont"/>
    <w:uiPriority w:val="99"/>
    <w:semiHidden/>
    <w:unhideWhenUsed/>
    <w:rsid w:val="005774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345891">
      <w:bodyDiv w:val="1"/>
      <w:marLeft w:val="0"/>
      <w:marRight w:val="0"/>
      <w:marTop w:val="0"/>
      <w:marBottom w:val="0"/>
      <w:divBdr>
        <w:top w:val="none" w:sz="0" w:space="0" w:color="auto"/>
        <w:left w:val="none" w:sz="0" w:space="0" w:color="auto"/>
        <w:bottom w:val="none" w:sz="0" w:space="0" w:color="auto"/>
        <w:right w:val="none" w:sz="0" w:space="0" w:color="auto"/>
      </w:divBdr>
    </w:div>
    <w:div w:id="104556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dc:description/>
  <cp:lastModifiedBy>Heather Moore</cp:lastModifiedBy>
  <cp:revision>22</cp:revision>
  <dcterms:created xsi:type="dcterms:W3CDTF">2024-12-04T19:19:00Z</dcterms:created>
  <dcterms:modified xsi:type="dcterms:W3CDTF">2025-02-27T01:27:00Z</dcterms:modified>
</cp:coreProperties>
</file>