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6" w14:textId="2B8CD492" w:rsidR="001D0888" w:rsidRDefault="00187BD8">
      <w:pPr>
        <w:rPr>
          <w:b/>
          <w:sz w:val="36"/>
          <w:szCs w:val="36"/>
        </w:rPr>
      </w:pPr>
      <w:r>
        <w:rPr>
          <w:b/>
          <w:sz w:val="36"/>
          <w:szCs w:val="36"/>
        </w:rPr>
        <w:t>Classifying Breast Cancer Tumor Categories</w:t>
      </w:r>
      <w:r w:rsidR="00C63579">
        <w:rPr>
          <w:b/>
          <w:sz w:val="36"/>
          <w:szCs w:val="36"/>
        </w:rPr>
        <w:t xml:space="preserve"> </w:t>
      </w:r>
    </w:p>
    <w:p w14:paraId="70155B56" w14:textId="77777777" w:rsidR="00C63579" w:rsidRDefault="00C63579">
      <w:pPr>
        <w:rPr>
          <w:b/>
        </w:rPr>
      </w:pPr>
    </w:p>
    <w:p w14:paraId="00000017" w14:textId="77777777" w:rsidR="001D0888" w:rsidRDefault="0092445F">
      <w:r>
        <w:rPr>
          <w:b/>
        </w:rPr>
        <w:t>Business Understanding</w:t>
      </w:r>
    </w:p>
    <w:p w14:paraId="00000018" w14:textId="22AC961A" w:rsidR="001D0888" w:rsidRDefault="0092445F">
      <w:pPr>
        <w:numPr>
          <w:ilvl w:val="0"/>
          <w:numId w:val="3"/>
        </w:numPr>
      </w:pPr>
      <w:r>
        <w:t>What problem are you trying to solve, or what question are you trying to answer?</w:t>
      </w:r>
    </w:p>
    <w:p w14:paraId="5207254E" w14:textId="77777777" w:rsidR="00187877" w:rsidRDefault="00187877" w:rsidP="00187877">
      <w:pPr>
        <w:ind w:left="720"/>
      </w:pPr>
    </w:p>
    <w:p w14:paraId="729B6EA5" w14:textId="65B66E26" w:rsidR="00C63579" w:rsidRPr="00187877" w:rsidRDefault="00C63579" w:rsidP="00C63579">
      <w:pPr>
        <w:ind w:left="720"/>
        <w:rPr>
          <w:i/>
          <w:iCs/>
        </w:rPr>
      </w:pPr>
      <w:r w:rsidRPr="00187877">
        <w:rPr>
          <w:i/>
          <w:iCs/>
        </w:rPr>
        <w:t xml:space="preserve">Breast cancer is the most common </w:t>
      </w:r>
      <w:r w:rsidR="00187877" w:rsidRPr="00187877">
        <w:rPr>
          <w:i/>
          <w:iCs/>
        </w:rPr>
        <w:t>cancer,</w:t>
      </w:r>
      <w:r w:rsidRPr="00187877">
        <w:rPr>
          <w:i/>
          <w:iCs/>
        </w:rPr>
        <w:t xml:space="preserve"> and it is a highly reported cancer type among women worldwide, making it a significant health problem. </w:t>
      </w:r>
      <w:r w:rsidR="00187877" w:rsidRPr="00187877">
        <w:rPr>
          <w:i/>
          <w:iCs/>
        </w:rPr>
        <w:t>Tumors can be i.e., Benign (non-cancerous) and Malignant (cancerous). The goal is to build a model that could accurately classify the tumor type.</w:t>
      </w:r>
    </w:p>
    <w:p w14:paraId="58DC4860" w14:textId="77777777" w:rsidR="00C63579" w:rsidRDefault="00C63579" w:rsidP="00C63579">
      <w:pPr>
        <w:ind w:left="720"/>
      </w:pPr>
    </w:p>
    <w:p w14:paraId="00000019" w14:textId="772F1493" w:rsidR="001D0888" w:rsidRDefault="0092445F">
      <w:pPr>
        <w:numPr>
          <w:ilvl w:val="0"/>
          <w:numId w:val="3"/>
        </w:numPr>
      </w:pPr>
      <w:r>
        <w:t>What industry/realm/domain</w:t>
      </w:r>
      <w:r>
        <w:t xml:space="preserve"> does this apply to?</w:t>
      </w:r>
    </w:p>
    <w:p w14:paraId="6435332D" w14:textId="67F93537" w:rsidR="00187877" w:rsidRDefault="00187877" w:rsidP="00187877">
      <w:pPr>
        <w:ind w:left="720"/>
      </w:pPr>
    </w:p>
    <w:p w14:paraId="5E7B6016" w14:textId="2EDDA605" w:rsidR="00187877" w:rsidRPr="00187877" w:rsidRDefault="00187877" w:rsidP="00187877">
      <w:pPr>
        <w:ind w:left="720"/>
        <w:rPr>
          <w:i/>
          <w:iCs/>
        </w:rPr>
      </w:pPr>
      <w:r w:rsidRPr="00187877">
        <w:rPr>
          <w:i/>
          <w:iCs/>
        </w:rPr>
        <w:t xml:space="preserve">Healthcare </w:t>
      </w:r>
    </w:p>
    <w:p w14:paraId="0836DBBF" w14:textId="77777777" w:rsidR="00187877" w:rsidRDefault="00187877" w:rsidP="00187877">
      <w:pPr>
        <w:ind w:left="720"/>
      </w:pPr>
    </w:p>
    <w:p w14:paraId="0000001A" w14:textId="3B98DE44" w:rsidR="001D0888" w:rsidRDefault="0092445F">
      <w:pPr>
        <w:numPr>
          <w:ilvl w:val="0"/>
          <w:numId w:val="3"/>
        </w:numPr>
      </w:pPr>
      <w:r>
        <w:t>What is the motivation behind your project? (Saying you needed to do a capstone project for flatiron is not an appropriate motivation)</w:t>
      </w:r>
    </w:p>
    <w:p w14:paraId="7293B329" w14:textId="274D31A5" w:rsidR="00187877" w:rsidRDefault="00187877" w:rsidP="00187877"/>
    <w:p w14:paraId="57764342" w14:textId="4B761DE5" w:rsidR="00187877" w:rsidRPr="00187877" w:rsidRDefault="00187877" w:rsidP="00187877">
      <w:pPr>
        <w:ind w:left="720"/>
        <w:rPr>
          <w:i/>
          <w:iCs/>
        </w:rPr>
      </w:pPr>
      <w:r w:rsidRPr="00187877">
        <w:rPr>
          <w:i/>
          <w:iCs/>
        </w:rPr>
        <w:t>The early diagnosis of Breast cancer can improve the prognosis and chance of survival and accurate classification of benign tumor type can prevent patients undergoing from unnecessary treatments.</w:t>
      </w:r>
    </w:p>
    <w:p w14:paraId="0000001B" w14:textId="77777777" w:rsidR="001D0888" w:rsidRDefault="001D0888"/>
    <w:p w14:paraId="0000001C" w14:textId="77777777" w:rsidR="001D0888" w:rsidRDefault="0092445F">
      <w:r>
        <w:rPr>
          <w:b/>
        </w:rPr>
        <w:t>Data Understanding</w:t>
      </w:r>
    </w:p>
    <w:p w14:paraId="0000001D" w14:textId="0D65BD66" w:rsidR="001D0888" w:rsidRDefault="0092445F">
      <w:pPr>
        <w:numPr>
          <w:ilvl w:val="0"/>
          <w:numId w:val="7"/>
        </w:numPr>
      </w:pPr>
      <w:r>
        <w:t xml:space="preserve">What data will you collect? </w:t>
      </w:r>
    </w:p>
    <w:p w14:paraId="131FB86A" w14:textId="7D54AA5A" w:rsidR="00187877" w:rsidRDefault="00187877" w:rsidP="00187877"/>
    <w:p w14:paraId="6CAB291A" w14:textId="57FDCFE6" w:rsidR="00187877" w:rsidRDefault="002940B7" w:rsidP="002940B7">
      <w:pPr>
        <w:ind w:left="720"/>
        <w:rPr>
          <w:i/>
          <w:iCs/>
        </w:rPr>
      </w:pPr>
      <w:r>
        <w:rPr>
          <w:i/>
          <w:iCs/>
        </w:rPr>
        <w:t>The dataset consists of several human cell sample records, each of which contains the values of a set of characteristics of the nucleus.</w:t>
      </w:r>
    </w:p>
    <w:p w14:paraId="3F1D7D5A" w14:textId="77777777" w:rsidR="002940B7" w:rsidRDefault="002940B7" w:rsidP="002940B7">
      <w:pPr>
        <w:ind w:left="720"/>
      </w:pPr>
    </w:p>
    <w:p w14:paraId="0000001E" w14:textId="36697046" w:rsidR="001D0888" w:rsidRDefault="0092445F">
      <w:pPr>
        <w:numPr>
          <w:ilvl w:val="0"/>
          <w:numId w:val="7"/>
        </w:numPr>
      </w:pPr>
      <w:r>
        <w:t xml:space="preserve">Is there a plan for how to get the data (API request, direct download, etc.)? </w:t>
      </w:r>
    </w:p>
    <w:p w14:paraId="06050939" w14:textId="0A3F7061" w:rsidR="003D07B9" w:rsidRDefault="003D07B9" w:rsidP="003D07B9"/>
    <w:p w14:paraId="540F35C4" w14:textId="0150B01D" w:rsidR="003D07B9" w:rsidRPr="003D07B9" w:rsidRDefault="003D07B9" w:rsidP="003D07B9">
      <w:pPr>
        <w:ind w:left="720"/>
        <w:rPr>
          <w:i/>
          <w:iCs/>
        </w:rPr>
      </w:pPr>
      <w:r w:rsidRPr="003D07B9">
        <w:rPr>
          <w:i/>
          <w:iCs/>
        </w:rPr>
        <w:t>Direct Download from Kaggle</w:t>
      </w:r>
    </w:p>
    <w:p w14:paraId="0F81066E" w14:textId="77777777" w:rsidR="003D07B9" w:rsidRDefault="003D07B9" w:rsidP="003D07B9">
      <w:pPr>
        <w:ind w:left="720"/>
      </w:pPr>
    </w:p>
    <w:p w14:paraId="0000001F" w14:textId="63E05EC9" w:rsidR="001D0888" w:rsidRDefault="0092445F">
      <w:pPr>
        <w:numPr>
          <w:ilvl w:val="0"/>
          <w:numId w:val="7"/>
        </w:numPr>
      </w:pPr>
      <w:r>
        <w:t>What are the features you’ll be using in your model?</w:t>
      </w:r>
    </w:p>
    <w:p w14:paraId="31A12C89" w14:textId="0F3647F5" w:rsidR="003D07B9" w:rsidRDefault="003D07B9" w:rsidP="003D07B9"/>
    <w:p w14:paraId="307340B8" w14:textId="08F5CEB4" w:rsidR="003D07B9" w:rsidRPr="003D07B9" w:rsidRDefault="003D07B9" w:rsidP="003D07B9">
      <w:pPr>
        <w:ind w:left="720"/>
        <w:rPr>
          <w:i/>
          <w:iCs/>
        </w:rPr>
      </w:pPr>
      <w:r w:rsidRPr="003D07B9">
        <w:rPr>
          <w:i/>
          <w:iCs/>
        </w:rPr>
        <w:t>There are 10 columns that could be used in the model development. However, I would like to do a feature selection on the dataset and then select the features that will be useful for model building.</w:t>
      </w:r>
    </w:p>
    <w:p w14:paraId="00000020" w14:textId="77777777" w:rsidR="001D0888" w:rsidRDefault="0092445F">
      <w:r>
        <w:br/>
      </w:r>
      <w:r>
        <w:rPr>
          <w:b/>
        </w:rPr>
        <w:t>Data Preparation</w:t>
      </w:r>
    </w:p>
    <w:p w14:paraId="0F70D91E" w14:textId="77777777" w:rsidR="003D07B9" w:rsidRDefault="0092445F">
      <w:pPr>
        <w:numPr>
          <w:ilvl w:val="0"/>
          <w:numId w:val="4"/>
        </w:numPr>
      </w:pPr>
      <w:r>
        <w:t>What kind of preprocessing steps do you foresee (encoding, matrix transformations, etc.)?</w:t>
      </w:r>
    </w:p>
    <w:p w14:paraId="5644EC26" w14:textId="77777777" w:rsidR="003D07B9" w:rsidRDefault="003D07B9" w:rsidP="003D07B9"/>
    <w:p w14:paraId="78C4D758" w14:textId="5DD12016" w:rsidR="003D07B9" w:rsidRPr="002940B7" w:rsidRDefault="003D07B9" w:rsidP="002940B7">
      <w:pPr>
        <w:pStyle w:val="ListParagraph"/>
        <w:numPr>
          <w:ilvl w:val="0"/>
          <w:numId w:val="9"/>
        </w:numPr>
        <w:rPr>
          <w:i/>
          <w:iCs/>
        </w:rPr>
      </w:pPr>
      <w:r w:rsidRPr="002940B7">
        <w:rPr>
          <w:i/>
          <w:iCs/>
        </w:rPr>
        <w:t>Check for missing values and duplicates,</w:t>
      </w:r>
    </w:p>
    <w:p w14:paraId="28845F63" w14:textId="54B8B7AC" w:rsidR="003D07B9" w:rsidRPr="002940B7" w:rsidRDefault="003D07B9" w:rsidP="002940B7">
      <w:pPr>
        <w:pStyle w:val="ListParagraph"/>
        <w:numPr>
          <w:ilvl w:val="0"/>
          <w:numId w:val="9"/>
        </w:numPr>
        <w:rPr>
          <w:i/>
          <w:iCs/>
        </w:rPr>
      </w:pPr>
      <w:r w:rsidRPr="002940B7">
        <w:rPr>
          <w:i/>
          <w:iCs/>
        </w:rPr>
        <w:t>Encoding categorical variables present in the dataset</w:t>
      </w:r>
    </w:p>
    <w:p w14:paraId="4D6B237D" w14:textId="7B172CAF" w:rsidR="003D07B9" w:rsidRPr="002940B7" w:rsidRDefault="003D07B9" w:rsidP="002940B7">
      <w:pPr>
        <w:pStyle w:val="ListParagraph"/>
        <w:numPr>
          <w:ilvl w:val="0"/>
          <w:numId w:val="9"/>
        </w:numPr>
        <w:rPr>
          <w:i/>
          <w:iCs/>
        </w:rPr>
      </w:pPr>
      <w:r w:rsidRPr="002940B7">
        <w:rPr>
          <w:i/>
          <w:iCs/>
        </w:rPr>
        <w:t xml:space="preserve">Check for Multicollinearity </w:t>
      </w:r>
    </w:p>
    <w:p w14:paraId="751510BD" w14:textId="48EDC17F" w:rsidR="002940B7" w:rsidRPr="002940B7" w:rsidRDefault="003D07B9" w:rsidP="002940B7">
      <w:pPr>
        <w:pStyle w:val="ListParagraph"/>
        <w:numPr>
          <w:ilvl w:val="0"/>
          <w:numId w:val="9"/>
        </w:numPr>
        <w:rPr>
          <w:i/>
          <w:iCs/>
        </w:rPr>
      </w:pPr>
      <w:r w:rsidRPr="002940B7">
        <w:rPr>
          <w:i/>
          <w:iCs/>
        </w:rPr>
        <w:lastRenderedPageBreak/>
        <w:t>Feature Engineering – Remove highly correlated variables</w:t>
      </w:r>
      <w:r w:rsidR="002940B7" w:rsidRPr="002940B7">
        <w:rPr>
          <w:i/>
          <w:iCs/>
        </w:rPr>
        <w:t>, check if feature scaling of the features is required.</w:t>
      </w:r>
    </w:p>
    <w:p w14:paraId="00000021" w14:textId="2D0B6091" w:rsidR="001D0888" w:rsidRDefault="0092445F" w:rsidP="003D07B9">
      <w:r>
        <w:t xml:space="preserve"> </w:t>
      </w:r>
    </w:p>
    <w:p w14:paraId="00000022" w14:textId="695EB485" w:rsidR="001D0888" w:rsidRDefault="0092445F">
      <w:pPr>
        <w:numPr>
          <w:ilvl w:val="0"/>
          <w:numId w:val="4"/>
        </w:numPr>
      </w:pPr>
      <w:r>
        <w:t>What are some o</w:t>
      </w:r>
      <w:r>
        <w:t xml:space="preserve">f the cleaning/pre-processing challenges for this data? </w:t>
      </w:r>
    </w:p>
    <w:p w14:paraId="71402F73" w14:textId="46694683" w:rsidR="002940B7" w:rsidRDefault="002940B7" w:rsidP="002940B7"/>
    <w:p w14:paraId="4FC2F39E" w14:textId="6B69F548" w:rsidR="002940B7" w:rsidRPr="002940B7" w:rsidRDefault="00187BD8" w:rsidP="002940B7">
      <w:pPr>
        <w:rPr>
          <w:i/>
          <w:iCs/>
        </w:rPr>
      </w:pPr>
      <w:r>
        <w:rPr>
          <w:i/>
          <w:iCs/>
        </w:rPr>
        <w:t xml:space="preserve">            </w:t>
      </w:r>
      <w:r w:rsidR="002940B7" w:rsidRPr="002940B7">
        <w:rPr>
          <w:i/>
          <w:iCs/>
        </w:rPr>
        <w:t>Feature selection</w:t>
      </w:r>
    </w:p>
    <w:p w14:paraId="00000023" w14:textId="77777777" w:rsidR="001D0888" w:rsidRDefault="001D0888">
      <w:pPr>
        <w:rPr>
          <w:sz w:val="21"/>
          <w:szCs w:val="21"/>
        </w:rPr>
      </w:pPr>
    </w:p>
    <w:p w14:paraId="00000024" w14:textId="77777777" w:rsidR="001D0888" w:rsidRDefault="001D0888">
      <w:pPr>
        <w:rPr>
          <w:b/>
          <w:sz w:val="21"/>
          <w:szCs w:val="21"/>
        </w:rPr>
      </w:pPr>
    </w:p>
    <w:p w14:paraId="00000025" w14:textId="77777777" w:rsidR="001D0888" w:rsidRDefault="0092445F">
      <w:pPr>
        <w:rPr>
          <w:sz w:val="21"/>
          <w:szCs w:val="21"/>
        </w:rPr>
      </w:pPr>
      <w:r>
        <w:rPr>
          <w:b/>
        </w:rPr>
        <w:t>Modeling</w:t>
      </w:r>
    </w:p>
    <w:p w14:paraId="00000026" w14:textId="6FE27927" w:rsidR="001D0888" w:rsidRDefault="0092445F">
      <w:pPr>
        <w:numPr>
          <w:ilvl w:val="0"/>
          <w:numId w:val="6"/>
        </w:numPr>
      </w:pPr>
      <w:r>
        <w:t>What modeling techniques are most appropriate for your problem?</w:t>
      </w:r>
    </w:p>
    <w:p w14:paraId="5E4EC7E6" w14:textId="63406B6F" w:rsidR="002940B7" w:rsidRDefault="002940B7" w:rsidP="002940B7">
      <w:pPr>
        <w:ind w:left="720"/>
      </w:pPr>
    </w:p>
    <w:p w14:paraId="396668BA" w14:textId="488F7B3F" w:rsidR="002940B7" w:rsidRPr="00187BD8" w:rsidRDefault="00187BD8" w:rsidP="002940B7">
      <w:pPr>
        <w:ind w:left="720"/>
        <w:rPr>
          <w:i/>
          <w:iCs/>
        </w:rPr>
      </w:pPr>
      <w:r w:rsidRPr="00187BD8">
        <w:rPr>
          <w:i/>
          <w:iCs/>
        </w:rPr>
        <w:t>Supervi</w:t>
      </w:r>
      <w:r>
        <w:rPr>
          <w:i/>
          <w:iCs/>
        </w:rPr>
        <w:t>s</w:t>
      </w:r>
      <w:r w:rsidRPr="00187BD8">
        <w:rPr>
          <w:i/>
          <w:iCs/>
        </w:rPr>
        <w:t>ed/</w:t>
      </w:r>
      <w:r w:rsidR="002940B7" w:rsidRPr="00187BD8">
        <w:rPr>
          <w:i/>
          <w:iCs/>
        </w:rPr>
        <w:t>Classification models : Random Forest, KNN, AdaBoost</w:t>
      </w:r>
      <w:r w:rsidRPr="00187BD8">
        <w:rPr>
          <w:i/>
          <w:iCs/>
        </w:rPr>
        <w:t>, SVM, Logistic Regression</w:t>
      </w:r>
    </w:p>
    <w:p w14:paraId="32257D30" w14:textId="77777777" w:rsidR="002940B7" w:rsidRDefault="002940B7" w:rsidP="002940B7">
      <w:pPr>
        <w:ind w:left="720"/>
      </w:pPr>
    </w:p>
    <w:p w14:paraId="00000027" w14:textId="43780E1B" w:rsidR="001D0888" w:rsidRDefault="0092445F">
      <w:pPr>
        <w:numPr>
          <w:ilvl w:val="0"/>
          <w:numId w:val="6"/>
        </w:numPr>
      </w:pPr>
      <w:r>
        <w:t>What is your target variable? (remember - we require that you answer/solve a supervised problem for the capstone, thus you will need a target)</w:t>
      </w:r>
    </w:p>
    <w:p w14:paraId="6FC20310" w14:textId="00FC742D" w:rsidR="00187BD8" w:rsidRDefault="00187BD8" w:rsidP="00187BD8"/>
    <w:p w14:paraId="7001A375" w14:textId="1195D22A" w:rsidR="00187BD8" w:rsidRPr="00187BD8" w:rsidRDefault="00187BD8" w:rsidP="00187BD8">
      <w:pPr>
        <w:ind w:left="720"/>
        <w:rPr>
          <w:i/>
          <w:iCs/>
        </w:rPr>
      </w:pPr>
      <w:r w:rsidRPr="00187BD8">
        <w:rPr>
          <w:i/>
          <w:iCs/>
        </w:rPr>
        <w:t>Diagnosis (Benign/ Malignant)</w:t>
      </w:r>
    </w:p>
    <w:p w14:paraId="402C4A2F" w14:textId="77777777" w:rsidR="00187BD8" w:rsidRDefault="00187BD8" w:rsidP="00187BD8"/>
    <w:p w14:paraId="5CE1F549" w14:textId="26EEEE95" w:rsidR="00187BD8" w:rsidRDefault="0092445F" w:rsidP="00187BD8">
      <w:pPr>
        <w:numPr>
          <w:ilvl w:val="0"/>
          <w:numId w:val="6"/>
        </w:numPr>
      </w:pPr>
      <w:r>
        <w:t>Is this a regression or classification problem?</w:t>
      </w:r>
    </w:p>
    <w:p w14:paraId="374381CD" w14:textId="33D76DBD" w:rsidR="00187BD8" w:rsidRDefault="00187BD8" w:rsidP="00187BD8"/>
    <w:p w14:paraId="6A99C473" w14:textId="7F06CEC7" w:rsidR="00187BD8" w:rsidRPr="00187BD8" w:rsidRDefault="00187BD8" w:rsidP="00187BD8">
      <w:pPr>
        <w:rPr>
          <w:i/>
          <w:iCs/>
        </w:rPr>
      </w:pPr>
      <w:r>
        <w:t xml:space="preserve">          </w:t>
      </w:r>
      <w:r w:rsidRPr="00187BD8">
        <w:rPr>
          <w:i/>
          <w:iCs/>
        </w:rPr>
        <w:t xml:space="preserve">  Classification</w:t>
      </w:r>
    </w:p>
    <w:p w14:paraId="00000029" w14:textId="77777777" w:rsidR="001D0888" w:rsidRDefault="001D0888">
      <w:pPr>
        <w:rPr>
          <w:sz w:val="21"/>
          <w:szCs w:val="21"/>
        </w:rPr>
      </w:pPr>
    </w:p>
    <w:p w14:paraId="0000002A" w14:textId="77777777" w:rsidR="001D0888" w:rsidRDefault="0092445F">
      <w:pPr>
        <w:rPr>
          <w:sz w:val="21"/>
          <w:szCs w:val="21"/>
        </w:rPr>
      </w:pPr>
      <w:r>
        <w:rPr>
          <w:b/>
        </w:rPr>
        <w:t>Evaluation</w:t>
      </w:r>
    </w:p>
    <w:p w14:paraId="0000002B" w14:textId="4337B037" w:rsidR="001D0888" w:rsidRDefault="0092445F">
      <w:pPr>
        <w:numPr>
          <w:ilvl w:val="0"/>
          <w:numId w:val="8"/>
        </w:numPr>
      </w:pPr>
      <w:r>
        <w:t xml:space="preserve">What metrics will you use to determine success (MAE, </w:t>
      </w:r>
      <w:r>
        <w:t>RMSE, Accuracy, Precision etc.)?</w:t>
      </w:r>
    </w:p>
    <w:p w14:paraId="4A7002E0" w14:textId="462B1D7F" w:rsidR="00187BD8" w:rsidRDefault="00187BD8" w:rsidP="00187BD8"/>
    <w:p w14:paraId="7F176DF8" w14:textId="008048DC" w:rsidR="00187BD8" w:rsidRPr="00187BD8" w:rsidRDefault="00187BD8" w:rsidP="00187BD8">
      <w:pPr>
        <w:rPr>
          <w:i/>
          <w:iCs/>
        </w:rPr>
      </w:pPr>
      <w:r>
        <w:t xml:space="preserve">           </w:t>
      </w:r>
      <w:r w:rsidRPr="00187BD8">
        <w:rPr>
          <w:i/>
          <w:iCs/>
        </w:rPr>
        <w:t>Classification report: F1, Accuracy, precision, Recall</w:t>
      </w:r>
    </w:p>
    <w:p w14:paraId="0000002C" w14:textId="77777777" w:rsidR="001D0888" w:rsidRDefault="001D0888">
      <w:pPr>
        <w:rPr>
          <w:b/>
        </w:rPr>
      </w:pPr>
    </w:p>
    <w:p w14:paraId="0000002D" w14:textId="77777777" w:rsidR="001D0888" w:rsidRDefault="0092445F">
      <w:r>
        <w:rPr>
          <w:b/>
        </w:rPr>
        <w:t>Tools/Methodologies</w:t>
      </w:r>
    </w:p>
    <w:p w14:paraId="0000002E" w14:textId="497543B8" w:rsidR="001D0888" w:rsidRDefault="0092445F">
      <w:pPr>
        <w:numPr>
          <w:ilvl w:val="0"/>
          <w:numId w:val="1"/>
        </w:numPr>
      </w:pPr>
      <w:r>
        <w:t>What modeling algorithms are you planning to use (i.e., decision trees, random forests, etc.)?</w:t>
      </w:r>
    </w:p>
    <w:p w14:paraId="32B3B9DE" w14:textId="33EE5330" w:rsidR="00187BD8" w:rsidRDefault="00187BD8" w:rsidP="00187BD8"/>
    <w:p w14:paraId="11C0BB75" w14:textId="77777777" w:rsidR="00187BD8" w:rsidRPr="00187BD8" w:rsidRDefault="00187BD8" w:rsidP="00187BD8">
      <w:pPr>
        <w:ind w:left="720"/>
        <w:rPr>
          <w:i/>
          <w:iCs/>
        </w:rPr>
      </w:pPr>
      <w:r w:rsidRPr="00187BD8">
        <w:rPr>
          <w:i/>
          <w:iCs/>
        </w:rPr>
        <w:t>Random Forest, KNN, AdaBoost, SVM, Logistic Regression</w:t>
      </w:r>
    </w:p>
    <w:p w14:paraId="58FA3499" w14:textId="77777777" w:rsidR="00187BD8" w:rsidRDefault="00187BD8" w:rsidP="00187BD8"/>
    <w:p w14:paraId="0000002F" w14:textId="77777777" w:rsidR="001D0888" w:rsidRDefault="001D0888"/>
    <w:sectPr w:rsidR="001D08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9E61" w14:textId="77777777" w:rsidR="0092445F" w:rsidRDefault="0092445F" w:rsidP="00187BD8">
      <w:pPr>
        <w:spacing w:line="240" w:lineRule="auto"/>
      </w:pPr>
      <w:r>
        <w:separator/>
      </w:r>
    </w:p>
  </w:endnote>
  <w:endnote w:type="continuationSeparator" w:id="0">
    <w:p w14:paraId="33B157B2" w14:textId="77777777" w:rsidR="0092445F" w:rsidRDefault="0092445F" w:rsidP="00187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06E8" w14:textId="77777777" w:rsidR="0092445F" w:rsidRDefault="0092445F" w:rsidP="00187BD8">
      <w:pPr>
        <w:spacing w:line="240" w:lineRule="auto"/>
      </w:pPr>
      <w:r>
        <w:separator/>
      </w:r>
    </w:p>
  </w:footnote>
  <w:footnote w:type="continuationSeparator" w:id="0">
    <w:p w14:paraId="7B41B418" w14:textId="77777777" w:rsidR="0092445F" w:rsidRDefault="0092445F" w:rsidP="00187B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E32"/>
    <w:multiLevelType w:val="multilevel"/>
    <w:tmpl w:val="88525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C4CDA"/>
    <w:multiLevelType w:val="multilevel"/>
    <w:tmpl w:val="19DEC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806906"/>
    <w:multiLevelType w:val="multilevel"/>
    <w:tmpl w:val="C30A0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293EB4"/>
    <w:multiLevelType w:val="multilevel"/>
    <w:tmpl w:val="A3D84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B70B7A"/>
    <w:multiLevelType w:val="multilevel"/>
    <w:tmpl w:val="DA1E5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552EC4"/>
    <w:multiLevelType w:val="hybridMultilevel"/>
    <w:tmpl w:val="86620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55526"/>
    <w:multiLevelType w:val="multilevel"/>
    <w:tmpl w:val="CFD26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827ED3"/>
    <w:multiLevelType w:val="multilevel"/>
    <w:tmpl w:val="90A0F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ED4C0B"/>
    <w:multiLevelType w:val="multilevel"/>
    <w:tmpl w:val="E9FE4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888"/>
    <w:rsid w:val="00187877"/>
    <w:rsid w:val="00187BD8"/>
    <w:rsid w:val="001D0888"/>
    <w:rsid w:val="002940B7"/>
    <w:rsid w:val="003D07B9"/>
    <w:rsid w:val="0092445F"/>
    <w:rsid w:val="00C6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CC7A8"/>
  <w15:docId w15:val="{AE169CB6-ED83-4241-87F6-E29F98BE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Mora Reddy, Himasri</cp:lastModifiedBy>
  <cp:revision>2</cp:revision>
  <dcterms:created xsi:type="dcterms:W3CDTF">2023-01-17T06:55:00Z</dcterms:created>
  <dcterms:modified xsi:type="dcterms:W3CDTF">2023-01-17T07:43:00Z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2023-01-17T06:55:58Z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0a029c36-e5f0-4915-b6c5-431f232cbd63</vt:lpwstr>
  </property>
  <property fmtid="{D5CDD505-2E9C-101B-9397-08002B2CF9AE}" pid="8" name="MSIP_Label_ea60d57e-af5b-4752-ac57-3e4f28ca11dc_ContentBits">
    <vt:lpwstr>0</vt:lpwstr>
  </property>
</Properties>
</file>