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92F7" w14:textId="77777777" w:rsidR="00BF60F5" w:rsidRPr="00B75FC5" w:rsidRDefault="00000000">
      <w:pPr>
        <w:spacing w:before="720" w:after="20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3B2D9E"/>
          <w:sz w:val="56"/>
          <w:szCs w:val="56"/>
        </w:rPr>
        <w:t>AI Legal Tutoring Service</w:t>
      </w:r>
    </w:p>
    <w:p w14:paraId="23D8D8A9" w14:textId="77777777" w:rsidR="00BF60F5" w:rsidRPr="00B75FC5" w:rsidRDefault="00000000">
      <w:pPr>
        <w:spacing w:after="120"/>
        <w:rPr>
          <w:rFonts w:ascii="Calibri" w:hAnsi="Calibri" w:cs="Calibri"/>
        </w:rPr>
      </w:pPr>
      <w:r w:rsidRPr="00B75FC5">
        <w:rPr>
          <w:rFonts w:ascii="Calibri" w:hAnsi="Calibri" w:cs="Calibri"/>
          <w:color w:val="5F5E5A"/>
          <w:sz w:val="32"/>
          <w:szCs w:val="32"/>
        </w:rPr>
        <w:t>API Documentation</w:t>
      </w:r>
    </w:p>
    <w:p w14:paraId="50FC9772" w14:textId="77777777" w:rsidR="00BF60F5" w:rsidRPr="00B75FC5" w:rsidRDefault="00000000">
      <w:pPr>
        <w:spacing w:after="480"/>
        <w:rPr>
          <w:rFonts w:ascii="Calibri" w:hAnsi="Calibri" w:cs="Calibri"/>
        </w:rPr>
      </w:pPr>
      <w:r w:rsidRPr="00B75FC5">
        <w:rPr>
          <w:rFonts w:ascii="Calibri" w:hAnsi="Calibri" w:cs="Calibri"/>
          <w:color w:val="5F5E5A"/>
        </w:rPr>
        <w:t xml:space="preserve">Django REST API · </w:t>
      </w:r>
      <w:proofErr w:type="spellStart"/>
      <w:r w:rsidRPr="00B75FC5">
        <w:rPr>
          <w:rFonts w:ascii="Calibri" w:hAnsi="Calibri" w:cs="Calibri"/>
          <w:color w:val="5F5E5A"/>
        </w:rPr>
        <w:t>FastAPI</w:t>
      </w:r>
      <w:proofErr w:type="spellEnd"/>
      <w:r w:rsidRPr="00B75FC5">
        <w:rPr>
          <w:rFonts w:ascii="Calibri" w:hAnsi="Calibri" w:cs="Calibri"/>
          <w:color w:val="5F5E5A"/>
        </w:rPr>
        <w:t xml:space="preserve"> AI Service · </w:t>
      </w:r>
      <w:proofErr w:type="spellStart"/>
      <w:r w:rsidRPr="00B75FC5">
        <w:rPr>
          <w:rFonts w:ascii="Calibri" w:hAnsi="Calibri" w:cs="Calibri"/>
          <w:color w:val="5F5E5A"/>
        </w:rPr>
        <w:t>LangGraph</w:t>
      </w:r>
      <w:proofErr w:type="spellEnd"/>
      <w:r w:rsidRPr="00B75FC5">
        <w:rPr>
          <w:rFonts w:ascii="Calibri" w:hAnsi="Calibri" w:cs="Calibri"/>
          <w:color w:val="5F5E5A"/>
        </w:rPr>
        <w:t xml:space="preserve"> Pipelines</w:t>
      </w:r>
    </w:p>
    <w:p w14:paraId="6DCDB076" w14:textId="77777777" w:rsidR="00BF60F5" w:rsidRPr="00B75FC5" w:rsidRDefault="00000000">
      <w:pPr>
        <w:pStyle w:val="Heading1"/>
        <w:rPr>
          <w:rFonts w:ascii="Calibri" w:hAnsi="Calibri" w:cs="Calibri"/>
        </w:rPr>
      </w:pPr>
      <w:r w:rsidRPr="00B75FC5">
        <w:rPr>
          <w:rFonts w:ascii="Calibri" w:hAnsi="Calibri" w:cs="Calibri"/>
        </w:rPr>
        <w:t>1. Overview</w:t>
      </w:r>
    </w:p>
    <w:p w14:paraId="06F78CCA" w14:textId="77777777" w:rsidR="00BF60F5" w:rsidRPr="00B75FC5" w:rsidRDefault="00000000">
      <w:pPr>
        <w:spacing w:after="120"/>
        <w:rPr>
          <w:rFonts w:ascii="Calibri" w:hAnsi="Calibri" w:cs="Calibri"/>
        </w:rPr>
      </w:pPr>
      <w:r w:rsidRPr="00B75FC5">
        <w:rPr>
          <w:rFonts w:ascii="Calibri" w:hAnsi="Calibri" w:cs="Calibri"/>
        </w:rPr>
        <w:t xml:space="preserve">This service uses a dual-service architecture: a Django REST API for course management and a </w:t>
      </w:r>
      <w:proofErr w:type="spellStart"/>
      <w:r w:rsidRPr="00B75FC5">
        <w:rPr>
          <w:rFonts w:ascii="Calibri" w:hAnsi="Calibri" w:cs="Calibri"/>
        </w:rPr>
        <w:t>FastAPI</w:t>
      </w:r>
      <w:proofErr w:type="spellEnd"/>
      <w:r w:rsidRPr="00B75FC5">
        <w:rPr>
          <w:rFonts w:ascii="Calibri" w:hAnsi="Calibri" w:cs="Calibri"/>
        </w:rPr>
        <w:t xml:space="preserve"> AI service for LLM-powered content generation via </w:t>
      </w:r>
      <w:proofErr w:type="spellStart"/>
      <w:r w:rsidRPr="00B75FC5">
        <w:rPr>
          <w:rFonts w:ascii="Calibri" w:hAnsi="Calibri" w:cs="Calibri"/>
        </w:rPr>
        <w:t>LangGraph</w:t>
      </w:r>
      <w:proofErr w:type="spellEnd"/>
      <w:r w:rsidRPr="00B75FC5">
        <w:rPr>
          <w:rFonts w:ascii="Calibri" w:hAnsi="Calibri" w:cs="Calibri"/>
        </w:rPr>
        <w:t xml:space="preserve"> pipelines.</w:t>
      </w:r>
    </w:p>
    <w:p w14:paraId="61E0E6D7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F60F5" w:rsidRPr="00B75FC5" w14:paraId="3EBC7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3B2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E8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3B2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5F5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BF60F5" w:rsidRPr="00B75FC5" w14:paraId="317AB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82D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20"/>
                <w:szCs w:val="20"/>
              </w:rPr>
              <w:t>Django REST API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4E3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20"/>
                <w:szCs w:val="20"/>
              </w:rPr>
              <w:t xml:space="preserve">Course catalog, enrollment, lesson delivery, assessment scoring, progress tracking. Persists to MongoDB via </w:t>
            </w:r>
            <w:proofErr w:type="spellStart"/>
            <w:r w:rsidRPr="00B75FC5">
              <w:rPr>
                <w:rFonts w:ascii="Calibri" w:hAnsi="Calibri" w:cs="Calibri"/>
                <w:sz w:val="20"/>
                <w:szCs w:val="20"/>
              </w:rPr>
              <w:t>django</w:t>
            </w:r>
            <w:proofErr w:type="spellEnd"/>
            <w:r w:rsidRPr="00B75FC5">
              <w:rPr>
                <w:rFonts w:ascii="Calibri" w:hAnsi="Calibri" w:cs="Calibri"/>
                <w:sz w:val="20"/>
                <w:szCs w:val="20"/>
              </w:rPr>
              <w:t>-</w:t>
            </w:r>
            <w:proofErr w:type="spellStart"/>
            <w:r w:rsidRPr="00B75FC5">
              <w:rPr>
                <w:rFonts w:ascii="Calibri" w:hAnsi="Calibri" w:cs="Calibri"/>
                <w:sz w:val="20"/>
                <w:szCs w:val="20"/>
              </w:rPr>
              <w:t>mongodb</w:t>
            </w:r>
            <w:proofErr w:type="spellEnd"/>
            <w:r w:rsidRPr="00B75FC5">
              <w:rPr>
                <w:rFonts w:ascii="Calibri" w:hAnsi="Calibri" w:cs="Calibri"/>
                <w:sz w:val="20"/>
                <w:szCs w:val="20"/>
              </w:rPr>
              <w:t>-backend.</w:t>
            </w:r>
          </w:p>
        </w:tc>
      </w:tr>
      <w:tr w:rsidR="00BF60F5" w:rsidRPr="00B75FC5" w14:paraId="5DF47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A500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Pr="00B75FC5">
              <w:rPr>
                <w:rFonts w:ascii="Calibri" w:hAnsi="Calibri" w:cs="Calibri"/>
                <w:sz w:val="20"/>
                <w:szCs w:val="20"/>
              </w:rPr>
              <w:t xml:space="preserve"> AI Service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C0A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20"/>
                <w:szCs w:val="20"/>
              </w:rPr>
              <w:t xml:space="preserve">Exposes three </w:t>
            </w:r>
            <w:proofErr w:type="spellStart"/>
            <w:r w:rsidRPr="00B75FC5">
              <w:rPr>
                <w:rFonts w:ascii="Calibri" w:hAnsi="Calibri" w:cs="Calibri"/>
                <w:sz w:val="20"/>
                <w:szCs w:val="20"/>
              </w:rPr>
              <w:t>LangGraph</w:t>
            </w:r>
            <w:proofErr w:type="spellEnd"/>
            <w:r w:rsidRPr="00B75FC5">
              <w:rPr>
                <w:rFonts w:ascii="Calibri" w:hAnsi="Calibri" w:cs="Calibri"/>
                <w:sz w:val="20"/>
                <w:szCs w:val="20"/>
              </w:rPr>
              <w:t xml:space="preserve"> pipelines for lesson generation, MCQ generation, and personalized feedback.</w:t>
            </w:r>
          </w:p>
        </w:tc>
      </w:tr>
      <w:tr w:rsidR="00BF60F5" w:rsidRPr="00B75FC5" w14:paraId="21B0F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498E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20"/>
                <w:szCs w:val="20"/>
              </w:rPr>
              <w:t>LangGraph</w:t>
            </w:r>
            <w:proofErr w:type="spellEnd"/>
            <w:r w:rsidRPr="00B75FC5">
              <w:rPr>
                <w:rFonts w:ascii="Calibri" w:hAnsi="Calibri" w:cs="Calibri"/>
                <w:sz w:val="20"/>
                <w:szCs w:val="20"/>
              </w:rPr>
              <w:t xml:space="preserve"> Pipelines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8E38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20"/>
                <w:szCs w:val="20"/>
              </w:rPr>
              <w:t xml:space="preserve">Three compiled </w:t>
            </w:r>
            <w:proofErr w:type="spellStart"/>
            <w:r w:rsidRPr="00B75FC5">
              <w:rPr>
                <w:rFonts w:ascii="Calibri" w:hAnsi="Calibri" w:cs="Calibri"/>
                <w:sz w:val="20"/>
                <w:szCs w:val="20"/>
              </w:rPr>
              <w:t>StateGraphs</w:t>
            </w:r>
            <w:proofErr w:type="spellEnd"/>
            <w:r w:rsidRPr="00B75FC5">
              <w:rPr>
                <w:rFonts w:ascii="Calibri" w:hAnsi="Calibri" w:cs="Calibri"/>
                <w:sz w:val="20"/>
                <w:szCs w:val="20"/>
              </w:rPr>
              <w:t xml:space="preserve"> (lesson, assessment, feedback) each with a generation node and a formatter/validation node.</w:t>
            </w:r>
          </w:p>
        </w:tc>
      </w:tr>
    </w:tbl>
    <w:p w14:paraId="1E3516D9" w14:textId="77777777" w:rsidR="00BF60F5" w:rsidRPr="00B75FC5" w:rsidRDefault="00BF60F5">
      <w:pPr>
        <w:rPr>
          <w:rFonts w:ascii="Calibri" w:hAnsi="Calibri" w:cs="Calibri"/>
        </w:rPr>
      </w:pPr>
    </w:p>
    <w:p w14:paraId="75BA521A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Lesson Request Flow</w:t>
      </w:r>
    </w:p>
    <w:p w14:paraId="07ECB665" w14:textId="77777777" w:rsidR="00BF60F5" w:rsidRPr="00B75FC5" w:rsidRDefault="00000000">
      <w:pPr>
        <w:spacing w:after="120"/>
        <w:rPr>
          <w:rFonts w:ascii="Calibri" w:hAnsi="Calibri" w:cs="Calibri"/>
        </w:rPr>
      </w:pPr>
      <w:r w:rsidRPr="00B75FC5">
        <w:rPr>
          <w:rFonts w:ascii="Calibri" w:hAnsi="Calibri" w:cs="Calibri"/>
        </w:rPr>
        <w:t>When a client requests a lesson, the Django API checks if content is already cached on the Lesson model. On a cache miss, it calls the AI service to generate content, saves the result, and returns it. Subsequent requests are served from the database.</w:t>
      </w:r>
    </w:p>
    <w:p w14:paraId="1F1DF96A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Level Gating</w:t>
      </w:r>
    </w:p>
    <w:p w14:paraId="5BF61E3D" w14:textId="77777777" w:rsidR="00BF60F5" w:rsidRPr="00B75FC5" w:rsidRDefault="00000000">
      <w:pPr>
        <w:spacing w:after="120"/>
        <w:rPr>
          <w:rFonts w:ascii="Calibri" w:hAnsi="Calibri" w:cs="Calibri"/>
        </w:rPr>
      </w:pPr>
      <w:r w:rsidRPr="00B75FC5">
        <w:rPr>
          <w:rFonts w:ascii="Calibri" w:hAnsi="Calibri" w:cs="Calibri"/>
        </w:rPr>
        <w:t>Beginner is always accessible. Intermediate requires passing the beginner course assessment. Advanced requires passing the intermediate course assessment.</w:t>
      </w:r>
    </w:p>
    <w:p w14:paraId="0BF2F5FC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Mastery Update Formula</w:t>
      </w:r>
    </w:p>
    <w:p w14:paraId="02D386A3" w14:textId="77777777" w:rsidR="00BF60F5" w:rsidRPr="00B75FC5" w:rsidRDefault="00000000">
      <w:pPr>
        <w:spacing w:after="60"/>
        <w:rPr>
          <w:rFonts w:ascii="Calibri" w:hAnsi="Calibri" w:cs="Calibri"/>
        </w:rPr>
      </w:pPr>
      <w:r w:rsidRPr="00B75FC5">
        <w:rPr>
          <w:rFonts w:ascii="Calibri" w:hAnsi="Calibri" w:cs="Calibri"/>
        </w:rPr>
        <w:t>Topic mastery is updated after each assessment submission using an exponential moving average: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0F5" w:rsidRPr="00B75FC5" w14:paraId="5796E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0D6A3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new_mastery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= min(1.0, </w:t>
            </w:r>
            <w:proofErr w:type="spell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old_mastery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× 0.6 + </w:t>
            </w:r>
            <w:proofErr w:type="spell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assessment_score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× 0.4)</w:t>
            </w:r>
          </w:p>
        </w:tc>
      </w:tr>
    </w:tbl>
    <w:p w14:paraId="48AA1601" w14:textId="77777777" w:rsidR="00B75FC5" w:rsidRPr="00B75FC5" w:rsidRDefault="00B75FC5">
      <w:pPr>
        <w:pStyle w:val="Heading1"/>
        <w:rPr>
          <w:rFonts w:ascii="Calibri" w:hAnsi="Calibri" w:cs="Calibri"/>
        </w:rPr>
      </w:pPr>
    </w:p>
    <w:p w14:paraId="37E68C90" w14:textId="596311AE" w:rsidR="00BF60F5" w:rsidRPr="00B75FC5" w:rsidRDefault="00000000">
      <w:pPr>
        <w:pStyle w:val="Heading1"/>
        <w:rPr>
          <w:rFonts w:ascii="Calibri" w:hAnsi="Calibri" w:cs="Calibri"/>
        </w:rPr>
      </w:pPr>
      <w:r w:rsidRPr="00B75FC5">
        <w:rPr>
          <w:rFonts w:ascii="Calibri" w:hAnsi="Calibri" w:cs="Calibri"/>
        </w:rPr>
        <w:lastRenderedPageBreak/>
        <w:t>2. AI Service  (</w:t>
      </w:r>
      <w:proofErr w:type="spellStart"/>
      <w:r w:rsidRPr="00B75FC5">
        <w:rPr>
          <w:rFonts w:ascii="Calibri" w:hAnsi="Calibri" w:cs="Calibri"/>
        </w:rPr>
        <w:t>FastAPI</w:t>
      </w:r>
      <w:proofErr w:type="spellEnd"/>
      <w:r w:rsidRPr="00B75FC5">
        <w:rPr>
          <w:rFonts w:ascii="Calibri" w:hAnsi="Calibri" w:cs="Calibri"/>
        </w:rPr>
        <w:t>)</w:t>
      </w:r>
    </w:p>
    <w:p w14:paraId="22AB3B78" w14:textId="77777777" w:rsidR="00BF60F5" w:rsidRPr="00B75FC5" w:rsidRDefault="00000000">
      <w:pPr>
        <w:spacing w:after="120"/>
        <w:rPr>
          <w:rFonts w:ascii="Calibri" w:hAnsi="Calibri" w:cs="Calibri"/>
        </w:rPr>
      </w:pPr>
      <w:r w:rsidRPr="00B75FC5">
        <w:rPr>
          <w:rFonts w:ascii="Calibri" w:hAnsi="Calibri" w:cs="Calibri"/>
        </w:rPr>
        <w:t xml:space="preserve">Three endpoints backed by </w:t>
      </w:r>
      <w:proofErr w:type="spellStart"/>
      <w:r w:rsidRPr="00B75FC5">
        <w:rPr>
          <w:rFonts w:ascii="Calibri" w:hAnsi="Calibri" w:cs="Calibri"/>
        </w:rPr>
        <w:t>LangGraph</w:t>
      </w:r>
      <w:proofErr w:type="spellEnd"/>
      <w:r w:rsidRPr="00B75FC5">
        <w:rPr>
          <w:rFonts w:ascii="Calibri" w:hAnsi="Calibri" w:cs="Calibri"/>
        </w:rPr>
        <w:t xml:space="preserve"> pipelines. Each pipeline has a generation node (calls OpenAI) and a formatter/validation node that cleans and validates output before returning.</w:t>
      </w:r>
    </w:p>
    <w:p w14:paraId="1E152531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2.1  Lesson Generation</w:t>
      </w:r>
    </w:p>
    <w:p w14:paraId="2C407DED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27500A"/>
          <w:sz w:val="20"/>
          <w:szCs w:val="20"/>
        </w:rPr>
        <w:t xml:space="preserve">POST </w:t>
      </w:r>
      <w:r w:rsidRPr="00B75FC5">
        <w:rPr>
          <w:rFonts w:ascii="Calibri" w:eastAsia="Courier New" w:hAnsi="Calibri" w:cs="Calibri"/>
          <w:sz w:val="20"/>
          <w:szCs w:val="20"/>
        </w:rPr>
        <w:t>/lessons/generate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</w:t>
      </w:r>
      <w:proofErr w:type="spellStart"/>
      <w:r w:rsidRPr="00B75FC5">
        <w:rPr>
          <w:rFonts w:ascii="Calibri" w:hAnsi="Calibri" w:cs="Calibri"/>
          <w:color w:val="5F5E5A"/>
          <w:sz w:val="18"/>
          <w:szCs w:val="18"/>
        </w:rPr>
        <w:t>Generate</w:t>
      </w:r>
      <w:proofErr w:type="spellEnd"/>
      <w:r w:rsidRPr="00B75FC5">
        <w:rPr>
          <w:rFonts w:ascii="Calibri" w:hAnsi="Calibri" w:cs="Calibri"/>
          <w:color w:val="5F5E5A"/>
          <w:sz w:val="18"/>
          <w:szCs w:val="18"/>
        </w:rPr>
        <w:t xml:space="preserve"> a complete lesson</w:t>
      </w:r>
    </w:p>
    <w:p w14:paraId="412BBE9F" w14:textId="77777777" w:rsidR="00BF60F5" w:rsidRPr="00B75FC5" w:rsidRDefault="00BF60F5">
      <w:pPr>
        <w:rPr>
          <w:rFonts w:ascii="Calibri" w:hAnsi="Calibri" w:cs="Calibri"/>
        </w:rPr>
      </w:pPr>
    </w:p>
    <w:p w14:paraId="463CA537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1BC45E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0573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lesson_id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D7C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E6A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MongoDB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ObjectId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of the lesson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229F4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248A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lesson_title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94A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BDC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Display title of the lesson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5D0F04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1B97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module_title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61D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99B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Parent module title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0023D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9D72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course_title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DBB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788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Parent course title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66A9F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5F7C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legal_topic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051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F505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Legal subject area (e.g. "Contract Law")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11B52A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821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533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2FA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beginner | intermediate | advanced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2EB68A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5BD7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learning_objectives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3CB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string[]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259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List of objectives the lesson must address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44035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2B8E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user_context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B02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2355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knowledge_level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jurisdiction, profession,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mastery_scores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(topic→0-1)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</w:tbl>
    <w:p w14:paraId="4F8129BA" w14:textId="77777777" w:rsidR="00BF60F5" w:rsidRPr="00B75FC5" w:rsidRDefault="00BF60F5">
      <w:pPr>
        <w:rPr>
          <w:rFonts w:ascii="Calibri" w:hAnsi="Calibri" w:cs="Calibri"/>
        </w:rPr>
      </w:pPr>
    </w:p>
    <w:p w14:paraId="292AB39E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11AC05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6F3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815F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content (markdown string),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key_terms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(array of {term, definition})</w:t>
            </w:r>
          </w:p>
        </w:tc>
      </w:tr>
      <w:tr w:rsidR="00BF60F5" w:rsidRPr="00B75FC5" w14:paraId="5A2F3C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F6D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444441"/>
                <w:sz w:val="18"/>
                <w:szCs w:val="18"/>
              </w:rPr>
              <w:t>500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AEBD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LangGraph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pipeline failure or empty content returned</w:t>
            </w:r>
          </w:p>
        </w:tc>
      </w:tr>
    </w:tbl>
    <w:p w14:paraId="6125BC41" w14:textId="77777777" w:rsidR="00BF60F5" w:rsidRPr="00B75FC5" w:rsidRDefault="00BF60F5">
      <w:pPr>
        <w:rPr>
          <w:rFonts w:ascii="Calibri" w:hAnsi="Calibri" w:cs="Calibri"/>
        </w:rPr>
      </w:pPr>
    </w:p>
    <w:p w14:paraId="7FB4053E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PIPELINE</w:t>
      </w:r>
    </w:p>
    <w:p w14:paraId="383A107D" w14:textId="77777777" w:rsidR="00BF60F5" w:rsidRPr="00B75FC5" w:rsidRDefault="00000000">
      <w:pPr>
        <w:spacing w:after="120"/>
        <w:rPr>
          <w:rFonts w:ascii="Calibri" w:hAnsi="Calibri" w:cs="Calibri"/>
        </w:rPr>
      </w:pPr>
      <w:proofErr w:type="spellStart"/>
      <w:r w:rsidRPr="00B75FC5">
        <w:rPr>
          <w:rFonts w:ascii="Calibri" w:hAnsi="Calibri" w:cs="Calibri"/>
        </w:rPr>
        <w:t>lesson_content_node</w:t>
      </w:r>
      <w:proofErr w:type="spellEnd"/>
      <w:r w:rsidRPr="00B75FC5">
        <w:rPr>
          <w:rFonts w:ascii="Calibri" w:hAnsi="Calibri" w:cs="Calibri"/>
        </w:rPr>
        <w:t xml:space="preserve"> (calls OpenAI)  →  </w:t>
      </w:r>
      <w:proofErr w:type="spellStart"/>
      <w:r w:rsidRPr="00B75FC5">
        <w:rPr>
          <w:rFonts w:ascii="Calibri" w:hAnsi="Calibri" w:cs="Calibri"/>
        </w:rPr>
        <w:t>lesson_formatter_node</w:t>
      </w:r>
      <w:proofErr w:type="spellEnd"/>
      <w:r w:rsidRPr="00B75FC5">
        <w:rPr>
          <w:rFonts w:ascii="Calibri" w:hAnsi="Calibri" w:cs="Calibri"/>
        </w:rPr>
        <w:t xml:space="preserve"> (validates content ≥ 100 chars, filters invalid key terms)</w:t>
      </w:r>
    </w:p>
    <w:p w14:paraId="269753B8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MASTERY GUIDANCE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44A5D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783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mastery &lt; 0.3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81B5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E66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Start from first principles</w:t>
            </w:r>
          </w:p>
        </w:tc>
      </w:tr>
      <w:tr w:rsidR="00BF60F5" w:rsidRPr="00B75FC5" w14:paraId="1F056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892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mastery 0.3-0.7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475B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2BA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Build on existing knowledge</w:t>
            </w:r>
          </w:p>
        </w:tc>
      </w:tr>
      <w:tr w:rsidR="00BF60F5" w:rsidRPr="00B75FC5" w14:paraId="15C45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DDA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mastery ≥ 0.7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4508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488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Challenge assumptions and add nuance</w:t>
            </w:r>
          </w:p>
        </w:tc>
      </w:tr>
    </w:tbl>
    <w:p w14:paraId="27461A69" w14:textId="77777777" w:rsidR="00BF60F5" w:rsidRPr="00B75FC5" w:rsidRDefault="00BF60F5">
      <w:pPr>
        <w:rPr>
          <w:rFonts w:ascii="Calibri" w:hAnsi="Calibri" w:cs="Calibri"/>
        </w:rPr>
      </w:pPr>
    </w:p>
    <w:p w14:paraId="476FEC1C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EXAMPLE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0F5" w:rsidRPr="00B75FC5" w14:paraId="728E1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C1D05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{</w:t>
            </w:r>
          </w:p>
          <w:p w14:paraId="4561FE68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lesson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_id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"6652a1f3c2a4b80012345678",</w:t>
            </w:r>
          </w:p>
          <w:p w14:paraId="5B69B81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lesson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_title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"Offer and Acceptance",</w:t>
            </w:r>
          </w:p>
          <w:p w14:paraId="01C8422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module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_title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"Formation of Contracts",</w:t>
            </w:r>
          </w:p>
          <w:p w14:paraId="7A9F301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course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_title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"Contract Law Fundamentals",</w:t>
            </w:r>
          </w:p>
          <w:p w14:paraId="4805566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legal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_topic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"Contract Law",</w:t>
            </w:r>
          </w:p>
          <w:p w14:paraId="0FD068B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"level": "beginner",</w:t>
            </w:r>
          </w:p>
          <w:p w14:paraId="494CF56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learning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_objectives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["Define a valid offer", "Identify requirements for valid acceptance"],</w:t>
            </w:r>
          </w:p>
          <w:p w14:paraId="286FB64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lastRenderedPageBreak/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user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_context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{</w:t>
            </w:r>
          </w:p>
          <w:p w14:paraId="60B19D2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knowledge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_level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"beginner",</w:t>
            </w:r>
          </w:p>
          <w:p w14:paraId="18E70B08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  "jurisdiction": "California",</w:t>
            </w:r>
          </w:p>
          <w:p w14:paraId="729F034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  "profession": "small business owner",</w:t>
            </w:r>
          </w:p>
          <w:p w14:paraId="594D9EA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mastery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_scores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{ "Contract Law": 0.15 }</w:t>
            </w:r>
          </w:p>
          <w:p w14:paraId="11CD0B4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}</w:t>
            </w:r>
          </w:p>
          <w:p w14:paraId="0236274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}</w:t>
            </w:r>
          </w:p>
        </w:tc>
      </w:tr>
    </w:tbl>
    <w:p w14:paraId="5034E09B" w14:textId="77777777" w:rsidR="00BF60F5" w:rsidRPr="00B75FC5" w:rsidRDefault="00BF60F5">
      <w:pPr>
        <w:rPr>
          <w:rFonts w:ascii="Calibri" w:hAnsi="Calibri" w:cs="Calibri"/>
        </w:rPr>
      </w:pPr>
    </w:p>
    <w:p w14:paraId="17997ABE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2.2  Assessment Generation</w:t>
      </w:r>
    </w:p>
    <w:p w14:paraId="76069C18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27500A"/>
          <w:sz w:val="20"/>
          <w:szCs w:val="20"/>
        </w:rPr>
        <w:t xml:space="preserve">POST </w:t>
      </w:r>
      <w:r w:rsidRPr="00B75FC5">
        <w:rPr>
          <w:rFonts w:ascii="Calibri" w:eastAsia="Courier New" w:hAnsi="Calibri" w:cs="Calibri"/>
          <w:sz w:val="20"/>
          <w:szCs w:val="20"/>
        </w:rPr>
        <w:t>/assessments/generate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</w:t>
      </w:r>
      <w:proofErr w:type="spellStart"/>
      <w:r w:rsidRPr="00B75FC5">
        <w:rPr>
          <w:rFonts w:ascii="Calibri" w:hAnsi="Calibri" w:cs="Calibri"/>
          <w:color w:val="5F5E5A"/>
          <w:sz w:val="18"/>
          <w:szCs w:val="18"/>
        </w:rPr>
        <w:t>Generate</w:t>
      </w:r>
      <w:proofErr w:type="spellEnd"/>
      <w:r w:rsidRPr="00B75FC5">
        <w:rPr>
          <w:rFonts w:ascii="Calibri" w:hAnsi="Calibri" w:cs="Calibri"/>
          <w:color w:val="5F5E5A"/>
          <w:sz w:val="18"/>
          <w:szCs w:val="18"/>
        </w:rPr>
        <w:t xml:space="preserve"> MCQ questions</w:t>
      </w:r>
    </w:p>
    <w:p w14:paraId="769F3316" w14:textId="77777777" w:rsidR="00BF60F5" w:rsidRPr="00B75FC5" w:rsidRDefault="00BF60F5">
      <w:pPr>
        <w:rPr>
          <w:rFonts w:ascii="Calibri" w:hAnsi="Calibri" w:cs="Calibri"/>
        </w:rPr>
      </w:pPr>
    </w:p>
    <w:p w14:paraId="5477C243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24AF0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5424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legal_topic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ADB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07A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Subject area being assessed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6B079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F8C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E82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060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beginner | intermediate | advanced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6AB9C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665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scope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035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4F1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lesson | module | course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3C61B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5E6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B01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9EF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Title of the item being assessed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63D4B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C5E6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content_summary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CDB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B20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Lesson content (≤3000 chars) or pipe-delimited module/course titles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6900E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179B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question_count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945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2966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Number of questions. Default 5. (lesson=5, module=8, course=12)</w:t>
            </w:r>
          </w:p>
        </w:tc>
      </w:tr>
      <w:tr w:rsidR="00BF60F5" w:rsidRPr="00B75FC5" w14:paraId="2B415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E5CE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user_mastery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EDF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3C2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User mastery </w:t>
            </w:r>
            <w:proofErr w:type="gramStart"/>
            <w:r w:rsidRPr="00B75FC5">
              <w:rPr>
                <w:rFonts w:ascii="Calibri" w:hAnsi="Calibri" w:cs="Calibri"/>
                <w:sz w:val="18"/>
                <w:szCs w:val="18"/>
              </w:rPr>
              <w:t>score</w:t>
            </w:r>
            <w:proofErr w:type="gram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0–1. Default 0.1</w:t>
            </w:r>
          </w:p>
        </w:tc>
      </w:tr>
    </w:tbl>
    <w:p w14:paraId="0405CF8A" w14:textId="77777777" w:rsidR="00BF60F5" w:rsidRPr="00B75FC5" w:rsidRDefault="00BF60F5">
      <w:pPr>
        <w:rPr>
          <w:rFonts w:ascii="Calibri" w:hAnsi="Calibri" w:cs="Calibri"/>
        </w:rPr>
      </w:pPr>
    </w:p>
    <w:p w14:paraId="6DF7A3F7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DIFFICULTY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42D246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3BD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mastery &lt; 0.3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3305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1C1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Recall and basic comprehension</w:t>
            </w:r>
          </w:p>
        </w:tc>
      </w:tr>
      <w:tr w:rsidR="00BF60F5" w:rsidRPr="00B75FC5" w14:paraId="07D79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FD7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mastery 0.3–0.6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0284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3E58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Application questions with real-world scenarios</w:t>
            </w:r>
          </w:p>
        </w:tc>
      </w:tr>
      <w:tr w:rsidR="00BF60F5" w:rsidRPr="00B75FC5" w14:paraId="64469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EF4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mastery ≥ 0.6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5EC0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B64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Analysis and evaluation requiring nuanced judgment</w:t>
            </w:r>
          </w:p>
        </w:tc>
      </w:tr>
    </w:tbl>
    <w:p w14:paraId="0424C9BE" w14:textId="77777777" w:rsidR="00BF60F5" w:rsidRPr="00B75FC5" w:rsidRDefault="00BF60F5">
      <w:pPr>
        <w:rPr>
          <w:rFonts w:ascii="Calibri" w:hAnsi="Calibri" w:cs="Calibri"/>
        </w:rPr>
      </w:pPr>
    </w:p>
    <w:p w14:paraId="125C2630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1322E4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C0B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74E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questions[] — each </w:t>
            </w:r>
            <w:proofErr w:type="gramStart"/>
            <w:r w:rsidRPr="00B75FC5">
              <w:rPr>
                <w:rFonts w:ascii="Calibri" w:hAnsi="Calibri" w:cs="Calibri"/>
                <w:sz w:val="18"/>
                <w:szCs w:val="18"/>
              </w:rPr>
              <w:t>with:</w:t>
            </w:r>
            <w:proofErr w:type="gram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question, options[4],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correct_index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(0–3), explanation</w:t>
            </w:r>
          </w:p>
        </w:tc>
      </w:tr>
      <w:tr w:rsidR="00BF60F5" w:rsidRPr="00B75FC5" w14:paraId="7D4E86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2F7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444441"/>
                <w:sz w:val="18"/>
                <w:szCs w:val="18"/>
              </w:rPr>
              <w:t>500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51A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Generation failed or no valid questions passed schema validation</w:t>
            </w:r>
          </w:p>
        </w:tc>
      </w:tr>
    </w:tbl>
    <w:p w14:paraId="4887BD85" w14:textId="77777777" w:rsidR="00BF60F5" w:rsidRPr="00B75FC5" w:rsidRDefault="00BF60F5">
      <w:pPr>
        <w:rPr>
          <w:rFonts w:ascii="Calibri" w:hAnsi="Calibri" w:cs="Calibri"/>
        </w:rPr>
      </w:pPr>
    </w:p>
    <w:p w14:paraId="1A7E7175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2.3  Feedback Generation</w:t>
      </w:r>
    </w:p>
    <w:p w14:paraId="7FD35CAF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27500A"/>
          <w:sz w:val="20"/>
          <w:szCs w:val="20"/>
        </w:rPr>
        <w:t xml:space="preserve">POST </w:t>
      </w:r>
      <w:r w:rsidRPr="00B75FC5">
        <w:rPr>
          <w:rFonts w:ascii="Calibri" w:eastAsia="Courier New" w:hAnsi="Calibri" w:cs="Calibri"/>
          <w:sz w:val="20"/>
          <w:szCs w:val="20"/>
        </w:rPr>
        <w:t>/assessments/feedback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Generate personalized feedback</w:t>
      </w:r>
    </w:p>
    <w:p w14:paraId="6A9794D7" w14:textId="77777777" w:rsidR="00BF60F5" w:rsidRPr="00B75FC5" w:rsidRDefault="00BF60F5">
      <w:pPr>
        <w:rPr>
          <w:rFonts w:ascii="Calibri" w:hAnsi="Calibri" w:cs="Calibri"/>
        </w:rPr>
      </w:pPr>
    </w:p>
    <w:p w14:paraId="5435F244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3A1A5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05B4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legal_topic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8C8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E5F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Topic of the completed assessment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78B7D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88A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474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BD3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Raw score as a fraction (0–1)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5C4E84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679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passed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0D5C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10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Whether the user met the pass threshold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2194F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083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lastRenderedPageBreak/>
              <w:t>results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291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object[]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9F9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Full per-question result objects (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is_correct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options,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correct_answer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>, explanation)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599D48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6592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next_action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879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F8A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retry |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next_lesson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|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next_module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|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unlock_next_level</w:t>
            </w:r>
            <w:proofErr w:type="spellEnd"/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</w:tbl>
    <w:p w14:paraId="020473EA" w14:textId="77777777" w:rsidR="00BF60F5" w:rsidRPr="00B75FC5" w:rsidRDefault="00BF60F5">
      <w:pPr>
        <w:rPr>
          <w:rFonts w:ascii="Calibri" w:hAnsi="Calibri" w:cs="Calibri"/>
        </w:rPr>
      </w:pPr>
    </w:p>
    <w:p w14:paraId="7FDF7F1E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NEXT ACTION GUIDANCE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3D3A3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9B0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retry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7447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9BD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Encourage the student to review and try again</w:t>
            </w:r>
          </w:p>
        </w:tc>
      </w:tr>
      <w:tr w:rsidR="00BF60F5" w:rsidRPr="00B75FC5" w14:paraId="5F735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357C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next_lesson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D427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AA9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Congratulate and encourage moving to the next lesson</w:t>
            </w:r>
          </w:p>
        </w:tc>
      </w:tr>
      <w:tr w:rsidR="00BF60F5" w:rsidRPr="00B75FC5" w14:paraId="49373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0F10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next_module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BAD1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D43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Congratulate and encourage moving to the next module</w:t>
            </w:r>
          </w:p>
        </w:tc>
      </w:tr>
      <w:tr w:rsidR="00BF60F5" w:rsidRPr="00B75FC5" w14:paraId="4432D2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36D5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unlock_next_level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7727" w14:textId="77777777" w:rsidR="00BF60F5" w:rsidRPr="00B75FC5" w:rsidRDefault="00BF60F5">
            <w:pPr>
              <w:rPr>
                <w:rFonts w:ascii="Calibri" w:hAnsi="Calibri" w:cs="Calibri"/>
              </w:rPr>
            </w:pP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CA9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Warm congratulations — next course level is now unlocked</w:t>
            </w:r>
          </w:p>
        </w:tc>
      </w:tr>
    </w:tbl>
    <w:p w14:paraId="6CCC4D17" w14:textId="77777777" w:rsidR="00BF60F5" w:rsidRPr="00B75FC5" w:rsidRDefault="00BF60F5">
      <w:pPr>
        <w:rPr>
          <w:rFonts w:ascii="Calibri" w:hAnsi="Calibri" w:cs="Calibri"/>
        </w:rPr>
      </w:pPr>
    </w:p>
    <w:p w14:paraId="74B66BC8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0689DD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BE3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D0E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feedback — markdown string, 3–4 sentences max. Falls back to a generic message on AI error.</w:t>
            </w:r>
          </w:p>
        </w:tc>
      </w:tr>
    </w:tbl>
    <w:p w14:paraId="72119770" w14:textId="77777777" w:rsidR="00BF60F5" w:rsidRPr="00B75FC5" w:rsidRDefault="00BF60F5">
      <w:pPr>
        <w:rPr>
          <w:rFonts w:ascii="Calibri" w:hAnsi="Calibri" w:cs="Calibri"/>
        </w:rPr>
      </w:pPr>
    </w:p>
    <w:p w14:paraId="1631D10C" w14:textId="77777777" w:rsidR="00BF60F5" w:rsidRPr="00B75FC5" w:rsidRDefault="00000000">
      <w:pPr>
        <w:pStyle w:val="Heading1"/>
        <w:rPr>
          <w:rFonts w:ascii="Calibri" w:hAnsi="Calibri" w:cs="Calibri"/>
        </w:rPr>
      </w:pPr>
      <w:r w:rsidRPr="00B75FC5">
        <w:rPr>
          <w:rFonts w:ascii="Calibri" w:hAnsi="Calibri" w:cs="Calibri"/>
        </w:rPr>
        <w:t>3. Courses API  (Django REST)</w:t>
      </w:r>
    </w:p>
    <w:p w14:paraId="102D6AD1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3.1  Course Catalog</w:t>
      </w:r>
    </w:p>
    <w:p w14:paraId="396782E8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0C447C"/>
          <w:sz w:val="20"/>
          <w:szCs w:val="20"/>
        </w:rPr>
        <w:t xml:space="preserve">GET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/v1/courses/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List all courses</w:t>
      </w:r>
    </w:p>
    <w:p w14:paraId="5315D3D9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40AE4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164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topic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8C7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D0A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Filter by legal topic (case-insensitive contains)</w:t>
            </w:r>
          </w:p>
        </w:tc>
      </w:tr>
      <w:tr w:rsidR="00BF60F5" w:rsidRPr="00B75FC5" w14:paraId="1ADD6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C7E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F45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489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Filter by level: beginner | intermediate | advanced</w:t>
            </w:r>
          </w:p>
        </w:tc>
      </w:tr>
    </w:tbl>
    <w:p w14:paraId="3A6C6983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3BCCD6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9B8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960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Array </w:t>
            </w:r>
            <w:proofErr w:type="gramStart"/>
            <w:r w:rsidRPr="00B75FC5">
              <w:rPr>
                <w:rFonts w:ascii="Calibri" w:hAnsi="Calibri" w:cs="Calibri"/>
                <w:sz w:val="18"/>
                <w:szCs w:val="18"/>
              </w:rPr>
              <w:t>of:</w:t>
            </w:r>
            <w:proofErr w:type="gram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course_id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legal_topic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level, title, description,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module_count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pass_threshold</w:t>
            </w:r>
            <w:proofErr w:type="spellEnd"/>
          </w:p>
        </w:tc>
      </w:tr>
    </w:tbl>
    <w:p w14:paraId="3C4AD071" w14:textId="77777777" w:rsidR="00BF60F5" w:rsidRPr="00B75FC5" w:rsidRDefault="00BF60F5">
      <w:pPr>
        <w:rPr>
          <w:rFonts w:ascii="Calibri" w:hAnsi="Calibri" w:cs="Calibri"/>
        </w:rPr>
      </w:pPr>
    </w:p>
    <w:p w14:paraId="1D2B4569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0C447C"/>
          <w:sz w:val="20"/>
          <w:szCs w:val="20"/>
        </w:rPr>
        <w:t xml:space="preserve">GET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/v1/courses/: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course_id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Full course with modules and lessons</w:t>
      </w:r>
    </w:p>
    <w:p w14:paraId="20129621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14A0E0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205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A35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Course object with nested modules and lessons. Each lesson includes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content_available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flag.</w:t>
            </w:r>
          </w:p>
        </w:tc>
      </w:tr>
      <w:tr w:rsidR="00BF60F5" w:rsidRPr="00B75FC5" w14:paraId="590134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BC68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633806"/>
                <w:sz w:val="18"/>
                <w:szCs w:val="18"/>
              </w:rPr>
              <w:t>404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CE5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Course not found</w:t>
            </w:r>
          </w:p>
        </w:tc>
      </w:tr>
    </w:tbl>
    <w:p w14:paraId="1E3B8841" w14:textId="77777777" w:rsidR="00BF60F5" w:rsidRPr="00B75FC5" w:rsidRDefault="00BF60F5">
      <w:pPr>
        <w:rPr>
          <w:rFonts w:ascii="Calibri" w:hAnsi="Calibri" w:cs="Calibri"/>
        </w:rPr>
      </w:pPr>
    </w:p>
    <w:p w14:paraId="6CE6DA49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3.2  Enrollment</w:t>
      </w:r>
    </w:p>
    <w:p w14:paraId="6F5116F5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27500A"/>
          <w:sz w:val="20"/>
          <w:szCs w:val="20"/>
        </w:rPr>
        <w:t xml:space="preserve">POST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/v1/courses/: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course_id</w:t>
      </w:r>
      <w:proofErr w:type="spellEnd"/>
      <w:proofErr w:type="gramStart"/>
      <w:r w:rsidRPr="00B75FC5">
        <w:rPr>
          <w:rFonts w:ascii="Calibri" w:eastAsia="Courier New" w:hAnsi="Calibri" w:cs="Calibri"/>
          <w:sz w:val="20"/>
          <w:szCs w:val="20"/>
        </w:rPr>
        <w:t>/enroll/:</w:t>
      </w:r>
      <w:proofErr w:type="spellStart"/>
      <w:proofErr w:type="gramEnd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Enroll a user</w:t>
      </w:r>
    </w:p>
    <w:p w14:paraId="14EA9930" w14:textId="77777777" w:rsidR="00BF60F5" w:rsidRPr="00B75FC5" w:rsidRDefault="00000000">
      <w:pPr>
        <w:spacing w:after="80"/>
        <w:rPr>
          <w:rFonts w:ascii="Calibri" w:hAnsi="Calibri" w:cs="Calibri"/>
        </w:rPr>
      </w:pPr>
      <w:r w:rsidRPr="00B75FC5">
        <w:rPr>
          <w:rFonts w:ascii="Calibri" w:hAnsi="Calibri" w:cs="Calibri"/>
          <w:color w:val="5F5E5A"/>
          <w:sz w:val="20"/>
          <w:szCs w:val="20"/>
        </w:rPr>
        <w:t>Intermediate and advanced courses are gated — the user must pass the previous level's course assessment to enroll.</w:t>
      </w:r>
    </w:p>
    <w:p w14:paraId="0703745F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304C3E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214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6BB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New enrollment: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enrollment_id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course_id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course_title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already_enrolled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: false,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enrolled_at</w:t>
            </w:r>
            <w:proofErr w:type="spellEnd"/>
          </w:p>
        </w:tc>
      </w:tr>
      <w:tr w:rsidR="00BF60F5" w:rsidRPr="00B75FC5" w14:paraId="68CA84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BB6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lastRenderedPageBreak/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539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Already enrolled — same object with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already_enrolled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>: true</w:t>
            </w:r>
          </w:p>
        </w:tc>
      </w:tr>
      <w:tr w:rsidR="00BF60F5" w:rsidRPr="00B75FC5" w14:paraId="1438B0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674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791F1F"/>
                <w:sz w:val="18"/>
                <w:szCs w:val="18"/>
              </w:rPr>
              <w:t>403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738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Level not unlocked — must pass the prerequisite course assessment first</w:t>
            </w:r>
          </w:p>
        </w:tc>
      </w:tr>
      <w:tr w:rsidR="00BF60F5" w:rsidRPr="00B75FC5" w14:paraId="4C392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AF5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633806"/>
                <w:sz w:val="18"/>
                <w:szCs w:val="18"/>
              </w:rPr>
              <w:t>404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2EB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User or course not found</w:t>
            </w:r>
          </w:p>
        </w:tc>
      </w:tr>
    </w:tbl>
    <w:p w14:paraId="479CD786" w14:textId="77777777" w:rsidR="00BF60F5" w:rsidRPr="00B75FC5" w:rsidRDefault="00BF60F5">
      <w:pPr>
        <w:rPr>
          <w:rFonts w:ascii="Calibri" w:hAnsi="Calibri" w:cs="Calibri"/>
        </w:rPr>
      </w:pPr>
    </w:p>
    <w:p w14:paraId="6704FE6D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0C447C"/>
          <w:sz w:val="20"/>
          <w:szCs w:val="20"/>
        </w:rPr>
        <w:t xml:space="preserve">GET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/v1/courses/enrolled/: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List enrolled courses with progress</w:t>
      </w:r>
    </w:p>
    <w:p w14:paraId="45A19821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586914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FF7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F52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Array of enrollments </w:t>
            </w:r>
            <w:proofErr w:type="gramStart"/>
            <w:r w:rsidRPr="00B75FC5">
              <w:rPr>
                <w:rFonts w:ascii="Calibri" w:hAnsi="Calibri" w:cs="Calibri"/>
                <w:sz w:val="18"/>
                <w:szCs w:val="18"/>
              </w:rPr>
              <w:t>with:</w:t>
            </w:r>
            <w:proofErr w:type="gram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level, status (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in_progress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| completed),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progress_percent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lessons_completed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lessons_total</w:t>
            </w:r>
            <w:proofErr w:type="spellEnd"/>
          </w:p>
        </w:tc>
      </w:tr>
    </w:tbl>
    <w:p w14:paraId="524AC30E" w14:textId="77777777" w:rsidR="00BF60F5" w:rsidRPr="00B75FC5" w:rsidRDefault="00BF60F5">
      <w:pPr>
        <w:rPr>
          <w:rFonts w:ascii="Calibri" w:hAnsi="Calibri" w:cs="Calibri"/>
        </w:rPr>
      </w:pPr>
    </w:p>
    <w:p w14:paraId="1929CF3F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3.3  Lessons</w:t>
      </w:r>
    </w:p>
    <w:p w14:paraId="74007196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0C447C"/>
          <w:sz w:val="20"/>
          <w:szCs w:val="20"/>
        </w:rPr>
        <w:t xml:space="preserve">GET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/v1/lessons/: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lesson_id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Get lesson content  [Lazy AI generation]</w:t>
      </w:r>
    </w:p>
    <w:p w14:paraId="50126F31" w14:textId="77777777" w:rsidR="00BF60F5" w:rsidRPr="00B75FC5" w:rsidRDefault="00000000">
      <w:pPr>
        <w:spacing w:after="80"/>
        <w:rPr>
          <w:rFonts w:ascii="Calibri" w:hAnsi="Calibri" w:cs="Calibri"/>
        </w:rPr>
      </w:pPr>
      <w:r w:rsidRPr="00B75FC5">
        <w:rPr>
          <w:rFonts w:ascii="Calibri" w:hAnsi="Calibri" w:cs="Calibri"/>
          <w:color w:val="5F5E5A"/>
          <w:sz w:val="20"/>
          <w:szCs w:val="20"/>
        </w:rPr>
        <w:t xml:space="preserve">If </w:t>
      </w:r>
      <w:proofErr w:type="spellStart"/>
      <w:r w:rsidRPr="00B75FC5">
        <w:rPr>
          <w:rFonts w:ascii="Calibri" w:hAnsi="Calibri" w:cs="Calibri"/>
          <w:color w:val="5F5E5A"/>
          <w:sz w:val="20"/>
          <w:szCs w:val="20"/>
        </w:rPr>
        <w:t>lesson.content</w:t>
      </w:r>
      <w:proofErr w:type="spellEnd"/>
      <w:r w:rsidRPr="00B75FC5">
        <w:rPr>
          <w:rFonts w:ascii="Calibri" w:hAnsi="Calibri" w:cs="Calibri"/>
          <w:color w:val="5F5E5A"/>
          <w:sz w:val="20"/>
          <w:szCs w:val="20"/>
        </w:rPr>
        <w:t xml:space="preserve"> is empty, the API calls the AI service to generate and cache content before responding. All subsequent requests return the cached content.</w:t>
      </w:r>
    </w:p>
    <w:p w14:paraId="6E40939F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7BDA9B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3F6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7FC5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title,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module_title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course_title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legal_topic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level,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learning_objectives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>, content (markdown), completed (bool)</w:t>
            </w:r>
          </w:p>
        </w:tc>
      </w:tr>
      <w:tr w:rsidR="00BF60F5" w:rsidRPr="00B75FC5" w14:paraId="1D523B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D66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791F1F"/>
                <w:sz w:val="18"/>
                <w:szCs w:val="18"/>
              </w:rPr>
              <w:t>503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763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AI service unavailable — content could not be generated</w:t>
            </w:r>
          </w:p>
        </w:tc>
      </w:tr>
      <w:tr w:rsidR="00BF60F5" w:rsidRPr="00B75FC5" w14:paraId="0EC50F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2D5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633806"/>
                <w:sz w:val="18"/>
                <w:szCs w:val="18"/>
              </w:rPr>
              <w:t>404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675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Lesson or user not found</w:t>
            </w:r>
          </w:p>
        </w:tc>
      </w:tr>
    </w:tbl>
    <w:p w14:paraId="38E52A3D" w14:textId="77777777" w:rsidR="00BF60F5" w:rsidRPr="00B75FC5" w:rsidRDefault="00BF60F5">
      <w:pPr>
        <w:rPr>
          <w:rFonts w:ascii="Calibri" w:hAnsi="Calibri" w:cs="Calibri"/>
        </w:rPr>
      </w:pPr>
    </w:p>
    <w:p w14:paraId="4A9232A9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27500A"/>
          <w:sz w:val="20"/>
          <w:szCs w:val="20"/>
        </w:rPr>
        <w:t xml:space="preserve">POST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/v1/lessons/: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lesson_id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/complete/: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Mark lesson complete</w:t>
      </w:r>
    </w:p>
    <w:p w14:paraId="65AE68B1" w14:textId="77777777" w:rsidR="00BF60F5" w:rsidRPr="00B75FC5" w:rsidRDefault="00000000">
      <w:pPr>
        <w:spacing w:after="80"/>
        <w:rPr>
          <w:rFonts w:ascii="Calibri" w:hAnsi="Calibri" w:cs="Calibri"/>
        </w:rPr>
      </w:pPr>
      <w:r w:rsidRPr="00B75FC5">
        <w:rPr>
          <w:rFonts w:ascii="Calibri" w:hAnsi="Calibri" w:cs="Calibri"/>
          <w:color w:val="5F5E5A"/>
          <w:sz w:val="20"/>
          <w:szCs w:val="20"/>
        </w:rPr>
        <w:t xml:space="preserve">Creates or updates a </w:t>
      </w:r>
      <w:proofErr w:type="spellStart"/>
      <w:r w:rsidRPr="00B75FC5">
        <w:rPr>
          <w:rFonts w:ascii="Calibri" w:hAnsi="Calibri" w:cs="Calibri"/>
          <w:color w:val="5F5E5A"/>
          <w:sz w:val="20"/>
          <w:szCs w:val="20"/>
        </w:rPr>
        <w:t>LessonProgress</w:t>
      </w:r>
      <w:proofErr w:type="spellEnd"/>
      <w:r w:rsidRPr="00B75FC5">
        <w:rPr>
          <w:rFonts w:ascii="Calibri" w:hAnsi="Calibri" w:cs="Calibri"/>
          <w:color w:val="5F5E5A"/>
          <w:sz w:val="20"/>
          <w:szCs w:val="20"/>
        </w:rPr>
        <w:t xml:space="preserve"> record. If all lessons in the course are now complete, sets enrollment status to 'completed'.</w:t>
      </w:r>
    </w:p>
    <w:p w14:paraId="6EF32C55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76A6AF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B78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CF04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completed: true,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course_progress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(0–100%)</w:t>
            </w:r>
          </w:p>
        </w:tc>
      </w:tr>
      <w:tr w:rsidR="00BF60F5" w:rsidRPr="00B75FC5" w14:paraId="47DE38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C3C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633806"/>
                <w:sz w:val="18"/>
                <w:szCs w:val="18"/>
              </w:rPr>
              <w:t>404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A96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Lesson or user not found</w:t>
            </w:r>
          </w:p>
        </w:tc>
      </w:tr>
    </w:tbl>
    <w:p w14:paraId="333A7640" w14:textId="77777777" w:rsidR="00BF60F5" w:rsidRPr="00B75FC5" w:rsidRDefault="00BF60F5">
      <w:pPr>
        <w:rPr>
          <w:rFonts w:ascii="Calibri" w:hAnsi="Calibri" w:cs="Calibri"/>
        </w:rPr>
      </w:pPr>
    </w:p>
    <w:p w14:paraId="64D737C9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3.4  Assessments</w:t>
      </w:r>
    </w:p>
    <w:p w14:paraId="2F83FF40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27500A"/>
          <w:sz w:val="20"/>
          <w:szCs w:val="20"/>
        </w:rPr>
        <w:t xml:space="preserve">POST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/v1/assessments</w:t>
      </w:r>
      <w:proofErr w:type="gramStart"/>
      <w:r w:rsidRPr="00B75FC5">
        <w:rPr>
          <w:rFonts w:ascii="Calibri" w:eastAsia="Courier New" w:hAnsi="Calibri" w:cs="Calibri"/>
          <w:sz w:val="20"/>
          <w:szCs w:val="20"/>
        </w:rPr>
        <w:t>/generate/:</w:t>
      </w:r>
      <w:proofErr w:type="spellStart"/>
      <w:proofErr w:type="gramEnd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Generate a new assessment  [AI]</w:t>
      </w:r>
    </w:p>
    <w:p w14:paraId="75E3FCEF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48206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4FF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scope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7DC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A94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lesson | module | course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5EAD7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007D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target_id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760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DFDA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ObjectId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of the lesson, module, or course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</w:tbl>
    <w:p w14:paraId="4109814C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QUESTION COUNT BY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4EB07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171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lesson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254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5 Qs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9B1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Uses first 3000 chars of lesson content as context</w:t>
            </w:r>
          </w:p>
        </w:tc>
      </w:tr>
      <w:tr w:rsidR="00BF60F5" w:rsidRPr="00B75FC5" w14:paraId="45747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4FF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22A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8 Qs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468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Uses pipe-joined lesson titles as context</w:t>
            </w:r>
          </w:p>
        </w:tc>
      </w:tr>
      <w:tr w:rsidR="00BF60F5" w:rsidRPr="00B75FC5" w14:paraId="468B7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09D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course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957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12 Qs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A7B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Uses pipe-joined module titles as context</w:t>
            </w:r>
          </w:p>
        </w:tc>
      </w:tr>
    </w:tbl>
    <w:p w14:paraId="6EE24782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329F76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29E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lastRenderedPageBreak/>
              <w:t>201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8CE8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assessment_id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scope, title, questions[] —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correct_index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and explanation are REDACTED until submission</w:t>
            </w:r>
          </w:p>
        </w:tc>
      </w:tr>
      <w:tr w:rsidR="00BF60F5" w:rsidRPr="00B75FC5" w14:paraId="7BBAAD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0E5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791F1F"/>
                <w:sz w:val="18"/>
                <w:szCs w:val="18"/>
              </w:rPr>
              <w:t>503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F2C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AI service failed to generate questions</w:t>
            </w:r>
          </w:p>
        </w:tc>
      </w:tr>
    </w:tbl>
    <w:p w14:paraId="43A62582" w14:textId="77777777" w:rsidR="00BF60F5" w:rsidRPr="00B75FC5" w:rsidRDefault="00BF60F5">
      <w:pPr>
        <w:rPr>
          <w:rFonts w:ascii="Calibri" w:hAnsi="Calibri" w:cs="Calibri"/>
        </w:rPr>
      </w:pPr>
    </w:p>
    <w:p w14:paraId="57F9CDB5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27500A"/>
          <w:sz w:val="20"/>
          <w:szCs w:val="20"/>
        </w:rPr>
        <w:t xml:space="preserve">POST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/v1/assessments/: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assessment_id</w:t>
      </w:r>
      <w:proofErr w:type="spellEnd"/>
      <w:proofErr w:type="gramStart"/>
      <w:r w:rsidRPr="00B75FC5">
        <w:rPr>
          <w:rFonts w:ascii="Calibri" w:eastAsia="Courier New" w:hAnsi="Calibri" w:cs="Calibri"/>
          <w:sz w:val="20"/>
          <w:szCs w:val="20"/>
        </w:rPr>
        <w:t>/submit/:</w:t>
      </w:r>
      <w:proofErr w:type="spellStart"/>
      <w:proofErr w:type="gramEnd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Submit answers and get results</w:t>
      </w:r>
    </w:p>
    <w:p w14:paraId="25557EA9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06597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CE1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answers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569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A93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Map of question index (string key) → selected option index (0–3). E.g. {"0": 2, "1": 0}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</w:tbl>
    <w:p w14:paraId="313EBFA9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12BC9B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91F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3C7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score (%), passed, correct, total,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next_action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>, feedback (AI text), results[] with per-question explanations</w:t>
            </w:r>
          </w:p>
        </w:tc>
      </w:tr>
      <w:tr w:rsidR="00BF60F5" w:rsidRPr="00B75FC5" w14:paraId="0A348F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216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791F1F"/>
                <w:sz w:val="18"/>
                <w:szCs w:val="18"/>
              </w:rPr>
              <w:t>409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08D2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Assessment already submitted</w:t>
            </w:r>
          </w:p>
        </w:tc>
      </w:tr>
      <w:tr w:rsidR="00BF60F5" w:rsidRPr="00B75FC5" w14:paraId="2777BF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21A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633806"/>
                <w:sz w:val="18"/>
                <w:szCs w:val="18"/>
              </w:rPr>
              <w:t>400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0F9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Invalid answers format (keys or values not integers)</w:t>
            </w:r>
          </w:p>
        </w:tc>
      </w:tr>
    </w:tbl>
    <w:p w14:paraId="37FAC0E8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SIDE EFFECTS</w:t>
      </w:r>
    </w:p>
    <w:p w14:paraId="29C76697" w14:textId="77777777" w:rsidR="00BF60F5" w:rsidRPr="00B75FC5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75FC5">
        <w:rPr>
          <w:rFonts w:ascii="Calibri" w:hAnsi="Calibri" w:cs="Calibri"/>
          <w:sz w:val="20"/>
          <w:szCs w:val="20"/>
        </w:rPr>
        <w:t xml:space="preserve">Updates the user's </w:t>
      </w:r>
      <w:proofErr w:type="spellStart"/>
      <w:r w:rsidRPr="00B75FC5">
        <w:rPr>
          <w:rFonts w:ascii="Calibri" w:hAnsi="Calibri" w:cs="Calibri"/>
          <w:sz w:val="20"/>
          <w:szCs w:val="20"/>
        </w:rPr>
        <w:t>TopicMastery</w:t>
      </w:r>
      <w:proofErr w:type="spellEnd"/>
      <w:r w:rsidRPr="00B75FC5">
        <w:rPr>
          <w:rFonts w:ascii="Calibri" w:hAnsi="Calibri" w:cs="Calibri"/>
          <w:sz w:val="20"/>
          <w:szCs w:val="20"/>
        </w:rPr>
        <w:t xml:space="preserve"> record using the EMA formula</w:t>
      </w:r>
    </w:p>
    <w:p w14:paraId="61B76E51" w14:textId="77777777" w:rsidR="00BF60F5" w:rsidRPr="00B75FC5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75FC5">
        <w:rPr>
          <w:rFonts w:ascii="Calibri" w:hAnsi="Calibri" w:cs="Calibri"/>
          <w:sz w:val="20"/>
          <w:szCs w:val="20"/>
        </w:rPr>
        <w:t>Calls the AI feedback service (falls back to generic message on error)</w:t>
      </w:r>
    </w:p>
    <w:p w14:paraId="551013DC" w14:textId="77777777" w:rsidR="00BF60F5" w:rsidRPr="00B75FC5" w:rsidRDefault="00BF60F5">
      <w:pPr>
        <w:rPr>
          <w:rFonts w:ascii="Calibri" w:hAnsi="Calibri" w:cs="Calibri"/>
        </w:rPr>
      </w:pPr>
    </w:p>
    <w:p w14:paraId="64D6B11E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0C447C"/>
          <w:sz w:val="20"/>
          <w:szCs w:val="20"/>
        </w:rPr>
        <w:t xml:space="preserve">GET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/v1/assessments/history/: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Assessment history</w:t>
      </w:r>
    </w:p>
    <w:p w14:paraId="1B55AFB5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75C1CB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642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3AB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Submitted assessments ordered by most recent: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assessment_id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scope, score (%), passed,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next_action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submitted_at</w:t>
            </w:r>
            <w:proofErr w:type="spellEnd"/>
          </w:p>
        </w:tc>
      </w:tr>
    </w:tbl>
    <w:p w14:paraId="269F8D14" w14:textId="77777777" w:rsidR="00BF60F5" w:rsidRPr="00B75FC5" w:rsidRDefault="00BF60F5">
      <w:pPr>
        <w:rPr>
          <w:rFonts w:ascii="Calibri" w:hAnsi="Calibri" w:cs="Calibri"/>
        </w:rPr>
      </w:pPr>
    </w:p>
    <w:p w14:paraId="51F3F388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3.5  Progress</w:t>
      </w:r>
    </w:p>
    <w:p w14:paraId="16D29C40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0C447C"/>
          <w:sz w:val="20"/>
          <w:szCs w:val="20"/>
        </w:rPr>
        <w:t xml:space="preserve">GET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/v1/progress/: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Full learning dashboard</w:t>
      </w:r>
    </w:p>
    <w:p w14:paraId="28C0EFAF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3FFBEA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DB6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B53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topics[] — each with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legal_topic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mastery_score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(0–1), courses[] with status,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progress_percent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lessons_completed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>/total</w:t>
            </w:r>
          </w:p>
        </w:tc>
      </w:tr>
    </w:tbl>
    <w:p w14:paraId="3E537DDD" w14:textId="77777777" w:rsidR="00BF60F5" w:rsidRPr="00B75FC5" w:rsidRDefault="00BF60F5">
      <w:pPr>
        <w:rPr>
          <w:rFonts w:ascii="Calibri" w:hAnsi="Calibri" w:cs="Calibri"/>
        </w:rPr>
      </w:pPr>
    </w:p>
    <w:p w14:paraId="241065FF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eastAsia="Courier New" w:hAnsi="Calibri" w:cs="Calibri"/>
          <w:b/>
          <w:bCs/>
          <w:color w:val="0C447C"/>
          <w:sz w:val="20"/>
          <w:szCs w:val="20"/>
        </w:rPr>
        <w:t xml:space="preserve">GET </w:t>
      </w:r>
      <w:r w:rsidRPr="00B75FC5">
        <w:rPr>
          <w:rFonts w:ascii="Calibri" w:eastAsia="Courier New" w:hAnsi="Calibri" w:cs="Calibri"/>
          <w:sz w:val="20"/>
          <w:szCs w:val="20"/>
        </w:rPr>
        <w:t>/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api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/v1/courses/: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course_id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/progress/:</w:t>
      </w:r>
      <w:proofErr w:type="spellStart"/>
      <w:r w:rsidRPr="00B75FC5">
        <w:rPr>
          <w:rFonts w:ascii="Calibri" w:eastAsia="Courier New" w:hAnsi="Calibri" w:cs="Calibri"/>
          <w:sz w:val="20"/>
          <w:szCs w:val="20"/>
        </w:rPr>
        <w:t>user_id</w:t>
      </w:r>
      <w:proofErr w:type="spellEnd"/>
      <w:r w:rsidRPr="00B75FC5">
        <w:rPr>
          <w:rFonts w:ascii="Calibri" w:eastAsia="Courier New" w:hAnsi="Calibri" w:cs="Calibri"/>
          <w:sz w:val="20"/>
          <w:szCs w:val="20"/>
        </w:rPr>
        <w:t>/modules/</w:t>
      </w:r>
      <w:r w:rsidRPr="00B75FC5">
        <w:rPr>
          <w:rFonts w:ascii="Calibri" w:hAnsi="Calibri" w:cs="Calibri"/>
          <w:color w:val="5F5E5A"/>
          <w:sz w:val="18"/>
          <w:szCs w:val="18"/>
        </w:rPr>
        <w:t xml:space="preserve">    Module-level progress</w:t>
      </w:r>
    </w:p>
    <w:p w14:paraId="2425B1E5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60F5" w:rsidRPr="00B75FC5" w14:paraId="0B9E28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51E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b/>
                <w:bCs/>
                <w:color w:val="27500A"/>
                <w:sz w:val="18"/>
                <w:szCs w:val="18"/>
              </w:rPr>
              <w:t>200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7E68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modules[] — each with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progress_percent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lessons_completed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lessons_total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assessment_passed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(bool)</w:t>
            </w:r>
          </w:p>
        </w:tc>
      </w:tr>
    </w:tbl>
    <w:p w14:paraId="4D905C8C" w14:textId="77777777" w:rsidR="00BF60F5" w:rsidRPr="00B75FC5" w:rsidRDefault="00BF60F5">
      <w:pPr>
        <w:rPr>
          <w:rFonts w:ascii="Calibri" w:hAnsi="Calibri" w:cs="Calibri"/>
        </w:rPr>
      </w:pPr>
    </w:p>
    <w:p w14:paraId="1C3BED09" w14:textId="77777777" w:rsidR="00BF60F5" w:rsidRPr="00B75FC5" w:rsidRDefault="00000000">
      <w:pPr>
        <w:pStyle w:val="Heading1"/>
        <w:rPr>
          <w:rFonts w:ascii="Calibri" w:hAnsi="Calibri" w:cs="Calibri"/>
        </w:rPr>
      </w:pPr>
      <w:r w:rsidRPr="00B75FC5">
        <w:rPr>
          <w:rFonts w:ascii="Calibri" w:hAnsi="Calibri" w:cs="Calibri"/>
        </w:rPr>
        <w:t>4. Schemas</w:t>
      </w:r>
    </w:p>
    <w:p w14:paraId="42013269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Question Object (stored in DB)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0F5" w:rsidRPr="00B75FC5" w14:paraId="22875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7AC3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{</w:t>
            </w:r>
          </w:p>
          <w:p w14:paraId="32961A5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"question":      "string",</w:t>
            </w:r>
          </w:p>
          <w:p w14:paraId="437E229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lastRenderedPageBreak/>
              <w:t xml:space="preserve">  "options":       ["A", "B", "C", "D"],</w:t>
            </w:r>
          </w:p>
          <w:p w14:paraId="590225F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correct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_index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0,</w:t>
            </w:r>
          </w:p>
          <w:p w14:paraId="4278560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"explanation":   "string"</w:t>
            </w:r>
          </w:p>
          <w:p w14:paraId="1D88C20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}</w:t>
            </w:r>
          </w:p>
        </w:tc>
      </w:tr>
    </w:tbl>
    <w:p w14:paraId="3E575D61" w14:textId="77777777" w:rsidR="00BF60F5" w:rsidRPr="00B75FC5" w:rsidRDefault="00BF60F5">
      <w:pPr>
        <w:rPr>
          <w:rFonts w:ascii="Calibri" w:hAnsi="Calibri" w:cs="Calibri"/>
        </w:rPr>
      </w:pPr>
    </w:p>
    <w:p w14:paraId="38A62748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 xml:space="preserve">Question Object (client — </w:t>
      </w:r>
      <w:proofErr w:type="spellStart"/>
      <w:r w:rsidRPr="00B75FC5">
        <w:rPr>
          <w:rFonts w:ascii="Calibri" w:hAnsi="Calibri" w:cs="Calibri"/>
        </w:rPr>
        <w:t>correct_index</w:t>
      </w:r>
      <w:proofErr w:type="spellEnd"/>
      <w:r w:rsidRPr="00B75FC5">
        <w:rPr>
          <w:rFonts w:ascii="Calibri" w:hAnsi="Calibri" w:cs="Calibri"/>
        </w:rPr>
        <w:t xml:space="preserve"> and explanation redacted)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0F5" w:rsidRPr="00B75FC5" w14:paraId="49118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DD53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{</w:t>
            </w:r>
          </w:p>
          <w:p w14:paraId="3429739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"index":    0,</w:t>
            </w:r>
          </w:p>
          <w:p w14:paraId="3543AB0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"question": "string",</w:t>
            </w:r>
          </w:p>
          <w:p w14:paraId="00047F6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"options":  ["A", "B", "C", "D"]</w:t>
            </w:r>
          </w:p>
          <w:p w14:paraId="4798B98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}</w:t>
            </w:r>
          </w:p>
        </w:tc>
      </w:tr>
    </w:tbl>
    <w:p w14:paraId="4140C9D4" w14:textId="77777777" w:rsidR="00BF60F5" w:rsidRPr="00B75FC5" w:rsidRDefault="00BF60F5">
      <w:pPr>
        <w:rPr>
          <w:rFonts w:ascii="Calibri" w:hAnsi="Calibri" w:cs="Calibri"/>
        </w:rPr>
      </w:pPr>
    </w:p>
    <w:p w14:paraId="6D8BB203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Result Object (returned after submission)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0F5" w:rsidRPr="00B75FC5" w14:paraId="2C442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921C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{</w:t>
            </w:r>
          </w:p>
          <w:p w14:paraId="61D2103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"index":         0,</w:t>
            </w:r>
          </w:p>
          <w:p w14:paraId="52C59D1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"question":      "string",</w:t>
            </w:r>
          </w:p>
          <w:p w14:paraId="02279C2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"options":       ["A", "B", "C", "D"],</w:t>
            </w:r>
          </w:p>
          <w:p w14:paraId="449D304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user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_answer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  2,</w:t>
            </w:r>
          </w:p>
          <w:p w14:paraId="5D51AD3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correct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_answer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0,</w:t>
            </w:r>
          </w:p>
          <w:p w14:paraId="216E37C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is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_correct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   false,</w:t>
            </w:r>
          </w:p>
          <w:p w14:paraId="1C5D796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"explanation":   "string"</w:t>
            </w:r>
          </w:p>
          <w:p w14:paraId="4906FDD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}</w:t>
            </w:r>
          </w:p>
        </w:tc>
      </w:tr>
    </w:tbl>
    <w:p w14:paraId="4E2D6EB9" w14:textId="77777777" w:rsidR="00BF60F5" w:rsidRPr="00B75FC5" w:rsidRDefault="00BF60F5">
      <w:pPr>
        <w:rPr>
          <w:rFonts w:ascii="Calibri" w:hAnsi="Calibri" w:cs="Calibri"/>
        </w:rPr>
      </w:pPr>
    </w:p>
    <w:p w14:paraId="3FFD9483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Key Term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0F5" w:rsidRPr="00B75FC5" w14:paraId="42FEA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72F3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{</w:t>
            </w:r>
          </w:p>
          <w:p w14:paraId="261C4C9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"term":       "string",</w:t>
            </w:r>
          </w:p>
          <w:p w14:paraId="26B237D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"definition": "string  (plain English)"</w:t>
            </w:r>
          </w:p>
          <w:p w14:paraId="1E15BCF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}</w:t>
            </w:r>
          </w:p>
        </w:tc>
      </w:tr>
    </w:tbl>
    <w:p w14:paraId="3D92020D" w14:textId="77777777" w:rsidR="00BF60F5" w:rsidRPr="00B75FC5" w:rsidRDefault="00BF60F5">
      <w:pPr>
        <w:rPr>
          <w:rFonts w:ascii="Calibri" w:hAnsi="Calibri" w:cs="Calibri"/>
        </w:rPr>
      </w:pPr>
    </w:p>
    <w:p w14:paraId="256578A1" w14:textId="77777777" w:rsidR="00BF60F5" w:rsidRPr="00B75FC5" w:rsidRDefault="00000000">
      <w:pPr>
        <w:pStyle w:val="Heading2"/>
        <w:rPr>
          <w:rFonts w:ascii="Calibri" w:hAnsi="Calibri" w:cs="Calibri"/>
        </w:rPr>
      </w:pPr>
      <w:r w:rsidRPr="00B75FC5">
        <w:rPr>
          <w:rFonts w:ascii="Calibri" w:hAnsi="Calibri" w:cs="Calibri"/>
        </w:rPr>
        <w:t>User Context Object (AI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0F5" w:rsidRPr="00B75FC5" w14:paraId="0E670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16C0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{</w:t>
            </w:r>
          </w:p>
          <w:p w14:paraId="3D2A944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knowledge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_level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"beginner | intermediate | advanced",</w:t>
            </w:r>
          </w:p>
          <w:p w14:paraId="258716B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"jurisdiction":    "California",</w:t>
            </w:r>
          </w:p>
          <w:p w14:paraId="4A7E9FA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"profession":      "small business owner",</w:t>
            </w:r>
          </w:p>
          <w:p w14:paraId="76BEABB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mastery</w:t>
            </w:r>
            <w:proofErr w:type="gram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_scores</w:t>
            </w:r>
            <w:proofErr w:type="spellEnd"/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":  { "Contract Law": 0.42, "Tort Law": 0.15 }</w:t>
            </w:r>
          </w:p>
          <w:p w14:paraId="0BCE8F9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sz w:val="18"/>
                <w:szCs w:val="18"/>
              </w:rPr>
              <w:t>}</w:t>
            </w:r>
          </w:p>
        </w:tc>
      </w:tr>
    </w:tbl>
    <w:p w14:paraId="2101CE77" w14:textId="77777777" w:rsidR="00BF60F5" w:rsidRPr="00B75FC5" w:rsidRDefault="00BF60F5">
      <w:pPr>
        <w:rPr>
          <w:rFonts w:ascii="Calibri" w:hAnsi="Calibri" w:cs="Calibri"/>
        </w:rPr>
      </w:pPr>
    </w:p>
    <w:p w14:paraId="5D5A6273" w14:textId="77777777" w:rsidR="00BF60F5" w:rsidRPr="00B75FC5" w:rsidRDefault="00000000">
      <w:pPr>
        <w:pStyle w:val="Heading2"/>
        <w:rPr>
          <w:rFonts w:ascii="Calibri" w:hAnsi="Calibri" w:cs="Calibri"/>
        </w:rPr>
      </w:pPr>
      <w:proofErr w:type="spellStart"/>
      <w:r w:rsidRPr="00B75FC5">
        <w:rPr>
          <w:rFonts w:ascii="Calibri" w:hAnsi="Calibri" w:cs="Calibri"/>
        </w:rPr>
        <w:t>LangGraph</w:t>
      </w:r>
      <w:proofErr w:type="spellEnd"/>
      <w:r w:rsidRPr="00B75FC5">
        <w:rPr>
          <w:rFonts w:ascii="Calibri" w:hAnsi="Calibri" w:cs="Calibri"/>
        </w:rPr>
        <w:t xml:space="preserve"> State Types</w:t>
      </w:r>
    </w:p>
    <w:p w14:paraId="6F7FD0F5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LESSONGENERATIONSTATE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0DD80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3886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lastRenderedPageBreak/>
              <w:t>lesson_id</w:t>
            </w:r>
            <w:proofErr w:type="spellEnd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 xml:space="preserve"> / </w:t>
            </w: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lesson_title</w:t>
            </w:r>
            <w:proofErr w:type="spellEnd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 xml:space="preserve"> / </w:t>
            </w: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module_title</w:t>
            </w:r>
            <w:proofErr w:type="spellEnd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 xml:space="preserve"> / </w:t>
            </w: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course_title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275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63C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Lesson identifiers and hierarchy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4E03B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2FD9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legal_topic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6AC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1310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Legal subject area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4A44E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9014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EA2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75D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beginner | intermediate | advanced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4569B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56C2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learning_objectives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373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string[]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A0D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Objectives the lesson must address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16836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3A23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user_context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0529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FBCA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knowledge_level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, jurisdiction, profession,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mastery_scores</w:t>
            </w:r>
            <w:proofErr w:type="spellEnd"/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73EC2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8B23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content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AB4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F23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Output: LLM-generated markdown lesson</w:t>
            </w:r>
          </w:p>
        </w:tc>
      </w:tr>
      <w:tr w:rsidR="00BF60F5" w:rsidRPr="00B75FC5" w14:paraId="21170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86B3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key_terms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6DC0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dict</w:t>
            </w:r>
            <w:proofErr w:type="spellEnd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[]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27B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Output: [{term, definition}]</w:t>
            </w:r>
          </w:p>
        </w:tc>
      </w:tr>
      <w:tr w:rsidR="00BF60F5" w:rsidRPr="00B75FC5" w14:paraId="1ED66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650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error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D0EE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str|None</w:t>
            </w:r>
            <w:proofErr w:type="spellEnd"/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F8F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Output: error message if generation failed</w:t>
            </w:r>
          </w:p>
        </w:tc>
      </w:tr>
    </w:tbl>
    <w:p w14:paraId="23675C3E" w14:textId="77777777" w:rsidR="00BF60F5" w:rsidRPr="00B75FC5" w:rsidRDefault="00BF60F5">
      <w:pPr>
        <w:rPr>
          <w:rFonts w:ascii="Calibri" w:hAnsi="Calibri" w:cs="Calibri"/>
        </w:rPr>
      </w:pPr>
    </w:p>
    <w:p w14:paraId="4F4A6F18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ASSESSMENTGENERATIONSTATE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4F76E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CAE0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legal_topic</w:t>
            </w:r>
            <w:proofErr w:type="spellEnd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 xml:space="preserve"> / level / scope / title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E77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9B7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Assessment context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305AB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4689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content_summary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BCF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A58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Lesson content or module/course structure summary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79092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2729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question_count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162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int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A4B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Number of questions to generate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6B773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2759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user_mastery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71F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516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User mastery 0–1 — controls difficulty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3B638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0AF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questions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8213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dict</w:t>
            </w:r>
            <w:proofErr w:type="spellEnd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[]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D78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Output: validated question objects</w:t>
            </w:r>
          </w:p>
        </w:tc>
      </w:tr>
      <w:tr w:rsidR="00BF60F5" w:rsidRPr="00B75FC5" w14:paraId="38579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A4FE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error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A1ED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str|None</w:t>
            </w:r>
            <w:proofErr w:type="spellEnd"/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F277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Output: error message if generation failed</w:t>
            </w:r>
          </w:p>
        </w:tc>
      </w:tr>
    </w:tbl>
    <w:p w14:paraId="129284FC" w14:textId="77777777" w:rsidR="00BF60F5" w:rsidRPr="00B75FC5" w:rsidRDefault="00BF60F5">
      <w:pPr>
        <w:rPr>
          <w:rFonts w:ascii="Calibri" w:hAnsi="Calibri" w:cs="Calibri"/>
        </w:rPr>
      </w:pPr>
    </w:p>
    <w:p w14:paraId="1A0461F5" w14:textId="77777777" w:rsidR="00BF60F5" w:rsidRPr="00B75FC5" w:rsidRDefault="00000000">
      <w:pPr>
        <w:spacing w:before="160" w:after="60"/>
        <w:rPr>
          <w:rFonts w:ascii="Calibri" w:hAnsi="Calibri" w:cs="Calibri"/>
        </w:rPr>
      </w:pPr>
      <w:r w:rsidRPr="00B75FC5">
        <w:rPr>
          <w:rFonts w:ascii="Calibri" w:hAnsi="Calibri" w:cs="Calibri"/>
          <w:b/>
          <w:bCs/>
          <w:color w:val="5F5E5A"/>
          <w:sz w:val="18"/>
          <w:szCs w:val="18"/>
        </w:rPr>
        <w:t>ASSESSMENTFEEDBACKSTATE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BF60F5" w:rsidRPr="00B75FC5" w14:paraId="76B94C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C680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legal_topic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F5D0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1A2F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Topic of the completed assessment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5E92E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D1E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893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F312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Raw score 0–1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4E9F6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CE84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passed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82039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bool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ED2B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Whether pass threshold was met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52B26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6CE8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results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F312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dict</w:t>
            </w:r>
            <w:proofErr w:type="spellEnd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[]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EDDD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Per-question result objects</w:t>
            </w:r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317B7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09BB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next_action</w:t>
            </w:r>
            <w:proofErr w:type="spellEnd"/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00E1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AF8C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 xml:space="preserve">retry |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next_lesson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|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next_module</w:t>
            </w:r>
            <w:proofErr w:type="spellEnd"/>
            <w:r w:rsidRPr="00B75FC5">
              <w:rPr>
                <w:rFonts w:ascii="Calibri" w:hAnsi="Calibri" w:cs="Calibri"/>
                <w:sz w:val="18"/>
                <w:szCs w:val="18"/>
              </w:rPr>
              <w:t xml:space="preserve"> | </w:t>
            </w:r>
            <w:proofErr w:type="spellStart"/>
            <w:r w:rsidRPr="00B75FC5">
              <w:rPr>
                <w:rFonts w:ascii="Calibri" w:hAnsi="Calibri" w:cs="Calibri"/>
                <w:sz w:val="18"/>
                <w:szCs w:val="18"/>
              </w:rPr>
              <w:t>unlock_next_level</w:t>
            </w:r>
            <w:proofErr w:type="spellEnd"/>
            <w:r w:rsidRPr="00B75FC5">
              <w:rPr>
                <w:rFonts w:ascii="Calibri" w:hAnsi="Calibri" w:cs="Calibri"/>
                <w:b/>
                <w:bCs/>
                <w:color w:val="633806"/>
                <w:sz w:val="16"/>
                <w:szCs w:val="16"/>
              </w:rPr>
              <w:t xml:space="preserve">  required</w:t>
            </w:r>
          </w:p>
        </w:tc>
      </w:tr>
      <w:tr w:rsidR="00BF60F5" w:rsidRPr="00B75FC5" w14:paraId="2BECC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7236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feedback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6E7D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8855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Output: AI-generated feedback text</w:t>
            </w:r>
          </w:p>
        </w:tc>
      </w:tr>
      <w:tr w:rsidR="00BF60F5" w:rsidRPr="00B75FC5" w14:paraId="578EA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0064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eastAsia="Courier New" w:hAnsi="Calibri" w:cs="Calibri"/>
                <w:color w:val="3B2D9E"/>
                <w:sz w:val="18"/>
                <w:szCs w:val="18"/>
              </w:rPr>
              <w:t>error</w:t>
            </w:r>
          </w:p>
        </w:tc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D2F1" w14:textId="77777777" w:rsidR="00BF60F5" w:rsidRPr="00B75FC5" w:rsidRDefault="00000000">
            <w:pPr>
              <w:rPr>
                <w:rFonts w:ascii="Calibri" w:hAnsi="Calibri" w:cs="Calibri"/>
              </w:rPr>
            </w:pPr>
            <w:proofErr w:type="spellStart"/>
            <w:r w:rsidRPr="00B75FC5">
              <w:rPr>
                <w:rFonts w:ascii="Calibri" w:eastAsia="Courier New" w:hAnsi="Calibri" w:cs="Calibri"/>
                <w:color w:val="5F5E5A"/>
                <w:sz w:val="16"/>
                <w:szCs w:val="16"/>
              </w:rPr>
              <w:t>str|None</w:t>
            </w:r>
            <w:proofErr w:type="spellEnd"/>
          </w:p>
        </w:tc>
        <w:tc>
          <w:tcPr>
            <w:tcW w:w="5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866DA" w14:textId="77777777" w:rsidR="00BF60F5" w:rsidRPr="00B75FC5" w:rsidRDefault="00000000">
            <w:pPr>
              <w:rPr>
                <w:rFonts w:ascii="Calibri" w:hAnsi="Calibri" w:cs="Calibri"/>
              </w:rPr>
            </w:pPr>
            <w:r w:rsidRPr="00B75FC5">
              <w:rPr>
                <w:rFonts w:ascii="Calibri" w:hAnsi="Calibri" w:cs="Calibri"/>
                <w:sz w:val="18"/>
                <w:szCs w:val="18"/>
              </w:rPr>
              <w:t>Output: error message if generation failed</w:t>
            </w:r>
          </w:p>
        </w:tc>
      </w:tr>
    </w:tbl>
    <w:p w14:paraId="172989B9" w14:textId="77777777" w:rsidR="007B561B" w:rsidRPr="00B75FC5" w:rsidRDefault="007B561B">
      <w:pPr>
        <w:rPr>
          <w:rFonts w:ascii="Calibri" w:hAnsi="Calibri" w:cs="Calibri"/>
        </w:rPr>
      </w:pPr>
    </w:p>
    <w:sectPr w:rsidR="007B561B" w:rsidRPr="00B75FC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D1D3" w14:textId="77777777" w:rsidR="007B561B" w:rsidRDefault="007B561B">
      <w:r>
        <w:separator/>
      </w:r>
    </w:p>
  </w:endnote>
  <w:endnote w:type="continuationSeparator" w:id="0">
    <w:p w14:paraId="56AECD39" w14:textId="77777777" w:rsidR="007B561B" w:rsidRDefault="007B5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85D2" w14:textId="7D014F4E" w:rsidR="00BF60F5" w:rsidRDefault="00BF60F5">
    <w:pP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B302D" w14:textId="77777777" w:rsidR="007B561B" w:rsidRDefault="007B561B">
      <w:r>
        <w:separator/>
      </w:r>
    </w:p>
  </w:footnote>
  <w:footnote w:type="continuationSeparator" w:id="0">
    <w:p w14:paraId="4E6935A8" w14:textId="77777777" w:rsidR="007B561B" w:rsidRDefault="007B5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04C2"/>
    <w:multiLevelType w:val="hybridMultilevel"/>
    <w:tmpl w:val="4634B95E"/>
    <w:lvl w:ilvl="0" w:tplc="C84A6648">
      <w:start w:val="1"/>
      <w:numFmt w:val="bullet"/>
      <w:lvlText w:val="•"/>
      <w:lvlJc w:val="left"/>
      <w:pPr>
        <w:ind w:left="720" w:hanging="360"/>
      </w:pPr>
    </w:lvl>
    <w:lvl w:ilvl="1" w:tplc="2D0CB488">
      <w:numFmt w:val="decimal"/>
      <w:lvlText w:val=""/>
      <w:lvlJc w:val="left"/>
    </w:lvl>
    <w:lvl w:ilvl="2" w:tplc="5874CF7A">
      <w:numFmt w:val="decimal"/>
      <w:lvlText w:val=""/>
      <w:lvlJc w:val="left"/>
    </w:lvl>
    <w:lvl w:ilvl="3" w:tplc="26562C84">
      <w:numFmt w:val="decimal"/>
      <w:lvlText w:val=""/>
      <w:lvlJc w:val="left"/>
    </w:lvl>
    <w:lvl w:ilvl="4" w:tplc="366A102C">
      <w:numFmt w:val="decimal"/>
      <w:lvlText w:val=""/>
      <w:lvlJc w:val="left"/>
    </w:lvl>
    <w:lvl w:ilvl="5" w:tplc="C8E812B6">
      <w:numFmt w:val="decimal"/>
      <w:lvlText w:val=""/>
      <w:lvlJc w:val="left"/>
    </w:lvl>
    <w:lvl w:ilvl="6" w:tplc="38847C14">
      <w:numFmt w:val="decimal"/>
      <w:lvlText w:val=""/>
      <w:lvlJc w:val="left"/>
    </w:lvl>
    <w:lvl w:ilvl="7" w:tplc="A510DF72">
      <w:numFmt w:val="decimal"/>
      <w:lvlText w:val=""/>
      <w:lvlJc w:val="left"/>
    </w:lvl>
    <w:lvl w:ilvl="8" w:tplc="C7B87B42">
      <w:numFmt w:val="decimal"/>
      <w:lvlText w:val=""/>
      <w:lvlJc w:val="left"/>
    </w:lvl>
  </w:abstractNum>
  <w:abstractNum w:abstractNumId="1" w15:restartNumberingAfterBreak="0">
    <w:nsid w:val="6A8410E6"/>
    <w:multiLevelType w:val="hybridMultilevel"/>
    <w:tmpl w:val="D562A5CC"/>
    <w:lvl w:ilvl="0" w:tplc="1C0C475A">
      <w:start w:val="1"/>
      <w:numFmt w:val="bullet"/>
      <w:lvlText w:val="●"/>
      <w:lvlJc w:val="left"/>
      <w:pPr>
        <w:ind w:left="720" w:hanging="360"/>
      </w:pPr>
    </w:lvl>
    <w:lvl w:ilvl="1" w:tplc="BFDABF7A">
      <w:start w:val="1"/>
      <w:numFmt w:val="bullet"/>
      <w:lvlText w:val="○"/>
      <w:lvlJc w:val="left"/>
      <w:pPr>
        <w:ind w:left="1440" w:hanging="360"/>
      </w:pPr>
    </w:lvl>
    <w:lvl w:ilvl="2" w:tplc="62061278">
      <w:start w:val="1"/>
      <w:numFmt w:val="bullet"/>
      <w:lvlText w:val="■"/>
      <w:lvlJc w:val="left"/>
      <w:pPr>
        <w:ind w:left="2160" w:hanging="360"/>
      </w:pPr>
    </w:lvl>
    <w:lvl w:ilvl="3" w:tplc="F9747EB0">
      <w:start w:val="1"/>
      <w:numFmt w:val="bullet"/>
      <w:lvlText w:val="●"/>
      <w:lvlJc w:val="left"/>
      <w:pPr>
        <w:ind w:left="2880" w:hanging="360"/>
      </w:pPr>
    </w:lvl>
    <w:lvl w:ilvl="4" w:tplc="91306072">
      <w:start w:val="1"/>
      <w:numFmt w:val="bullet"/>
      <w:lvlText w:val="○"/>
      <w:lvlJc w:val="left"/>
      <w:pPr>
        <w:ind w:left="3600" w:hanging="360"/>
      </w:pPr>
    </w:lvl>
    <w:lvl w:ilvl="5" w:tplc="88464BEA">
      <w:start w:val="1"/>
      <w:numFmt w:val="bullet"/>
      <w:lvlText w:val="■"/>
      <w:lvlJc w:val="left"/>
      <w:pPr>
        <w:ind w:left="4320" w:hanging="360"/>
      </w:pPr>
    </w:lvl>
    <w:lvl w:ilvl="6" w:tplc="C21AD2DC">
      <w:start w:val="1"/>
      <w:numFmt w:val="bullet"/>
      <w:lvlText w:val="●"/>
      <w:lvlJc w:val="left"/>
      <w:pPr>
        <w:ind w:left="5040" w:hanging="360"/>
      </w:pPr>
    </w:lvl>
    <w:lvl w:ilvl="7" w:tplc="C9C2C38E">
      <w:start w:val="1"/>
      <w:numFmt w:val="bullet"/>
      <w:lvlText w:val="●"/>
      <w:lvlJc w:val="left"/>
      <w:pPr>
        <w:ind w:left="5760" w:hanging="360"/>
      </w:pPr>
    </w:lvl>
    <w:lvl w:ilvl="8" w:tplc="A8C07DF0">
      <w:start w:val="1"/>
      <w:numFmt w:val="bullet"/>
      <w:lvlText w:val="●"/>
      <w:lvlJc w:val="left"/>
      <w:pPr>
        <w:ind w:left="6480" w:hanging="360"/>
      </w:pPr>
    </w:lvl>
  </w:abstractNum>
  <w:num w:numId="1" w16cid:durableId="946232449">
    <w:abstractNumId w:val="1"/>
    <w:lvlOverride w:ilvl="0">
      <w:startOverride w:val="1"/>
    </w:lvlOverride>
  </w:num>
  <w:num w:numId="2" w16cid:durableId="1359156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0F5"/>
    <w:rsid w:val="007B561B"/>
    <w:rsid w:val="007B6AA3"/>
    <w:rsid w:val="00B75FC5"/>
    <w:rsid w:val="00BF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86496"/>
  <w15:docId w15:val="{8BF05C1B-190C-0042-86FB-2C805CE9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3B2D9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44444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5F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FC5"/>
  </w:style>
  <w:style w:type="paragraph" w:styleId="Footer">
    <w:name w:val="footer"/>
    <w:basedOn w:val="Normal"/>
    <w:link w:val="FooterChar"/>
    <w:uiPriority w:val="99"/>
    <w:unhideWhenUsed/>
    <w:rsid w:val="00B75F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1421</Words>
  <Characters>9652</Characters>
  <Application>Microsoft Office Word</Application>
  <DocSecurity>0</DocSecurity>
  <Lines>459</Lines>
  <Paragraphs>410</Paragraphs>
  <ScaleCrop>false</ScaleCrop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Mrunal Kapure (Student)</cp:lastModifiedBy>
  <cp:revision>2</cp:revision>
  <dcterms:created xsi:type="dcterms:W3CDTF">2026-04-13T05:22:00Z</dcterms:created>
  <dcterms:modified xsi:type="dcterms:W3CDTF">2026-04-13T05:38:00Z</dcterms:modified>
</cp:coreProperties>
</file>