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CA256" w14:textId="77777777" w:rsidR="00A76C3B" w:rsidRDefault="000126EF">
      <w:pPr>
        <w:pStyle w:val="Title"/>
      </w:pPr>
      <w:r>
        <w:t>Beginning PHP and MySQL</w:t>
      </w:r>
    </w:p>
    <w:p w14:paraId="6D2CB679" w14:textId="77777777" w:rsidR="00A76C3B" w:rsidRDefault="00A76C3B">
      <w:pPr>
        <w:pStyle w:val="Subtitle"/>
      </w:pPr>
    </w:p>
    <w:p w14:paraId="67613C43" w14:textId="77777777" w:rsidR="00A76C3B" w:rsidRDefault="000126EF">
      <w:pPr>
        <w:pStyle w:val="ContentsHeading"/>
        <w:tabs>
          <w:tab w:val="right" w:leader="dot" w:pos="9360"/>
        </w:tabs>
      </w:pPr>
      <w:r>
        <w:rPr>
          <w:b w:val="0"/>
          <w:bCs w:val="0"/>
          <w:i/>
          <w:iCs/>
          <w:sz w:val="28"/>
          <w:szCs w:val="28"/>
        </w:rPr>
        <w:fldChar w:fldCharType="begin"/>
      </w:r>
      <w:r>
        <w:instrText xml:space="preserve"> TOC \o "1-9" \u \l 1-9 </w:instrText>
      </w:r>
      <w:r>
        <w:rPr>
          <w:b w:val="0"/>
          <w:bCs w:val="0"/>
          <w:i/>
          <w:iCs/>
          <w:sz w:val="28"/>
          <w:szCs w:val="28"/>
        </w:rPr>
        <w:fldChar w:fldCharType="separate"/>
      </w:r>
      <w:r>
        <w:t>Table of Contents</w:t>
      </w:r>
    </w:p>
    <w:p w14:paraId="1851BD5E" w14:textId="77777777" w:rsidR="00A76C3B" w:rsidRDefault="000126EF">
      <w:pPr>
        <w:pStyle w:val="Contents1"/>
      </w:pPr>
      <w:r>
        <w:t>1: Introducing PHP</w:t>
      </w:r>
      <w:r>
        <w:tab/>
        <w:t>1</w:t>
      </w:r>
    </w:p>
    <w:p w14:paraId="12DA8FA0" w14:textId="77777777" w:rsidR="00A76C3B" w:rsidRDefault="000126EF">
      <w:pPr>
        <w:pStyle w:val="Contents1"/>
      </w:pPr>
      <w:r>
        <w:t>2: Configuring Your Environment</w:t>
      </w:r>
      <w:r>
        <w:tab/>
        <w:t>3</w:t>
      </w:r>
    </w:p>
    <w:p w14:paraId="65C4A3BF" w14:textId="77777777" w:rsidR="00A76C3B" w:rsidRDefault="000126EF">
      <w:pPr>
        <w:pStyle w:val="Contents1"/>
      </w:pPr>
      <w:r>
        <w:t>3: PHP Basics</w:t>
      </w:r>
      <w:r>
        <w:tab/>
        <w:t>8</w:t>
      </w:r>
    </w:p>
    <w:p w14:paraId="43CAC030" w14:textId="77777777" w:rsidR="00A76C3B" w:rsidRDefault="000126EF">
      <w:pPr>
        <w:pStyle w:val="Contents1"/>
      </w:pPr>
      <w:r>
        <w:t>4: Functions</w:t>
      </w:r>
      <w:r>
        <w:tab/>
        <w:t>15</w:t>
      </w:r>
    </w:p>
    <w:p w14:paraId="543BB732" w14:textId="77777777" w:rsidR="00A76C3B" w:rsidRDefault="000126EF">
      <w:pPr>
        <w:pStyle w:val="Contents1"/>
      </w:pPr>
      <w:r>
        <w:t>5: Arrays</w:t>
      </w:r>
      <w:r>
        <w:tab/>
        <w:t>17</w:t>
      </w:r>
    </w:p>
    <w:p w14:paraId="11EFD721" w14:textId="77777777" w:rsidR="00A76C3B" w:rsidRDefault="000126EF">
      <w:pPr>
        <w:pStyle w:val="Contents1"/>
      </w:pPr>
      <w:r>
        <w:t>6: Object-Oriented PHP</w:t>
      </w:r>
      <w:r>
        <w:tab/>
        <w:t>22</w:t>
      </w:r>
    </w:p>
    <w:p w14:paraId="391CB7EC" w14:textId="77777777" w:rsidR="00A76C3B" w:rsidRDefault="000126EF">
      <w:pPr>
        <w:pStyle w:val="Contents1"/>
      </w:pPr>
      <w:r>
        <w:t>7: Advanced OOP Features</w:t>
      </w:r>
      <w:r>
        <w:tab/>
        <w:t>27</w:t>
      </w:r>
    </w:p>
    <w:p w14:paraId="1DC8B5A6" w14:textId="77777777" w:rsidR="00A76C3B" w:rsidRDefault="000126EF">
      <w:pPr>
        <w:pStyle w:val="Contents1"/>
      </w:pPr>
      <w:r>
        <w:t xml:space="preserve">8: Error and </w:t>
      </w:r>
      <w:r>
        <w:t>Exception Handling</w:t>
      </w:r>
      <w:r>
        <w:tab/>
        <w:t>29</w:t>
      </w:r>
    </w:p>
    <w:p w14:paraId="37ED5DC6" w14:textId="77777777" w:rsidR="00A76C3B" w:rsidRDefault="000126EF">
      <w:pPr>
        <w:pStyle w:val="Contents1"/>
      </w:pPr>
      <w:r>
        <w:t>9: Strings and Regular Expressions</w:t>
      </w:r>
      <w:r>
        <w:tab/>
        <w:t>32</w:t>
      </w:r>
    </w:p>
    <w:p w14:paraId="28333ED0" w14:textId="77777777" w:rsidR="00A76C3B" w:rsidRDefault="000126EF">
      <w:pPr>
        <w:pStyle w:val="Contents1"/>
      </w:pPr>
      <w:r>
        <w:t>10: Working with the File and Operating System</w:t>
      </w:r>
      <w:r>
        <w:tab/>
        <w:t>42</w:t>
      </w:r>
    </w:p>
    <w:p w14:paraId="50FD68C9" w14:textId="77777777" w:rsidR="00A76C3B" w:rsidRDefault="000126EF">
      <w:pPr>
        <w:pStyle w:val="Contents1"/>
      </w:pPr>
      <w:r>
        <w:t>11: PEAR</w:t>
      </w:r>
      <w:r>
        <w:tab/>
        <w:t>49</w:t>
      </w:r>
    </w:p>
    <w:p w14:paraId="24A9BBD7" w14:textId="77777777" w:rsidR="00A76C3B" w:rsidRDefault="000126EF">
      <w:pPr>
        <w:pStyle w:val="Contents1"/>
      </w:pPr>
      <w:r>
        <w:t>12: Date and Time</w:t>
      </w:r>
      <w:r>
        <w:tab/>
        <w:t>50</w:t>
      </w:r>
    </w:p>
    <w:p w14:paraId="1E97F243" w14:textId="77777777" w:rsidR="00A76C3B" w:rsidRDefault="000126EF">
      <w:pPr>
        <w:pStyle w:val="Contents1"/>
      </w:pPr>
      <w:r>
        <w:t>13: Forms</w:t>
      </w:r>
      <w:r>
        <w:tab/>
        <w:t>55</w:t>
      </w:r>
    </w:p>
    <w:p w14:paraId="4635AEEF" w14:textId="77777777" w:rsidR="00A76C3B" w:rsidRDefault="000126EF">
      <w:pPr>
        <w:pStyle w:val="Contents1"/>
      </w:pPr>
      <w:r>
        <w:t>14: Authenticating Your Users</w:t>
      </w:r>
      <w:r>
        <w:tab/>
        <w:t>58</w:t>
      </w:r>
    </w:p>
    <w:p w14:paraId="1484E251" w14:textId="77777777" w:rsidR="00A76C3B" w:rsidRDefault="000126EF">
      <w:pPr>
        <w:pStyle w:val="Contents1"/>
      </w:pPr>
      <w:r>
        <w:t>15: Handling File Uploads</w:t>
      </w:r>
      <w:r>
        <w:tab/>
        <w:t>62</w:t>
      </w:r>
    </w:p>
    <w:p w14:paraId="48EAE896" w14:textId="77777777" w:rsidR="00A76C3B" w:rsidRDefault="000126EF">
      <w:pPr>
        <w:pStyle w:val="Contents1"/>
      </w:pPr>
      <w:r>
        <w:t>16: Networking</w:t>
      </w:r>
      <w:r>
        <w:tab/>
        <w:t>65</w:t>
      </w:r>
    </w:p>
    <w:p w14:paraId="76E98DF1" w14:textId="77777777" w:rsidR="00A76C3B" w:rsidRDefault="000126EF">
      <w:pPr>
        <w:pStyle w:val="Contents1"/>
      </w:pPr>
      <w:r>
        <w:t>17: PHP and LDAP</w:t>
      </w:r>
      <w:r>
        <w:tab/>
      </w:r>
      <w:r>
        <w:t>69</w:t>
      </w:r>
    </w:p>
    <w:p w14:paraId="78F75361" w14:textId="77777777" w:rsidR="00A76C3B" w:rsidRDefault="000126EF">
      <w:pPr>
        <w:pStyle w:val="Contents1"/>
      </w:pPr>
      <w:r>
        <w:t>18: Session Handlers</w:t>
      </w:r>
      <w:r>
        <w:tab/>
        <w:t>69</w:t>
      </w:r>
    </w:p>
    <w:p w14:paraId="4346A1C1" w14:textId="77777777" w:rsidR="00A76C3B" w:rsidRDefault="000126EF">
      <w:pPr>
        <w:pStyle w:val="Contents1"/>
      </w:pPr>
      <w:r>
        <w:t>19: Templating with Smarty</w:t>
      </w:r>
      <w:r>
        <w:tab/>
        <w:t>74</w:t>
      </w:r>
    </w:p>
    <w:p w14:paraId="07B84A26" w14:textId="77777777" w:rsidR="00A76C3B" w:rsidRDefault="000126EF">
      <w:pPr>
        <w:pStyle w:val="Contents1"/>
      </w:pPr>
      <w:r>
        <w:t>20: Web Services</w:t>
      </w:r>
      <w:r>
        <w:tab/>
        <w:t>80</w:t>
      </w:r>
    </w:p>
    <w:p w14:paraId="44014FE6" w14:textId="77777777" w:rsidR="00A76C3B" w:rsidRDefault="000126EF">
      <w:pPr>
        <w:pStyle w:val="Contents1"/>
      </w:pPr>
      <w:r>
        <w:t>24 MVC and the Zend Framework</w:t>
      </w:r>
      <w:r>
        <w:tab/>
        <w:t>84</w:t>
      </w:r>
    </w:p>
    <w:p w14:paraId="0162F7F6" w14:textId="77777777" w:rsidR="00A76C3B" w:rsidRDefault="000126EF">
      <w:pPr>
        <w:pStyle w:val="Textbody"/>
      </w:pPr>
      <w:r>
        <w:fldChar w:fldCharType="end"/>
      </w:r>
    </w:p>
    <w:p w14:paraId="4CCF3DD5" w14:textId="77777777" w:rsidR="00A76C3B" w:rsidRDefault="000126EF">
      <w:pPr>
        <w:pStyle w:val="Heading1"/>
      </w:pPr>
      <w:r>
        <w:t>1: Introducing PHP</w:t>
      </w:r>
    </w:p>
    <w:p w14:paraId="4583E753" w14:textId="77777777" w:rsidR="00A76C3B" w:rsidRDefault="000126EF">
      <w:pPr>
        <w:pStyle w:val="Textbody"/>
      </w:pPr>
      <w:r>
        <w:t>PHP was spawned by a Canadian developer's Web page traffic counter. 1</w:t>
      </w:r>
    </w:p>
    <w:p w14:paraId="704E4360" w14:textId="77777777" w:rsidR="00A76C3B" w:rsidRDefault="000126EF">
      <w:pPr>
        <w:pStyle w:val="warning"/>
      </w:pPr>
      <w:r>
        <w:t>PHP 6 was still a beta release at the time of writing</w:t>
      </w:r>
      <w:r>
        <w:t>.  It was stable enough to write about, but some of the features might have changed before the final release.</w:t>
      </w:r>
    </w:p>
    <w:p w14:paraId="057BAD1E" w14:textId="77777777" w:rsidR="00A76C3B" w:rsidRDefault="000126EF">
      <w:pPr>
        <w:pStyle w:val="Textbody"/>
      </w:pPr>
      <w:r>
        <w:t xml:space="preserve">PHP (Personal Home Page) began when Rasmus </w:t>
      </w:r>
      <w:proofErr w:type="spellStart"/>
      <w:r>
        <w:t>Lerdorf</w:t>
      </w:r>
      <w:proofErr w:type="spellEnd"/>
      <w:r>
        <w:t xml:space="preserve"> developed a Perl/CGI script to know how many visitors were reading his online resume in 1995. 2</w:t>
      </w:r>
    </w:p>
    <w:p w14:paraId="74AD1975" w14:textId="77777777" w:rsidR="00A76C3B" w:rsidRDefault="000126EF">
      <w:pPr>
        <w:pStyle w:val="Textbody"/>
      </w:pPr>
      <w:r>
        <w:t>By the release of PHP 3.0 in June 1998, more than 50,000 developers were using PHP for their Web pages.</w:t>
      </w:r>
    </w:p>
    <w:p w14:paraId="2FB69B3C" w14:textId="77777777" w:rsidR="00A76C3B" w:rsidRDefault="000126EF">
      <w:pPr>
        <w:pStyle w:val="Textbody"/>
      </w:pPr>
      <w:r>
        <w:t xml:space="preserve">Two leading developers, </w:t>
      </w:r>
      <w:proofErr w:type="spellStart"/>
      <w:r>
        <w:t>Zeev</w:t>
      </w:r>
      <w:proofErr w:type="spellEnd"/>
      <w:r>
        <w:t xml:space="preserve"> </w:t>
      </w:r>
      <w:proofErr w:type="spellStart"/>
      <w:r>
        <w:t>Suraski</w:t>
      </w:r>
      <w:proofErr w:type="spellEnd"/>
      <w:r>
        <w:t xml:space="preserve"> and Andi </w:t>
      </w:r>
      <w:proofErr w:type="spellStart"/>
      <w:r>
        <w:t>Gutmans</w:t>
      </w:r>
      <w:proofErr w:type="spellEnd"/>
      <w:r>
        <w:t xml:space="preserve">, rewrote the PHP parser and dubbed it the </w:t>
      </w:r>
      <w:r>
        <w:rPr>
          <w:rStyle w:val="term"/>
        </w:rPr>
        <w:t>Zend</w:t>
      </w:r>
      <w:r>
        <w:t xml:space="preserve"> scripting engine. This was the PHP 4 release.</w:t>
      </w:r>
    </w:p>
    <w:p w14:paraId="0B6E1ED9" w14:textId="77777777" w:rsidR="00A76C3B" w:rsidRDefault="000126EF">
      <w:pPr>
        <w:pStyle w:val="Textbody"/>
      </w:pPr>
      <w:r>
        <w:t>PHP</w:t>
      </w:r>
      <w:r>
        <w:t xml:space="preserve"> 4.0 was released on May 22, 2000 – about 18 months after the first official announcement of the new development effort. Many considered this to be PHP's official debut within the enterprise development scene. 3</w:t>
      </w:r>
    </w:p>
    <w:p w14:paraId="1AA21A57" w14:textId="77777777" w:rsidR="00A76C3B" w:rsidRDefault="000126EF">
      <w:pPr>
        <w:pStyle w:val="Textbody"/>
      </w:pPr>
      <w:r>
        <w:t>Native session handling was added.</w:t>
      </w:r>
    </w:p>
    <w:p w14:paraId="57D93539" w14:textId="77777777" w:rsidR="00A76C3B" w:rsidRDefault="000126EF">
      <w:pPr>
        <w:pStyle w:val="Textbody"/>
      </w:pPr>
      <w:r>
        <w:lastRenderedPageBreak/>
        <w:t>PHP 4.0 i</w:t>
      </w:r>
      <w:r>
        <w:t>ncluded ISAPI support allowing it to work in conjunction with Microsoft's IIS Web server.</w:t>
      </w:r>
    </w:p>
    <w:p w14:paraId="42DBBFB2" w14:textId="77777777" w:rsidR="00A76C3B" w:rsidRDefault="000126EF">
      <w:pPr>
        <w:pStyle w:val="Textbody"/>
      </w:pPr>
      <w:r>
        <w:t>Another 4.0 bonus for Windows users was native COM/DCOM support. 4</w:t>
      </w:r>
    </w:p>
    <w:p w14:paraId="0355F067" w14:textId="77777777" w:rsidR="00A76C3B" w:rsidRDefault="000126EF">
      <w:pPr>
        <w:pStyle w:val="Textbody"/>
      </w:pPr>
      <w:r>
        <w:t xml:space="preserve">Native Java support was also offered. PCRE (Perl Compatible Regular Expressions) was also added in </w:t>
      </w:r>
      <w:r>
        <w:t>4.2.0.</w:t>
      </w:r>
    </w:p>
    <w:p w14:paraId="12F43FA4" w14:textId="77777777" w:rsidR="00A76C3B" w:rsidRDefault="000126EF">
      <w:pPr>
        <w:pStyle w:val="Standard"/>
      </w:pPr>
      <w:r>
        <w:t xml:space="preserve">It was PHP 5 that would establish PHP as the </w:t>
      </w:r>
      <w:proofErr w:type="gramStart"/>
      <w:r>
        <w:t>800 pound</w:t>
      </w:r>
      <w:proofErr w:type="gramEnd"/>
      <w:r>
        <w:t xml:space="preserve"> gorilla of the Web scripting world.</w:t>
      </w:r>
    </w:p>
    <w:p w14:paraId="3F3A2E1A" w14:textId="77777777" w:rsidR="00A76C3B" w:rsidRDefault="000126EF">
      <w:pPr>
        <w:pStyle w:val="Standard"/>
      </w:pPr>
      <w:r>
        <w:t>PHP 5 offered vastly improved OOP capabilities. This was PHP 5's most visible feature.\</w:t>
      </w:r>
    </w:p>
    <w:p w14:paraId="360765C6" w14:textId="77777777" w:rsidR="00A76C3B" w:rsidRDefault="000126EF">
      <w:pPr>
        <w:pStyle w:val="Standard"/>
      </w:pPr>
      <w:r>
        <w:t>PHP 5 added try/catch exception handling.</w:t>
      </w:r>
    </w:p>
    <w:p w14:paraId="54D83DF6" w14:textId="77777777" w:rsidR="00A76C3B" w:rsidRDefault="000126EF">
      <w:pPr>
        <w:pStyle w:val="Standard"/>
      </w:pPr>
      <w:r>
        <w:t xml:space="preserve">XML support is now </w:t>
      </w:r>
      <w:r>
        <w:t xml:space="preserve">based on the </w:t>
      </w:r>
      <w:r>
        <w:rPr>
          <w:rStyle w:val="term"/>
        </w:rPr>
        <w:t>libxml2</w:t>
      </w:r>
      <w:r>
        <w:t xml:space="preserve"> library and </w:t>
      </w:r>
      <w:proofErr w:type="spellStart"/>
      <w:r>
        <w:rPr>
          <w:rStyle w:val="term"/>
        </w:rPr>
        <w:t>SimpleXML</w:t>
      </w:r>
      <w:proofErr w:type="spellEnd"/>
      <w:r>
        <w:t xml:space="preserve"> was introduced. 5</w:t>
      </w:r>
    </w:p>
    <w:p w14:paraId="06CDE8D4" w14:textId="77777777" w:rsidR="00A76C3B" w:rsidRDefault="000126EF">
      <w:pPr>
        <w:pStyle w:val="Standard"/>
      </w:pPr>
      <w:r>
        <w:t xml:space="preserve">Native </w:t>
      </w:r>
      <w:proofErr w:type="spellStart"/>
      <w:r>
        <w:t>supporrt</w:t>
      </w:r>
      <w:proofErr w:type="spellEnd"/>
      <w:r>
        <w:t xml:space="preserve"> for SQLite was also introduced in version 5.</w:t>
      </w:r>
    </w:p>
    <w:p w14:paraId="2469B40E" w14:textId="77777777" w:rsidR="00A76C3B" w:rsidRDefault="000126EF">
      <w:pPr>
        <w:pStyle w:val="Standard"/>
      </w:pPr>
      <w:r>
        <w:t>At press time, PHP 6 was in beta and scheduled for release at the end of 2007.</w:t>
      </w:r>
    </w:p>
    <w:p w14:paraId="062D48EB" w14:textId="77777777" w:rsidR="00A76C3B" w:rsidRDefault="000126EF">
      <w:pPr>
        <w:pStyle w:val="Standard"/>
      </w:pPr>
      <w:r>
        <w:t>Some though making this a major release number was curi</w:t>
      </w:r>
      <w:r>
        <w:t>ous because the only particularly significant feature added was</w:t>
      </w:r>
    </w:p>
    <w:p w14:paraId="12530BF5" w14:textId="77777777" w:rsidR="00A76C3B" w:rsidRDefault="000126EF">
      <w:pPr>
        <w:pStyle w:val="Standard"/>
      </w:pPr>
      <w:r>
        <w:t xml:space="preserve">Security improvements have been made to </w:t>
      </w:r>
      <w:proofErr w:type="spellStart"/>
      <w:r>
        <w:t>lesson</w:t>
      </w:r>
      <w:proofErr w:type="spellEnd"/>
      <w:r>
        <w:t xml:space="preserve"> the impact of "inexperienced programmers running with scissors." 6</w:t>
      </w:r>
    </w:p>
    <w:p w14:paraId="16FE6C68" w14:textId="77777777" w:rsidR="00A76C3B" w:rsidRDefault="000126EF">
      <w:pPr>
        <w:pStyle w:val="Standard"/>
      </w:pPr>
      <w:r>
        <w:t xml:space="preserve">PHP developers have more than 180 libraries with well over 1,000 </w:t>
      </w:r>
      <w:r>
        <w:t xml:space="preserve">functions </w:t>
      </w:r>
      <w:proofErr w:type="spellStart"/>
      <w:r>
        <w:t>availaible</w:t>
      </w:r>
      <w:proofErr w:type="spellEnd"/>
      <w:r>
        <w:t>. 8</w:t>
      </w:r>
    </w:p>
    <w:p w14:paraId="39918050" w14:textId="77777777" w:rsidR="00A76C3B" w:rsidRDefault="000126EF">
      <w:pPr>
        <w:pStyle w:val="Standard"/>
      </w:pPr>
      <w:r>
        <w:t>In addition to manipulating databases, it can:</w:t>
      </w:r>
    </w:p>
    <w:p w14:paraId="1DF44F30" w14:textId="77777777" w:rsidR="00A76C3B" w:rsidRDefault="000126EF">
      <w:pPr>
        <w:pStyle w:val="Standard"/>
        <w:numPr>
          <w:ilvl w:val="0"/>
          <w:numId w:val="3"/>
        </w:numPr>
      </w:pPr>
      <w:r>
        <w:t>Create and manipulate Flash and PDF files</w:t>
      </w:r>
    </w:p>
    <w:p w14:paraId="408E9AE9" w14:textId="77777777" w:rsidR="00A76C3B" w:rsidRDefault="000126EF">
      <w:pPr>
        <w:pStyle w:val="Standard"/>
        <w:numPr>
          <w:ilvl w:val="0"/>
          <w:numId w:val="3"/>
        </w:numPr>
      </w:pPr>
      <w:r>
        <w:t>Evaluate password strength</w:t>
      </w:r>
    </w:p>
    <w:p w14:paraId="39D9B882" w14:textId="77777777" w:rsidR="00A76C3B" w:rsidRDefault="000126EF">
      <w:pPr>
        <w:pStyle w:val="Standard"/>
        <w:numPr>
          <w:ilvl w:val="0"/>
          <w:numId w:val="3"/>
        </w:numPr>
      </w:pPr>
      <w:r>
        <w:t>Parse complex strings with Regular Expressions</w:t>
      </w:r>
    </w:p>
    <w:p w14:paraId="70882139" w14:textId="77777777" w:rsidR="00A76C3B" w:rsidRDefault="000126EF">
      <w:pPr>
        <w:pStyle w:val="Standard"/>
        <w:numPr>
          <w:ilvl w:val="0"/>
          <w:numId w:val="3"/>
        </w:numPr>
      </w:pPr>
      <w:r>
        <w:t>Authenticate uses against flat files, databases, and even Microsoft's</w:t>
      </w:r>
      <w:r>
        <w:t xml:space="preserve"> Active Directory</w:t>
      </w:r>
    </w:p>
    <w:p w14:paraId="316F8B48" w14:textId="77777777" w:rsidR="00A76C3B" w:rsidRDefault="000126EF">
      <w:pPr>
        <w:pStyle w:val="Standard"/>
        <w:numPr>
          <w:ilvl w:val="0"/>
          <w:numId w:val="3"/>
        </w:numPr>
      </w:pPr>
      <w:r>
        <w:t>Communicate with many protocols like LDAP, IMAP, POP3, NNTP, and DNS</w:t>
      </w:r>
    </w:p>
    <w:p w14:paraId="1F3F2180" w14:textId="77777777" w:rsidR="00A76C3B" w:rsidRDefault="000126EF">
      <w:pPr>
        <w:pStyle w:val="Standard"/>
        <w:numPr>
          <w:ilvl w:val="0"/>
          <w:numId w:val="3"/>
        </w:numPr>
      </w:pPr>
      <w:r>
        <w:t>Tightly integrate with a wide variety of credit-card processing solutions.</w:t>
      </w:r>
    </w:p>
    <w:p w14:paraId="53F4E4E5" w14:textId="77777777" w:rsidR="00A76C3B" w:rsidRDefault="000126EF">
      <w:pPr>
        <w:pStyle w:val="Standard"/>
      </w:pPr>
      <w:r>
        <w:t>Native support is offered for more than 25 database products. 9</w:t>
      </w:r>
    </w:p>
    <w:p w14:paraId="74FE0446" w14:textId="77777777" w:rsidR="00A76C3B" w:rsidRDefault="000126EF">
      <w:pPr>
        <w:pStyle w:val="Standard"/>
      </w:pPr>
      <w:r>
        <w:t>PHP offers comprehensive suppo</w:t>
      </w:r>
      <w:r>
        <w:t>rt for both procedural and OOP programming.</w:t>
      </w:r>
    </w:p>
    <w:p w14:paraId="4FF6DE86" w14:textId="77777777" w:rsidR="00A76C3B" w:rsidRDefault="000126EF">
      <w:pPr>
        <w:pStyle w:val="Standard"/>
      </w:pPr>
      <w:r>
        <w:t>PHP allows you to quickly capitalize on your current skill set with very little time investment.</w:t>
      </w:r>
    </w:p>
    <w:p w14:paraId="4CC3A680" w14:textId="77777777" w:rsidR="00A76C3B" w:rsidRDefault="000126EF">
      <w:pPr>
        <w:pStyle w:val="Heading1"/>
      </w:pPr>
      <w:r>
        <w:t>2: Configuring Your Environment</w:t>
      </w:r>
    </w:p>
    <w:p w14:paraId="08D764F4" w14:textId="77777777" w:rsidR="00A76C3B" w:rsidRDefault="000126EF">
      <w:pPr>
        <w:pStyle w:val="Standard"/>
      </w:pPr>
      <w:r>
        <w:t>Although Apache 2 was released more than five years ago, 1.x remains in wide use to</w:t>
      </w:r>
      <w:r>
        <w:t>day. 13</w:t>
      </w:r>
    </w:p>
    <w:p w14:paraId="4A48A00F" w14:textId="77777777" w:rsidR="00A76C3B" w:rsidRDefault="000126EF">
      <w:pPr>
        <w:pStyle w:val="Standard"/>
      </w:pPr>
      <w:r>
        <w:t>If you are using Apache on Windows, it is recommended to go with version 2 because this was a complete re-write and is much more stable.</w:t>
      </w:r>
    </w:p>
    <w:p w14:paraId="5F313ADC" w14:textId="77777777" w:rsidR="00A76C3B" w:rsidRDefault="000126EF">
      <w:pPr>
        <w:pStyle w:val="Standard"/>
      </w:pPr>
      <w:r>
        <w:t>If you plan to use Apache on Windows, use the Zip archive version of PHP rather than the installer. 14</w:t>
      </w:r>
    </w:p>
    <w:p w14:paraId="7EABFAD6" w14:textId="77777777" w:rsidR="00A76C3B" w:rsidRDefault="000126EF">
      <w:pPr>
        <w:pStyle w:val="Standard"/>
      </w:pPr>
      <w:r>
        <w:t>The Apac</w:t>
      </w:r>
      <w:r>
        <w:t xml:space="preserve">he manual can be found in the </w:t>
      </w:r>
      <w:proofErr w:type="gramStart"/>
      <w:r>
        <w:rPr>
          <w:rStyle w:val="path"/>
        </w:rPr>
        <w:t>docs</w:t>
      </w:r>
      <w:proofErr w:type="gramEnd"/>
      <w:r>
        <w:t xml:space="preserve"> directory in both XML and HTML formats.</w:t>
      </w:r>
    </w:p>
    <w:p w14:paraId="26C2D9AE" w14:textId="77777777" w:rsidR="00A76C3B" w:rsidRDefault="000126EF">
      <w:pPr>
        <w:pStyle w:val="Standard"/>
      </w:pPr>
      <w:r>
        <w:t xml:space="preserve">The PHP documentation is located under the </w:t>
      </w:r>
      <w:r>
        <w:rPr>
          <w:rStyle w:val="path"/>
        </w:rPr>
        <w:t>manual</w:t>
      </w:r>
      <w:r>
        <w:t xml:space="preserve"> directory.  You can download alternate formats from the Web site, including the </w:t>
      </w:r>
      <w:proofErr w:type="spellStart"/>
      <w:r>
        <w:t>Docbook</w:t>
      </w:r>
      <w:proofErr w:type="spellEnd"/>
      <w:r>
        <w:t xml:space="preserve"> source. 15</w:t>
      </w:r>
    </w:p>
    <w:p w14:paraId="1C25BE75" w14:textId="77777777" w:rsidR="00A76C3B" w:rsidRDefault="000126EF">
      <w:pPr>
        <w:pStyle w:val="Standard"/>
      </w:pPr>
      <w:r>
        <w:lastRenderedPageBreak/>
        <w:t xml:space="preserve">The </w:t>
      </w:r>
      <w:proofErr w:type="spellStart"/>
      <w:r>
        <w:t>php</w:t>
      </w:r>
      <w:proofErr w:type="spellEnd"/>
      <w:r>
        <w:t>-</w:t>
      </w:r>
      <w:proofErr w:type="spellStart"/>
      <w:r>
        <w:t>ini</w:t>
      </w:r>
      <w:proofErr w:type="spellEnd"/>
      <w:r>
        <w:t xml:space="preserve">-recommended version </w:t>
      </w:r>
      <w:r>
        <w:t>of php.ini has more security enhancements than php.ini-</w:t>
      </w:r>
      <w:proofErr w:type="spellStart"/>
      <w:r>
        <w:t>dist</w:t>
      </w:r>
      <w:proofErr w:type="spellEnd"/>
      <w:r>
        <w:t xml:space="preserve"> but may not be fully compatible with some legacy applications. 16</w:t>
      </w:r>
    </w:p>
    <w:p w14:paraId="6F084499" w14:textId="77777777" w:rsidR="00A76C3B" w:rsidRDefault="000126EF">
      <w:pPr>
        <w:pStyle w:val="Standard"/>
      </w:pPr>
      <w:r>
        <w:t>Apache 2 was completely rewritten to take advantage of optimizations for the Windows platform. 17</w:t>
      </w:r>
    </w:p>
    <w:p w14:paraId="2B3CA755" w14:textId="77777777" w:rsidR="00A76C3B" w:rsidRDefault="000126EF">
      <w:pPr>
        <w:pStyle w:val="Standard"/>
      </w:pPr>
      <w:r>
        <w:t>When installing Apache, consider</w:t>
      </w:r>
      <w:r>
        <w:t xml:space="preserve"> changing the destination folder to </w:t>
      </w:r>
      <w:r>
        <w:rPr>
          <w:rStyle w:val="path"/>
        </w:rPr>
        <w:t>C:\</w:t>
      </w:r>
      <w:r>
        <w:t xml:space="preserve"> - this will create c:\apache2 rather than installing under the default location in Program Files. 18</w:t>
      </w:r>
    </w:p>
    <w:p w14:paraId="50EC2432" w14:textId="77777777" w:rsidR="00A76C3B" w:rsidRDefault="000126EF">
      <w:pPr>
        <w:pStyle w:val="Standard"/>
      </w:pPr>
      <w:r>
        <w:t xml:space="preserve">After unzipping PHP to the appropriate folder, you will add the following to Apache's </w:t>
      </w:r>
      <w:proofErr w:type="spellStart"/>
      <w:r>
        <w:rPr>
          <w:rStyle w:val="path"/>
        </w:rPr>
        <w:t>httpd.conf</w:t>
      </w:r>
      <w:proofErr w:type="spellEnd"/>
      <w:r>
        <w:rPr>
          <w:rStyle w:val="path"/>
        </w:rPr>
        <w:t xml:space="preserve"> </w:t>
      </w:r>
      <w:r>
        <w:t>file:</w:t>
      </w:r>
    </w:p>
    <w:p w14:paraId="0E357479" w14:textId="77777777" w:rsidR="00A76C3B" w:rsidRDefault="000126EF">
      <w:pPr>
        <w:pStyle w:val="codeSample"/>
      </w:pPr>
      <w:proofErr w:type="spellStart"/>
      <w:r>
        <w:t>LoadModule</w:t>
      </w:r>
      <w:proofErr w:type="spellEnd"/>
      <w:r>
        <w:t xml:space="preserve"> p</w:t>
      </w:r>
      <w:r>
        <w:t>hp6_module c:/php6/php6apache2.dll</w:t>
      </w:r>
    </w:p>
    <w:p w14:paraId="33C2056C" w14:textId="77777777" w:rsidR="00A76C3B" w:rsidRDefault="000126EF">
      <w:pPr>
        <w:pStyle w:val="codeSample"/>
      </w:pPr>
      <w:proofErr w:type="spellStart"/>
      <w:r>
        <w:t>AddType</w:t>
      </w:r>
      <w:proofErr w:type="spellEnd"/>
      <w:r>
        <w:t xml:space="preserve"> application/x-httpd-</w:t>
      </w:r>
      <w:proofErr w:type="spellStart"/>
      <w:r>
        <w:t>php</w:t>
      </w:r>
      <w:proofErr w:type="spellEnd"/>
      <w:r>
        <w:t xml:space="preserve"> .</w:t>
      </w:r>
      <w:proofErr w:type="spellStart"/>
      <w:r>
        <w:t>php</w:t>
      </w:r>
      <w:proofErr w:type="spellEnd"/>
    </w:p>
    <w:p w14:paraId="3556D44E" w14:textId="77777777" w:rsidR="00A76C3B" w:rsidRDefault="000126EF">
      <w:pPr>
        <w:pStyle w:val="codeSample"/>
      </w:pPr>
      <w:proofErr w:type="spellStart"/>
      <w:r>
        <w:t>PHPIniDir</w:t>
      </w:r>
      <w:proofErr w:type="spellEnd"/>
      <w:r>
        <w:t xml:space="preserve"> "C:\php6"</w:t>
      </w:r>
    </w:p>
    <w:p w14:paraId="5F1B8688" w14:textId="77777777" w:rsidR="00A76C3B" w:rsidRDefault="000126EF">
      <w:pPr>
        <w:pStyle w:val="Standard"/>
      </w:pPr>
      <w:r>
        <w:t>19</w:t>
      </w:r>
    </w:p>
    <w:p w14:paraId="3E04F336" w14:textId="77777777" w:rsidR="00A76C3B" w:rsidRDefault="000126EF">
      <w:pPr>
        <w:pStyle w:val="Standard"/>
      </w:pPr>
      <w:r>
        <w:t>Rename the php.ini-</w:t>
      </w:r>
      <w:proofErr w:type="spellStart"/>
      <w:r>
        <w:t>dist</w:t>
      </w:r>
      <w:proofErr w:type="spellEnd"/>
      <w:r>
        <w:t xml:space="preserve"> file to php.ini and copy it to c:\php. 20</w:t>
      </w:r>
    </w:p>
    <w:p w14:paraId="5EF3365B" w14:textId="77777777" w:rsidR="00A76C3B" w:rsidRDefault="000126EF">
      <w:pPr>
        <w:pStyle w:val="Standard"/>
      </w:pPr>
      <w:r>
        <w:t xml:space="preserve">Microsoft has developed </w:t>
      </w:r>
      <w:proofErr w:type="spellStart"/>
      <w:r>
        <w:rPr>
          <w:rStyle w:val="term"/>
        </w:rPr>
        <w:t>FastCGI</w:t>
      </w:r>
      <w:proofErr w:type="spellEnd"/>
      <w:r>
        <w:t xml:space="preserve"> in conjunction with Zend to make interaction between IIS and </w:t>
      </w:r>
      <w:proofErr w:type="gramStart"/>
      <w:r>
        <w:t>th</w:t>
      </w:r>
      <w:r>
        <w:t>ird party</w:t>
      </w:r>
      <w:proofErr w:type="gramEnd"/>
      <w:r>
        <w:t xml:space="preserve"> vendors better. It is available but not yet intended for production </w:t>
      </w:r>
      <w:proofErr w:type="spellStart"/>
      <w:r>
        <w:t>environements</w:t>
      </w:r>
      <w:proofErr w:type="spellEnd"/>
      <w:r>
        <w:t>.</w:t>
      </w:r>
    </w:p>
    <w:p w14:paraId="337935CC" w14:textId="77777777" w:rsidR="00A76C3B" w:rsidRDefault="000126EF">
      <w:pPr>
        <w:pStyle w:val="Standard"/>
      </w:pPr>
      <w:r>
        <w:t xml:space="preserve">To use </w:t>
      </w:r>
      <w:proofErr w:type="spellStart"/>
      <w:r>
        <w:t>FastCGI</w:t>
      </w:r>
      <w:proofErr w:type="spellEnd"/>
      <w:r>
        <w:t xml:space="preserve"> you need IIS 5.1 or greater. 21</w:t>
      </w:r>
    </w:p>
    <w:p w14:paraId="4C11ACCC" w14:textId="77777777" w:rsidR="00A76C3B" w:rsidRDefault="000126EF">
      <w:pPr>
        <w:pStyle w:val="Standard"/>
      </w:pPr>
      <w:r>
        <w:t>The best way to test your PHP installation is by running a script:</w:t>
      </w:r>
    </w:p>
    <w:p w14:paraId="5D1EF835" w14:textId="77777777" w:rsidR="00A76C3B" w:rsidRDefault="000126EF">
      <w:pPr>
        <w:pStyle w:val="codeSample"/>
      </w:pPr>
      <w:r>
        <w:t>&lt;?</w:t>
      </w:r>
      <w:proofErr w:type="spellStart"/>
      <w:r>
        <w:t>php</w:t>
      </w:r>
      <w:proofErr w:type="spellEnd"/>
    </w:p>
    <w:p w14:paraId="0824EAE4" w14:textId="77777777" w:rsidR="00A76C3B" w:rsidRDefault="000126EF">
      <w:pPr>
        <w:pStyle w:val="codeSample"/>
      </w:pPr>
      <w:r>
        <w:tab/>
      </w:r>
      <w:proofErr w:type="spellStart"/>
      <w:proofErr w:type="gramStart"/>
      <w:r>
        <w:t>phpinfo</w:t>
      </w:r>
      <w:proofErr w:type="spellEnd"/>
      <w:r>
        <w:t>(</w:t>
      </w:r>
      <w:proofErr w:type="gramEnd"/>
      <w:r>
        <w:t>);</w:t>
      </w:r>
    </w:p>
    <w:p w14:paraId="0B53D3F2" w14:textId="77777777" w:rsidR="00A76C3B" w:rsidRDefault="000126EF">
      <w:pPr>
        <w:pStyle w:val="codeSample"/>
      </w:pPr>
      <w:r>
        <w:t>?&gt;</w:t>
      </w:r>
    </w:p>
    <w:p w14:paraId="29F69759" w14:textId="77777777" w:rsidR="00A76C3B" w:rsidRDefault="000126EF">
      <w:pPr>
        <w:pStyle w:val="Standard"/>
      </w:pPr>
      <w:r>
        <w:t>23</w:t>
      </w:r>
    </w:p>
    <w:p w14:paraId="74190027" w14:textId="77777777" w:rsidR="00A76C3B" w:rsidRDefault="000126EF">
      <w:pPr>
        <w:pStyle w:val="tip"/>
      </w:pPr>
      <w:r>
        <w:t xml:space="preserve">Running </w:t>
      </w:r>
      <w:proofErr w:type="spellStart"/>
      <w:proofErr w:type="gramStart"/>
      <w:r>
        <w:t>phpinfo</w:t>
      </w:r>
      <w:proofErr w:type="spellEnd"/>
      <w:r>
        <w:t>(</w:t>
      </w:r>
      <w:proofErr w:type="gramEnd"/>
      <w:r>
        <w:t>) is a great way to learn about your PHP installation. It has extensive information about the server, operating system environment, and available extensions.</w:t>
      </w:r>
    </w:p>
    <w:p w14:paraId="7E27DBAA" w14:textId="77777777" w:rsidR="00A76C3B" w:rsidRDefault="000126EF">
      <w:pPr>
        <w:pStyle w:val="Standard"/>
      </w:pPr>
      <w:r>
        <w:t>24</w:t>
      </w:r>
    </w:p>
    <w:p w14:paraId="5A230091" w14:textId="77777777" w:rsidR="00A76C3B" w:rsidRDefault="000126EF">
      <w:pPr>
        <w:pStyle w:val="Standard"/>
      </w:pPr>
      <w:r>
        <w:t xml:space="preserve">Don't forget to add </w:t>
      </w:r>
      <w:proofErr w:type="spellStart"/>
      <w:r>
        <w:t>index.php</w:t>
      </w:r>
      <w:proofErr w:type="spellEnd"/>
      <w:r>
        <w:t xml:space="preserve"> to Apache's </w:t>
      </w:r>
      <w:proofErr w:type="spellStart"/>
      <w:r>
        <w:rPr>
          <w:rStyle w:val="term"/>
        </w:rPr>
        <w:t>DirectoryIndex</w:t>
      </w:r>
      <w:proofErr w:type="spellEnd"/>
      <w:r>
        <w:t xml:space="preserve"> directive. 25</w:t>
      </w:r>
    </w:p>
    <w:p w14:paraId="0BD9A59A" w14:textId="77777777" w:rsidR="00A76C3B" w:rsidRDefault="000126EF">
      <w:pPr>
        <w:pStyle w:val="Standard"/>
      </w:pPr>
      <w:r>
        <w:t>On Linux, you can get a complete listing of the more than 200 possible PHP configuration flags with the following command:</w:t>
      </w:r>
    </w:p>
    <w:p w14:paraId="37B2C024" w14:textId="77777777" w:rsidR="00A76C3B" w:rsidRDefault="000126EF">
      <w:pPr>
        <w:pStyle w:val="codeSample"/>
      </w:pPr>
      <w:proofErr w:type="gramStart"/>
      <w:r>
        <w:t>./</w:t>
      </w:r>
      <w:proofErr w:type="gramEnd"/>
      <w:r>
        <w:t>configure /help</w:t>
      </w:r>
    </w:p>
    <w:p w14:paraId="5F81EB96" w14:textId="77777777" w:rsidR="00A76C3B" w:rsidRDefault="000126EF">
      <w:pPr>
        <w:pStyle w:val="Standard"/>
      </w:pPr>
      <w:r>
        <w:t>26</w:t>
      </w:r>
    </w:p>
    <w:p w14:paraId="1637B069" w14:textId="77777777" w:rsidR="00A76C3B" w:rsidRDefault="000126EF">
      <w:pPr>
        <w:pStyle w:val="Standard"/>
      </w:pPr>
      <w:r>
        <w:t>On Windows, to enable one of the many extensions that come bundled with the default build, you ne</w:t>
      </w:r>
      <w:r>
        <w:t>ed to uncomment them in php.ini.</w:t>
      </w:r>
    </w:p>
    <w:p w14:paraId="71777A97" w14:textId="77777777" w:rsidR="00A76C3B" w:rsidRDefault="000126EF">
      <w:pPr>
        <w:pStyle w:val="Standard"/>
      </w:pPr>
      <w:r>
        <w:t xml:space="preserve">On both Windows and </w:t>
      </w:r>
      <w:proofErr w:type="gramStart"/>
      <w:r>
        <w:t>Linux</w:t>
      </w:r>
      <w:proofErr w:type="gramEnd"/>
      <w:r>
        <w:t xml:space="preserve"> it is possible to change PHP's behavior at runtime through php.ini. 27</w:t>
      </w:r>
    </w:p>
    <w:p w14:paraId="0FA6F9E1" w14:textId="77777777" w:rsidR="00A76C3B" w:rsidRDefault="000126EF">
      <w:pPr>
        <w:pStyle w:val="Standard"/>
      </w:pPr>
      <w:r>
        <w:t>These directives can be manipulated in various ways:</w:t>
      </w:r>
    </w:p>
    <w:p w14:paraId="13CCEC81" w14:textId="77777777" w:rsidR="00A76C3B" w:rsidRDefault="000126EF">
      <w:pPr>
        <w:pStyle w:val="Standard"/>
        <w:numPr>
          <w:ilvl w:val="0"/>
          <w:numId w:val="4"/>
        </w:numPr>
      </w:pPr>
      <w:r>
        <w:t>Through php.ini</w:t>
      </w:r>
    </w:p>
    <w:p w14:paraId="3799DA72" w14:textId="77777777" w:rsidR="00A76C3B" w:rsidRDefault="000126EF">
      <w:pPr>
        <w:pStyle w:val="Standard"/>
        <w:numPr>
          <w:ilvl w:val="0"/>
          <w:numId w:val="4"/>
        </w:numPr>
      </w:pPr>
      <w:r>
        <w:t xml:space="preserve">Via Apache's </w:t>
      </w:r>
      <w:proofErr w:type="spellStart"/>
      <w:r>
        <w:t>httpd.conf</w:t>
      </w:r>
      <w:proofErr w:type="spellEnd"/>
      <w:r>
        <w:t xml:space="preserve"> and .</w:t>
      </w:r>
      <w:proofErr w:type="spellStart"/>
      <w:r>
        <w:t>htaccess</w:t>
      </w:r>
      <w:proofErr w:type="spellEnd"/>
      <w:r>
        <w:t xml:space="preserve"> files</w:t>
      </w:r>
    </w:p>
    <w:p w14:paraId="245E0921" w14:textId="77777777" w:rsidR="00A76C3B" w:rsidRDefault="000126EF">
      <w:pPr>
        <w:pStyle w:val="Standard"/>
        <w:numPr>
          <w:ilvl w:val="0"/>
          <w:numId w:val="4"/>
        </w:numPr>
      </w:pPr>
      <w:r>
        <w:t>Through a PH</w:t>
      </w:r>
      <w:r>
        <w:t>P script</w:t>
      </w:r>
    </w:p>
    <w:p w14:paraId="4690F5EE" w14:textId="77777777" w:rsidR="00A76C3B" w:rsidRDefault="000126EF">
      <w:pPr>
        <w:pStyle w:val="Standard"/>
      </w:pPr>
      <w:r>
        <w:lastRenderedPageBreak/>
        <w:t>The following aspects can be controlled through the php.ini file:</w:t>
      </w:r>
    </w:p>
    <w:p w14:paraId="4237751E" w14:textId="77777777" w:rsidR="00A76C3B" w:rsidRDefault="000126EF">
      <w:pPr>
        <w:pStyle w:val="Standard"/>
        <w:numPr>
          <w:ilvl w:val="0"/>
          <w:numId w:val="5"/>
        </w:numPr>
      </w:pPr>
      <w:r>
        <w:t>Language options</w:t>
      </w:r>
    </w:p>
    <w:p w14:paraId="6494C894" w14:textId="77777777" w:rsidR="00A76C3B" w:rsidRDefault="000126EF">
      <w:pPr>
        <w:pStyle w:val="Standard"/>
        <w:numPr>
          <w:ilvl w:val="0"/>
          <w:numId w:val="5"/>
        </w:numPr>
      </w:pPr>
      <w:r>
        <w:t>Safe mode</w:t>
      </w:r>
    </w:p>
    <w:p w14:paraId="3ADFB6F3" w14:textId="77777777" w:rsidR="00A76C3B" w:rsidRDefault="000126EF">
      <w:pPr>
        <w:pStyle w:val="Standard"/>
        <w:numPr>
          <w:ilvl w:val="0"/>
          <w:numId w:val="5"/>
        </w:numPr>
      </w:pPr>
      <w:r>
        <w:t>Syntax highlighting</w:t>
      </w:r>
    </w:p>
    <w:p w14:paraId="337A524F" w14:textId="77777777" w:rsidR="00A76C3B" w:rsidRDefault="000126EF">
      <w:pPr>
        <w:pStyle w:val="Standard"/>
        <w:numPr>
          <w:ilvl w:val="0"/>
          <w:numId w:val="5"/>
        </w:numPr>
      </w:pPr>
      <w:r>
        <w:t>Miscellaneous</w:t>
      </w:r>
    </w:p>
    <w:p w14:paraId="76B465DB" w14:textId="77777777" w:rsidR="00A76C3B" w:rsidRDefault="000126EF">
      <w:pPr>
        <w:pStyle w:val="Standard"/>
        <w:numPr>
          <w:ilvl w:val="0"/>
          <w:numId w:val="5"/>
        </w:numPr>
      </w:pPr>
      <w:r>
        <w:t>Resource limits</w:t>
      </w:r>
    </w:p>
    <w:p w14:paraId="01B47581" w14:textId="77777777" w:rsidR="00A76C3B" w:rsidRDefault="000126EF">
      <w:pPr>
        <w:pStyle w:val="Standard"/>
        <w:numPr>
          <w:ilvl w:val="0"/>
          <w:numId w:val="5"/>
        </w:numPr>
      </w:pPr>
      <w:r>
        <w:t>Error handling and logging</w:t>
      </w:r>
    </w:p>
    <w:p w14:paraId="030C7B8E" w14:textId="77777777" w:rsidR="00A76C3B" w:rsidRDefault="000126EF">
      <w:pPr>
        <w:pStyle w:val="Standard"/>
        <w:numPr>
          <w:ilvl w:val="0"/>
          <w:numId w:val="5"/>
        </w:numPr>
      </w:pPr>
      <w:r>
        <w:t>Data handling</w:t>
      </w:r>
    </w:p>
    <w:p w14:paraId="10ECB814" w14:textId="77777777" w:rsidR="00A76C3B" w:rsidRDefault="000126EF">
      <w:pPr>
        <w:pStyle w:val="Standard"/>
        <w:numPr>
          <w:ilvl w:val="0"/>
          <w:numId w:val="5"/>
        </w:numPr>
      </w:pPr>
      <w:r>
        <w:t>Paths and directories</w:t>
      </w:r>
    </w:p>
    <w:p w14:paraId="645E984C" w14:textId="77777777" w:rsidR="00A76C3B" w:rsidRDefault="000126EF">
      <w:pPr>
        <w:pStyle w:val="Standard"/>
        <w:numPr>
          <w:ilvl w:val="0"/>
          <w:numId w:val="5"/>
        </w:numPr>
      </w:pPr>
      <w:r>
        <w:t>File uploads</w:t>
      </w:r>
    </w:p>
    <w:p w14:paraId="1C05874D" w14:textId="77777777" w:rsidR="00A76C3B" w:rsidRDefault="000126EF">
      <w:pPr>
        <w:pStyle w:val="Standard"/>
        <w:numPr>
          <w:ilvl w:val="0"/>
          <w:numId w:val="5"/>
        </w:numPr>
      </w:pPr>
      <w:proofErr w:type="spellStart"/>
      <w:r>
        <w:t>Fopen</w:t>
      </w:r>
      <w:proofErr w:type="spellEnd"/>
      <w:r>
        <w:t xml:space="preserve"> wrappers</w:t>
      </w:r>
    </w:p>
    <w:p w14:paraId="1B24679F" w14:textId="77777777" w:rsidR="00A76C3B" w:rsidRDefault="000126EF">
      <w:pPr>
        <w:pStyle w:val="Standard"/>
        <w:numPr>
          <w:ilvl w:val="0"/>
          <w:numId w:val="5"/>
        </w:numPr>
      </w:pPr>
      <w:r>
        <w:t>Dynamic extensions</w:t>
      </w:r>
    </w:p>
    <w:p w14:paraId="5EA7FFA6" w14:textId="77777777" w:rsidR="00A76C3B" w:rsidRDefault="000126EF">
      <w:pPr>
        <w:pStyle w:val="Standard"/>
        <w:numPr>
          <w:ilvl w:val="0"/>
          <w:numId w:val="5"/>
        </w:numPr>
      </w:pPr>
      <w:r>
        <w:t>Module settings</w:t>
      </w:r>
    </w:p>
    <w:p w14:paraId="6E0768AE" w14:textId="77777777" w:rsidR="00A76C3B" w:rsidRDefault="000126EF">
      <w:pPr>
        <w:pStyle w:val="tip"/>
      </w:pPr>
      <w:r>
        <w:t>After you're comfortable with a parameter's function, consider deleting the comments to speed up subsequent editing.</w:t>
      </w:r>
    </w:p>
    <w:p w14:paraId="2D47D233" w14:textId="77777777" w:rsidR="00A76C3B" w:rsidRDefault="000126EF">
      <w:pPr>
        <w:pStyle w:val="Standard"/>
      </w:pPr>
      <w:r>
        <w:t>28</w:t>
      </w:r>
    </w:p>
    <w:p w14:paraId="3757B316" w14:textId="77777777" w:rsidR="00A76C3B" w:rsidRDefault="000126EF">
      <w:pPr>
        <w:pStyle w:val="Standard"/>
      </w:pPr>
      <w:r>
        <w:t>If PHP is installed as a CGI binary, php.ini is read every time PHP is invoked.  If it is installed a</w:t>
      </w:r>
      <w:r>
        <w:t>s an Apache module, it is read only once when the Apache daemon is first started – thus requiring restarting Apache if changes are made. 29</w:t>
      </w:r>
    </w:p>
    <w:p w14:paraId="3A7E348D" w14:textId="77777777" w:rsidR="00A76C3B" w:rsidRDefault="000126EF">
      <w:pPr>
        <w:pStyle w:val="Standard"/>
      </w:pPr>
      <w:r>
        <w:t xml:space="preserve">For Apache </w:t>
      </w:r>
      <w:proofErr w:type="spellStart"/>
      <w:r>
        <w:t>httpd.conf</w:t>
      </w:r>
      <w:proofErr w:type="spellEnd"/>
      <w:r>
        <w:t xml:space="preserve"> and .</w:t>
      </w:r>
      <w:proofErr w:type="spellStart"/>
      <w:r>
        <w:t>htaccess</w:t>
      </w:r>
      <w:proofErr w:type="spellEnd"/>
      <w:r>
        <w:t xml:space="preserve"> file directives, you just use one of the following prefixes:</w:t>
      </w:r>
    </w:p>
    <w:p w14:paraId="16B2CBBC" w14:textId="77777777" w:rsidR="00A76C3B" w:rsidRDefault="000126EF">
      <w:pPr>
        <w:pStyle w:val="Standard"/>
        <w:numPr>
          <w:ilvl w:val="0"/>
          <w:numId w:val="6"/>
        </w:numPr>
      </w:pPr>
      <w:proofErr w:type="spellStart"/>
      <w:r>
        <w:t>php_value</w:t>
      </w:r>
      <w:proofErr w:type="spellEnd"/>
      <w:r>
        <w:t>: (sets va</w:t>
      </w:r>
      <w:r>
        <w:t>lue of the specified directive)</w:t>
      </w:r>
    </w:p>
    <w:p w14:paraId="643E9BD9" w14:textId="77777777" w:rsidR="00A76C3B" w:rsidRDefault="000126EF">
      <w:pPr>
        <w:pStyle w:val="Standard"/>
        <w:numPr>
          <w:ilvl w:val="0"/>
          <w:numId w:val="6"/>
        </w:numPr>
      </w:pPr>
      <w:proofErr w:type="spellStart"/>
      <w:r>
        <w:t>php_flag</w:t>
      </w:r>
      <w:proofErr w:type="spellEnd"/>
      <w:r>
        <w:t>: (sets value of the Boolean directive)</w:t>
      </w:r>
    </w:p>
    <w:p w14:paraId="50EDC8A5" w14:textId="77777777" w:rsidR="00A76C3B" w:rsidRDefault="000126EF">
      <w:pPr>
        <w:pStyle w:val="Standard"/>
        <w:numPr>
          <w:ilvl w:val="0"/>
          <w:numId w:val="6"/>
        </w:numPr>
      </w:pPr>
      <w:proofErr w:type="spellStart"/>
      <w:r>
        <w:t>php_admin_value</w:t>
      </w:r>
      <w:proofErr w:type="spellEnd"/>
      <w:r>
        <w:t>: (cannot be overridden in .</w:t>
      </w:r>
      <w:proofErr w:type="spellStart"/>
      <w:r>
        <w:t>htaccess</w:t>
      </w:r>
      <w:proofErr w:type="spellEnd"/>
      <w:r>
        <w:t>)</w:t>
      </w:r>
    </w:p>
    <w:p w14:paraId="4D374299" w14:textId="77777777" w:rsidR="00A76C3B" w:rsidRDefault="000126EF">
      <w:pPr>
        <w:pStyle w:val="Standard"/>
        <w:numPr>
          <w:ilvl w:val="0"/>
          <w:numId w:val="6"/>
        </w:numPr>
      </w:pPr>
      <w:proofErr w:type="spellStart"/>
      <w:r>
        <w:t>php_admin_flag</w:t>
      </w:r>
      <w:proofErr w:type="spellEnd"/>
      <w:r>
        <w:t xml:space="preserve">: (cannot be overridden </w:t>
      </w:r>
      <w:proofErr w:type="gramStart"/>
      <w:r>
        <w:t>in .</w:t>
      </w:r>
      <w:proofErr w:type="spellStart"/>
      <w:r>
        <w:t>htaccss</w:t>
      </w:r>
      <w:proofErr w:type="spellEnd"/>
      <w:proofErr w:type="gramEnd"/>
      <w:r>
        <w:t>)</w:t>
      </w:r>
    </w:p>
    <w:p w14:paraId="5C02CD8F" w14:textId="77777777" w:rsidR="00A76C3B" w:rsidRDefault="000126EF">
      <w:pPr>
        <w:pStyle w:val="Standard"/>
      </w:pPr>
      <w:r>
        <w:t>The following disables the short tag and cannot be overridden by others:</w:t>
      </w:r>
    </w:p>
    <w:p w14:paraId="7294C8F4" w14:textId="77777777" w:rsidR="00A76C3B" w:rsidRDefault="000126EF">
      <w:pPr>
        <w:pStyle w:val="codeSample"/>
      </w:pPr>
      <w:proofErr w:type="spellStart"/>
      <w:r>
        <w:t>php_admin_flag</w:t>
      </w:r>
      <w:proofErr w:type="spellEnd"/>
      <w:r>
        <w:t xml:space="preserve"> </w:t>
      </w:r>
      <w:proofErr w:type="spellStart"/>
      <w:r>
        <w:t>short_open_tag</w:t>
      </w:r>
      <w:proofErr w:type="spellEnd"/>
      <w:r>
        <w:t xml:space="preserve"> Off</w:t>
      </w:r>
    </w:p>
    <w:p w14:paraId="50EE28F5" w14:textId="77777777" w:rsidR="00A76C3B" w:rsidRDefault="000126EF">
      <w:pPr>
        <w:pStyle w:val="Standard"/>
      </w:pPr>
      <w:r>
        <w:t xml:space="preserve">You can use </w:t>
      </w:r>
      <w:proofErr w:type="spellStart"/>
      <w:r>
        <w:rPr>
          <w:rStyle w:val="term"/>
        </w:rPr>
        <w:t>ini_set</w:t>
      </w:r>
      <w:proofErr w:type="spellEnd"/>
      <w:r>
        <w:t xml:space="preserve"> at the top of a script to override a php.ini setting in that script.  To override the maximum execution time:</w:t>
      </w:r>
    </w:p>
    <w:p w14:paraId="5BA623A2" w14:textId="77777777" w:rsidR="00A76C3B" w:rsidRDefault="000126EF">
      <w:pPr>
        <w:pStyle w:val="codeSample"/>
      </w:pPr>
      <w:proofErr w:type="spellStart"/>
      <w:r>
        <w:t>ini_</w:t>
      </w:r>
      <w:proofErr w:type="gramStart"/>
      <w:r>
        <w:t>set</w:t>
      </w:r>
      <w:proofErr w:type="spellEnd"/>
      <w:r>
        <w:t>(</w:t>
      </w:r>
      <w:proofErr w:type="gramEnd"/>
      <w:r>
        <w:t>"</w:t>
      </w:r>
      <w:proofErr w:type="spellStart"/>
      <w:r>
        <w:t>max_execution_time</w:t>
      </w:r>
      <w:proofErr w:type="spellEnd"/>
      <w:r>
        <w:t>", "60");</w:t>
      </w:r>
    </w:p>
    <w:p w14:paraId="0FB1D585" w14:textId="77777777" w:rsidR="00A76C3B" w:rsidRDefault="000126EF">
      <w:pPr>
        <w:pStyle w:val="Standard"/>
      </w:pPr>
      <w:r>
        <w:t>There are four scopes for when a directive can be modi</w:t>
      </w:r>
      <w:r>
        <w:t>fied:</w:t>
      </w:r>
    </w:p>
    <w:p w14:paraId="345916B9" w14:textId="77777777" w:rsidR="00A76C3B" w:rsidRDefault="000126EF">
      <w:pPr>
        <w:pStyle w:val="Standard"/>
        <w:numPr>
          <w:ilvl w:val="0"/>
          <w:numId w:val="7"/>
        </w:numPr>
      </w:pPr>
      <w:r>
        <w:t>PHP_INI_PERDIR (</w:t>
      </w:r>
      <w:proofErr w:type="gramStart"/>
      <w:r>
        <w:t>php.ini,httpd</w:t>
      </w:r>
      <w:proofErr w:type="gramEnd"/>
      <w:r>
        <w:t>.conf,.</w:t>
      </w:r>
      <w:proofErr w:type="spellStart"/>
      <w:r>
        <w:t>htaccess</w:t>
      </w:r>
      <w:proofErr w:type="spellEnd"/>
      <w:r>
        <w:t>)</w:t>
      </w:r>
    </w:p>
    <w:p w14:paraId="58C99504" w14:textId="77777777" w:rsidR="00A76C3B" w:rsidRDefault="000126EF">
      <w:pPr>
        <w:pStyle w:val="Standard"/>
        <w:numPr>
          <w:ilvl w:val="0"/>
          <w:numId w:val="7"/>
        </w:numPr>
      </w:pPr>
      <w:r>
        <w:t xml:space="preserve">PHP_INI_SYSTEM (php.ini, </w:t>
      </w:r>
      <w:proofErr w:type="spellStart"/>
      <w:r>
        <w:t>httpd.conf</w:t>
      </w:r>
      <w:proofErr w:type="spellEnd"/>
      <w:r>
        <w:t>)</w:t>
      </w:r>
    </w:p>
    <w:p w14:paraId="4866A42D" w14:textId="77777777" w:rsidR="00A76C3B" w:rsidRDefault="000126EF">
      <w:pPr>
        <w:pStyle w:val="Standard"/>
        <w:numPr>
          <w:ilvl w:val="0"/>
          <w:numId w:val="7"/>
        </w:numPr>
      </w:pPr>
      <w:r>
        <w:lastRenderedPageBreak/>
        <w:t>PHP_INI_USER (within user scripts)</w:t>
      </w:r>
    </w:p>
    <w:p w14:paraId="24B53781" w14:textId="77777777" w:rsidR="00A76C3B" w:rsidRDefault="000126EF">
      <w:pPr>
        <w:pStyle w:val="Standard"/>
        <w:numPr>
          <w:ilvl w:val="0"/>
          <w:numId w:val="7"/>
        </w:numPr>
      </w:pPr>
      <w:r>
        <w:t>PHP_INI_ALL (anywhere)</w:t>
      </w:r>
    </w:p>
    <w:p w14:paraId="571F0B94" w14:textId="77777777" w:rsidR="00A76C3B" w:rsidRDefault="000126EF">
      <w:pPr>
        <w:pStyle w:val="Standard"/>
      </w:pPr>
      <w:r>
        <w:t>30</w:t>
      </w:r>
    </w:p>
    <w:p w14:paraId="5D0C240D" w14:textId="77777777" w:rsidR="00A76C3B" w:rsidRDefault="000126EF">
      <w:pPr>
        <w:pStyle w:val="Standard"/>
      </w:pPr>
      <w:r>
        <w:rPr>
          <w:rStyle w:val="code"/>
        </w:rPr>
        <w:t>engine = On /Off</w:t>
      </w:r>
      <w:r>
        <w:t xml:space="preserve"> determines if the PHP engine is available at all.</w:t>
      </w:r>
    </w:p>
    <w:p w14:paraId="35CFE728" w14:textId="77777777" w:rsidR="00A76C3B" w:rsidRDefault="000126EF">
      <w:pPr>
        <w:pStyle w:val="Standard"/>
      </w:pPr>
      <w:r>
        <w:t xml:space="preserve">The </w:t>
      </w:r>
      <w:proofErr w:type="spellStart"/>
      <w:r>
        <w:rPr>
          <w:rStyle w:val="term"/>
        </w:rPr>
        <w:t>short_open_tag</w:t>
      </w:r>
      <w:proofErr w:type="spellEnd"/>
      <w:r>
        <w:t xml:space="preserve"> directive determine</w:t>
      </w:r>
      <w:r>
        <w:t xml:space="preserve">s </w:t>
      </w:r>
      <w:proofErr w:type="gramStart"/>
      <w:r>
        <w:t>whether or not</w:t>
      </w:r>
      <w:proofErr w:type="gramEnd"/>
      <w:r>
        <w:t xml:space="preserve"> the &lt;? ?&gt; syntax is allowed.  This can conflict with HTML so it can be turned off. 31</w:t>
      </w:r>
    </w:p>
    <w:p w14:paraId="03E3BA9C" w14:textId="77777777" w:rsidR="00A76C3B" w:rsidRDefault="000126EF">
      <w:pPr>
        <w:pStyle w:val="Standard"/>
      </w:pPr>
      <w:r>
        <w:t xml:space="preserve">The </w:t>
      </w:r>
      <w:proofErr w:type="spellStart"/>
      <w:r>
        <w:rPr>
          <w:rStyle w:val="term"/>
        </w:rPr>
        <w:t>asp_tags</w:t>
      </w:r>
      <w:proofErr w:type="spellEnd"/>
      <w:r>
        <w:t xml:space="preserve"> (&lt;% %&gt;) directive is no longer available as of PHP 6.</w:t>
      </w:r>
    </w:p>
    <w:p w14:paraId="527A9450" w14:textId="77777777" w:rsidR="00A76C3B" w:rsidRDefault="000126EF">
      <w:pPr>
        <w:pStyle w:val="Standard"/>
      </w:pPr>
      <w:r>
        <w:t xml:space="preserve">Output buffering was established to work around the problem of people trying to alter </w:t>
      </w:r>
      <w:r>
        <w:t>the headers after output was already sent.  If you don't anticipate needing this feature, turn it off because it degrades performance slightly. 32</w:t>
      </w:r>
    </w:p>
    <w:p w14:paraId="4398B042" w14:textId="77777777" w:rsidR="00A76C3B" w:rsidRDefault="000126EF">
      <w:pPr>
        <w:pStyle w:val="Standard"/>
      </w:pPr>
      <w:r>
        <w:t xml:space="preserve">The </w:t>
      </w:r>
      <w:proofErr w:type="spellStart"/>
      <w:r>
        <w:rPr>
          <w:rStyle w:val="term"/>
        </w:rPr>
        <w:t>output_handler</w:t>
      </w:r>
      <w:proofErr w:type="spellEnd"/>
      <w:r>
        <w:t xml:space="preserve"> directive allows you to pass all output through the specified function before it is returned to the browser (like </w:t>
      </w:r>
      <w:proofErr w:type="spellStart"/>
      <w:r>
        <w:t>ob_gzhandler</w:t>
      </w:r>
      <w:proofErr w:type="spellEnd"/>
      <w:r>
        <w:t xml:space="preserve"> that can compress content). 33</w:t>
      </w:r>
    </w:p>
    <w:p w14:paraId="53AE9CBB" w14:textId="77777777" w:rsidR="00A76C3B" w:rsidRDefault="000126EF">
      <w:pPr>
        <w:pStyle w:val="Standard"/>
      </w:pPr>
      <w:r>
        <w:t xml:space="preserve">The </w:t>
      </w:r>
      <w:proofErr w:type="spellStart"/>
      <w:r>
        <w:rPr>
          <w:rStyle w:val="term"/>
        </w:rPr>
        <w:t>zlib_outpout_compression</w:t>
      </w:r>
      <w:proofErr w:type="spellEnd"/>
      <w:r>
        <w:t xml:space="preserve"> directive can be set to On or to an integer value (to assign a compr</w:t>
      </w:r>
      <w:r>
        <w:t>ession level). This will cause all output to be compressed before sending it to the browser. Compression is an HTTP/1.1 feature supported by nearly all modern browsers.</w:t>
      </w:r>
    </w:p>
    <w:p w14:paraId="6CBF9A15" w14:textId="77777777" w:rsidR="00A76C3B" w:rsidRDefault="000126EF">
      <w:pPr>
        <w:pStyle w:val="Standard"/>
      </w:pPr>
      <w:r>
        <w:t xml:space="preserve">The </w:t>
      </w:r>
      <w:proofErr w:type="spellStart"/>
      <w:r>
        <w:rPr>
          <w:rStyle w:val="term"/>
        </w:rPr>
        <w:t>safe_mode</w:t>
      </w:r>
      <w:proofErr w:type="spellEnd"/>
      <w:r>
        <w:t xml:space="preserve"> directive, which disallows many PHP functions, if often turned on by ISPs in a shared hosting environment. It will disallow functions like </w:t>
      </w:r>
      <w:proofErr w:type="spellStart"/>
      <w:proofErr w:type="gramStart"/>
      <w:r>
        <w:t>chown</w:t>
      </w:r>
      <w:proofErr w:type="spellEnd"/>
      <w:r>
        <w:t>(</w:t>
      </w:r>
      <w:proofErr w:type="gramEnd"/>
      <w:r>
        <w:t>), exec(), system(), and the backtick operator 35</w:t>
      </w:r>
    </w:p>
    <w:p w14:paraId="0D8703E7" w14:textId="77777777" w:rsidR="00A76C3B" w:rsidRDefault="000126EF">
      <w:pPr>
        <w:pStyle w:val="note"/>
      </w:pPr>
      <w:r>
        <w:t>Due to confusion over its name and unintended consequences c</w:t>
      </w:r>
      <w:r>
        <w:t xml:space="preserve">aused by file ownership, </w:t>
      </w:r>
      <w:proofErr w:type="spellStart"/>
      <w:r>
        <w:t>safe_mode</w:t>
      </w:r>
      <w:proofErr w:type="spellEnd"/>
      <w:r>
        <w:t xml:space="preserve"> has been discontinued in PHP 6.</w:t>
      </w:r>
    </w:p>
    <w:p w14:paraId="0FAD7A88" w14:textId="77777777" w:rsidR="00A76C3B" w:rsidRDefault="000126EF">
      <w:pPr>
        <w:pStyle w:val="Standard"/>
      </w:pPr>
      <w:proofErr w:type="spellStart"/>
      <w:r>
        <w:rPr>
          <w:rStyle w:val="term"/>
        </w:rPr>
        <w:t>safe_mode_include_dir</w:t>
      </w:r>
      <w:proofErr w:type="spellEnd"/>
      <w:r>
        <w:t xml:space="preserve"> and </w:t>
      </w:r>
      <w:proofErr w:type="spellStart"/>
      <w:r>
        <w:rPr>
          <w:rStyle w:val="term"/>
        </w:rPr>
        <w:t>safe_mode_exec_dir</w:t>
      </w:r>
      <w:proofErr w:type="spellEnd"/>
      <w:r>
        <w:t xml:space="preserve"> directives allow for folders where ownership isn't checked or </w:t>
      </w:r>
      <w:proofErr w:type="gramStart"/>
      <w:r>
        <w:t>exec(</w:t>
      </w:r>
      <w:proofErr w:type="gramEnd"/>
      <w:r>
        <w:t xml:space="preserve">) can be run is </w:t>
      </w:r>
      <w:proofErr w:type="spellStart"/>
      <w:r>
        <w:t>safe_mode</w:t>
      </w:r>
      <w:proofErr w:type="spellEnd"/>
      <w:r>
        <w:t xml:space="preserve"> is enabled.</w:t>
      </w:r>
    </w:p>
    <w:p w14:paraId="0D425D12" w14:textId="77777777" w:rsidR="00A76C3B" w:rsidRDefault="000126EF">
      <w:pPr>
        <w:pStyle w:val="Standard"/>
      </w:pPr>
      <w:r>
        <w:t xml:space="preserve">The </w:t>
      </w:r>
      <w:proofErr w:type="spellStart"/>
      <w:r>
        <w:rPr>
          <w:rStyle w:val="term"/>
        </w:rPr>
        <w:t>disable_functions</w:t>
      </w:r>
      <w:proofErr w:type="spellEnd"/>
      <w:r>
        <w:t xml:space="preserve"> directive allows </w:t>
      </w:r>
      <w:r>
        <w:t xml:space="preserve">you to disable specified PHP functions.  This directive is NOT dependent on </w:t>
      </w:r>
      <w:proofErr w:type="spellStart"/>
      <w:r>
        <w:t>safe_mode</w:t>
      </w:r>
      <w:proofErr w:type="spellEnd"/>
      <w:r>
        <w:t>.</w:t>
      </w:r>
    </w:p>
    <w:p w14:paraId="45F92EB7" w14:textId="77777777" w:rsidR="00A76C3B" w:rsidRDefault="000126EF">
      <w:pPr>
        <w:pStyle w:val="codeSample"/>
      </w:pPr>
      <w:proofErr w:type="spellStart"/>
      <w:r>
        <w:t>disable_functions</w:t>
      </w:r>
      <w:proofErr w:type="spellEnd"/>
      <w:r>
        <w:t xml:space="preserve"> = "exec, system</w:t>
      </w:r>
      <w:proofErr w:type="gramStart"/>
      <w:r>
        <w:t>";</w:t>
      </w:r>
      <w:proofErr w:type="gramEnd"/>
    </w:p>
    <w:p w14:paraId="0381FEA5" w14:textId="77777777" w:rsidR="00A76C3B" w:rsidRDefault="000126EF">
      <w:pPr>
        <w:pStyle w:val="Standard"/>
      </w:pPr>
      <w:r>
        <w:t>37</w:t>
      </w:r>
    </w:p>
    <w:p w14:paraId="2D12C374" w14:textId="77777777" w:rsidR="00A76C3B" w:rsidRDefault="000126EF">
      <w:pPr>
        <w:pStyle w:val="Standard"/>
      </w:pPr>
      <w:r>
        <w:t xml:space="preserve">The </w:t>
      </w:r>
      <w:proofErr w:type="spellStart"/>
      <w:r>
        <w:rPr>
          <w:rStyle w:val="term"/>
        </w:rPr>
        <w:t>disable_classes</w:t>
      </w:r>
      <w:proofErr w:type="spellEnd"/>
      <w:r>
        <w:t xml:space="preserve"> directive allows you to disable certain classes you may have in your class libraries.  This directive is not d</w:t>
      </w:r>
      <w:r>
        <w:t xml:space="preserve">ependent on </w:t>
      </w:r>
      <w:proofErr w:type="spellStart"/>
      <w:r>
        <w:t>safe_mode</w:t>
      </w:r>
      <w:proofErr w:type="spellEnd"/>
      <w:r>
        <w:t>.</w:t>
      </w:r>
    </w:p>
    <w:p w14:paraId="43E105DE" w14:textId="77777777" w:rsidR="00A76C3B" w:rsidRDefault="000126EF">
      <w:pPr>
        <w:pStyle w:val="Standard"/>
      </w:pPr>
      <w:r>
        <w:t xml:space="preserve">The </w:t>
      </w:r>
      <w:proofErr w:type="spellStart"/>
      <w:r>
        <w:rPr>
          <w:rStyle w:val="term"/>
        </w:rPr>
        <w:t>ignore_user_abort</w:t>
      </w:r>
      <w:proofErr w:type="spellEnd"/>
      <w:r>
        <w:t xml:space="preserve"> (default </w:t>
      </w:r>
      <w:proofErr w:type="gramStart"/>
      <w:r>
        <w:t>On</w:t>
      </w:r>
      <w:proofErr w:type="gramEnd"/>
      <w:r>
        <w:t>) flag allows you to tell PHP to continue processing even if the user terminates the session (which you may want to do if you are updating data or completing a financial transaction). The scope of thi</w:t>
      </w:r>
      <w:r>
        <w:t>s directive is PHP_INI_ALL.</w:t>
      </w:r>
    </w:p>
    <w:p w14:paraId="2AAAEF7D" w14:textId="77777777" w:rsidR="00A76C3B" w:rsidRDefault="000126EF">
      <w:pPr>
        <w:pStyle w:val="Standard"/>
      </w:pPr>
      <w:r>
        <w:t xml:space="preserve">PHP can highlight source code.  One way is to give the script </w:t>
      </w:r>
      <w:proofErr w:type="gramStart"/>
      <w:r>
        <w:t>a .</w:t>
      </w:r>
      <w:proofErr w:type="spellStart"/>
      <w:r>
        <w:t>phps</w:t>
      </w:r>
      <w:proofErr w:type="spellEnd"/>
      <w:proofErr w:type="gramEnd"/>
      <w:r>
        <w:t xml:space="preserve"> extension.</w:t>
      </w:r>
    </w:p>
    <w:p w14:paraId="7AB26014" w14:textId="77777777" w:rsidR="00A76C3B" w:rsidRDefault="000126EF">
      <w:pPr>
        <w:pStyle w:val="Standard"/>
      </w:pPr>
      <w:r>
        <w:t xml:space="preserve">To use this, you need to add the following to </w:t>
      </w:r>
      <w:proofErr w:type="spellStart"/>
      <w:r>
        <w:t>httpd.conf</w:t>
      </w:r>
      <w:proofErr w:type="spellEnd"/>
      <w:r>
        <w:t>:</w:t>
      </w:r>
    </w:p>
    <w:p w14:paraId="281CDF05" w14:textId="77777777" w:rsidR="00A76C3B" w:rsidRDefault="000126EF">
      <w:pPr>
        <w:pStyle w:val="codeSample"/>
      </w:pPr>
      <w:proofErr w:type="spellStart"/>
      <w:r>
        <w:t>AddType</w:t>
      </w:r>
      <w:proofErr w:type="spellEnd"/>
      <w:r>
        <w:t xml:space="preserve"> application/x=httpd-</w:t>
      </w:r>
      <w:proofErr w:type="spellStart"/>
      <w:r>
        <w:t>php</w:t>
      </w:r>
      <w:proofErr w:type="spellEnd"/>
      <w:r>
        <w:t>-</w:t>
      </w:r>
      <w:proofErr w:type="gramStart"/>
      <w:r>
        <w:t>source .</w:t>
      </w:r>
      <w:proofErr w:type="spellStart"/>
      <w:r>
        <w:t>phps</w:t>
      </w:r>
      <w:proofErr w:type="spellEnd"/>
      <w:proofErr w:type="gramEnd"/>
    </w:p>
    <w:p w14:paraId="76A4911D" w14:textId="77777777" w:rsidR="00A76C3B" w:rsidRDefault="000126EF">
      <w:pPr>
        <w:pStyle w:val="Standard"/>
      </w:pPr>
      <w:r>
        <w:t>38</w:t>
      </w:r>
    </w:p>
    <w:p w14:paraId="225FFE9F" w14:textId="77777777" w:rsidR="00A76C3B" w:rsidRDefault="000126EF">
      <w:pPr>
        <w:pStyle w:val="Standard"/>
      </w:pPr>
      <w:r>
        <w:t xml:space="preserve">Setting </w:t>
      </w:r>
      <w:proofErr w:type="spellStart"/>
      <w:r>
        <w:rPr>
          <w:rStyle w:val="term"/>
        </w:rPr>
        <w:t>expose_php</w:t>
      </w:r>
      <w:proofErr w:type="spellEnd"/>
      <w:r>
        <w:t xml:space="preserve"> to Off will prevent A</w:t>
      </w:r>
      <w:r>
        <w:t>pache from revealing the presence of PHP in its header signature (if there is one). 39</w:t>
      </w:r>
    </w:p>
    <w:p w14:paraId="57B7E19E" w14:textId="77777777" w:rsidR="00A76C3B" w:rsidRDefault="000126EF">
      <w:pPr>
        <w:pStyle w:val="Textbody"/>
      </w:pPr>
      <w:r>
        <w:lastRenderedPageBreak/>
        <w:t xml:space="preserve">If you set </w:t>
      </w:r>
      <w:proofErr w:type="spellStart"/>
      <w:r>
        <w:rPr>
          <w:rStyle w:val="term"/>
        </w:rPr>
        <w:t>ServerSignature</w:t>
      </w:r>
      <w:proofErr w:type="spellEnd"/>
      <w:r>
        <w:t xml:space="preserve"> to Off in </w:t>
      </w:r>
      <w:proofErr w:type="spellStart"/>
      <w:r>
        <w:t>httpd.conf</w:t>
      </w:r>
      <w:proofErr w:type="spellEnd"/>
      <w:r>
        <w:t xml:space="preserve">, Apache will not </w:t>
      </w:r>
      <w:proofErr w:type="spellStart"/>
      <w:r>
        <w:t>broadcaast</w:t>
      </w:r>
      <w:proofErr w:type="spellEnd"/>
      <w:r>
        <w:t xml:space="preserve"> its server signature.</w:t>
      </w:r>
    </w:p>
    <w:p w14:paraId="44574BA8" w14:textId="77777777" w:rsidR="00A76C3B" w:rsidRDefault="000126EF">
      <w:pPr>
        <w:pStyle w:val="Standard"/>
      </w:pPr>
      <w:r>
        <w:t xml:space="preserve">The </w:t>
      </w:r>
      <w:proofErr w:type="spellStart"/>
      <w:r>
        <w:rPr>
          <w:rStyle w:val="term"/>
        </w:rPr>
        <w:t>max_execution_time</w:t>
      </w:r>
      <w:proofErr w:type="spellEnd"/>
      <w:r>
        <w:t xml:space="preserve"> setting (default 30) determines the maximum seco</w:t>
      </w:r>
      <w:r>
        <w:t>nds a PHP script can run.  Setting this to 0 will disable any time limit at all.</w:t>
      </w:r>
    </w:p>
    <w:p w14:paraId="63FE3D07" w14:textId="77777777" w:rsidR="00A76C3B" w:rsidRDefault="000126EF">
      <w:pPr>
        <w:pStyle w:val="Standard"/>
      </w:pPr>
      <w:r>
        <w:t xml:space="preserve">The </w:t>
      </w:r>
      <w:proofErr w:type="spellStart"/>
      <w:r>
        <w:rPr>
          <w:rStyle w:val="term"/>
        </w:rPr>
        <w:t>memory_limit</w:t>
      </w:r>
      <w:proofErr w:type="spellEnd"/>
      <w:r>
        <w:rPr>
          <w:rStyle w:val="term"/>
        </w:rPr>
        <w:t xml:space="preserve"> </w:t>
      </w:r>
      <w:r>
        <w:t>parameter sets the maximum amount of memory a PHP script can be allocated.  The default is 8M. 40</w:t>
      </w:r>
    </w:p>
    <w:p w14:paraId="2B781CF2" w14:textId="77777777" w:rsidR="00A76C3B" w:rsidRDefault="000126EF">
      <w:pPr>
        <w:pStyle w:val="Standard"/>
      </w:pPr>
      <w:r>
        <w:t xml:space="preserve">The </w:t>
      </w:r>
      <w:proofErr w:type="spellStart"/>
      <w:r>
        <w:rPr>
          <w:rStyle w:val="term"/>
        </w:rPr>
        <w:t>register_globals</w:t>
      </w:r>
      <w:proofErr w:type="spellEnd"/>
      <w:r>
        <w:t xml:space="preserve"> setting has been disabled by default s</w:t>
      </w:r>
      <w:r>
        <w:t>ince 4.2.0 for security reasons.  If on, it would allow users to send information that should only be modified in cookies (like the session id) via URLs. 41</w:t>
      </w:r>
    </w:p>
    <w:p w14:paraId="39FB3CDE" w14:textId="77777777" w:rsidR="00A76C3B" w:rsidRDefault="000126EF">
      <w:pPr>
        <w:pStyle w:val="Standard"/>
      </w:pPr>
      <w:r>
        <w:t xml:space="preserve">With this setting off, you can't use the global </w:t>
      </w:r>
      <w:proofErr w:type="spellStart"/>
      <w:r>
        <w:t>sessionid</w:t>
      </w:r>
      <w:proofErr w:type="spellEnd"/>
      <w:r>
        <w:t xml:space="preserve"> variable – you </w:t>
      </w:r>
      <w:proofErr w:type="gramStart"/>
      <w:r>
        <w:t>have to</w:t>
      </w:r>
      <w:proofErr w:type="gramEnd"/>
      <w:r>
        <w:t xml:space="preserve"> use $_COOKIE['</w:t>
      </w:r>
      <w:proofErr w:type="spellStart"/>
      <w:r>
        <w:t>sess</w:t>
      </w:r>
      <w:r>
        <w:t>ionid</w:t>
      </w:r>
      <w:proofErr w:type="spellEnd"/>
      <w:r>
        <w:t>']. 41</w:t>
      </w:r>
    </w:p>
    <w:p w14:paraId="765AD907" w14:textId="77777777" w:rsidR="00A76C3B" w:rsidRDefault="000126EF">
      <w:pPr>
        <w:pStyle w:val="note"/>
      </w:pPr>
      <w:r>
        <w:t xml:space="preserve">The </w:t>
      </w:r>
      <w:proofErr w:type="spellStart"/>
      <w:r>
        <w:t>register_globals</w:t>
      </w:r>
      <w:proofErr w:type="spellEnd"/>
      <w:r>
        <w:t xml:space="preserve"> feature is no longer available in PHP 6</w:t>
      </w:r>
    </w:p>
    <w:p w14:paraId="1644CD38" w14:textId="77777777" w:rsidR="00A76C3B" w:rsidRDefault="000126EF">
      <w:pPr>
        <w:pStyle w:val="Standard"/>
      </w:pPr>
      <w:r>
        <w:t>42</w:t>
      </w:r>
    </w:p>
    <w:p w14:paraId="68819191" w14:textId="77777777" w:rsidR="00A76C3B" w:rsidRDefault="000126EF">
      <w:pPr>
        <w:pStyle w:val="Standard"/>
      </w:pPr>
      <w:r>
        <w:t xml:space="preserve">It is recommended that you set </w:t>
      </w:r>
      <w:proofErr w:type="spellStart"/>
      <w:r>
        <w:rPr>
          <w:rStyle w:val="term"/>
        </w:rPr>
        <w:t>register_long_arrays</w:t>
      </w:r>
      <w:proofErr w:type="spellEnd"/>
      <w:r>
        <w:t xml:space="preserve"> to Off (default is on) for performance reasons. This feature is no longer available in PHP 6.  This registered input arrays like</w:t>
      </w:r>
      <w:r>
        <w:t xml:space="preserve"> </w:t>
      </w:r>
      <w:proofErr w:type="gramStart"/>
      <w:r>
        <w:t>GET,POST</w:t>
      </w:r>
      <w:proofErr w:type="gramEnd"/>
      <w:r>
        <w:t>,COOKIE,SYSTEM,ENVIRONMENT using the deprecated HTTP_*_VARS syntax.</w:t>
      </w:r>
    </w:p>
    <w:p w14:paraId="4DBA58AB" w14:textId="77777777" w:rsidR="00A76C3B" w:rsidRDefault="000126EF">
      <w:pPr>
        <w:pStyle w:val="Standard"/>
      </w:pPr>
      <w:r>
        <w:t>You can declare $</w:t>
      </w:r>
      <w:proofErr w:type="spellStart"/>
      <w:r>
        <w:t>argc</w:t>
      </w:r>
      <w:proofErr w:type="spellEnd"/>
      <w:r>
        <w:t xml:space="preserve"> and $</w:t>
      </w:r>
      <w:proofErr w:type="spellStart"/>
      <w:r>
        <w:t>argv</w:t>
      </w:r>
      <w:proofErr w:type="spellEnd"/>
      <w:r>
        <w:t xml:space="preserve"> variables to mimic </w:t>
      </w:r>
      <w:proofErr w:type="spellStart"/>
      <w:r>
        <w:t>argc</w:t>
      </w:r>
      <w:proofErr w:type="spellEnd"/>
      <w:r>
        <w:t xml:space="preserve"> and </w:t>
      </w:r>
      <w:proofErr w:type="spellStart"/>
      <w:r>
        <w:t>argv</w:t>
      </w:r>
      <w:proofErr w:type="spellEnd"/>
      <w:r>
        <w:t xml:space="preserve"> if you have set </w:t>
      </w:r>
      <w:proofErr w:type="spellStart"/>
      <w:r>
        <w:rPr>
          <w:rStyle w:val="term"/>
        </w:rPr>
        <w:t>register_argc_argv</w:t>
      </w:r>
      <w:proofErr w:type="spellEnd"/>
      <w:r>
        <w:t xml:space="preserve"> to </w:t>
      </w:r>
      <w:proofErr w:type="gramStart"/>
      <w:r>
        <w:t>On</w:t>
      </w:r>
      <w:proofErr w:type="gramEnd"/>
      <w:r>
        <w:t xml:space="preserve"> (the default).  This will allow you to access GET variables as elements o</w:t>
      </w:r>
      <w:r>
        <w:t>f $</w:t>
      </w:r>
      <w:proofErr w:type="spellStart"/>
      <w:r>
        <w:t>argv</w:t>
      </w:r>
      <w:proofErr w:type="spellEnd"/>
      <w:r>
        <w:t>.</w:t>
      </w:r>
    </w:p>
    <w:p w14:paraId="00E86EAB" w14:textId="77777777" w:rsidR="00A76C3B" w:rsidRDefault="000126EF">
      <w:pPr>
        <w:pStyle w:val="note"/>
      </w:pPr>
      <w:r>
        <w:t>I noticed $_SERVER['</w:t>
      </w:r>
      <w:proofErr w:type="spellStart"/>
      <w:r>
        <w:t>argc</w:t>
      </w:r>
      <w:proofErr w:type="spellEnd"/>
      <w:r>
        <w:t>'] and $_SERVER['</w:t>
      </w:r>
      <w:proofErr w:type="spellStart"/>
      <w:r>
        <w:t>argv</w:t>
      </w:r>
      <w:proofErr w:type="spellEnd"/>
      <w:r>
        <w:t>'] variables.</w:t>
      </w:r>
    </w:p>
    <w:p w14:paraId="6FEA41BA" w14:textId="77777777" w:rsidR="00A76C3B" w:rsidRDefault="000126EF">
      <w:pPr>
        <w:pStyle w:val="Standard"/>
      </w:pPr>
      <w:r>
        <w:t xml:space="preserve">The </w:t>
      </w:r>
      <w:proofErr w:type="spellStart"/>
      <w:r>
        <w:rPr>
          <w:rStyle w:val="term"/>
        </w:rPr>
        <w:t>post_max_size</w:t>
      </w:r>
      <w:proofErr w:type="spellEnd"/>
      <w:r>
        <w:rPr>
          <w:rStyle w:val="term"/>
        </w:rPr>
        <w:t xml:space="preserve"> declaration</w:t>
      </w:r>
      <w:r>
        <w:t xml:space="preserve"> will set an upper limit on the amount of POST data that can be submitted.  The default is 8M</w:t>
      </w:r>
    </w:p>
    <w:p w14:paraId="08E871D7" w14:textId="77777777" w:rsidR="00A76C3B" w:rsidRDefault="000126EF">
      <w:pPr>
        <w:pStyle w:val="Standard"/>
      </w:pPr>
      <w:r>
        <w:t>The magic quotes functions have been eliminated in PHP 6 because</w:t>
      </w:r>
      <w:r>
        <w:t xml:space="preserve"> they have long been a source of confusion.  You are better off using </w:t>
      </w:r>
      <w:proofErr w:type="spellStart"/>
      <w:r>
        <w:rPr>
          <w:rStyle w:val="term"/>
        </w:rPr>
        <w:t>addslashes</w:t>
      </w:r>
      <w:proofErr w:type="spellEnd"/>
      <w:r>
        <w:t xml:space="preserve"> and </w:t>
      </w:r>
      <w:proofErr w:type="spellStart"/>
      <w:r>
        <w:rPr>
          <w:rStyle w:val="term"/>
        </w:rPr>
        <w:t>stripslashes</w:t>
      </w:r>
      <w:proofErr w:type="spellEnd"/>
      <w:r>
        <w:t xml:space="preserve"> functions to escape quotes. 43</w:t>
      </w:r>
    </w:p>
    <w:p w14:paraId="5863E819" w14:textId="77777777" w:rsidR="00A76C3B" w:rsidRDefault="000126EF">
      <w:pPr>
        <w:pStyle w:val="Standard"/>
      </w:pPr>
      <w:r>
        <w:t xml:space="preserve">You can adjust the default MIME type returned by PHP scripts with the </w:t>
      </w:r>
      <w:proofErr w:type="spellStart"/>
      <w:r>
        <w:rPr>
          <w:rStyle w:val="term"/>
        </w:rPr>
        <w:t>default_mimetype</w:t>
      </w:r>
      <w:proofErr w:type="spellEnd"/>
      <w:r>
        <w:t xml:space="preserve"> directive. The default is </w:t>
      </w:r>
      <w:r>
        <w:rPr>
          <w:rStyle w:val="term"/>
        </w:rPr>
        <w:t>text/html</w:t>
      </w:r>
      <w:r>
        <w:t>. You</w:t>
      </w:r>
      <w:r>
        <w:t xml:space="preserve"> may need to alter this if you are using PHP to generate other content types (such as WML – Wireless Markup Language). The scope of this directive is PHP_INI_ALL. 44</w:t>
      </w:r>
    </w:p>
    <w:p w14:paraId="0BCBDA42" w14:textId="77777777" w:rsidR="00A76C3B" w:rsidRDefault="000126EF">
      <w:pPr>
        <w:pStyle w:val="Standard"/>
      </w:pPr>
      <w:r>
        <w:t xml:space="preserve">Since PHP 4, PHP has sent CONTENT-TYPE headers of iso-8859-1. You can change this with </w:t>
      </w:r>
      <w:proofErr w:type="spellStart"/>
      <w:r>
        <w:rPr>
          <w:rStyle w:val="term"/>
        </w:rPr>
        <w:t>def</w:t>
      </w:r>
      <w:r>
        <w:rPr>
          <w:rStyle w:val="term"/>
        </w:rPr>
        <w:t>ault_charset</w:t>
      </w:r>
      <w:proofErr w:type="spellEnd"/>
      <w:r>
        <w:t xml:space="preserve"> if you need to return Japanese or other such text.  The scope is PHP_INI_ALL.  </w:t>
      </w:r>
    </w:p>
    <w:p w14:paraId="2680BAEB" w14:textId="77777777" w:rsidR="00A76C3B" w:rsidRDefault="000126EF">
      <w:pPr>
        <w:pStyle w:val="Standard"/>
      </w:pPr>
      <w:r>
        <w:t xml:space="preserve">The </w:t>
      </w:r>
      <w:proofErr w:type="spellStart"/>
      <w:r>
        <w:rPr>
          <w:rStyle w:val="term"/>
        </w:rPr>
        <w:t>include_path</w:t>
      </w:r>
      <w:proofErr w:type="spellEnd"/>
      <w:r>
        <w:t xml:space="preserve"> parameter serves as the base path for functions such as </w:t>
      </w:r>
      <w:proofErr w:type="gramStart"/>
      <w:r>
        <w:t>include(</w:t>
      </w:r>
      <w:proofErr w:type="gramEnd"/>
      <w:r>
        <w:t xml:space="preserve">), require(), and </w:t>
      </w:r>
      <w:proofErr w:type="spellStart"/>
      <w:r>
        <w:t>fopen_with_path</w:t>
      </w:r>
      <w:proofErr w:type="spellEnd"/>
      <w:r>
        <w:t>(). You can specify multiple directories by using semicolons.  The scope is PATH_INI_ALL. 45</w:t>
      </w:r>
    </w:p>
    <w:p w14:paraId="338F91E7" w14:textId="77777777" w:rsidR="00A76C3B" w:rsidRDefault="000126EF">
      <w:pPr>
        <w:pStyle w:val="Standard"/>
      </w:pPr>
      <w:r>
        <w:t xml:space="preserve">By </w:t>
      </w:r>
      <w:proofErr w:type="gramStart"/>
      <w:r>
        <w:t>default</w:t>
      </w:r>
      <w:proofErr w:type="gramEnd"/>
      <w:r>
        <w:t xml:space="preserve"> this will be set the </w:t>
      </w:r>
      <w:proofErr w:type="spellStart"/>
      <w:r>
        <w:t>the</w:t>
      </w:r>
      <w:proofErr w:type="spellEnd"/>
      <w:r>
        <w:t xml:space="preserve"> path specified by the </w:t>
      </w:r>
      <w:r>
        <w:t>PHP_INCLUDE_PATH environment variable.</w:t>
      </w:r>
    </w:p>
    <w:p w14:paraId="25DD1E2A" w14:textId="77777777" w:rsidR="00A76C3B" w:rsidRDefault="000126EF">
      <w:pPr>
        <w:pStyle w:val="Standard"/>
      </w:pPr>
      <w:r>
        <w:t xml:space="preserve">The </w:t>
      </w:r>
      <w:proofErr w:type="spellStart"/>
      <w:r>
        <w:t>extension_dir</w:t>
      </w:r>
      <w:proofErr w:type="spellEnd"/>
      <w:r>
        <w:t xml:space="preserve"> parameter specifies where loadable extensions are located. 46</w:t>
      </w:r>
    </w:p>
    <w:p w14:paraId="2EDB0388" w14:textId="77777777" w:rsidR="00A76C3B" w:rsidRDefault="000126EF">
      <w:pPr>
        <w:pStyle w:val="Standard"/>
      </w:pPr>
      <w:r>
        <w:t xml:space="preserve">The </w:t>
      </w:r>
      <w:proofErr w:type="spellStart"/>
      <w:r>
        <w:rPr>
          <w:rStyle w:val="term"/>
        </w:rPr>
        <w:t>enable_dl</w:t>
      </w:r>
      <w:proofErr w:type="spellEnd"/>
      <w:r>
        <w:t xml:space="preserve"> parameter allows a user to load an </w:t>
      </w:r>
      <w:proofErr w:type="spellStart"/>
      <w:r>
        <w:t>extention</w:t>
      </w:r>
      <w:proofErr w:type="spellEnd"/>
      <w:r>
        <w:t xml:space="preserve"> at runtime.</w:t>
      </w:r>
    </w:p>
    <w:p w14:paraId="23233CD1" w14:textId="77777777" w:rsidR="00A76C3B" w:rsidRDefault="000126EF">
      <w:pPr>
        <w:pStyle w:val="Standard"/>
      </w:pPr>
      <w:r>
        <w:t xml:space="preserve">The </w:t>
      </w:r>
      <w:proofErr w:type="spellStart"/>
      <w:r>
        <w:rPr>
          <w:rStyle w:val="term"/>
        </w:rPr>
        <w:t>Fopen</w:t>
      </w:r>
      <w:proofErr w:type="spellEnd"/>
      <w:r>
        <w:rPr>
          <w:rStyle w:val="term"/>
        </w:rPr>
        <w:t xml:space="preserve"> wrappers</w:t>
      </w:r>
      <w:r>
        <w:t xml:space="preserve"> are five directives pertinent to accessing rem</w:t>
      </w:r>
      <w:r>
        <w:t>ote files.</w:t>
      </w:r>
    </w:p>
    <w:p w14:paraId="19E0F18C" w14:textId="77777777" w:rsidR="00A76C3B" w:rsidRDefault="000126EF">
      <w:pPr>
        <w:pStyle w:val="Standard"/>
      </w:pPr>
      <w:proofErr w:type="spellStart"/>
      <w:r>
        <w:rPr>
          <w:rStyle w:val="term"/>
        </w:rPr>
        <w:t>allow_url_fopen</w:t>
      </w:r>
      <w:proofErr w:type="spellEnd"/>
      <w:r>
        <w:t xml:space="preserve"> allows PHP to treat remote files almost as if they were local. The default is </w:t>
      </w:r>
      <w:proofErr w:type="gramStart"/>
      <w:r>
        <w:t>On</w:t>
      </w:r>
      <w:proofErr w:type="gramEnd"/>
      <w:r>
        <w:t xml:space="preserve"> and scope is PHP_INI_ON. 47</w:t>
      </w:r>
    </w:p>
    <w:p w14:paraId="659F569B" w14:textId="77777777" w:rsidR="00A76C3B" w:rsidRDefault="000126EF">
      <w:pPr>
        <w:pStyle w:val="Standard"/>
      </w:pPr>
      <w:r>
        <w:t xml:space="preserve">The </w:t>
      </w:r>
      <w:r>
        <w:rPr>
          <w:rStyle w:val="term"/>
        </w:rPr>
        <w:t>from</w:t>
      </w:r>
      <w:r>
        <w:t xml:space="preserve"> string designates the password that will be used for the anonymous </w:t>
      </w:r>
      <w:proofErr w:type="gramStart"/>
      <w:r>
        <w:t>user  used</w:t>
      </w:r>
      <w:proofErr w:type="gramEnd"/>
      <w:r>
        <w:t xml:space="preserve"> to perform FTP </w:t>
      </w:r>
      <w:r>
        <w:lastRenderedPageBreak/>
        <w:t>connections.</w:t>
      </w:r>
    </w:p>
    <w:p w14:paraId="2CCA74D7" w14:textId="77777777" w:rsidR="00A76C3B" w:rsidRDefault="000126EF">
      <w:pPr>
        <w:pStyle w:val="Standard"/>
      </w:pPr>
      <w:r>
        <w:t xml:space="preserve">The </w:t>
      </w:r>
      <w:r>
        <w:rPr>
          <w:rStyle w:val="term"/>
        </w:rPr>
        <w:t>e</w:t>
      </w:r>
      <w:r>
        <w:rPr>
          <w:rStyle w:val="term"/>
        </w:rPr>
        <w:t>xtension</w:t>
      </w:r>
      <w:r>
        <w:t xml:space="preserve"> directive is used to dynamically load a module. On Win32, it might look something like this:</w:t>
      </w:r>
    </w:p>
    <w:p w14:paraId="6DF13199" w14:textId="77777777" w:rsidR="00A76C3B" w:rsidRDefault="000126EF">
      <w:pPr>
        <w:pStyle w:val="codeSample"/>
      </w:pPr>
      <w:r>
        <w:t>extension = php_java.dll</w:t>
      </w:r>
    </w:p>
    <w:p w14:paraId="59089E16" w14:textId="77777777" w:rsidR="00A76C3B" w:rsidRDefault="000126EF">
      <w:pPr>
        <w:pStyle w:val="Standard"/>
      </w:pPr>
      <w:r>
        <w:t>on Linux, it would look like this:</w:t>
      </w:r>
    </w:p>
    <w:p w14:paraId="3AA59439" w14:textId="77777777" w:rsidR="00A76C3B" w:rsidRDefault="000126EF">
      <w:pPr>
        <w:pStyle w:val="codeSample"/>
      </w:pPr>
      <w:r>
        <w:t>extension = php_java.so</w:t>
      </w:r>
    </w:p>
    <w:p w14:paraId="7D342D90" w14:textId="77777777" w:rsidR="00A76C3B" w:rsidRDefault="000126EF">
      <w:pPr>
        <w:pStyle w:val="Standard"/>
      </w:pPr>
      <w:r>
        <w:t>48</w:t>
      </w:r>
    </w:p>
    <w:p w14:paraId="55C4EBDE" w14:textId="77777777" w:rsidR="00A76C3B" w:rsidRDefault="000126EF">
      <w:pPr>
        <w:pStyle w:val="Standard"/>
      </w:pPr>
      <w:r>
        <w:t>PDT (</w:t>
      </w:r>
      <w:hyperlink r:id="rId7" w:history="1">
        <w:r>
          <w:t>http://www.eclip</w:t>
        </w:r>
        <w:r>
          <w:t>se.org/pdt/</w:t>
        </w:r>
      </w:hyperlink>
      <w:r>
        <w:t xml:space="preserve">) is the likely </w:t>
      </w:r>
      <w:proofErr w:type="spellStart"/>
      <w:r>
        <w:t>fron</w:t>
      </w:r>
      <w:proofErr w:type="spellEnd"/>
      <w:r>
        <w:t>-runner to become the de facto PHP IDE for hobbyists and professionals alike. 49</w:t>
      </w:r>
    </w:p>
    <w:p w14:paraId="7E99758B" w14:textId="77777777" w:rsidR="00A76C3B" w:rsidRDefault="000126EF">
      <w:pPr>
        <w:pStyle w:val="Standard"/>
      </w:pPr>
      <w:r>
        <w:rPr>
          <w:rStyle w:val="term"/>
        </w:rPr>
        <w:t>Virtual private server hosting</w:t>
      </w:r>
      <w:r>
        <w:t xml:space="preserve"> uses virtualization to give you your own OS on a shared server. 51</w:t>
      </w:r>
    </w:p>
    <w:p w14:paraId="603F43CA" w14:textId="77777777" w:rsidR="00A76C3B" w:rsidRDefault="000126EF">
      <w:pPr>
        <w:pStyle w:val="Standard"/>
      </w:pPr>
      <w:r>
        <w:t>Most hosting providers offer automated install</w:t>
      </w:r>
      <w:r>
        <w:t xml:space="preserve">ers for installing popular third-party software such as </w:t>
      </w:r>
      <w:proofErr w:type="gramStart"/>
      <w:r>
        <w:t>Joomla!,</w:t>
      </w:r>
      <w:proofErr w:type="gramEnd"/>
      <w:r>
        <w:t xml:space="preserve"> WordPress, and </w:t>
      </w:r>
      <w:proofErr w:type="spellStart"/>
      <w:r>
        <w:t>phpBB</w:t>
      </w:r>
      <w:proofErr w:type="spellEnd"/>
      <w:r>
        <w:t>. 53</w:t>
      </w:r>
    </w:p>
    <w:p w14:paraId="7618849B" w14:textId="77777777" w:rsidR="00A76C3B" w:rsidRDefault="000126EF">
      <w:pPr>
        <w:pStyle w:val="Heading1"/>
      </w:pPr>
      <w:r>
        <w:t>3: PHP Basics</w:t>
      </w:r>
    </w:p>
    <w:p w14:paraId="25A4218D" w14:textId="77777777" w:rsidR="00A76C3B" w:rsidRDefault="000126EF">
      <w:pPr>
        <w:pStyle w:val="Standard"/>
      </w:pPr>
      <w:r>
        <w:t xml:space="preserve">There are four types of PHP delimiters.  The most common is </w:t>
      </w:r>
      <w:r>
        <w:rPr>
          <w:rStyle w:val="code"/>
        </w:rPr>
        <w:t>&lt;?</w:t>
      </w:r>
      <w:proofErr w:type="spellStart"/>
      <w:proofErr w:type="gramStart"/>
      <w:r>
        <w:rPr>
          <w:rStyle w:val="code"/>
        </w:rPr>
        <w:t>php</w:t>
      </w:r>
      <w:proofErr w:type="spellEnd"/>
      <w:r>
        <w:rPr>
          <w:rStyle w:val="code"/>
        </w:rPr>
        <w:t xml:space="preserve"> ?</w:t>
      </w:r>
      <w:proofErr w:type="gramEnd"/>
      <w:r>
        <w:rPr>
          <w:rStyle w:val="code"/>
        </w:rPr>
        <w:t>&gt;</w:t>
      </w:r>
      <w:r>
        <w:t>. 56</w:t>
      </w:r>
    </w:p>
    <w:p w14:paraId="24A7DFC9" w14:textId="77777777" w:rsidR="00A76C3B" w:rsidRDefault="000126EF">
      <w:pPr>
        <w:pStyle w:val="warning"/>
      </w:pPr>
      <w:r>
        <w:t>You should not use short-tags syntax because this conflicts with XML and thus X</w:t>
      </w:r>
      <w:r>
        <w:t>HTML.</w:t>
      </w:r>
    </w:p>
    <w:p w14:paraId="5740F963" w14:textId="77777777" w:rsidR="00A76C3B" w:rsidRDefault="000126EF">
      <w:pPr>
        <w:pStyle w:val="Standard"/>
      </w:pPr>
      <w:r>
        <w:t>57</w:t>
      </w:r>
    </w:p>
    <w:p w14:paraId="72AC1CDC" w14:textId="77777777" w:rsidR="00A76C3B" w:rsidRDefault="000126EF">
      <w:pPr>
        <w:pStyle w:val="Standard"/>
      </w:pPr>
      <w:r>
        <w:t>Another delimiter offered (</w:t>
      </w:r>
      <w:proofErr w:type="gramStart"/>
      <w:r>
        <w:t>especially</w:t>
      </w:r>
      <w:proofErr w:type="gramEnd"/>
      <w:r>
        <w:t xml:space="preserve"> to get around Microsoft FrontPage problems) is </w:t>
      </w:r>
      <w:r>
        <w:rPr>
          <w:rStyle w:val="term"/>
        </w:rPr>
        <w:t>script</w:t>
      </w:r>
      <w:r>
        <w:t>:</w:t>
      </w:r>
    </w:p>
    <w:p w14:paraId="4FDC1237" w14:textId="77777777" w:rsidR="00A76C3B" w:rsidRDefault="000126EF">
      <w:pPr>
        <w:pStyle w:val="codeSample"/>
      </w:pPr>
      <w:r>
        <w:t>&lt;script language = "</w:t>
      </w:r>
      <w:proofErr w:type="spellStart"/>
      <w:r>
        <w:t>php</w:t>
      </w:r>
      <w:proofErr w:type="spellEnd"/>
      <w:r>
        <w:t>"&gt;</w:t>
      </w:r>
    </w:p>
    <w:p w14:paraId="48B3B035" w14:textId="77777777" w:rsidR="00A76C3B" w:rsidRDefault="000126EF">
      <w:pPr>
        <w:pStyle w:val="codeSample"/>
      </w:pPr>
      <w:r>
        <w:tab/>
        <w:t>print "This is another PHP example;"</w:t>
      </w:r>
    </w:p>
    <w:p w14:paraId="307BAE22" w14:textId="77777777" w:rsidR="00A76C3B" w:rsidRDefault="000126EF">
      <w:pPr>
        <w:pStyle w:val="codeSample"/>
      </w:pPr>
      <w:r>
        <w:t>&lt;/script&gt;</w:t>
      </w:r>
    </w:p>
    <w:p w14:paraId="13D40FC4" w14:textId="77777777" w:rsidR="00A76C3B" w:rsidRDefault="000126EF">
      <w:pPr>
        <w:pStyle w:val="Standard"/>
      </w:pPr>
      <w:r>
        <w:t>58</w:t>
      </w:r>
    </w:p>
    <w:p w14:paraId="496D9BA2" w14:textId="77777777" w:rsidR="00A76C3B" w:rsidRDefault="000126EF">
      <w:pPr>
        <w:pStyle w:val="Standard"/>
      </w:pPr>
      <w:r>
        <w:t>You can escape in and out of PHP code with multiple &lt;?</w:t>
      </w:r>
      <w:proofErr w:type="spellStart"/>
      <w:proofErr w:type="gramStart"/>
      <w:r>
        <w:t>php</w:t>
      </w:r>
      <w:proofErr w:type="spellEnd"/>
      <w:r>
        <w:t xml:space="preserve"> ?</w:t>
      </w:r>
      <w:proofErr w:type="gramEnd"/>
      <w:r>
        <w:t>&gt; blocks.  Variab</w:t>
      </w:r>
      <w:r>
        <w:t>les declared in one code sequence are remembered in another – they are not in different scope. 59</w:t>
      </w:r>
    </w:p>
    <w:p w14:paraId="0CF86FFE" w14:textId="77777777" w:rsidR="00A76C3B" w:rsidRDefault="000126EF">
      <w:pPr>
        <w:pStyle w:val="Standard"/>
      </w:pPr>
      <w:r>
        <w:t>PHP allows several commenting styles:</w:t>
      </w:r>
    </w:p>
    <w:p w14:paraId="31ED2A75" w14:textId="77777777" w:rsidR="00A76C3B" w:rsidRDefault="000126EF">
      <w:pPr>
        <w:pStyle w:val="Standard"/>
        <w:numPr>
          <w:ilvl w:val="0"/>
          <w:numId w:val="8"/>
        </w:numPr>
      </w:pPr>
      <w:r>
        <w:t>Single line C++ style: //</w:t>
      </w:r>
    </w:p>
    <w:p w14:paraId="72829368" w14:textId="77777777" w:rsidR="00A76C3B" w:rsidRDefault="000126EF">
      <w:pPr>
        <w:pStyle w:val="Standard"/>
        <w:numPr>
          <w:ilvl w:val="0"/>
          <w:numId w:val="8"/>
        </w:numPr>
      </w:pPr>
      <w:r>
        <w:t>Shell syntax: #</w:t>
      </w:r>
    </w:p>
    <w:p w14:paraId="165DF2DF" w14:textId="77777777" w:rsidR="00A76C3B" w:rsidRDefault="000126EF">
      <w:pPr>
        <w:pStyle w:val="Standard"/>
        <w:numPr>
          <w:ilvl w:val="0"/>
          <w:numId w:val="8"/>
        </w:numPr>
      </w:pPr>
      <w:r>
        <w:t>Multi-line C syntax: /* */</w:t>
      </w:r>
    </w:p>
    <w:p w14:paraId="2D3B12AE" w14:textId="77777777" w:rsidR="00A76C3B" w:rsidRDefault="000126EF">
      <w:pPr>
        <w:pStyle w:val="note"/>
      </w:pPr>
      <w:proofErr w:type="spellStart"/>
      <w:r>
        <w:rPr>
          <w:rStyle w:val="term"/>
        </w:rPr>
        <w:t>phpDocumentor</w:t>
      </w:r>
      <w:proofErr w:type="spellEnd"/>
      <w:r>
        <w:t xml:space="preserve"> is an </w:t>
      </w:r>
      <w:proofErr w:type="gramStart"/>
      <w:r>
        <w:t>open source</w:t>
      </w:r>
      <w:proofErr w:type="gramEnd"/>
      <w:r>
        <w:t xml:space="preserve"> project that reads PHP source code and generates documentation from </w:t>
      </w:r>
      <w:proofErr w:type="spellStart"/>
      <w:r>
        <w:rPr>
          <w:rStyle w:val="term"/>
        </w:rPr>
        <w:t>DocBlocks</w:t>
      </w:r>
      <w:proofErr w:type="spellEnd"/>
      <w:r>
        <w:t xml:space="preserve">. It can generate several formats, including HTML and PDF.  It is suggested that you become familiar with this type of thing. </w:t>
      </w:r>
      <w:hyperlink r:id="rId8" w:history="1">
        <w:r>
          <w:t>http://www.phpdoc.org/</w:t>
        </w:r>
      </w:hyperlink>
    </w:p>
    <w:p w14:paraId="4E48637E" w14:textId="77777777" w:rsidR="00A76C3B" w:rsidRDefault="00A76C3B">
      <w:pPr>
        <w:pStyle w:val="Textbody"/>
      </w:pPr>
    </w:p>
    <w:p w14:paraId="4A1DC126" w14:textId="77777777" w:rsidR="00A76C3B" w:rsidRDefault="000126EF">
      <w:pPr>
        <w:pStyle w:val="Standard"/>
      </w:pPr>
      <w:r>
        <w:t>60</w:t>
      </w:r>
    </w:p>
    <w:p w14:paraId="7287A99D" w14:textId="77777777" w:rsidR="00A76C3B" w:rsidRDefault="000126EF">
      <w:pPr>
        <w:pStyle w:val="Standard"/>
      </w:pPr>
      <w:r>
        <w:t xml:space="preserve">The official syntax calls for the </w:t>
      </w:r>
      <w:r>
        <w:rPr>
          <w:rStyle w:val="term"/>
        </w:rPr>
        <w:t>print</w:t>
      </w:r>
      <w:r>
        <w:t xml:space="preserve"> statement to have parentheses, although they aren't required.  It </w:t>
      </w:r>
      <w:r>
        <w:lastRenderedPageBreak/>
        <w:t>returns an integer. 62</w:t>
      </w:r>
    </w:p>
    <w:p w14:paraId="5982F1EE" w14:textId="77777777" w:rsidR="00A76C3B" w:rsidRDefault="000126EF">
      <w:pPr>
        <w:pStyle w:val="Standard"/>
      </w:pPr>
      <w:r>
        <w:t xml:space="preserve">The </w:t>
      </w:r>
      <w:proofErr w:type="spellStart"/>
      <w:r>
        <w:rPr>
          <w:rStyle w:val="term"/>
        </w:rPr>
        <w:t>printf</w:t>
      </w:r>
      <w:proofErr w:type="spellEnd"/>
      <w:r>
        <w:t xml:space="preserve"> statement is ideal for building a mix of static and dynamic text. 63</w:t>
      </w:r>
    </w:p>
    <w:p w14:paraId="0F882815" w14:textId="77777777" w:rsidR="00A76C3B" w:rsidRDefault="000126EF">
      <w:pPr>
        <w:pStyle w:val="codeSample"/>
      </w:pPr>
      <w:proofErr w:type="spellStart"/>
      <w:r>
        <w:t>printf</w:t>
      </w:r>
      <w:proofErr w:type="spellEnd"/>
      <w:r>
        <w:t xml:space="preserve"> ("Bar inventory: %d bottles of tonic water." ,100</w:t>
      </w:r>
      <w:proofErr w:type="gramStart"/>
      <w:r>
        <w:t>);</w:t>
      </w:r>
      <w:proofErr w:type="gramEnd"/>
    </w:p>
    <w:p w14:paraId="75766154" w14:textId="77777777" w:rsidR="00A76C3B" w:rsidRDefault="000126EF">
      <w:pPr>
        <w:pStyle w:val="Standard"/>
      </w:pPr>
      <w:r>
        <w:t xml:space="preserve">The %d is a placeholder known as a </w:t>
      </w:r>
      <w:proofErr w:type="gramStart"/>
      <w:r>
        <w:rPr>
          <w:rStyle w:val="term"/>
        </w:rPr>
        <w:t>type</w:t>
      </w:r>
      <w:proofErr w:type="gramEnd"/>
      <w:r>
        <w:rPr>
          <w:rStyle w:val="term"/>
        </w:rPr>
        <w:t xml:space="preserve"> specifier</w:t>
      </w:r>
      <w:r>
        <w:t>.</w:t>
      </w:r>
    </w:p>
    <w:p w14:paraId="5980BA17" w14:textId="77777777" w:rsidR="00A76C3B" w:rsidRDefault="000126EF">
      <w:pPr>
        <w:pStyle w:val="Standard"/>
      </w:pPr>
      <w:r>
        <w:t>Commonly used type specifiers:</w:t>
      </w:r>
    </w:p>
    <w:p w14:paraId="3A6FF7D2" w14:textId="77777777" w:rsidR="00A76C3B" w:rsidRDefault="000126EF">
      <w:pPr>
        <w:pStyle w:val="Standard"/>
        <w:numPr>
          <w:ilvl w:val="0"/>
          <w:numId w:val="9"/>
        </w:numPr>
      </w:pPr>
      <w:r>
        <w:t>%</w:t>
      </w:r>
      <w:proofErr w:type="spellStart"/>
      <w:proofErr w:type="gramStart"/>
      <w:r>
        <w:t>b:integer</w:t>
      </w:r>
      <w:proofErr w:type="spellEnd"/>
      <w:proofErr w:type="gramEnd"/>
      <w:r>
        <w:t xml:space="preserve"> presented as binary number</w:t>
      </w:r>
    </w:p>
    <w:p w14:paraId="7483099B" w14:textId="77777777" w:rsidR="00A76C3B" w:rsidRDefault="000126EF">
      <w:pPr>
        <w:pStyle w:val="Standard"/>
        <w:numPr>
          <w:ilvl w:val="0"/>
          <w:numId w:val="9"/>
        </w:numPr>
      </w:pPr>
      <w:r>
        <w:t>%c: Int</w:t>
      </w:r>
      <w:r>
        <w:t xml:space="preserve">eger </w:t>
      </w:r>
      <w:proofErr w:type="gramStart"/>
      <w:r>
        <w:t>presented  as</w:t>
      </w:r>
      <w:proofErr w:type="gramEnd"/>
      <w:r>
        <w:t xml:space="preserve"> an ASCII character</w:t>
      </w:r>
    </w:p>
    <w:p w14:paraId="621462BD" w14:textId="77777777" w:rsidR="00A76C3B" w:rsidRDefault="000126EF">
      <w:pPr>
        <w:pStyle w:val="Standard"/>
        <w:numPr>
          <w:ilvl w:val="0"/>
          <w:numId w:val="9"/>
        </w:numPr>
      </w:pPr>
      <w:r>
        <w:t>%d: Integer</w:t>
      </w:r>
    </w:p>
    <w:p w14:paraId="431CC7FF" w14:textId="77777777" w:rsidR="00A76C3B" w:rsidRDefault="000126EF">
      <w:pPr>
        <w:pStyle w:val="Standard"/>
        <w:numPr>
          <w:ilvl w:val="0"/>
          <w:numId w:val="9"/>
        </w:numPr>
      </w:pPr>
      <w:r>
        <w:t>%</w:t>
      </w:r>
      <w:proofErr w:type="spellStart"/>
      <w:proofErr w:type="gramStart"/>
      <w:r>
        <w:t>f:Floating</w:t>
      </w:r>
      <w:proofErr w:type="spellEnd"/>
      <w:proofErr w:type="gramEnd"/>
      <w:r>
        <w:t xml:space="preserve"> point number</w:t>
      </w:r>
    </w:p>
    <w:p w14:paraId="42316B96" w14:textId="77777777" w:rsidR="00A76C3B" w:rsidRDefault="000126EF">
      <w:pPr>
        <w:pStyle w:val="Standard"/>
        <w:numPr>
          <w:ilvl w:val="0"/>
          <w:numId w:val="9"/>
        </w:numPr>
      </w:pPr>
      <w:r>
        <w:t>%</w:t>
      </w:r>
      <w:proofErr w:type="spellStart"/>
      <w:proofErr w:type="gramStart"/>
      <w:r>
        <w:t>o:Integer</w:t>
      </w:r>
      <w:proofErr w:type="spellEnd"/>
      <w:proofErr w:type="gramEnd"/>
      <w:r>
        <w:t xml:space="preserve"> presented as octal number</w:t>
      </w:r>
    </w:p>
    <w:p w14:paraId="7CF92D2F" w14:textId="77777777" w:rsidR="00A76C3B" w:rsidRDefault="000126EF">
      <w:pPr>
        <w:pStyle w:val="Standard"/>
        <w:numPr>
          <w:ilvl w:val="0"/>
          <w:numId w:val="9"/>
        </w:numPr>
      </w:pPr>
      <w:r>
        <w:t>%s: String</w:t>
      </w:r>
    </w:p>
    <w:p w14:paraId="7E476027" w14:textId="77777777" w:rsidR="00A76C3B" w:rsidRDefault="000126EF">
      <w:pPr>
        <w:pStyle w:val="Standard"/>
        <w:numPr>
          <w:ilvl w:val="0"/>
          <w:numId w:val="9"/>
        </w:numPr>
      </w:pPr>
      <w:r>
        <w:t>%u: Integer presented as an unsigned number</w:t>
      </w:r>
    </w:p>
    <w:p w14:paraId="1340B095" w14:textId="77777777" w:rsidR="00A76C3B" w:rsidRDefault="000126EF">
      <w:pPr>
        <w:pStyle w:val="Standard"/>
        <w:numPr>
          <w:ilvl w:val="0"/>
          <w:numId w:val="9"/>
        </w:numPr>
      </w:pPr>
      <w:r>
        <w:t>%x: Integer presented as a lowercase hexadecimal number</w:t>
      </w:r>
    </w:p>
    <w:p w14:paraId="33C2F3B6" w14:textId="77777777" w:rsidR="00A76C3B" w:rsidRDefault="000126EF">
      <w:pPr>
        <w:pStyle w:val="Standard"/>
        <w:numPr>
          <w:ilvl w:val="0"/>
          <w:numId w:val="9"/>
        </w:numPr>
      </w:pPr>
      <w:r>
        <w:t xml:space="preserve">%X: Integer presented as an </w:t>
      </w:r>
      <w:proofErr w:type="gramStart"/>
      <w:r>
        <w:t>upper</w:t>
      </w:r>
      <w:r>
        <w:t xml:space="preserve"> case</w:t>
      </w:r>
      <w:proofErr w:type="gramEnd"/>
      <w:r>
        <w:t xml:space="preserve"> hexadecimal number</w:t>
      </w:r>
    </w:p>
    <w:p w14:paraId="590C4DB4" w14:textId="77777777" w:rsidR="00A76C3B" w:rsidRDefault="000126EF">
      <w:pPr>
        <w:pStyle w:val="Standard"/>
      </w:pPr>
      <w:r>
        <w:t>64</w:t>
      </w:r>
    </w:p>
    <w:p w14:paraId="480DE242" w14:textId="77777777" w:rsidR="00A76C3B" w:rsidRDefault="000126EF">
      <w:pPr>
        <w:pStyle w:val="Standard"/>
      </w:pPr>
      <w:r>
        <w:t xml:space="preserve">The </w:t>
      </w:r>
      <w:proofErr w:type="spellStart"/>
      <w:r>
        <w:rPr>
          <w:rStyle w:val="term"/>
        </w:rPr>
        <w:t>sprintf</w:t>
      </w:r>
      <w:proofErr w:type="spellEnd"/>
      <w:r>
        <w:t xml:space="preserve"> is </w:t>
      </w:r>
      <w:proofErr w:type="gramStart"/>
      <w:r>
        <w:t>similar to</w:t>
      </w:r>
      <w:proofErr w:type="gramEnd"/>
      <w:r>
        <w:t xml:space="preserve"> </w:t>
      </w:r>
      <w:proofErr w:type="spellStart"/>
      <w:r>
        <w:t>printf</w:t>
      </w:r>
      <w:proofErr w:type="spellEnd"/>
      <w:r>
        <w:t xml:space="preserve"> except that the output is assigned to a string rather than rendered to the browser. 65</w:t>
      </w:r>
    </w:p>
    <w:p w14:paraId="57ADDF15" w14:textId="77777777" w:rsidR="00A76C3B" w:rsidRDefault="000126EF">
      <w:pPr>
        <w:pStyle w:val="Standard"/>
      </w:pPr>
      <w:r>
        <w:rPr>
          <w:rStyle w:val="term"/>
        </w:rPr>
        <w:t>Scalar datatypes</w:t>
      </w:r>
      <w:r>
        <w:t xml:space="preserve"> are capable of containing a single item of information (</w:t>
      </w:r>
      <w:proofErr w:type="spellStart"/>
      <w:proofErr w:type="gramStart"/>
      <w:r>
        <w:t>Boolean,integer</w:t>
      </w:r>
      <w:proofErr w:type="gramEnd"/>
      <w:r>
        <w:t>,float,string</w:t>
      </w:r>
      <w:proofErr w:type="spellEnd"/>
      <w:r>
        <w:t>).</w:t>
      </w:r>
    </w:p>
    <w:p w14:paraId="4454120E" w14:textId="77777777" w:rsidR="00A76C3B" w:rsidRDefault="000126EF">
      <w:pPr>
        <w:pStyle w:val="Standard"/>
      </w:pPr>
      <w:r>
        <w:t>075</w:t>
      </w:r>
      <w:r>
        <w:t>5 would be octal, 0xC4E hexadecimal. 66</w:t>
      </w:r>
    </w:p>
    <w:p w14:paraId="68456C5D" w14:textId="77777777" w:rsidR="00A76C3B" w:rsidRDefault="000126EF">
      <w:pPr>
        <w:pStyle w:val="Standard"/>
      </w:pPr>
      <w:r>
        <w:t>Historically, PHP treated strings as arrays, allowing you to access characters as array positions.</w:t>
      </w:r>
    </w:p>
    <w:p w14:paraId="4A5B1E5A" w14:textId="77777777" w:rsidR="00A76C3B" w:rsidRDefault="000126EF">
      <w:pPr>
        <w:pStyle w:val="Standard"/>
      </w:pPr>
      <w:r>
        <w:rPr>
          <w:rStyle w:val="term"/>
        </w:rPr>
        <w:t>Compound datatypes</w:t>
      </w:r>
      <w:r>
        <w:t xml:space="preserve"> allow for multiple items of the same t </w:t>
      </w:r>
      <w:proofErr w:type="spellStart"/>
      <w:r>
        <w:t>ype</w:t>
      </w:r>
      <w:proofErr w:type="spellEnd"/>
      <w:r>
        <w:t xml:space="preserve"> to be aggregated under a single representative entity. </w:t>
      </w:r>
      <w:r>
        <w:t>67</w:t>
      </w:r>
    </w:p>
    <w:p w14:paraId="24A8321F" w14:textId="77777777" w:rsidR="00A76C3B" w:rsidRDefault="000126EF">
      <w:pPr>
        <w:pStyle w:val="Standard"/>
      </w:pPr>
      <w:r>
        <w:t xml:space="preserve">PHP supports two compound datatypes – </w:t>
      </w:r>
      <w:r>
        <w:rPr>
          <w:rStyle w:val="term"/>
        </w:rPr>
        <w:t>array</w:t>
      </w:r>
      <w:r>
        <w:t xml:space="preserve"> and </w:t>
      </w:r>
      <w:r>
        <w:rPr>
          <w:rStyle w:val="term"/>
        </w:rPr>
        <w:t>object</w:t>
      </w:r>
      <w:r>
        <w:t>. 68</w:t>
      </w:r>
    </w:p>
    <w:p w14:paraId="6397976A" w14:textId="77777777" w:rsidR="00A76C3B" w:rsidRDefault="000126EF">
      <w:pPr>
        <w:pStyle w:val="Standard"/>
      </w:pPr>
      <w:r>
        <w:t xml:space="preserve">Unlike other datatypes in PHP, an </w:t>
      </w:r>
      <w:proofErr w:type="gramStart"/>
      <w:r>
        <w:t>object  must</w:t>
      </w:r>
      <w:proofErr w:type="gramEnd"/>
      <w:r>
        <w:t xml:space="preserve"> be declared:</w:t>
      </w:r>
    </w:p>
    <w:p w14:paraId="4998BAA3" w14:textId="77777777" w:rsidR="00A76C3B" w:rsidRDefault="000126EF">
      <w:pPr>
        <w:pStyle w:val="codeSample"/>
      </w:pPr>
      <w:r>
        <w:t xml:space="preserve">class </w:t>
      </w:r>
      <w:proofErr w:type="gramStart"/>
      <w:r>
        <w:t>Appliance{</w:t>
      </w:r>
      <w:proofErr w:type="gramEnd"/>
    </w:p>
    <w:p w14:paraId="033CE618" w14:textId="77777777" w:rsidR="00A76C3B" w:rsidRDefault="000126EF">
      <w:pPr>
        <w:pStyle w:val="codeSample"/>
      </w:pPr>
      <w:r>
        <w:tab/>
        <w:t>private $_</w:t>
      </w:r>
      <w:proofErr w:type="gramStart"/>
      <w:r>
        <w:t>power;</w:t>
      </w:r>
      <w:proofErr w:type="gramEnd"/>
    </w:p>
    <w:p w14:paraId="5253E941" w14:textId="77777777" w:rsidR="00A76C3B" w:rsidRDefault="000126EF">
      <w:pPr>
        <w:pStyle w:val="codeSample"/>
      </w:pPr>
      <w:r>
        <w:tab/>
        <w:t xml:space="preserve">function </w:t>
      </w:r>
      <w:proofErr w:type="spellStart"/>
      <w:r>
        <w:t>setPower</w:t>
      </w:r>
      <w:proofErr w:type="spellEnd"/>
      <w:r>
        <w:t>($</w:t>
      </w:r>
      <w:proofErr w:type="gramStart"/>
      <w:r>
        <w:t>status){</w:t>
      </w:r>
      <w:proofErr w:type="gramEnd"/>
    </w:p>
    <w:p w14:paraId="782847D7" w14:textId="77777777" w:rsidR="00A76C3B" w:rsidRDefault="000126EF">
      <w:pPr>
        <w:pStyle w:val="codeSample"/>
      </w:pPr>
      <w:r>
        <w:tab/>
      </w:r>
      <w:r>
        <w:tab/>
        <w:t>$this-&gt;_power = $</w:t>
      </w:r>
      <w:proofErr w:type="gramStart"/>
      <w:r>
        <w:t>status;</w:t>
      </w:r>
      <w:proofErr w:type="gramEnd"/>
    </w:p>
    <w:p w14:paraId="3C590329" w14:textId="77777777" w:rsidR="00A76C3B" w:rsidRDefault="000126EF">
      <w:pPr>
        <w:pStyle w:val="codeSample"/>
      </w:pPr>
      <w:r>
        <w:tab/>
        <w:t>}</w:t>
      </w:r>
    </w:p>
    <w:p w14:paraId="3DDAFFB5" w14:textId="77777777" w:rsidR="00A76C3B" w:rsidRDefault="000126EF">
      <w:pPr>
        <w:pStyle w:val="codeSample"/>
      </w:pPr>
      <w:r>
        <w:t>}</w:t>
      </w:r>
    </w:p>
    <w:p w14:paraId="159084FE" w14:textId="77777777" w:rsidR="00A76C3B" w:rsidRDefault="000126EF">
      <w:pPr>
        <w:pStyle w:val="codeSample"/>
      </w:pPr>
      <w:r>
        <w:t xml:space="preserve">$blender = new </w:t>
      </w:r>
      <w:proofErr w:type="gramStart"/>
      <w:r>
        <w:t>Appliance;</w:t>
      </w:r>
      <w:proofErr w:type="gramEnd"/>
    </w:p>
    <w:p w14:paraId="644ACDA0" w14:textId="77777777" w:rsidR="00A76C3B" w:rsidRDefault="000126EF">
      <w:pPr>
        <w:pStyle w:val="Standard"/>
      </w:pPr>
      <w:r>
        <w:t xml:space="preserve">An </w:t>
      </w:r>
      <w:r>
        <w:t xml:space="preserve">object is instantiated using the </w:t>
      </w:r>
      <w:r>
        <w:rPr>
          <w:rStyle w:val="term"/>
        </w:rPr>
        <w:t>new</w:t>
      </w:r>
      <w:r>
        <w:t xml:space="preserve"> keyword.</w:t>
      </w:r>
    </w:p>
    <w:p w14:paraId="24BF6CA9" w14:textId="77777777" w:rsidR="00A76C3B" w:rsidRDefault="000126EF">
      <w:pPr>
        <w:pStyle w:val="Standard"/>
      </w:pPr>
      <w:r>
        <w:t xml:space="preserve">You can convert values from one datatype to another by using </w:t>
      </w:r>
      <w:r>
        <w:rPr>
          <w:rStyle w:val="term"/>
        </w:rPr>
        <w:t>type casting</w:t>
      </w:r>
      <w:r>
        <w:t>.</w:t>
      </w:r>
    </w:p>
    <w:p w14:paraId="5EB85AB2" w14:textId="77777777" w:rsidR="00A76C3B" w:rsidRDefault="000126EF">
      <w:pPr>
        <w:pStyle w:val="codeSample"/>
      </w:pPr>
      <w:r>
        <w:t xml:space="preserve">$score = (double) </w:t>
      </w:r>
      <w:proofErr w:type="gramStart"/>
      <w:r>
        <w:t>13;</w:t>
      </w:r>
      <w:proofErr w:type="gramEnd"/>
    </w:p>
    <w:p w14:paraId="617C4D8E" w14:textId="77777777" w:rsidR="00A76C3B" w:rsidRDefault="000126EF">
      <w:pPr>
        <w:pStyle w:val="Standard"/>
      </w:pPr>
      <w:r>
        <w:t>69</w:t>
      </w:r>
    </w:p>
    <w:p w14:paraId="78B83A31" w14:textId="77777777" w:rsidR="00A76C3B" w:rsidRDefault="000126EF">
      <w:pPr>
        <w:pStyle w:val="Textbody"/>
      </w:pPr>
      <w:r>
        <w:t xml:space="preserve">The </w:t>
      </w:r>
      <w:r>
        <w:rPr>
          <w:rStyle w:val="prototype"/>
        </w:rPr>
        <w:t xml:space="preserve">string </w:t>
      </w:r>
      <w:proofErr w:type="spellStart"/>
      <w:proofErr w:type="gramStart"/>
      <w:r>
        <w:rPr>
          <w:rStyle w:val="prototype"/>
        </w:rPr>
        <w:t>gettype</w:t>
      </w:r>
      <w:proofErr w:type="spellEnd"/>
      <w:r>
        <w:rPr>
          <w:rStyle w:val="prototype"/>
        </w:rPr>
        <w:t>(</w:t>
      </w:r>
      <w:proofErr w:type="gramEnd"/>
      <w:r>
        <w:rPr>
          <w:rStyle w:val="prototype"/>
        </w:rPr>
        <w:t>mixed var)</w:t>
      </w:r>
      <w:r>
        <w:t xml:space="preserve"> function returns the type of the specified variable. There are </w:t>
      </w:r>
      <w:r>
        <w:lastRenderedPageBreak/>
        <w:t>eight possible re</w:t>
      </w:r>
      <w:r>
        <w:t>turn values:</w:t>
      </w:r>
    </w:p>
    <w:p w14:paraId="4E9D626F" w14:textId="77777777" w:rsidR="00A76C3B" w:rsidRDefault="000126EF">
      <w:pPr>
        <w:pStyle w:val="Textbody"/>
        <w:numPr>
          <w:ilvl w:val="0"/>
          <w:numId w:val="10"/>
        </w:numPr>
      </w:pPr>
      <w:r>
        <w:t>array</w:t>
      </w:r>
    </w:p>
    <w:p w14:paraId="06D62740" w14:textId="77777777" w:rsidR="00A76C3B" w:rsidRDefault="000126EF">
      <w:pPr>
        <w:pStyle w:val="Textbody"/>
        <w:numPr>
          <w:ilvl w:val="0"/>
          <w:numId w:val="10"/>
        </w:numPr>
      </w:pPr>
      <w:proofErr w:type="spellStart"/>
      <w:r>
        <w:t>boolean</w:t>
      </w:r>
      <w:proofErr w:type="spellEnd"/>
    </w:p>
    <w:p w14:paraId="60AC7D71" w14:textId="77777777" w:rsidR="00A76C3B" w:rsidRDefault="000126EF">
      <w:pPr>
        <w:pStyle w:val="Textbody"/>
        <w:numPr>
          <w:ilvl w:val="0"/>
          <w:numId w:val="10"/>
        </w:numPr>
      </w:pPr>
      <w:r>
        <w:t>double</w:t>
      </w:r>
    </w:p>
    <w:p w14:paraId="545544EC" w14:textId="77777777" w:rsidR="00A76C3B" w:rsidRDefault="000126EF">
      <w:pPr>
        <w:pStyle w:val="Textbody"/>
        <w:numPr>
          <w:ilvl w:val="0"/>
          <w:numId w:val="10"/>
        </w:numPr>
      </w:pPr>
      <w:r>
        <w:t>integer</w:t>
      </w:r>
    </w:p>
    <w:p w14:paraId="6641E8A6" w14:textId="77777777" w:rsidR="00A76C3B" w:rsidRDefault="000126EF">
      <w:pPr>
        <w:pStyle w:val="Textbody"/>
        <w:numPr>
          <w:ilvl w:val="0"/>
          <w:numId w:val="10"/>
        </w:numPr>
      </w:pPr>
      <w:r>
        <w:t>object</w:t>
      </w:r>
    </w:p>
    <w:p w14:paraId="09871D1F" w14:textId="77777777" w:rsidR="00A76C3B" w:rsidRDefault="000126EF">
      <w:pPr>
        <w:pStyle w:val="Textbody"/>
        <w:numPr>
          <w:ilvl w:val="0"/>
          <w:numId w:val="10"/>
        </w:numPr>
      </w:pPr>
      <w:r>
        <w:t>resource</w:t>
      </w:r>
    </w:p>
    <w:p w14:paraId="1F74E88F" w14:textId="77777777" w:rsidR="00A76C3B" w:rsidRDefault="000126EF">
      <w:pPr>
        <w:pStyle w:val="Textbody"/>
        <w:numPr>
          <w:ilvl w:val="0"/>
          <w:numId w:val="10"/>
        </w:numPr>
      </w:pPr>
      <w:r>
        <w:t>string</w:t>
      </w:r>
    </w:p>
    <w:p w14:paraId="630A7590" w14:textId="77777777" w:rsidR="00A76C3B" w:rsidRDefault="000126EF">
      <w:pPr>
        <w:pStyle w:val="Textbody"/>
        <w:numPr>
          <w:ilvl w:val="0"/>
          <w:numId w:val="10"/>
        </w:numPr>
      </w:pPr>
      <w:r>
        <w:t>unknown</w:t>
      </w:r>
    </w:p>
    <w:p w14:paraId="234CF752" w14:textId="77777777" w:rsidR="00A76C3B" w:rsidRDefault="000126EF">
      <w:pPr>
        <w:pStyle w:val="Textbody"/>
      </w:pPr>
      <w:r>
        <w:t>71</w:t>
      </w:r>
    </w:p>
    <w:p w14:paraId="5AB8CEBE" w14:textId="77777777" w:rsidR="00A76C3B" w:rsidRDefault="000126EF">
      <w:pPr>
        <w:pStyle w:val="Textbody"/>
      </w:pPr>
      <w:r>
        <w:t xml:space="preserve">The </w:t>
      </w:r>
      <w:proofErr w:type="spellStart"/>
      <w:r>
        <w:rPr>
          <w:rStyle w:val="prototype"/>
        </w:rPr>
        <w:t>boolean</w:t>
      </w:r>
      <w:proofErr w:type="spellEnd"/>
      <w:r>
        <w:rPr>
          <w:rStyle w:val="prototype"/>
        </w:rPr>
        <w:t xml:space="preserve"> </w:t>
      </w:r>
      <w:proofErr w:type="spellStart"/>
      <w:proofErr w:type="gramStart"/>
      <w:r>
        <w:rPr>
          <w:rStyle w:val="prototype"/>
        </w:rPr>
        <w:t>settype</w:t>
      </w:r>
      <w:proofErr w:type="spellEnd"/>
      <w:r>
        <w:rPr>
          <w:rStyle w:val="prototype"/>
        </w:rPr>
        <w:t>(</w:t>
      </w:r>
      <w:proofErr w:type="gramEnd"/>
      <w:r>
        <w:rPr>
          <w:rStyle w:val="prototype"/>
        </w:rPr>
        <w:t>mixed var, string type)</w:t>
      </w:r>
      <w:r>
        <w:t xml:space="preserve"> function will set the type of a variable.</w:t>
      </w:r>
    </w:p>
    <w:p w14:paraId="7EE03393" w14:textId="77777777" w:rsidR="00A76C3B" w:rsidRDefault="000126EF">
      <w:pPr>
        <w:pStyle w:val="Textbody"/>
      </w:pPr>
      <w:r>
        <w:t xml:space="preserve">There are functions such as </w:t>
      </w:r>
      <w:proofErr w:type="spellStart"/>
      <w:r>
        <w:t>is_</w:t>
      </w:r>
      <w:proofErr w:type="gramStart"/>
      <w:r>
        <w:t>integer,is</w:t>
      </w:r>
      <w:proofErr w:type="gramEnd"/>
      <w:r>
        <w:t>_null</w:t>
      </w:r>
      <w:proofErr w:type="spellEnd"/>
      <w:r>
        <w:t xml:space="preserve">, </w:t>
      </w:r>
      <w:proofErr w:type="spellStart"/>
      <w:r>
        <w:t>is_array</w:t>
      </w:r>
      <w:proofErr w:type="spellEnd"/>
      <w:r>
        <w:t>, etc. to determine if a variable is of a certain type. 72</w:t>
      </w:r>
    </w:p>
    <w:p w14:paraId="7A278576" w14:textId="77777777" w:rsidR="00A76C3B" w:rsidRDefault="000126EF">
      <w:pPr>
        <w:pStyle w:val="note"/>
      </w:pPr>
      <w:r>
        <w:t>If you want to use a dollar sign in quotes and have it taken as a literal dollar sign, you need to</w:t>
      </w:r>
      <w:r>
        <w:t xml:space="preserve"> escape it with a backslash.</w:t>
      </w:r>
    </w:p>
    <w:p w14:paraId="5937F1D5" w14:textId="77777777" w:rsidR="00A76C3B" w:rsidRDefault="000126EF">
      <w:pPr>
        <w:pStyle w:val="note"/>
      </w:pPr>
      <w:r>
        <w:t>$</w:t>
      </w:r>
      <w:proofErr w:type="spellStart"/>
      <w:r>
        <w:t>dollarString</w:t>
      </w:r>
      <w:proofErr w:type="spellEnd"/>
      <w:r>
        <w:t>="\$10.00</w:t>
      </w:r>
      <w:proofErr w:type="gramStart"/>
      <w:r>
        <w:t>";</w:t>
      </w:r>
      <w:proofErr w:type="gramEnd"/>
    </w:p>
    <w:p w14:paraId="52455CDB" w14:textId="77777777" w:rsidR="00A76C3B" w:rsidRDefault="000126EF">
      <w:pPr>
        <w:pStyle w:val="Textbody"/>
      </w:pPr>
      <w:r>
        <w:t>A variable name always begins with a dollar sign. 74</w:t>
      </w:r>
    </w:p>
    <w:p w14:paraId="4A082DA7" w14:textId="77777777" w:rsidR="00A76C3B" w:rsidRDefault="000126EF">
      <w:pPr>
        <w:pStyle w:val="Textbody"/>
      </w:pPr>
      <w:r>
        <w:t>Although not required, good programming practice dictates that all variables be declared before use, preferably with a comment.</w:t>
      </w:r>
    </w:p>
    <w:p w14:paraId="36CC2F51" w14:textId="77777777" w:rsidR="00A76C3B" w:rsidRDefault="000126EF">
      <w:pPr>
        <w:pStyle w:val="Textbody"/>
      </w:pPr>
      <w:r>
        <w:t>You can assign values</w:t>
      </w:r>
      <w:r>
        <w:t xml:space="preserve"> to variables either by value or by reference. 75</w:t>
      </w:r>
    </w:p>
    <w:p w14:paraId="5240137C" w14:textId="77777777" w:rsidR="00A76C3B" w:rsidRDefault="000126EF">
      <w:pPr>
        <w:pStyle w:val="Textbody"/>
      </w:pPr>
      <w:r>
        <w:t xml:space="preserve">PHP 4 introduced assignment by reference.  You can assign by reference by appending an ampersand to the </w:t>
      </w:r>
      <w:proofErr w:type="gramStart"/>
      <w:r>
        <w:t>equals</w:t>
      </w:r>
      <w:proofErr w:type="gramEnd"/>
      <w:r>
        <w:t xml:space="preserve"> sign:</w:t>
      </w:r>
    </w:p>
    <w:p w14:paraId="7F386CCF" w14:textId="77777777" w:rsidR="00A76C3B" w:rsidRDefault="000126EF">
      <w:pPr>
        <w:pStyle w:val="codeSample"/>
      </w:pPr>
      <w:r>
        <w:t>&lt;?</w:t>
      </w:r>
      <w:proofErr w:type="spellStart"/>
      <w:r>
        <w:t>php</w:t>
      </w:r>
      <w:proofErr w:type="spellEnd"/>
    </w:p>
    <w:p w14:paraId="32B34F90" w14:textId="77777777" w:rsidR="00A76C3B" w:rsidRDefault="000126EF">
      <w:pPr>
        <w:pStyle w:val="codeSample"/>
      </w:pPr>
      <w:r>
        <w:tab/>
        <w:t>$value1="Hello</w:t>
      </w:r>
      <w:proofErr w:type="gramStart"/>
      <w:r>
        <w:t>";</w:t>
      </w:r>
      <w:proofErr w:type="gramEnd"/>
    </w:p>
    <w:p w14:paraId="240025A6" w14:textId="77777777" w:rsidR="00A76C3B" w:rsidRDefault="000126EF">
      <w:pPr>
        <w:pStyle w:val="codeSample"/>
      </w:pPr>
      <w:r>
        <w:tab/>
        <w:t>$value2 =&amp; $</w:t>
      </w:r>
      <w:proofErr w:type="gramStart"/>
      <w:r>
        <w:t>value1;</w:t>
      </w:r>
      <w:proofErr w:type="gramEnd"/>
    </w:p>
    <w:p w14:paraId="34B11F15" w14:textId="77777777" w:rsidR="00A76C3B" w:rsidRDefault="000126EF">
      <w:pPr>
        <w:pStyle w:val="codeSample"/>
      </w:pPr>
      <w:r>
        <w:tab/>
        <w:t xml:space="preserve">$value2 = "Goodbye"; // $value1 and </w:t>
      </w:r>
      <w:r>
        <w:t>$value2 both equal "Goodbye"</w:t>
      </w:r>
    </w:p>
    <w:p w14:paraId="0A0230F0" w14:textId="77777777" w:rsidR="00A76C3B" w:rsidRDefault="00A76C3B">
      <w:pPr>
        <w:pStyle w:val="codeSample"/>
      </w:pPr>
    </w:p>
    <w:p w14:paraId="111C2588" w14:textId="77777777" w:rsidR="00A76C3B" w:rsidRDefault="000126EF">
      <w:pPr>
        <w:pStyle w:val="codeSample"/>
      </w:pPr>
      <w:r>
        <w:t>?&gt;</w:t>
      </w:r>
    </w:p>
    <w:p w14:paraId="7FD88AAD" w14:textId="77777777" w:rsidR="00A76C3B" w:rsidRDefault="000126EF">
      <w:pPr>
        <w:pStyle w:val="Textbody"/>
      </w:pPr>
      <w:r>
        <w:t>You can also use this syntax:</w:t>
      </w:r>
    </w:p>
    <w:p w14:paraId="314CF87F" w14:textId="77777777" w:rsidR="00A76C3B" w:rsidRDefault="000126EF">
      <w:pPr>
        <w:pStyle w:val="codeSample"/>
      </w:pPr>
      <w:r>
        <w:t>$value2 = &amp;$</w:t>
      </w:r>
      <w:proofErr w:type="gramStart"/>
      <w:r>
        <w:t>value1;</w:t>
      </w:r>
      <w:proofErr w:type="gramEnd"/>
    </w:p>
    <w:p w14:paraId="70E5FE78" w14:textId="77777777" w:rsidR="00A76C3B" w:rsidRDefault="000126EF">
      <w:pPr>
        <w:pStyle w:val="Textbody"/>
      </w:pPr>
      <w:r>
        <w:t>76</w:t>
      </w:r>
    </w:p>
    <w:p w14:paraId="426035BC" w14:textId="77777777" w:rsidR="00A76C3B" w:rsidRDefault="000126EF">
      <w:pPr>
        <w:pStyle w:val="Textbody"/>
      </w:pPr>
      <w:r>
        <w:t xml:space="preserve">There are four types of </w:t>
      </w:r>
      <w:r>
        <w:rPr>
          <w:rStyle w:val="term"/>
        </w:rPr>
        <w:t>scope</w:t>
      </w:r>
      <w:r>
        <w:t>:</w:t>
      </w:r>
    </w:p>
    <w:p w14:paraId="7FFA35C0" w14:textId="77777777" w:rsidR="00A76C3B" w:rsidRDefault="000126EF">
      <w:pPr>
        <w:pStyle w:val="Textbody"/>
        <w:numPr>
          <w:ilvl w:val="0"/>
          <w:numId w:val="11"/>
        </w:numPr>
      </w:pPr>
      <w:r>
        <w:t>Local variables</w:t>
      </w:r>
    </w:p>
    <w:p w14:paraId="3CECF964" w14:textId="77777777" w:rsidR="00A76C3B" w:rsidRDefault="000126EF">
      <w:pPr>
        <w:pStyle w:val="Textbody"/>
        <w:numPr>
          <w:ilvl w:val="0"/>
          <w:numId w:val="11"/>
        </w:numPr>
      </w:pPr>
      <w:r>
        <w:t>Function parameters</w:t>
      </w:r>
    </w:p>
    <w:p w14:paraId="6A2847DE" w14:textId="77777777" w:rsidR="00A76C3B" w:rsidRDefault="000126EF">
      <w:pPr>
        <w:pStyle w:val="Textbody"/>
        <w:numPr>
          <w:ilvl w:val="0"/>
          <w:numId w:val="11"/>
        </w:numPr>
      </w:pPr>
      <w:r>
        <w:t>Global variables</w:t>
      </w:r>
    </w:p>
    <w:p w14:paraId="265A07FC" w14:textId="77777777" w:rsidR="00A76C3B" w:rsidRDefault="000126EF">
      <w:pPr>
        <w:pStyle w:val="Textbody"/>
        <w:numPr>
          <w:ilvl w:val="0"/>
          <w:numId w:val="11"/>
        </w:numPr>
      </w:pPr>
      <w:r>
        <w:t>Static variables</w:t>
      </w:r>
    </w:p>
    <w:p w14:paraId="66F11D72" w14:textId="77777777" w:rsidR="00A76C3B" w:rsidRDefault="000126EF">
      <w:pPr>
        <w:pStyle w:val="Textbody"/>
      </w:pPr>
      <w:r>
        <w:t>You can use global variables within a function only if you have decla</w:t>
      </w:r>
      <w:r>
        <w:t xml:space="preserve">red the variable as such with the </w:t>
      </w:r>
      <w:r>
        <w:rPr>
          <w:rStyle w:val="term"/>
        </w:rPr>
        <w:t>GLOBAL</w:t>
      </w:r>
      <w:r>
        <w:t xml:space="preserve"> keyword inside the function that will use it. 78</w:t>
      </w:r>
    </w:p>
    <w:p w14:paraId="4B038285" w14:textId="77777777" w:rsidR="00A76C3B" w:rsidRDefault="000126EF">
      <w:pPr>
        <w:pStyle w:val="Textbody"/>
      </w:pPr>
      <w:r>
        <w:lastRenderedPageBreak/>
        <w:t>An alternative means is to use the $GLOBALS array. 79</w:t>
      </w:r>
    </w:p>
    <w:p w14:paraId="60B2F591" w14:textId="77777777" w:rsidR="00A76C3B" w:rsidRDefault="000126EF">
      <w:pPr>
        <w:pStyle w:val="Textbody"/>
      </w:pPr>
      <w:r>
        <w:t xml:space="preserve">A static variable will retain its value between function calls.  It is declared using the </w:t>
      </w:r>
      <w:r>
        <w:rPr>
          <w:rStyle w:val="term"/>
        </w:rPr>
        <w:t>STATIC</w:t>
      </w:r>
      <w:r>
        <w:t xml:space="preserve"> keyword. 79</w:t>
      </w:r>
    </w:p>
    <w:p w14:paraId="4C839FEE" w14:textId="77777777" w:rsidR="00A76C3B" w:rsidRDefault="000126EF">
      <w:pPr>
        <w:pStyle w:val="Textbody"/>
      </w:pPr>
      <w:r>
        <w:t>Sta</w:t>
      </w:r>
      <w:r>
        <w:t>tic scoping is particularly useful for recursive functions. 80</w:t>
      </w:r>
    </w:p>
    <w:p w14:paraId="709B48A5" w14:textId="77777777" w:rsidR="00A76C3B" w:rsidRDefault="00A76C3B">
      <w:pPr>
        <w:pStyle w:val="Textbody"/>
      </w:pPr>
    </w:p>
    <w:p w14:paraId="103EE452" w14:textId="77777777" w:rsidR="00A76C3B" w:rsidRDefault="000126EF">
      <w:pPr>
        <w:pStyle w:val="Textbody"/>
      </w:pPr>
      <w:r>
        <w:t xml:space="preserve">PHP has useful </w:t>
      </w:r>
      <w:proofErr w:type="spellStart"/>
      <w:r>
        <w:rPr>
          <w:rStyle w:val="term"/>
        </w:rPr>
        <w:t>superglobal</w:t>
      </w:r>
      <w:proofErr w:type="spellEnd"/>
      <w:r>
        <w:t xml:space="preserve"> variables such as $_SERVER that will give you information about your operating environment and about your user. Some of what is available is dependent on OS and Web </w:t>
      </w:r>
      <w:r>
        <w:t>server.  The following code will give you a listing:</w:t>
      </w:r>
    </w:p>
    <w:p w14:paraId="57C9D35D" w14:textId="77777777" w:rsidR="00A76C3B" w:rsidRDefault="000126EF">
      <w:pPr>
        <w:pStyle w:val="codeSample"/>
      </w:pPr>
      <w:r>
        <w:t>foreach ($_SERVER as $var =&gt; $</w:t>
      </w:r>
      <w:proofErr w:type="gramStart"/>
      <w:r>
        <w:t>value){</w:t>
      </w:r>
      <w:proofErr w:type="gramEnd"/>
    </w:p>
    <w:p w14:paraId="74BE6BC0" w14:textId="77777777" w:rsidR="00A76C3B" w:rsidRDefault="000126EF">
      <w:pPr>
        <w:pStyle w:val="codeSample"/>
      </w:pPr>
      <w:r>
        <w:tab/>
        <w:t>echo "$var =&gt; $value &lt;</w:t>
      </w:r>
      <w:proofErr w:type="spellStart"/>
      <w:r>
        <w:t>br</w:t>
      </w:r>
      <w:proofErr w:type="spellEnd"/>
      <w:r>
        <w:t xml:space="preserve"> /&gt;</w:t>
      </w:r>
      <w:proofErr w:type="gramStart"/>
      <w:r>
        <w:t>";</w:t>
      </w:r>
      <w:proofErr w:type="gramEnd"/>
    </w:p>
    <w:p w14:paraId="4838A434" w14:textId="77777777" w:rsidR="00A76C3B" w:rsidRDefault="000126EF">
      <w:pPr>
        <w:pStyle w:val="codeSample"/>
      </w:pPr>
      <w:r>
        <w:t>}</w:t>
      </w:r>
    </w:p>
    <w:p w14:paraId="400037AE" w14:textId="77777777" w:rsidR="00A76C3B" w:rsidRDefault="000126EF">
      <w:pPr>
        <w:pStyle w:val="Textbody"/>
      </w:pPr>
      <w:r>
        <w:t>You can display the user's IP address like this:</w:t>
      </w:r>
    </w:p>
    <w:p w14:paraId="6364F16A" w14:textId="77777777" w:rsidR="00A76C3B" w:rsidRDefault="000126EF">
      <w:pPr>
        <w:pStyle w:val="codeSample"/>
      </w:pPr>
      <w:proofErr w:type="spellStart"/>
      <w:proofErr w:type="gramStart"/>
      <w:r>
        <w:t>printf</w:t>
      </w:r>
      <w:proofErr w:type="spellEnd"/>
      <w:r>
        <w:t>(</w:t>
      </w:r>
      <w:proofErr w:type="gramEnd"/>
      <w:r>
        <w:t>"Your IP address is: %s", $_SERVER['REMOTE_ADDR']);</w:t>
      </w:r>
    </w:p>
    <w:p w14:paraId="328E5C3B" w14:textId="77777777" w:rsidR="00A76C3B" w:rsidRDefault="000126EF">
      <w:pPr>
        <w:pStyle w:val="Textbody"/>
      </w:pPr>
      <w:r>
        <w:t>82</w:t>
      </w:r>
    </w:p>
    <w:p w14:paraId="1A750C6B" w14:textId="77777777" w:rsidR="00A76C3B" w:rsidRDefault="000126EF">
      <w:pPr>
        <w:pStyle w:val="Textbody"/>
      </w:pPr>
      <w:r>
        <w:t>Although the variable</w:t>
      </w:r>
      <w:r>
        <w:t xml:space="preserve">s found in </w:t>
      </w:r>
      <w:r>
        <w:rPr>
          <w:rStyle w:val="term"/>
        </w:rPr>
        <w:t>$_SERVER</w:t>
      </w:r>
      <w:r>
        <w:t xml:space="preserve"> vary by Web server and OS, you can typically expect to see those defined in the CGI 1.1 specification (</w:t>
      </w:r>
      <w:hyperlink r:id="rId9" w:history="1">
        <w:r>
          <w:t>http://hoohoo.ncsa.uiuc.edu/cgi/env.html</w:t>
        </w:r>
      </w:hyperlink>
      <w:r>
        <w:t>).</w:t>
      </w:r>
    </w:p>
    <w:p w14:paraId="176A1534" w14:textId="77777777" w:rsidR="00A76C3B" w:rsidRDefault="000126EF">
      <w:pPr>
        <w:pStyle w:val="Textbody"/>
      </w:pPr>
      <w:r>
        <w:t>Some of these include:</w:t>
      </w:r>
    </w:p>
    <w:p w14:paraId="5BBC256F" w14:textId="77777777" w:rsidR="00A76C3B" w:rsidRDefault="000126EF">
      <w:pPr>
        <w:pStyle w:val="Textbody"/>
        <w:numPr>
          <w:ilvl w:val="0"/>
          <w:numId w:val="12"/>
        </w:numPr>
      </w:pPr>
      <w:r>
        <w:t>HTTP_REFE</w:t>
      </w:r>
      <w:r>
        <w:t xml:space="preserve">RER (URL of the page that referred the </w:t>
      </w:r>
      <w:proofErr w:type="gramStart"/>
      <w:r>
        <w:t>user  to</w:t>
      </w:r>
      <w:proofErr w:type="gramEnd"/>
      <w:r>
        <w:t xml:space="preserve"> the current location)</w:t>
      </w:r>
    </w:p>
    <w:p w14:paraId="5BF50058" w14:textId="77777777" w:rsidR="00A76C3B" w:rsidRDefault="000126EF">
      <w:pPr>
        <w:pStyle w:val="Textbody"/>
        <w:numPr>
          <w:ilvl w:val="0"/>
          <w:numId w:val="12"/>
        </w:numPr>
      </w:pPr>
      <w:r>
        <w:t>REMOTE_ADDR (client's IP address)</w:t>
      </w:r>
    </w:p>
    <w:p w14:paraId="611B14D2" w14:textId="77777777" w:rsidR="00A76C3B" w:rsidRDefault="000126EF">
      <w:pPr>
        <w:pStyle w:val="Textbody"/>
        <w:numPr>
          <w:ilvl w:val="0"/>
          <w:numId w:val="12"/>
        </w:numPr>
      </w:pPr>
      <w:r>
        <w:t>REQUEST_URI (path component of the URL)</w:t>
      </w:r>
    </w:p>
    <w:p w14:paraId="66FAA8DC" w14:textId="77777777" w:rsidR="00A76C3B" w:rsidRDefault="000126EF">
      <w:pPr>
        <w:pStyle w:val="Textbody"/>
        <w:numPr>
          <w:ilvl w:val="0"/>
          <w:numId w:val="12"/>
        </w:numPr>
      </w:pPr>
      <w:r>
        <w:t>HTTP_USER_</w:t>
      </w:r>
      <w:proofErr w:type="gramStart"/>
      <w:r>
        <w:t>AGENT(</w:t>
      </w:r>
      <w:proofErr w:type="gramEnd"/>
      <w:r>
        <w:t>information about the client's user agent)</w:t>
      </w:r>
    </w:p>
    <w:p w14:paraId="392CE154" w14:textId="77777777" w:rsidR="00A76C3B" w:rsidRDefault="000126EF">
      <w:pPr>
        <w:pStyle w:val="Textbody"/>
      </w:pPr>
      <w:r>
        <w:t>83</w:t>
      </w:r>
    </w:p>
    <w:p w14:paraId="09CD3274" w14:textId="77777777" w:rsidR="00A76C3B" w:rsidRDefault="000126EF">
      <w:pPr>
        <w:pStyle w:val="Textbody"/>
      </w:pPr>
      <w:r>
        <w:t xml:space="preserve">The </w:t>
      </w:r>
      <w:r>
        <w:rPr>
          <w:rStyle w:val="term"/>
        </w:rPr>
        <w:t>$_GET</w:t>
      </w:r>
      <w:r>
        <w:t xml:space="preserve"> </w:t>
      </w:r>
      <w:proofErr w:type="spellStart"/>
      <w:r>
        <w:t>superglobal</w:t>
      </w:r>
      <w:proofErr w:type="spellEnd"/>
      <w:r>
        <w:t xml:space="preserve"> contains any parameters passed by the GET method.</w:t>
      </w:r>
    </w:p>
    <w:p w14:paraId="201544F0" w14:textId="77777777" w:rsidR="00A76C3B" w:rsidRDefault="000126EF">
      <w:pPr>
        <w:pStyle w:val="Textbody"/>
      </w:pPr>
      <w:r>
        <w:t xml:space="preserve">The </w:t>
      </w:r>
      <w:r>
        <w:rPr>
          <w:rStyle w:val="term"/>
        </w:rPr>
        <w:t>$_POST</w:t>
      </w:r>
      <w:r>
        <w:t xml:space="preserve"> </w:t>
      </w:r>
      <w:proofErr w:type="spellStart"/>
      <w:r>
        <w:t>superglobal</w:t>
      </w:r>
      <w:proofErr w:type="spellEnd"/>
      <w:r>
        <w:t xml:space="preserve"> contains information passed via POST.</w:t>
      </w:r>
    </w:p>
    <w:p w14:paraId="6B0278E3" w14:textId="77777777" w:rsidR="00A76C3B" w:rsidRDefault="000126EF">
      <w:pPr>
        <w:pStyle w:val="Textbody"/>
      </w:pPr>
      <w:r>
        <w:t xml:space="preserve">The </w:t>
      </w:r>
      <w:r>
        <w:rPr>
          <w:rStyle w:val="term"/>
        </w:rPr>
        <w:t>$_COOKIE</w:t>
      </w:r>
      <w:r>
        <w:t xml:space="preserve"> </w:t>
      </w:r>
      <w:proofErr w:type="spellStart"/>
      <w:r>
        <w:t>superglobal</w:t>
      </w:r>
      <w:proofErr w:type="spellEnd"/>
      <w:r>
        <w:t xml:space="preserve"> contains information passed along as cookies (typically set using PHP's </w:t>
      </w:r>
      <w:proofErr w:type="spellStart"/>
      <w:r>
        <w:t>setcookie</w:t>
      </w:r>
      <w:proofErr w:type="spellEnd"/>
      <w:r>
        <w:t xml:space="preserve"> function).</w:t>
      </w:r>
    </w:p>
    <w:p w14:paraId="58E4842A" w14:textId="77777777" w:rsidR="00A76C3B" w:rsidRDefault="000126EF">
      <w:pPr>
        <w:pStyle w:val="Textbody"/>
      </w:pPr>
      <w:r>
        <w:t xml:space="preserve">The </w:t>
      </w:r>
      <w:r>
        <w:rPr>
          <w:rStyle w:val="term"/>
        </w:rPr>
        <w:t>$_ENV</w:t>
      </w:r>
      <w:r>
        <w:t xml:space="preserve"> </w:t>
      </w:r>
      <w:proofErr w:type="spellStart"/>
      <w:r>
        <w:t>supe</w:t>
      </w:r>
      <w:r>
        <w:t>rglobal</w:t>
      </w:r>
      <w:proofErr w:type="spellEnd"/>
      <w:r>
        <w:t xml:space="preserve"> offers information regarding PHP's underlying server environment. 85</w:t>
      </w:r>
    </w:p>
    <w:p w14:paraId="51AF2815" w14:textId="77777777" w:rsidR="00A76C3B" w:rsidRDefault="000126EF">
      <w:pPr>
        <w:pStyle w:val="Textbody"/>
      </w:pPr>
      <w:r>
        <w:t xml:space="preserve">The </w:t>
      </w:r>
      <w:r>
        <w:rPr>
          <w:rStyle w:val="term"/>
        </w:rPr>
        <w:t>$GLOBALS</w:t>
      </w:r>
      <w:r>
        <w:t xml:space="preserve"> and </w:t>
      </w:r>
      <w:r>
        <w:rPr>
          <w:rStyle w:val="term"/>
        </w:rPr>
        <w:t>$_REQUEST</w:t>
      </w:r>
      <w:r>
        <w:t xml:space="preserve"> </w:t>
      </w:r>
      <w:proofErr w:type="spellStart"/>
      <w:r>
        <w:t>superglobals</w:t>
      </w:r>
      <w:proofErr w:type="spellEnd"/>
      <w:r>
        <w:t xml:space="preserve"> should not be used because they are not secure (explained in chapter 21).</w:t>
      </w:r>
    </w:p>
    <w:p w14:paraId="47A18BE3" w14:textId="77777777" w:rsidR="00A76C3B" w:rsidRDefault="000126EF">
      <w:pPr>
        <w:pStyle w:val="Textbody"/>
      </w:pPr>
      <w:r>
        <w:t>NOTE: On my system $_ENV is empty.</w:t>
      </w:r>
    </w:p>
    <w:p w14:paraId="1B8070A3" w14:textId="77777777" w:rsidR="00A76C3B" w:rsidRDefault="000126EF">
      <w:pPr>
        <w:pStyle w:val="Textbody"/>
      </w:pPr>
      <w:r>
        <w:t xml:space="preserve">The </w:t>
      </w:r>
      <w:r>
        <w:rPr>
          <w:rStyle w:val="term"/>
        </w:rPr>
        <w:t>$_SESSION</w:t>
      </w:r>
      <w:r>
        <w:t xml:space="preserve"> </w:t>
      </w:r>
      <w:proofErr w:type="spellStart"/>
      <w:r>
        <w:t>superglobal</w:t>
      </w:r>
      <w:proofErr w:type="spellEnd"/>
      <w:r>
        <w:t xml:space="preserve"> cont</w:t>
      </w:r>
      <w:r>
        <w:t>ains information about all the session variables. 86</w:t>
      </w:r>
    </w:p>
    <w:p w14:paraId="296DE9A5" w14:textId="77777777" w:rsidR="00A76C3B" w:rsidRDefault="000126EF">
      <w:pPr>
        <w:pStyle w:val="Textbody"/>
      </w:pPr>
      <w:r>
        <w:t xml:space="preserve">Using $$ for </w:t>
      </w:r>
      <w:r>
        <w:rPr>
          <w:rStyle w:val="term"/>
        </w:rPr>
        <w:t>variable variables</w:t>
      </w:r>
      <w:r>
        <w:t xml:space="preserve"> is covered on page 86.</w:t>
      </w:r>
    </w:p>
    <w:p w14:paraId="78A91CE7" w14:textId="77777777" w:rsidR="00A76C3B" w:rsidRDefault="000126EF">
      <w:pPr>
        <w:pStyle w:val="Textbody"/>
      </w:pPr>
      <w:r>
        <w:t xml:space="preserve">The </w:t>
      </w:r>
      <w:r>
        <w:rPr>
          <w:rStyle w:val="term"/>
        </w:rPr>
        <w:t>define</w:t>
      </w:r>
      <w:r>
        <w:t xml:space="preserve"> function is used to define </w:t>
      </w:r>
      <w:r>
        <w:rPr>
          <w:rStyle w:val="term"/>
        </w:rPr>
        <w:t>constants</w:t>
      </w:r>
      <w:r>
        <w:t>.</w:t>
      </w:r>
    </w:p>
    <w:p w14:paraId="0AC6D271" w14:textId="77777777" w:rsidR="00A76C3B" w:rsidRDefault="000126EF">
      <w:pPr>
        <w:pStyle w:val="codeSample"/>
      </w:pPr>
      <w:r>
        <w:t>define ("PI", 3.141592</w:t>
      </w:r>
      <w:proofErr w:type="gramStart"/>
      <w:r>
        <w:t>);</w:t>
      </w:r>
      <w:proofErr w:type="gramEnd"/>
    </w:p>
    <w:p w14:paraId="0883EABB" w14:textId="77777777" w:rsidR="00A76C3B" w:rsidRDefault="00A76C3B">
      <w:pPr>
        <w:pStyle w:val="Textbody"/>
      </w:pPr>
    </w:p>
    <w:p w14:paraId="47D0CBD2" w14:textId="77777777" w:rsidR="00A76C3B" w:rsidRDefault="000126EF">
      <w:pPr>
        <w:pStyle w:val="Textbody"/>
      </w:pPr>
      <w:r>
        <w:t>Note that constants are not referenced with a dollar sign.87</w:t>
      </w:r>
    </w:p>
    <w:p w14:paraId="3028007F" w14:textId="77777777" w:rsidR="00A76C3B" w:rsidRDefault="000126EF">
      <w:pPr>
        <w:pStyle w:val="Textbody"/>
      </w:pPr>
      <w:r>
        <w:rPr>
          <w:rStyle w:val="term"/>
        </w:rPr>
        <w:t>Operands</w:t>
      </w:r>
      <w:r>
        <w:t xml:space="preserve"> are</w:t>
      </w:r>
      <w:r>
        <w:t xml:space="preserve"> the inputs of an expression.</w:t>
      </w:r>
    </w:p>
    <w:p w14:paraId="09A7CD60" w14:textId="77777777" w:rsidR="00A76C3B" w:rsidRDefault="000126EF">
      <w:pPr>
        <w:pStyle w:val="Textbody"/>
      </w:pPr>
      <w:r>
        <w:t xml:space="preserve">An </w:t>
      </w:r>
      <w:r>
        <w:rPr>
          <w:rStyle w:val="term"/>
        </w:rPr>
        <w:t>operator</w:t>
      </w:r>
      <w:r>
        <w:t xml:space="preserve"> is a symbol that specifies a particular action in an expression. 88</w:t>
      </w:r>
    </w:p>
    <w:p w14:paraId="057E8910" w14:textId="77777777" w:rsidR="00A76C3B" w:rsidRDefault="000126EF">
      <w:pPr>
        <w:pStyle w:val="Textbody"/>
      </w:pPr>
      <w:r>
        <w:lastRenderedPageBreak/>
        <w:t xml:space="preserve">The @ operator is the </w:t>
      </w:r>
      <w:r>
        <w:rPr>
          <w:rStyle w:val="term"/>
        </w:rPr>
        <w:t>error suppression operator</w:t>
      </w:r>
      <w:r>
        <w:t>.</w:t>
      </w:r>
    </w:p>
    <w:p w14:paraId="625CCC3B" w14:textId="77777777" w:rsidR="00A76C3B" w:rsidRDefault="000126EF">
      <w:pPr>
        <w:pStyle w:val="Standard"/>
      </w:pPr>
      <w:r>
        <w:t xml:space="preserve">The period is the </w:t>
      </w:r>
      <w:r>
        <w:rPr>
          <w:rStyle w:val="term"/>
        </w:rPr>
        <w:t>concatenation operator</w:t>
      </w:r>
      <w:r>
        <w:t>.</w:t>
      </w:r>
    </w:p>
    <w:p w14:paraId="1D13CDBA" w14:textId="77777777" w:rsidR="00A76C3B" w:rsidRDefault="000126EF">
      <w:pPr>
        <w:pStyle w:val="Standard"/>
      </w:pPr>
      <w:r>
        <w:t>== means is equal to and === means is identical to.</w:t>
      </w:r>
    </w:p>
    <w:p w14:paraId="1BC80754" w14:textId="77777777" w:rsidR="00A76C3B" w:rsidRDefault="000126EF">
      <w:pPr>
        <w:pStyle w:val="Standard"/>
      </w:pPr>
      <w:r>
        <w:t>PH</w:t>
      </w:r>
      <w:r>
        <w:t>P follows the standard precedence rules used in elementary school math class. 89</w:t>
      </w:r>
    </w:p>
    <w:p w14:paraId="63CDE22D" w14:textId="77777777" w:rsidR="00A76C3B" w:rsidRDefault="000126EF">
      <w:pPr>
        <w:pStyle w:val="Standard"/>
      </w:pPr>
      <w:r>
        <w:t>The multiplication operator has left-to-right associativity while the assignment operator has right-to-left associativity.</w:t>
      </w:r>
    </w:p>
    <w:p w14:paraId="6C6ACF2E" w14:textId="77777777" w:rsidR="00A76C3B" w:rsidRDefault="000126EF">
      <w:pPr>
        <w:pStyle w:val="Standard"/>
      </w:pPr>
      <w:proofErr w:type="gramStart"/>
      <w:r>
        <w:t>The .</w:t>
      </w:r>
      <w:proofErr w:type="gramEnd"/>
      <w:r>
        <w:t>= operator is the concatenation-assignment oper</w:t>
      </w:r>
      <w:r>
        <w:t>ator. 90</w:t>
      </w:r>
    </w:p>
    <w:p w14:paraId="589B1B0F" w14:textId="77777777" w:rsidR="00A76C3B" w:rsidRDefault="000126EF">
      <w:pPr>
        <w:pStyle w:val="Standard"/>
      </w:pPr>
      <w:r>
        <w:rPr>
          <w:rStyle w:val="term"/>
        </w:rPr>
        <w:t>Ternary</w:t>
      </w:r>
      <w:r>
        <w:t>:</w:t>
      </w:r>
    </w:p>
    <w:p w14:paraId="5169F852" w14:textId="77777777" w:rsidR="00A76C3B" w:rsidRDefault="000126EF">
      <w:pPr>
        <w:pStyle w:val="codeSample"/>
      </w:pPr>
      <w:r>
        <w:t>($a == 12</w:t>
      </w:r>
      <w:proofErr w:type="gramStart"/>
      <w:r>
        <w:t>) ?</w:t>
      </w:r>
      <w:proofErr w:type="gramEnd"/>
      <w:r>
        <w:t xml:space="preserve"> </w:t>
      </w:r>
      <w:proofErr w:type="gramStart"/>
      <w:r>
        <w:t>5 :</w:t>
      </w:r>
      <w:proofErr w:type="gramEnd"/>
      <w:r>
        <w:t xml:space="preserve"> -1;</w:t>
      </w:r>
    </w:p>
    <w:p w14:paraId="696854E0" w14:textId="77777777" w:rsidR="00A76C3B" w:rsidRDefault="000126EF">
      <w:pPr>
        <w:pStyle w:val="Textbody"/>
      </w:pPr>
      <w:r>
        <w:t>If $a is equal to 12, return 5, otherwise return -1</w:t>
      </w:r>
    </w:p>
    <w:p w14:paraId="628D1593" w14:textId="77777777" w:rsidR="00A76C3B" w:rsidRDefault="000126EF">
      <w:pPr>
        <w:pStyle w:val="Textbody"/>
      </w:pPr>
      <w:r>
        <w:t>93</w:t>
      </w:r>
    </w:p>
    <w:p w14:paraId="5981A070" w14:textId="77777777" w:rsidR="00A76C3B" w:rsidRDefault="000126EF">
      <w:pPr>
        <w:pStyle w:val="note"/>
      </w:pPr>
      <w:r>
        <w:t>You should not use the comparison operators to compare strings or anything other than numbers as you may get unexpected results.  There are a substantial number o</w:t>
      </w:r>
      <w:r>
        <w:t>f predefined functions for comparing strings.</w:t>
      </w:r>
    </w:p>
    <w:p w14:paraId="5CF4C213" w14:textId="77777777" w:rsidR="00A76C3B" w:rsidRDefault="000126EF">
      <w:pPr>
        <w:pStyle w:val="Textbody"/>
      </w:pPr>
      <w:r>
        <w:t>You can learn a lot about binary encoding and bitwise operators and why they are important from Randall Hyde's massive online reference (</w:t>
      </w:r>
      <w:hyperlink r:id="rId10" w:history="1">
        <w:r>
          <w:t>http://webster.cs.ucr.edu/</w:t>
        </w:r>
      </w:hyperlink>
      <w:r>
        <w:t>) 94</w:t>
      </w:r>
    </w:p>
    <w:p w14:paraId="34C6477E" w14:textId="77777777" w:rsidR="00A76C3B" w:rsidRDefault="000126EF">
      <w:pPr>
        <w:pStyle w:val="Textbody"/>
      </w:pPr>
      <w:r>
        <w:t>When strings are enclosed in double quotes, both variables and escape sequences are parsed. 95</w:t>
      </w:r>
    </w:p>
    <w:p w14:paraId="35B17887" w14:textId="77777777" w:rsidR="00A76C3B" w:rsidRDefault="000126EF">
      <w:pPr>
        <w:pStyle w:val="Textbody"/>
      </w:pPr>
      <w:r>
        <w:t>When a string is included in single quotes, variables and escape sequences are NOT parse</w:t>
      </w:r>
      <w:r>
        <w:t>d. 96</w:t>
      </w:r>
    </w:p>
    <w:p w14:paraId="74699F04" w14:textId="77777777" w:rsidR="00A76C3B" w:rsidRDefault="000126EF">
      <w:pPr>
        <w:pStyle w:val="Textbody"/>
      </w:pPr>
      <w:r>
        <w:t>You do need to escape the single quote character, however. 97</w:t>
      </w:r>
    </w:p>
    <w:p w14:paraId="130663B4" w14:textId="77777777" w:rsidR="00A76C3B" w:rsidRDefault="000126EF">
      <w:pPr>
        <w:pStyle w:val="Textbody"/>
      </w:pPr>
      <w:r>
        <w:rPr>
          <w:rStyle w:val="term"/>
        </w:rPr>
        <w:t>Heredoc</w:t>
      </w:r>
      <w:r>
        <w:t xml:space="preserve"> syntax allows for outputting a large amount of text without using quotes.</w:t>
      </w:r>
    </w:p>
    <w:p w14:paraId="772B9E9E" w14:textId="77777777" w:rsidR="00A76C3B" w:rsidRDefault="000126EF">
      <w:pPr>
        <w:pStyle w:val="codeSample"/>
      </w:pPr>
      <w:r>
        <w:t>&lt;&lt;&lt;EXCERPT</w:t>
      </w:r>
    </w:p>
    <w:p w14:paraId="5F71165F" w14:textId="77777777" w:rsidR="00A76C3B" w:rsidRDefault="000126EF">
      <w:pPr>
        <w:pStyle w:val="codeSample"/>
      </w:pPr>
      <w:r>
        <w:t>...</w:t>
      </w:r>
    </w:p>
    <w:p w14:paraId="107427D6" w14:textId="77777777" w:rsidR="00A76C3B" w:rsidRDefault="000126EF">
      <w:pPr>
        <w:pStyle w:val="codeSample"/>
      </w:pPr>
      <w:proofErr w:type="gramStart"/>
      <w:r>
        <w:t>EXCERPT;</w:t>
      </w:r>
      <w:proofErr w:type="gramEnd"/>
    </w:p>
    <w:p w14:paraId="5328F0BE" w14:textId="77777777" w:rsidR="00A76C3B" w:rsidRDefault="000126EF">
      <w:pPr>
        <w:pStyle w:val="Textbody"/>
      </w:pPr>
      <w:r>
        <w:t xml:space="preserve">Heredoc syntax follows the same parsing rules as double quoted strings </w:t>
      </w:r>
      <w:r>
        <w:t>except that you don't need to escape quotations. 98</w:t>
      </w:r>
    </w:p>
    <w:p w14:paraId="64A8851C" w14:textId="77777777" w:rsidR="00A76C3B" w:rsidRDefault="000126EF">
      <w:pPr>
        <w:pStyle w:val="Textbody"/>
      </w:pPr>
      <w:r>
        <w:t>The closing identifier must be flush left – it cannot be preceded by a space or have a space after it.</w:t>
      </w:r>
    </w:p>
    <w:p w14:paraId="30076614" w14:textId="77777777" w:rsidR="00A76C3B" w:rsidRDefault="000126EF">
      <w:pPr>
        <w:pStyle w:val="codeSample"/>
      </w:pPr>
      <w:r>
        <w:t>If (expression</w:t>
      </w:r>
      <w:proofErr w:type="gramStart"/>
      <w:r>
        <w:t>){</w:t>
      </w:r>
      <w:proofErr w:type="gramEnd"/>
    </w:p>
    <w:p w14:paraId="26E3DE1D" w14:textId="77777777" w:rsidR="00A76C3B" w:rsidRDefault="000126EF">
      <w:pPr>
        <w:pStyle w:val="codeSample"/>
      </w:pPr>
      <w:r>
        <w:tab/>
        <w:t>statement</w:t>
      </w:r>
    </w:p>
    <w:p w14:paraId="0ECCD801" w14:textId="77777777" w:rsidR="00A76C3B" w:rsidRDefault="000126EF">
      <w:pPr>
        <w:pStyle w:val="codeSample"/>
      </w:pPr>
      <w:r>
        <w:t>}</w:t>
      </w:r>
    </w:p>
    <w:p w14:paraId="63874D31" w14:textId="77777777" w:rsidR="00A76C3B" w:rsidRDefault="000126EF">
      <w:pPr>
        <w:pStyle w:val="Textbody"/>
      </w:pPr>
      <w:r>
        <w:t>99</w:t>
      </w:r>
    </w:p>
    <w:p w14:paraId="58A93ECB" w14:textId="77777777" w:rsidR="00A76C3B" w:rsidRDefault="000126EF">
      <w:pPr>
        <w:pStyle w:val="Textbody"/>
      </w:pPr>
      <w:r>
        <w:t xml:space="preserve">The </w:t>
      </w:r>
      <w:r>
        <w:rPr>
          <w:rStyle w:val="term"/>
        </w:rPr>
        <w:t>switch</w:t>
      </w:r>
      <w:r>
        <w:t xml:space="preserve"> statement can be thought of as a variant of if-else.</w:t>
      </w:r>
    </w:p>
    <w:p w14:paraId="6FDAE475" w14:textId="77777777" w:rsidR="00A76C3B" w:rsidRDefault="000126EF">
      <w:pPr>
        <w:pStyle w:val="codeSample"/>
      </w:pPr>
      <w:r>
        <w:t>swit</w:t>
      </w:r>
      <w:r>
        <w:t>ch($</w:t>
      </w:r>
      <w:proofErr w:type="gramStart"/>
      <w:r>
        <w:t>category){</w:t>
      </w:r>
      <w:proofErr w:type="gramEnd"/>
    </w:p>
    <w:p w14:paraId="3B7B603A" w14:textId="77777777" w:rsidR="00A76C3B" w:rsidRDefault="000126EF">
      <w:pPr>
        <w:pStyle w:val="codeSample"/>
      </w:pPr>
      <w:r>
        <w:tab/>
        <w:t>case "news":</w:t>
      </w:r>
    </w:p>
    <w:p w14:paraId="07277780" w14:textId="77777777" w:rsidR="00A76C3B" w:rsidRDefault="000126EF">
      <w:pPr>
        <w:pStyle w:val="codeSample"/>
      </w:pPr>
      <w:r>
        <w:tab/>
      </w:r>
      <w:r>
        <w:tab/>
        <w:t>echo "News</w:t>
      </w:r>
      <w:proofErr w:type="gramStart"/>
      <w:r>
        <w:t>";</w:t>
      </w:r>
      <w:proofErr w:type="gramEnd"/>
    </w:p>
    <w:p w14:paraId="10202898" w14:textId="77777777" w:rsidR="00A76C3B" w:rsidRDefault="000126EF">
      <w:pPr>
        <w:pStyle w:val="codeSample"/>
      </w:pPr>
      <w:r>
        <w:tab/>
      </w:r>
      <w:r>
        <w:tab/>
      </w:r>
      <w:proofErr w:type="gramStart"/>
      <w:r>
        <w:t>break;</w:t>
      </w:r>
      <w:proofErr w:type="gramEnd"/>
    </w:p>
    <w:p w14:paraId="3CC20072" w14:textId="77777777" w:rsidR="00A76C3B" w:rsidRDefault="000126EF">
      <w:pPr>
        <w:pStyle w:val="codeSample"/>
      </w:pPr>
      <w:r>
        <w:tab/>
        <w:t>case "weather":</w:t>
      </w:r>
    </w:p>
    <w:p w14:paraId="7997FC36" w14:textId="77777777" w:rsidR="00A76C3B" w:rsidRDefault="000126EF">
      <w:pPr>
        <w:pStyle w:val="codeSample"/>
      </w:pPr>
      <w:r>
        <w:tab/>
      </w:r>
      <w:r>
        <w:tab/>
        <w:t>echo "Weather</w:t>
      </w:r>
      <w:proofErr w:type="gramStart"/>
      <w:r>
        <w:t>";</w:t>
      </w:r>
      <w:proofErr w:type="gramEnd"/>
    </w:p>
    <w:p w14:paraId="56B3ABE9" w14:textId="77777777" w:rsidR="00A76C3B" w:rsidRDefault="000126EF">
      <w:pPr>
        <w:pStyle w:val="codeSample"/>
      </w:pPr>
      <w:r>
        <w:tab/>
      </w:r>
      <w:r>
        <w:tab/>
      </w:r>
      <w:proofErr w:type="gramStart"/>
      <w:r>
        <w:t>break;</w:t>
      </w:r>
      <w:proofErr w:type="gramEnd"/>
    </w:p>
    <w:p w14:paraId="45D6F312" w14:textId="77777777" w:rsidR="00A76C3B" w:rsidRDefault="000126EF">
      <w:pPr>
        <w:pStyle w:val="codeSample"/>
      </w:pPr>
      <w:r>
        <w:tab/>
        <w:t>default:</w:t>
      </w:r>
    </w:p>
    <w:p w14:paraId="6237C2D1" w14:textId="77777777" w:rsidR="00A76C3B" w:rsidRDefault="000126EF">
      <w:pPr>
        <w:pStyle w:val="codeSample"/>
      </w:pPr>
      <w:r>
        <w:tab/>
      </w:r>
      <w:r>
        <w:tab/>
        <w:t>echo "You did not make a choice</w:t>
      </w:r>
      <w:proofErr w:type="gramStart"/>
      <w:r>
        <w:t>";</w:t>
      </w:r>
      <w:proofErr w:type="gramEnd"/>
    </w:p>
    <w:p w14:paraId="1039BE7F" w14:textId="77777777" w:rsidR="00A76C3B" w:rsidRDefault="000126EF">
      <w:pPr>
        <w:pStyle w:val="codeSample"/>
      </w:pPr>
      <w:r>
        <w:t>}</w:t>
      </w:r>
    </w:p>
    <w:p w14:paraId="124DB733" w14:textId="77777777" w:rsidR="00A76C3B" w:rsidRDefault="000126EF">
      <w:pPr>
        <w:pStyle w:val="Textbody"/>
      </w:pPr>
      <w:r>
        <w:t>101</w:t>
      </w:r>
    </w:p>
    <w:p w14:paraId="4A79E7AF" w14:textId="77777777" w:rsidR="00A76C3B" w:rsidRDefault="000126EF">
      <w:pPr>
        <w:pStyle w:val="codeSample"/>
      </w:pPr>
      <w:r>
        <w:lastRenderedPageBreak/>
        <w:t>while (expression</w:t>
      </w:r>
      <w:proofErr w:type="gramStart"/>
      <w:r>
        <w:t>){</w:t>
      </w:r>
      <w:proofErr w:type="gramEnd"/>
    </w:p>
    <w:p w14:paraId="41B9FB57" w14:textId="77777777" w:rsidR="00A76C3B" w:rsidRDefault="000126EF">
      <w:pPr>
        <w:pStyle w:val="codeSample"/>
      </w:pPr>
      <w:r>
        <w:tab/>
        <w:t>statements</w:t>
      </w:r>
    </w:p>
    <w:p w14:paraId="16EC1F7C" w14:textId="77777777" w:rsidR="00A76C3B" w:rsidRDefault="000126EF">
      <w:pPr>
        <w:pStyle w:val="codeSample"/>
      </w:pPr>
      <w:r>
        <w:t>}</w:t>
      </w:r>
    </w:p>
    <w:p w14:paraId="7B809A94" w14:textId="77777777" w:rsidR="00A76C3B" w:rsidRDefault="000126EF">
      <w:pPr>
        <w:pStyle w:val="Textbody"/>
      </w:pPr>
      <w:r>
        <w:t>102</w:t>
      </w:r>
    </w:p>
    <w:p w14:paraId="0FB72B5C" w14:textId="77777777" w:rsidR="00A76C3B" w:rsidRDefault="000126EF">
      <w:pPr>
        <w:pStyle w:val="Textbody"/>
      </w:pPr>
      <w:r>
        <w:t xml:space="preserve">The do...while statement verifies the condition at the end of the </w:t>
      </w:r>
      <w:r>
        <w:t xml:space="preserve">loop so it will </w:t>
      </w:r>
      <w:proofErr w:type="gramStart"/>
      <w:r>
        <w:t>executed at least once</w:t>
      </w:r>
      <w:proofErr w:type="gramEnd"/>
      <w:r>
        <w:t>:</w:t>
      </w:r>
    </w:p>
    <w:p w14:paraId="01072B30" w14:textId="77777777" w:rsidR="00A76C3B" w:rsidRDefault="000126EF">
      <w:pPr>
        <w:pStyle w:val="codeSample"/>
      </w:pPr>
      <w:proofErr w:type="gramStart"/>
      <w:r>
        <w:t>do{</w:t>
      </w:r>
      <w:proofErr w:type="gramEnd"/>
    </w:p>
    <w:p w14:paraId="0B107DD9" w14:textId="77777777" w:rsidR="00A76C3B" w:rsidRDefault="000126EF">
      <w:pPr>
        <w:pStyle w:val="codeSample"/>
      </w:pPr>
      <w:r>
        <w:tab/>
        <w:t>statements</w:t>
      </w:r>
    </w:p>
    <w:p w14:paraId="12B8A429" w14:textId="77777777" w:rsidR="00A76C3B" w:rsidRDefault="000126EF">
      <w:pPr>
        <w:pStyle w:val="codeSample"/>
      </w:pPr>
      <w:proofErr w:type="gramStart"/>
      <w:r>
        <w:t>}while</w:t>
      </w:r>
      <w:proofErr w:type="gramEnd"/>
      <w:r>
        <w:t>(expression);</w:t>
      </w:r>
    </w:p>
    <w:p w14:paraId="507E6BF5" w14:textId="77777777" w:rsidR="00A76C3B" w:rsidRDefault="000126EF">
      <w:pPr>
        <w:pStyle w:val="Textbody"/>
      </w:pPr>
      <w:r>
        <w:t>103</w:t>
      </w:r>
    </w:p>
    <w:p w14:paraId="1D007AE6" w14:textId="77777777" w:rsidR="00A76C3B" w:rsidRDefault="000126EF">
      <w:pPr>
        <w:pStyle w:val="codeSample"/>
      </w:pPr>
      <w:r>
        <w:t xml:space="preserve">for (initial; condition; </w:t>
      </w:r>
      <w:proofErr w:type="spellStart"/>
      <w:proofErr w:type="gramStart"/>
      <w:r>
        <w:t>eachIteration</w:t>
      </w:r>
      <w:proofErr w:type="spellEnd"/>
      <w:r>
        <w:t>){</w:t>
      </w:r>
      <w:proofErr w:type="gramEnd"/>
    </w:p>
    <w:p w14:paraId="3677801A" w14:textId="77777777" w:rsidR="00A76C3B" w:rsidRDefault="000126EF">
      <w:pPr>
        <w:pStyle w:val="codeSample"/>
      </w:pPr>
      <w:r>
        <w:tab/>
        <w:t>statements</w:t>
      </w:r>
    </w:p>
    <w:p w14:paraId="217A4847" w14:textId="77777777" w:rsidR="00A76C3B" w:rsidRDefault="000126EF">
      <w:pPr>
        <w:pStyle w:val="codeSample"/>
      </w:pPr>
      <w:r>
        <w:t>}</w:t>
      </w:r>
    </w:p>
    <w:p w14:paraId="6B3395AC" w14:textId="77777777" w:rsidR="00A76C3B" w:rsidRDefault="000126EF">
      <w:pPr>
        <w:pStyle w:val="Textbody"/>
      </w:pPr>
      <w:r>
        <w:t>104</w:t>
      </w:r>
    </w:p>
    <w:p w14:paraId="3501C512" w14:textId="77777777" w:rsidR="00A76C3B" w:rsidRDefault="000126EF">
      <w:pPr>
        <w:pStyle w:val="Textbody"/>
      </w:pPr>
      <w:r>
        <w:t xml:space="preserve">The </w:t>
      </w:r>
      <w:r>
        <w:rPr>
          <w:rStyle w:val="term"/>
        </w:rPr>
        <w:t>foreach</w:t>
      </w:r>
      <w:r>
        <w:t xml:space="preserve"> statement is good for looping through arrays.  It has two syntax variables:</w:t>
      </w:r>
    </w:p>
    <w:p w14:paraId="1FF2186F" w14:textId="77777777" w:rsidR="00A76C3B" w:rsidRDefault="000126EF">
      <w:pPr>
        <w:pStyle w:val="codeSample"/>
      </w:pPr>
      <w:r>
        <w:t>foreach (</w:t>
      </w:r>
      <w:proofErr w:type="spellStart"/>
      <w:r>
        <w:t>array_expr</w:t>
      </w:r>
      <w:proofErr w:type="spellEnd"/>
      <w:r>
        <w:t xml:space="preserve"> as $</w:t>
      </w:r>
      <w:proofErr w:type="gramStart"/>
      <w:r>
        <w:t>value</w:t>
      </w:r>
      <w:r>
        <w:t>){</w:t>
      </w:r>
      <w:proofErr w:type="gramEnd"/>
    </w:p>
    <w:p w14:paraId="25A02C73" w14:textId="77777777" w:rsidR="00A76C3B" w:rsidRDefault="000126EF">
      <w:pPr>
        <w:pStyle w:val="codeSample"/>
      </w:pPr>
      <w:r>
        <w:tab/>
        <w:t>statement</w:t>
      </w:r>
    </w:p>
    <w:p w14:paraId="0CD5EE41" w14:textId="77777777" w:rsidR="00A76C3B" w:rsidRDefault="000126EF">
      <w:pPr>
        <w:pStyle w:val="codeSample"/>
      </w:pPr>
      <w:r>
        <w:t>}</w:t>
      </w:r>
    </w:p>
    <w:p w14:paraId="0621E91E" w14:textId="77777777" w:rsidR="00A76C3B" w:rsidRDefault="000126EF">
      <w:pPr>
        <w:pStyle w:val="Textbody"/>
      </w:pPr>
      <w:r>
        <w:t>105</w:t>
      </w:r>
    </w:p>
    <w:p w14:paraId="5DF8CB89" w14:textId="77777777" w:rsidR="00A76C3B" w:rsidRDefault="000126EF">
      <w:pPr>
        <w:pStyle w:val="Textbody"/>
      </w:pPr>
      <w:r>
        <w:t>The second system is suitable for working with key/value pairs in arrays:</w:t>
      </w:r>
    </w:p>
    <w:p w14:paraId="2CA523FB" w14:textId="77777777" w:rsidR="00A76C3B" w:rsidRDefault="000126EF">
      <w:pPr>
        <w:pStyle w:val="codeSample"/>
      </w:pPr>
      <w:r>
        <w:t>foreach (</w:t>
      </w:r>
      <w:proofErr w:type="spellStart"/>
      <w:r>
        <w:t>array_expr</w:t>
      </w:r>
      <w:proofErr w:type="spellEnd"/>
      <w:r>
        <w:t xml:space="preserve"> as $key =&gt; $</w:t>
      </w:r>
      <w:proofErr w:type="gramStart"/>
      <w:r>
        <w:t>value){</w:t>
      </w:r>
      <w:proofErr w:type="gramEnd"/>
    </w:p>
    <w:p w14:paraId="56622C86" w14:textId="77777777" w:rsidR="00A76C3B" w:rsidRDefault="000126EF">
      <w:pPr>
        <w:pStyle w:val="codeSample"/>
      </w:pPr>
      <w:r>
        <w:tab/>
        <w:t>statement</w:t>
      </w:r>
    </w:p>
    <w:p w14:paraId="0F52F071" w14:textId="77777777" w:rsidR="00A76C3B" w:rsidRDefault="000126EF">
      <w:pPr>
        <w:pStyle w:val="codeSample"/>
      </w:pPr>
      <w:r>
        <w:t>}</w:t>
      </w:r>
    </w:p>
    <w:p w14:paraId="7BDED7C5" w14:textId="77777777" w:rsidR="00A76C3B" w:rsidRDefault="000126EF">
      <w:pPr>
        <w:pStyle w:val="Textbody"/>
      </w:pPr>
      <w:r>
        <w:t>106</w:t>
      </w:r>
    </w:p>
    <w:p w14:paraId="2F088DAA" w14:textId="77777777" w:rsidR="00A76C3B" w:rsidRDefault="000126EF">
      <w:pPr>
        <w:pStyle w:val="Textbody"/>
      </w:pPr>
      <w:r>
        <w:t>A code example:</w:t>
      </w:r>
    </w:p>
    <w:p w14:paraId="762F7837" w14:textId="77777777" w:rsidR="00A76C3B" w:rsidRDefault="000126EF">
      <w:pPr>
        <w:pStyle w:val="codeSample"/>
      </w:pPr>
      <w:r>
        <w:t xml:space="preserve">$links = </w:t>
      </w:r>
      <w:proofErr w:type="gramStart"/>
      <w:r>
        <w:t>array(</w:t>
      </w:r>
      <w:proofErr w:type="gramEnd"/>
      <w:r>
        <w:t>"The Apache Web Server" =&gt; "www.apache.org",</w:t>
      </w:r>
    </w:p>
    <w:p w14:paraId="1623BE6F" w14:textId="77777777" w:rsidR="00A76C3B" w:rsidRDefault="000126EF">
      <w:pPr>
        <w:pStyle w:val="codeSample"/>
      </w:pPr>
      <w:r>
        <w:tab/>
      </w:r>
      <w:r>
        <w:tab/>
        <w:t>"</w:t>
      </w:r>
      <w:proofErr w:type="spellStart"/>
      <w:r>
        <w:t>Apress</w:t>
      </w:r>
      <w:proofErr w:type="spellEnd"/>
      <w:r>
        <w:t>" =&gt; "www.apress.com</w:t>
      </w:r>
      <w:r>
        <w:t>",</w:t>
      </w:r>
    </w:p>
    <w:p w14:paraId="744D63E4" w14:textId="77777777" w:rsidR="00A76C3B" w:rsidRDefault="000126EF">
      <w:pPr>
        <w:pStyle w:val="codeSample"/>
      </w:pPr>
      <w:r>
        <w:tab/>
      </w:r>
      <w:r>
        <w:tab/>
        <w:t>"The PHP Scripting Language" =&gt; "www.php.net"</w:t>
      </w:r>
      <w:proofErr w:type="gramStart"/>
      <w:r>
        <w:t>);</w:t>
      </w:r>
      <w:proofErr w:type="gramEnd"/>
    </w:p>
    <w:p w14:paraId="57FE0B2D" w14:textId="77777777" w:rsidR="00A76C3B" w:rsidRDefault="000126EF">
      <w:pPr>
        <w:pStyle w:val="codeSample"/>
      </w:pPr>
      <w:r>
        <w:t>echo "&lt;b&gt;Online Resources&lt;/b&gt;:&lt;</w:t>
      </w:r>
      <w:proofErr w:type="spellStart"/>
      <w:r>
        <w:t>br</w:t>
      </w:r>
      <w:proofErr w:type="spellEnd"/>
      <w:r>
        <w:t xml:space="preserve"> /&gt;</w:t>
      </w:r>
      <w:proofErr w:type="gramStart"/>
      <w:r>
        <w:t>";</w:t>
      </w:r>
      <w:proofErr w:type="gramEnd"/>
    </w:p>
    <w:p w14:paraId="47FFA62C" w14:textId="77777777" w:rsidR="00A76C3B" w:rsidRDefault="000126EF">
      <w:pPr>
        <w:pStyle w:val="codeSample"/>
      </w:pPr>
      <w:r>
        <w:t>foreach ($links as $title =&gt; $</w:t>
      </w:r>
      <w:proofErr w:type="gramStart"/>
      <w:r>
        <w:t>link){</w:t>
      </w:r>
      <w:proofErr w:type="gramEnd"/>
    </w:p>
    <w:p w14:paraId="3596C43F" w14:textId="77777777" w:rsidR="00A76C3B" w:rsidRDefault="000126EF">
      <w:pPr>
        <w:pStyle w:val="codeSample"/>
      </w:pPr>
      <w:r>
        <w:tab/>
        <w:t xml:space="preserve">echo "&lt;a </w:t>
      </w:r>
      <w:proofErr w:type="spellStart"/>
      <w:r>
        <w:t>href</w:t>
      </w:r>
      <w:proofErr w:type="spellEnd"/>
      <w:r>
        <w:t>=\"http://$link\"&gt;$title&lt;/a&gt;&lt;</w:t>
      </w:r>
      <w:proofErr w:type="spellStart"/>
      <w:r>
        <w:t>br</w:t>
      </w:r>
      <w:proofErr w:type="spellEnd"/>
      <w:r>
        <w:t xml:space="preserve"> /&gt;</w:t>
      </w:r>
      <w:proofErr w:type="gramStart"/>
      <w:r>
        <w:t>";</w:t>
      </w:r>
      <w:proofErr w:type="gramEnd"/>
    </w:p>
    <w:p w14:paraId="73F36BB1" w14:textId="77777777" w:rsidR="00A76C3B" w:rsidRDefault="000126EF">
      <w:pPr>
        <w:pStyle w:val="codeSample"/>
      </w:pPr>
      <w:r>
        <w:t>}</w:t>
      </w:r>
    </w:p>
    <w:p w14:paraId="5C775817" w14:textId="77777777" w:rsidR="00A76C3B" w:rsidRDefault="00A76C3B">
      <w:pPr>
        <w:pStyle w:val="codeSample"/>
      </w:pPr>
    </w:p>
    <w:p w14:paraId="697B4EAF" w14:textId="77777777" w:rsidR="00A76C3B" w:rsidRDefault="000126EF">
      <w:pPr>
        <w:pStyle w:val="Textbody"/>
      </w:pPr>
      <w:r>
        <w:t xml:space="preserve">The </w:t>
      </w:r>
      <w:r>
        <w:rPr>
          <w:rStyle w:val="term"/>
        </w:rPr>
        <w:t>break</w:t>
      </w:r>
      <w:r>
        <w:t xml:space="preserve"> statement causes execution to jump outside the loop.  The </w:t>
      </w:r>
      <w:r>
        <w:rPr>
          <w:rStyle w:val="term"/>
        </w:rPr>
        <w:t>continue</w:t>
      </w:r>
      <w:r>
        <w:t xml:space="preserve"> statement causes execution to jump back to the start of the loop.  The </w:t>
      </w:r>
      <w:proofErr w:type="spellStart"/>
      <w:r>
        <w:rPr>
          <w:rStyle w:val="term"/>
        </w:rPr>
        <w:t>goto</w:t>
      </w:r>
      <w:proofErr w:type="spellEnd"/>
      <w:r>
        <w:t xml:space="preserve"> statement was added to PHP 6 to support jumping to a label. 108</w:t>
      </w:r>
    </w:p>
    <w:p w14:paraId="3A8671BB" w14:textId="77777777" w:rsidR="00A76C3B" w:rsidRDefault="000126EF">
      <w:pPr>
        <w:pStyle w:val="Textbody"/>
      </w:pPr>
      <w:r>
        <w:t>PHP offers four file-inclusion statements:</w:t>
      </w:r>
    </w:p>
    <w:p w14:paraId="52C5EAD3" w14:textId="77777777" w:rsidR="00A76C3B" w:rsidRDefault="000126EF">
      <w:pPr>
        <w:pStyle w:val="Textbody"/>
        <w:numPr>
          <w:ilvl w:val="0"/>
          <w:numId w:val="13"/>
        </w:numPr>
      </w:pPr>
      <w:r>
        <w:t>inclu</w:t>
      </w:r>
      <w:r>
        <w:t>de</w:t>
      </w:r>
    </w:p>
    <w:p w14:paraId="0DCE7CF8" w14:textId="77777777" w:rsidR="00A76C3B" w:rsidRDefault="000126EF">
      <w:pPr>
        <w:pStyle w:val="Textbody"/>
        <w:numPr>
          <w:ilvl w:val="0"/>
          <w:numId w:val="13"/>
        </w:numPr>
      </w:pPr>
      <w:proofErr w:type="spellStart"/>
      <w:r>
        <w:t>include_once</w:t>
      </w:r>
      <w:proofErr w:type="spellEnd"/>
    </w:p>
    <w:p w14:paraId="459CE12D" w14:textId="77777777" w:rsidR="00A76C3B" w:rsidRDefault="000126EF">
      <w:pPr>
        <w:pStyle w:val="Textbody"/>
        <w:numPr>
          <w:ilvl w:val="0"/>
          <w:numId w:val="13"/>
        </w:numPr>
      </w:pPr>
      <w:r>
        <w:t>require</w:t>
      </w:r>
    </w:p>
    <w:p w14:paraId="2E776632" w14:textId="77777777" w:rsidR="00A76C3B" w:rsidRDefault="000126EF">
      <w:pPr>
        <w:pStyle w:val="Textbody"/>
        <w:numPr>
          <w:ilvl w:val="0"/>
          <w:numId w:val="13"/>
        </w:numPr>
      </w:pPr>
      <w:proofErr w:type="spellStart"/>
      <w:r>
        <w:t>require_once</w:t>
      </w:r>
      <w:proofErr w:type="spellEnd"/>
    </w:p>
    <w:p w14:paraId="359866C1" w14:textId="77777777" w:rsidR="00A76C3B" w:rsidRDefault="000126EF">
      <w:pPr>
        <w:pStyle w:val="Textbody"/>
      </w:pPr>
      <w:r>
        <w:t>109</w:t>
      </w:r>
    </w:p>
    <w:p w14:paraId="32AAC4BE" w14:textId="77777777" w:rsidR="00A76C3B" w:rsidRDefault="000126EF">
      <w:pPr>
        <w:pStyle w:val="note"/>
      </w:pPr>
      <w:r>
        <w:t>You can conditionally include files by using the include statement within a conditional block.</w:t>
      </w:r>
    </w:p>
    <w:p w14:paraId="5C4A8390" w14:textId="77777777" w:rsidR="00A76C3B" w:rsidRDefault="000126EF">
      <w:pPr>
        <w:pStyle w:val="Textbody"/>
      </w:pPr>
      <w:r>
        <w:t>The code in the include file must be within a &lt;?</w:t>
      </w:r>
      <w:proofErr w:type="spellStart"/>
      <w:proofErr w:type="gramStart"/>
      <w:r>
        <w:t>php</w:t>
      </w:r>
      <w:proofErr w:type="spellEnd"/>
      <w:r>
        <w:t xml:space="preserve"> ?</w:t>
      </w:r>
      <w:proofErr w:type="gramEnd"/>
      <w:r>
        <w:t>&gt; block, not just a collection of statements. 110</w:t>
      </w:r>
    </w:p>
    <w:p w14:paraId="31A623A6" w14:textId="77777777" w:rsidR="00A76C3B" w:rsidRDefault="000126EF">
      <w:pPr>
        <w:pStyle w:val="Textbody"/>
      </w:pPr>
      <w:r>
        <w:lastRenderedPageBreak/>
        <w:t xml:space="preserve">If the </w:t>
      </w:r>
      <w:proofErr w:type="spellStart"/>
      <w:r>
        <w:rPr>
          <w:rStyle w:val="term"/>
        </w:rPr>
        <w:t>allow_url_</w:t>
      </w:r>
      <w:r>
        <w:rPr>
          <w:rStyle w:val="term"/>
        </w:rPr>
        <w:t>fopen</w:t>
      </w:r>
      <w:proofErr w:type="spellEnd"/>
      <w:r>
        <w:t xml:space="preserve"> configuration directive is enabled and the URL wrapper is supported, you can include remote files like this (including GET parameters):</w:t>
      </w:r>
    </w:p>
    <w:p w14:paraId="4DB26634" w14:textId="77777777" w:rsidR="00A76C3B" w:rsidRDefault="000126EF">
      <w:pPr>
        <w:pStyle w:val="codeSample"/>
      </w:pPr>
      <w:r>
        <w:t>include "http://www.wjgilmore.com/index.html?background=blue</w:t>
      </w:r>
      <w:proofErr w:type="gramStart"/>
      <w:r>
        <w:t>";</w:t>
      </w:r>
      <w:proofErr w:type="gramEnd"/>
    </w:p>
    <w:p w14:paraId="5007BCFF" w14:textId="77777777" w:rsidR="00A76C3B" w:rsidRDefault="000126EF">
      <w:pPr>
        <w:pStyle w:val="Textbody"/>
      </w:pPr>
      <w:r>
        <w:t>There are two important differences between include</w:t>
      </w:r>
      <w:r>
        <w:t xml:space="preserve"> and require:</w:t>
      </w:r>
    </w:p>
    <w:p w14:paraId="53EA4FE3" w14:textId="77777777" w:rsidR="00A76C3B" w:rsidRDefault="000126EF">
      <w:pPr>
        <w:pStyle w:val="Textbody"/>
        <w:numPr>
          <w:ilvl w:val="0"/>
          <w:numId w:val="14"/>
        </w:numPr>
      </w:pPr>
      <w:r>
        <w:t xml:space="preserve">With </w:t>
      </w:r>
      <w:proofErr w:type="gramStart"/>
      <w:r>
        <w:t>require(</w:t>
      </w:r>
      <w:proofErr w:type="gramEnd"/>
      <w:r>
        <w:t>) the file will be included no matter what – even if it is in a conditional block that evaluates to false.</w:t>
      </w:r>
    </w:p>
    <w:p w14:paraId="5F079BB8" w14:textId="77777777" w:rsidR="00A76C3B" w:rsidRDefault="000126EF">
      <w:pPr>
        <w:pStyle w:val="Textbody"/>
        <w:numPr>
          <w:ilvl w:val="0"/>
          <w:numId w:val="14"/>
        </w:numPr>
      </w:pPr>
      <w:r>
        <w:t xml:space="preserve">The script will halt if </w:t>
      </w:r>
      <w:proofErr w:type="spellStart"/>
      <w:r>
        <w:t>the</w:t>
      </w:r>
      <w:proofErr w:type="spellEnd"/>
      <w:r>
        <w:t xml:space="preserve"> </w:t>
      </w:r>
      <w:proofErr w:type="gramStart"/>
      <w:r>
        <w:t>require(</w:t>
      </w:r>
      <w:proofErr w:type="gramEnd"/>
      <w:r>
        <w:t>) statement cannot include the file</w:t>
      </w:r>
    </w:p>
    <w:p w14:paraId="41EDBD08" w14:textId="77777777" w:rsidR="00A76C3B" w:rsidRDefault="000126EF">
      <w:pPr>
        <w:pStyle w:val="Textbody"/>
      </w:pPr>
      <w:r>
        <w:t>111</w:t>
      </w:r>
    </w:p>
    <w:p w14:paraId="5879B7EB" w14:textId="77777777" w:rsidR="00A76C3B" w:rsidRDefault="000126EF">
      <w:pPr>
        <w:pStyle w:val="Heading1"/>
      </w:pPr>
      <w:r>
        <w:t>4: Functions</w:t>
      </w:r>
    </w:p>
    <w:p w14:paraId="50918E4F" w14:textId="77777777" w:rsidR="00A76C3B" w:rsidRDefault="000126EF">
      <w:pPr>
        <w:pStyle w:val="Textbody"/>
      </w:pPr>
      <w:r>
        <w:t>More than 1000 functions are buil</w:t>
      </w:r>
      <w:r>
        <w:t>t into the standard PHP distribution. 113</w:t>
      </w:r>
    </w:p>
    <w:p w14:paraId="7B0D41AA" w14:textId="77777777" w:rsidR="00A76C3B" w:rsidRDefault="000126EF">
      <w:pPr>
        <w:pStyle w:val="Textbody"/>
      </w:pPr>
      <w:r>
        <w:t>Outputting a function in a larger string via concatenation:</w:t>
      </w:r>
    </w:p>
    <w:p w14:paraId="469D1636" w14:textId="77777777" w:rsidR="00A76C3B" w:rsidRDefault="000126EF">
      <w:pPr>
        <w:pStyle w:val="codeSample"/>
      </w:pPr>
      <w:r>
        <w:t xml:space="preserve">echo "Five raised to the third power </w:t>
      </w:r>
      <w:proofErr w:type="spellStart"/>
      <w:r>
        <w:t>ewuals</w:t>
      </w:r>
      <w:proofErr w:type="spellEnd"/>
      <w:r>
        <w:t xml:space="preserve"> </w:t>
      </w:r>
      <w:proofErr w:type="gramStart"/>
      <w:r>
        <w:t>" .</w:t>
      </w:r>
      <w:proofErr w:type="gramEnd"/>
      <w:r>
        <w:t xml:space="preserve"> </w:t>
      </w:r>
      <w:proofErr w:type="gramStart"/>
      <w:r>
        <w:t>pow(</w:t>
      </w:r>
      <w:proofErr w:type="gramEnd"/>
      <w:r>
        <w:t>5,3) . ".";</w:t>
      </w:r>
    </w:p>
    <w:p w14:paraId="1369EE69" w14:textId="77777777" w:rsidR="00A76C3B" w:rsidRDefault="000126EF">
      <w:pPr>
        <w:pStyle w:val="Textbody"/>
      </w:pPr>
      <w:r>
        <w:t>114</w:t>
      </w:r>
    </w:p>
    <w:p w14:paraId="61EBEEFC" w14:textId="77777777" w:rsidR="00A76C3B" w:rsidRDefault="000126EF">
      <w:pPr>
        <w:pStyle w:val="tip"/>
      </w:pPr>
      <w:r>
        <w:t xml:space="preserve">If you know the name of a function, you can go directly to its help page by appending </w:t>
      </w:r>
      <w:r>
        <w:t xml:space="preserve">it </w:t>
      </w:r>
      <w:proofErr w:type="gramStart"/>
      <w:r>
        <w:t>to  the</w:t>
      </w:r>
      <w:proofErr w:type="gramEnd"/>
      <w:r>
        <w:t xml:space="preserve"> php.net URL:</w:t>
      </w:r>
      <w:r>
        <w:br/>
      </w:r>
      <w:hyperlink r:id="rId11" w:history="1">
        <w:r>
          <w:t>http://www.php.net/pow</w:t>
        </w:r>
      </w:hyperlink>
    </w:p>
    <w:p w14:paraId="333C2645" w14:textId="77777777" w:rsidR="00A76C3B" w:rsidRDefault="000126EF">
      <w:pPr>
        <w:pStyle w:val="codeSample"/>
      </w:pPr>
      <w:r>
        <w:t xml:space="preserve">function </w:t>
      </w:r>
      <w:proofErr w:type="spellStart"/>
      <w:r>
        <w:t>functionName</w:t>
      </w:r>
      <w:proofErr w:type="spellEnd"/>
      <w:r>
        <w:t>(parameters)</w:t>
      </w:r>
    </w:p>
    <w:p w14:paraId="2594EE0C" w14:textId="77777777" w:rsidR="00A76C3B" w:rsidRDefault="000126EF">
      <w:pPr>
        <w:pStyle w:val="codeSample"/>
      </w:pPr>
      <w:r>
        <w:t>{</w:t>
      </w:r>
    </w:p>
    <w:p w14:paraId="5D7D190D" w14:textId="77777777" w:rsidR="00A76C3B" w:rsidRDefault="000126EF">
      <w:pPr>
        <w:pStyle w:val="codeSample"/>
      </w:pPr>
      <w:r>
        <w:tab/>
        <w:t>function-body</w:t>
      </w:r>
    </w:p>
    <w:p w14:paraId="2336E7A2" w14:textId="77777777" w:rsidR="00A76C3B" w:rsidRDefault="000126EF">
      <w:pPr>
        <w:pStyle w:val="codeSample"/>
      </w:pPr>
      <w:r>
        <w:t>}</w:t>
      </w:r>
    </w:p>
    <w:p w14:paraId="0C60F883" w14:textId="77777777" w:rsidR="00A76C3B" w:rsidRDefault="000126EF">
      <w:pPr>
        <w:pStyle w:val="Textbody"/>
      </w:pPr>
      <w:r>
        <w:t>115</w:t>
      </w:r>
    </w:p>
    <w:p w14:paraId="7F2A7814" w14:textId="77777777" w:rsidR="00A76C3B" w:rsidRDefault="000126EF">
      <w:pPr>
        <w:pStyle w:val="Textbody"/>
      </w:pPr>
      <w:r>
        <w:t xml:space="preserve">By default, function arguments are passed </w:t>
      </w:r>
      <w:r>
        <w:rPr>
          <w:rStyle w:val="term"/>
        </w:rPr>
        <w:t>by value</w:t>
      </w:r>
      <w:r>
        <w:t xml:space="preserve"> rather than </w:t>
      </w:r>
      <w:r>
        <w:rPr>
          <w:rStyle w:val="term"/>
        </w:rPr>
        <w:t>by reference</w:t>
      </w:r>
      <w:r>
        <w:t>. 116</w:t>
      </w:r>
    </w:p>
    <w:p w14:paraId="1B4D83D7" w14:textId="77777777" w:rsidR="00A76C3B" w:rsidRDefault="000126EF">
      <w:pPr>
        <w:pStyle w:val="Textbody"/>
      </w:pPr>
      <w:r>
        <w:t xml:space="preserve">You can have a </w:t>
      </w:r>
      <w:r>
        <w:t>parameter passed by reference by preceding it with an ampersand:</w:t>
      </w:r>
    </w:p>
    <w:p w14:paraId="07C78A3A" w14:textId="77777777" w:rsidR="00A76C3B" w:rsidRDefault="000126EF">
      <w:pPr>
        <w:pStyle w:val="codeSample"/>
      </w:pPr>
      <w:r>
        <w:t xml:space="preserve">function </w:t>
      </w:r>
      <w:proofErr w:type="spellStart"/>
      <w:proofErr w:type="gramStart"/>
      <w:r>
        <w:t>calculateCost</w:t>
      </w:r>
      <w:proofErr w:type="spellEnd"/>
      <w:r>
        <w:t>(</w:t>
      </w:r>
      <w:proofErr w:type="gramEnd"/>
      <w:r>
        <w:t>&amp;$cost, $tax){</w:t>
      </w:r>
    </w:p>
    <w:p w14:paraId="0D0E929D" w14:textId="77777777" w:rsidR="00A76C3B" w:rsidRDefault="000126EF">
      <w:pPr>
        <w:pStyle w:val="codeSample"/>
      </w:pPr>
      <w:r>
        <w:tab/>
        <w:t>...</w:t>
      </w:r>
    </w:p>
    <w:p w14:paraId="031B45B7" w14:textId="77777777" w:rsidR="00A76C3B" w:rsidRDefault="000126EF">
      <w:pPr>
        <w:pStyle w:val="codeSample"/>
      </w:pPr>
      <w:r>
        <w:t>}</w:t>
      </w:r>
    </w:p>
    <w:p w14:paraId="484E2531" w14:textId="77777777" w:rsidR="00A76C3B" w:rsidRDefault="000126EF">
      <w:pPr>
        <w:pStyle w:val="Textbody"/>
      </w:pPr>
      <w:r>
        <w:t>117</w:t>
      </w:r>
    </w:p>
    <w:p w14:paraId="78F5ACFB" w14:textId="77777777" w:rsidR="00A76C3B" w:rsidRDefault="000126EF">
      <w:pPr>
        <w:pStyle w:val="Textbody"/>
      </w:pPr>
      <w:r>
        <w:t xml:space="preserve">My note: this also works if the signature parameter isn't defined by </w:t>
      </w:r>
      <w:proofErr w:type="gramStart"/>
      <w:r>
        <w:t>reference</w:t>
      </w:r>
      <w:proofErr w:type="gramEnd"/>
      <w:r>
        <w:t xml:space="preserve"> but the calling code uses the by reference syntax.</w:t>
      </w:r>
    </w:p>
    <w:p w14:paraId="03FA0469" w14:textId="77777777" w:rsidR="00A76C3B" w:rsidRDefault="000126EF">
      <w:pPr>
        <w:pStyle w:val="Textbody"/>
      </w:pPr>
      <w:r>
        <w:rPr>
          <w:rStyle w:val="term"/>
        </w:rPr>
        <w:t>Default valu</w:t>
      </w:r>
      <w:r>
        <w:rPr>
          <w:rStyle w:val="term"/>
        </w:rPr>
        <w:t>es</w:t>
      </w:r>
      <w:r>
        <w:t xml:space="preserve"> can be assigned to function parameters:</w:t>
      </w:r>
    </w:p>
    <w:p w14:paraId="2987E0ED" w14:textId="77777777" w:rsidR="00A76C3B" w:rsidRDefault="000126EF">
      <w:pPr>
        <w:pStyle w:val="codeSample"/>
      </w:pPr>
      <w:r>
        <w:t xml:space="preserve">function </w:t>
      </w:r>
      <w:proofErr w:type="spellStart"/>
      <w:proofErr w:type="gramStart"/>
      <w:r>
        <w:t>calcSalesTax</w:t>
      </w:r>
      <w:proofErr w:type="spellEnd"/>
      <w:r>
        <w:t>(</w:t>
      </w:r>
      <w:proofErr w:type="gramEnd"/>
      <w:r>
        <w:t>$price, $tax=.0675){..}</w:t>
      </w:r>
    </w:p>
    <w:p w14:paraId="5CCCA116" w14:textId="77777777" w:rsidR="00A76C3B" w:rsidRDefault="000126EF">
      <w:pPr>
        <w:pStyle w:val="Textbody"/>
      </w:pPr>
      <w:r>
        <w:t>118</w:t>
      </w:r>
    </w:p>
    <w:p w14:paraId="314CC3A7" w14:textId="77777777" w:rsidR="00A76C3B" w:rsidRDefault="000126EF">
      <w:pPr>
        <w:pStyle w:val="Textbody"/>
      </w:pPr>
      <w:r>
        <w:t xml:space="preserve">Default values must be defined after variables without defaults and can only use constants (they can't be defined as function calls).  You can make an </w:t>
      </w:r>
      <w:r>
        <w:t>argument optional by defining it as nothing:</w:t>
      </w:r>
    </w:p>
    <w:p w14:paraId="68FA9E67" w14:textId="77777777" w:rsidR="00A76C3B" w:rsidRDefault="000126EF">
      <w:pPr>
        <w:pStyle w:val="codeSample"/>
      </w:pPr>
      <w:r>
        <w:t xml:space="preserve">function </w:t>
      </w:r>
      <w:proofErr w:type="spellStart"/>
      <w:r>
        <w:t>calcTaxOptional</w:t>
      </w:r>
      <w:proofErr w:type="spellEnd"/>
      <w:r>
        <w:t>($</w:t>
      </w:r>
      <w:proofErr w:type="spellStart"/>
      <w:proofErr w:type="gramStart"/>
      <w:r>
        <w:t>price,$</w:t>
      </w:r>
      <w:proofErr w:type="gramEnd"/>
      <w:r>
        <w:t>tax</w:t>
      </w:r>
      <w:proofErr w:type="spellEnd"/>
      <w:r>
        <w:t>=""){...}</w:t>
      </w:r>
    </w:p>
    <w:p w14:paraId="719BD338" w14:textId="77777777" w:rsidR="00A76C3B" w:rsidRDefault="000126EF">
      <w:pPr>
        <w:pStyle w:val="Textbody"/>
      </w:pPr>
      <w:r>
        <w:t>The following code skips the first optional parameter:</w:t>
      </w:r>
    </w:p>
    <w:p w14:paraId="02030A93" w14:textId="77777777" w:rsidR="00A76C3B" w:rsidRDefault="000126EF">
      <w:pPr>
        <w:pStyle w:val="codeSample"/>
      </w:pPr>
      <w:r>
        <w:t>calculate (10, "", 3</w:t>
      </w:r>
      <w:proofErr w:type="gramStart"/>
      <w:r>
        <w:t>);</w:t>
      </w:r>
      <w:proofErr w:type="gramEnd"/>
    </w:p>
    <w:p w14:paraId="49B96D5D" w14:textId="77777777" w:rsidR="00A76C3B" w:rsidRDefault="000126EF">
      <w:pPr>
        <w:pStyle w:val="Textbody"/>
      </w:pPr>
      <w:r>
        <w:t>119</w:t>
      </w:r>
    </w:p>
    <w:p w14:paraId="69A558F5" w14:textId="77777777" w:rsidR="00A76C3B" w:rsidRDefault="000126EF">
      <w:pPr>
        <w:pStyle w:val="Textbody"/>
      </w:pPr>
      <w:r>
        <w:t xml:space="preserve">You can use the </w:t>
      </w:r>
      <w:r>
        <w:rPr>
          <w:rStyle w:val="term"/>
        </w:rPr>
        <w:t>return</w:t>
      </w:r>
      <w:r>
        <w:t xml:space="preserve"> statement to return a value from the function and terminate </w:t>
      </w:r>
      <w:r>
        <w:t xml:space="preserve">the function.  If </w:t>
      </w:r>
      <w:r>
        <w:lastRenderedPageBreak/>
        <w:t>return is used in the global scope, the script ends.</w:t>
      </w:r>
    </w:p>
    <w:p w14:paraId="0752AD7D" w14:textId="77777777" w:rsidR="00A76C3B" w:rsidRDefault="000126EF">
      <w:pPr>
        <w:pStyle w:val="codeSample"/>
      </w:pPr>
      <w:r>
        <w:t>$total = $price + ($price * $tax</w:t>
      </w:r>
      <w:proofErr w:type="gramStart"/>
      <w:r>
        <w:t>);</w:t>
      </w:r>
      <w:proofErr w:type="gramEnd"/>
    </w:p>
    <w:p w14:paraId="09D638E7" w14:textId="77777777" w:rsidR="00A76C3B" w:rsidRDefault="000126EF">
      <w:pPr>
        <w:pStyle w:val="codeSample"/>
      </w:pPr>
      <w:r>
        <w:t>return $</w:t>
      </w:r>
      <w:proofErr w:type="gramStart"/>
      <w:r>
        <w:t>total;</w:t>
      </w:r>
      <w:proofErr w:type="gramEnd"/>
    </w:p>
    <w:p w14:paraId="7A51BB00" w14:textId="77777777" w:rsidR="00A76C3B" w:rsidRDefault="00A76C3B">
      <w:pPr>
        <w:pStyle w:val="codeSample"/>
      </w:pPr>
    </w:p>
    <w:p w14:paraId="2C7FDAF9" w14:textId="77777777" w:rsidR="00A76C3B" w:rsidRDefault="000126EF">
      <w:pPr>
        <w:pStyle w:val="codeSample"/>
      </w:pPr>
      <w:r>
        <w:t>or</w:t>
      </w:r>
    </w:p>
    <w:p w14:paraId="4000528E" w14:textId="77777777" w:rsidR="00A76C3B" w:rsidRDefault="00A76C3B">
      <w:pPr>
        <w:pStyle w:val="codeSample"/>
      </w:pPr>
    </w:p>
    <w:p w14:paraId="676BF217" w14:textId="77777777" w:rsidR="00A76C3B" w:rsidRDefault="000126EF">
      <w:pPr>
        <w:pStyle w:val="codeSample"/>
      </w:pPr>
      <w:r>
        <w:t>return $price + ($price * $tax</w:t>
      </w:r>
      <w:proofErr w:type="gramStart"/>
      <w:r>
        <w:t>);</w:t>
      </w:r>
      <w:proofErr w:type="gramEnd"/>
    </w:p>
    <w:p w14:paraId="33335AC3" w14:textId="77777777" w:rsidR="00A76C3B" w:rsidRDefault="000126EF">
      <w:pPr>
        <w:pStyle w:val="Textbody"/>
      </w:pPr>
      <w:r>
        <w:t>The list function can be used to set a list of variables from an array:</w:t>
      </w:r>
    </w:p>
    <w:p w14:paraId="542DAEB9" w14:textId="77777777" w:rsidR="00A76C3B" w:rsidRDefault="000126EF">
      <w:pPr>
        <w:pStyle w:val="codeSample"/>
      </w:pPr>
      <w:r>
        <w:t>$colors = array("</w:t>
      </w:r>
      <w:proofErr w:type="spellStart"/>
      <w:r>
        <w:t>red","gr</w:t>
      </w:r>
      <w:r>
        <w:t>een","blue</w:t>
      </w:r>
      <w:proofErr w:type="spellEnd"/>
      <w:r>
        <w:t>"</w:t>
      </w:r>
      <w:proofErr w:type="gramStart"/>
      <w:r>
        <w:t>);</w:t>
      </w:r>
      <w:proofErr w:type="gramEnd"/>
    </w:p>
    <w:p w14:paraId="7794DEC6" w14:textId="77777777" w:rsidR="00A76C3B" w:rsidRDefault="000126EF">
      <w:pPr>
        <w:pStyle w:val="codeSample"/>
      </w:pPr>
      <w:r>
        <w:t>list($</w:t>
      </w:r>
      <w:proofErr w:type="spellStart"/>
      <w:proofErr w:type="gramStart"/>
      <w:r>
        <w:t>red,$</w:t>
      </w:r>
      <w:proofErr w:type="gramEnd"/>
      <w:r>
        <w:t>green,$blue</w:t>
      </w:r>
      <w:proofErr w:type="spellEnd"/>
      <w:r>
        <w:t>)=$colors;</w:t>
      </w:r>
    </w:p>
    <w:p w14:paraId="25333D87" w14:textId="77777777" w:rsidR="00A76C3B" w:rsidRDefault="00A76C3B">
      <w:pPr>
        <w:pStyle w:val="codeSample"/>
      </w:pPr>
    </w:p>
    <w:p w14:paraId="39CC3797" w14:textId="77777777" w:rsidR="00A76C3B" w:rsidRDefault="000126EF">
      <w:pPr>
        <w:pStyle w:val="codeSample"/>
      </w:pPr>
      <w:r>
        <w:t xml:space="preserve">function </w:t>
      </w:r>
      <w:proofErr w:type="spellStart"/>
      <w:proofErr w:type="gramStart"/>
      <w:r>
        <w:t>userProfile</w:t>
      </w:r>
      <w:proofErr w:type="spellEnd"/>
      <w:r>
        <w:t>(</w:t>
      </w:r>
      <w:proofErr w:type="gramEnd"/>
      <w:r>
        <w:t>){</w:t>
      </w:r>
    </w:p>
    <w:p w14:paraId="6A7D63A2" w14:textId="77777777" w:rsidR="00A76C3B" w:rsidRDefault="000126EF">
      <w:pPr>
        <w:pStyle w:val="codeSample"/>
      </w:pPr>
      <w:r>
        <w:tab/>
        <w:t>$</w:t>
      </w:r>
      <w:proofErr w:type="gramStart"/>
      <w:r>
        <w:t>user[</w:t>
      </w:r>
      <w:proofErr w:type="gramEnd"/>
      <w:r>
        <w:t>]="Howard";</w:t>
      </w:r>
    </w:p>
    <w:p w14:paraId="67643E80" w14:textId="77777777" w:rsidR="00A76C3B" w:rsidRDefault="000126EF">
      <w:pPr>
        <w:pStyle w:val="codeSample"/>
      </w:pPr>
      <w:r>
        <w:tab/>
        <w:t>$</w:t>
      </w:r>
      <w:proofErr w:type="gramStart"/>
      <w:r>
        <w:t>user[</w:t>
      </w:r>
      <w:proofErr w:type="gramEnd"/>
      <w:r>
        <w:t>]="howard@example.com";</w:t>
      </w:r>
    </w:p>
    <w:p w14:paraId="0BBEAFFC" w14:textId="77777777" w:rsidR="00A76C3B" w:rsidRDefault="000126EF">
      <w:pPr>
        <w:pStyle w:val="codeSample"/>
      </w:pPr>
      <w:r>
        <w:tab/>
        <w:t>$</w:t>
      </w:r>
      <w:proofErr w:type="gramStart"/>
      <w:r>
        <w:t>user[</w:t>
      </w:r>
      <w:proofErr w:type="gramEnd"/>
      <w:r>
        <w:t>]="Programmer";</w:t>
      </w:r>
    </w:p>
    <w:p w14:paraId="2D721736" w14:textId="77777777" w:rsidR="00A76C3B" w:rsidRDefault="000126EF">
      <w:pPr>
        <w:pStyle w:val="codeSample"/>
      </w:pPr>
      <w:r>
        <w:tab/>
        <w:t>return $</w:t>
      </w:r>
      <w:proofErr w:type="gramStart"/>
      <w:r>
        <w:t>user;</w:t>
      </w:r>
      <w:proofErr w:type="gramEnd"/>
    </w:p>
    <w:p w14:paraId="0CF14318" w14:textId="77777777" w:rsidR="00A76C3B" w:rsidRDefault="000126EF">
      <w:pPr>
        <w:pStyle w:val="codeSample"/>
      </w:pPr>
      <w:r>
        <w:t>}</w:t>
      </w:r>
    </w:p>
    <w:p w14:paraId="1EA7A658" w14:textId="77777777" w:rsidR="00A76C3B" w:rsidRDefault="00A76C3B">
      <w:pPr>
        <w:pStyle w:val="codeSample"/>
      </w:pPr>
    </w:p>
    <w:p w14:paraId="20A54168" w14:textId="77777777" w:rsidR="00A76C3B" w:rsidRDefault="000126EF">
      <w:pPr>
        <w:pStyle w:val="codeSample"/>
      </w:pPr>
      <w:r>
        <w:t>list($</w:t>
      </w:r>
      <w:proofErr w:type="spellStart"/>
      <w:proofErr w:type="gramStart"/>
      <w:r>
        <w:t>name,$</w:t>
      </w:r>
      <w:proofErr w:type="gramEnd"/>
      <w:r>
        <w:t>email,$title</w:t>
      </w:r>
      <w:proofErr w:type="spellEnd"/>
      <w:r>
        <w:t xml:space="preserve">) = </w:t>
      </w:r>
      <w:proofErr w:type="spellStart"/>
      <w:r>
        <w:t>userProfile</w:t>
      </w:r>
      <w:proofErr w:type="spellEnd"/>
      <w:r>
        <w:t>();</w:t>
      </w:r>
    </w:p>
    <w:p w14:paraId="7ECAF889" w14:textId="77777777" w:rsidR="00A76C3B" w:rsidRDefault="00A76C3B">
      <w:pPr>
        <w:pStyle w:val="codeSample"/>
      </w:pPr>
    </w:p>
    <w:p w14:paraId="4BADA418" w14:textId="77777777" w:rsidR="00A76C3B" w:rsidRDefault="000126EF">
      <w:pPr>
        <w:pStyle w:val="codeSample"/>
      </w:pPr>
      <w:r>
        <w:t>echo $</w:t>
      </w:r>
      <w:proofErr w:type="gramStart"/>
      <w:r>
        <w:t>green .</w:t>
      </w:r>
      <w:proofErr w:type="gramEnd"/>
      <w:r>
        <w:t xml:space="preserve"> "&lt;</w:t>
      </w:r>
      <w:proofErr w:type="spellStart"/>
      <w:r>
        <w:t>br</w:t>
      </w:r>
      <w:proofErr w:type="spellEnd"/>
      <w:r>
        <w:t xml:space="preserve"> /&gt;</w:t>
      </w:r>
      <w:proofErr w:type="gramStart"/>
      <w:r>
        <w:t>";</w:t>
      </w:r>
      <w:proofErr w:type="gramEnd"/>
    </w:p>
    <w:p w14:paraId="5F7CFE2A" w14:textId="77777777" w:rsidR="00A76C3B" w:rsidRDefault="000126EF">
      <w:pPr>
        <w:pStyle w:val="codeSample"/>
      </w:pPr>
      <w:r>
        <w:t>echo $</w:t>
      </w:r>
      <w:proofErr w:type="gramStart"/>
      <w:r>
        <w:t>email;</w:t>
      </w:r>
      <w:proofErr w:type="gramEnd"/>
    </w:p>
    <w:p w14:paraId="592F7C1B" w14:textId="77777777" w:rsidR="00A76C3B" w:rsidRDefault="000126EF">
      <w:pPr>
        <w:pStyle w:val="Textbody"/>
      </w:pPr>
      <w:r>
        <w:t>120</w:t>
      </w:r>
    </w:p>
    <w:p w14:paraId="0DB8F266" w14:textId="77777777" w:rsidR="00A76C3B" w:rsidRDefault="000126EF">
      <w:pPr>
        <w:pStyle w:val="Textbody"/>
      </w:pPr>
      <w:r>
        <w:t xml:space="preserve">This </w:t>
      </w:r>
      <w:r>
        <w:t>feature is quite useful and will be used often throughout the book. 121</w:t>
      </w:r>
    </w:p>
    <w:p w14:paraId="0B37FDB0" w14:textId="77777777" w:rsidR="00A76C3B" w:rsidRDefault="000126EF">
      <w:pPr>
        <w:pStyle w:val="Textbody"/>
      </w:pPr>
      <w:r>
        <w:rPr>
          <w:rStyle w:val="term"/>
        </w:rPr>
        <w:t>Recursive functions</w:t>
      </w:r>
      <w:r>
        <w:t xml:space="preserve"> (functions that call themselves) have considerable practical value and are used to divide an otherwise complex problem into a simple case. The usual examples are wi</w:t>
      </w:r>
      <w:r>
        <w:t>th factorials.  In this case, we use a more practical example that builds an amortization table:</w:t>
      </w:r>
    </w:p>
    <w:p w14:paraId="7E0BF91D" w14:textId="77777777" w:rsidR="00A76C3B" w:rsidRDefault="000126EF">
      <w:pPr>
        <w:pStyle w:val="codeSample"/>
      </w:pPr>
      <w:r>
        <w:t>&lt;?</w:t>
      </w:r>
      <w:proofErr w:type="spellStart"/>
      <w:r>
        <w:t>php</w:t>
      </w:r>
      <w:proofErr w:type="spellEnd"/>
    </w:p>
    <w:p w14:paraId="2C60C5DF" w14:textId="77777777" w:rsidR="00A76C3B" w:rsidRDefault="00A76C3B">
      <w:pPr>
        <w:pStyle w:val="codeSample"/>
      </w:pPr>
    </w:p>
    <w:p w14:paraId="1793CB10" w14:textId="77777777" w:rsidR="00A76C3B" w:rsidRDefault="000126EF">
      <w:pPr>
        <w:pStyle w:val="codeSample"/>
      </w:pPr>
      <w:r>
        <w:t xml:space="preserve">function </w:t>
      </w:r>
      <w:proofErr w:type="spellStart"/>
      <w:proofErr w:type="gramStart"/>
      <w:r>
        <w:t>amortizationTable</w:t>
      </w:r>
      <w:proofErr w:type="spellEnd"/>
      <w:r>
        <w:t>(</w:t>
      </w:r>
      <w:proofErr w:type="gramEnd"/>
      <w:r>
        <w:t>$</w:t>
      </w:r>
      <w:proofErr w:type="spellStart"/>
      <w:r>
        <w:t>paymentNum</w:t>
      </w:r>
      <w:proofErr w:type="spellEnd"/>
      <w:r>
        <w:t>, $</w:t>
      </w:r>
      <w:proofErr w:type="spellStart"/>
      <w:r>
        <w:t>periodicPayment</w:t>
      </w:r>
      <w:proofErr w:type="spellEnd"/>
      <w:r>
        <w:t xml:space="preserve">, $balance,                </w:t>
      </w:r>
    </w:p>
    <w:p w14:paraId="1BE1F07E" w14:textId="77777777" w:rsidR="00A76C3B" w:rsidRDefault="000126EF">
      <w:pPr>
        <w:pStyle w:val="codeSample"/>
      </w:pPr>
      <w:r>
        <w:t xml:space="preserve">                           $</w:t>
      </w:r>
      <w:proofErr w:type="spellStart"/>
      <w:r>
        <w:t>monthlyInterest</w:t>
      </w:r>
      <w:proofErr w:type="spellEnd"/>
      <w:r>
        <w:t xml:space="preserve">) {     </w:t>
      </w:r>
    </w:p>
    <w:p w14:paraId="45D3D6C8" w14:textId="77777777" w:rsidR="00A76C3B" w:rsidRDefault="000126EF">
      <w:pPr>
        <w:pStyle w:val="codeSample"/>
      </w:pPr>
      <w:r>
        <w:t xml:space="preserve">    $</w:t>
      </w:r>
      <w:proofErr w:type="spellStart"/>
      <w:r>
        <w:t>paymentInte</w:t>
      </w:r>
      <w:r>
        <w:t>rest</w:t>
      </w:r>
      <w:proofErr w:type="spellEnd"/>
      <w:r>
        <w:t xml:space="preserve"> = </w:t>
      </w:r>
      <w:proofErr w:type="gramStart"/>
      <w:r>
        <w:t>round(</w:t>
      </w:r>
      <w:proofErr w:type="gramEnd"/>
      <w:r>
        <w:t>$balance * $monthlyInterest,2);</w:t>
      </w:r>
    </w:p>
    <w:p w14:paraId="6AE39BA8" w14:textId="77777777" w:rsidR="00A76C3B" w:rsidRDefault="000126EF">
      <w:pPr>
        <w:pStyle w:val="codeSample"/>
      </w:pPr>
      <w:r>
        <w:t xml:space="preserve">    $</w:t>
      </w:r>
      <w:proofErr w:type="spellStart"/>
      <w:r>
        <w:t>paymentPrincipal</w:t>
      </w:r>
      <w:proofErr w:type="spellEnd"/>
      <w:r>
        <w:t xml:space="preserve"> = </w:t>
      </w:r>
      <w:proofErr w:type="gramStart"/>
      <w:r>
        <w:t>round(</w:t>
      </w:r>
      <w:proofErr w:type="gramEnd"/>
      <w:r>
        <w:t>$</w:t>
      </w:r>
      <w:proofErr w:type="spellStart"/>
      <w:r>
        <w:t>periodicPayment</w:t>
      </w:r>
      <w:proofErr w:type="spellEnd"/>
      <w:r>
        <w:t xml:space="preserve"> - $paymentInterest,2);</w:t>
      </w:r>
    </w:p>
    <w:p w14:paraId="38D7768A" w14:textId="77777777" w:rsidR="00A76C3B" w:rsidRDefault="000126EF">
      <w:pPr>
        <w:pStyle w:val="codeSample"/>
      </w:pPr>
      <w:r>
        <w:t xml:space="preserve">    $</w:t>
      </w:r>
      <w:proofErr w:type="spellStart"/>
      <w:r>
        <w:t>newBalance</w:t>
      </w:r>
      <w:proofErr w:type="spellEnd"/>
      <w:r>
        <w:t xml:space="preserve"> = </w:t>
      </w:r>
      <w:proofErr w:type="gramStart"/>
      <w:r>
        <w:t>round(</w:t>
      </w:r>
      <w:proofErr w:type="gramEnd"/>
      <w:r>
        <w:t>$balance - $paymentPrincipal,2);</w:t>
      </w:r>
    </w:p>
    <w:p w14:paraId="3CEB655F" w14:textId="77777777" w:rsidR="00A76C3B" w:rsidRDefault="000126EF">
      <w:pPr>
        <w:pStyle w:val="codeSample"/>
      </w:pPr>
      <w:r>
        <w:t xml:space="preserve">    print "&lt;tr&gt;</w:t>
      </w:r>
    </w:p>
    <w:p w14:paraId="2D9CD42A" w14:textId="77777777" w:rsidR="00A76C3B" w:rsidRDefault="000126EF">
      <w:pPr>
        <w:pStyle w:val="codeSample"/>
      </w:pPr>
      <w:r>
        <w:t xml:space="preserve">           &lt;td&gt;$</w:t>
      </w:r>
      <w:proofErr w:type="spellStart"/>
      <w:r>
        <w:t>paymentNum</w:t>
      </w:r>
      <w:proofErr w:type="spellEnd"/>
      <w:r>
        <w:t>&lt;/td&gt;</w:t>
      </w:r>
    </w:p>
    <w:p w14:paraId="74842340" w14:textId="77777777" w:rsidR="00A76C3B" w:rsidRDefault="000126EF">
      <w:pPr>
        <w:pStyle w:val="codeSample"/>
      </w:pPr>
      <w:r>
        <w:t xml:space="preserve">           &lt;td&gt;\$</w:t>
      </w:r>
      <w:proofErr w:type="gramStart"/>
      <w:r>
        <w:t>".</w:t>
      </w:r>
      <w:proofErr w:type="spellStart"/>
      <w:r>
        <w:t>number</w:t>
      </w:r>
      <w:proofErr w:type="gramEnd"/>
      <w:r>
        <w:t>_format</w:t>
      </w:r>
      <w:proofErr w:type="spellEnd"/>
      <w:r>
        <w:t>($ba</w:t>
      </w:r>
      <w:r>
        <w:t>lance,2)."&lt;/td&gt;</w:t>
      </w:r>
    </w:p>
    <w:p w14:paraId="0C493FD8" w14:textId="77777777" w:rsidR="00A76C3B" w:rsidRDefault="000126EF">
      <w:pPr>
        <w:pStyle w:val="codeSample"/>
      </w:pPr>
      <w:r>
        <w:t xml:space="preserve">           &lt;td&gt;\$</w:t>
      </w:r>
      <w:proofErr w:type="gramStart"/>
      <w:r>
        <w:t>".</w:t>
      </w:r>
      <w:proofErr w:type="spellStart"/>
      <w:r>
        <w:t>number</w:t>
      </w:r>
      <w:proofErr w:type="gramEnd"/>
      <w:r>
        <w:t>_format</w:t>
      </w:r>
      <w:proofErr w:type="spellEnd"/>
      <w:r>
        <w:t>($periodicPayment,2)."&lt;/td&gt;</w:t>
      </w:r>
    </w:p>
    <w:p w14:paraId="71230307" w14:textId="77777777" w:rsidR="00A76C3B" w:rsidRDefault="000126EF">
      <w:pPr>
        <w:pStyle w:val="codeSample"/>
      </w:pPr>
      <w:r>
        <w:t xml:space="preserve">           &lt;td&gt;\$</w:t>
      </w:r>
      <w:proofErr w:type="gramStart"/>
      <w:r>
        <w:t>".</w:t>
      </w:r>
      <w:proofErr w:type="spellStart"/>
      <w:r>
        <w:t>number</w:t>
      </w:r>
      <w:proofErr w:type="gramEnd"/>
      <w:r>
        <w:t>_format</w:t>
      </w:r>
      <w:proofErr w:type="spellEnd"/>
      <w:r>
        <w:t>($paymentInterest,2)."&lt;/td&gt;</w:t>
      </w:r>
    </w:p>
    <w:p w14:paraId="67382145" w14:textId="77777777" w:rsidR="00A76C3B" w:rsidRDefault="000126EF">
      <w:pPr>
        <w:pStyle w:val="codeSample"/>
      </w:pPr>
      <w:r>
        <w:t xml:space="preserve">           &lt;td&gt;\$</w:t>
      </w:r>
      <w:proofErr w:type="gramStart"/>
      <w:r>
        <w:t>".</w:t>
      </w:r>
      <w:proofErr w:type="spellStart"/>
      <w:r>
        <w:t>number</w:t>
      </w:r>
      <w:proofErr w:type="gramEnd"/>
      <w:r>
        <w:t>_format</w:t>
      </w:r>
      <w:proofErr w:type="spellEnd"/>
      <w:r>
        <w:t>($paymentPrincipal,2)."&lt;/td&gt;</w:t>
      </w:r>
    </w:p>
    <w:p w14:paraId="6F614C79" w14:textId="77777777" w:rsidR="00A76C3B" w:rsidRDefault="000126EF">
      <w:pPr>
        <w:pStyle w:val="codeSample"/>
      </w:pPr>
      <w:r>
        <w:t xml:space="preserve">           &lt;/tr&gt;</w:t>
      </w:r>
      <w:proofErr w:type="gramStart"/>
      <w:r>
        <w:t>";</w:t>
      </w:r>
      <w:proofErr w:type="gramEnd"/>
    </w:p>
    <w:p w14:paraId="02BFBA31" w14:textId="77777777" w:rsidR="00A76C3B" w:rsidRDefault="000126EF">
      <w:pPr>
        <w:pStyle w:val="codeSample"/>
      </w:pPr>
      <w:r>
        <w:t xml:space="preserve">     # If balance not yet zero, recursiv</w:t>
      </w:r>
      <w:r>
        <w:t xml:space="preserve">ely call </w:t>
      </w:r>
      <w:proofErr w:type="spellStart"/>
      <w:proofErr w:type="gramStart"/>
      <w:r>
        <w:t>amortizationTable</w:t>
      </w:r>
      <w:proofErr w:type="spellEnd"/>
      <w:r>
        <w:t>(</w:t>
      </w:r>
      <w:proofErr w:type="gramEnd"/>
      <w:r>
        <w:t>)</w:t>
      </w:r>
    </w:p>
    <w:p w14:paraId="1056A393" w14:textId="77777777" w:rsidR="00A76C3B" w:rsidRDefault="000126EF">
      <w:pPr>
        <w:pStyle w:val="codeSample"/>
      </w:pPr>
      <w:r>
        <w:t xml:space="preserve">     if ($</w:t>
      </w:r>
      <w:proofErr w:type="spellStart"/>
      <w:r>
        <w:t>newBalance</w:t>
      </w:r>
      <w:proofErr w:type="spellEnd"/>
      <w:r>
        <w:t xml:space="preserve"> &gt; 0) {</w:t>
      </w:r>
    </w:p>
    <w:p w14:paraId="66CDF39A" w14:textId="77777777" w:rsidR="00A76C3B" w:rsidRDefault="000126EF">
      <w:pPr>
        <w:pStyle w:val="codeSample"/>
      </w:pPr>
      <w:r>
        <w:t xml:space="preserve">        $</w:t>
      </w:r>
      <w:proofErr w:type="spellStart"/>
      <w:r>
        <w:t>paymentNum</w:t>
      </w:r>
      <w:proofErr w:type="spellEnd"/>
      <w:r>
        <w:t>+</w:t>
      </w:r>
      <w:proofErr w:type="gramStart"/>
      <w:r>
        <w:t>+;</w:t>
      </w:r>
      <w:proofErr w:type="gramEnd"/>
    </w:p>
    <w:p w14:paraId="06074A71" w14:textId="77777777" w:rsidR="00A76C3B" w:rsidRDefault="000126EF">
      <w:pPr>
        <w:pStyle w:val="codeSample"/>
      </w:pPr>
      <w:r>
        <w:t xml:space="preserve">        </w:t>
      </w:r>
      <w:proofErr w:type="spellStart"/>
      <w:proofErr w:type="gramStart"/>
      <w:r>
        <w:t>amortizationTable</w:t>
      </w:r>
      <w:proofErr w:type="spellEnd"/>
      <w:r>
        <w:t>(</w:t>
      </w:r>
      <w:proofErr w:type="gramEnd"/>
      <w:r>
        <w:t>$</w:t>
      </w:r>
      <w:proofErr w:type="spellStart"/>
      <w:r>
        <w:t>paymentNum</w:t>
      </w:r>
      <w:proofErr w:type="spellEnd"/>
      <w:r>
        <w:t>, $</w:t>
      </w:r>
      <w:proofErr w:type="spellStart"/>
      <w:r>
        <w:t>periodicPayment</w:t>
      </w:r>
      <w:proofErr w:type="spellEnd"/>
      <w:r>
        <w:t>, $</w:t>
      </w:r>
      <w:proofErr w:type="spellStart"/>
      <w:r>
        <w:t>newBalance</w:t>
      </w:r>
      <w:proofErr w:type="spellEnd"/>
      <w:r>
        <w:t>,</w:t>
      </w:r>
    </w:p>
    <w:p w14:paraId="60BF8F51" w14:textId="77777777" w:rsidR="00A76C3B" w:rsidRDefault="000126EF">
      <w:pPr>
        <w:pStyle w:val="codeSample"/>
      </w:pPr>
      <w:r>
        <w:t xml:space="preserve">                          $</w:t>
      </w:r>
      <w:proofErr w:type="spellStart"/>
      <w:r>
        <w:t>monthlyInterest</w:t>
      </w:r>
      <w:proofErr w:type="spellEnd"/>
      <w:proofErr w:type="gramStart"/>
      <w:r>
        <w:t>);</w:t>
      </w:r>
      <w:proofErr w:type="gramEnd"/>
    </w:p>
    <w:p w14:paraId="2FE9EE18" w14:textId="77777777" w:rsidR="00A76C3B" w:rsidRDefault="000126EF">
      <w:pPr>
        <w:pStyle w:val="codeSample"/>
      </w:pPr>
      <w:r>
        <w:t xml:space="preserve">     } else {</w:t>
      </w:r>
    </w:p>
    <w:p w14:paraId="3C5FD620" w14:textId="77777777" w:rsidR="00A76C3B" w:rsidRDefault="000126EF">
      <w:pPr>
        <w:pStyle w:val="codeSample"/>
      </w:pPr>
      <w:r>
        <w:t xml:space="preserve">        </w:t>
      </w:r>
      <w:proofErr w:type="gramStart"/>
      <w:r>
        <w:t>exit;</w:t>
      </w:r>
      <w:proofErr w:type="gramEnd"/>
    </w:p>
    <w:p w14:paraId="43A6676F" w14:textId="77777777" w:rsidR="00A76C3B" w:rsidRDefault="000126EF">
      <w:pPr>
        <w:pStyle w:val="codeSample"/>
      </w:pPr>
      <w:r>
        <w:t xml:space="preserve">     }</w:t>
      </w:r>
    </w:p>
    <w:p w14:paraId="61DAF70C" w14:textId="77777777" w:rsidR="00A76C3B" w:rsidRDefault="000126EF">
      <w:pPr>
        <w:pStyle w:val="codeSample"/>
      </w:pPr>
      <w:r>
        <w:t xml:space="preserve">} #end </w:t>
      </w:r>
      <w:proofErr w:type="spellStart"/>
      <w:proofErr w:type="gramStart"/>
      <w:r>
        <w:t>amortizationTable</w:t>
      </w:r>
      <w:proofErr w:type="spellEnd"/>
      <w:r>
        <w:t>(</w:t>
      </w:r>
      <w:proofErr w:type="gramEnd"/>
      <w:r>
        <w:t>)</w:t>
      </w:r>
    </w:p>
    <w:p w14:paraId="28446C84" w14:textId="77777777" w:rsidR="00A76C3B" w:rsidRDefault="00A76C3B">
      <w:pPr>
        <w:pStyle w:val="codeSample"/>
      </w:pPr>
    </w:p>
    <w:p w14:paraId="6403BFAB" w14:textId="77777777" w:rsidR="00A76C3B" w:rsidRDefault="000126EF">
      <w:pPr>
        <w:pStyle w:val="codeSample"/>
      </w:pPr>
      <w:r>
        <w:t xml:space="preserve">   # Loan balance</w:t>
      </w:r>
    </w:p>
    <w:p w14:paraId="7EDCFA67" w14:textId="77777777" w:rsidR="00A76C3B" w:rsidRDefault="000126EF">
      <w:pPr>
        <w:pStyle w:val="codeSample"/>
      </w:pPr>
      <w:r>
        <w:t xml:space="preserve">   $balance = </w:t>
      </w:r>
      <w:proofErr w:type="gramStart"/>
      <w:r>
        <w:t>200000.00;</w:t>
      </w:r>
      <w:proofErr w:type="gramEnd"/>
    </w:p>
    <w:p w14:paraId="7E7F4836" w14:textId="77777777" w:rsidR="00A76C3B" w:rsidRDefault="00A76C3B">
      <w:pPr>
        <w:pStyle w:val="codeSample"/>
      </w:pPr>
    </w:p>
    <w:p w14:paraId="74023720" w14:textId="77777777" w:rsidR="00A76C3B" w:rsidRDefault="000126EF">
      <w:pPr>
        <w:pStyle w:val="codeSample"/>
      </w:pPr>
      <w:r>
        <w:t xml:space="preserve">   # Loan interest rate</w:t>
      </w:r>
    </w:p>
    <w:p w14:paraId="1409BC0A" w14:textId="77777777" w:rsidR="00A76C3B" w:rsidRDefault="000126EF">
      <w:pPr>
        <w:pStyle w:val="codeSample"/>
      </w:pPr>
      <w:r>
        <w:lastRenderedPageBreak/>
        <w:t xml:space="preserve">   $</w:t>
      </w:r>
      <w:proofErr w:type="spellStart"/>
      <w:r>
        <w:t>interestRate</w:t>
      </w:r>
      <w:proofErr w:type="spellEnd"/>
      <w:r>
        <w:t xml:space="preserve"> = </w:t>
      </w:r>
      <w:proofErr w:type="gramStart"/>
      <w:r>
        <w:t>.0575;</w:t>
      </w:r>
      <w:proofErr w:type="gramEnd"/>
    </w:p>
    <w:p w14:paraId="547F9762" w14:textId="77777777" w:rsidR="00A76C3B" w:rsidRDefault="00A76C3B">
      <w:pPr>
        <w:pStyle w:val="codeSample"/>
      </w:pPr>
    </w:p>
    <w:p w14:paraId="3DDF7CF1" w14:textId="77777777" w:rsidR="00A76C3B" w:rsidRDefault="000126EF">
      <w:pPr>
        <w:pStyle w:val="codeSample"/>
      </w:pPr>
      <w:r>
        <w:t xml:space="preserve">   # Monthly interest rate</w:t>
      </w:r>
    </w:p>
    <w:p w14:paraId="41C90A6F" w14:textId="77777777" w:rsidR="00A76C3B" w:rsidRDefault="000126EF">
      <w:pPr>
        <w:pStyle w:val="codeSample"/>
      </w:pPr>
      <w:r>
        <w:t xml:space="preserve">   $</w:t>
      </w:r>
      <w:proofErr w:type="spellStart"/>
      <w:r>
        <w:t>monthlyInterest</w:t>
      </w:r>
      <w:proofErr w:type="spellEnd"/>
      <w:r>
        <w:t xml:space="preserve"> = .0575 / </w:t>
      </w:r>
      <w:proofErr w:type="gramStart"/>
      <w:r>
        <w:t>12;</w:t>
      </w:r>
      <w:proofErr w:type="gramEnd"/>
    </w:p>
    <w:p w14:paraId="58A218D8" w14:textId="77777777" w:rsidR="00A76C3B" w:rsidRDefault="00A76C3B">
      <w:pPr>
        <w:pStyle w:val="codeSample"/>
      </w:pPr>
    </w:p>
    <w:p w14:paraId="5D9FEC1C" w14:textId="77777777" w:rsidR="00A76C3B" w:rsidRDefault="000126EF">
      <w:pPr>
        <w:pStyle w:val="codeSample"/>
      </w:pPr>
      <w:r>
        <w:t xml:space="preserve">   # Term length of the loan, in years.</w:t>
      </w:r>
    </w:p>
    <w:p w14:paraId="5B31DF9D" w14:textId="77777777" w:rsidR="00A76C3B" w:rsidRDefault="000126EF">
      <w:pPr>
        <w:pStyle w:val="codeSample"/>
      </w:pPr>
      <w:r>
        <w:t xml:space="preserve">   $</w:t>
      </w:r>
      <w:proofErr w:type="spellStart"/>
      <w:r>
        <w:t>termLength</w:t>
      </w:r>
      <w:proofErr w:type="spellEnd"/>
      <w:r>
        <w:t xml:space="preserve"> = </w:t>
      </w:r>
      <w:proofErr w:type="gramStart"/>
      <w:r>
        <w:t>30;</w:t>
      </w:r>
      <w:proofErr w:type="gramEnd"/>
    </w:p>
    <w:p w14:paraId="235C6407" w14:textId="77777777" w:rsidR="00A76C3B" w:rsidRDefault="00A76C3B">
      <w:pPr>
        <w:pStyle w:val="codeSample"/>
      </w:pPr>
    </w:p>
    <w:p w14:paraId="2A7619CA" w14:textId="77777777" w:rsidR="00A76C3B" w:rsidRDefault="000126EF">
      <w:pPr>
        <w:pStyle w:val="codeSample"/>
      </w:pPr>
      <w:r>
        <w:t xml:space="preserve">   # </w:t>
      </w:r>
      <w:r>
        <w:t>Number of payments per year.</w:t>
      </w:r>
    </w:p>
    <w:p w14:paraId="0FC82B89" w14:textId="77777777" w:rsidR="00A76C3B" w:rsidRDefault="000126EF">
      <w:pPr>
        <w:pStyle w:val="codeSample"/>
      </w:pPr>
      <w:r>
        <w:t xml:space="preserve">   $</w:t>
      </w:r>
      <w:proofErr w:type="spellStart"/>
      <w:r>
        <w:t>paymentsPerYear</w:t>
      </w:r>
      <w:proofErr w:type="spellEnd"/>
      <w:r>
        <w:t xml:space="preserve"> = </w:t>
      </w:r>
      <w:proofErr w:type="gramStart"/>
      <w:r>
        <w:t>12;</w:t>
      </w:r>
      <w:proofErr w:type="gramEnd"/>
    </w:p>
    <w:p w14:paraId="0D3ACF62" w14:textId="77777777" w:rsidR="00A76C3B" w:rsidRDefault="00A76C3B">
      <w:pPr>
        <w:pStyle w:val="codeSample"/>
      </w:pPr>
    </w:p>
    <w:p w14:paraId="2432A750" w14:textId="77777777" w:rsidR="00A76C3B" w:rsidRDefault="000126EF">
      <w:pPr>
        <w:pStyle w:val="codeSample"/>
      </w:pPr>
      <w:r>
        <w:t xml:space="preserve">   # Payment iteration</w:t>
      </w:r>
    </w:p>
    <w:p w14:paraId="46497131" w14:textId="77777777" w:rsidR="00A76C3B" w:rsidRDefault="000126EF">
      <w:pPr>
        <w:pStyle w:val="codeSample"/>
      </w:pPr>
      <w:r>
        <w:t xml:space="preserve">   $</w:t>
      </w:r>
      <w:proofErr w:type="spellStart"/>
      <w:r>
        <w:t>paymentNumber</w:t>
      </w:r>
      <w:proofErr w:type="spellEnd"/>
      <w:r>
        <w:t xml:space="preserve"> = </w:t>
      </w:r>
      <w:proofErr w:type="gramStart"/>
      <w:r>
        <w:t>1;</w:t>
      </w:r>
      <w:proofErr w:type="gramEnd"/>
    </w:p>
    <w:p w14:paraId="0A88496F" w14:textId="77777777" w:rsidR="00A76C3B" w:rsidRDefault="00A76C3B">
      <w:pPr>
        <w:pStyle w:val="codeSample"/>
      </w:pPr>
    </w:p>
    <w:p w14:paraId="2975D8A1" w14:textId="77777777" w:rsidR="00A76C3B" w:rsidRDefault="000126EF">
      <w:pPr>
        <w:pStyle w:val="codeSample"/>
      </w:pPr>
      <w:r>
        <w:t xml:space="preserve">   # Perform preliminary calculations</w:t>
      </w:r>
    </w:p>
    <w:p w14:paraId="29045FE6" w14:textId="77777777" w:rsidR="00A76C3B" w:rsidRDefault="000126EF">
      <w:pPr>
        <w:pStyle w:val="codeSample"/>
      </w:pPr>
      <w:r>
        <w:t xml:space="preserve">   $</w:t>
      </w:r>
      <w:proofErr w:type="spellStart"/>
      <w:r>
        <w:t>totalPayments</w:t>
      </w:r>
      <w:proofErr w:type="spellEnd"/>
      <w:r>
        <w:t xml:space="preserve"> = $</w:t>
      </w:r>
      <w:proofErr w:type="spellStart"/>
      <w:r>
        <w:t>termLength</w:t>
      </w:r>
      <w:proofErr w:type="spellEnd"/>
      <w:r>
        <w:t xml:space="preserve"> * $</w:t>
      </w:r>
      <w:proofErr w:type="spellStart"/>
      <w:proofErr w:type="gramStart"/>
      <w:r>
        <w:t>paymentsPerYear</w:t>
      </w:r>
      <w:proofErr w:type="spellEnd"/>
      <w:r>
        <w:t>;</w:t>
      </w:r>
      <w:proofErr w:type="gramEnd"/>
    </w:p>
    <w:p w14:paraId="27DFB201" w14:textId="77777777" w:rsidR="00A76C3B" w:rsidRDefault="000126EF">
      <w:pPr>
        <w:pStyle w:val="codeSample"/>
      </w:pPr>
      <w:r>
        <w:t xml:space="preserve">   $</w:t>
      </w:r>
      <w:proofErr w:type="spellStart"/>
      <w:r>
        <w:t>intCalc</w:t>
      </w:r>
      <w:proofErr w:type="spellEnd"/>
      <w:r>
        <w:t xml:space="preserve"> = 1 + $</w:t>
      </w:r>
      <w:proofErr w:type="spellStart"/>
      <w:r>
        <w:t>interestRate</w:t>
      </w:r>
      <w:proofErr w:type="spellEnd"/>
      <w:r>
        <w:t xml:space="preserve"> / $</w:t>
      </w:r>
      <w:proofErr w:type="spellStart"/>
      <w:proofErr w:type="gramStart"/>
      <w:r>
        <w:t>paymentsPerYear</w:t>
      </w:r>
      <w:proofErr w:type="spellEnd"/>
      <w:r>
        <w:t>;</w:t>
      </w:r>
      <w:proofErr w:type="gramEnd"/>
    </w:p>
    <w:p w14:paraId="4BBC93B9" w14:textId="77777777" w:rsidR="00A76C3B" w:rsidRDefault="000126EF">
      <w:pPr>
        <w:pStyle w:val="codeSample"/>
      </w:pPr>
      <w:r>
        <w:t xml:space="preserve">   $</w:t>
      </w:r>
      <w:proofErr w:type="spellStart"/>
      <w:r>
        <w:t>periodi</w:t>
      </w:r>
      <w:r>
        <w:t>cPayment</w:t>
      </w:r>
      <w:proofErr w:type="spellEnd"/>
      <w:r>
        <w:t xml:space="preserve"> = $balance * pow($</w:t>
      </w:r>
      <w:proofErr w:type="spellStart"/>
      <w:proofErr w:type="gramStart"/>
      <w:r>
        <w:t>intCalc</w:t>
      </w:r>
      <w:proofErr w:type="spellEnd"/>
      <w:r>
        <w:t>,$</w:t>
      </w:r>
      <w:proofErr w:type="spellStart"/>
      <w:proofErr w:type="gramEnd"/>
      <w:r>
        <w:t>totalPayments</w:t>
      </w:r>
      <w:proofErr w:type="spellEnd"/>
      <w:r>
        <w:t>) * ($</w:t>
      </w:r>
      <w:proofErr w:type="spellStart"/>
      <w:r>
        <w:t>intCalc</w:t>
      </w:r>
      <w:proofErr w:type="spellEnd"/>
      <w:r>
        <w:t xml:space="preserve"> - 1) /  </w:t>
      </w:r>
    </w:p>
    <w:p w14:paraId="1C7C055D" w14:textId="77777777" w:rsidR="00A76C3B" w:rsidRDefault="000126EF">
      <w:pPr>
        <w:pStyle w:val="codeSample"/>
      </w:pPr>
      <w:r>
        <w:t xml:space="preserve">                                    (pow($</w:t>
      </w:r>
      <w:proofErr w:type="spellStart"/>
      <w:proofErr w:type="gramStart"/>
      <w:r>
        <w:t>intCalc</w:t>
      </w:r>
      <w:proofErr w:type="spellEnd"/>
      <w:r>
        <w:t>,$</w:t>
      </w:r>
      <w:proofErr w:type="spellStart"/>
      <w:proofErr w:type="gramEnd"/>
      <w:r>
        <w:t>totalPayments</w:t>
      </w:r>
      <w:proofErr w:type="spellEnd"/>
      <w:r>
        <w:t>) - 1);</w:t>
      </w:r>
    </w:p>
    <w:p w14:paraId="5CE67C80" w14:textId="77777777" w:rsidR="00A76C3B" w:rsidRDefault="000126EF">
      <w:pPr>
        <w:pStyle w:val="codeSample"/>
      </w:pPr>
      <w:r>
        <w:t xml:space="preserve">   $</w:t>
      </w:r>
      <w:proofErr w:type="spellStart"/>
      <w:r>
        <w:t>periodicPayment</w:t>
      </w:r>
      <w:proofErr w:type="spellEnd"/>
      <w:r>
        <w:t xml:space="preserve"> = round($periodicPayment,2</w:t>
      </w:r>
      <w:proofErr w:type="gramStart"/>
      <w:r>
        <w:t>);</w:t>
      </w:r>
      <w:proofErr w:type="gramEnd"/>
    </w:p>
    <w:p w14:paraId="114331CA" w14:textId="77777777" w:rsidR="00A76C3B" w:rsidRDefault="00A76C3B">
      <w:pPr>
        <w:pStyle w:val="codeSample"/>
      </w:pPr>
    </w:p>
    <w:p w14:paraId="59D9CC73" w14:textId="77777777" w:rsidR="00A76C3B" w:rsidRDefault="000126EF">
      <w:pPr>
        <w:pStyle w:val="codeSample"/>
      </w:pPr>
      <w:r>
        <w:t xml:space="preserve">   # Create table</w:t>
      </w:r>
    </w:p>
    <w:p w14:paraId="13854F37" w14:textId="77777777" w:rsidR="00A76C3B" w:rsidRDefault="000126EF">
      <w:pPr>
        <w:pStyle w:val="codeSample"/>
      </w:pPr>
      <w:r>
        <w:t xml:space="preserve">   echo "&lt;table width='50%' </w:t>
      </w:r>
      <w:r>
        <w:t>align='center' border='1'&gt;</w:t>
      </w:r>
      <w:proofErr w:type="gramStart"/>
      <w:r>
        <w:t>";</w:t>
      </w:r>
      <w:proofErr w:type="gramEnd"/>
    </w:p>
    <w:p w14:paraId="7C3CB8FC" w14:textId="77777777" w:rsidR="00A76C3B" w:rsidRDefault="000126EF">
      <w:pPr>
        <w:pStyle w:val="codeSample"/>
      </w:pPr>
      <w:r>
        <w:t xml:space="preserve">   print "&lt;tr&gt;</w:t>
      </w:r>
    </w:p>
    <w:p w14:paraId="40918ABE" w14:textId="77777777" w:rsidR="00A76C3B" w:rsidRDefault="000126EF">
      <w:pPr>
        <w:pStyle w:val="codeSample"/>
      </w:pPr>
      <w:r>
        <w:t xml:space="preserve">          &lt;</w:t>
      </w:r>
      <w:proofErr w:type="spellStart"/>
      <w:r>
        <w:t>th</w:t>
      </w:r>
      <w:proofErr w:type="spellEnd"/>
      <w:r>
        <w:t>&gt;Payment Number&lt;/</w:t>
      </w:r>
      <w:proofErr w:type="spellStart"/>
      <w:r>
        <w:t>th</w:t>
      </w:r>
      <w:proofErr w:type="spellEnd"/>
      <w:r>
        <w:t>&gt;&lt;</w:t>
      </w:r>
      <w:proofErr w:type="spellStart"/>
      <w:r>
        <w:t>th</w:t>
      </w:r>
      <w:proofErr w:type="spellEnd"/>
      <w:r>
        <w:t>&gt;Balance&lt;/</w:t>
      </w:r>
      <w:proofErr w:type="spellStart"/>
      <w:r>
        <w:t>th</w:t>
      </w:r>
      <w:proofErr w:type="spellEnd"/>
      <w:r>
        <w:t>&gt;</w:t>
      </w:r>
    </w:p>
    <w:p w14:paraId="2A8463C8" w14:textId="77777777" w:rsidR="00A76C3B" w:rsidRDefault="000126EF">
      <w:pPr>
        <w:pStyle w:val="codeSample"/>
      </w:pPr>
      <w:r>
        <w:t xml:space="preserve">          &lt;</w:t>
      </w:r>
      <w:proofErr w:type="spellStart"/>
      <w:r>
        <w:t>th</w:t>
      </w:r>
      <w:proofErr w:type="spellEnd"/>
      <w:r>
        <w:t>&gt;Payment&lt;/</w:t>
      </w:r>
      <w:proofErr w:type="spellStart"/>
      <w:r>
        <w:t>th</w:t>
      </w:r>
      <w:proofErr w:type="spellEnd"/>
      <w:r>
        <w:t>&gt;&lt;</w:t>
      </w:r>
      <w:proofErr w:type="spellStart"/>
      <w:r>
        <w:t>th</w:t>
      </w:r>
      <w:proofErr w:type="spellEnd"/>
      <w:r>
        <w:t>&gt;Interest&lt;/</w:t>
      </w:r>
      <w:proofErr w:type="spellStart"/>
      <w:r>
        <w:t>th</w:t>
      </w:r>
      <w:proofErr w:type="spellEnd"/>
      <w:r>
        <w:t>&gt;&lt;</w:t>
      </w:r>
      <w:proofErr w:type="spellStart"/>
      <w:r>
        <w:t>th</w:t>
      </w:r>
      <w:proofErr w:type="spellEnd"/>
      <w:r>
        <w:t>&gt;Principal&lt;/</w:t>
      </w:r>
      <w:proofErr w:type="spellStart"/>
      <w:r>
        <w:t>th</w:t>
      </w:r>
      <w:proofErr w:type="spellEnd"/>
      <w:r>
        <w:t>&gt;</w:t>
      </w:r>
    </w:p>
    <w:p w14:paraId="33F4B172" w14:textId="77777777" w:rsidR="00A76C3B" w:rsidRDefault="000126EF">
      <w:pPr>
        <w:pStyle w:val="codeSample"/>
      </w:pPr>
      <w:r>
        <w:t xml:space="preserve">          &lt;/tr&gt;</w:t>
      </w:r>
      <w:proofErr w:type="gramStart"/>
      <w:r>
        <w:t>";</w:t>
      </w:r>
      <w:proofErr w:type="gramEnd"/>
    </w:p>
    <w:p w14:paraId="4D482852" w14:textId="77777777" w:rsidR="00A76C3B" w:rsidRDefault="00A76C3B">
      <w:pPr>
        <w:pStyle w:val="codeSample"/>
      </w:pPr>
    </w:p>
    <w:p w14:paraId="643FBDAF" w14:textId="77777777" w:rsidR="00A76C3B" w:rsidRDefault="000126EF">
      <w:pPr>
        <w:pStyle w:val="codeSample"/>
      </w:pPr>
      <w:r>
        <w:t xml:space="preserve">   # Call recursive function</w:t>
      </w:r>
    </w:p>
    <w:p w14:paraId="7C5CD1FD" w14:textId="77777777" w:rsidR="00A76C3B" w:rsidRDefault="000126EF">
      <w:pPr>
        <w:pStyle w:val="codeSample"/>
      </w:pPr>
      <w:r>
        <w:t xml:space="preserve">   </w:t>
      </w:r>
      <w:proofErr w:type="spellStart"/>
      <w:proofErr w:type="gramStart"/>
      <w:r>
        <w:t>amortizationTable</w:t>
      </w:r>
      <w:proofErr w:type="spellEnd"/>
      <w:r>
        <w:t>(</w:t>
      </w:r>
      <w:proofErr w:type="gramEnd"/>
      <w:r>
        <w:t>$</w:t>
      </w:r>
      <w:proofErr w:type="spellStart"/>
      <w:r>
        <w:t>paymentNumber</w:t>
      </w:r>
      <w:proofErr w:type="spellEnd"/>
      <w:r>
        <w:t>, $</w:t>
      </w:r>
      <w:proofErr w:type="spellStart"/>
      <w:r>
        <w:t>periodicPaymen</w:t>
      </w:r>
      <w:r>
        <w:t>t</w:t>
      </w:r>
      <w:proofErr w:type="spellEnd"/>
      <w:r>
        <w:t>, $balance, $</w:t>
      </w:r>
      <w:proofErr w:type="spellStart"/>
      <w:r>
        <w:t>monthlyInterest</w:t>
      </w:r>
      <w:proofErr w:type="spellEnd"/>
      <w:r>
        <w:t>);</w:t>
      </w:r>
    </w:p>
    <w:p w14:paraId="0FF0DAF0" w14:textId="77777777" w:rsidR="00A76C3B" w:rsidRDefault="00A76C3B">
      <w:pPr>
        <w:pStyle w:val="codeSample"/>
      </w:pPr>
    </w:p>
    <w:p w14:paraId="260BDEC3" w14:textId="77777777" w:rsidR="00A76C3B" w:rsidRDefault="000126EF">
      <w:pPr>
        <w:pStyle w:val="codeSample"/>
      </w:pPr>
      <w:r>
        <w:t xml:space="preserve">   # Close table</w:t>
      </w:r>
    </w:p>
    <w:p w14:paraId="306DB3CF" w14:textId="77777777" w:rsidR="00A76C3B" w:rsidRDefault="000126EF">
      <w:pPr>
        <w:pStyle w:val="codeSample"/>
      </w:pPr>
      <w:r>
        <w:t xml:space="preserve">   print "&lt;/table&gt;</w:t>
      </w:r>
      <w:proofErr w:type="gramStart"/>
      <w:r>
        <w:t>";</w:t>
      </w:r>
      <w:proofErr w:type="gramEnd"/>
    </w:p>
    <w:p w14:paraId="7B97E549" w14:textId="77777777" w:rsidR="00A76C3B" w:rsidRDefault="00A76C3B">
      <w:pPr>
        <w:pStyle w:val="codeSample"/>
      </w:pPr>
    </w:p>
    <w:p w14:paraId="0D44209A" w14:textId="77777777" w:rsidR="00A76C3B" w:rsidRDefault="00A76C3B">
      <w:pPr>
        <w:pStyle w:val="codeSample"/>
      </w:pPr>
    </w:p>
    <w:p w14:paraId="09A369D3" w14:textId="77777777" w:rsidR="00A76C3B" w:rsidRDefault="000126EF">
      <w:pPr>
        <w:pStyle w:val="codeSample"/>
      </w:pPr>
      <w:r>
        <w:t>?&gt;</w:t>
      </w:r>
    </w:p>
    <w:p w14:paraId="5D1F67C4" w14:textId="77777777" w:rsidR="00A76C3B" w:rsidRDefault="000126EF">
      <w:pPr>
        <w:pStyle w:val="Textbody"/>
      </w:pPr>
      <w:r>
        <w:t>121</w:t>
      </w:r>
    </w:p>
    <w:p w14:paraId="18DCB92D" w14:textId="77777777" w:rsidR="00A76C3B" w:rsidRDefault="000126EF">
      <w:pPr>
        <w:pStyle w:val="Textbody"/>
      </w:pPr>
      <w:r>
        <w:t xml:space="preserve">The author then showed an example of setting up a PHP library with tax related functions in it called </w:t>
      </w:r>
      <w:proofErr w:type="spellStart"/>
      <w:r>
        <w:t>taxes.library.php</w:t>
      </w:r>
      <w:proofErr w:type="spellEnd"/>
      <w:r>
        <w:t>.  He noted that you should not use an extension that wou</w:t>
      </w:r>
      <w:r>
        <w:t>ld return unparsed text as a user could browse to this file and see sensitive code. 124</w:t>
      </w:r>
    </w:p>
    <w:p w14:paraId="66B8A732" w14:textId="77777777" w:rsidR="00A76C3B" w:rsidRDefault="000126EF">
      <w:pPr>
        <w:pStyle w:val="Heading1"/>
      </w:pPr>
      <w:r>
        <w:t>5: Arrays</w:t>
      </w:r>
    </w:p>
    <w:p w14:paraId="54F31DAD" w14:textId="77777777" w:rsidR="00A76C3B" w:rsidRDefault="000126EF">
      <w:pPr>
        <w:pStyle w:val="Textbody"/>
      </w:pPr>
      <w:r>
        <w:t xml:space="preserve">An </w:t>
      </w:r>
      <w:r>
        <w:rPr>
          <w:rStyle w:val="term"/>
        </w:rPr>
        <w:t>array</w:t>
      </w:r>
      <w:r>
        <w:t xml:space="preserve"> is an ideal way to store, manipulate, sort, and retrieve </w:t>
      </w:r>
      <w:r>
        <w:rPr>
          <w:rStyle w:val="term"/>
        </w:rPr>
        <w:t>data sets</w:t>
      </w:r>
      <w:r>
        <w:t>. 127</w:t>
      </w:r>
    </w:p>
    <w:p w14:paraId="0DC66100" w14:textId="77777777" w:rsidR="00A76C3B" w:rsidRDefault="000126EF">
      <w:pPr>
        <w:pStyle w:val="Textbody"/>
      </w:pPr>
      <w:r>
        <w:t xml:space="preserve">An </w:t>
      </w:r>
      <w:r>
        <w:rPr>
          <w:rStyle w:val="term"/>
        </w:rPr>
        <w:t>array</w:t>
      </w:r>
      <w:r>
        <w:t xml:space="preserve"> has been traditionally defined as a group of items that share certai</w:t>
      </w:r>
      <w:r>
        <w:t xml:space="preserve">n characteristics, including datatype. Each item is distinguished by a special identifier known as a </w:t>
      </w:r>
      <w:r>
        <w:rPr>
          <w:rStyle w:val="term"/>
        </w:rPr>
        <w:t>key</w:t>
      </w:r>
      <w:r>
        <w:t>. PHP forgoes the requirement that all the items must be of the same datatype. 128</w:t>
      </w:r>
    </w:p>
    <w:p w14:paraId="0E83E6BD" w14:textId="77777777" w:rsidR="00A76C3B" w:rsidRDefault="000126EF">
      <w:pPr>
        <w:pStyle w:val="Textbody"/>
      </w:pPr>
      <w:r>
        <w:t xml:space="preserve">The keys can be </w:t>
      </w:r>
      <w:r>
        <w:rPr>
          <w:rStyle w:val="term"/>
        </w:rPr>
        <w:t>numerical</w:t>
      </w:r>
      <w:r>
        <w:t xml:space="preserve"> or </w:t>
      </w:r>
      <w:r>
        <w:rPr>
          <w:rStyle w:val="term"/>
        </w:rPr>
        <w:t>associative</w:t>
      </w:r>
      <w:r>
        <w:t>.</w:t>
      </w:r>
    </w:p>
    <w:p w14:paraId="75379ACD" w14:textId="77777777" w:rsidR="00A76C3B" w:rsidRDefault="000126EF">
      <w:pPr>
        <w:pStyle w:val="codeSample"/>
      </w:pPr>
      <w:r>
        <w:t xml:space="preserve">$states = </w:t>
      </w:r>
      <w:proofErr w:type="gramStart"/>
      <w:r>
        <w:t>array(</w:t>
      </w:r>
      <w:proofErr w:type="gramEnd"/>
      <w:r>
        <w:t>0 =&gt; "Alaba</w:t>
      </w:r>
      <w:r>
        <w:t>ma", "1" =&gt; "Alaska");</w:t>
      </w:r>
    </w:p>
    <w:p w14:paraId="713AA8E0" w14:textId="77777777" w:rsidR="00A76C3B" w:rsidRDefault="00A76C3B">
      <w:pPr>
        <w:pStyle w:val="codeSample"/>
      </w:pPr>
    </w:p>
    <w:p w14:paraId="726D83B2" w14:textId="77777777" w:rsidR="00A76C3B" w:rsidRDefault="000126EF">
      <w:pPr>
        <w:pStyle w:val="codeSample"/>
      </w:pPr>
      <w:r>
        <w:t xml:space="preserve">$states = </w:t>
      </w:r>
      <w:proofErr w:type="gramStart"/>
      <w:r>
        <w:t>array(</w:t>
      </w:r>
      <w:proofErr w:type="gramEnd"/>
      <w:r>
        <w:t>"OH" =&gt; "Ohio", "PA" =&gt; "Pennsylvania");</w:t>
      </w:r>
    </w:p>
    <w:p w14:paraId="6E623A46" w14:textId="77777777" w:rsidR="00A76C3B" w:rsidRDefault="000126EF">
      <w:pPr>
        <w:pStyle w:val="Textbody"/>
      </w:pPr>
      <w:r>
        <w:t xml:space="preserve">You can also create </w:t>
      </w:r>
      <w:r>
        <w:rPr>
          <w:rStyle w:val="term"/>
        </w:rPr>
        <w:t>multidimensional arrays</w:t>
      </w:r>
      <w:r>
        <w:t>:</w:t>
      </w:r>
    </w:p>
    <w:p w14:paraId="49627DF3" w14:textId="77777777" w:rsidR="00A76C3B" w:rsidRDefault="000126EF">
      <w:pPr>
        <w:pStyle w:val="codeSample"/>
      </w:pPr>
      <w:r>
        <w:lastRenderedPageBreak/>
        <w:t>$states=</w:t>
      </w:r>
      <w:proofErr w:type="gramStart"/>
      <w:r>
        <w:t>array(</w:t>
      </w:r>
      <w:proofErr w:type="gramEnd"/>
    </w:p>
    <w:p w14:paraId="6286AA1E" w14:textId="77777777" w:rsidR="00A76C3B" w:rsidRDefault="000126EF">
      <w:pPr>
        <w:pStyle w:val="codeSample"/>
      </w:pPr>
      <w:r>
        <w:tab/>
        <w:t xml:space="preserve">"Ohio" =&gt; </w:t>
      </w:r>
      <w:proofErr w:type="gramStart"/>
      <w:r>
        <w:t>array(</w:t>
      </w:r>
      <w:proofErr w:type="gramEnd"/>
      <w:r>
        <w:t>"population" =&gt; "11,353,140", "capital" =&gt; "Columbus"),</w:t>
      </w:r>
    </w:p>
    <w:p w14:paraId="63392EBE" w14:textId="77777777" w:rsidR="00A76C3B" w:rsidRDefault="000126EF">
      <w:pPr>
        <w:pStyle w:val="codeSample"/>
      </w:pPr>
      <w:r>
        <w:tab/>
        <w:t xml:space="preserve">"Nebraska" =&gt; </w:t>
      </w:r>
      <w:proofErr w:type="gramStart"/>
      <w:r>
        <w:t>array(</w:t>
      </w:r>
      <w:proofErr w:type="gramEnd"/>
      <w:r>
        <w:t>"population" =&gt; "1,71</w:t>
      </w:r>
      <w:r>
        <w:t>1,263","capital" =&gt; "Omaha")</w:t>
      </w:r>
    </w:p>
    <w:p w14:paraId="23C313CE" w14:textId="77777777" w:rsidR="00A76C3B" w:rsidRDefault="000126EF">
      <w:pPr>
        <w:pStyle w:val="codeSample"/>
      </w:pPr>
      <w:r>
        <w:t>);</w:t>
      </w:r>
    </w:p>
    <w:p w14:paraId="0DDB8514" w14:textId="77777777" w:rsidR="00A76C3B" w:rsidRDefault="00A76C3B">
      <w:pPr>
        <w:pStyle w:val="codeSample"/>
      </w:pPr>
    </w:p>
    <w:p w14:paraId="398D0F6E" w14:textId="77777777" w:rsidR="00A76C3B" w:rsidRDefault="000126EF">
      <w:pPr>
        <w:pStyle w:val="codeSample"/>
      </w:pPr>
      <w:r>
        <w:t>echo $states["Ohio</w:t>
      </w:r>
      <w:proofErr w:type="gramStart"/>
      <w:r>
        <w:t>"][</w:t>
      </w:r>
      <w:proofErr w:type="gramEnd"/>
      <w:r>
        <w:t>"population"];</w:t>
      </w:r>
    </w:p>
    <w:p w14:paraId="7395CD85" w14:textId="77777777" w:rsidR="00A76C3B" w:rsidRDefault="000126EF">
      <w:pPr>
        <w:pStyle w:val="Textbody"/>
      </w:pPr>
      <w:r>
        <w:t>129</w:t>
      </w:r>
    </w:p>
    <w:p w14:paraId="54FA49FF" w14:textId="77777777" w:rsidR="00A76C3B" w:rsidRDefault="000126EF">
      <w:pPr>
        <w:pStyle w:val="Textbody"/>
      </w:pPr>
      <w:r>
        <w:t xml:space="preserve">Built-in array functions all rely on using a central feature known as an </w:t>
      </w:r>
      <w:r>
        <w:rPr>
          <w:rStyle w:val="term"/>
        </w:rPr>
        <w:t>array pointer</w:t>
      </w:r>
      <w:r>
        <w:t>.</w:t>
      </w:r>
    </w:p>
    <w:p w14:paraId="20F59E05" w14:textId="77777777" w:rsidR="00A76C3B" w:rsidRDefault="000126EF">
      <w:pPr>
        <w:pStyle w:val="Textbody"/>
      </w:pPr>
      <w:r>
        <w:t xml:space="preserve">Unlike other languages, PHP does not require you to set the size of an array or even </w:t>
      </w:r>
      <w:r>
        <w:t>create it in advance.  You can create an array with the following syntax:</w:t>
      </w:r>
    </w:p>
    <w:p w14:paraId="09BBEC41" w14:textId="77777777" w:rsidR="00A76C3B" w:rsidRDefault="000126EF">
      <w:pPr>
        <w:pStyle w:val="codeSample"/>
      </w:pPr>
      <w:r>
        <w:t>$</w:t>
      </w:r>
      <w:proofErr w:type="gramStart"/>
      <w:r>
        <w:t>state[</w:t>
      </w:r>
      <w:proofErr w:type="gramEnd"/>
      <w:r>
        <w:t>0] = "Delaware";</w:t>
      </w:r>
    </w:p>
    <w:p w14:paraId="09632334" w14:textId="77777777" w:rsidR="00A76C3B" w:rsidRDefault="000126EF">
      <w:pPr>
        <w:pStyle w:val="Textbody"/>
      </w:pPr>
      <w:r>
        <w:t>If the array is numerical, you can add a new element without specifying the key:</w:t>
      </w:r>
    </w:p>
    <w:p w14:paraId="3B4A2E19" w14:textId="77777777" w:rsidR="00A76C3B" w:rsidRDefault="000126EF">
      <w:pPr>
        <w:pStyle w:val="codeSample"/>
      </w:pPr>
      <w:r>
        <w:t>$</w:t>
      </w:r>
      <w:proofErr w:type="gramStart"/>
      <w:r>
        <w:t>state[</w:t>
      </w:r>
      <w:proofErr w:type="gramEnd"/>
      <w:r>
        <w:t>] = "New Jersey";</w:t>
      </w:r>
    </w:p>
    <w:p w14:paraId="27D7555E" w14:textId="77777777" w:rsidR="00A76C3B" w:rsidRDefault="000126EF">
      <w:pPr>
        <w:pStyle w:val="Textbody"/>
      </w:pPr>
      <w:r>
        <w:t>130</w:t>
      </w:r>
    </w:p>
    <w:p w14:paraId="0AF2BA4A" w14:textId="77777777" w:rsidR="00A76C3B" w:rsidRDefault="000126EF">
      <w:pPr>
        <w:pStyle w:val="Textbody"/>
      </w:pPr>
      <w:r>
        <w:t xml:space="preserve">The </w:t>
      </w:r>
      <w:r>
        <w:rPr>
          <w:rStyle w:val="term"/>
        </w:rPr>
        <w:t>array construct</w:t>
      </w:r>
      <w:r>
        <w:t xml:space="preserve"> is a more formal way to crea</w:t>
      </w:r>
      <w:r>
        <w:t>te an array:</w:t>
      </w:r>
    </w:p>
    <w:p w14:paraId="1CE152C5" w14:textId="77777777" w:rsidR="00A76C3B" w:rsidRDefault="000126EF">
      <w:pPr>
        <w:pStyle w:val="codeSample"/>
      </w:pPr>
      <w:r>
        <w:t xml:space="preserve">array </w:t>
      </w:r>
      <w:proofErr w:type="gramStart"/>
      <w:r>
        <w:t>array(</w:t>
      </w:r>
      <w:proofErr w:type="gramEnd"/>
      <w:r>
        <w:t xml:space="preserve">[item1 [,item2 ... [, </w:t>
      </w:r>
      <w:proofErr w:type="spellStart"/>
      <w:r>
        <w:t>itemN</w:t>
      </w:r>
      <w:proofErr w:type="spellEnd"/>
      <w:r>
        <w:t>]]])</w:t>
      </w:r>
    </w:p>
    <w:p w14:paraId="0B3117A7" w14:textId="77777777" w:rsidR="00A76C3B" w:rsidRDefault="000126EF">
      <w:pPr>
        <w:pStyle w:val="Textbody"/>
      </w:pPr>
      <w:r>
        <w:t xml:space="preserve">The </w:t>
      </w:r>
      <w:r>
        <w:rPr>
          <w:rStyle w:val="term"/>
        </w:rPr>
        <w:t>list</w:t>
      </w:r>
      <w:r>
        <w:t xml:space="preserve"> construct makes simultaneous variable assignments from values extracted from an array. 131</w:t>
      </w:r>
    </w:p>
    <w:p w14:paraId="75650B1A" w14:textId="77777777" w:rsidR="00A76C3B" w:rsidRDefault="000126EF">
      <w:pPr>
        <w:pStyle w:val="codeSample"/>
      </w:pPr>
      <w:r>
        <w:t xml:space="preserve">void </w:t>
      </w:r>
      <w:proofErr w:type="gramStart"/>
      <w:r>
        <w:t>list(</w:t>
      </w:r>
      <w:proofErr w:type="gramEnd"/>
      <w:r>
        <w:t>mixed...)</w:t>
      </w:r>
    </w:p>
    <w:p w14:paraId="4067CF71" w14:textId="77777777" w:rsidR="00A76C3B" w:rsidRDefault="000126EF">
      <w:pPr>
        <w:pStyle w:val="Textbody"/>
      </w:pPr>
      <w:r>
        <w:t>This construct is particularly useful when extracting information from a databa</w:t>
      </w:r>
      <w:r>
        <w:t>se or file.</w:t>
      </w:r>
    </w:p>
    <w:p w14:paraId="698E0A93" w14:textId="77777777" w:rsidR="00A76C3B" w:rsidRDefault="000126EF">
      <w:pPr>
        <w:pStyle w:val="Textbody"/>
      </w:pPr>
      <w:r>
        <w:t>Here is an example extracting data from a text file delimited by |:</w:t>
      </w:r>
    </w:p>
    <w:p w14:paraId="09389228" w14:textId="77777777" w:rsidR="00A76C3B" w:rsidRDefault="000126EF">
      <w:pPr>
        <w:pStyle w:val="codeSample"/>
      </w:pPr>
      <w:r>
        <w:t xml:space="preserve">$users = </w:t>
      </w:r>
      <w:proofErr w:type="spellStart"/>
      <w:r>
        <w:t>fopen</w:t>
      </w:r>
      <w:proofErr w:type="spellEnd"/>
      <w:r>
        <w:t>("users.txt"</w:t>
      </w:r>
      <w:proofErr w:type="gramStart"/>
      <w:r>
        <w:t>);</w:t>
      </w:r>
      <w:proofErr w:type="gramEnd"/>
    </w:p>
    <w:p w14:paraId="5A4BB975" w14:textId="77777777" w:rsidR="00A76C3B" w:rsidRDefault="00A76C3B">
      <w:pPr>
        <w:pStyle w:val="codeSample"/>
      </w:pPr>
    </w:p>
    <w:p w14:paraId="2616AECC" w14:textId="77777777" w:rsidR="00A76C3B" w:rsidRDefault="000126EF">
      <w:pPr>
        <w:pStyle w:val="codeSample"/>
      </w:pPr>
      <w:proofErr w:type="gramStart"/>
      <w:r>
        <w:t>while(</w:t>
      </w:r>
      <w:proofErr w:type="gramEnd"/>
      <w:r>
        <w:t xml:space="preserve">$line = </w:t>
      </w:r>
      <w:proofErr w:type="spellStart"/>
      <w:r>
        <w:t>fgets</w:t>
      </w:r>
      <w:proofErr w:type="spellEnd"/>
      <w:r>
        <w:t>($users,4096)){</w:t>
      </w:r>
    </w:p>
    <w:p w14:paraId="4F3C9429" w14:textId="77777777" w:rsidR="00A76C3B" w:rsidRDefault="000126EF">
      <w:pPr>
        <w:pStyle w:val="codeSample"/>
      </w:pPr>
      <w:r>
        <w:tab/>
        <w:t>list($</w:t>
      </w:r>
      <w:proofErr w:type="spellStart"/>
      <w:proofErr w:type="gramStart"/>
      <w:r>
        <w:t>name,$</w:t>
      </w:r>
      <w:proofErr w:type="gramEnd"/>
      <w:r>
        <w:t>occupation,$color</w:t>
      </w:r>
      <w:proofErr w:type="spellEnd"/>
      <w:r>
        <w:t>) = explode("|",$line);</w:t>
      </w:r>
    </w:p>
    <w:p w14:paraId="620CD0BE" w14:textId="77777777" w:rsidR="00A76C3B" w:rsidRDefault="000126EF">
      <w:pPr>
        <w:pStyle w:val="codeSample"/>
      </w:pPr>
      <w:r>
        <w:tab/>
      </w:r>
      <w:proofErr w:type="spellStart"/>
      <w:proofErr w:type="gramStart"/>
      <w:r>
        <w:t>printf</w:t>
      </w:r>
      <w:proofErr w:type="spellEnd"/>
      <w:r>
        <w:t>(</w:t>
      </w:r>
      <w:proofErr w:type="gramEnd"/>
      <w:r>
        <w:t>"Name: %s &lt;</w:t>
      </w:r>
      <w:proofErr w:type="spellStart"/>
      <w:r>
        <w:t>br</w:t>
      </w:r>
      <w:proofErr w:type="spellEnd"/>
      <w:r>
        <w:t xml:space="preserve"> /&gt;",$name);</w:t>
      </w:r>
    </w:p>
    <w:p w14:paraId="20B0FFC9" w14:textId="77777777" w:rsidR="00A76C3B" w:rsidRDefault="000126EF">
      <w:pPr>
        <w:pStyle w:val="codeSample"/>
      </w:pPr>
      <w:r>
        <w:tab/>
      </w:r>
      <w:proofErr w:type="spellStart"/>
      <w:proofErr w:type="gramStart"/>
      <w:r>
        <w:t>printf</w:t>
      </w:r>
      <w:proofErr w:type="spellEnd"/>
      <w:r>
        <w:t>(</w:t>
      </w:r>
      <w:proofErr w:type="gramEnd"/>
      <w:r>
        <w:t>"Occupation: %s</w:t>
      </w:r>
      <w:r>
        <w:t xml:space="preserve"> &lt;</w:t>
      </w:r>
      <w:proofErr w:type="spellStart"/>
      <w:r>
        <w:t>br</w:t>
      </w:r>
      <w:proofErr w:type="spellEnd"/>
      <w:r>
        <w:t xml:space="preserve"> /&gt;", $occupation);</w:t>
      </w:r>
    </w:p>
    <w:p w14:paraId="4151980A" w14:textId="77777777" w:rsidR="00A76C3B" w:rsidRDefault="000126EF">
      <w:pPr>
        <w:pStyle w:val="codeSample"/>
      </w:pPr>
      <w:r>
        <w:tab/>
      </w:r>
      <w:proofErr w:type="spellStart"/>
      <w:proofErr w:type="gramStart"/>
      <w:r>
        <w:t>printf</w:t>
      </w:r>
      <w:proofErr w:type="spellEnd"/>
      <w:r>
        <w:t>(</w:t>
      </w:r>
      <w:proofErr w:type="gramEnd"/>
      <w:r>
        <w:t>"Favorite color: %s &lt;</w:t>
      </w:r>
      <w:proofErr w:type="spellStart"/>
      <w:r>
        <w:t>br</w:t>
      </w:r>
      <w:proofErr w:type="spellEnd"/>
      <w:r>
        <w:t xml:space="preserve"> /&gt;",$color);</w:t>
      </w:r>
    </w:p>
    <w:p w14:paraId="72427F30" w14:textId="77777777" w:rsidR="00A76C3B" w:rsidRDefault="000126EF">
      <w:pPr>
        <w:pStyle w:val="codeSample"/>
      </w:pPr>
      <w:r>
        <w:t>}</w:t>
      </w:r>
    </w:p>
    <w:p w14:paraId="7C16402E" w14:textId="77777777" w:rsidR="00A76C3B" w:rsidRDefault="000126EF">
      <w:pPr>
        <w:pStyle w:val="codeSample"/>
      </w:pPr>
      <w:proofErr w:type="spellStart"/>
      <w:r>
        <w:t>fclose</w:t>
      </w:r>
      <w:proofErr w:type="spellEnd"/>
      <w:r>
        <w:t>($users</w:t>
      </w:r>
      <w:proofErr w:type="gramStart"/>
      <w:r>
        <w:t>);</w:t>
      </w:r>
      <w:proofErr w:type="gramEnd"/>
    </w:p>
    <w:p w14:paraId="7CA92CB4" w14:textId="77777777" w:rsidR="00A76C3B" w:rsidRDefault="000126EF">
      <w:pPr>
        <w:pStyle w:val="Textbody"/>
      </w:pPr>
      <w:r>
        <w:t xml:space="preserve">The </w:t>
      </w:r>
      <w:r>
        <w:rPr>
          <w:rStyle w:val="term"/>
        </w:rPr>
        <w:t>range</w:t>
      </w:r>
      <w:r>
        <w:t xml:space="preserve"> function allows you to fill an array with a range of values. 132</w:t>
      </w:r>
    </w:p>
    <w:p w14:paraId="0124E94F" w14:textId="77777777" w:rsidR="00A76C3B" w:rsidRDefault="000126EF">
      <w:pPr>
        <w:pStyle w:val="Textbody"/>
      </w:pPr>
      <w:r>
        <w:t>The following would give you an array of all the possible values of a die:</w:t>
      </w:r>
    </w:p>
    <w:p w14:paraId="00172F2E" w14:textId="77777777" w:rsidR="00A76C3B" w:rsidRDefault="000126EF">
      <w:pPr>
        <w:pStyle w:val="codeSample"/>
      </w:pPr>
      <w:r>
        <w:t xml:space="preserve">$die = </w:t>
      </w:r>
      <w:proofErr w:type="gramStart"/>
      <w:r>
        <w:t>range(</w:t>
      </w:r>
      <w:proofErr w:type="gramEnd"/>
      <w:r>
        <w:t>0,6);</w:t>
      </w:r>
    </w:p>
    <w:p w14:paraId="1479A306" w14:textId="77777777" w:rsidR="00A76C3B" w:rsidRDefault="000126EF">
      <w:pPr>
        <w:pStyle w:val="Textbody"/>
      </w:pPr>
      <w:r>
        <w:t>You can also use range for character sequences and specify a step value. 133</w:t>
      </w:r>
    </w:p>
    <w:p w14:paraId="196FDBB5" w14:textId="77777777" w:rsidR="00A76C3B" w:rsidRDefault="000126EF">
      <w:pPr>
        <w:pStyle w:val="Textbody"/>
      </w:pPr>
      <w:r>
        <w:t xml:space="preserve">The </w:t>
      </w:r>
      <w:proofErr w:type="spellStart"/>
      <w:r>
        <w:rPr>
          <w:rStyle w:val="term"/>
        </w:rPr>
        <w:t>print_r</w:t>
      </w:r>
      <w:proofErr w:type="spellEnd"/>
      <w:r>
        <w:rPr>
          <w:rStyle w:val="term"/>
        </w:rPr>
        <w:t xml:space="preserve"> function</w:t>
      </w:r>
      <w:r>
        <w:t xml:space="preserve"> will output the contents of an array or object in a readable fashion.</w:t>
      </w:r>
    </w:p>
    <w:p w14:paraId="734C76C7" w14:textId="77777777" w:rsidR="00A76C3B" w:rsidRDefault="000126EF">
      <w:pPr>
        <w:pStyle w:val="Textbody"/>
      </w:pPr>
      <w:r>
        <w:t xml:space="preserve">If you send TRUE as the optional second parameter to </w:t>
      </w:r>
      <w:proofErr w:type="spellStart"/>
      <w:r>
        <w:t>print_r</w:t>
      </w:r>
      <w:proofErr w:type="spellEnd"/>
      <w:r>
        <w:t xml:space="preserve"> the output will be returned to the caller rather than </w:t>
      </w:r>
      <w:proofErr w:type="spellStart"/>
      <w:r>
        <w:t>stdout</w:t>
      </w:r>
      <w:proofErr w:type="spellEnd"/>
      <w:r>
        <w:t>.</w:t>
      </w:r>
    </w:p>
    <w:p w14:paraId="577597A3" w14:textId="77777777" w:rsidR="00A76C3B" w:rsidRDefault="000126EF">
      <w:pPr>
        <w:pStyle w:val="Textbody"/>
      </w:pPr>
      <w:r>
        <w:t xml:space="preserve">The </w:t>
      </w:r>
      <w:proofErr w:type="spellStart"/>
      <w:r>
        <w:rPr>
          <w:rStyle w:val="term"/>
        </w:rPr>
        <w:t>is_array</w:t>
      </w:r>
      <w:proofErr w:type="spellEnd"/>
      <w:r>
        <w:t xml:space="preserve"> function will tell you if a variable is an array</w:t>
      </w:r>
      <w:r>
        <w:t xml:space="preserve"> or not. 134</w:t>
      </w:r>
    </w:p>
    <w:p w14:paraId="55472CD8" w14:textId="77777777" w:rsidR="00A76C3B" w:rsidRDefault="000126EF">
      <w:pPr>
        <w:pStyle w:val="Textbody"/>
      </w:pPr>
      <w:r>
        <w:t>PHP has several functions for adding and removing array elements:</w:t>
      </w:r>
    </w:p>
    <w:p w14:paraId="26903223" w14:textId="77777777" w:rsidR="00A76C3B" w:rsidRDefault="000126EF">
      <w:pPr>
        <w:pStyle w:val="Textbody"/>
        <w:numPr>
          <w:ilvl w:val="0"/>
          <w:numId w:val="15"/>
        </w:numPr>
      </w:pPr>
      <w:proofErr w:type="spellStart"/>
      <w:r>
        <w:t>array_push</w:t>
      </w:r>
      <w:proofErr w:type="spellEnd"/>
    </w:p>
    <w:p w14:paraId="04E03020" w14:textId="77777777" w:rsidR="00A76C3B" w:rsidRDefault="000126EF">
      <w:pPr>
        <w:pStyle w:val="Textbody"/>
        <w:numPr>
          <w:ilvl w:val="0"/>
          <w:numId w:val="15"/>
        </w:numPr>
      </w:pPr>
      <w:proofErr w:type="spellStart"/>
      <w:r>
        <w:t>array_pop</w:t>
      </w:r>
      <w:proofErr w:type="spellEnd"/>
    </w:p>
    <w:p w14:paraId="27A2F313" w14:textId="77777777" w:rsidR="00A76C3B" w:rsidRDefault="000126EF">
      <w:pPr>
        <w:pStyle w:val="Textbody"/>
        <w:numPr>
          <w:ilvl w:val="0"/>
          <w:numId w:val="15"/>
        </w:numPr>
      </w:pPr>
      <w:proofErr w:type="spellStart"/>
      <w:r>
        <w:t>array_shift</w:t>
      </w:r>
      <w:proofErr w:type="spellEnd"/>
    </w:p>
    <w:p w14:paraId="3153E344" w14:textId="77777777" w:rsidR="00A76C3B" w:rsidRDefault="000126EF">
      <w:pPr>
        <w:pStyle w:val="Textbody"/>
        <w:numPr>
          <w:ilvl w:val="0"/>
          <w:numId w:val="15"/>
        </w:numPr>
      </w:pPr>
      <w:proofErr w:type="spellStart"/>
      <w:r>
        <w:t>array_unshift</w:t>
      </w:r>
      <w:proofErr w:type="spellEnd"/>
    </w:p>
    <w:p w14:paraId="7A42667D" w14:textId="77777777" w:rsidR="00A76C3B" w:rsidRDefault="000126EF">
      <w:pPr>
        <w:pStyle w:val="note"/>
      </w:pPr>
      <w:r>
        <w:t xml:space="preserve">A traditional </w:t>
      </w:r>
      <w:r>
        <w:rPr>
          <w:rStyle w:val="term"/>
        </w:rPr>
        <w:t>queue</w:t>
      </w:r>
      <w:r>
        <w:t xml:space="preserve"> is a data structure employing first-in-first-out (</w:t>
      </w:r>
      <w:r>
        <w:rPr>
          <w:rStyle w:val="term"/>
        </w:rPr>
        <w:t>FIFO</w:t>
      </w:r>
      <w:r>
        <w:t xml:space="preserve">).  </w:t>
      </w:r>
      <w:r>
        <w:lastRenderedPageBreak/>
        <w:t xml:space="preserve">A </w:t>
      </w:r>
      <w:r>
        <w:rPr>
          <w:rStyle w:val="term"/>
        </w:rPr>
        <w:t>stack</w:t>
      </w:r>
      <w:r>
        <w:t xml:space="preserve"> is a data structure using last-in-first-out </w:t>
      </w:r>
      <w:r>
        <w:t>(</w:t>
      </w:r>
      <w:r>
        <w:rPr>
          <w:rStyle w:val="term"/>
        </w:rPr>
        <w:t>LIFO</w:t>
      </w:r>
      <w:r>
        <w:t>).</w:t>
      </w:r>
    </w:p>
    <w:p w14:paraId="6062D1DA" w14:textId="77777777" w:rsidR="00A76C3B" w:rsidRDefault="000126EF">
      <w:pPr>
        <w:pStyle w:val="Textbody"/>
      </w:pPr>
      <w:r>
        <w:t xml:space="preserve">The </w:t>
      </w:r>
      <w:proofErr w:type="spellStart"/>
      <w:r>
        <w:rPr>
          <w:rStyle w:val="term"/>
        </w:rPr>
        <w:t>array_unshift</w:t>
      </w:r>
      <w:proofErr w:type="spellEnd"/>
      <w:r>
        <w:t xml:space="preserve"> function adds elements to the front of an array:</w:t>
      </w:r>
    </w:p>
    <w:p w14:paraId="4A198F8E" w14:textId="77777777" w:rsidR="00A76C3B" w:rsidRDefault="000126EF">
      <w:pPr>
        <w:pStyle w:val="codeSample"/>
      </w:pPr>
      <w:proofErr w:type="spellStart"/>
      <w:r>
        <w:t>array_unshift</w:t>
      </w:r>
      <w:proofErr w:type="spellEnd"/>
      <w:r>
        <w:t>($</w:t>
      </w:r>
      <w:proofErr w:type="spellStart"/>
      <w:r>
        <w:t>states,"California","Texas</w:t>
      </w:r>
      <w:proofErr w:type="spellEnd"/>
      <w:r>
        <w:t>"</w:t>
      </w:r>
      <w:proofErr w:type="gramStart"/>
      <w:r>
        <w:t>);</w:t>
      </w:r>
      <w:proofErr w:type="gramEnd"/>
    </w:p>
    <w:p w14:paraId="51A521FC" w14:textId="77777777" w:rsidR="00A76C3B" w:rsidRDefault="000126EF">
      <w:pPr>
        <w:pStyle w:val="Textbody"/>
      </w:pPr>
      <w:r>
        <w:t>135</w:t>
      </w:r>
      <w:r>
        <w:br/>
      </w:r>
    </w:p>
    <w:p w14:paraId="4715B3DD" w14:textId="77777777" w:rsidR="00A76C3B" w:rsidRDefault="000126EF">
      <w:pPr>
        <w:pStyle w:val="Textbody"/>
      </w:pPr>
      <w:r>
        <w:t xml:space="preserve">You can use </w:t>
      </w:r>
      <w:proofErr w:type="spellStart"/>
      <w:r>
        <w:rPr>
          <w:rStyle w:val="term"/>
        </w:rPr>
        <w:t>array_push</w:t>
      </w:r>
      <w:proofErr w:type="spellEnd"/>
      <w:r>
        <w:t xml:space="preserve"> to add values to the end of an array:</w:t>
      </w:r>
    </w:p>
    <w:p w14:paraId="26A1EDAB" w14:textId="77777777" w:rsidR="00A76C3B" w:rsidRDefault="000126EF">
      <w:pPr>
        <w:pStyle w:val="codeSample"/>
      </w:pPr>
      <w:proofErr w:type="spellStart"/>
      <w:r>
        <w:t>array_push</w:t>
      </w:r>
      <w:proofErr w:type="spellEnd"/>
      <w:r>
        <w:t>($</w:t>
      </w:r>
      <w:proofErr w:type="spellStart"/>
      <w:r>
        <w:t>states,"California","Hawaii</w:t>
      </w:r>
      <w:proofErr w:type="spellEnd"/>
      <w:r>
        <w:t>"</w:t>
      </w:r>
      <w:proofErr w:type="gramStart"/>
      <w:r>
        <w:t>);</w:t>
      </w:r>
      <w:proofErr w:type="gramEnd"/>
    </w:p>
    <w:p w14:paraId="2D277E6E" w14:textId="77777777" w:rsidR="00A76C3B" w:rsidRDefault="000126EF">
      <w:pPr>
        <w:pStyle w:val="Textbody"/>
      </w:pPr>
      <w:r>
        <w:t xml:space="preserve">The </w:t>
      </w:r>
      <w:proofErr w:type="spellStart"/>
      <w:r>
        <w:rPr>
          <w:rStyle w:val="term"/>
        </w:rPr>
        <w:t>array_shift</w:t>
      </w:r>
      <w:proofErr w:type="spellEnd"/>
      <w:r>
        <w:t xml:space="preserve"> function returns and removes an item from the front of an array.  The </w:t>
      </w:r>
      <w:proofErr w:type="spellStart"/>
      <w:r>
        <w:rPr>
          <w:rStyle w:val="term"/>
        </w:rPr>
        <w:t>array_pop</w:t>
      </w:r>
      <w:proofErr w:type="spellEnd"/>
      <w:r>
        <w:t xml:space="preserve"> function returns and removes an item from the end of an array.</w:t>
      </w:r>
    </w:p>
    <w:p w14:paraId="5F2A1C79" w14:textId="77777777" w:rsidR="00A76C3B" w:rsidRDefault="000126EF">
      <w:pPr>
        <w:pStyle w:val="Textbody"/>
      </w:pPr>
      <w:proofErr w:type="gramStart"/>
      <w:r>
        <w:t>Thus</w:t>
      </w:r>
      <w:proofErr w:type="gramEnd"/>
      <w:r>
        <w:t xml:space="preserve"> you would </w:t>
      </w:r>
      <w:r>
        <w:t xml:space="preserve">use </w:t>
      </w:r>
      <w:proofErr w:type="spellStart"/>
      <w:r>
        <w:t>array_shift</w:t>
      </w:r>
      <w:proofErr w:type="spellEnd"/>
      <w:r>
        <w:t xml:space="preserve"> for a queue and </w:t>
      </w:r>
      <w:proofErr w:type="spellStart"/>
      <w:r>
        <w:t>array_pop</w:t>
      </w:r>
      <w:proofErr w:type="spellEnd"/>
      <w:r>
        <w:t xml:space="preserve"> for a stack.</w:t>
      </w:r>
    </w:p>
    <w:p w14:paraId="6D9337FA" w14:textId="77777777" w:rsidR="00A76C3B" w:rsidRDefault="000126EF">
      <w:pPr>
        <w:pStyle w:val="Textbody"/>
      </w:pPr>
      <w:r>
        <w:t xml:space="preserve">The </w:t>
      </w:r>
      <w:proofErr w:type="spellStart"/>
      <w:r>
        <w:rPr>
          <w:rStyle w:val="term"/>
        </w:rPr>
        <w:t>in_array</w:t>
      </w:r>
      <w:proofErr w:type="spellEnd"/>
      <w:r>
        <w:t xml:space="preserve"> function searches for a value in an array. 136</w:t>
      </w:r>
    </w:p>
    <w:p w14:paraId="43D772D9" w14:textId="77777777" w:rsidR="00A76C3B" w:rsidRDefault="000126EF">
      <w:pPr>
        <w:pStyle w:val="Textbody"/>
      </w:pPr>
      <w:r>
        <w:t xml:space="preserve">The </w:t>
      </w:r>
      <w:proofErr w:type="spellStart"/>
      <w:r>
        <w:rPr>
          <w:rStyle w:val="term"/>
        </w:rPr>
        <w:t>array_key_exists</w:t>
      </w:r>
      <w:proofErr w:type="spellEnd"/>
      <w:r>
        <w:t xml:space="preserve"> function looks for a key in an associative array.</w:t>
      </w:r>
    </w:p>
    <w:p w14:paraId="3B5DC094" w14:textId="77777777" w:rsidR="00A76C3B" w:rsidRDefault="000126EF">
      <w:pPr>
        <w:pStyle w:val="Textbody"/>
      </w:pPr>
      <w:r>
        <w:t>The following will look for Ohio in an array and print the admission d</w:t>
      </w:r>
      <w:r>
        <w:t>ate if it exists:</w:t>
      </w:r>
    </w:p>
    <w:p w14:paraId="16B1CE20" w14:textId="77777777" w:rsidR="00A76C3B" w:rsidRDefault="000126EF">
      <w:pPr>
        <w:pStyle w:val="codeSample"/>
      </w:pPr>
      <w:r>
        <w:t>if (</w:t>
      </w:r>
      <w:proofErr w:type="spellStart"/>
      <w:r>
        <w:t>array_key_exists</w:t>
      </w:r>
      <w:proofErr w:type="spellEnd"/>
      <w:r>
        <w:t>("</w:t>
      </w:r>
      <w:proofErr w:type="spellStart"/>
      <w:r>
        <w:t>Ohio</w:t>
      </w:r>
      <w:proofErr w:type="gramStart"/>
      <w:r>
        <w:t>",$</w:t>
      </w:r>
      <w:proofErr w:type="gramEnd"/>
      <w:r>
        <w:t>states</w:t>
      </w:r>
      <w:proofErr w:type="spellEnd"/>
      <w:r>
        <w:t>)){</w:t>
      </w:r>
    </w:p>
    <w:p w14:paraId="3E3D6BBB" w14:textId="77777777" w:rsidR="00A76C3B" w:rsidRDefault="000126EF">
      <w:pPr>
        <w:pStyle w:val="codeSample"/>
      </w:pPr>
      <w:r>
        <w:tab/>
      </w:r>
      <w:proofErr w:type="spellStart"/>
      <w:proofErr w:type="gramStart"/>
      <w:r>
        <w:t>printf</w:t>
      </w:r>
      <w:proofErr w:type="spellEnd"/>
      <w:r>
        <w:t>(</w:t>
      </w:r>
      <w:proofErr w:type="gramEnd"/>
      <w:r>
        <w:t>"Ohio joined the union on %s", $states["Ohio"]);</w:t>
      </w:r>
    </w:p>
    <w:p w14:paraId="555AB10F" w14:textId="77777777" w:rsidR="00A76C3B" w:rsidRDefault="000126EF">
      <w:pPr>
        <w:pStyle w:val="codeSample"/>
      </w:pPr>
      <w:r>
        <w:t>}</w:t>
      </w:r>
    </w:p>
    <w:p w14:paraId="13477B45" w14:textId="77777777" w:rsidR="00A76C3B" w:rsidRDefault="000126EF">
      <w:pPr>
        <w:pStyle w:val="Textbody"/>
      </w:pPr>
      <w:r>
        <w:t>137</w:t>
      </w:r>
    </w:p>
    <w:p w14:paraId="3850D258" w14:textId="77777777" w:rsidR="00A76C3B" w:rsidRDefault="000126EF">
      <w:pPr>
        <w:pStyle w:val="Textbody"/>
      </w:pPr>
      <w:r>
        <w:t xml:space="preserve">The </w:t>
      </w:r>
      <w:proofErr w:type="spellStart"/>
      <w:r>
        <w:rPr>
          <w:rStyle w:val="term"/>
        </w:rPr>
        <w:t>array_search</w:t>
      </w:r>
      <w:proofErr w:type="spellEnd"/>
      <w:r>
        <w:t xml:space="preserve"> function searches an associative array for a value and returns its key if found, otherwise FALSE.</w:t>
      </w:r>
    </w:p>
    <w:p w14:paraId="0FA2505D" w14:textId="77777777" w:rsidR="00A76C3B" w:rsidRDefault="000126EF">
      <w:pPr>
        <w:pStyle w:val="Textbody"/>
      </w:pPr>
      <w:r>
        <w:t xml:space="preserve">The </w:t>
      </w:r>
      <w:proofErr w:type="spellStart"/>
      <w:r>
        <w:rPr>
          <w:rStyle w:val="term"/>
        </w:rPr>
        <w:t>array_keys</w:t>
      </w:r>
      <w:proofErr w:type="spellEnd"/>
      <w:r>
        <w:t xml:space="preserve"> functi</w:t>
      </w:r>
      <w:r>
        <w:t>on returns an array of all the keys found in the array.</w:t>
      </w:r>
    </w:p>
    <w:p w14:paraId="60F1C3D2" w14:textId="77777777" w:rsidR="00A76C3B" w:rsidRDefault="000126EF">
      <w:pPr>
        <w:pStyle w:val="Textbody"/>
      </w:pPr>
      <w:r>
        <w:t xml:space="preserve">The </w:t>
      </w:r>
      <w:proofErr w:type="spellStart"/>
      <w:r>
        <w:rPr>
          <w:rStyle w:val="term"/>
        </w:rPr>
        <w:t>array_values</w:t>
      </w:r>
      <w:proofErr w:type="spellEnd"/>
      <w:r>
        <w:t xml:space="preserve"> function will return all the values from an array. 138</w:t>
      </w:r>
    </w:p>
    <w:p w14:paraId="35F2266E" w14:textId="77777777" w:rsidR="00A76C3B" w:rsidRDefault="000126EF">
      <w:pPr>
        <w:pStyle w:val="Textbody"/>
      </w:pPr>
      <w:r>
        <w:t xml:space="preserve">The </w:t>
      </w:r>
      <w:r>
        <w:rPr>
          <w:rStyle w:val="term"/>
        </w:rPr>
        <w:t>key</w:t>
      </w:r>
      <w:r>
        <w:t xml:space="preserve"> function returns the key at the current pointer for the specified array. 139</w:t>
      </w:r>
    </w:p>
    <w:p w14:paraId="25B92D51" w14:textId="77777777" w:rsidR="00A76C3B" w:rsidRDefault="000126EF">
      <w:pPr>
        <w:pStyle w:val="Textbody"/>
      </w:pPr>
      <w:r>
        <w:t>The following code uses key to list all the</w:t>
      </w:r>
      <w:r>
        <w:t xml:space="preserve"> keys in an array:</w:t>
      </w:r>
    </w:p>
    <w:p w14:paraId="4C0C50B8" w14:textId="77777777" w:rsidR="00A76C3B" w:rsidRDefault="000126EF">
      <w:pPr>
        <w:pStyle w:val="codeSample"/>
      </w:pPr>
      <w:r>
        <w:t xml:space="preserve">$capitals = </w:t>
      </w:r>
      <w:proofErr w:type="gramStart"/>
      <w:r>
        <w:t>array(</w:t>
      </w:r>
      <w:proofErr w:type="gramEnd"/>
      <w:r>
        <w:t>"Ohio" =&gt; "Columbus", "Iowa" =&gt; "Des Moines",</w:t>
      </w:r>
    </w:p>
    <w:p w14:paraId="0F8189F3" w14:textId="77777777" w:rsidR="00A76C3B" w:rsidRDefault="000126EF">
      <w:pPr>
        <w:pStyle w:val="codeSample"/>
      </w:pPr>
      <w:r>
        <w:t xml:space="preserve">                  "Arizona" =&gt; "Phoenix"</w:t>
      </w:r>
      <w:proofErr w:type="gramStart"/>
      <w:r>
        <w:t>);</w:t>
      </w:r>
      <w:proofErr w:type="gramEnd"/>
    </w:p>
    <w:p w14:paraId="7795E05A" w14:textId="77777777" w:rsidR="00A76C3B" w:rsidRDefault="000126EF">
      <w:pPr>
        <w:pStyle w:val="codeSample"/>
      </w:pPr>
      <w:r>
        <w:t xml:space="preserve">echo "&lt;p&gt;Can you name the capitals of these </w:t>
      </w:r>
      <w:proofErr w:type="gramStart"/>
      <w:r>
        <w:t>states?&lt;</w:t>
      </w:r>
      <w:proofErr w:type="gramEnd"/>
      <w:r>
        <w:t>/p&gt;";</w:t>
      </w:r>
    </w:p>
    <w:p w14:paraId="4BCCDBEC" w14:textId="77777777" w:rsidR="00A76C3B" w:rsidRDefault="000126EF">
      <w:pPr>
        <w:pStyle w:val="codeSample"/>
      </w:pPr>
      <w:proofErr w:type="gramStart"/>
      <w:r>
        <w:t>while(</w:t>
      </w:r>
      <w:proofErr w:type="gramEnd"/>
      <w:r>
        <w:t>$key = key($capitals)) {</w:t>
      </w:r>
    </w:p>
    <w:p w14:paraId="0D1DD710" w14:textId="77777777" w:rsidR="00A76C3B" w:rsidRDefault="000126EF">
      <w:pPr>
        <w:pStyle w:val="codeSample"/>
      </w:pPr>
      <w:r>
        <w:t xml:space="preserve">    echo $key."&lt;</w:t>
      </w:r>
      <w:proofErr w:type="spellStart"/>
      <w:r>
        <w:t>br</w:t>
      </w:r>
      <w:proofErr w:type="spellEnd"/>
      <w:r>
        <w:t xml:space="preserve"> /&gt;</w:t>
      </w:r>
      <w:proofErr w:type="gramStart"/>
      <w:r>
        <w:t>";</w:t>
      </w:r>
      <w:proofErr w:type="gramEnd"/>
    </w:p>
    <w:p w14:paraId="4CD02A9F" w14:textId="77777777" w:rsidR="00A76C3B" w:rsidRDefault="000126EF">
      <w:pPr>
        <w:pStyle w:val="codeSample"/>
      </w:pPr>
      <w:r>
        <w:t xml:space="preserve">    </w:t>
      </w:r>
      <w:r>
        <w:t>next($capitals</w:t>
      </w:r>
      <w:proofErr w:type="gramStart"/>
      <w:r>
        <w:t>);</w:t>
      </w:r>
      <w:proofErr w:type="gramEnd"/>
    </w:p>
    <w:p w14:paraId="68FFFD3C" w14:textId="77777777" w:rsidR="00A76C3B" w:rsidRDefault="000126EF">
      <w:pPr>
        <w:pStyle w:val="codeSample"/>
      </w:pPr>
      <w:r>
        <w:t>}</w:t>
      </w:r>
    </w:p>
    <w:p w14:paraId="3FA2E115" w14:textId="77777777" w:rsidR="00A76C3B" w:rsidRDefault="00A76C3B">
      <w:pPr>
        <w:pStyle w:val="codeSample"/>
      </w:pPr>
    </w:p>
    <w:p w14:paraId="66A1A6E3" w14:textId="77777777" w:rsidR="00A76C3B" w:rsidRDefault="000126EF">
      <w:pPr>
        <w:pStyle w:val="codeSample"/>
      </w:pPr>
      <w:proofErr w:type="gramStart"/>
      <w:r>
        <w:t>this prints</w:t>
      </w:r>
      <w:proofErr w:type="gramEnd"/>
      <w:r>
        <w:t>:</w:t>
      </w:r>
    </w:p>
    <w:p w14:paraId="628C3E82" w14:textId="77777777" w:rsidR="00A76C3B" w:rsidRDefault="00A76C3B">
      <w:pPr>
        <w:pStyle w:val="codeSample"/>
      </w:pPr>
    </w:p>
    <w:p w14:paraId="3946FE95" w14:textId="77777777" w:rsidR="00A76C3B" w:rsidRDefault="000126EF">
      <w:pPr>
        <w:pStyle w:val="codeSample"/>
      </w:pPr>
      <w:r>
        <w:t>Ohio</w:t>
      </w:r>
    </w:p>
    <w:p w14:paraId="73A16F8B" w14:textId="77777777" w:rsidR="00A76C3B" w:rsidRDefault="000126EF">
      <w:pPr>
        <w:pStyle w:val="codeSample"/>
      </w:pPr>
      <w:r>
        <w:t>Iowa</w:t>
      </w:r>
    </w:p>
    <w:p w14:paraId="13412A66" w14:textId="77777777" w:rsidR="00A76C3B" w:rsidRDefault="000126EF">
      <w:pPr>
        <w:pStyle w:val="codeSample"/>
      </w:pPr>
      <w:r>
        <w:t>Arizona</w:t>
      </w:r>
    </w:p>
    <w:p w14:paraId="46044B1E" w14:textId="77777777" w:rsidR="00A76C3B" w:rsidRDefault="000126EF">
      <w:pPr>
        <w:pStyle w:val="note"/>
      </w:pPr>
      <w:r>
        <w:t xml:space="preserve">Note that the </w:t>
      </w:r>
      <w:r>
        <w:rPr>
          <w:rStyle w:val="term"/>
        </w:rPr>
        <w:t>key</w:t>
      </w:r>
      <w:r>
        <w:t xml:space="preserve"> function does not advance the array pointer.  You use the </w:t>
      </w:r>
      <w:r>
        <w:rPr>
          <w:rStyle w:val="term"/>
        </w:rPr>
        <w:t>next</w:t>
      </w:r>
      <w:r>
        <w:t xml:space="preserve"> function to move the array pointer.</w:t>
      </w:r>
    </w:p>
    <w:p w14:paraId="2DC2A35A" w14:textId="77777777" w:rsidR="00A76C3B" w:rsidRDefault="000126EF">
      <w:pPr>
        <w:pStyle w:val="Textbody"/>
      </w:pPr>
      <w:r>
        <w:t xml:space="preserve">The </w:t>
      </w:r>
      <w:r>
        <w:rPr>
          <w:rStyle w:val="term"/>
        </w:rPr>
        <w:t>current</w:t>
      </w:r>
      <w:r>
        <w:t xml:space="preserve"> function returns the value at the current pointer in the array.</w:t>
      </w:r>
    </w:p>
    <w:p w14:paraId="1F018B4A" w14:textId="77777777" w:rsidR="00A76C3B" w:rsidRDefault="000126EF">
      <w:pPr>
        <w:pStyle w:val="Textbody"/>
      </w:pPr>
      <w:proofErr w:type="gramStart"/>
      <w:r>
        <w:t xml:space="preserve">The </w:t>
      </w:r>
      <w:r>
        <w:rPr>
          <w:rStyle w:val="term"/>
        </w:rPr>
        <w:t>each</w:t>
      </w:r>
      <w:proofErr w:type="gramEnd"/>
      <w:r>
        <w:t xml:space="preserve"> fu</w:t>
      </w:r>
      <w:r>
        <w:t xml:space="preserve">nction returns an array of the current keys and values from an array and advances the pointer by one.  FALSE is returned if at the end of the array. </w:t>
      </w:r>
      <w:proofErr w:type="gramStart"/>
      <w:r>
        <w:t>The each</w:t>
      </w:r>
      <w:proofErr w:type="gramEnd"/>
      <w:r>
        <w:t xml:space="preserve"> function will return an array of 4 with numeric and associative keys. 140</w:t>
      </w:r>
    </w:p>
    <w:p w14:paraId="19495653" w14:textId="77777777" w:rsidR="00A76C3B" w:rsidRDefault="000126EF">
      <w:pPr>
        <w:pStyle w:val="Textbody"/>
      </w:pPr>
      <w:r>
        <w:t xml:space="preserve">The </w:t>
      </w:r>
      <w:r>
        <w:rPr>
          <w:rStyle w:val="term"/>
        </w:rPr>
        <w:t>next</w:t>
      </w:r>
      <w:r>
        <w:t xml:space="preserve"> and </w:t>
      </w:r>
      <w:proofErr w:type="spellStart"/>
      <w:r>
        <w:rPr>
          <w:rStyle w:val="term"/>
        </w:rPr>
        <w:t>prev</w:t>
      </w:r>
      <w:proofErr w:type="spellEnd"/>
      <w:r>
        <w:t xml:space="preserve"> functi</w:t>
      </w:r>
      <w:r>
        <w:t>ons move the array pointer forward or backward and return the value.</w:t>
      </w:r>
    </w:p>
    <w:p w14:paraId="2D8169B9" w14:textId="77777777" w:rsidR="00A76C3B" w:rsidRDefault="000126EF">
      <w:pPr>
        <w:pStyle w:val="Textbody"/>
      </w:pPr>
      <w:r>
        <w:lastRenderedPageBreak/>
        <w:t xml:space="preserve">The </w:t>
      </w:r>
      <w:r>
        <w:rPr>
          <w:rStyle w:val="term"/>
        </w:rPr>
        <w:t xml:space="preserve">reset </w:t>
      </w:r>
      <w:r>
        <w:t xml:space="preserve">function moves the </w:t>
      </w:r>
      <w:proofErr w:type="gramStart"/>
      <w:r>
        <w:t>pointer  back</w:t>
      </w:r>
      <w:proofErr w:type="gramEnd"/>
      <w:r>
        <w:t xml:space="preserve"> to the start of the array. The </w:t>
      </w:r>
      <w:r>
        <w:rPr>
          <w:rStyle w:val="term"/>
        </w:rPr>
        <w:t>end</w:t>
      </w:r>
      <w:r>
        <w:t xml:space="preserve"> function moves to the last position of the array. 141</w:t>
      </w:r>
    </w:p>
    <w:p w14:paraId="58C1A131" w14:textId="77777777" w:rsidR="00A76C3B" w:rsidRDefault="000126EF">
      <w:pPr>
        <w:pStyle w:val="Textbody"/>
      </w:pPr>
      <w:r>
        <w:t xml:space="preserve">The </w:t>
      </w:r>
      <w:proofErr w:type="spellStart"/>
      <w:r>
        <w:rPr>
          <w:rStyle w:val="term"/>
        </w:rPr>
        <w:t>array_walk</w:t>
      </w:r>
      <w:proofErr w:type="spellEnd"/>
      <w:r>
        <w:t xml:space="preserve"> function passes each element of an array to the user specified function. 142</w:t>
      </w:r>
    </w:p>
    <w:p w14:paraId="1751BD7A" w14:textId="77777777" w:rsidR="00A76C3B" w:rsidRDefault="000126EF">
      <w:pPr>
        <w:pStyle w:val="Textbody"/>
      </w:pPr>
      <w:r>
        <w:t>The user defined function must two (or three) parameters.  The first parameter is the current value of the array and the second is the current key.</w:t>
      </w:r>
    </w:p>
    <w:p w14:paraId="35DEC1A5" w14:textId="77777777" w:rsidR="00A76C3B" w:rsidRDefault="000126EF">
      <w:pPr>
        <w:pStyle w:val="Textbody"/>
      </w:pPr>
      <w:r>
        <w:t>The following shows how you c</w:t>
      </w:r>
      <w:r>
        <w:t xml:space="preserve">an use </w:t>
      </w:r>
      <w:proofErr w:type="spellStart"/>
      <w:r>
        <w:t>array_walk</w:t>
      </w:r>
      <w:proofErr w:type="spellEnd"/>
      <w:r>
        <w:t xml:space="preserve"> as a "sanity checker" for form data, stripping tags from each parameter before entering in a database:</w:t>
      </w:r>
    </w:p>
    <w:p w14:paraId="3DB7A5FE" w14:textId="77777777" w:rsidR="00A76C3B" w:rsidRDefault="000126EF">
      <w:pPr>
        <w:pStyle w:val="codeSample"/>
      </w:pPr>
      <w:r>
        <w:t>&lt;form action="</w:t>
      </w:r>
      <w:proofErr w:type="spellStart"/>
      <w:r>
        <w:t>submitdata.php</w:t>
      </w:r>
      <w:proofErr w:type="spellEnd"/>
      <w:r>
        <w:t>" method="post"&gt;</w:t>
      </w:r>
    </w:p>
    <w:p w14:paraId="4967CCF3" w14:textId="77777777" w:rsidR="00A76C3B" w:rsidRDefault="000126EF">
      <w:pPr>
        <w:pStyle w:val="codeSample"/>
      </w:pPr>
      <w:r>
        <w:t xml:space="preserve">    &lt;p&gt;</w:t>
      </w:r>
    </w:p>
    <w:p w14:paraId="2E2E71A7" w14:textId="77777777" w:rsidR="00A76C3B" w:rsidRDefault="000126EF">
      <w:pPr>
        <w:pStyle w:val="codeSample"/>
      </w:pPr>
      <w:r>
        <w:t xml:space="preserve">    Provide up to six keywords that you believe best describe the state in</w:t>
      </w:r>
    </w:p>
    <w:p w14:paraId="46CAD24F" w14:textId="77777777" w:rsidR="00A76C3B" w:rsidRDefault="000126EF">
      <w:pPr>
        <w:pStyle w:val="codeSample"/>
      </w:pPr>
      <w:r>
        <w:t xml:space="preserve">    whi</w:t>
      </w:r>
      <w:r>
        <w:t>ch you live:</w:t>
      </w:r>
    </w:p>
    <w:p w14:paraId="6DF2F4D7" w14:textId="77777777" w:rsidR="00A76C3B" w:rsidRDefault="000126EF">
      <w:pPr>
        <w:pStyle w:val="codeSample"/>
      </w:pPr>
      <w:r>
        <w:t xml:space="preserve">    &lt;/p&gt;</w:t>
      </w:r>
    </w:p>
    <w:p w14:paraId="1CA7DBA3" w14:textId="77777777" w:rsidR="00A76C3B" w:rsidRDefault="000126EF">
      <w:pPr>
        <w:pStyle w:val="codeSample"/>
      </w:pPr>
      <w:r>
        <w:t xml:space="preserve">    &lt;p&gt;Keyword 1:&lt;</w:t>
      </w:r>
      <w:proofErr w:type="spellStart"/>
      <w:r>
        <w:t>br</w:t>
      </w:r>
      <w:proofErr w:type="spellEnd"/>
      <w:r>
        <w:t xml:space="preserve"> /&gt;</w:t>
      </w:r>
    </w:p>
    <w:p w14:paraId="6EA1B5AF" w14:textId="77777777" w:rsidR="00A76C3B" w:rsidRDefault="000126EF">
      <w:pPr>
        <w:pStyle w:val="codeSample"/>
      </w:pPr>
      <w:r>
        <w:t xml:space="preserve">    &lt;input type="text" name="</w:t>
      </w:r>
      <w:proofErr w:type="gramStart"/>
      <w:r>
        <w:t>keyword[</w:t>
      </w:r>
      <w:proofErr w:type="gramEnd"/>
      <w:r>
        <w:t xml:space="preserve">]" size="20" </w:t>
      </w:r>
      <w:proofErr w:type="spellStart"/>
      <w:r>
        <w:t>maxlength</w:t>
      </w:r>
      <w:proofErr w:type="spellEnd"/>
      <w:r>
        <w:t>="20" value="" /&gt;&lt;/p&gt;</w:t>
      </w:r>
    </w:p>
    <w:p w14:paraId="4CC3E0A0" w14:textId="77777777" w:rsidR="00A76C3B" w:rsidRDefault="000126EF">
      <w:pPr>
        <w:pStyle w:val="codeSample"/>
      </w:pPr>
      <w:r>
        <w:t xml:space="preserve">    &lt;p&gt;Keyword 2:&lt;</w:t>
      </w:r>
      <w:proofErr w:type="spellStart"/>
      <w:r>
        <w:t>br</w:t>
      </w:r>
      <w:proofErr w:type="spellEnd"/>
      <w:r>
        <w:t xml:space="preserve"> /&gt;</w:t>
      </w:r>
    </w:p>
    <w:p w14:paraId="118D4341" w14:textId="77777777" w:rsidR="00A76C3B" w:rsidRDefault="000126EF">
      <w:pPr>
        <w:pStyle w:val="codeSample"/>
      </w:pPr>
      <w:r>
        <w:t xml:space="preserve">    &lt;input type="text" name="</w:t>
      </w:r>
      <w:proofErr w:type="gramStart"/>
      <w:r>
        <w:t>keyword[</w:t>
      </w:r>
      <w:proofErr w:type="gramEnd"/>
      <w:r>
        <w:t xml:space="preserve">]" size="20" </w:t>
      </w:r>
      <w:proofErr w:type="spellStart"/>
      <w:r>
        <w:t>maxlength</w:t>
      </w:r>
      <w:proofErr w:type="spellEnd"/>
      <w:r>
        <w:t>="20" value="" /&gt;&lt;/p&gt;</w:t>
      </w:r>
    </w:p>
    <w:p w14:paraId="7359C204" w14:textId="77777777" w:rsidR="00A76C3B" w:rsidRDefault="000126EF">
      <w:pPr>
        <w:pStyle w:val="codeSample"/>
      </w:pPr>
      <w:r>
        <w:t xml:space="preserve">    &lt;p&gt;Keyword </w:t>
      </w:r>
      <w:r>
        <w:t>3:&lt;</w:t>
      </w:r>
      <w:proofErr w:type="spellStart"/>
      <w:r>
        <w:t>br</w:t>
      </w:r>
      <w:proofErr w:type="spellEnd"/>
      <w:r>
        <w:t xml:space="preserve"> /&gt;</w:t>
      </w:r>
    </w:p>
    <w:p w14:paraId="55751680" w14:textId="77777777" w:rsidR="00A76C3B" w:rsidRDefault="000126EF">
      <w:pPr>
        <w:pStyle w:val="codeSample"/>
      </w:pPr>
      <w:r>
        <w:t xml:space="preserve">    &lt;input type="text" name="</w:t>
      </w:r>
      <w:proofErr w:type="gramStart"/>
      <w:r>
        <w:t>keyword[</w:t>
      </w:r>
      <w:proofErr w:type="gramEnd"/>
      <w:r>
        <w:t xml:space="preserve">]" size="20" </w:t>
      </w:r>
      <w:proofErr w:type="spellStart"/>
      <w:r>
        <w:t>maxlength</w:t>
      </w:r>
      <w:proofErr w:type="spellEnd"/>
      <w:r>
        <w:t>="20" value="" /&gt;&lt;/p&gt;</w:t>
      </w:r>
    </w:p>
    <w:p w14:paraId="07ED20DE" w14:textId="77777777" w:rsidR="00A76C3B" w:rsidRDefault="000126EF">
      <w:pPr>
        <w:pStyle w:val="codeSample"/>
      </w:pPr>
      <w:r>
        <w:t xml:space="preserve">    &lt;p&gt;Keyword 4:&lt;</w:t>
      </w:r>
      <w:proofErr w:type="spellStart"/>
      <w:r>
        <w:t>br</w:t>
      </w:r>
      <w:proofErr w:type="spellEnd"/>
      <w:r>
        <w:t xml:space="preserve"> /&gt;</w:t>
      </w:r>
    </w:p>
    <w:p w14:paraId="2F129B7F" w14:textId="77777777" w:rsidR="00A76C3B" w:rsidRDefault="000126EF">
      <w:pPr>
        <w:pStyle w:val="codeSample"/>
      </w:pPr>
      <w:r>
        <w:t xml:space="preserve">    &lt;input type="text" name="</w:t>
      </w:r>
      <w:proofErr w:type="gramStart"/>
      <w:r>
        <w:t>keyword[</w:t>
      </w:r>
      <w:proofErr w:type="gramEnd"/>
      <w:r>
        <w:t xml:space="preserve">]" size="20" </w:t>
      </w:r>
      <w:proofErr w:type="spellStart"/>
      <w:r>
        <w:t>maxlength</w:t>
      </w:r>
      <w:proofErr w:type="spellEnd"/>
      <w:r>
        <w:t>="20" value="" /&gt;&lt;/p&gt;</w:t>
      </w:r>
    </w:p>
    <w:p w14:paraId="77E42F79" w14:textId="77777777" w:rsidR="00A76C3B" w:rsidRDefault="000126EF">
      <w:pPr>
        <w:pStyle w:val="codeSample"/>
      </w:pPr>
      <w:r>
        <w:t xml:space="preserve">    &lt;p&gt;Keyword 5:&lt;</w:t>
      </w:r>
      <w:proofErr w:type="spellStart"/>
      <w:r>
        <w:t>br</w:t>
      </w:r>
      <w:proofErr w:type="spellEnd"/>
      <w:r>
        <w:t xml:space="preserve"> /&gt;</w:t>
      </w:r>
    </w:p>
    <w:p w14:paraId="07FE3B15" w14:textId="77777777" w:rsidR="00A76C3B" w:rsidRDefault="000126EF">
      <w:pPr>
        <w:pStyle w:val="codeSample"/>
      </w:pPr>
      <w:r>
        <w:t xml:space="preserve">    &lt;input type="text" name="</w:t>
      </w:r>
      <w:proofErr w:type="gramStart"/>
      <w:r>
        <w:t>keyword[</w:t>
      </w:r>
      <w:proofErr w:type="gramEnd"/>
      <w:r>
        <w:t xml:space="preserve">]" size="20" </w:t>
      </w:r>
      <w:proofErr w:type="spellStart"/>
      <w:r>
        <w:t>maxlength</w:t>
      </w:r>
      <w:proofErr w:type="spellEnd"/>
      <w:r>
        <w:t>="20" value="" /&gt;&lt;/p&gt;</w:t>
      </w:r>
    </w:p>
    <w:p w14:paraId="3F2D4D80" w14:textId="77777777" w:rsidR="00A76C3B" w:rsidRDefault="000126EF">
      <w:pPr>
        <w:pStyle w:val="codeSample"/>
      </w:pPr>
      <w:r>
        <w:t xml:space="preserve">    &lt;p&gt;Keyword 6:&lt;</w:t>
      </w:r>
      <w:proofErr w:type="spellStart"/>
      <w:r>
        <w:t>br</w:t>
      </w:r>
      <w:proofErr w:type="spellEnd"/>
      <w:r>
        <w:t xml:space="preserve"> /&gt;</w:t>
      </w:r>
    </w:p>
    <w:p w14:paraId="4802FC2B" w14:textId="77777777" w:rsidR="00A76C3B" w:rsidRDefault="000126EF">
      <w:pPr>
        <w:pStyle w:val="codeSample"/>
      </w:pPr>
      <w:r>
        <w:t xml:space="preserve">    &lt;input type="text" name="</w:t>
      </w:r>
      <w:proofErr w:type="gramStart"/>
      <w:r>
        <w:t>keyword[</w:t>
      </w:r>
      <w:proofErr w:type="gramEnd"/>
      <w:r>
        <w:t xml:space="preserve">]" size="20" </w:t>
      </w:r>
      <w:proofErr w:type="spellStart"/>
      <w:r>
        <w:t>maxlength</w:t>
      </w:r>
      <w:proofErr w:type="spellEnd"/>
      <w:r>
        <w:t>="20" value="" /&gt;&lt;/p&gt;</w:t>
      </w:r>
    </w:p>
    <w:p w14:paraId="3590E134" w14:textId="77777777" w:rsidR="00A76C3B" w:rsidRDefault="000126EF">
      <w:pPr>
        <w:pStyle w:val="codeSample"/>
      </w:pPr>
      <w:r>
        <w:t xml:space="preserve">    &lt;p&gt;&lt;input type="submit" value="Submit!"&gt;&lt;/p&gt;</w:t>
      </w:r>
    </w:p>
    <w:p w14:paraId="121C4ABB" w14:textId="77777777" w:rsidR="00A76C3B" w:rsidRDefault="000126EF">
      <w:pPr>
        <w:pStyle w:val="codeSample"/>
      </w:pPr>
      <w:r>
        <w:t>&lt;/form&gt;</w:t>
      </w:r>
    </w:p>
    <w:p w14:paraId="626B9C4F" w14:textId="77777777" w:rsidR="00A76C3B" w:rsidRDefault="00A76C3B">
      <w:pPr>
        <w:pStyle w:val="codeSample"/>
      </w:pPr>
    </w:p>
    <w:p w14:paraId="55585B43" w14:textId="77777777" w:rsidR="00A76C3B" w:rsidRDefault="00A76C3B">
      <w:pPr>
        <w:pStyle w:val="codeSample"/>
      </w:pPr>
    </w:p>
    <w:p w14:paraId="39B20E01" w14:textId="77777777" w:rsidR="00A76C3B" w:rsidRDefault="00A76C3B">
      <w:pPr>
        <w:pStyle w:val="codeSample"/>
      </w:pPr>
    </w:p>
    <w:p w14:paraId="7ED00F15" w14:textId="77777777" w:rsidR="00A76C3B" w:rsidRDefault="00A76C3B">
      <w:pPr>
        <w:pStyle w:val="codeSample"/>
      </w:pPr>
    </w:p>
    <w:p w14:paraId="0EDF86DA" w14:textId="77777777" w:rsidR="00A76C3B" w:rsidRDefault="000126EF">
      <w:pPr>
        <w:pStyle w:val="codeSample"/>
      </w:pPr>
      <w:r>
        <w:t>&lt;?</w:t>
      </w:r>
      <w:proofErr w:type="spellStart"/>
      <w:r>
        <w:t>php</w:t>
      </w:r>
      <w:proofErr w:type="spellEnd"/>
    </w:p>
    <w:p w14:paraId="3045142A" w14:textId="77777777" w:rsidR="00A76C3B" w:rsidRDefault="00A76C3B">
      <w:pPr>
        <w:pStyle w:val="codeSample"/>
      </w:pPr>
    </w:p>
    <w:p w14:paraId="65236739" w14:textId="77777777" w:rsidR="00A76C3B" w:rsidRDefault="000126EF">
      <w:pPr>
        <w:pStyle w:val="codeSample"/>
      </w:pPr>
      <w:r>
        <w:t xml:space="preserve">    function </w:t>
      </w:r>
      <w:proofErr w:type="spellStart"/>
      <w:r>
        <w:t>sanitize_</w:t>
      </w:r>
      <w:proofErr w:type="gramStart"/>
      <w:r>
        <w:t>data</w:t>
      </w:r>
      <w:proofErr w:type="spellEnd"/>
      <w:r>
        <w:t>(</w:t>
      </w:r>
      <w:proofErr w:type="gramEnd"/>
      <w:r>
        <w:t>&amp;$value, $ke</w:t>
      </w:r>
      <w:r>
        <w:t>y) {</w:t>
      </w:r>
    </w:p>
    <w:p w14:paraId="1A3BD8FD" w14:textId="77777777" w:rsidR="00A76C3B" w:rsidRDefault="000126EF">
      <w:pPr>
        <w:pStyle w:val="codeSample"/>
      </w:pPr>
      <w:r>
        <w:t xml:space="preserve">        $value = </w:t>
      </w:r>
      <w:proofErr w:type="spellStart"/>
      <w:r>
        <w:t>strip_tags</w:t>
      </w:r>
      <w:proofErr w:type="spellEnd"/>
      <w:r>
        <w:t>($value</w:t>
      </w:r>
      <w:proofErr w:type="gramStart"/>
      <w:r>
        <w:t>);</w:t>
      </w:r>
      <w:proofErr w:type="gramEnd"/>
    </w:p>
    <w:p w14:paraId="05002F3D" w14:textId="77777777" w:rsidR="00A76C3B" w:rsidRDefault="000126EF">
      <w:pPr>
        <w:pStyle w:val="codeSample"/>
      </w:pPr>
      <w:r>
        <w:t xml:space="preserve">    }</w:t>
      </w:r>
    </w:p>
    <w:p w14:paraId="7320FC04" w14:textId="77777777" w:rsidR="00A76C3B" w:rsidRDefault="00A76C3B">
      <w:pPr>
        <w:pStyle w:val="codeSample"/>
      </w:pPr>
    </w:p>
    <w:p w14:paraId="537122E2" w14:textId="77777777" w:rsidR="00A76C3B" w:rsidRDefault="000126EF">
      <w:pPr>
        <w:pStyle w:val="codeSample"/>
      </w:pPr>
      <w:r>
        <w:t xml:space="preserve">    </w:t>
      </w:r>
      <w:proofErr w:type="spellStart"/>
      <w:r>
        <w:t>array_walk</w:t>
      </w:r>
      <w:proofErr w:type="spellEnd"/>
      <w:r>
        <w:t>($_POST['keyword'],"</w:t>
      </w:r>
      <w:proofErr w:type="spellStart"/>
      <w:r>
        <w:t>sanitize_data</w:t>
      </w:r>
      <w:proofErr w:type="spellEnd"/>
      <w:r>
        <w:t>"</w:t>
      </w:r>
      <w:proofErr w:type="gramStart"/>
      <w:r>
        <w:t>);</w:t>
      </w:r>
      <w:proofErr w:type="gramEnd"/>
    </w:p>
    <w:p w14:paraId="365414A4" w14:textId="77777777" w:rsidR="00A76C3B" w:rsidRDefault="00A76C3B">
      <w:pPr>
        <w:pStyle w:val="codeSample"/>
      </w:pPr>
    </w:p>
    <w:p w14:paraId="52A89791" w14:textId="77777777" w:rsidR="00A76C3B" w:rsidRDefault="000126EF">
      <w:pPr>
        <w:pStyle w:val="codeSample"/>
      </w:pPr>
      <w:r>
        <w:t>?&gt;</w:t>
      </w:r>
    </w:p>
    <w:p w14:paraId="28CB7429" w14:textId="77777777" w:rsidR="00A76C3B" w:rsidRDefault="00A76C3B">
      <w:pPr>
        <w:pStyle w:val="codeSample"/>
      </w:pPr>
    </w:p>
    <w:p w14:paraId="2034249C" w14:textId="77777777" w:rsidR="00A76C3B" w:rsidRDefault="00A76C3B">
      <w:pPr>
        <w:pStyle w:val="codeSample"/>
      </w:pPr>
    </w:p>
    <w:p w14:paraId="0B6D34BD" w14:textId="77777777" w:rsidR="00A76C3B" w:rsidRDefault="00A76C3B">
      <w:pPr>
        <w:pStyle w:val="Textbody"/>
      </w:pPr>
    </w:p>
    <w:p w14:paraId="778CF5BF" w14:textId="77777777" w:rsidR="00A76C3B" w:rsidRDefault="000126EF">
      <w:pPr>
        <w:pStyle w:val="Textbody"/>
      </w:pPr>
      <w:r>
        <w:t xml:space="preserve">The </w:t>
      </w:r>
      <w:r>
        <w:rPr>
          <w:rStyle w:val="term"/>
        </w:rPr>
        <w:t>count</w:t>
      </w:r>
      <w:r>
        <w:t xml:space="preserve"> function will return the number of values in the array. 143</w:t>
      </w:r>
    </w:p>
    <w:p w14:paraId="75BC9E57" w14:textId="77777777" w:rsidR="00A76C3B" w:rsidRDefault="000126EF">
      <w:pPr>
        <w:pStyle w:val="Textbody"/>
      </w:pPr>
      <w:r>
        <w:t xml:space="preserve">The </w:t>
      </w:r>
      <w:proofErr w:type="spellStart"/>
      <w:r>
        <w:rPr>
          <w:rStyle w:val="term"/>
        </w:rPr>
        <w:t>sizeof</w:t>
      </w:r>
      <w:proofErr w:type="spellEnd"/>
      <w:r>
        <w:t xml:space="preserve"> function is an alias of count and is identical. 144</w:t>
      </w:r>
    </w:p>
    <w:p w14:paraId="6013567B" w14:textId="77777777" w:rsidR="00A76C3B" w:rsidRDefault="000126EF">
      <w:pPr>
        <w:pStyle w:val="Textbody"/>
      </w:pPr>
      <w:r>
        <w:t xml:space="preserve">The </w:t>
      </w:r>
      <w:proofErr w:type="spellStart"/>
      <w:r>
        <w:rPr>
          <w:rStyle w:val="term"/>
        </w:rPr>
        <w:t>array_count_values</w:t>
      </w:r>
      <w:proofErr w:type="spellEnd"/>
      <w:r>
        <w:t xml:space="preserve"> </w:t>
      </w:r>
      <w:proofErr w:type="gramStart"/>
      <w:r>
        <w:t>returns</w:t>
      </w:r>
      <w:proofErr w:type="gramEnd"/>
      <w:r>
        <w:t xml:space="preserve"> an associative array with unique values as keys and the count of their occurrence as values. 144</w:t>
      </w:r>
    </w:p>
    <w:p w14:paraId="60E995A8" w14:textId="77777777" w:rsidR="00A76C3B" w:rsidRDefault="000126EF">
      <w:pPr>
        <w:pStyle w:val="Textbody"/>
      </w:pPr>
      <w:r>
        <w:lastRenderedPageBreak/>
        <w:t xml:space="preserve">The </w:t>
      </w:r>
      <w:proofErr w:type="spellStart"/>
      <w:r>
        <w:rPr>
          <w:rStyle w:val="term"/>
        </w:rPr>
        <w:t>array_unique</w:t>
      </w:r>
      <w:proofErr w:type="spellEnd"/>
      <w:r>
        <w:t xml:space="preserve"> function returns an array of unique values with all duplicates removed. 145</w:t>
      </w:r>
    </w:p>
    <w:p w14:paraId="7C1F3A39" w14:textId="77777777" w:rsidR="00A76C3B" w:rsidRDefault="000126EF">
      <w:pPr>
        <w:pStyle w:val="Textbody"/>
      </w:pPr>
      <w:r>
        <w:t xml:space="preserve">The </w:t>
      </w:r>
      <w:proofErr w:type="spellStart"/>
      <w:r>
        <w:rPr>
          <w:rStyle w:val="term"/>
        </w:rPr>
        <w:t>array_reverse</w:t>
      </w:r>
      <w:proofErr w:type="spellEnd"/>
      <w:r>
        <w:t xml:space="preserve"> function reverses an </w:t>
      </w:r>
      <w:r>
        <w:t>array's element order. 146</w:t>
      </w:r>
    </w:p>
    <w:p w14:paraId="5509A7FF" w14:textId="77777777" w:rsidR="00A76C3B" w:rsidRDefault="000126EF">
      <w:pPr>
        <w:pStyle w:val="Textbody"/>
      </w:pPr>
      <w:r>
        <w:t xml:space="preserve">The </w:t>
      </w:r>
      <w:proofErr w:type="spellStart"/>
      <w:r>
        <w:rPr>
          <w:rStyle w:val="term"/>
        </w:rPr>
        <w:t>array_flip</w:t>
      </w:r>
      <w:proofErr w:type="spellEnd"/>
      <w:r>
        <w:t xml:space="preserve"> function reverses the roles of keys and values in an array.</w:t>
      </w:r>
    </w:p>
    <w:p w14:paraId="6E7ED540" w14:textId="77777777" w:rsidR="00A76C3B" w:rsidRDefault="000126EF">
      <w:pPr>
        <w:pStyle w:val="Textbody"/>
      </w:pPr>
      <w:r>
        <w:t xml:space="preserve">The </w:t>
      </w:r>
      <w:proofErr w:type="gramStart"/>
      <w:r>
        <w:rPr>
          <w:rStyle w:val="term"/>
        </w:rPr>
        <w:t>sort</w:t>
      </w:r>
      <w:proofErr w:type="gramEnd"/>
      <w:r>
        <w:t xml:space="preserve"> function sorts an array in place.  It changes the array and always returns void regardless of outcome. 147</w:t>
      </w:r>
    </w:p>
    <w:p w14:paraId="12C7DC82" w14:textId="77777777" w:rsidR="00A76C3B" w:rsidRDefault="000126EF">
      <w:pPr>
        <w:pStyle w:val="Textbody"/>
      </w:pPr>
      <w:r>
        <w:t xml:space="preserve">The optional </w:t>
      </w:r>
      <w:proofErr w:type="spellStart"/>
      <w:r>
        <w:rPr>
          <w:rStyle w:val="term"/>
        </w:rPr>
        <w:t>sort_flags</w:t>
      </w:r>
      <w:proofErr w:type="spellEnd"/>
      <w:r>
        <w:t xml:space="preserve"> parameter may </w:t>
      </w:r>
      <w:r>
        <w:t>have one of these values:</w:t>
      </w:r>
    </w:p>
    <w:p w14:paraId="18631C34" w14:textId="77777777" w:rsidR="00A76C3B" w:rsidRDefault="000126EF">
      <w:pPr>
        <w:pStyle w:val="Textbody"/>
        <w:numPr>
          <w:ilvl w:val="0"/>
          <w:numId w:val="16"/>
        </w:numPr>
      </w:pPr>
      <w:r>
        <w:t>SORT_NUMERIC</w:t>
      </w:r>
    </w:p>
    <w:p w14:paraId="2D3DBA7A" w14:textId="77777777" w:rsidR="00A76C3B" w:rsidRDefault="000126EF">
      <w:pPr>
        <w:pStyle w:val="Textbody"/>
        <w:numPr>
          <w:ilvl w:val="0"/>
          <w:numId w:val="16"/>
        </w:numPr>
      </w:pPr>
      <w:r>
        <w:t>SORT_REGULAR</w:t>
      </w:r>
    </w:p>
    <w:p w14:paraId="3427AE04" w14:textId="77777777" w:rsidR="00A76C3B" w:rsidRDefault="000126EF">
      <w:pPr>
        <w:pStyle w:val="Textbody"/>
        <w:numPr>
          <w:ilvl w:val="0"/>
          <w:numId w:val="16"/>
        </w:numPr>
      </w:pPr>
      <w:r>
        <w:t>SORT_STRING</w:t>
      </w:r>
    </w:p>
    <w:p w14:paraId="714BA52B" w14:textId="77777777" w:rsidR="00A76C3B" w:rsidRDefault="000126EF">
      <w:pPr>
        <w:pStyle w:val="Textbody"/>
      </w:pPr>
      <w:r>
        <w:t xml:space="preserve">The </w:t>
      </w:r>
      <w:proofErr w:type="spellStart"/>
      <w:r>
        <w:rPr>
          <w:rStyle w:val="term"/>
        </w:rPr>
        <w:t>natsort</w:t>
      </w:r>
      <w:proofErr w:type="spellEnd"/>
      <w:r>
        <w:t xml:space="preserve"> function sorts an array according to how humans would sort it.  It would, for example, sort like this: </w:t>
      </w:r>
      <w:proofErr w:type="gramStart"/>
      <w:r>
        <w:t>picture8.jpg,picture9.jpg</w:t>
      </w:r>
      <w:proofErr w:type="gramEnd"/>
      <w:r>
        <w:t>,picture10.jpg. 150</w:t>
      </w:r>
    </w:p>
    <w:p w14:paraId="7E0C5B07" w14:textId="77777777" w:rsidR="00A76C3B" w:rsidRDefault="000126EF">
      <w:pPr>
        <w:pStyle w:val="Textbody"/>
      </w:pPr>
      <w:r>
        <w:t xml:space="preserve">The </w:t>
      </w:r>
      <w:proofErr w:type="spellStart"/>
      <w:r>
        <w:rPr>
          <w:rStyle w:val="term"/>
        </w:rPr>
        <w:t>natcasesort</w:t>
      </w:r>
      <w:proofErr w:type="spellEnd"/>
      <w:r>
        <w:t xml:space="preserve"> is the same as </w:t>
      </w:r>
      <w:proofErr w:type="spellStart"/>
      <w:r>
        <w:t>natsort</w:t>
      </w:r>
      <w:proofErr w:type="spellEnd"/>
      <w:r>
        <w:t xml:space="preserve"> except that it is case insensitive.</w:t>
      </w:r>
    </w:p>
    <w:p w14:paraId="3B0D17DA" w14:textId="77777777" w:rsidR="00A76C3B" w:rsidRDefault="000126EF">
      <w:pPr>
        <w:pStyle w:val="Textbody"/>
      </w:pPr>
      <w:r>
        <w:t xml:space="preserve">The </w:t>
      </w:r>
      <w:proofErr w:type="spellStart"/>
      <w:r>
        <w:rPr>
          <w:rStyle w:val="term"/>
        </w:rPr>
        <w:t>ksort</w:t>
      </w:r>
      <w:proofErr w:type="spellEnd"/>
      <w:r>
        <w:t xml:space="preserve"> function sorts an arra</w:t>
      </w:r>
      <w:r>
        <w:t>y by its keys. 151</w:t>
      </w:r>
    </w:p>
    <w:p w14:paraId="0058C6DD" w14:textId="77777777" w:rsidR="00A76C3B" w:rsidRDefault="000126EF">
      <w:pPr>
        <w:pStyle w:val="Textbody"/>
      </w:pPr>
      <w:r>
        <w:t xml:space="preserve">The </w:t>
      </w:r>
      <w:proofErr w:type="spellStart"/>
      <w:r>
        <w:rPr>
          <w:rStyle w:val="term"/>
        </w:rPr>
        <w:t>usort</w:t>
      </w:r>
      <w:proofErr w:type="spellEnd"/>
      <w:r>
        <w:t xml:space="preserve"> function allows you to </w:t>
      </w:r>
      <w:proofErr w:type="spellStart"/>
      <w:r>
        <w:t>sorrt</w:t>
      </w:r>
      <w:proofErr w:type="spellEnd"/>
      <w:r>
        <w:t xml:space="preserve"> an array by a user-defined comparison algorithm. </w:t>
      </w:r>
      <w:proofErr w:type="gramStart"/>
      <w:r>
        <w:t>It's</w:t>
      </w:r>
      <w:proofErr w:type="gramEnd"/>
      <w:r>
        <w:t xml:space="preserve"> prototype is:</w:t>
      </w:r>
    </w:p>
    <w:p w14:paraId="68D1B665" w14:textId="77777777" w:rsidR="00A76C3B" w:rsidRDefault="000126EF">
      <w:pPr>
        <w:pStyle w:val="Textbody"/>
      </w:pPr>
      <w:r>
        <w:rPr>
          <w:rStyle w:val="prototype"/>
        </w:rPr>
        <w:t xml:space="preserve">void </w:t>
      </w:r>
      <w:proofErr w:type="spellStart"/>
      <w:proofErr w:type="gramStart"/>
      <w:r>
        <w:rPr>
          <w:rStyle w:val="prototype"/>
        </w:rPr>
        <w:t>usort</w:t>
      </w:r>
      <w:proofErr w:type="spellEnd"/>
      <w:r>
        <w:rPr>
          <w:rStyle w:val="prototype"/>
        </w:rPr>
        <w:t>(</w:t>
      </w:r>
      <w:proofErr w:type="gramEnd"/>
      <w:r>
        <w:rPr>
          <w:rStyle w:val="prototype"/>
        </w:rPr>
        <w:t xml:space="preserve">array array, callback </w:t>
      </w:r>
      <w:proofErr w:type="spellStart"/>
      <w:r>
        <w:rPr>
          <w:rStyle w:val="prototype"/>
        </w:rPr>
        <w:t>function_name</w:t>
      </w:r>
      <w:proofErr w:type="spellEnd"/>
      <w:r>
        <w:rPr>
          <w:rStyle w:val="prototype"/>
        </w:rPr>
        <w:t>)</w:t>
      </w:r>
    </w:p>
    <w:p w14:paraId="504F1DAE" w14:textId="77777777" w:rsidR="00A76C3B" w:rsidRDefault="000126EF">
      <w:pPr>
        <w:pStyle w:val="Textbody"/>
      </w:pPr>
      <w:r>
        <w:t>151</w:t>
      </w:r>
    </w:p>
    <w:p w14:paraId="06326E09" w14:textId="77777777" w:rsidR="00A76C3B" w:rsidRDefault="000126EF">
      <w:pPr>
        <w:pStyle w:val="Textbody"/>
      </w:pPr>
      <w:r>
        <w:t xml:space="preserve">The </w:t>
      </w:r>
      <w:proofErr w:type="spellStart"/>
      <w:r>
        <w:rPr>
          <w:rStyle w:val="term"/>
        </w:rPr>
        <w:t>array_merge</w:t>
      </w:r>
      <w:proofErr w:type="spellEnd"/>
      <w:r>
        <w:t xml:space="preserve"> function combines multiple arrays into a single array. 153</w:t>
      </w:r>
    </w:p>
    <w:p w14:paraId="57B4103B" w14:textId="77777777" w:rsidR="00A76C3B" w:rsidRDefault="000126EF">
      <w:pPr>
        <w:pStyle w:val="Textbody"/>
      </w:pPr>
      <w:r>
        <w:t xml:space="preserve">If </w:t>
      </w:r>
      <w:r>
        <w:t xml:space="preserve">the same associative key already exists, it will be overwritten by the newer element.  The </w:t>
      </w:r>
      <w:proofErr w:type="spellStart"/>
      <w:r>
        <w:rPr>
          <w:rStyle w:val="term"/>
        </w:rPr>
        <w:t>array_merge_recursive</w:t>
      </w:r>
      <w:proofErr w:type="spellEnd"/>
      <w:r>
        <w:t xml:space="preserve"> function will instead create an array within the array for keys of the same name.</w:t>
      </w:r>
    </w:p>
    <w:p w14:paraId="31DF93C8" w14:textId="77777777" w:rsidR="00A76C3B" w:rsidRDefault="000126EF">
      <w:pPr>
        <w:pStyle w:val="Textbody"/>
      </w:pPr>
      <w:r>
        <w:t xml:space="preserve">The </w:t>
      </w:r>
      <w:proofErr w:type="spellStart"/>
      <w:r>
        <w:rPr>
          <w:rStyle w:val="term"/>
        </w:rPr>
        <w:t>array_combine</w:t>
      </w:r>
      <w:proofErr w:type="spellEnd"/>
      <w:r>
        <w:t xml:space="preserve"> function will produce a new array consistin</w:t>
      </w:r>
      <w:r>
        <w:t>g of a submitted set of keys and corresponding values. It's prototype:</w:t>
      </w:r>
    </w:p>
    <w:p w14:paraId="69352C28" w14:textId="77777777" w:rsidR="00A76C3B" w:rsidRDefault="000126EF">
      <w:pPr>
        <w:pStyle w:val="Textbody"/>
      </w:pPr>
      <w:r>
        <w:rPr>
          <w:rStyle w:val="prototype"/>
        </w:rPr>
        <w:t xml:space="preserve">array </w:t>
      </w:r>
      <w:proofErr w:type="spellStart"/>
      <w:r>
        <w:rPr>
          <w:rStyle w:val="prototype"/>
        </w:rPr>
        <w:t>array_</w:t>
      </w:r>
      <w:proofErr w:type="gramStart"/>
      <w:r>
        <w:rPr>
          <w:rStyle w:val="prototype"/>
        </w:rPr>
        <w:t>combine</w:t>
      </w:r>
      <w:proofErr w:type="spellEnd"/>
      <w:r>
        <w:rPr>
          <w:rStyle w:val="prototype"/>
        </w:rPr>
        <w:t>(</w:t>
      </w:r>
      <w:proofErr w:type="gramEnd"/>
      <w:r>
        <w:rPr>
          <w:rStyle w:val="prototype"/>
        </w:rPr>
        <w:t>array keys, array values)</w:t>
      </w:r>
    </w:p>
    <w:p w14:paraId="37EBE5D4" w14:textId="77777777" w:rsidR="00A76C3B" w:rsidRDefault="000126EF">
      <w:pPr>
        <w:pStyle w:val="Textbody"/>
      </w:pPr>
      <w:r>
        <w:t>155</w:t>
      </w:r>
    </w:p>
    <w:p w14:paraId="6FDCD40C" w14:textId="77777777" w:rsidR="00A76C3B" w:rsidRDefault="000126EF">
      <w:pPr>
        <w:pStyle w:val="Textbody"/>
      </w:pPr>
      <w:r>
        <w:t xml:space="preserve">The </w:t>
      </w:r>
      <w:proofErr w:type="spellStart"/>
      <w:r>
        <w:rPr>
          <w:rStyle w:val="term"/>
        </w:rPr>
        <w:t>array_slice</w:t>
      </w:r>
      <w:proofErr w:type="spellEnd"/>
      <w:r>
        <w:t xml:space="preserve"> function returns a portion of an array based on start and offset values.</w:t>
      </w:r>
    </w:p>
    <w:p w14:paraId="05BFCEFE" w14:textId="77777777" w:rsidR="00A76C3B" w:rsidRDefault="000126EF">
      <w:pPr>
        <w:pStyle w:val="Textbody"/>
      </w:pPr>
      <w:r>
        <w:t xml:space="preserve">The </w:t>
      </w:r>
      <w:proofErr w:type="spellStart"/>
      <w:r>
        <w:rPr>
          <w:rStyle w:val="term"/>
        </w:rPr>
        <w:t>array_splice</w:t>
      </w:r>
      <w:proofErr w:type="spellEnd"/>
      <w:r>
        <w:t xml:space="preserve"> function removes all element</w:t>
      </w:r>
      <w:r>
        <w:t>s of an array found within a specified range, returning an array of those items removed. 156</w:t>
      </w:r>
    </w:p>
    <w:p w14:paraId="2A7498DA" w14:textId="77777777" w:rsidR="00A76C3B" w:rsidRDefault="000126EF">
      <w:pPr>
        <w:pStyle w:val="Textbody"/>
      </w:pPr>
      <w:r>
        <w:t xml:space="preserve">The </w:t>
      </w:r>
      <w:proofErr w:type="spellStart"/>
      <w:r>
        <w:rPr>
          <w:rStyle w:val="term"/>
        </w:rPr>
        <w:t>array_intersect</w:t>
      </w:r>
      <w:proofErr w:type="spellEnd"/>
      <w:r>
        <w:t xml:space="preserve"> function returns a key-preserved array consisting only of those values present in the first array that are also present in each of the other in</w:t>
      </w:r>
      <w:r>
        <w:t>put arrays.</w:t>
      </w:r>
    </w:p>
    <w:p w14:paraId="5618ADF9" w14:textId="77777777" w:rsidR="00A76C3B" w:rsidRDefault="000126EF">
      <w:pPr>
        <w:pStyle w:val="Textbody"/>
      </w:pPr>
      <w:r>
        <w:t>157</w:t>
      </w:r>
    </w:p>
    <w:p w14:paraId="0BD70DF0" w14:textId="77777777" w:rsidR="00A76C3B" w:rsidRDefault="000126EF">
      <w:pPr>
        <w:pStyle w:val="Textbody"/>
      </w:pPr>
      <w:r>
        <w:t xml:space="preserve">The </w:t>
      </w:r>
      <w:proofErr w:type="spellStart"/>
      <w:r>
        <w:rPr>
          <w:rStyle w:val="term"/>
        </w:rPr>
        <w:t>array_intersect_assoc</w:t>
      </w:r>
      <w:proofErr w:type="spellEnd"/>
      <w:r>
        <w:t xml:space="preserve"> function returns only matches where key/value pairs are included in all the arrays. 158</w:t>
      </w:r>
    </w:p>
    <w:p w14:paraId="543E79EB" w14:textId="77777777" w:rsidR="00A76C3B" w:rsidRDefault="000126EF">
      <w:pPr>
        <w:pStyle w:val="Textbody"/>
      </w:pPr>
      <w:r>
        <w:t xml:space="preserve">The </w:t>
      </w:r>
      <w:proofErr w:type="spellStart"/>
      <w:r>
        <w:rPr>
          <w:rStyle w:val="term"/>
        </w:rPr>
        <w:t>array_diff</w:t>
      </w:r>
      <w:proofErr w:type="spellEnd"/>
      <w:r>
        <w:t xml:space="preserve"> function returns only those values in the first array that are not contained in any of the other arrays. 159</w:t>
      </w:r>
    </w:p>
    <w:p w14:paraId="7BD7FC04" w14:textId="77777777" w:rsidR="00A76C3B" w:rsidRDefault="000126EF">
      <w:pPr>
        <w:pStyle w:val="Textbody"/>
      </w:pPr>
      <w:r>
        <w:t>Th</w:t>
      </w:r>
      <w:r>
        <w:t xml:space="preserve">e </w:t>
      </w:r>
      <w:proofErr w:type="spellStart"/>
      <w:r>
        <w:rPr>
          <w:rStyle w:val="term"/>
        </w:rPr>
        <w:t>array_diff_assoc</w:t>
      </w:r>
      <w:proofErr w:type="spellEnd"/>
      <w:r>
        <w:t xml:space="preserve"> function considers key/value pairs not in the other arrays.</w:t>
      </w:r>
    </w:p>
    <w:p w14:paraId="27EC28E1" w14:textId="77777777" w:rsidR="00A76C3B" w:rsidRDefault="000126EF">
      <w:pPr>
        <w:pStyle w:val="Textbody"/>
      </w:pPr>
      <w:r>
        <w:t xml:space="preserve">The </w:t>
      </w:r>
      <w:proofErr w:type="spellStart"/>
      <w:r>
        <w:rPr>
          <w:rStyle w:val="term"/>
        </w:rPr>
        <w:t>array_rand</w:t>
      </w:r>
      <w:proofErr w:type="spellEnd"/>
      <w:r>
        <w:t xml:space="preserve"> function will return a random number of keys. It's prototype:</w:t>
      </w:r>
    </w:p>
    <w:p w14:paraId="29E90A4B" w14:textId="77777777" w:rsidR="00A76C3B" w:rsidRDefault="000126EF">
      <w:pPr>
        <w:pStyle w:val="Textbody"/>
      </w:pPr>
      <w:r>
        <w:rPr>
          <w:rStyle w:val="prototype"/>
        </w:rPr>
        <w:lastRenderedPageBreak/>
        <w:t xml:space="preserve">mixed </w:t>
      </w:r>
      <w:proofErr w:type="spellStart"/>
      <w:r>
        <w:rPr>
          <w:rStyle w:val="prototype"/>
        </w:rPr>
        <w:t>array_</w:t>
      </w:r>
      <w:proofErr w:type="gramStart"/>
      <w:r>
        <w:rPr>
          <w:rStyle w:val="prototype"/>
        </w:rPr>
        <w:t>rand</w:t>
      </w:r>
      <w:proofErr w:type="spellEnd"/>
      <w:r>
        <w:rPr>
          <w:rStyle w:val="prototype"/>
        </w:rPr>
        <w:t>(</w:t>
      </w:r>
      <w:proofErr w:type="gramEnd"/>
      <w:r>
        <w:rPr>
          <w:rStyle w:val="prototype"/>
        </w:rPr>
        <w:t xml:space="preserve">array array [, int </w:t>
      </w:r>
      <w:proofErr w:type="spellStart"/>
      <w:r>
        <w:rPr>
          <w:rStyle w:val="prototype"/>
        </w:rPr>
        <w:t>num_entries</w:t>
      </w:r>
      <w:proofErr w:type="spellEnd"/>
      <w:r>
        <w:rPr>
          <w:rStyle w:val="prototype"/>
        </w:rPr>
        <w:t>])</w:t>
      </w:r>
    </w:p>
    <w:p w14:paraId="6C3CAED1" w14:textId="77777777" w:rsidR="00A76C3B" w:rsidRDefault="000126EF">
      <w:pPr>
        <w:pStyle w:val="Textbody"/>
      </w:pPr>
      <w:r>
        <w:t>160</w:t>
      </w:r>
    </w:p>
    <w:p w14:paraId="6F0B8461" w14:textId="77777777" w:rsidR="00A76C3B" w:rsidRDefault="000126EF">
      <w:pPr>
        <w:pStyle w:val="Textbody"/>
      </w:pPr>
      <w:r>
        <w:t xml:space="preserve">The </w:t>
      </w:r>
      <w:r>
        <w:rPr>
          <w:rStyle w:val="term"/>
        </w:rPr>
        <w:t>shuffle</w:t>
      </w:r>
      <w:r>
        <w:t xml:space="preserve"> function randomly reorders an array.</w:t>
      </w:r>
    </w:p>
    <w:p w14:paraId="27E27234" w14:textId="77777777" w:rsidR="00A76C3B" w:rsidRDefault="000126EF">
      <w:pPr>
        <w:pStyle w:val="Textbody"/>
      </w:pPr>
      <w:r>
        <w:t xml:space="preserve">The </w:t>
      </w:r>
      <w:proofErr w:type="spellStart"/>
      <w:r>
        <w:rPr>
          <w:rStyle w:val="term"/>
        </w:rPr>
        <w:t>array_sum</w:t>
      </w:r>
      <w:proofErr w:type="spellEnd"/>
      <w:r>
        <w:t xml:space="preserve"> function adds all the values of the array. 161</w:t>
      </w:r>
    </w:p>
    <w:p w14:paraId="3543FD33" w14:textId="77777777" w:rsidR="00A76C3B" w:rsidRDefault="000126EF">
      <w:pPr>
        <w:pStyle w:val="Textbody"/>
      </w:pPr>
      <w:r>
        <w:t xml:space="preserve">The </w:t>
      </w:r>
      <w:proofErr w:type="spellStart"/>
      <w:r>
        <w:rPr>
          <w:rStyle w:val="term"/>
        </w:rPr>
        <w:t>array_chunk</w:t>
      </w:r>
      <w:proofErr w:type="spellEnd"/>
      <w:r>
        <w:t xml:space="preserve"> function breaks an array into a multidimensional array or smaller arrays.</w:t>
      </w:r>
    </w:p>
    <w:p w14:paraId="0C554BDF" w14:textId="77777777" w:rsidR="00A76C3B" w:rsidRDefault="000126EF">
      <w:pPr>
        <w:pStyle w:val="codeSample"/>
      </w:pPr>
      <w:r>
        <w:t>&lt;?</w:t>
      </w:r>
      <w:proofErr w:type="spellStart"/>
      <w:r>
        <w:t>php</w:t>
      </w:r>
      <w:proofErr w:type="spellEnd"/>
    </w:p>
    <w:p w14:paraId="3F4C6249" w14:textId="77777777" w:rsidR="00A76C3B" w:rsidRDefault="00A76C3B">
      <w:pPr>
        <w:pStyle w:val="codeSample"/>
      </w:pPr>
    </w:p>
    <w:p w14:paraId="70634DCD" w14:textId="77777777" w:rsidR="00A76C3B" w:rsidRDefault="000126EF">
      <w:pPr>
        <w:pStyle w:val="codeSample"/>
      </w:pPr>
      <w:r>
        <w:t xml:space="preserve">$cards = </w:t>
      </w:r>
      <w:proofErr w:type="gramStart"/>
      <w:r>
        <w:t>array(</w:t>
      </w:r>
      <w:proofErr w:type="gramEnd"/>
      <w:r>
        <w:t>"</w:t>
      </w:r>
      <w:proofErr w:type="spellStart"/>
      <w:r>
        <w:t>jh</w:t>
      </w:r>
      <w:proofErr w:type="spellEnd"/>
      <w:r>
        <w:t>","</w:t>
      </w:r>
      <w:proofErr w:type="spellStart"/>
      <w:r>
        <w:t>js</w:t>
      </w:r>
      <w:proofErr w:type="spellEnd"/>
      <w:r>
        <w:t>","</w:t>
      </w:r>
      <w:proofErr w:type="spellStart"/>
      <w:r>
        <w:t>jd</w:t>
      </w:r>
      <w:proofErr w:type="spellEnd"/>
      <w:r>
        <w:t>","</w:t>
      </w:r>
      <w:proofErr w:type="spellStart"/>
      <w:r>
        <w:t>jc</w:t>
      </w:r>
      <w:proofErr w:type="spellEnd"/>
      <w:r>
        <w:t>","</w:t>
      </w:r>
      <w:proofErr w:type="spellStart"/>
      <w:r>
        <w:t>qh</w:t>
      </w:r>
      <w:proofErr w:type="spellEnd"/>
      <w:r>
        <w:t>","</w:t>
      </w:r>
      <w:proofErr w:type="spellStart"/>
      <w:r>
        <w:t>qs</w:t>
      </w:r>
      <w:proofErr w:type="spellEnd"/>
      <w:r>
        <w:t>","</w:t>
      </w:r>
      <w:proofErr w:type="spellStart"/>
      <w:r>
        <w:t>qd</w:t>
      </w:r>
      <w:proofErr w:type="spellEnd"/>
      <w:r>
        <w:t>","qc",</w:t>
      </w:r>
    </w:p>
    <w:p w14:paraId="2CACB606" w14:textId="77777777" w:rsidR="00A76C3B" w:rsidRDefault="000126EF">
      <w:pPr>
        <w:pStyle w:val="codeSample"/>
      </w:pPr>
      <w:r>
        <w:t xml:space="preserve">    </w:t>
      </w:r>
      <w:r>
        <w:t xml:space="preserve">           "</w:t>
      </w:r>
      <w:proofErr w:type="spellStart"/>
      <w:r>
        <w:t>kh</w:t>
      </w:r>
      <w:proofErr w:type="spellEnd"/>
      <w:r>
        <w:t>","</w:t>
      </w:r>
      <w:proofErr w:type="spellStart"/>
      <w:r>
        <w:t>ks</w:t>
      </w:r>
      <w:proofErr w:type="spellEnd"/>
      <w:r>
        <w:t>","</w:t>
      </w:r>
      <w:proofErr w:type="spellStart"/>
      <w:r>
        <w:t>kd</w:t>
      </w:r>
      <w:proofErr w:type="spellEnd"/>
      <w:r>
        <w:t>","</w:t>
      </w:r>
      <w:proofErr w:type="spellStart"/>
      <w:r>
        <w:t>kc","ah","as","ad","ac</w:t>
      </w:r>
      <w:proofErr w:type="spellEnd"/>
      <w:r>
        <w:t>"</w:t>
      </w:r>
      <w:proofErr w:type="gramStart"/>
      <w:r>
        <w:t>);</w:t>
      </w:r>
      <w:proofErr w:type="gramEnd"/>
    </w:p>
    <w:p w14:paraId="78CFC417" w14:textId="77777777" w:rsidR="00A76C3B" w:rsidRDefault="000126EF">
      <w:pPr>
        <w:pStyle w:val="codeSample"/>
      </w:pPr>
      <w:r>
        <w:t>// shuffle the cards</w:t>
      </w:r>
    </w:p>
    <w:p w14:paraId="55A2A43C" w14:textId="77777777" w:rsidR="00A76C3B" w:rsidRDefault="000126EF">
      <w:pPr>
        <w:pStyle w:val="codeSample"/>
      </w:pPr>
      <w:r>
        <w:t>shuffle($cards</w:t>
      </w:r>
      <w:proofErr w:type="gramStart"/>
      <w:r>
        <w:t>);</w:t>
      </w:r>
      <w:proofErr w:type="gramEnd"/>
    </w:p>
    <w:p w14:paraId="5B8371A1" w14:textId="77777777" w:rsidR="00A76C3B" w:rsidRDefault="000126EF">
      <w:pPr>
        <w:pStyle w:val="codeSample"/>
      </w:pPr>
      <w:r>
        <w:t xml:space="preserve">// Use </w:t>
      </w:r>
      <w:proofErr w:type="spellStart"/>
      <w:r>
        <w:t>array_</w:t>
      </w:r>
      <w:proofErr w:type="gramStart"/>
      <w:r>
        <w:t>chunk</w:t>
      </w:r>
      <w:proofErr w:type="spellEnd"/>
      <w:r>
        <w:t>(</w:t>
      </w:r>
      <w:proofErr w:type="gramEnd"/>
      <w:r>
        <w:t>) to divide the cards into four equal "hands"</w:t>
      </w:r>
    </w:p>
    <w:p w14:paraId="5CAB138A" w14:textId="77777777" w:rsidR="00A76C3B" w:rsidRDefault="000126EF">
      <w:pPr>
        <w:pStyle w:val="codeSample"/>
      </w:pPr>
      <w:r>
        <w:t xml:space="preserve">$hands = </w:t>
      </w:r>
      <w:proofErr w:type="spellStart"/>
      <w:r>
        <w:t>array_</w:t>
      </w:r>
      <w:proofErr w:type="gramStart"/>
      <w:r>
        <w:t>chunk</w:t>
      </w:r>
      <w:proofErr w:type="spellEnd"/>
      <w:r>
        <w:t>(</w:t>
      </w:r>
      <w:proofErr w:type="gramEnd"/>
      <w:r>
        <w:t>$cards, 4);</w:t>
      </w:r>
    </w:p>
    <w:p w14:paraId="2A197E1C" w14:textId="77777777" w:rsidR="00A76C3B" w:rsidRDefault="000126EF">
      <w:pPr>
        <w:pStyle w:val="codeSample"/>
      </w:pPr>
      <w:proofErr w:type="spellStart"/>
      <w:r>
        <w:t>print_r</w:t>
      </w:r>
      <w:proofErr w:type="spellEnd"/>
      <w:r>
        <w:t>($hands</w:t>
      </w:r>
      <w:proofErr w:type="gramStart"/>
      <w:r>
        <w:t>);</w:t>
      </w:r>
      <w:proofErr w:type="gramEnd"/>
    </w:p>
    <w:p w14:paraId="2F07BE02" w14:textId="77777777" w:rsidR="00A76C3B" w:rsidRDefault="00A76C3B">
      <w:pPr>
        <w:pStyle w:val="codeSample"/>
      </w:pPr>
    </w:p>
    <w:p w14:paraId="5711114A" w14:textId="77777777" w:rsidR="00A76C3B" w:rsidRDefault="000126EF">
      <w:pPr>
        <w:pStyle w:val="codeSample"/>
      </w:pPr>
      <w:r>
        <w:t>?&gt;</w:t>
      </w:r>
    </w:p>
    <w:p w14:paraId="44D1376C" w14:textId="77777777" w:rsidR="00A76C3B" w:rsidRDefault="000126EF">
      <w:pPr>
        <w:pStyle w:val="Textbody"/>
      </w:pPr>
      <w:r>
        <w:t>162</w:t>
      </w:r>
    </w:p>
    <w:p w14:paraId="29480786" w14:textId="77777777" w:rsidR="00A76C3B" w:rsidRDefault="000126EF">
      <w:pPr>
        <w:pStyle w:val="Heading1"/>
      </w:pPr>
      <w:r>
        <w:t>6: Object-Oriented PHP</w:t>
      </w:r>
    </w:p>
    <w:p w14:paraId="4B5558A0" w14:textId="77777777" w:rsidR="00A76C3B" w:rsidRDefault="000126EF">
      <w:pPr>
        <w:pStyle w:val="Textbody"/>
      </w:pPr>
      <w:r>
        <w:t xml:space="preserve">Early </w:t>
      </w:r>
      <w:r>
        <w:t>attempts at incorporating OOP into PHP (version 4) were poorly implemented.  PHP 5 substantially improved OOP. 163</w:t>
      </w:r>
    </w:p>
    <w:p w14:paraId="2435CDC4" w14:textId="77777777" w:rsidR="00A76C3B" w:rsidRDefault="000126EF">
      <w:pPr>
        <w:pStyle w:val="Textbody"/>
      </w:pPr>
      <w:r>
        <w:t xml:space="preserve">The author recommends </w:t>
      </w:r>
      <w:r>
        <w:rPr>
          <w:rStyle w:val="cite"/>
        </w:rPr>
        <w:t>PHP Objects, Patterns, and Practice</w:t>
      </w:r>
      <w:r>
        <w:t xml:space="preserve"> Second Edition (</w:t>
      </w:r>
      <w:proofErr w:type="spellStart"/>
      <w:r>
        <w:t>Apress</w:t>
      </w:r>
      <w:proofErr w:type="spellEnd"/>
      <w:r>
        <w:t xml:space="preserve"> 2007) by Matt Zandstra. 164</w:t>
      </w:r>
    </w:p>
    <w:p w14:paraId="3F23914D" w14:textId="77777777" w:rsidR="00A76C3B" w:rsidRDefault="000126EF">
      <w:pPr>
        <w:pStyle w:val="Textbody"/>
      </w:pPr>
      <w:r>
        <w:t>OOP shifts focus from logic to d</w:t>
      </w:r>
      <w:r>
        <w:t>ata – from a program's features to the real-life entities it models.</w:t>
      </w:r>
    </w:p>
    <w:p w14:paraId="5289FA2F" w14:textId="77777777" w:rsidR="00A76C3B" w:rsidRDefault="000126EF">
      <w:pPr>
        <w:pStyle w:val="Textbody"/>
      </w:pPr>
      <w:r>
        <w:t>OOP has three foundational concepts:</w:t>
      </w:r>
    </w:p>
    <w:p w14:paraId="124FB44B" w14:textId="77777777" w:rsidR="00A76C3B" w:rsidRDefault="000126EF">
      <w:pPr>
        <w:pStyle w:val="Textbody"/>
        <w:numPr>
          <w:ilvl w:val="0"/>
          <w:numId w:val="17"/>
        </w:numPr>
      </w:pPr>
      <w:r>
        <w:t>Encapsulation</w:t>
      </w:r>
    </w:p>
    <w:p w14:paraId="16C46535" w14:textId="77777777" w:rsidR="00A76C3B" w:rsidRDefault="000126EF">
      <w:pPr>
        <w:pStyle w:val="Textbody"/>
        <w:numPr>
          <w:ilvl w:val="0"/>
          <w:numId w:val="17"/>
        </w:numPr>
      </w:pPr>
      <w:r>
        <w:t>Inheritance</w:t>
      </w:r>
    </w:p>
    <w:p w14:paraId="076B726E" w14:textId="77777777" w:rsidR="00A76C3B" w:rsidRDefault="000126EF">
      <w:pPr>
        <w:pStyle w:val="Textbody"/>
        <w:numPr>
          <w:ilvl w:val="0"/>
          <w:numId w:val="17"/>
        </w:numPr>
      </w:pPr>
      <w:r>
        <w:t>Polymorphism</w:t>
      </w:r>
    </w:p>
    <w:p w14:paraId="4011A713" w14:textId="77777777" w:rsidR="00A76C3B" w:rsidRDefault="000126EF">
      <w:pPr>
        <w:pStyle w:val="Textbody"/>
      </w:pPr>
      <w:r>
        <w:t xml:space="preserve">The practice of separating the user from the true inner workings of an application through interfaces is known </w:t>
      </w:r>
      <w:r>
        <w:t xml:space="preserve">as </w:t>
      </w:r>
      <w:r>
        <w:rPr>
          <w:rStyle w:val="term"/>
        </w:rPr>
        <w:t>encapsulation</w:t>
      </w:r>
      <w:r>
        <w:t>.</w:t>
      </w:r>
    </w:p>
    <w:p w14:paraId="004357D4" w14:textId="77777777" w:rsidR="00A76C3B" w:rsidRDefault="000126EF">
      <w:pPr>
        <w:pStyle w:val="Textbody"/>
      </w:pPr>
      <w:r>
        <w:t>The developer can change the implementation of an object without the user being affected because the interface does not change. 165</w:t>
      </w:r>
    </w:p>
    <w:p w14:paraId="328CFDEA" w14:textId="77777777" w:rsidR="00A76C3B" w:rsidRDefault="000126EF">
      <w:pPr>
        <w:pStyle w:val="Textbody"/>
      </w:pPr>
      <w:r>
        <w:rPr>
          <w:rStyle w:val="term"/>
        </w:rPr>
        <w:t>Polymorphism</w:t>
      </w:r>
      <w:r>
        <w:t xml:space="preserve"> (Greek for having multiple forms) defines OOP's ability to redefine a class's characteristics</w:t>
      </w:r>
      <w:r>
        <w:t xml:space="preserve"> (morph) or behavior depending on the context in which it is used. 166</w:t>
      </w:r>
    </w:p>
    <w:p w14:paraId="65F5BFB1" w14:textId="77777777" w:rsidR="00A76C3B" w:rsidRDefault="000126EF">
      <w:pPr>
        <w:pStyle w:val="Textbody"/>
      </w:pPr>
      <w:r>
        <w:t>(This has to do with being able to override methods in a subclass.  I would say it also has to do with implementing interfaces).</w:t>
      </w:r>
    </w:p>
    <w:p w14:paraId="1FC7CEAE" w14:textId="77777777" w:rsidR="00A76C3B" w:rsidRDefault="000126EF">
      <w:pPr>
        <w:pStyle w:val="Textbody"/>
      </w:pPr>
      <w:r>
        <w:t xml:space="preserve">A </w:t>
      </w:r>
      <w:r>
        <w:rPr>
          <w:rStyle w:val="term"/>
        </w:rPr>
        <w:t>class</w:t>
      </w:r>
      <w:r>
        <w:t xml:space="preserve"> is a template that defines the attributes and behaviors of an entity.</w:t>
      </w:r>
    </w:p>
    <w:p w14:paraId="4F50B9D5" w14:textId="77777777" w:rsidR="00A76C3B" w:rsidRDefault="000126EF">
      <w:pPr>
        <w:pStyle w:val="Textbody"/>
      </w:pPr>
      <w:r>
        <w:t xml:space="preserve">In OOP parlance, attributes and behaviors are known as </w:t>
      </w:r>
      <w:r>
        <w:rPr>
          <w:rStyle w:val="term"/>
        </w:rPr>
        <w:t>fields</w:t>
      </w:r>
      <w:r>
        <w:t xml:space="preserve"> and </w:t>
      </w:r>
      <w:r>
        <w:rPr>
          <w:rStyle w:val="term"/>
        </w:rPr>
        <w:t>methods</w:t>
      </w:r>
      <w:r>
        <w:t>.</w:t>
      </w:r>
    </w:p>
    <w:p w14:paraId="66F60B4D" w14:textId="77777777" w:rsidR="00A76C3B" w:rsidRDefault="000126EF">
      <w:pPr>
        <w:pStyle w:val="note"/>
      </w:pPr>
      <w:r>
        <w:t>While no official PHP code conventions exist, you should consider following the PHP Extension and Application</w:t>
      </w:r>
      <w:r>
        <w:t xml:space="preserve"> Repository guidelines (</w:t>
      </w:r>
      <w:hyperlink r:id="rId12" w:history="1">
        <w:r>
          <w:t>http://pear.php.net</w:t>
        </w:r>
      </w:hyperlink>
      <w:r>
        <w:t>).  These conventions are used in this book.</w:t>
      </w:r>
    </w:p>
    <w:p w14:paraId="081C6A88" w14:textId="77777777" w:rsidR="00A76C3B" w:rsidRDefault="000126EF">
      <w:pPr>
        <w:pStyle w:val="Textbody"/>
      </w:pPr>
      <w:r>
        <w:lastRenderedPageBreak/>
        <w:t>167</w:t>
      </w:r>
    </w:p>
    <w:p w14:paraId="452FA9EA" w14:textId="77777777" w:rsidR="00A76C3B" w:rsidRDefault="000126EF">
      <w:pPr>
        <w:pStyle w:val="Textbody"/>
      </w:pPr>
      <w:r>
        <w:t xml:space="preserve">Objects are created using the </w:t>
      </w:r>
      <w:r>
        <w:rPr>
          <w:rStyle w:val="term"/>
        </w:rPr>
        <w:t>new</w:t>
      </w:r>
      <w:r>
        <w:t xml:space="preserve"> keyword:</w:t>
      </w:r>
    </w:p>
    <w:p w14:paraId="50964CED" w14:textId="77777777" w:rsidR="00A76C3B" w:rsidRDefault="000126EF">
      <w:pPr>
        <w:pStyle w:val="codeSample"/>
      </w:pPr>
      <w:r>
        <w:t xml:space="preserve">$employee = new </w:t>
      </w:r>
      <w:proofErr w:type="gramStart"/>
      <w:r>
        <w:t>Employee(</w:t>
      </w:r>
      <w:proofErr w:type="gramEnd"/>
      <w:r>
        <w:t>);</w:t>
      </w:r>
    </w:p>
    <w:p w14:paraId="3111EE8C" w14:textId="77777777" w:rsidR="00A76C3B" w:rsidRDefault="000126EF">
      <w:pPr>
        <w:pStyle w:val="Textbody"/>
      </w:pPr>
      <w:r>
        <w:t>168</w:t>
      </w:r>
    </w:p>
    <w:p w14:paraId="17F95185" w14:textId="77777777" w:rsidR="00A76C3B" w:rsidRDefault="000126EF">
      <w:pPr>
        <w:pStyle w:val="Textbody"/>
      </w:pPr>
      <w:r>
        <w:t>Although not required because PHP is loosely typed,</w:t>
      </w:r>
      <w:r>
        <w:t xml:space="preserve"> it is common practice to declare fields at the beginning of the class.</w:t>
      </w:r>
    </w:p>
    <w:p w14:paraId="52B91AEE" w14:textId="77777777" w:rsidR="00A76C3B" w:rsidRDefault="000126EF">
      <w:pPr>
        <w:pStyle w:val="Textbody"/>
      </w:pPr>
      <w:r>
        <w:t>It is common practice to declare fields with a scope descriptor (</w:t>
      </w:r>
      <w:proofErr w:type="spellStart"/>
      <w:proofErr w:type="gramStart"/>
      <w:r>
        <w:t>public,private</w:t>
      </w:r>
      <w:proofErr w:type="gramEnd"/>
      <w:r>
        <w:t>,protected</w:t>
      </w:r>
      <w:proofErr w:type="spellEnd"/>
      <w:r>
        <w:t>).</w:t>
      </w:r>
    </w:p>
    <w:p w14:paraId="224AFE78" w14:textId="77777777" w:rsidR="00A76C3B" w:rsidRDefault="000126EF">
      <w:pPr>
        <w:pStyle w:val="Textbody"/>
      </w:pPr>
      <w:r>
        <w:t>Fields are referred to with the -</w:t>
      </w:r>
      <w:proofErr w:type="gramStart"/>
      <w:r>
        <w:t>&gt;  operator</w:t>
      </w:r>
      <w:proofErr w:type="gramEnd"/>
      <w:r>
        <w:t xml:space="preserve"> (without the dollar sign):</w:t>
      </w:r>
    </w:p>
    <w:p w14:paraId="32110B8D" w14:textId="77777777" w:rsidR="00A76C3B" w:rsidRDefault="000126EF">
      <w:pPr>
        <w:pStyle w:val="codeSample"/>
      </w:pPr>
      <w:r>
        <w:t>$object-&gt;field</w:t>
      </w:r>
    </w:p>
    <w:p w14:paraId="52F4DE6A" w14:textId="77777777" w:rsidR="00A76C3B" w:rsidRDefault="00A76C3B">
      <w:pPr>
        <w:pStyle w:val="Textbody"/>
      </w:pPr>
    </w:p>
    <w:p w14:paraId="17055935" w14:textId="77777777" w:rsidR="00A76C3B" w:rsidRDefault="000126EF">
      <w:pPr>
        <w:pStyle w:val="Textbody"/>
      </w:pPr>
      <w:r>
        <w:t>Whe</w:t>
      </w:r>
      <w:r>
        <w:t xml:space="preserve">n referencing a field from within the object or class, use the </w:t>
      </w:r>
      <w:r>
        <w:rPr>
          <w:rStyle w:val="term"/>
        </w:rPr>
        <w:t>$this</w:t>
      </w:r>
      <w:r>
        <w:t xml:space="preserve"> keyword:</w:t>
      </w:r>
    </w:p>
    <w:p w14:paraId="433C11C8" w14:textId="77777777" w:rsidR="00A76C3B" w:rsidRDefault="000126EF">
      <w:pPr>
        <w:pStyle w:val="codeSample"/>
      </w:pPr>
      <w:r>
        <w:t>$this-&gt;name = "Howard</w:t>
      </w:r>
      <w:proofErr w:type="gramStart"/>
      <w:r>
        <w:t>";</w:t>
      </w:r>
      <w:proofErr w:type="gramEnd"/>
    </w:p>
    <w:p w14:paraId="72830317" w14:textId="77777777" w:rsidR="00A76C3B" w:rsidRDefault="000126EF">
      <w:pPr>
        <w:pStyle w:val="Textbody"/>
      </w:pPr>
      <w:r>
        <w:t>169</w:t>
      </w:r>
    </w:p>
    <w:p w14:paraId="271A769A" w14:textId="77777777" w:rsidR="00A76C3B" w:rsidRDefault="000126EF">
      <w:pPr>
        <w:pStyle w:val="Textbody"/>
      </w:pPr>
      <w:r>
        <w:t>PHP supports five class field scopes:</w:t>
      </w:r>
    </w:p>
    <w:p w14:paraId="3D44C57E" w14:textId="77777777" w:rsidR="00A76C3B" w:rsidRDefault="000126EF">
      <w:pPr>
        <w:pStyle w:val="Textbody"/>
        <w:numPr>
          <w:ilvl w:val="0"/>
          <w:numId w:val="18"/>
        </w:numPr>
      </w:pPr>
      <w:r>
        <w:t>public</w:t>
      </w:r>
    </w:p>
    <w:p w14:paraId="12593A8F" w14:textId="77777777" w:rsidR="00A76C3B" w:rsidRDefault="000126EF">
      <w:pPr>
        <w:pStyle w:val="Textbody"/>
        <w:numPr>
          <w:ilvl w:val="0"/>
          <w:numId w:val="18"/>
        </w:numPr>
      </w:pPr>
      <w:r>
        <w:t>private</w:t>
      </w:r>
    </w:p>
    <w:p w14:paraId="042833E1" w14:textId="77777777" w:rsidR="00A76C3B" w:rsidRDefault="000126EF">
      <w:pPr>
        <w:pStyle w:val="Textbody"/>
        <w:numPr>
          <w:ilvl w:val="0"/>
          <w:numId w:val="18"/>
        </w:numPr>
      </w:pPr>
      <w:r>
        <w:t>protected</w:t>
      </w:r>
    </w:p>
    <w:p w14:paraId="155AED7F" w14:textId="77777777" w:rsidR="00A76C3B" w:rsidRDefault="000126EF">
      <w:pPr>
        <w:pStyle w:val="Textbody"/>
        <w:numPr>
          <w:ilvl w:val="0"/>
          <w:numId w:val="18"/>
        </w:numPr>
      </w:pPr>
      <w:r>
        <w:t>final</w:t>
      </w:r>
    </w:p>
    <w:p w14:paraId="5C55E1CC" w14:textId="77777777" w:rsidR="00A76C3B" w:rsidRDefault="000126EF">
      <w:pPr>
        <w:pStyle w:val="Textbody"/>
        <w:numPr>
          <w:ilvl w:val="0"/>
          <w:numId w:val="18"/>
        </w:numPr>
      </w:pPr>
      <w:r>
        <w:t>static</w:t>
      </w:r>
    </w:p>
    <w:p w14:paraId="65C445F2" w14:textId="77777777" w:rsidR="00A76C3B" w:rsidRDefault="000126EF">
      <w:pPr>
        <w:pStyle w:val="Textbody"/>
      </w:pPr>
      <w:r>
        <w:t>Public fields are generally considered to be taboo as it robs the develope</w:t>
      </w:r>
      <w:r>
        <w:t>r of controls such as data validation. 170</w:t>
      </w:r>
    </w:p>
    <w:p w14:paraId="35BC31E7" w14:textId="77777777" w:rsidR="00A76C3B" w:rsidRDefault="000126EF">
      <w:pPr>
        <w:pStyle w:val="Textbody"/>
      </w:pPr>
      <w:r>
        <w:t>As of PHP 6, you can use var instead of public.</w:t>
      </w:r>
    </w:p>
    <w:p w14:paraId="0FD32E5B" w14:textId="77777777" w:rsidR="00A76C3B" w:rsidRDefault="000126EF">
      <w:pPr>
        <w:pStyle w:val="Textbody"/>
      </w:pPr>
      <w:r>
        <w:rPr>
          <w:rStyle w:val="term"/>
        </w:rPr>
        <w:t>Private</w:t>
      </w:r>
      <w:r>
        <w:t xml:space="preserve"> fields are only accessible from within the class in which they were defined. They are not directly accessible by the objects instantiated from the class. 171</w:t>
      </w:r>
    </w:p>
    <w:p w14:paraId="33A61ED1" w14:textId="77777777" w:rsidR="00A76C3B" w:rsidRDefault="000126EF">
      <w:pPr>
        <w:pStyle w:val="note"/>
      </w:pPr>
      <w:r>
        <w:t>Private fields are also not available to subclasses.  If you want such fields to be available, make them protected.</w:t>
      </w:r>
    </w:p>
    <w:p w14:paraId="06F915E4" w14:textId="77777777" w:rsidR="00A76C3B" w:rsidRDefault="000126EF">
      <w:pPr>
        <w:pStyle w:val="Textbody"/>
      </w:pPr>
      <w:r>
        <w:t xml:space="preserve">A </w:t>
      </w:r>
      <w:r>
        <w:rPr>
          <w:rStyle w:val="term"/>
        </w:rPr>
        <w:t>protected</w:t>
      </w:r>
      <w:r>
        <w:t xml:space="preserve"> field is available to inherited classes but not objects.  If you plan to extend a </w:t>
      </w:r>
      <w:proofErr w:type="gramStart"/>
      <w:r>
        <w:t>class</w:t>
      </w:r>
      <w:proofErr w:type="gramEnd"/>
      <w:r>
        <w:t xml:space="preserve"> you should make the fields protected rather than private. 172</w:t>
      </w:r>
    </w:p>
    <w:p w14:paraId="1CC976C4" w14:textId="77777777" w:rsidR="00A76C3B" w:rsidRDefault="000126EF">
      <w:pPr>
        <w:pStyle w:val="Textbody"/>
      </w:pPr>
      <w:r>
        <w:t xml:space="preserve">You can declare fields or methods as </w:t>
      </w:r>
      <w:r>
        <w:rPr>
          <w:rStyle w:val="term"/>
        </w:rPr>
        <w:t>final</w:t>
      </w:r>
      <w:r>
        <w:t>, meaning they can't be overridden by a subclass.</w:t>
      </w:r>
    </w:p>
    <w:p w14:paraId="77DDF3BF" w14:textId="77777777" w:rsidR="00A76C3B" w:rsidRDefault="000126EF">
      <w:pPr>
        <w:pStyle w:val="Textbody"/>
      </w:pPr>
      <w:r>
        <w:t xml:space="preserve">PHP does </w:t>
      </w:r>
      <w:r>
        <w:t xml:space="preserve">not have the </w:t>
      </w:r>
      <w:r>
        <w:rPr>
          <w:rStyle w:val="term"/>
        </w:rPr>
        <w:t>property</w:t>
      </w:r>
      <w:r>
        <w:t xml:space="preserve"> functions that some other OOP languages have – you can simulate this via getter and setter methods.</w:t>
      </w:r>
    </w:p>
    <w:p w14:paraId="18DCEF95" w14:textId="77777777" w:rsidR="00A76C3B" w:rsidRDefault="000126EF">
      <w:pPr>
        <w:pStyle w:val="Textbody"/>
      </w:pPr>
      <w:r>
        <w:t xml:space="preserve">The </w:t>
      </w:r>
      <w:r>
        <w:rPr>
          <w:rStyle w:val="term"/>
        </w:rPr>
        <w:t>mutator</w:t>
      </w:r>
      <w:r>
        <w:t xml:space="preserve"> or </w:t>
      </w:r>
      <w:r>
        <w:rPr>
          <w:rStyle w:val="term"/>
        </w:rPr>
        <w:t>setter</w:t>
      </w:r>
      <w:r>
        <w:t xml:space="preserve"> method is responsible for both hiding property </w:t>
      </w:r>
      <w:proofErr w:type="gramStart"/>
      <w:r>
        <w:t>assignment  implementation</w:t>
      </w:r>
      <w:proofErr w:type="gramEnd"/>
      <w:r>
        <w:t xml:space="preserve"> and validating class data before assig</w:t>
      </w:r>
      <w:r>
        <w:t xml:space="preserve">ning it to a class field.  It's prototype </w:t>
      </w:r>
      <w:proofErr w:type="spellStart"/>
      <w:r>
        <w:t>folloes</w:t>
      </w:r>
      <w:proofErr w:type="spellEnd"/>
      <w:r>
        <w:t>:</w:t>
      </w:r>
    </w:p>
    <w:p w14:paraId="6EDFF115" w14:textId="77777777" w:rsidR="00A76C3B" w:rsidRDefault="000126EF">
      <w:pPr>
        <w:pStyle w:val="codeSample"/>
      </w:pPr>
      <w:proofErr w:type="spellStart"/>
      <w:r>
        <w:t>boolean</w:t>
      </w:r>
      <w:proofErr w:type="spellEnd"/>
      <w:r>
        <w:t xml:space="preserve"> __</w:t>
      </w:r>
      <w:proofErr w:type="gramStart"/>
      <w:r>
        <w:t>set(</w:t>
      </w:r>
      <w:proofErr w:type="gramEnd"/>
      <w:r>
        <w:t xml:space="preserve">[string property name],[mixed value to </w:t>
      </w:r>
      <w:proofErr w:type="spellStart"/>
      <w:r>
        <w:t>asign</w:t>
      </w:r>
      <w:proofErr w:type="spellEnd"/>
      <w:r>
        <w:t>])</w:t>
      </w:r>
    </w:p>
    <w:p w14:paraId="2030972F" w14:textId="77777777" w:rsidR="00A76C3B" w:rsidRDefault="000126EF">
      <w:pPr>
        <w:pStyle w:val="Textbody"/>
      </w:pPr>
      <w:r>
        <w:t>173</w:t>
      </w:r>
    </w:p>
    <w:p w14:paraId="0324B6ED" w14:textId="77777777" w:rsidR="00A76C3B" w:rsidRDefault="000126EF">
      <w:pPr>
        <w:pStyle w:val="Textbody"/>
      </w:pPr>
      <w:r>
        <w:t>Example:</w:t>
      </w:r>
    </w:p>
    <w:p w14:paraId="328A5533" w14:textId="77777777" w:rsidR="00A76C3B" w:rsidRDefault="000126EF">
      <w:pPr>
        <w:pStyle w:val="codeSample"/>
      </w:pPr>
      <w:r>
        <w:t>&lt;?</w:t>
      </w:r>
      <w:proofErr w:type="spellStart"/>
      <w:r>
        <w:t>php</w:t>
      </w:r>
      <w:proofErr w:type="spellEnd"/>
    </w:p>
    <w:p w14:paraId="7FF35AB8" w14:textId="77777777" w:rsidR="00A76C3B" w:rsidRDefault="00A76C3B">
      <w:pPr>
        <w:pStyle w:val="codeSample"/>
      </w:pPr>
    </w:p>
    <w:p w14:paraId="35EC49D8" w14:textId="77777777" w:rsidR="00A76C3B" w:rsidRDefault="00A76C3B">
      <w:pPr>
        <w:pStyle w:val="codeSample"/>
      </w:pPr>
    </w:p>
    <w:p w14:paraId="44D9A6D4" w14:textId="77777777" w:rsidR="00A76C3B" w:rsidRDefault="000126EF">
      <w:pPr>
        <w:pStyle w:val="codeSample"/>
      </w:pPr>
      <w:r>
        <w:t xml:space="preserve">class </w:t>
      </w:r>
      <w:proofErr w:type="gramStart"/>
      <w:r>
        <w:t>Employee{</w:t>
      </w:r>
      <w:proofErr w:type="gramEnd"/>
    </w:p>
    <w:p w14:paraId="6CE1F82B" w14:textId="77777777" w:rsidR="00A76C3B" w:rsidRDefault="000126EF">
      <w:pPr>
        <w:pStyle w:val="codeSample"/>
      </w:pPr>
      <w:r>
        <w:tab/>
        <w:t>var $</w:t>
      </w:r>
      <w:proofErr w:type="gramStart"/>
      <w:r>
        <w:t>name;</w:t>
      </w:r>
      <w:proofErr w:type="gramEnd"/>
    </w:p>
    <w:p w14:paraId="33FA6BB4" w14:textId="77777777" w:rsidR="00A76C3B" w:rsidRDefault="000126EF">
      <w:pPr>
        <w:pStyle w:val="codeSample"/>
      </w:pPr>
      <w:r>
        <w:tab/>
      </w:r>
    </w:p>
    <w:p w14:paraId="2902A964" w14:textId="77777777" w:rsidR="00A76C3B" w:rsidRDefault="000126EF">
      <w:pPr>
        <w:pStyle w:val="codeSample"/>
      </w:pPr>
      <w:r>
        <w:tab/>
        <w:t>function __</w:t>
      </w:r>
      <w:proofErr w:type="gramStart"/>
      <w:r>
        <w:t>set(</w:t>
      </w:r>
      <w:proofErr w:type="gramEnd"/>
      <w:r>
        <w:t>$</w:t>
      </w:r>
      <w:proofErr w:type="spellStart"/>
      <w:r>
        <w:t>propName</w:t>
      </w:r>
      <w:proofErr w:type="spellEnd"/>
      <w:r>
        <w:t>, $</w:t>
      </w:r>
      <w:proofErr w:type="spellStart"/>
      <w:r>
        <w:t>propValue</w:t>
      </w:r>
      <w:proofErr w:type="spellEnd"/>
      <w:r>
        <w:t>){</w:t>
      </w:r>
    </w:p>
    <w:p w14:paraId="6629225D" w14:textId="77777777" w:rsidR="00A76C3B" w:rsidRDefault="000126EF">
      <w:pPr>
        <w:pStyle w:val="codeSample"/>
      </w:pPr>
      <w:r>
        <w:tab/>
      </w:r>
      <w:r>
        <w:tab/>
        <w:t>echo "Nonexistent variable: \$$</w:t>
      </w:r>
      <w:proofErr w:type="spellStart"/>
      <w:r>
        <w:t>propName</w:t>
      </w:r>
      <w:proofErr w:type="spellEnd"/>
      <w:r>
        <w:t>!</w:t>
      </w:r>
      <w:proofErr w:type="gramStart"/>
      <w:r>
        <w:t>";</w:t>
      </w:r>
      <w:proofErr w:type="gramEnd"/>
    </w:p>
    <w:p w14:paraId="53183D19" w14:textId="77777777" w:rsidR="00A76C3B" w:rsidRDefault="000126EF">
      <w:pPr>
        <w:pStyle w:val="codeSample"/>
      </w:pPr>
      <w:r>
        <w:tab/>
        <w:t>}</w:t>
      </w:r>
    </w:p>
    <w:p w14:paraId="63ECD6D3" w14:textId="77777777" w:rsidR="00A76C3B" w:rsidRDefault="000126EF">
      <w:pPr>
        <w:pStyle w:val="codeSample"/>
      </w:pPr>
      <w:r>
        <w:t>}</w:t>
      </w:r>
    </w:p>
    <w:p w14:paraId="0FFA4854" w14:textId="77777777" w:rsidR="00A76C3B" w:rsidRDefault="00A76C3B">
      <w:pPr>
        <w:pStyle w:val="codeSample"/>
      </w:pPr>
    </w:p>
    <w:p w14:paraId="0FB572AB" w14:textId="77777777" w:rsidR="00A76C3B" w:rsidRDefault="000126EF">
      <w:pPr>
        <w:pStyle w:val="codeSample"/>
      </w:pPr>
      <w:r>
        <w:t>$e</w:t>
      </w:r>
      <w:r>
        <w:t xml:space="preserve">mployee = new </w:t>
      </w:r>
      <w:proofErr w:type="gramStart"/>
      <w:r>
        <w:t>Employee(</w:t>
      </w:r>
      <w:proofErr w:type="gramEnd"/>
      <w:r>
        <w:t>);</w:t>
      </w:r>
    </w:p>
    <w:p w14:paraId="3EFCCDC8" w14:textId="77777777" w:rsidR="00A76C3B" w:rsidRDefault="000126EF">
      <w:pPr>
        <w:pStyle w:val="codeSample"/>
      </w:pPr>
      <w:r>
        <w:t>$employee-&gt;name ="Mario</w:t>
      </w:r>
      <w:proofErr w:type="gramStart"/>
      <w:r>
        <w:t>";</w:t>
      </w:r>
      <w:proofErr w:type="gramEnd"/>
    </w:p>
    <w:p w14:paraId="036F4C53" w14:textId="77777777" w:rsidR="00A76C3B" w:rsidRDefault="000126EF">
      <w:pPr>
        <w:pStyle w:val="codeSample"/>
      </w:pPr>
      <w:r>
        <w:t>$employee-&gt;title="Executive Chef</w:t>
      </w:r>
      <w:proofErr w:type="gramStart"/>
      <w:r>
        <w:t>";</w:t>
      </w:r>
      <w:proofErr w:type="gramEnd"/>
    </w:p>
    <w:p w14:paraId="5FCFB762" w14:textId="77777777" w:rsidR="00A76C3B" w:rsidRDefault="00A76C3B">
      <w:pPr>
        <w:pStyle w:val="codeSample"/>
      </w:pPr>
    </w:p>
    <w:p w14:paraId="3EBB2363" w14:textId="77777777" w:rsidR="00A76C3B" w:rsidRDefault="00A76C3B">
      <w:pPr>
        <w:pStyle w:val="codeSample"/>
      </w:pPr>
    </w:p>
    <w:p w14:paraId="2C495F50" w14:textId="77777777" w:rsidR="00A76C3B" w:rsidRDefault="000126EF">
      <w:pPr>
        <w:pStyle w:val="codeSample"/>
      </w:pPr>
      <w:r>
        <w:t>?&gt;</w:t>
      </w:r>
    </w:p>
    <w:p w14:paraId="15DA4B71" w14:textId="77777777" w:rsidR="00A76C3B" w:rsidRDefault="00A76C3B">
      <w:pPr>
        <w:pStyle w:val="codeSample"/>
      </w:pPr>
    </w:p>
    <w:p w14:paraId="728CFD8C" w14:textId="77777777" w:rsidR="00A76C3B" w:rsidRDefault="000126EF">
      <w:pPr>
        <w:pStyle w:val="codeSample"/>
      </w:pPr>
      <w:r>
        <w:t>results in:</w:t>
      </w:r>
    </w:p>
    <w:p w14:paraId="25E7D959" w14:textId="77777777" w:rsidR="00A76C3B" w:rsidRDefault="00A76C3B">
      <w:pPr>
        <w:pStyle w:val="codeSample"/>
      </w:pPr>
    </w:p>
    <w:p w14:paraId="4A89FDFA" w14:textId="77777777" w:rsidR="00A76C3B" w:rsidRDefault="000126EF">
      <w:pPr>
        <w:pStyle w:val="codeSample"/>
      </w:pPr>
      <w:r>
        <w:t>Nonexistent variable: $title!</w:t>
      </w:r>
    </w:p>
    <w:p w14:paraId="2AE14713" w14:textId="77777777" w:rsidR="00A76C3B" w:rsidRDefault="000126EF">
      <w:pPr>
        <w:pStyle w:val="Textbody"/>
      </w:pPr>
      <w:r>
        <w:t>You could use the __set function to extend the class with new properties like this:</w:t>
      </w:r>
    </w:p>
    <w:p w14:paraId="1F7062EB" w14:textId="77777777" w:rsidR="00A76C3B" w:rsidRDefault="000126EF">
      <w:pPr>
        <w:pStyle w:val="codeSample"/>
      </w:pPr>
      <w:r>
        <w:t>$this-&gt;$</w:t>
      </w:r>
      <w:proofErr w:type="spellStart"/>
      <w:r>
        <w:t>propName</w:t>
      </w:r>
      <w:proofErr w:type="spellEnd"/>
      <w:r>
        <w:t xml:space="preserve"> = $</w:t>
      </w:r>
      <w:proofErr w:type="spellStart"/>
      <w:proofErr w:type="gramStart"/>
      <w:r>
        <w:t>propValue</w:t>
      </w:r>
      <w:proofErr w:type="spellEnd"/>
      <w:r>
        <w:t>;</w:t>
      </w:r>
      <w:proofErr w:type="gramEnd"/>
    </w:p>
    <w:p w14:paraId="358FA1FF" w14:textId="77777777" w:rsidR="00A76C3B" w:rsidRDefault="000126EF">
      <w:pPr>
        <w:pStyle w:val="Textbody"/>
      </w:pPr>
      <w:r>
        <w:t>174</w:t>
      </w:r>
    </w:p>
    <w:p w14:paraId="62467832" w14:textId="77777777" w:rsidR="00A76C3B" w:rsidRDefault="000126EF">
      <w:pPr>
        <w:pStyle w:val="note"/>
      </w:pPr>
      <w:r>
        <w:t xml:space="preserve">The __set and __get methods aren't </w:t>
      </w:r>
      <w:proofErr w:type="gramStart"/>
      <w:r>
        <w:t>really sufficient</w:t>
      </w:r>
      <w:proofErr w:type="gramEnd"/>
      <w:r>
        <w:t xml:space="preserve"> for managing properties in a complex object-oriented project. You are better off creating getter and setter methods for each private field.</w:t>
      </w:r>
    </w:p>
    <w:p w14:paraId="447DF7B9" w14:textId="77777777" w:rsidR="00A76C3B" w:rsidRDefault="000126EF">
      <w:pPr>
        <w:pStyle w:val="Textbody"/>
      </w:pPr>
      <w:r>
        <w:t>175</w:t>
      </w:r>
    </w:p>
    <w:p w14:paraId="2F953AB7" w14:textId="77777777" w:rsidR="00A76C3B" w:rsidRDefault="000126EF">
      <w:pPr>
        <w:pStyle w:val="Textbody"/>
      </w:pPr>
      <w:r>
        <w:t xml:space="preserve">Class </w:t>
      </w:r>
      <w:r>
        <w:rPr>
          <w:rStyle w:val="term"/>
        </w:rPr>
        <w:t>constants</w:t>
      </w:r>
      <w:r>
        <w:t xml:space="preserve"> are created like this:</w:t>
      </w:r>
    </w:p>
    <w:p w14:paraId="0AFA5567" w14:textId="77777777" w:rsidR="00A76C3B" w:rsidRDefault="000126EF">
      <w:pPr>
        <w:pStyle w:val="codeSample"/>
      </w:pPr>
      <w:r>
        <w:t>const NAME = 'VALUE</w:t>
      </w:r>
      <w:proofErr w:type="gramStart"/>
      <w:r>
        <w:t>'</w:t>
      </w:r>
      <w:r>
        <w:t>;</w:t>
      </w:r>
      <w:proofErr w:type="gramEnd"/>
    </w:p>
    <w:p w14:paraId="40AAF881" w14:textId="77777777" w:rsidR="00A76C3B" w:rsidRDefault="000126EF">
      <w:pPr>
        <w:pStyle w:val="Textbody"/>
      </w:pPr>
      <w:r>
        <w:t>176</w:t>
      </w:r>
    </w:p>
    <w:p w14:paraId="7A0C4D84" w14:textId="77777777" w:rsidR="00A76C3B" w:rsidRDefault="000126EF">
      <w:pPr>
        <w:pStyle w:val="Textbody"/>
      </w:pPr>
      <w:r>
        <w:t>You can call a class constant like this:</w:t>
      </w:r>
    </w:p>
    <w:p w14:paraId="4506CD4B" w14:textId="77777777" w:rsidR="00A76C3B" w:rsidRDefault="000126EF">
      <w:pPr>
        <w:pStyle w:val="codeSample"/>
      </w:pPr>
      <w:r>
        <w:t xml:space="preserve">echo </w:t>
      </w:r>
      <w:proofErr w:type="spellStart"/>
      <w:proofErr w:type="gramStart"/>
      <w:r>
        <w:t>Myclass</w:t>
      </w:r>
      <w:proofErr w:type="spellEnd"/>
      <w:r>
        <w:t>::</w:t>
      </w:r>
      <w:proofErr w:type="gramEnd"/>
      <w:r>
        <w:t>MYCONSTANT;</w:t>
      </w:r>
    </w:p>
    <w:p w14:paraId="30FE9854" w14:textId="77777777" w:rsidR="00A76C3B" w:rsidRDefault="000126EF">
      <w:pPr>
        <w:pStyle w:val="Textbody"/>
      </w:pPr>
      <w:r>
        <w:t>177</w:t>
      </w:r>
    </w:p>
    <w:p w14:paraId="32269F70" w14:textId="77777777" w:rsidR="00A76C3B" w:rsidRDefault="000126EF">
      <w:pPr>
        <w:pStyle w:val="Textbody"/>
      </w:pPr>
      <w:r>
        <w:t xml:space="preserve">A </w:t>
      </w:r>
      <w:r>
        <w:rPr>
          <w:rStyle w:val="term"/>
        </w:rPr>
        <w:t>method</w:t>
      </w:r>
      <w:r>
        <w:t xml:space="preserve"> is </w:t>
      </w:r>
      <w:proofErr w:type="gramStart"/>
      <w:r>
        <w:t>similar to</w:t>
      </w:r>
      <w:proofErr w:type="gramEnd"/>
      <w:r>
        <w:t xml:space="preserve"> a function except that it defines the behavior of a class.</w:t>
      </w:r>
    </w:p>
    <w:p w14:paraId="0EBF6C20" w14:textId="77777777" w:rsidR="00A76C3B" w:rsidRDefault="000126EF">
      <w:pPr>
        <w:pStyle w:val="Textbody"/>
      </w:pPr>
      <w:r>
        <w:t>Methods are declared using the same syntax as functions except that they use a scope descriptor.</w:t>
      </w:r>
    </w:p>
    <w:p w14:paraId="60A3B255" w14:textId="77777777" w:rsidR="00A76C3B" w:rsidRDefault="000126EF">
      <w:pPr>
        <w:pStyle w:val="Textbody"/>
      </w:pPr>
      <w:r>
        <w:t>PHP supports six methods scopes:</w:t>
      </w:r>
    </w:p>
    <w:p w14:paraId="02FD5541" w14:textId="77777777" w:rsidR="00A76C3B" w:rsidRDefault="000126EF">
      <w:pPr>
        <w:pStyle w:val="Textbody"/>
        <w:numPr>
          <w:ilvl w:val="0"/>
          <w:numId w:val="19"/>
        </w:numPr>
      </w:pPr>
      <w:r>
        <w:t>public</w:t>
      </w:r>
    </w:p>
    <w:p w14:paraId="4BBC4114" w14:textId="77777777" w:rsidR="00A76C3B" w:rsidRDefault="000126EF">
      <w:pPr>
        <w:pStyle w:val="Textbody"/>
        <w:numPr>
          <w:ilvl w:val="0"/>
          <w:numId w:val="19"/>
        </w:numPr>
      </w:pPr>
      <w:r>
        <w:t>private</w:t>
      </w:r>
    </w:p>
    <w:p w14:paraId="10198B64" w14:textId="77777777" w:rsidR="00A76C3B" w:rsidRDefault="000126EF">
      <w:pPr>
        <w:pStyle w:val="Textbody"/>
        <w:numPr>
          <w:ilvl w:val="0"/>
          <w:numId w:val="19"/>
        </w:numPr>
      </w:pPr>
      <w:r>
        <w:t>protected</w:t>
      </w:r>
    </w:p>
    <w:p w14:paraId="3F052DC1" w14:textId="77777777" w:rsidR="00A76C3B" w:rsidRDefault="000126EF">
      <w:pPr>
        <w:pStyle w:val="Textbody"/>
        <w:numPr>
          <w:ilvl w:val="0"/>
          <w:numId w:val="19"/>
        </w:numPr>
      </w:pPr>
      <w:r>
        <w:t>abstract</w:t>
      </w:r>
    </w:p>
    <w:p w14:paraId="44B92852" w14:textId="77777777" w:rsidR="00A76C3B" w:rsidRDefault="000126EF">
      <w:pPr>
        <w:pStyle w:val="Textbody"/>
        <w:numPr>
          <w:ilvl w:val="0"/>
          <w:numId w:val="19"/>
        </w:numPr>
      </w:pPr>
      <w:r>
        <w:t>final</w:t>
      </w:r>
    </w:p>
    <w:p w14:paraId="0E4C9826" w14:textId="77777777" w:rsidR="00A76C3B" w:rsidRDefault="000126EF">
      <w:pPr>
        <w:pStyle w:val="Textbody"/>
        <w:numPr>
          <w:ilvl w:val="0"/>
          <w:numId w:val="19"/>
        </w:numPr>
      </w:pPr>
      <w:r>
        <w:t>static</w:t>
      </w:r>
    </w:p>
    <w:p w14:paraId="2B75B2C9" w14:textId="77777777" w:rsidR="00A76C3B" w:rsidRDefault="000126EF">
      <w:pPr>
        <w:pStyle w:val="Textbody"/>
      </w:pPr>
      <w:r>
        <w:t>178</w:t>
      </w:r>
    </w:p>
    <w:p w14:paraId="5D589FB6" w14:textId="77777777" w:rsidR="00A76C3B" w:rsidRDefault="000126EF">
      <w:pPr>
        <w:pStyle w:val="Textbody"/>
      </w:pPr>
      <w:r>
        <w:t>Private methods can only be called by the class – they can't be called by subclasses.</w:t>
      </w:r>
    </w:p>
    <w:p w14:paraId="2BF3E907" w14:textId="77777777" w:rsidR="00A76C3B" w:rsidRDefault="000126EF">
      <w:pPr>
        <w:pStyle w:val="Textbody"/>
      </w:pPr>
      <w:r>
        <w:t xml:space="preserve">Class methods marked as protected can only be called by the class or </w:t>
      </w:r>
      <w:proofErr w:type="spellStart"/>
      <w:r>
        <w:t>subclassses</w:t>
      </w:r>
      <w:proofErr w:type="spellEnd"/>
      <w:r>
        <w:t>. 179</w:t>
      </w:r>
    </w:p>
    <w:p w14:paraId="473F7833" w14:textId="77777777" w:rsidR="00A76C3B" w:rsidRDefault="000126EF">
      <w:pPr>
        <w:pStyle w:val="Textbody"/>
      </w:pPr>
      <w:r>
        <w:rPr>
          <w:rStyle w:val="term"/>
        </w:rPr>
        <w:lastRenderedPageBreak/>
        <w:t>Abstract methods</w:t>
      </w:r>
      <w:r>
        <w:t xml:space="preserve"> can only be declared within the class and must be implemented by subclasses.  Only an </w:t>
      </w:r>
      <w:r>
        <w:rPr>
          <w:rStyle w:val="term"/>
        </w:rPr>
        <w:t>abstract class</w:t>
      </w:r>
      <w:r>
        <w:t xml:space="preserve"> can have an abstract method. 180</w:t>
      </w:r>
    </w:p>
    <w:p w14:paraId="68F32161" w14:textId="77777777" w:rsidR="00A76C3B" w:rsidRDefault="000126EF">
      <w:pPr>
        <w:pStyle w:val="codeSample"/>
      </w:pPr>
      <w:r>
        <w:t>abstract class Employee {</w:t>
      </w:r>
    </w:p>
    <w:p w14:paraId="525472CF" w14:textId="77777777" w:rsidR="00A76C3B" w:rsidRDefault="000126EF">
      <w:pPr>
        <w:pStyle w:val="codeSample"/>
      </w:pPr>
      <w:r>
        <w:tab/>
        <w:t xml:space="preserve">abstract function </w:t>
      </w:r>
      <w:proofErr w:type="gramStart"/>
      <w:r>
        <w:t>hire(</w:t>
      </w:r>
      <w:proofErr w:type="gramEnd"/>
      <w:r>
        <w:t>);</w:t>
      </w:r>
    </w:p>
    <w:p w14:paraId="0CC5509C" w14:textId="77777777" w:rsidR="00A76C3B" w:rsidRDefault="000126EF">
      <w:pPr>
        <w:pStyle w:val="codeSample"/>
      </w:pPr>
      <w:r>
        <w:tab/>
        <w:t xml:space="preserve">abstract function </w:t>
      </w:r>
      <w:proofErr w:type="gramStart"/>
      <w:r>
        <w:t>fire(</w:t>
      </w:r>
      <w:proofErr w:type="gramEnd"/>
      <w:r>
        <w:t>);</w:t>
      </w:r>
    </w:p>
    <w:p w14:paraId="08B2293F" w14:textId="77777777" w:rsidR="00A76C3B" w:rsidRDefault="000126EF">
      <w:pPr>
        <w:pStyle w:val="codeSample"/>
      </w:pPr>
      <w:r>
        <w:tab/>
        <w:t>abstrac</w:t>
      </w:r>
      <w:r>
        <w:t xml:space="preserve">t function </w:t>
      </w:r>
      <w:proofErr w:type="gramStart"/>
      <w:r>
        <w:t>promote(</w:t>
      </w:r>
      <w:proofErr w:type="gramEnd"/>
      <w:r>
        <w:t>);</w:t>
      </w:r>
    </w:p>
    <w:p w14:paraId="35E50EAF" w14:textId="77777777" w:rsidR="00A76C3B" w:rsidRDefault="000126EF">
      <w:pPr>
        <w:pStyle w:val="codeSample"/>
      </w:pPr>
      <w:r>
        <w:tab/>
        <w:t xml:space="preserve">abstract function </w:t>
      </w:r>
      <w:proofErr w:type="gramStart"/>
      <w:r>
        <w:t>demote(</w:t>
      </w:r>
      <w:proofErr w:type="gramEnd"/>
      <w:r>
        <w:t>);</w:t>
      </w:r>
    </w:p>
    <w:p w14:paraId="2F711D47" w14:textId="77777777" w:rsidR="00A76C3B" w:rsidRDefault="000126EF">
      <w:pPr>
        <w:pStyle w:val="codeSample"/>
      </w:pPr>
      <w:r>
        <w:t>}</w:t>
      </w:r>
    </w:p>
    <w:p w14:paraId="217CEE22" w14:textId="77777777" w:rsidR="00A76C3B" w:rsidRDefault="000126EF">
      <w:pPr>
        <w:pStyle w:val="Textbody"/>
      </w:pPr>
      <w:r>
        <w:t>181</w:t>
      </w:r>
    </w:p>
    <w:p w14:paraId="50C850D0" w14:textId="77777777" w:rsidR="00A76C3B" w:rsidRDefault="000126EF">
      <w:pPr>
        <w:pStyle w:val="Textbody"/>
      </w:pPr>
      <w:r>
        <w:t xml:space="preserve">A </w:t>
      </w:r>
      <w:r>
        <w:rPr>
          <w:rStyle w:val="term"/>
        </w:rPr>
        <w:t>final</w:t>
      </w:r>
      <w:r>
        <w:t xml:space="preserve"> method cannot be overridden by a subclass.</w:t>
      </w:r>
    </w:p>
    <w:p w14:paraId="2FD119D3" w14:textId="77777777" w:rsidR="00A76C3B" w:rsidRDefault="000126EF">
      <w:pPr>
        <w:pStyle w:val="Textbody"/>
      </w:pPr>
      <w:r>
        <w:rPr>
          <w:rStyle w:val="term"/>
        </w:rPr>
        <w:t>Type hinting</w:t>
      </w:r>
      <w:r>
        <w:t xml:space="preserve"> is a feature added to PHP 5.  </w:t>
      </w:r>
    </w:p>
    <w:p w14:paraId="03D87A77" w14:textId="77777777" w:rsidR="00A76C3B" w:rsidRDefault="000126EF">
      <w:pPr>
        <w:pStyle w:val="codeSample"/>
      </w:pPr>
      <w:r>
        <w:t xml:space="preserve">private function </w:t>
      </w:r>
      <w:proofErr w:type="spellStart"/>
      <w:proofErr w:type="gramStart"/>
      <w:r>
        <w:t>takeLunchbreak</w:t>
      </w:r>
      <w:proofErr w:type="spellEnd"/>
      <w:r>
        <w:t>(</w:t>
      </w:r>
      <w:proofErr w:type="gramEnd"/>
      <w:r>
        <w:t>Employee $employee){...}</w:t>
      </w:r>
    </w:p>
    <w:p w14:paraId="22DECD4C" w14:textId="77777777" w:rsidR="00A76C3B" w:rsidRDefault="000126EF">
      <w:pPr>
        <w:pStyle w:val="Textbody"/>
      </w:pPr>
      <w:r>
        <w:t>182</w:t>
      </w:r>
    </w:p>
    <w:p w14:paraId="58769A93" w14:textId="77777777" w:rsidR="00A76C3B" w:rsidRDefault="000126EF">
      <w:pPr>
        <w:pStyle w:val="Textbody"/>
      </w:pPr>
      <w:r>
        <w:t>Type hinting only works with objects and arrays – you can't use type hints with integers, strings, etc.</w:t>
      </w:r>
    </w:p>
    <w:p w14:paraId="5914DB8F" w14:textId="77777777" w:rsidR="00A76C3B" w:rsidRDefault="000126EF">
      <w:pPr>
        <w:pStyle w:val="Textbody"/>
      </w:pPr>
      <w:r>
        <w:t>Spe</w:t>
      </w:r>
      <w:r>
        <w:t xml:space="preserve">cial methods called </w:t>
      </w:r>
      <w:r>
        <w:rPr>
          <w:rStyle w:val="term"/>
        </w:rPr>
        <w:t>constructors</w:t>
      </w:r>
      <w:r>
        <w:t xml:space="preserve"> and </w:t>
      </w:r>
      <w:r>
        <w:rPr>
          <w:rStyle w:val="term"/>
        </w:rPr>
        <w:t>destructors</w:t>
      </w:r>
      <w:r>
        <w:t xml:space="preserve"> automate object creation and destruction.</w:t>
      </w:r>
    </w:p>
    <w:p w14:paraId="1037D4D8" w14:textId="77777777" w:rsidR="00A76C3B" w:rsidRDefault="000126EF">
      <w:pPr>
        <w:pStyle w:val="note"/>
      </w:pPr>
      <w:r>
        <w:t xml:space="preserve">PHP 4 constructors were simply methods with the same name as the class, which made it difficult to rename classes.  PHP 5 changed this.  For backward compatibility, </w:t>
      </w:r>
      <w:r>
        <w:t>however, if a class does not contain a constructor with the new naming method a method with the same name as the class will be searched for.</w:t>
      </w:r>
    </w:p>
    <w:p w14:paraId="48ED186B" w14:textId="77777777" w:rsidR="00A76C3B" w:rsidRDefault="000126EF">
      <w:pPr>
        <w:pStyle w:val="Textbody"/>
      </w:pPr>
      <w:r>
        <w:t>183</w:t>
      </w:r>
    </w:p>
    <w:p w14:paraId="4ACE9251" w14:textId="77777777" w:rsidR="00A76C3B" w:rsidRDefault="000126EF">
      <w:pPr>
        <w:pStyle w:val="Textbody"/>
      </w:pPr>
      <w:r>
        <w:t xml:space="preserve">PHP uses the </w:t>
      </w:r>
      <w:r>
        <w:rPr>
          <w:rStyle w:val="term"/>
        </w:rPr>
        <w:t xml:space="preserve">__construct </w:t>
      </w:r>
      <w:r>
        <w:t>function name:</w:t>
      </w:r>
    </w:p>
    <w:p w14:paraId="71D01845" w14:textId="77777777" w:rsidR="00A76C3B" w:rsidRDefault="000126EF">
      <w:pPr>
        <w:pStyle w:val="codeSample"/>
      </w:pPr>
      <w:r>
        <w:t>function __</w:t>
      </w:r>
      <w:proofErr w:type="gramStart"/>
      <w:r>
        <w:t>construct(</w:t>
      </w:r>
      <w:proofErr w:type="gramEnd"/>
      <w:r>
        <w:t xml:space="preserve">[argument1, argument2, ..., </w:t>
      </w:r>
      <w:proofErr w:type="spellStart"/>
      <w:r>
        <w:t>argumentN</w:t>
      </w:r>
      <w:proofErr w:type="spellEnd"/>
      <w:r>
        <w:t>]){...}</w:t>
      </w:r>
    </w:p>
    <w:p w14:paraId="57401004" w14:textId="77777777" w:rsidR="00A76C3B" w:rsidRDefault="000126EF">
      <w:pPr>
        <w:pStyle w:val="Textbody"/>
      </w:pPr>
      <w:r>
        <w:t>PHP d</w:t>
      </w:r>
      <w:r>
        <w:t xml:space="preserve">oes not automatically call the parent constructor – you must manually invoke it with the </w:t>
      </w:r>
      <w:r>
        <w:rPr>
          <w:rStyle w:val="term"/>
        </w:rPr>
        <w:t>parent</w:t>
      </w:r>
      <w:r>
        <w:t xml:space="preserve"> keyword. 184</w:t>
      </w:r>
    </w:p>
    <w:p w14:paraId="4FB35A85" w14:textId="77777777" w:rsidR="00A76C3B" w:rsidRDefault="000126EF">
      <w:pPr>
        <w:pStyle w:val="codeSample"/>
      </w:pPr>
      <w:r>
        <w:t>&lt;?</w:t>
      </w:r>
      <w:proofErr w:type="spellStart"/>
      <w:r>
        <w:t>php</w:t>
      </w:r>
      <w:proofErr w:type="spellEnd"/>
    </w:p>
    <w:p w14:paraId="2EA47DD4" w14:textId="77777777" w:rsidR="00A76C3B" w:rsidRDefault="000126EF">
      <w:pPr>
        <w:pStyle w:val="codeSample"/>
      </w:pPr>
      <w:r>
        <w:t>class Staff</w:t>
      </w:r>
    </w:p>
    <w:p w14:paraId="777BFBDD" w14:textId="77777777" w:rsidR="00A76C3B" w:rsidRDefault="000126EF">
      <w:pPr>
        <w:pStyle w:val="codeSample"/>
      </w:pPr>
      <w:r>
        <w:t>{</w:t>
      </w:r>
    </w:p>
    <w:p w14:paraId="6A7A42EC" w14:textId="77777777" w:rsidR="00A76C3B" w:rsidRDefault="000126EF">
      <w:pPr>
        <w:pStyle w:val="codeSample"/>
      </w:pPr>
      <w:r>
        <w:t xml:space="preserve">    protected $</w:t>
      </w:r>
      <w:proofErr w:type="gramStart"/>
      <w:r>
        <w:t>name;</w:t>
      </w:r>
      <w:proofErr w:type="gramEnd"/>
    </w:p>
    <w:p w14:paraId="6F663877" w14:textId="77777777" w:rsidR="00A76C3B" w:rsidRDefault="000126EF">
      <w:pPr>
        <w:pStyle w:val="codeSample"/>
      </w:pPr>
      <w:r>
        <w:t xml:space="preserve">    protected $</w:t>
      </w:r>
      <w:proofErr w:type="gramStart"/>
      <w:r>
        <w:t>title;</w:t>
      </w:r>
      <w:proofErr w:type="gramEnd"/>
    </w:p>
    <w:p w14:paraId="3F911A2D" w14:textId="77777777" w:rsidR="00A76C3B" w:rsidRDefault="00A76C3B">
      <w:pPr>
        <w:pStyle w:val="codeSample"/>
      </w:pPr>
    </w:p>
    <w:p w14:paraId="3CA60E62" w14:textId="77777777" w:rsidR="00A76C3B" w:rsidRDefault="000126EF">
      <w:pPr>
        <w:pStyle w:val="codeSample"/>
      </w:pPr>
      <w:r>
        <w:t xml:space="preserve">    function __</w:t>
      </w:r>
      <w:proofErr w:type="gramStart"/>
      <w:r>
        <w:t>construct(</w:t>
      </w:r>
      <w:proofErr w:type="gramEnd"/>
      <w:r>
        <w:t>)</w:t>
      </w:r>
    </w:p>
    <w:p w14:paraId="49829DDE" w14:textId="77777777" w:rsidR="00A76C3B" w:rsidRDefault="000126EF">
      <w:pPr>
        <w:pStyle w:val="codeSample"/>
      </w:pPr>
      <w:r>
        <w:t xml:space="preserve">    {</w:t>
      </w:r>
    </w:p>
    <w:p w14:paraId="32EF2671" w14:textId="77777777" w:rsidR="00A76C3B" w:rsidRDefault="000126EF">
      <w:pPr>
        <w:pStyle w:val="codeSample"/>
      </w:pPr>
      <w:r>
        <w:t xml:space="preserve">        echo "&lt;p&gt;Staff constructor </w:t>
      </w:r>
      <w:proofErr w:type="gramStart"/>
      <w:r>
        <w:t>called!&lt;</w:t>
      </w:r>
      <w:proofErr w:type="gramEnd"/>
      <w:r>
        <w:t>/p&gt;";</w:t>
      </w:r>
    </w:p>
    <w:p w14:paraId="1BA279E5" w14:textId="77777777" w:rsidR="00A76C3B" w:rsidRDefault="000126EF">
      <w:pPr>
        <w:pStyle w:val="codeSample"/>
      </w:pPr>
      <w:r>
        <w:t xml:space="preserve"> </w:t>
      </w:r>
      <w:r>
        <w:t xml:space="preserve">   }</w:t>
      </w:r>
    </w:p>
    <w:p w14:paraId="432B0C8D" w14:textId="77777777" w:rsidR="00A76C3B" w:rsidRDefault="000126EF">
      <w:pPr>
        <w:pStyle w:val="codeSample"/>
      </w:pPr>
      <w:r>
        <w:t>}</w:t>
      </w:r>
    </w:p>
    <w:p w14:paraId="658D4633" w14:textId="77777777" w:rsidR="00A76C3B" w:rsidRDefault="00A76C3B">
      <w:pPr>
        <w:pStyle w:val="codeSample"/>
      </w:pPr>
    </w:p>
    <w:p w14:paraId="77CB0F94" w14:textId="77777777" w:rsidR="00A76C3B" w:rsidRDefault="000126EF">
      <w:pPr>
        <w:pStyle w:val="codeSample"/>
      </w:pPr>
      <w:r>
        <w:t>class Manager extends Staff</w:t>
      </w:r>
    </w:p>
    <w:p w14:paraId="4421A70A" w14:textId="77777777" w:rsidR="00A76C3B" w:rsidRDefault="000126EF">
      <w:pPr>
        <w:pStyle w:val="codeSample"/>
      </w:pPr>
      <w:r>
        <w:t>{</w:t>
      </w:r>
    </w:p>
    <w:p w14:paraId="5A11F14A" w14:textId="77777777" w:rsidR="00A76C3B" w:rsidRDefault="000126EF">
      <w:pPr>
        <w:pStyle w:val="codeSample"/>
      </w:pPr>
      <w:r>
        <w:t xml:space="preserve">    function __</w:t>
      </w:r>
      <w:proofErr w:type="gramStart"/>
      <w:r>
        <w:t>construct(</w:t>
      </w:r>
      <w:proofErr w:type="gramEnd"/>
      <w:r>
        <w:t>)</w:t>
      </w:r>
    </w:p>
    <w:p w14:paraId="7D6288BC" w14:textId="77777777" w:rsidR="00A76C3B" w:rsidRDefault="000126EF">
      <w:pPr>
        <w:pStyle w:val="codeSample"/>
      </w:pPr>
      <w:r>
        <w:t xml:space="preserve">    {</w:t>
      </w:r>
    </w:p>
    <w:p w14:paraId="482480DE" w14:textId="77777777" w:rsidR="00A76C3B" w:rsidRDefault="000126EF">
      <w:pPr>
        <w:pStyle w:val="codeSample"/>
      </w:pPr>
      <w:r>
        <w:t xml:space="preserve">        </w:t>
      </w:r>
      <w:proofErr w:type="gramStart"/>
      <w:r>
        <w:rPr>
          <w:b/>
          <w:bCs/>
        </w:rPr>
        <w:t>parent::</w:t>
      </w:r>
      <w:proofErr w:type="gramEnd"/>
      <w:r>
        <w:rPr>
          <w:b/>
          <w:bCs/>
        </w:rPr>
        <w:t>__construct();</w:t>
      </w:r>
    </w:p>
    <w:p w14:paraId="3B70A621" w14:textId="77777777" w:rsidR="00A76C3B" w:rsidRDefault="000126EF">
      <w:pPr>
        <w:pStyle w:val="codeSample"/>
      </w:pPr>
      <w:r>
        <w:t xml:space="preserve">        echo "&lt;p&gt;Manager constructor </w:t>
      </w:r>
      <w:proofErr w:type="gramStart"/>
      <w:r>
        <w:t>called!&lt;</w:t>
      </w:r>
      <w:proofErr w:type="gramEnd"/>
      <w:r>
        <w:t>/p&gt;";</w:t>
      </w:r>
    </w:p>
    <w:p w14:paraId="6BA225E3" w14:textId="77777777" w:rsidR="00A76C3B" w:rsidRDefault="000126EF">
      <w:pPr>
        <w:pStyle w:val="codeSample"/>
      </w:pPr>
      <w:r>
        <w:t xml:space="preserve">    }</w:t>
      </w:r>
    </w:p>
    <w:p w14:paraId="469476DE" w14:textId="77777777" w:rsidR="00A76C3B" w:rsidRDefault="000126EF">
      <w:pPr>
        <w:pStyle w:val="codeSample"/>
      </w:pPr>
      <w:r>
        <w:t>}</w:t>
      </w:r>
    </w:p>
    <w:p w14:paraId="48A0F0CC" w14:textId="77777777" w:rsidR="00A76C3B" w:rsidRDefault="00A76C3B">
      <w:pPr>
        <w:pStyle w:val="codeSample"/>
      </w:pPr>
    </w:p>
    <w:p w14:paraId="6142AD41" w14:textId="77777777" w:rsidR="00A76C3B" w:rsidRDefault="000126EF">
      <w:pPr>
        <w:pStyle w:val="codeSample"/>
      </w:pPr>
      <w:r>
        <w:t xml:space="preserve">$employee = new </w:t>
      </w:r>
      <w:proofErr w:type="gramStart"/>
      <w:r>
        <w:t>Manager(</w:t>
      </w:r>
      <w:proofErr w:type="gramEnd"/>
      <w:r>
        <w:t>);</w:t>
      </w:r>
    </w:p>
    <w:p w14:paraId="55FD8D13" w14:textId="77777777" w:rsidR="00A76C3B" w:rsidRDefault="000126EF">
      <w:pPr>
        <w:pStyle w:val="codeSample"/>
      </w:pPr>
      <w:r>
        <w:t>?&gt;</w:t>
      </w:r>
    </w:p>
    <w:p w14:paraId="7B19F268" w14:textId="77777777" w:rsidR="00A76C3B" w:rsidRDefault="000126EF">
      <w:pPr>
        <w:pStyle w:val="Textbody"/>
      </w:pPr>
      <w:r>
        <w:t>185</w:t>
      </w:r>
    </w:p>
    <w:p w14:paraId="2D757E30" w14:textId="77777777" w:rsidR="00A76C3B" w:rsidRDefault="000126EF">
      <w:pPr>
        <w:pStyle w:val="Textbody"/>
      </w:pPr>
      <w:r>
        <w:lastRenderedPageBreak/>
        <w:t xml:space="preserve">You can call the constructor of one class from </w:t>
      </w:r>
      <w:r>
        <w:t xml:space="preserve">another even if they are not related. Use the syntax </w:t>
      </w:r>
      <w:proofErr w:type="spellStart"/>
      <w:proofErr w:type="gramStart"/>
      <w:r>
        <w:rPr>
          <w:rStyle w:val="code"/>
        </w:rPr>
        <w:t>Classname</w:t>
      </w:r>
      <w:proofErr w:type="spellEnd"/>
      <w:r>
        <w:rPr>
          <w:rStyle w:val="code"/>
        </w:rPr>
        <w:t>::</w:t>
      </w:r>
      <w:proofErr w:type="gramEnd"/>
      <w:r>
        <w:rPr>
          <w:rStyle w:val="code"/>
        </w:rPr>
        <w:t>construct()</w:t>
      </w:r>
      <w:r>
        <w:t>. 186</w:t>
      </w:r>
    </w:p>
    <w:p w14:paraId="0F76BB67" w14:textId="77777777" w:rsidR="00A76C3B" w:rsidRDefault="000126EF">
      <w:pPr>
        <w:pStyle w:val="Textbody"/>
      </w:pPr>
      <w:r>
        <w:t>PHP does not support constructor overloading like other OOP languages do.</w:t>
      </w:r>
    </w:p>
    <w:p w14:paraId="5900083A" w14:textId="77777777" w:rsidR="00A76C3B" w:rsidRDefault="000126EF">
      <w:pPr>
        <w:pStyle w:val="Textbody"/>
      </w:pPr>
      <w:r>
        <w:t xml:space="preserve">Use the function name </w:t>
      </w:r>
      <w:r>
        <w:rPr>
          <w:rStyle w:val="term"/>
        </w:rPr>
        <w:t>__destruct</w:t>
      </w:r>
      <w:r>
        <w:t xml:space="preserve"> to create a destructor function.</w:t>
      </w:r>
    </w:p>
    <w:p w14:paraId="7148808B" w14:textId="77777777" w:rsidR="00A76C3B" w:rsidRDefault="000126EF">
      <w:pPr>
        <w:pStyle w:val="Textbody"/>
      </w:pPr>
      <w:r>
        <w:rPr>
          <w:rStyle w:val="term"/>
        </w:rPr>
        <w:t>Static members</w:t>
      </w:r>
      <w:r>
        <w:t xml:space="preserve"> of a class are shar</w:t>
      </w:r>
      <w:r>
        <w:t>ed by all instances of the class.  A hit counter for a Web page would be an example of this.</w:t>
      </w:r>
    </w:p>
    <w:p w14:paraId="05784EC8" w14:textId="77777777" w:rsidR="00A76C3B" w:rsidRDefault="000126EF">
      <w:pPr>
        <w:pStyle w:val="Textbody"/>
      </w:pPr>
      <w:r>
        <w:t xml:space="preserve">Static members are referred to using the </w:t>
      </w:r>
      <w:proofErr w:type="spellStart"/>
      <w:r>
        <w:rPr>
          <w:rStyle w:val="term"/>
        </w:rPr>
        <w:t>self</w:t>
      </w:r>
      <w:r>
        <w:t xml:space="preserve"> keyword</w:t>
      </w:r>
      <w:proofErr w:type="spellEnd"/>
      <w:r>
        <w:t xml:space="preserve"> rather than $this.  The syntax is as follows:</w:t>
      </w:r>
    </w:p>
    <w:p w14:paraId="737312EA" w14:textId="77777777" w:rsidR="00A76C3B" w:rsidRDefault="000126EF">
      <w:pPr>
        <w:pStyle w:val="codeSample"/>
      </w:pPr>
      <w:r>
        <w:t>&lt;?</w:t>
      </w:r>
      <w:proofErr w:type="spellStart"/>
      <w:r>
        <w:t>php</w:t>
      </w:r>
      <w:proofErr w:type="spellEnd"/>
    </w:p>
    <w:p w14:paraId="20A9870F" w14:textId="77777777" w:rsidR="00A76C3B" w:rsidRDefault="000126EF">
      <w:pPr>
        <w:pStyle w:val="codeSample"/>
      </w:pPr>
      <w:r>
        <w:t xml:space="preserve">    class visitors</w:t>
      </w:r>
    </w:p>
    <w:p w14:paraId="22AEFB3B" w14:textId="77777777" w:rsidR="00A76C3B" w:rsidRDefault="000126EF">
      <w:pPr>
        <w:pStyle w:val="codeSample"/>
      </w:pPr>
      <w:r>
        <w:t xml:space="preserve">    {</w:t>
      </w:r>
    </w:p>
    <w:p w14:paraId="2DE8C36D" w14:textId="77777777" w:rsidR="00A76C3B" w:rsidRDefault="000126EF">
      <w:pPr>
        <w:pStyle w:val="codeSample"/>
      </w:pPr>
      <w:r>
        <w:t xml:space="preserve">        private static $visitors</w:t>
      </w:r>
      <w:r>
        <w:t xml:space="preserve"> = </w:t>
      </w:r>
      <w:proofErr w:type="gramStart"/>
      <w:r>
        <w:t>0;</w:t>
      </w:r>
      <w:proofErr w:type="gramEnd"/>
    </w:p>
    <w:p w14:paraId="559E00E4" w14:textId="77777777" w:rsidR="00A76C3B" w:rsidRDefault="00A76C3B">
      <w:pPr>
        <w:pStyle w:val="codeSample"/>
      </w:pPr>
    </w:p>
    <w:p w14:paraId="299511EE" w14:textId="77777777" w:rsidR="00A76C3B" w:rsidRDefault="000126EF">
      <w:pPr>
        <w:pStyle w:val="codeSample"/>
      </w:pPr>
      <w:r>
        <w:t xml:space="preserve">        function __</w:t>
      </w:r>
      <w:proofErr w:type="gramStart"/>
      <w:r>
        <w:t>construct(</w:t>
      </w:r>
      <w:proofErr w:type="gramEnd"/>
      <w:r>
        <w:t>)</w:t>
      </w:r>
    </w:p>
    <w:p w14:paraId="56DDAEE7" w14:textId="77777777" w:rsidR="00A76C3B" w:rsidRDefault="000126EF">
      <w:pPr>
        <w:pStyle w:val="codeSample"/>
      </w:pPr>
      <w:r>
        <w:t xml:space="preserve">        {</w:t>
      </w:r>
    </w:p>
    <w:p w14:paraId="118BACC9" w14:textId="77777777" w:rsidR="00A76C3B" w:rsidRDefault="000126EF">
      <w:pPr>
        <w:pStyle w:val="codeSample"/>
      </w:pPr>
      <w:r>
        <w:t xml:space="preserve">            </w:t>
      </w:r>
      <w:proofErr w:type="gramStart"/>
      <w:r>
        <w:t>self::</w:t>
      </w:r>
      <w:proofErr w:type="gramEnd"/>
      <w:r>
        <w:t>$visitors++;</w:t>
      </w:r>
    </w:p>
    <w:p w14:paraId="36705ED5" w14:textId="77777777" w:rsidR="00A76C3B" w:rsidRDefault="000126EF">
      <w:pPr>
        <w:pStyle w:val="codeSample"/>
      </w:pPr>
      <w:r>
        <w:t xml:space="preserve">        }</w:t>
      </w:r>
    </w:p>
    <w:p w14:paraId="0FF2D39E" w14:textId="77777777" w:rsidR="00A76C3B" w:rsidRDefault="000126EF">
      <w:pPr>
        <w:pStyle w:val="codeSample"/>
      </w:pPr>
      <w:r>
        <w:t xml:space="preserve">            static function </w:t>
      </w:r>
      <w:proofErr w:type="spellStart"/>
      <w:proofErr w:type="gramStart"/>
      <w:r>
        <w:t>getVisitors</w:t>
      </w:r>
      <w:proofErr w:type="spellEnd"/>
      <w:r>
        <w:t>(</w:t>
      </w:r>
      <w:proofErr w:type="gramEnd"/>
      <w:r>
        <w:t>)</w:t>
      </w:r>
    </w:p>
    <w:p w14:paraId="71AD1DC0" w14:textId="77777777" w:rsidR="00A76C3B" w:rsidRDefault="000126EF">
      <w:pPr>
        <w:pStyle w:val="codeSample"/>
      </w:pPr>
      <w:r>
        <w:t xml:space="preserve">        {</w:t>
      </w:r>
    </w:p>
    <w:p w14:paraId="195B4849" w14:textId="77777777" w:rsidR="00A76C3B" w:rsidRDefault="000126EF">
      <w:pPr>
        <w:pStyle w:val="codeSample"/>
      </w:pPr>
      <w:r>
        <w:t xml:space="preserve">            return </w:t>
      </w:r>
      <w:proofErr w:type="gramStart"/>
      <w:r>
        <w:t>self::</w:t>
      </w:r>
      <w:proofErr w:type="gramEnd"/>
      <w:r>
        <w:t>$visitors;</w:t>
      </w:r>
    </w:p>
    <w:p w14:paraId="5DF0E3F9" w14:textId="77777777" w:rsidR="00A76C3B" w:rsidRDefault="000126EF">
      <w:pPr>
        <w:pStyle w:val="codeSample"/>
      </w:pPr>
      <w:r>
        <w:t xml:space="preserve">        }</w:t>
      </w:r>
    </w:p>
    <w:p w14:paraId="7D669DEC" w14:textId="77777777" w:rsidR="00A76C3B" w:rsidRDefault="00A76C3B">
      <w:pPr>
        <w:pStyle w:val="codeSample"/>
      </w:pPr>
    </w:p>
    <w:p w14:paraId="64C55819" w14:textId="77777777" w:rsidR="00A76C3B" w:rsidRDefault="000126EF">
      <w:pPr>
        <w:pStyle w:val="codeSample"/>
      </w:pPr>
      <w:r>
        <w:t xml:space="preserve">    }</w:t>
      </w:r>
    </w:p>
    <w:p w14:paraId="01D1B08B" w14:textId="77777777" w:rsidR="00A76C3B" w:rsidRDefault="000126EF">
      <w:pPr>
        <w:pStyle w:val="codeSample"/>
      </w:pPr>
      <w:r>
        <w:t xml:space="preserve">    /* Instantiate the </w:t>
      </w:r>
      <w:proofErr w:type="gramStart"/>
      <w:r>
        <w:t>visitors</w:t>
      </w:r>
      <w:proofErr w:type="gramEnd"/>
      <w:r>
        <w:t xml:space="preserve"> class. */</w:t>
      </w:r>
    </w:p>
    <w:p w14:paraId="646E88D4" w14:textId="77777777" w:rsidR="00A76C3B" w:rsidRDefault="000126EF">
      <w:pPr>
        <w:pStyle w:val="codeSample"/>
      </w:pPr>
      <w:r>
        <w:t xml:space="preserve">    $visits = new </w:t>
      </w:r>
      <w:proofErr w:type="gramStart"/>
      <w:r>
        <w:t>vi</w:t>
      </w:r>
      <w:r>
        <w:t>sitors(</w:t>
      </w:r>
      <w:proofErr w:type="gramEnd"/>
      <w:r>
        <w:t>);</w:t>
      </w:r>
    </w:p>
    <w:p w14:paraId="7F842008" w14:textId="77777777" w:rsidR="00A76C3B" w:rsidRDefault="00A76C3B">
      <w:pPr>
        <w:pStyle w:val="codeSample"/>
      </w:pPr>
    </w:p>
    <w:p w14:paraId="0ACDBCC9" w14:textId="77777777" w:rsidR="00A76C3B" w:rsidRDefault="000126EF">
      <w:pPr>
        <w:pStyle w:val="codeSample"/>
      </w:pPr>
      <w:r>
        <w:t xml:space="preserve">    echo </w:t>
      </w:r>
      <w:proofErr w:type="gramStart"/>
      <w:r>
        <w:t>visitors::</w:t>
      </w:r>
      <w:proofErr w:type="spellStart"/>
      <w:proofErr w:type="gramEnd"/>
      <w:r>
        <w:t>getVisitors</w:t>
      </w:r>
      <w:proofErr w:type="spellEnd"/>
      <w:r>
        <w:t>()."&lt;</w:t>
      </w:r>
      <w:proofErr w:type="spellStart"/>
      <w:r>
        <w:t>br</w:t>
      </w:r>
      <w:proofErr w:type="spellEnd"/>
      <w:r>
        <w:t xml:space="preserve"> /&gt;";</w:t>
      </w:r>
    </w:p>
    <w:p w14:paraId="11D01176" w14:textId="77777777" w:rsidR="00A76C3B" w:rsidRDefault="000126EF">
      <w:pPr>
        <w:pStyle w:val="codeSample"/>
      </w:pPr>
      <w:r>
        <w:t xml:space="preserve">    /* Instantiate another </w:t>
      </w:r>
      <w:proofErr w:type="gramStart"/>
      <w:r>
        <w:t>visitors</w:t>
      </w:r>
      <w:proofErr w:type="gramEnd"/>
      <w:r>
        <w:t xml:space="preserve"> class. */</w:t>
      </w:r>
    </w:p>
    <w:p w14:paraId="763A964F" w14:textId="77777777" w:rsidR="00A76C3B" w:rsidRDefault="000126EF">
      <w:pPr>
        <w:pStyle w:val="codeSample"/>
      </w:pPr>
      <w:r>
        <w:t xml:space="preserve">    $visits2 = new </w:t>
      </w:r>
      <w:proofErr w:type="gramStart"/>
      <w:r>
        <w:t>visitors(</w:t>
      </w:r>
      <w:proofErr w:type="gramEnd"/>
      <w:r>
        <w:t>);</w:t>
      </w:r>
    </w:p>
    <w:p w14:paraId="40A5489D" w14:textId="77777777" w:rsidR="00A76C3B" w:rsidRDefault="00A76C3B">
      <w:pPr>
        <w:pStyle w:val="codeSample"/>
      </w:pPr>
    </w:p>
    <w:p w14:paraId="1FDF88E0" w14:textId="77777777" w:rsidR="00A76C3B" w:rsidRDefault="000126EF">
      <w:pPr>
        <w:pStyle w:val="codeSample"/>
      </w:pPr>
      <w:r>
        <w:t xml:space="preserve">    echo </w:t>
      </w:r>
      <w:proofErr w:type="gramStart"/>
      <w:r>
        <w:t>visitors::</w:t>
      </w:r>
      <w:proofErr w:type="spellStart"/>
      <w:proofErr w:type="gramEnd"/>
      <w:r>
        <w:t>getVisitors</w:t>
      </w:r>
      <w:proofErr w:type="spellEnd"/>
      <w:r>
        <w:t>()."&lt;</w:t>
      </w:r>
      <w:proofErr w:type="spellStart"/>
      <w:r>
        <w:t>br</w:t>
      </w:r>
      <w:proofErr w:type="spellEnd"/>
      <w:r>
        <w:t xml:space="preserve"> /&gt;";</w:t>
      </w:r>
    </w:p>
    <w:p w14:paraId="5D92CB0C" w14:textId="77777777" w:rsidR="00A76C3B" w:rsidRDefault="00A76C3B">
      <w:pPr>
        <w:pStyle w:val="codeSample"/>
      </w:pPr>
    </w:p>
    <w:p w14:paraId="638464BF" w14:textId="77777777" w:rsidR="00A76C3B" w:rsidRDefault="000126EF">
      <w:pPr>
        <w:pStyle w:val="codeSample"/>
      </w:pPr>
      <w:r>
        <w:t>?&gt;</w:t>
      </w:r>
    </w:p>
    <w:p w14:paraId="6919E7F9" w14:textId="77777777" w:rsidR="00A76C3B" w:rsidRDefault="000126EF">
      <w:pPr>
        <w:pStyle w:val="Textbody"/>
      </w:pPr>
      <w:r>
        <w:t>188</w:t>
      </w:r>
    </w:p>
    <w:p w14:paraId="21E52D93" w14:textId="77777777" w:rsidR="00A76C3B" w:rsidRDefault="000126EF">
      <w:pPr>
        <w:pStyle w:val="Textbody"/>
      </w:pPr>
      <w:r>
        <w:t xml:space="preserve">The </w:t>
      </w:r>
      <w:proofErr w:type="spellStart"/>
      <w:r>
        <w:rPr>
          <w:rStyle w:val="term"/>
        </w:rPr>
        <w:t>instanceof</w:t>
      </w:r>
      <w:proofErr w:type="spellEnd"/>
      <w:r>
        <w:t xml:space="preserve"> keyword was introduced in PHP 5.  It lets you determine if an object is an instance or a class or an instance of a subclass of that class or implements a specified interface. 189</w:t>
      </w:r>
    </w:p>
    <w:p w14:paraId="70122C61" w14:textId="77777777" w:rsidR="00A76C3B" w:rsidRDefault="000126EF">
      <w:pPr>
        <w:pStyle w:val="codeSample"/>
      </w:pPr>
      <w:proofErr w:type="gramStart"/>
      <w:r>
        <w:t>if(</w:t>
      </w:r>
      <w:proofErr w:type="gramEnd"/>
      <w:r>
        <w:t xml:space="preserve">$manager </w:t>
      </w:r>
      <w:proofErr w:type="spellStart"/>
      <w:r>
        <w:t>instanceof</w:t>
      </w:r>
      <w:proofErr w:type="spellEnd"/>
      <w:r>
        <w:t xml:space="preserve"> Employee) echo "Yes";</w:t>
      </w:r>
    </w:p>
    <w:p w14:paraId="043D6620" w14:textId="77777777" w:rsidR="00A76C3B" w:rsidRDefault="000126EF">
      <w:pPr>
        <w:pStyle w:val="Textbody"/>
      </w:pPr>
      <w:r>
        <w:t xml:space="preserve">There are </w:t>
      </w:r>
      <w:proofErr w:type="gramStart"/>
      <w:r>
        <w:t>a number of</w:t>
      </w:r>
      <w:proofErr w:type="gramEnd"/>
      <w:r>
        <w:t xml:space="preserve"> </w:t>
      </w:r>
      <w:r>
        <w:rPr>
          <w:rStyle w:val="term"/>
        </w:rPr>
        <w:t>helper fu</w:t>
      </w:r>
      <w:r>
        <w:rPr>
          <w:rStyle w:val="term"/>
        </w:rPr>
        <w:t>nctions</w:t>
      </w:r>
      <w:r>
        <w:t xml:space="preserve"> to help manage classes.</w:t>
      </w:r>
    </w:p>
    <w:p w14:paraId="428387DB" w14:textId="77777777" w:rsidR="00A76C3B" w:rsidRDefault="000126EF">
      <w:pPr>
        <w:pStyle w:val="Textbody"/>
      </w:pPr>
      <w:r>
        <w:t xml:space="preserve">The </w:t>
      </w:r>
      <w:proofErr w:type="spellStart"/>
      <w:r>
        <w:rPr>
          <w:rStyle w:val="term"/>
        </w:rPr>
        <w:t>class_exists</w:t>
      </w:r>
      <w:proofErr w:type="spellEnd"/>
      <w:r>
        <w:t xml:space="preserve"> function will tell you if a given class is exists within the running script. The </w:t>
      </w:r>
      <w:proofErr w:type="spellStart"/>
      <w:r>
        <w:rPr>
          <w:rStyle w:val="term"/>
        </w:rPr>
        <w:t>get_class</w:t>
      </w:r>
      <w:proofErr w:type="spellEnd"/>
      <w:r>
        <w:t xml:space="preserve"> function returns the name of the class an object belongs to or FALSE if it isn't an object.</w:t>
      </w:r>
    </w:p>
    <w:p w14:paraId="4AFFB92B" w14:textId="77777777" w:rsidR="00A76C3B" w:rsidRDefault="000126EF">
      <w:pPr>
        <w:pStyle w:val="Textbody"/>
      </w:pPr>
      <w:r>
        <w:t xml:space="preserve">The </w:t>
      </w:r>
      <w:proofErr w:type="spellStart"/>
      <w:r>
        <w:rPr>
          <w:rStyle w:val="term"/>
        </w:rPr>
        <w:t>get_class_methods</w:t>
      </w:r>
      <w:proofErr w:type="spellEnd"/>
      <w:r>
        <w:t xml:space="preserve"> f</w:t>
      </w:r>
      <w:r>
        <w:t>unction returns an array of all the method names define by a class. 190</w:t>
      </w:r>
    </w:p>
    <w:p w14:paraId="4F6F93F1" w14:textId="77777777" w:rsidR="00A76C3B" w:rsidRDefault="000126EF">
      <w:pPr>
        <w:pStyle w:val="Textbody"/>
      </w:pPr>
      <w:r>
        <w:t xml:space="preserve">The </w:t>
      </w:r>
      <w:proofErr w:type="spellStart"/>
      <w:r>
        <w:rPr>
          <w:rStyle w:val="term"/>
        </w:rPr>
        <w:t>get_class_vars</w:t>
      </w:r>
      <w:proofErr w:type="spellEnd"/>
      <w:r>
        <w:t xml:space="preserve"> function returns an associative array with all the variable names and their values defined in the class.</w:t>
      </w:r>
    </w:p>
    <w:p w14:paraId="068B5EEB" w14:textId="77777777" w:rsidR="00A76C3B" w:rsidRDefault="000126EF">
      <w:pPr>
        <w:pStyle w:val="Textbody"/>
      </w:pPr>
      <w:r>
        <w:t xml:space="preserve">The </w:t>
      </w:r>
      <w:proofErr w:type="spellStart"/>
      <w:r>
        <w:rPr>
          <w:rStyle w:val="term"/>
        </w:rPr>
        <w:t>get_declared_classes</w:t>
      </w:r>
      <w:proofErr w:type="spellEnd"/>
      <w:r>
        <w:t xml:space="preserve"> function returns an array of all th</w:t>
      </w:r>
      <w:r>
        <w:t>e classes defined within the current script.</w:t>
      </w:r>
    </w:p>
    <w:p w14:paraId="2BC51319" w14:textId="77777777" w:rsidR="00A76C3B" w:rsidRDefault="000126EF">
      <w:pPr>
        <w:pStyle w:val="Textbody"/>
      </w:pPr>
      <w:r>
        <w:t xml:space="preserve">The </w:t>
      </w:r>
      <w:proofErr w:type="spellStart"/>
      <w:r>
        <w:rPr>
          <w:rStyle w:val="term"/>
        </w:rPr>
        <w:t>get_object_vars</w:t>
      </w:r>
      <w:proofErr w:type="spellEnd"/>
      <w:r>
        <w:t xml:space="preserve"> method will return an associative array with all the variable names and their values for the specified object (NULL will be assigned to variables with no value).</w:t>
      </w:r>
    </w:p>
    <w:p w14:paraId="427A62A0" w14:textId="77777777" w:rsidR="00A76C3B" w:rsidRDefault="000126EF">
      <w:pPr>
        <w:pStyle w:val="Textbody"/>
      </w:pPr>
      <w:r>
        <w:t xml:space="preserve">The </w:t>
      </w:r>
      <w:proofErr w:type="spellStart"/>
      <w:r>
        <w:rPr>
          <w:rStyle w:val="term"/>
        </w:rPr>
        <w:t>get_parent_class</w:t>
      </w:r>
      <w:proofErr w:type="spellEnd"/>
      <w:r>
        <w:t xml:space="preserve"> functi</w:t>
      </w:r>
      <w:r>
        <w:t xml:space="preserve">on returns the name of the parent class of an </w:t>
      </w:r>
      <w:proofErr w:type="spellStart"/>
      <w:r>
        <w:t>objecct</w:t>
      </w:r>
      <w:proofErr w:type="spellEnd"/>
      <w:r>
        <w:t xml:space="preserve"> (or the base name if it is a base class).</w:t>
      </w:r>
    </w:p>
    <w:p w14:paraId="6C2664F8" w14:textId="77777777" w:rsidR="00A76C3B" w:rsidRDefault="000126EF">
      <w:pPr>
        <w:pStyle w:val="Textbody"/>
      </w:pPr>
      <w:r>
        <w:lastRenderedPageBreak/>
        <w:t xml:space="preserve">The </w:t>
      </w:r>
      <w:proofErr w:type="spellStart"/>
      <w:r>
        <w:rPr>
          <w:rStyle w:val="term"/>
        </w:rPr>
        <w:t>interface_exists</w:t>
      </w:r>
      <w:proofErr w:type="spellEnd"/>
      <w:r>
        <w:t xml:space="preserve"> function determines if an interface exists.</w:t>
      </w:r>
    </w:p>
    <w:p w14:paraId="17FC7DED" w14:textId="77777777" w:rsidR="00A76C3B" w:rsidRDefault="000126EF">
      <w:pPr>
        <w:pStyle w:val="Textbody"/>
      </w:pPr>
      <w:r>
        <w:t xml:space="preserve">The </w:t>
      </w:r>
      <w:proofErr w:type="spellStart"/>
      <w:r>
        <w:rPr>
          <w:rStyle w:val="term"/>
        </w:rPr>
        <w:t>is_a</w:t>
      </w:r>
      <w:proofErr w:type="spellEnd"/>
      <w:r>
        <w:t xml:space="preserve"> function returns true if the object belongs to the specified class or is a child of that class. 191</w:t>
      </w:r>
    </w:p>
    <w:p w14:paraId="4C779C14" w14:textId="77777777" w:rsidR="00A76C3B" w:rsidRDefault="000126EF">
      <w:pPr>
        <w:pStyle w:val="Textbody"/>
      </w:pPr>
      <w:r>
        <w:t xml:space="preserve">The </w:t>
      </w:r>
      <w:proofErr w:type="spellStart"/>
      <w:r>
        <w:rPr>
          <w:rStyle w:val="term"/>
        </w:rPr>
        <w:t>is_subclass_of</w:t>
      </w:r>
      <w:proofErr w:type="spellEnd"/>
      <w:r>
        <w:t xml:space="preserve"> function determines if an object belongs to a subclass of the specified class.</w:t>
      </w:r>
    </w:p>
    <w:p w14:paraId="23AB80D6" w14:textId="77777777" w:rsidR="00A76C3B" w:rsidRDefault="000126EF">
      <w:pPr>
        <w:pStyle w:val="Textbody"/>
      </w:pPr>
      <w:r>
        <w:t>The</w:t>
      </w:r>
      <w:r>
        <w:t xml:space="preserve"> </w:t>
      </w:r>
      <w:proofErr w:type="spellStart"/>
      <w:r>
        <w:rPr>
          <w:rStyle w:val="term"/>
        </w:rPr>
        <w:t>method_exists</w:t>
      </w:r>
      <w:proofErr w:type="spellEnd"/>
      <w:r>
        <w:t xml:space="preserve"> function determines if the specified object has a </w:t>
      </w:r>
      <w:proofErr w:type="spellStart"/>
      <w:r>
        <w:t>a</w:t>
      </w:r>
      <w:proofErr w:type="spellEnd"/>
      <w:r>
        <w:t xml:space="preserve"> method by the specified name.</w:t>
      </w:r>
    </w:p>
    <w:p w14:paraId="057A55DB" w14:textId="77777777" w:rsidR="00A76C3B" w:rsidRDefault="000126EF">
      <w:pPr>
        <w:pStyle w:val="Textbody"/>
      </w:pPr>
      <w:r>
        <w:t xml:space="preserve">It's common practice to put each class in a separate file for organizational reasons.  The author uses a naming convention like </w:t>
      </w:r>
      <w:proofErr w:type="spellStart"/>
      <w:r>
        <w:rPr>
          <w:rStyle w:val="code"/>
        </w:rPr>
        <w:t>MyClass.class.php</w:t>
      </w:r>
      <w:proofErr w:type="spellEnd"/>
    </w:p>
    <w:p w14:paraId="413C6A4E" w14:textId="77777777" w:rsidR="00A76C3B" w:rsidRDefault="000126EF">
      <w:pPr>
        <w:pStyle w:val="Textbody"/>
      </w:pPr>
      <w:r>
        <w:t>To get around</w:t>
      </w:r>
      <w:r>
        <w:t xml:space="preserve"> the need to use </w:t>
      </w:r>
      <w:proofErr w:type="spellStart"/>
      <w:r>
        <w:t>require_once</w:t>
      </w:r>
      <w:proofErr w:type="spellEnd"/>
      <w:r>
        <w:t xml:space="preserve"> statements for each class, PHP 5 introduced the concept of </w:t>
      </w:r>
      <w:r>
        <w:rPr>
          <w:rStyle w:val="term"/>
        </w:rPr>
        <w:t>autoloading</w:t>
      </w:r>
      <w:r>
        <w:t xml:space="preserve"> objects. With autoloading you can define a </w:t>
      </w:r>
      <w:r>
        <w:rPr>
          <w:rStyle w:val="term"/>
        </w:rPr>
        <w:t>__autoload</w:t>
      </w:r>
      <w:r>
        <w:t xml:space="preserve"> function that is called whenever a class is referenced that wasn't defined in the script:</w:t>
      </w:r>
    </w:p>
    <w:p w14:paraId="45C71192" w14:textId="77777777" w:rsidR="00A76C3B" w:rsidRDefault="000126EF">
      <w:pPr>
        <w:pStyle w:val="codeSample"/>
      </w:pPr>
      <w:r>
        <w:t>function __</w:t>
      </w:r>
      <w:r>
        <w:t>autoload($</w:t>
      </w:r>
      <w:proofErr w:type="gramStart"/>
      <w:r>
        <w:t>class){</w:t>
      </w:r>
      <w:proofErr w:type="gramEnd"/>
    </w:p>
    <w:p w14:paraId="00F9E2B6" w14:textId="77777777" w:rsidR="00A76C3B" w:rsidRDefault="000126EF">
      <w:pPr>
        <w:pStyle w:val="codeSample"/>
      </w:pPr>
      <w:r>
        <w:tab/>
      </w:r>
      <w:proofErr w:type="spellStart"/>
      <w:r>
        <w:t>require_once</w:t>
      </w:r>
      <w:proofErr w:type="spellEnd"/>
      <w:r>
        <w:t>("classes/$</w:t>
      </w:r>
      <w:proofErr w:type="spellStart"/>
      <w:r>
        <w:t>class.class.php</w:t>
      </w:r>
      <w:proofErr w:type="spellEnd"/>
      <w:r>
        <w:t>"</w:t>
      </w:r>
      <w:proofErr w:type="gramStart"/>
      <w:r>
        <w:t>);</w:t>
      </w:r>
      <w:proofErr w:type="gramEnd"/>
    </w:p>
    <w:p w14:paraId="0D7B1D56" w14:textId="77777777" w:rsidR="00A76C3B" w:rsidRDefault="000126EF">
      <w:pPr>
        <w:pStyle w:val="codeSample"/>
      </w:pPr>
      <w:r>
        <w:t>}</w:t>
      </w:r>
    </w:p>
    <w:p w14:paraId="47212F14" w14:textId="77777777" w:rsidR="00A76C3B" w:rsidRDefault="000126EF">
      <w:pPr>
        <w:pStyle w:val="Textbody"/>
      </w:pPr>
      <w:r>
        <w:t>192</w:t>
      </w:r>
    </w:p>
    <w:p w14:paraId="5F17F881" w14:textId="77777777" w:rsidR="00A76C3B" w:rsidRDefault="000126EF">
      <w:pPr>
        <w:pStyle w:val="Heading1"/>
      </w:pPr>
      <w:r>
        <w:t>7: Advanced OOP Features</w:t>
      </w:r>
    </w:p>
    <w:p w14:paraId="35A5541E" w14:textId="77777777" w:rsidR="00A76C3B" w:rsidRDefault="000126EF">
      <w:pPr>
        <w:pStyle w:val="Textbody"/>
      </w:pPr>
      <w:r>
        <w:t>The following features will be covered in this chapter:</w:t>
      </w:r>
    </w:p>
    <w:p w14:paraId="2298C1EA" w14:textId="77777777" w:rsidR="00A76C3B" w:rsidRDefault="000126EF">
      <w:pPr>
        <w:pStyle w:val="Textbody"/>
        <w:numPr>
          <w:ilvl w:val="0"/>
          <w:numId w:val="20"/>
        </w:numPr>
      </w:pPr>
      <w:r>
        <w:t>Object cloning</w:t>
      </w:r>
    </w:p>
    <w:p w14:paraId="5953FEA1" w14:textId="77777777" w:rsidR="00A76C3B" w:rsidRDefault="000126EF">
      <w:pPr>
        <w:pStyle w:val="Textbody"/>
        <w:numPr>
          <w:ilvl w:val="0"/>
          <w:numId w:val="20"/>
        </w:numPr>
      </w:pPr>
      <w:r>
        <w:t>Inheritance</w:t>
      </w:r>
    </w:p>
    <w:p w14:paraId="065C516A" w14:textId="77777777" w:rsidR="00A76C3B" w:rsidRDefault="000126EF">
      <w:pPr>
        <w:pStyle w:val="Textbody"/>
        <w:numPr>
          <w:ilvl w:val="0"/>
          <w:numId w:val="20"/>
        </w:numPr>
      </w:pPr>
      <w:r>
        <w:t>Interfaces</w:t>
      </w:r>
    </w:p>
    <w:p w14:paraId="1EAC0AB4" w14:textId="77777777" w:rsidR="00A76C3B" w:rsidRDefault="000126EF">
      <w:pPr>
        <w:pStyle w:val="Textbody"/>
        <w:numPr>
          <w:ilvl w:val="0"/>
          <w:numId w:val="20"/>
        </w:numPr>
      </w:pPr>
      <w:r>
        <w:t>Abstract classes</w:t>
      </w:r>
    </w:p>
    <w:p w14:paraId="492361E6" w14:textId="77777777" w:rsidR="00A76C3B" w:rsidRDefault="000126EF">
      <w:pPr>
        <w:pStyle w:val="Textbody"/>
        <w:numPr>
          <w:ilvl w:val="0"/>
          <w:numId w:val="20"/>
        </w:numPr>
      </w:pPr>
      <w:r>
        <w:t>Namespaces</w:t>
      </w:r>
    </w:p>
    <w:p w14:paraId="6D6F8B78" w14:textId="77777777" w:rsidR="00A76C3B" w:rsidRDefault="000126EF">
      <w:pPr>
        <w:pStyle w:val="Textbody"/>
      </w:pPr>
      <w:r>
        <w:t>193</w:t>
      </w:r>
    </w:p>
    <w:p w14:paraId="6B466F68" w14:textId="77777777" w:rsidR="00A76C3B" w:rsidRDefault="000126EF">
      <w:pPr>
        <w:pStyle w:val="Textbody"/>
      </w:pPr>
      <w:r>
        <w:t xml:space="preserve">One of the major </w:t>
      </w:r>
      <w:r>
        <w:t>improvements made in PHP 5 was that all objects are passed by reference by default.  Cloning allows you to get around this and makes it easier to copy an object when you don't want to treat it by reference.</w:t>
      </w:r>
    </w:p>
    <w:p w14:paraId="082CC984" w14:textId="77777777" w:rsidR="00A76C3B" w:rsidRDefault="000126EF">
      <w:pPr>
        <w:pStyle w:val="Textbody"/>
      </w:pPr>
      <w:r>
        <w:t xml:space="preserve">An </w:t>
      </w:r>
      <w:r>
        <w:rPr>
          <w:rStyle w:val="term"/>
        </w:rPr>
        <w:t>interface</w:t>
      </w:r>
      <w:r>
        <w:t xml:space="preserve"> is a collection of unimplemented me</w:t>
      </w:r>
      <w:r>
        <w:t>thod definitions and constants that serves as a class blueprint.</w:t>
      </w:r>
    </w:p>
    <w:p w14:paraId="393B939C" w14:textId="77777777" w:rsidR="00A76C3B" w:rsidRDefault="000126EF">
      <w:pPr>
        <w:pStyle w:val="Textbody"/>
      </w:pPr>
      <w:r>
        <w:t xml:space="preserve">The </w:t>
      </w:r>
      <w:r>
        <w:rPr>
          <w:rStyle w:val="term"/>
        </w:rPr>
        <w:t>namespace</w:t>
      </w:r>
      <w:r>
        <w:t xml:space="preserve"> feature is new to PHP 6.</w:t>
      </w:r>
    </w:p>
    <w:p w14:paraId="3D9AAC87" w14:textId="77777777" w:rsidR="00A76C3B" w:rsidRDefault="000126EF">
      <w:pPr>
        <w:pStyle w:val="note"/>
      </w:pPr>
      <w:r>
        <w:t>All the features described in this chapter are only available in PHP 5 or above.</w:t>
      </w:r>
    </w:p>
    <w:p w14:paraId="71D97D40" w14:textId="77777777" w:rsidR="00A76C3B" w:rsidRDefault="000126EF">
      <w:pPr>
        <w:pStyle w:val="Textbody"/>
      </w:pPr>
      <w:r>
        <w:t>194</w:t>
      </w:r>
    </w:p>
    <w:p w14:paraId="3FA6E1A8" w14:textId="77777777" w:rsidR="00A76C3B" w:rsidRDefault="000126EF">
      <w:pPr>
        <w:pStyle w:val="Textbody"/>
      </w:pPr>
      <w:r>
        <w:t>PHP 4's treatment of objects as just another data type (rather th</w:t>
      </w:r>
      <w:r>
        <w:t>an references) was one of its major drawbacks, making it hard to implement things like design patterns.</w:t>
      </w:r>
    </w:p>
    <w:p w14:paraId="002BC8F8" w14:textId="77777777" w:rsidR="00A76C3B" w:rsidRDefault="000126EF">
      <w:pPr>
        <w:pStyle w:val="Textbody"/>
      </w:pPr>
      <w:r>
        <w:t xml:space="preserve">You can explicitly make a copy of an object using the </w:t>
      </w:r>
      <w:r>
        <w:rPr>
          <w:rStyle w:val="term"/>
        </w:rPr>
        <w:t>clone</w:t>
      </w:r>
      <w:r>
        <w:t xml:space="preserve"> keyword:</w:t>
      </w:r>
    </w:p>
    <w:p w14:paraId="2AC98AE4" w14:textId="77777777" w:rsidR="00A76C3B" w:rsidRDefault="000126EF">
      <w:pPr>
        <w:pStyle w:val="codeSample"/>
      </w:pPr>
      <w:proofErr w:type="spellStart"/>
      <w:r>
        <w:t>destinationObject</w:t>
      </w:r>
      <w:proofErr w:type="spellEnd"/>
      <w:r>
        <w:t xml:space="preserve"> = clone </w:t>
      </w:r>
      <w:proofErr w:type="spellStart"/>
      <w:proofErr w:type="gramStart"/>
      <w:r>
        <w:t>sourceObject</w:t>
      </w:r>
      <w:proofErr w:type="spellEnd"/>
      <w:r>
        <w:t>;</w:t>
      </w:r>
      <w:proofErr w:type="gramEnd"/>
    </w:p>
    <w:p w14:paraId="10E21A89" w14:textId="77777777" w:rsidR="00A76C3B" w:rsidRDefault="000126EF">
      <w:pPr>
        <w:pStyle w:val="Textbody"/>
      </w:pPr>
      <w:r>
        <w:t>195</w:t>
      </w:r>
    </w:p>
    <w:p w14:paraId="4D20A321" w14:textId="77777777" w:rsidR="00A76C3B" w:rsidRDefault="000126EF">
      <w:pPr>
        <w:pStyle w:val="Textbody"/>
      </w:pPr>
      <w:r>
        <w:t xml:space="preserve">You can define a </w:t>
      </w:r>
      <w:r>
        <w:rPr>
          <w:rStyle w:val="term"/>
        </w:rPr>
        <w:t>__clone</w:t>
      </w:r>
      <w:r>
        <w:t xml:space="preserve"> method in a c</w:t>
      </w:r>
      <w:r>
        <w:t>lass that will be executed whenever the object is cloned. 196</w:t>
      </w:r>
    </w:p>
    <w:p w14:paraId="781F0D04" w14:textId="77777777" w:rsidR="00A76C3B" w:rsidRDefault="000126EF">
      <w:pPr>
        <w:pStyle w:val="Textbody"/>
      </w:pPr>
      <w:r>
        <w:t xml:space="preserve">Class inheritance is accomplished by using the </w:t>
      </w:r>
      <w:r>
        <w:rPr>
          <w:rStyle w:val="term"/>
        </w:rPr>
        <w:t>extends</w:t>
      </w:r>
      <w:r>
        <w:t xml:space="preserve"> keyword. 199</w:t>
      </w:r>
    </w:p>
    <w:p w14:paraId="5A433F19" w14:textId="77777777" w:rsidR="00A76C3B" w:rsidRDefault="000126EF">
      <w:pPr>
        <w:pStyle w:val="Textbody"/>
      </w:pPr>
      <w:r>
        <w:lastRenderedPageBreak/>
        <w:t xml:space="preserve">If the parent class has a </w:t>
      </w:r>
      <w:r>
        <w:rPr>
          <w:rStyle w:val="term"/>
        </w:rPr>
        <w:t>constructor</w:t>
      </w:r>
      <w:r>
        <w:t>, it will execute provided that the subclass does not also have a constructor. 201</w:t>
      </w:r>
    </w:p>
    <w:p w14:paraId="60D88A9B" w14:textId="77777777" w:rsidR="00A76C3B" w:rsidRDefault="000126EF">
      <w:pPr>
        <w:pStyle w:val="Textbody"/>
      </w:pPr>
      <w:r>
        <w:t>If you</w:t>
      </w:r>
      <w:r>
        <w:t xml:space="preserve"> want the parent constructor to fire in a subclass that has its own constructor, you </w:t>
      </w:r>
      <w:proofErr w:type="gramStart"/>
      <w:r>
        <w:t>have to</w:t>
      </w:r>
      <w:proofErr w:type="gramEnd"/>
      <w:r>
        <w:t xml:space="preserve"> call it explicitly:</w:t>
      </w:r>
    </w:p>
    <w:p w14:paraId="6E4A450E" w14:textId="77777777" w:rsidR="00A76C3B" w:rsidRDefault="000126EF">
      <w:pPr>
        <w:pStyle w:val="codeSample"/>
      </w:pPr>
      <w:proofErr w:type="gramStart"/>
      <w:r>
        <w:t>parent::</w:t>
      </w:r>
      <w:proofErr w:type="gramEnd"/>
      <w:r>
        <w:t>__construct($name);</w:t>
      </w:r>
    </w:p>
    <w:p w14:paraId="324827BE" w14:textId="77777777" w:rsidR="00A76C3B" w:rsidRDefault="000126EF">
      <w:pPr>
        <w:pStyle w:val="Textbody"/>
      </w:pPr>
      <w:r>
        <w:t>202</w:t>
      </w:r>
    </w:p>
    <w:p w14:paraId="15296F08" w14:textId="77777777" w:rsidR="00A76C3B" w:rsidRDefault="000126EF">
      <w:pPr>
        <w:pStyle w:val="Textbody"/>
      </w:pPr>
      <w:r>
        <w:t xml:space="preserve">When </w:t>
      </w:r>
      <w:proofErr w:type="gramStart"/>
      <w:r>
        <w:t>parent::</w:t>
      </w:r>
      <w:proofErr w:type="gramEnd"/>
      <w:r>
        <w:t>__construct is called, PHP will search upward in the class hierarchy until a class with a construc</w:t>
      </w:r>
      <w:r>
        <w:t>tor is found. 203</w:t>
      </w:r>
    </w:p>
    <w:p w14:paraId="71953290" w14:textId="77777777" w:rsidR="00A76C3B" w:rsidRDefault="000126EF">
      <w:pPr>
        <w:pStyle w:val="Textbody"/>
      </w:pPr>
      <w:r>
        <w:t>You can also reference a constructor explicitly by class name:</w:t>
      </w:r>
    </w:p>
    <w:p w14:paraId="03C1A20C" w14:textId="77777777" w:rsidR="00A76C3B" w:rsidRDefault="000126EF">
      <w:pPr>
        <w:pStyle w:val="codeSample"/>
      </w:pPr>
      <w:r>
        <w:t>function __construct($</w:t>
      </w:r>
      <w:proofErr w:type="gramStart"/>
      <w:r>
        <w:t>name){</w:t>
      </w:r>
      <w:proofErr w:type="gramEnd"/>
    </w:p>
    <w:p w14:paraId="367250D8" w14:textId="77777777" w:rsidR="00A76C3B" w:rsidRDefault="000126EF">
      <w:pPr>
        <w:pStyle w:val="codeSample"/>
      </w:pPr>
      <w:r>
        <w:tab/>
      </w:r>
      <w:proofErr w:type="gramStart"/>
      <w:r>
        <w:t>Employee::</w:t>
      </w:r>
      <w:proofErr w:type="gramEnd"/>
      <w:r>
        <w:t>__construct($name);</w:t>
      </w:r>
    </w:p>
    <w:p w14:paraId="5A9447EF" w14:textId="77777777" w:rsidR="00A76C3B" w:rsidRDefault="000126EF">
      <w:pPr>
        <w:pStyle w:val="codeSample"/>
      </w:pPr>
      <w:r>
        <w:tab/>
      </w:r>
      <w:proofErr w:type="gramStart"/>
      <w:r>
        <w:t>Executive::</w:t>
      </w:r>
      <w:proofErr w:type="gramEnd"/>
      <w:r>
        <w:t>__construct();</w:t>
      </w:r>
    </w:p>
    <w:p w14:paraId="05987106" w14:textId="77777777" w:rsidR="00A76C3B" w:rsidRDefault="000126EF">
      <w:pPr>
        <w:pStyle w:val="codeSample"/>
      </w:pPr>
      <w:r>
        <w:tab/>
        <w:t xml:space="preserve">echo "&lt;p&gt;CEO object </w:t>
      </w:r>
      <w:proofErr w:type="gramStart"/>
      <w:r>
        <w:t>created!&lt;</w:t>
      </w:r>
      <w:proofErr w:type="gramEnd"/>
      <w:r>
        <w:t>/p&gt;";</w:t>
      </w:r>
    </w:p>
    <w:p w14:paraId="44349473" w14:textId="77777777" w:rsidR="00A76C3B" w:rsidRDefault="000126EF">
      <w:pPr>
        <w:pStyle w:val="codeSample"/>
      </w:pPr>
      <w:r>
        <w:t>}</w:t>
      </w:r>
    </w:p>
    <w:p w14:paraId="302FCC21" w14:textId="77777777" w:rsidR="00A76C3B" w:rsidRDefault="000126EF">
      <w:pPr>
        <w:pStyle w:val="Textbody"/>
      </w:pPr>
      <w:r>
        <w:t xml:space="preserve">An </w:t>
      </w:r>
      <w:r>
        <w:rPr>
          <w:rStyle w:val="term"/>
        </w:rPr>
        <w:t>interface</w:t>
      </w:r>
      <w:r>
        <w:t xml:space="preserve"> defines a general specification for </w:t>
      </w:r>
      <w:proofErr w:type="spellStart"/>
      <w:r>
        <w:t>implementating</w:t>
      </w:r>
      <w:proofErr w:type="spellEnd"/>
      <w:r>
        <w:t xml:space="preserve"> a particular service, declaring required methods and constants without specifying how they are implemented.</w:t>
      </w:r>
    </w:p>
    <w:p w14:paraId="34B6EB5A" w14:textId="77777777" w:rsidR="00A76C3B" w:rsidRDefault="000126EF">
      <w:pPr>
        <w:pStyle w:val="Textbody"/>
      </w:pPr>
      <w:r>
        <w:t>PHP 5 implements interfaces like this:</w:t>
      </w:r>
    </w:p>
    <w:p w14:paraId="686F9B9B" w14:textId="77777777" w:rsidR="00A76C3B" w:rsidRDefault="000126EF">
      <w:pPr>
        <w:pStyle w:val="codeSample"/>
      </w:pPr>
      <w:r>
        <w:t xml:space="preserve">interface </w:t>
      </w:r>
      <w:proofErr w:type="spellStart"/>
      <w:r>
        <w:t>InterfaceName</w:t>
      </w:r>
      <w:proofErr w:type="spellEnd"/>
    </w:p>
    <w:p w14:paraId="1CB18731" w14:textId="77777777" w:rsidR="00A76C3B" w:rsidRDefault="000126EF">
      <w:pPr>
        <w:pStyle w:val="codeSample"/>
      </w:pPr>
      <w:r>
        <w:t>{</w:t>
      </w:r>
    </w:p>
    <w:p w14:paraId="619C1C45" w14:textId="77777777" w:rsidR="00A76C3B" w:rsidRDefault="000126EF">
      <w:pPr>
        <w:pStyle w:val="codeSample"/>
      </w:pPr>
      <w:r>
        <w:tab/>
        <w:t xml:space="preserve">CONST </w:t>
      </w:r>
      <w:proofErr w:type="gramStart"/>
      <w:r>
        <w:t>1;</w:t>
      </w:r>
      <w:proofErr w:type="gramEnd"/>
    </w:p>
    <w:p w14:paraId="3CF5691F" w14:textId="77777777" w:rsidR="00A76C3B" w:rsidRDefault="000126EF">
      <w:pPr>
        <w:pStyle w:val="codeSample"/>
      </w:pPr>
      <w:r>
        <w:tab/>
        <w:t xml:space="preserve">CONST </w:t>
      </w:r>
      <w:proofErr w:type="gramStart"/>
      <w:r>
        <w:t>N;</w:t>
      </w:r>
      <w:proofErr w:type="gramEnd"/>
    </w:p>
    <w:p w14:paraId="2DCE8CE0" w14:textId="77777777" w:rsidR="00A76C3B" w:rsidRDefault="00A76C3B">
      <w:pPr>
        <w:pStyle w:val="codeSample"/>
      </w:pPr>
    </w:p>
    <w:p w14:paraId="67FF3335" w14:textId="77777777" w:rsidR="00A76C3B" w:rsidRDefault="000126EF">
      <w:pPr>
        <w:pStyle w:val="codeSample"/>
      </w:pPr>
      <w:r>
        <w:tab/>
        <w:t xml:space="preserve">function </w:t>
      </w:r>
      <w:r>
        <w:t>methodName1(</w:t>
      </w:r>
      <w:proofErr w:type="gramStart"/>
      <w:r>
        <w:t>);</w:t>
      </w:r>
      <w:proofErr w:type="gramEnd"/>
    </w:p>
    <w:p w14:paraId="445C5D2F" w14:textId="77777777" w:rsidR="00A76C3B" w:rsidRDefault="000126EF">
      <w:pPr>
        <w:pStyle w:val="codeSample"/>
      </w:pPr>
      <w:r>
        <w:tab/>
        <w:t>function methodName2(</w:t>
      </w:r>
      <w:proofErr w:type="gramStart"/>
      <w:r>
        <w:t>);</w:t>
      </w:r>
      <w:proofErr w:type="gramEnd"/>
    </w:p>
    <w:p w14:paraId="266FA141" w14:textId="77777777" w:rsidR="00A76C3B" w:rsidRDefault="000126EF">
      <w:pPr>
        <w:pStyle w:val="codeSample"/>
      </w:pPr>
      <w:r>
        <w:t>}</w:t>
      </w:r>
    </w:p>
    <w:p w14:paraId="2389F18A" w14:textId="77777777" w:rsidR="00A76C3B" w:rsidRDefault="000126EF">
      <w:pPr>
        <w:pStyle w:val="Textbody"/>
      </w:pPr>
      <w:r>
        <w:t>204</w:t>
      </w:r>
    </w:p>
    <w:p w14:paraId="7E03F413" w14:textId="77777777" w:rsidR="00A76C3B" w:rsidRDefault="000126EF">
      <w:pPr>
        <w:pStyle w:val="note"/>
      </w:pPr>
      <w:r>
        <w:t>It's common practice to preface the names of interfaces with the letter I to make them easier to recognize.</w:t>
      </w:r>
    </w:p>
    <w:p w14:paraId="78B77EE6" w14:textId="77777777" w:rsidR="00A76C3B" w:rsidRDefault="000126EF">
      <w:pPr>
        <w:pStyle w:val="Textbody"/>
      </w:pPr>
      <w:r>
        <w:t xml:space="preserve">A class implements an interface using the </w:t>
      </w:r>
      <w:r>
        <w:rPr>
          <w:rStyle w:val="term"/>
        </w:rPr>
        <w:t>implements</w:t>
      </w:r>
      <w:r>
        <w:t xml:space="preserve"> keyword.   All methods of the interface must be i</w:t>
      </w:r>
      <w:r>
        <w:t>mplemented or else the class must be declared as an abstract class.</w:t>
      </w:r>
    </w:p>
    <w:p w14:paraId="328C4374" w14:textId="77777777" w:rsidR="00A76C3B" w:rsidRDefault="000126EF">
      <w:pPr>
        <w:pStyle w:val="Textbody"/>
      </w:pPr>
      <w:r>
        <w:t>You can implement multiple interfaces by separating their names with commas. 206</w:t>
      </w:r>
    </w:p>
    <w:p w14:paraId="4A048365" w14:textId="77777777" w:rsidR="00A76C3B" w:rsidRDefault="000126EF">
      <w:pPr>
        <w:pStyle w:val="Textbody"/>
      </w:pPr>
      <w:r>
        <w:t xml:space="preserve">An </w:t>
      </w:r>
      <w:r>
        <w:rPr>
          <w:rStyle w:val="term"/>
        </w:rPr>
        <w:t>abstract class</w:t>
      </w:r>
      <w:r>
        <w:t xml:space="preserve"> is a class that is not meant to be instantiated but instead serves as a base class for o</w:t>
      </w:r>
      <w:r>
        <w:t>ther classes. 207</w:t>
      </w:r>
    </w:p>
    <w:p w14:paraId="2A3193C2" w14:textId="77777777" w:rsidR="00A76C3B" w:rsidRDefault="000126EF">
      <w:pPr>
        <w:pStyle w:val="Heading1"/>
      </w:pPr>
      <w:r>
        <w:t>8: Error and Exception Handling</w:t>
      </w:r>
    </w:p>
    <w:p w14:paraId="4AFE39B1" w14:textId="77777777" w:rsidR="00A76C3B" w:rsidRDefault="000126EF">
      <w:pPr>
        <w:pStyle w:val="Textbody"/>
      </w:pPr>
      <w:r>
        <w:t>PHP has several features for handling errors:</w:t>
      </w:r>
    </w:p>
    <w:p w14:paraId="15F80854" w14:textId="77777777" w:rsidR="00A76C3B" w:rsidRDefault="000126EF">
      <w:pPr>
        <w:pStyle w:val="Textbody"/>
        <w:numPr>
          <w:ilvl w:val="0"/>
          <w:numId w:val="21"/>
        </w:numPr>
      </w:pPr>
      <w:r>
        <w:t>Configuration directives</w:t>
      </w:r>
    </w:p>
    <w:p w14:paraId="67644DDD" w14:textId="77777777" w:rsidR="00A76C3B" w:rsidRDefault="000126EF">
      <w:pPr>
        <w:pStyle w:val="Textbody"/>
        <w:numPr>
          <w:ilvl w:val="0"/>
          <w:numId w:val="21"/>
        </w:numPr>
      </w:pPr>
      <w:r>
        <w:t>Error logging</w:t>
      </w:r>
    </w:p>
    <w:p w14:paraId="0E0BFED7" w14:textId="77777777" w:rsidR="00A76C3B" w:rsidRDefault="000126EF">
      <w:pPr>
        <w:pStyle w:val="Textbody"/>
        <w:numPr>
          <w:ilvl w:val="0"/>
          <w:numId w:val="21"/>
        </w:numPr>
      </w:pPr>
      <w:r>
        <w:t>Exception handling</w:t>
      </w:r>
    </w:p>
    <w:p w14:paraId="7D3C32A0" w14:textId="77777777" w:rsidR="00A76C3B" w:rsidRDefault="000126EF">
      <w:pPr>
        <w:pStyle w:val="Textbody"/>
      </w:pPr>
      <w:r>
        <w:t>213</w:t>
      </w:r>
    </w:p>
    <w:p w14:paraId="096F30FE" w14:textId="77777777" w:rsidR="00A76C3B" w:rsidRDefault="000126EF">
      <w:pPr>
        <w:pStyle w:val="Textbody"/>
      </w:pPr>
      <w:r>
        <w:t>Exception handling was introduced in PHP 5.</w:t>
      </w:r>
    </w:p>
    <w:p w14:paraId="09B74656" w14:textId="77777777" w:rsidR="00A76C3B" w:rsidRDefault="000126EF">
      <w:pPr>
        <w:pStyle w:val="Textbody"/>
      </w:pPr>
      <w:r>
        <w:t xml:space="preserve">The </w:t>
      </w:r>
      <w:proofErr w:type="spellStart"/>
      <w:r>
        <w:rPr>
          <w:rStyle w:val="term"/>
        </w:rPr>
        <w:t>error_reporting</w:t>
      </w:r>
      <w:proofErr w:type="spellEnd"/>
      <w:r>
        <w:t xml:space="preserve"> directive determines the error rep</w:t>
      </w:r>
      <w:r>
        <w:t>orting sensitivity level. There are 14 levels. 214</w:t>
      </w:r>
    </w:p>
    <w:p w14:paraId="5711FE59" w14:textId="77777777" w:rsidR="00A76C3B" w:rsidRDefault="000126EF">
      <w:pPr>
        <w:pStyle w:val="Textbody"/>
      </w:pPr>
      <w:r>
        <w:lastRenderedPageBreak/>
        <w:t>During the development state, you'll probably want to set this to E_ALL. 215</w:t>
      </w:r>
    </w:p>
    <w:p w14:paraId="68578382" w14:textId="77777777" w:rsidR="00A76C3B" w:rsidRDefault="000126EF">
      <w:pPr>
        <w:pStyle w:val="Textbody"/>
      </w:pPr>
      <w:r>
        <w:t xml:space="preserve">You can use logical directives like OR </w:t>
      </w:r>
      <w:proofErr w:type="spellStart"/>
      <w:r>
        <w:t>or</w:t>
      </w:r>
      <w:proofErr w:type="spellEnd"/>
      <w:r>
        <w:t xml:space="preserve"> NOT (~) to set this directive:</w:t>
      </w:r>
    </w:p>
    <w:p w14:paraId="005CF0A4" w14:textId="77777777" w:rsidR="00A76C3B" w:rsidRDefault="000126EF">
      <w:pPr>
        <w:pStyle w:val="codeSample"/>
      </w:pPr>
      <w:proofErr w:type="spellStart"/>
      <w:r>
        <w:t>error_reporting</w:t>
      </w:r>
      <w:proofErr w:type="spellEnd"/>
      <w:r>
        <w:t xml:space="preserve"> = E_ERROR | E_PARSE | E_CORE_ERROR</w:t>
      </w:r>
    </w:p>
    <w:p w14:paraId="088871F6" w14:textId="77777777" w:rsidR="00A76C3B" w:rsidRDefault="000126EF">
      <w:pPr>
        <w:pStyle w:val="Textbody"/>
      </w:pPr>
      <w:r>
        <w:t>Enab</w:t>
      </w:r>
      <w:r>
        <w:t xml:space="preserve">ling </w:t>
      </w:r>
      <w:proofErr w:type="spellStart"/>
      <w:r>
        <w:rPr>
          <w:rStyle w:val="term"/>
        </w:rPr>
        <w:t>display_errors</w:t>
      </w:r>
      <w:proofErr w:type="spellEnd"/>
      <w:r>
        <w:t xml:space="preserve"> will cause errors to be displayed in the browser.</w:t>
      </w:r>
    </w:p>
    <w:p w14:paraId="7588AE8D" w14:textId="77777777" w:rsidR="00A76C3B" w:rsidRDefault="000126EF">
      <w:pPr>
        <w:pStyle w:val="Textbody"/>
      </w:pPr>
      <w:r>
        <w:t xml:space="preserve">The </w:t>
      </w:r>
      <w:proofErr w:type="spellStart"/>
      <w:r>
        <w:rPr>
          <w:rStyle w:val="term"/>
        </w:rPr>
        <w:t>display_startup_errors</w:t>
      </w:r>
      <w:proofErr w:type="spellEnd"/>
      <w:r>
        <w:t xml:space="preserve"> directive determines if errors are displayed when PHP starts up.  You should have this disabled when your site goes live. 216</w:t>
      </w:r>
    </w:p>
    <w:p w14:paraId="179D4AAE" w14:textId="77777777" w:rsidR="00A76C3B" w:rsidRDefault="000126EF">
      <w:pPr>
        <w:pStyle w:val="Textbody"/>
      </w:pPr>
      <w:r>
        <w:t>You should keep</w:t>
      </w:r>
      <w:r>
        <w:rPr>
          <w:rStyle w:val="term"/>
        </w:rPr>
        <w:t xml:space="preserve"> </w:t>
      </w:r>
      <w:proofErr w:type="spellStart"/>
      <w:r>
        <w:rPr>
          <w:rStyle w:val="term"/>
        </w:rPr>
        <w:t>log_errors</w:t>
      </w:r>
      <w:proofErr w:type="spellEnd"/>
      <w:r>
        <w:t xml:space="preserve"> </w:t>
      </w:r>
      <w:proofErr w:type="gramStart"/>
      <w:r>
        <w:t>enabled at all times</w:t>
      </w:r>
      <w:proofErr w:type="gramEnd"/>
      <w:r>
        <w:t xml:space="preserve">.  Where the log statements are recorded depends on </w:t>
      </w:r>
      <w:proofErr w:type="spellStart"/>
      <w:r>
        <w:rPr>
          <w:rStyle w:val="term"/>
        </w:rPr>
        <w:t>error_log</w:t>
      </w:r>
      <w:proofErr w:type="spellEnd"/>
      <w:r>
        <w:rPr>
          <w:rStyle w:val="term"/>
        </w:rPr>
        <w:t xml:space="preserve"> </w:t>
      </w:r>
      <w:r>
        <w:t>directive.</w:t>
      </w:r>
    </w:p>
    <w:p w14:paraId="0846BC52" w14:textId="77777777" w:rsidR="00A76C3B" w:rsidRDefault="000126EF">
      <w:pPr>
        <w:pStyle w:val="Textbody"/>
      </w:pPr>
      <w:r>
        <w:t xml:space="preserve">If this is set to </w:t>
      </w:r>
      <w:r>
        <w:rPr>
          <w:rStyle w:val="term"/>
        </w:rPr>
        <w:t>syslog</w:t>
      </w:r>
      <w:r>
        <w:t>, errors are sent to the system log.</w:t>
      </w:r>
    </w:p>
    <w:p w14:paraId="1CB357BA" w14:textId="77777777" w:rsidR="00A76C3B" w:rsidRDefault="000126EF">
      <w:pPr>
        <w:pStyle w:val="Textbody"/>
      </w:pPr>
      <w:r>
        <w:t xml:space="preserve">Enabling </w:t>
      </w:r>
      <w:proofErr w:type="spellStart"/>
      <w:r>
        <w:rPr>
          <w:rStyle w:val="term"/>
        </w:rPr>
        <w:t>track_errors</w:t>
      </w:r>
      <w:proofErr w:type="spellEnd"/>
      <w:r>
        <w:t xml:space="preserve"> </w:t>
      </w:r>
      <w:proofErr w:type="gramStart"/>
      <w:r>
        <w:t>causes</w:t>
      </w:r>
      <w:proofErr w:type="gramEnd"/>
      <w:r>
        <w:t xml:space="preserve"> the most recent error message to be stored in the </w:t>
      </w:r>
      <w:r>
        <w:rPr>
          <w:rStyle w:val="code"/>
        </w:rPr>
        <w:t>$</w:t>
      </w:r>
      <w:proofErr w:type="spellStart"/>
      <w:r>
        <w:rPr>
          <w:rStyle w:val="code"/>
        </w:rPr>
        <w:t>php_error</w:t>
      </w:r>
      <w:r>
        <w:rPr>
          <w:rStyle w:val="code"/>
        </w:rPr>
        <w:t>msg</w:t>
      </w:r>
      <w:proofErr w:type="spellEnd"/>
      <w:r>
        <w:t xml:space="preserve"> variable. 217</w:t>
      </w:r>
    </w:p>
    <w:p w14:paraId="27394E6B" w14:textId="77777777" w:rsidR="00A76C3B" w:rsidRDefault="000126EF">
      <w:pPr>
        <w:pStyle w:val="Textbody"/>
      </w:pPr>
      <w:r>
        <w:t>PHP also allows you to send custom messages to the system syslog. 218</w:t>
      </w:r>
    </w:p>
    <w:p w14:paraId="5C821C29" w14:textId="77777777" w:rsidR="00A76C3B" w:rsidRDefault="000126EF">
      <w:pPr>
        <w:pStyle w:val="Textbody"/>
      </w:pPr>
      <w:r>
        <w:t xml:space="preserve">You need to call the </w:t>
      </w:r>
      <w:proofErr w:type="spellStart"/>
      <w:r>
        <w:rPr>
          <w:rStyle w:val="term"/>
        </w:rPr>
        <w:t>define_syslog_variables</w:t>
      </w:r>
      <w:proofErr w:type="spellEnd"/>
      <w:r>
        <w:t xml:space="preserve"> function before you can call any of the other logging functions.</w:t>
      </w:r>
    </w:p>
    <w:p w14:paraId="067F4111" w14:textId="77777777" w:rsidR="00A76C3B" w:rsidRDefault="000126EF">
      <w:pPr>
        <w:pStyle w:val="Textbody"/>
      </w:pPr>
      <w:r>
        <w:t xml:space="preserve">The </w:t>
      </w:r>
      <w:proofErr w:type="spellStart"/>
      <w:r>
        <w:rPr>
          <w:rStyle w:val="term"/>
        </w:rPr>
        <w:t>openlog</w:t>
      </w:r>
      <w:proofErr w:type="spellEnd"/>
      <w:r>
        <w:t xml:space="preserve"> function opens a connection to the platform's system logger:</w:t>
      </w:r>
    </w:p>
    <w:p w14:paraId="5AEFD96E" w14:textId="77777777" w:rsidR="00A76C3B" w:rsidRDefault="000126EF">
      <w:pPr>
        <w:pStyle w:val="codeSample"/>
      </w:pPr>
      <w:r>
        <w:t xml:space="preserve">int </w:t>
      </w:r>
      <w:proofErr w:type="spellStart"/>
      <w:proofErr w:type="gramStart"/>
      <w:r>
        <w:t>openlog</w:t>
      </w:r>
      <w:proofErr w:type="spellEnd"/>
      <w:r>
        <w:t>(</w:t>
      </w:r>
      <w:proofErr w:type="gramEnd"/>
      <w:r>
        <w:t>string ident, int option, int facility)</w:t>
      </w:r>
    </w:p>
    <w:p w14:paraId="3E7529E7" w14:textId="77777777" w:rsidR="00A76C3B" w:rsidRDefault="000126EF">
      <w:pPr>
        <w:pStyle w:val="Textbody"/>
      </w:pPr>
      <w:r>
        <w:t xml:space="preserve">The system log is closed with </w:t>
      </w:r>
      <w:proofErr w:type="spellStart"/>
      <w:r>
        <w:rPr>
          <w:rStyle w:val="term"/>
        </w:rPr>
        <w:t>closelog</w:t>
      </w:r>
      <w:proofErr w:type="spellEnd"/>
      <w:r>
        <w:t xml:space="preserve">. Use the </w:t>
      </w:r>
      <w:r>
        <w:rPr>
          <w:rStyle w:val="term"/>
        </w:rPr>
        <w:t>syslog</w:t>
      </w:r>
      <w:r>
        <w:t xml:space="preserve"> function to send a message to the log.</w:t>
      </w:r>
    </w:p>
    <w:p w14:paraId="2FD54DB3" w14:textId="77777777" w:rsidR="00A76C3B" w:rsidRDefault="000126EF">
      <w:pPr>
        <w:pStyle w:val="codeSample"/>
      </w:pPr>
      <w:r>
        <w:t xml:space="preserve">int </w:t>
      </w:r>
      <w:proofErr w:type="gramStart"/>
      <w:r>
        <w:t>syslog(</w:t>
      </w:r>
      <w:proofErr w:type="gramEnd"/>
      <w:r>
        <w:t>int priority, string message)</w:t>
      </w:r>
    </w:p>
    <w:p w14:paraId="25128A25" w14:textId="77777777" w:rsidR="00A76C3B" w:rsidRDefault="000126EF">
      <w:pPr>
        <w:pStyle w:val="Textbody"/>
      </w:pPr>
      <w:r>
        <w:t>219</w:t>
      </w:r>
    </w:p>
    <w:p w14:paraId="534A772C" w14:textId="77777777" w:rsidR="00A76C3B" w:rsidRDefault="000126EF">
      <w:pPr>
        <w:pStyle w:val="Textbody"/>
      </w:pPr>
      <w:r>
        <w:t>The</w:t>
      </w:r>
      <w:r>
        <w:t xml:space="preserve"> following will write a warning to the log (under windows, this will go to the application section of event viewer):</w:t>
      </w:r>
    </w:p>
    <w:p w14:paraId="6ACAA2A2" w14:textId="77777777" w:rsidR="00A76C3B" w:rsidRDefault="000126EF">
      <w:pPr>
        <w:pStyle w:val="codeSample"/>
      </w:pPr>
      <w:r>
        <w:t>&lt;?</w:t>
      </w:r>
      <w:proofErr w:type="spellStart"/>
      <w:r>
        <w:t>php</w:t>
      </w:r>
      <w:proofErr w:type="spellEnd"/>
    </w:p>
    <w:p w14:paraId="7ACDFDE9" w14:textId="77777777" w:rsidR="00A76C3B" w:rsidRDefault="00A76C3B">
      <w:pPr>
        <w:pStyle w:val="codeSample"/>
      </w:pPr>
    </w:p>
    <w:p w14:paraId="4B92C490" w14:textId="77777777" w:rsidR="00A76C3B" w:rsidRDefault="000126EF">
      <w:pPr>
        <w:pStyle w:val="codeSample"/>
      </w:pPr>
      <w:proofErr w:type="spellStart"/>
      <w:r>
        <w:t>define_syslog_</w:t>
      </w:r>
      <w:proofErr w:type="gramStart"/>
      <w:r>
        <w:t>variables</w:t>
      </w:r>
      <w:proofErr w:type="spellEnd"/>
      <w:r>
        <w:t>(</w:t>
      </w:r>
      <w:proofErr w:type="gramEnd"/>
      <w:r>
        <w:t>);</w:t>
      </w:r>
    </w:p>
    <w:p w14:paraId="588B97F6" w14:textId="77777777" w:rsidR="00A76C3B" w:rsidRDefault="000126EF">
      <w:pPr>
        <w:pStyle w:val="codeSample"/>
      </w:pPr>
      <w:proofErr w:type="spellStart"/>
      <w:r>
        <w:t>openlog</w:t>
      </w:r>
      <w:proofErr w:type="spellEnd"/>
      <w:r>
        <w:t>("CHP8</w:t>
      </w:r>
      <w:proofErr w:type="gramStart"/>
      <w:r>
        <w:t>",LOG</w:t>
      </w:r>
      <w:proofErr w:type="gramEnd"/>
      <w:r>
        <w:t>_PID,LOG_USER);</w:t>
      </w:r>
    </w:p>
    <w:p w14:paraId="7E51956D" w14:textId="77777777" w:rsidR="00A76C3B" w:rsidRDefault="000126EF">
      <w:pPr>
        <w:pStyle w:val="codeSample"/>
      </w:pPr>
      <w:proofErr w:type="gramStart"/>
      <w:r>
        <w:t>syslog(</w:t>
      </w:r>
      <w:proofErr w:type="spellStart"/>
      <w:proofErr w:type="gramEnd"/>
      <w:r>
        <w:t>LOG_WARNING,"Chapter</w:t>
      </w:r>
      <w:proofErr w:type="spellEnd"/>
      <w:r>
        <w:t xml:space="preserve"> 8 example warning.");</w:t>
      </w:r>
    </w:p>
    <w:p w14:paraId="1ADE675E" w14:textId="77777777" w:rsidR="00A76C3B" w:rsidRDefault="000126EF">
      <w:pPr>
        <w:pStyle w:val="codeSample"/>
      </w:pPr>
      <w:proofErr w:type="spellStart"/>
      <w:proofErr w:type="gramStart"/>
      <w:r>
        <w:t>closelog</w:t>
      </w:r>
      <w:proofErr w:type="spellEnd"/>
      <w:r>
        <w:t>(</w:t>
      </w:r>
      <w:proofErr w:type="gramEnd"/>
      <w:r>
        <w:t>);</w:t>
      </w:r>
    </w:p>
    <w:p w14:paraId="613042DC" w14:textId="77777777" w:rsidR="00A76C3B" w:rsidRDefault="00A76C3B">
      <w:pPr>
        <w:pStyle w:val="codeSample"/>
      </w:pPr>
    </w:p>
    <w:p w14:paraId="1381D73A" w14:textId="77777777" w:rsidR="00A76C3B" w:rsidRDefault="00A76C3B">
      <w:pPr>
        <w:pStyle w:val="codeSample"/>
      </w:pPr>
    </w:p>
    <w:p w14:paraId="772A95B9" w14:textId="77777777" w:rsidR="00A76C3B" w:rsidRDefault="000126EF">
      <w:pPr>
        <w:pStyle w:val="codeSample"/>
      </w:pPr>
      <w:r>
        <w:t>?&gt;</w:t>
      </w:r>
    </w:p>
    <w:p w14:paraId="37BEC940" w14:textId="77777777" w:rsidR="00A76C3B" w:rsidRDefault="00A76C3B">
      <w:pPr>
        <w:pStyle w:val="Textbody"/>
      </w:pPr>
    </w:p>
    <w:p w14:paraId="2D3B7D95" w14:textId="77777777" w:rsidR="00A76C3B" w:rsidRDefault="000126EF">
      <w:pPr>
        <w:pStyle w:val="Textbody"/>
      </w:pPr>
      <w:r>
        <w:t>220</w:t>
      </w:r>
    </w:p>
    <w:p w14:paraId="5E4D9518" w14:textId="77777777" w:rsidR="00A76C3B" w:rsidRDefault="000126EF">
      <w:pPr>
        <w:pStyle w:val="Textbody"/>
      </w:pPr>
      <w:r>
        <w:rPr>
          <w:rStyle w:val="term"/>
        </w:rPr>
        <w:t>Exception handling</w:t>
      </w:r>
      <w:r>
        <w:t xml:space="preserve"> is new in PHP 5. 221</w:t>
      </w:r>
    </w:p>
    <w:p w14:paraId="615D9CFF" w14:textId="77777777" w:rsidR="00A76C3B" w:rsidRDefault="000126EF">
      <w:pPr>
        <w:pStyle w:val="Textbody"/>
      </w:pPr>
      <w:r>
        <w:t>Exception handling syntax promotes the separation of error handlers from the general application logic, resulting in more organized, readable code.</w:t>
      </w:r>
    </w:p>
    <w:p w14:paraId="5F5CD653" w14:textId="77777777" w:rsidR="00A76C3B" w:rsidRDefault="000126EF">
      <w:pPr>
        <w:pStyle w:val="Textbody"/>
      </w:pPr>
      <w:r>
        <w:t xml:space="preserve">Almost all languages have borrowed from the C++ language's </w:t>
      </w:r>
      <w:r>
        <w:rPr>
          <w:rStyle w:val="term"/>
        </w:rPr>
        <w:t>try/catc</w:t>
      </w:r>
      <w:r>
        <w:rPr>
          <w:rStyle w:val="term"/>
        </w:rPr>
        <w:t>h</w:t>
      </w:r>
      <w:r>
        <w:t xml:space="preserve"> syntax. 222</w:t>
      </w:r>
    </w:p>
    <w:p w14:paraId="07971961" w14:textId="77777777" w:rsidR="00A76C3B" w:rsidRDefault="000126EF">
      <w:pPr>
        <w:pStyle w:val="Textbody"/>
      </w:pPr>
      <w:r>
        <w:t xml:space="preserve">Currently PHP only offers a single handler called </w:t>
      </w:r>
      <w:r>
        <w:rPr>
          <w:rStyle w:val="term"/>
        </w:rPr>
        <w:t>Exception</w:t>
      </w:r>
      <w:r>
        <w:t>, but you can extend this with your own custom exception classes.</w:t>
      </w:r>
    </w:p>
    <w:p w14:paraId="4AB54EF1" w14:textId="77777777" w:rsidR="00A76C3B" w:rsidRDefault="000126EF">
      <w:pPr>
        <w:pStyle w:val="Textbody"/>
      </w:pPr>
      <w:r>
        <w:t>You can code for multiple exceptions by coding multiple catch blocks.</w:t>
      </w:r>
    </w:p>
    <w:p w14:paraId="28A24FF0" w14:textId="77777777" w:rsidR="00A76C3B" w:rsidRDefault="000126EF">
      <w:pPr>
        <w:pStyle w:val="codeSample"/>
      </w:pPr>
      <w:r>
        <w:t xml:space="preserve">throw new </w:t>
      </w:r>
      <w:proofErr w:type="gramStart"/>
      <w:r>
        <w:t>Exception(</w:t>
      </w:r>
      <w:proofErr w:type="gramEnd"/>
      <w:r>
        <w:t>);</w:t>
      </w:r>
    </w:p>
    <w:p w14:paraId="75E1829A" w14:textId="77777777" w:rsidR="00A76C3B" w:rsidRDefault="000126EF">
      <w:pPr>
        <w:pStyle w:val="Textbody"/>
      </w:pPr>
      <w:r>
        <w:t>223</w:t>
      </w:r>
    </w:p>
    <w:p w14:paraId="675C34AC" w14:textId="77777777" w:rsidR="00A76C3B" w:rsidRDefault="000126EF">
      <w:pPr>
        <w:pStyle w:val="Textbody"/>
      </w:pPr>
      <w:r>
        <w:lastRenderedPageBreak/>
        <w:t xml:space="preserve">The </w:t>
      </w:r>
      <w:r>
        <w:t>overloaded constructor for Exception takes two parameters – message and error code. 224</w:t>
      </w:r>
    </w:p>
    <w:p w14:paraId="575D8585" w14:textId="77777777" w:rsidR="00A76C3B" w:rsidRDefault="000126EF">
      <w:pPr>
        <w:pStyle w:val="codeSample"/>
      </w:pPr>
      <w:r>
        <w:t xml:space="preserve">throw new </w:t>
      </w:r>
      <w:proofErr w:type="gramStart"/>
      <w:r>
        <w:t>Exception(</w:t>
      </w:r>
      <w:proofErr w:type="gramEnd"/>
      <w:r>
        <w:t>"Something bad just happened",4);</w:t>
      </w:r>
    </w:p>
    <w:p w14:paraId="39D833C1" w14:textId="77777777" w:rsidR="00A76C3B" w:rsidRDefault="000126EF">
      <w:pPr>
        <w:pStyle w:val="codeSample"/>
      </w:pPr>
      <w:r>
        <w:t xml:space="preserve">throw new </w:t>
      </w:r>
      <w:proofErr w:type="gramStart"/>
      <w:r>
        <w:t>Exception(</w:t>
      </w:r>
      <w:proofErr w:type="gramEnd"/>
      <w:r>
        <w:t>"Something bad just happened");</w:t>
      </w:r>
    </w:p>
    <w:p w14:paraId="3646574B" w14:textId="77777777" w:rsidR="00A76C3B" w:rsidRDefault="000126EF">
      <w:pPr>
        <w:pStyle w:val="codeSample"/>
      </w:pPr>
      <w:r>
        <w:t xml:space="preserve">throw new </w:t>
      </w:r>
      <w:proofErr w:type="gramStart"/>
      <w:r>
        <w:t>Exception(</w:t>
      </w:r>
      <w:proofErr w:type="gramEnd"/>
      <w:r>
        <w:t>"",4);</w:t>
      </w:r>
    </w:p>
    <w:p w14:paraId="438FAC77" w14:textId="77777777" w:rsidR="00A76C3B" w:rsidRDefault="000126EF">
      <w:pPr>
        <w:pStyle w:val="Textbody"/>
      </w:pPr>
      <w:r>
        <w:t xml:space="preserve">There are six methods available to </w:t>
      </w:r>
      <w:r>
        <w:t>the base Exception class:</w:t>
      </w:r>
    </w:p>
    <w:p w14:paraId="79D8315C" w14:textId="77777777" w:rsidR="00A76C3B" w:rsidRDefault="000126EF">
      <w:pPr>
        <w:pStyle w:val="Textbody"/>
        <w:numPr>
          <w:ilvl w:val="0"/>
          <w:numId w:val="22"/>
        </w:numPr>
      </w:pPr>
      <w:proofErr w:type="spellStart"/>
      <w:proofErr w:type="gramStart"/>
      <w:r>
        <w:t>getMessage</w:t>
      </w:r>
      <w:proofErr w:type="spellEnd"/>
      <w:r>
        <w:t>(</w:t>
      </w:r>
      <w:proofErr w:type="gramEnd"/>
      <w:r>
        <w:t>)</w:t>
      </w:r>
    </w:p>
    <w:p w14:paraId="75EA9858" w14:textId="77777777" w:rsidR="00A76C3B" w:rsidRDefault="000126EF">
      <w:pPr>
        <w:pStyle w:val="Textbody"/>
        <w:numPr>
          <w:ilvl w:val="0"/>
          <w:numId w:val="22"/>
        </w:numPr>
      </w:pPr>
      <w:proofErr w:type="spellStart"/>
      <w:proofErr w:type="gramStart"/>
      <w:r>
        <w:t>getCode</w:t>
      </w:r>
      <w:proofErr w:type="spellEnd"/>
      <w:r>
        <w:t>(</w:t>
      </w:r>
      <w:proofErr w:type="gramEnd"/>
      <w:r>
        <w:t>)</w:t>
      </w:r>
    </w:p>
    <w:p w14:paraId="43E366F9" w14:textId="77777777" w:rsidR="00A76C3B" w:rsidRDefault="000126EF">
      <w:pPr>
        <w:pStyle w:val="Textbody"/>
        <w:numPr>
          <w:ilvl w:val="0"/>
          <w:numId w:val="22"/>
        </w:numPr>
      </w:pPr>
      <w:proofErr w:type="spellStart"/>
      <w:proofErr w:type="gramStart"/>
      <w:r>
        <w:t>getLine</w:t>
      </w:r>
      <w:proofErr w:type="spellEnd"/>
      <w:r>
        <w:t>(</w:t>
      </w:r>
      <w:proofErr w:type="gramEnd"/>
      <w:r>
        <w:t>)</w:t>
      </w:r>
    </w:p>
    <w:p w14:paraId="05F233CE" w14:textId="77777777" w:rsidR="00A76C3B" w:rsidRDefault="000126EF">
      <w:pPr>
        <w:pStyle w:val="Textbody"/>
        <w:numPr>
          <w:ilvl w:val="0"/>
          <w:numId w:val="22"/>
        </w:numPr>
      </w:pPr>
      <w:proofErr w:type="spellStart"/>
      <w:proofErr w:type="gramStart"/>
      <w:r>
        <w:t>getFile</w:t>
      </w:r>
      <w:proofErr w:type="spellEnd"/>
      <w:r>
        <w:t>(</w:t>
      </w:r>
      <w:proofErr w:type="gramEnd"/>
      <w:r>
        <w:t>)</w:t>
      </w:r>
    </w:p>
    <w:p w14:paraId="37BA150B" w14:textId="77777777" w:rsidR="00A76C3B" w:rsidRDefault="000126EF">
      <w:pPr>
        <w:pStyle w:val="Textbody"/>
        <w:numPr>
          <w:ilvl w:val="0"/>
          <w:numId w:val="22"/>
        </w:numPr>
      </w:pPr>
      <w:proofErr w:type="spellStart"/>
      <w:proofErr w:type="gramStart"/>
      <w:r>
        <w:t>getTrace</w:t>
      </w:r>
      <w:proofErr w:type="spellEnd"/>
      <w:r>
        <w:t>(</w:t>
      </w:r>
      <w:proofErr w:type="gramEnd"/>
      <w:r>
        <w:t>)</w:t>
      </w:r>
    </w:p>
    <w:p w14:paraId="78C60B1A" w14:textId="77777777" w:rsidR="00A76C3B" w:rsidRDefault="000126EF">
      <w:pPr>
        <w:pStyle w:val="Textbody"/>
      </w:pPr>
      <w:r>
        <w:t>These methods are declared as final so you can't override them.</w:t>
      </w:r>
    </w:p>
    <w:p w14:paraId="60A4E8EB" w14:textId="77777777" w:rsidR="00A76C3B" w:rsidRDefault="000126EF">
      <w:pPr>
        <w:pStyle w:val="Textbody"/>
      </w:pPr>
      <w:r>
        <w:t>The following code extends the Exception class to have error messages based on language (a mapping file is used</w:t>
      </w:r>
      <w:r>
        <w:t xml:space="preserve"> to map error codes to their language-specific string):</w:t>
      </w:r>
    </w:p>
    <w:p w14:paraId="31885E9B" w14:textId="77777777" w:rsidR="00A76C3B" w:rsidRDefault="000126EF">
      <w:pPr>
        <w:pStyle w:val="codeSample"/>
      </w:pPr>
      <w:r>
        <w:t>&lt;?</w:t>
      </w:r>
      <w:proofErr w:type="spellStart"/>
      <w:r>
        <w:t>php</w:t>
      </w:r>
      <w:proofErr w:type="spellEnd"/>
    </w:p>
    <w:p w14:paraId="57A234FA" w14:textId="77777777" w:rsidR="00A76C3B" w:rsidRDefault="00A76C3B">
      <w:pPr>
        <w:pStyle w:val="codeSample"/>
      </w:pPr>
    </w:p>
    <w:p w14:paraId="04D73E67" w14:textId="77777777" w:rsidR="00A76C3B" w:rsidRDefault="000126EF">
      <w:pPr>
        <w:pStyle w:val="codeSample"/>
      </w:pPr>
      <w:r>
        <w:t xml:space="preserve">class </w:t>
      </w:r>
      <w:proofErr w:type="spellStart"/>
      <w:r>
        <w:t>MyException</w:t>
      </w:r>
      <w:proofErr w:type="spellEnd"/>
      <w:r>
        <w:t xml:space="preserve"> extends Exception {</w:t>
      </w:r>
    </w:p>
    <w:p w14:paraId="5081B841" w14:textId="77777777" w:rsidR="00A76C3B" w:rsidRDefault="000126EF">
      <w:pPr>
        <w:pStyle w:val="codeSample"/>
      </w:pPr>
      <w:r>
        <w:t xml:space="preserve">    function __construct($</w:t>
      </w:r>
      <w:proofErr w:type="gramStart"/>
      <w:r>
        <w:t>language,$</w:t>
      </w:r>
      <w:proofErr w:type="spellStart"/>
      <w:proofErr w:type="gramEnd"/>
      <w:r>
        <w:t>errorcode</w:t>
      </w:r>
      <w:proofErr w:type="spellEnd"/>
      <w:r>
        <w:t>) {</w:t>
      </w:r>
    </w:p>
    <w:p w14:paraId="1B86705B" w14:textId="77777777" w:rsidR="00A76C3B" w:rsidRDefault="000126EF">
      <w:pPr>
        <w:pStyle w:val="codeSample"/>
      </w:pPr>
      <w:r>
        <w:t xml:space="preserve">        $this-&gt;language = $</w:t>
      </w:r>
      <w:proofErr w:type="gramStart"/>
      <w:r>
        <w:t>language;</w:t>
      </w:r>
      <w:proofErr w:type="gramEnd"/>
    </w:p>
    <w:p w14:paraId="0F910544" w14:textId="77777777" w:rsidR="00A76C3B" w:rsidRDefault="000126EF">
      <w:pPr>
        <w:pStyle w:val="codeSample"/>
      </w:pPr>
      <w:r>
        <w:t xml:space="preserve">        $this-&gt;</w:t>
      </w:r>
      <w:proofErr w:type="spellStart"/>
      <w:r>
        <w:t>errorcode</w:t>
      </w:r>
      <w:proofErr w:type="spellEnd"/>
      <w:r>
        <w:t xml:space="preserve"> = $</w:t>
      </w:r>
      <w:proofErr w:type="spellStart"/>
      <w:proofErr w:type="gramStart"/>
      <w:r>
        <w:t>errorcode</w:t>
      </w:r>
      <w:proofErr w:type="spellEnd"/>
      <w:r>
        <w:t>;</w:t>
      </w:r>
      <w:proofErr w:type="gramEnd"/>
    </w:p>
    <w:p w14:paraId="4983A9A4" w14:textId="77777777" w:rsidR="00A76C3B" w:rsidRDefault="000126EF">
      <w:pPr>
        <w:pStyle w:val="codeSample"/>
      </w:pPr>
      <w:r>
        <w:t xml:space="preserve">    }</w:t>
      </w:r>
    </w:p>
    <w:p w14:paraId="5B0FCB4C" w14:textId="77777777" w:rsidR="00A76C3B" w:rsidRDefault="00A76C3B">
      <w:pPr>
        <w:pStyle w:val="codeSample"/>
      </w:pPr>
    </w:p>
    <w:p w14:paraId="07F710D5" w14:textId="77777777" w:rsidR="00A76C3B" w:rsidRDefault="000126EF">
      <w:pPr>
        <w:pStyle w:val="codeSample"/>
      </w:pPr>
      <w:r>
        <w:t xml:space="preserve">    function </w:t>
      </w:r>
      <w:proofErr w:type="spellStart"/>
      <w:proofErr w:type="gramStart"/>
      <w:r>
        <w:t>getMess</w:t>
      </w:r>
      <w:r>
        <w:t>ageMap</w:t>
      </w:r>
      <w:proofErr w:type="spellEnd"/>
      <w:r>
        <w:t>(</w:t>
      </w:r>
      <w:proofErr w:type="gramEnd"/>
      <w:r>
        <w:t>) {</w:t>
      </w:r>
    </w:p>
    <w:p w14:paraId="2C4D7646" w14:textId="77777777" w:rsidR="00A76C3B" w:rsidRDefault="000126EF">
      <w:pPr>
        <w:pStyle w:val="codeSample"/>
      </w:pPr>
      <w:r>
        <w:t xml:space="preserve">        $errors = file("errors/</w:t>
      </w:r>
      <w:proofErr w:type="gramStart"/>
      <w:r>
        <w:t>".$</w:t>
      </w:r>
      <w:proofErr w:type="gramEnd"/>
      <w:r>
        <w:t>this-&gt;language.".txt");</w:t>
      </w:r>
    </w:p>
    <w:p w14:paraId="32BF2C6E" w14:textId="77777777" w:rsidR="00A76C3B" w:rsidRDefault="000126EF">
      <w:pPr>
        <w:pStyle w:val="codeSample"/>
      </w:pPr>
      <w:r>
        <w:t xml:space="preserve">        </w:t>
      </w:r>
      <w:proofErr w:type="gramStart"/>
      <w:r>
        <w:t>foreach(</w:t>
      </w:r>
      <w:proofErr w:type="gramEnd"/>
      <w:r>
        <w:t>$errors as $error) {</w:t>
      </w:r>
    </w:p>
    <w:p w14:paraId="6B1838FF" w14:textId="77777777" w:rsidR="00A76C3B" w:rsidRDefault="000126EF">
      <w:pPr>
        <w:pStyle w:val="codeSample"/>
      </w:pPr>
      <w:r>
        <w:t xml:space="preserve">             list($</w:t>
      </w:r>
      <w:proofErr w:type="spellStart"/>
      <w:proofErr w:type="gramStart"/>
      <w:r>
        <w:t>key,$</w:t>
      </w:r>
      <w:proofErr w:type="gramEnd"/>
      <w:r>
        <w:t>value</w:t>
      </w:r>
      <w:proofErr w:type="spellEnd"/>
      <w:r>
        <w:t>) = explode(",",$error,2);</w:t>
      </w:r>
    </w:p>
    <w:p w14:paraId="1B4F81F4" w14:textId="77777777" w:rsidR="00A76C3B" w:rsidRDefault="000126EF">
      <w:pPr>
        <w:pStyle w:val="codeSample"/>
      </w:pPr>
      <w:r>
        <w:t xml:space="preserve">             $</w:t>
      </w:r>
      <w:proofErr w:type="spellStart"/>
      <w:r>
        <w:t>errorArray</w:t>
      </w:r>
      <w:proofErr w:type="spellEnd"/>
      <w:r>
        <w:t>[$key] = $</w:t>
      </w:r>
      <w:proofErr w:type="gramStart"/>
      <w:r>
        <w:t>value;</w:t>
      </w:r>
      <w:proofErr w:type="gramEnd"/>
    </w:p>
    <w:p w14:paraId="54393618" w14:textId="77777777" w:rsidR="00A76C3B" w:rsidRDefault="000126EF">
      <w:pPr>
        <w:pStyle w:val="codeSample"/>
      </w:pPr>
      <w:r>
        <w:t xml:space="preserve">        }</w:t>
      </w:r>
    </w:p>
    <w:p w14:paraId="31DD295C" w14:textId="77777777" w:rsidR="00A76C3B" w:rsidRDefault="000126EF">
      <w:pPr>
        <w:pStyle w:val="codeSample"/>
      </w:pPr>
      <w:r>
        <w:t xml:space="preserve">        return </w:t>
      </w:r>
      <w:r>
        <w:t>$</w:t>
      </w:r>
      <w:proofErr w:type="spellStart"/>
      <w:r>
        <w:t>errorArray</w:t>
      </w:r>
      <w:proofErr w:type="spellEnd"/>
      <w:r>
        <w:t>[$this-&gt;</w:t>
      </w:r>
      <w:proofErr w:type="spellStart"/>
      <w:r>
        <w:t>errorcode</w:t>
      </w:r>
      <w:proofErr w:type="spellEnd"/>
      <w:proofErr w:type="gramStart"/>
      <w:r>
        <w:t>];</w:t>
      </w:r>
      <w:proofErr w:type="gramEnd"/>
    </w:p>
    <w:p w14:paraId="0C8884D1" w14:textId="77777777" w:rsidR="00A76C3B" w:rsidRDefault="000126EF">
      <w:pPr>
        <w:pStyle w:val="codeSample"/>
      </w:pPr>
      <w:r>
        <w:t xml:space="preserve">    }  </w:t>
      </w:r>
    </w:p>
    <w:p w14:paraId="6C5C09F5" w14:textId="77777777" w:rsidR="00A76C3B" w:rsidRDefault="000126EF">
      <w:pPr>
        <w:pStyle w:val="codeSample"/>
      </w:pPr>
      <w:r>
        <w:t xml:space="preserve">} # end </w:t>
      </w:r>
      <w:proofErr w:type="spellStart"/>
      <w:r>
        <w:t>MyException</w:t>
      </w:r>
      <w:proofErr w:type="spellEnd"/>
    </w:p>
    <w:p w14:paraId="21F6F983" w14:textId="77777777" w:rsidR="00A76C3B" w:rsidRDefault="00A76C3B">
      <w:pPr>
        <w:pStyle w:val="codeSample"/>
      </w:pPr>
    </w:p>
    <w:p w14:paraId="1ACED3A9" w14:textId="77777777" w:rsidR="00A76C3B" w:rsidRDefault="000126EF">
      <w:pPr>
        <w:pStyle w:val="codeSample"/>
      </w:pPr>
      <w:r>
        <w:t>try {</w:t>
      </w:r>
    </w:p>
    <w:p w14:paraId="0B9AAF4C" w14:textId="77777777" w:rsidR="00A76C3B" w:rsidRDefault="000126EF">
      <w:pPr>
        <w:pStyle w:val="codeSample"/>
      </w:pPr>
      <w:r>
        <w:t xml:space="preserve">    throw new </w:t>
      </w:r>
      <w:proofErr w:type="spellStart"/>
      <w:r>
        <w:t>MyException</w:t>
      </w:r>
      <w:proofErr w:type="spellEnd"/>
      <w:r>
        <w:t>("english",4</w:t>
      </w:r>
      <w:proofErr w:type="gramStart"/>
      <w:r>
        <w:t>);</w:t>
      </w:r>
      <w:proofErr w:type="gramEnd"/>
    </w:p>
    <w:p w14:paraId="4843B33A" w14:textId="77777777" w:rsidR="00A76C3B" w:rsidRDefault="000126EF">
      <w:pPr>
        <w:pStyle w:val="codeSample"/>
      </w:pPr>
      <w:r>
        <w:t>}</w:t>
      </w:r>
    </w:p>
    <w:p w14:paraId="683F8FE2" w14:textId="77777777" w:rsidR="00A76C3B" w:rsidRDefault="000126EF">
      <w:pPr>
        <w:pStyle w:val="codeSample"/>
      </w:pPr>
      <w:r>
        <w:t>catch (</w:t>
      </w:r>
      <w:proofErr w:type="spellStart"/>
      <w:r>
        <w:t>MyException</w:t>
      </w:r>
      <w:proofErr w:type="spellEnd"/>
      <w:r>
        <w:t xml:space="preserve"> $e) {</w:t>
      </w:r>
    </w:p>
    <w:p w14:paraId="697FCCCE" w14:textId="77777777" w:rsidR="00A76C3B" w:rsidRDefault="000126EF">
      <w:pPr>
        <w:pStyle w:val="codeSample"/>
      </w:pPr>
      <w:r>
        <w:t xml:space="preserve">    echo $e-&gt;</w:t>
      </w:r>
      <w:proofErr w:type="spellStart"/>
      <w:proofErr w:type="gramStart"/>
      <w:r>
        <w:t>getMessageMap</w:t>
      </w:r>
      <w:proofErr w:type="spellEnd"/>
      <w:r>
        <w:t>(</w:t>
      </w:r>
      <w:proofErr w:type="gramEnd"/>
      <w:r>
        <w:t>);</w:t>
      </w:r>
    </w:p>
    <w:p w14:paraId="66E0F6C4" w14:textId="77777777" w:rsidR="00A76C3B" w:rsidRDefault="000126EF">
      <w:pPr>
        <w:pStyle w:val="codeSample"/>
      </w:pPr>
      <w:r>
        <w:t>}</w:t>
      </w:r>
    </w:p>
    <w:p w14:paraId="5F67A7AD" w14:textId="77777777" w:rsidR="00A76C3B" w:rsidRDefault="00A76C3B">
      <w:pPr>
        <w:pStyle w:val="codeSample"/>
      </w:pPr>
    </w:p>
    <w:p w14:paraId="269875F6" w14:textId="77777777" w:rsidR="00A76C3B" w:rsidRDefault="000126EF">
      <w:pPr>
        <w:pStyle w:val="codeSample"/>
      </w:pPr>
      <w:r>
        <w:t>?&gt;</w:t>
      </w:r>
    </w:p>
    <w:p w14:paraId="41F2173D" w14:textId="77777777" w:rsidR="00A76C3B" w:rsidRDefault="00A76C3B">
      <w:pPr>
        <w:pStyle w:val="Textbody"/>
      </w:pPr>
    </w:p>
    <w:p w14:paraId="7F7253D3" w14:textId="77777777" w:rsidR="00A76C3B" w:rsidRDefault="000126EF">
      <w:pPr>
        <w:pStyle w:val="Textbody"/>
      </w:pPr>
      <w:r>
        <w:t>226</w:t>
      </w:r>
    </w:p>
    <w:p w14:paraId="6006CF98" w14:textId="77777777" w:rsidR="00A76C3B" w:rsidRDefault="000126EF">
      <w:pPr>
        <w:pStyle w:val="Textbody"/>
      </w:pPr>
      <w:r>
        <w:t xml:space="preserve">The following code illustrates catching multiple exceptions.  The user can </w:t>
      </w:r>
      <w:r>
        <w:t>submit an HTML form with an email address.  This accounts for no email address, improper email address, SQL injection, etc.</w:t>
      </w:r>
    </w:p>
    <w:p w14:paraId="0056E37F" w14:textId="77777777" w:rsidR="00A76C3B" w:rsidRDefault="000126EF">
      <w:pPr>
        <w:pStyle w:val="codeSample"/>
      </w:pPr>
      <w:r>
        <w:t>&lt;?</w:t>
      </w:r>
      <w:proofErr w:type="spellStart"/>
      <w:r>
        <w:t>php</w:t>
      </w:r>
      <w:proofErr w:type="spellEnd"/>
    </w:p>
    <w:p w14:paraId="20623A7B" w14:textId="77777777" w:rsidR="00A76C3B" w:rsidRDefault="000126EF">
      <w:pPr>
        <w:pStyle w:val="codeSample"/>
      </w:pPr>
      <w:r>
        <w:t xml:space="preserve">/* The </w:t>
      </w:r>
      <w:proofErr w:type="spellStart"/>
      <w:r>
        <w:t>InvalidEmailException</w:t>
      </w:r>
      <w:proofErr w:type="spellEnd"/>
      <w:r>
        <w:t xml:space="preserve"> class is responsible for notifying the site</w:t>
      </w:r>
    </w:p>
    <w:p w14:paraId="736A5520" w14:textId="77777777" w:rsidR="00A76C3B" w:rsidRDefault="000126EF">
      <w:pPr>
        <w:pStyle w:val="codeSample"/>
      </w:pPr>
      <w:r>
        <w:t xml:space="preserve">    administrator in the case that the e-mail is deem</w:t>
      </w:r>
      <w:r>
        <w:t>ed invalid. */</w:t>
      </w:r>
    </w:p>
    <w:p w14:paraId="5150B00C" w14:textId="77777777" w:rsidR="00A76C3B" w:rsidRDefault="000126EF">
      <w:pPr>
        <w:pStyle w:val="codeSample"/>
      </w:pPr>
      <w:r>
        <w:t xml:space="preserve">class </w:t>
      </w:r>
      <w:proofErr w:type="spellStart"/>
      <w:r>
        <w:t>InvalidEmailException</w:t>
      </w:r>
      <w:proofErr w:type="spellEnd"/>
      <w:r>
        <w:t xml:space="preserve"> extends Exception {</w:t>
      </w:r>
    </w:p>
    <w:p w14:paraId="1F7EAD47" w14:textId="77777777" w:rsidR="00A76C3B" w:rsidRDefault="00A76C3B">
      <w:pPr>
        <w:pStyle w:val="codeSample"/>
      </w:pPr>
    </w:p>
    <w:p w14:paraId="59CA4C5E" w14:textId="77777777" w:rsidR="00A76C3B" w:rsidRDefault="000126EF">
      <w:pPr>
        <w:pStyle w:val="codeSample"/>
      </w:pPr>
      <w:r>
        <w:t xml:space="preserve">   function __</w:t>
      </w:r>
      <w:proofErr w:type="gramStart"/>
      <w:r>
        <w:t>construct(</w:t>
      </w:r>
      <w:proofErr w:type="gramEnd"/>
      <w:r>
        <w:t>$message, $email) {</w:t>
      </w:r>
    </w:p>
    <w:p w14:paraId="40E0883E" w14:textId="77777777" w:rsidR="00A76C3B" w:rsidRDefault="000126EF">
      <w:pPr>
        <w:pStyle w:val="codeSample"/>
      </w:pPr>
      <w:r>
        <w:t xml:space="preserve">        $this-&gt;message = $</w:t>
      </w:r>
      <w:proofErr w:type="gramStart"/>
      <w:r>
        <w:t>message;</w:t>
      </w:r>
      <w:proofErr w:type="gramEnd"/>
    </w:p>
    <w:p w14:paraId="00D7810D" w14:textId="77777777" w:rsidR="00A76C3B" w:rsidRDefault="000126EF">
      <w:pPr>
        <w:pStyle w:val="codeSample"/>
      </w:pPr>
      <w:r>
        <w:lastRenderedPageBreak/>
        <w:t xml:space="preserve">        $this-&gt;</w:t>
      </w:r>
      <w:proofErr w:type="spellStart"/>
      <w:r>
        <w:t>notifyAdmin</w:t>
      </w:r>
      <w:proofErr w:type="spellEnd"/>
      <w:r>
        <w:t>($email</w:t>
      </w:r>
      <w:proofErr w:type="gramStart"/>
      <w:r>
        <w:t>);</w:t>
      </w:r>
      <w:proofErr w:type="gramEnd"/>
    </w:p>
    <w:p w14:paraId="667E90FC" w14:textId="77777777" w:rsidR="00A76C3B" w:rsidRDefault="000126EF">
      <w:pPr>
        <w:pStyle w:val="codeSample"/>
      </w:pPr>
      <w:r>
        <w:t xml:space="preserve">   }</w:t>
      </w:r>
    </w:p>
    <w:p w14:paraId="208CF568" w14:textId="77777777" w:rsidR="00A76C3B" w:rsidRDefault="00A76C3B">
      <w:pPr>
        <w:pStyle w:val="codeSample"/>
      </w:pPr>
    </w:p>
    <w:p w14:paraId="5AAF5E43" w14:textId="77777777" w:rsidR="00A76C3B" w:rsidRDefault="000126EF">
      <w:pPr>
        <w:pStyle w:val="codeSample"/>
      </w:pPr>
      <w:r>
        <w:t xml:space="preserve">   private function </w:t>
      </w:r>
      <w:proofErr w:type="spellStart"/>
      <w:r>
        <w:t>notifyAdmin</w:t>
      </w:r>
      <w:proofErr w:type="spellEnd"/>
      <w:r>
        <w:t>($email) {</w:t>
      </w:r>
    </w:p>
    <w:p w14:paraId="14C0151F" w14:textId="77777777" w:rsidR="00A76C3B" w:rsidRDefault="000126EF">
      <w:pPr>
        <w:pStyle w:val="codeSample"/>
      </w:pPr>
      <w:r>
        <w:t xml:space="preserve">      </w:t>
      </w:r>
      <w:proofErr w:type="gramStart"/>
      <w:r>
        <w:t>mail(</w:t>
      </w:r>
      <w:proofErr w:type="gramEnd"/>
      <w:r>
        <w:t>"</w:t>
      </w:r>
      <w:proofErr w:type="spellStart"/>
      <w:r>
        <w:t>admin@example.org</w:t>
      </w:r>
      <w:r>
        <w:t>","INVALID</w:t>
      </w:r>
      <w:proofErr w:type="spellEnd"/>
      <w:r>
        <w:t xml:space="preserve"> EMAIL",$email,"From:web@example.com");</w:t>
      </w:r>
    </w:p>
    <w:p w14:paraId="27F70581" w14:textId="77777777" w:rsidR="00A76C3B" w:rsidRDefault="000126EF">
      <w:pPr>
        <w:pStyle w:val="codeSample"/>
      </w:pPr>
      <w:r>
        <w:t xml:space="preserve">   }</w:t>
      </w:r>
    </w:p>
    <w:p w14:paraId="4A9AE507" w14:textId="77777777" w:rsidR="00A76C3B" w:rsidRDefault="00A76C3B">
      <w:pPr>
        <w:pStyle w:val="codeSample"/>
      </w:pPr>
    </w:p>
    <w:p w14:paraId="33511C1B" w14:textId="77777777" w:rsidR="00A76C3B" w:rsidRDefault="000126EF">
      <w:pPr>
        <w:pStyle w:val="codeSample"/>
      </w:pPr>
      <w:r>
        <w:t>}</w:t>
      </w:r>
    </w:p>
    <w:p w14:paraId="49AFF420" w14:textId="77777777" w:rsidR="00A76C3B" w:rsidRDefault="00A76C3B">
      <w:pPr>
        <w:pStyle w:val="codeSample"/>
      </w:pPr>
    </w:p>
    <w:p w14:paraId="7E3551ED" w14:textId="77777777" w:rsidR="00A76C3B" w:rsidRDefault="000126EF">
      <w:pPr>
        <w:pStyle w:val="codeSample"/>
      </w:pPr>
      <w:r>
        <w:t>/* The subscribe class is responsible for validating an e-mail address</w:t>
      </w:r>
    </w:p>
    <w:p w14:paraId="5E94FD49" w14:textId="77777777" w:rsidR="00A76C3B" w:rsidRDefault="000126EF">
      <w:pPr>
        <w:pStyle w:val="codeSample"/>
      </w:pPr>
      <w:r>
        <w:t xml:space="preserve">    and adding the user e-mail address to the database. */</w:t>
      </w:r>
    </w:p>
    <w:p w14:paraId="14C5D408" w14:textId="77777777" w:rsidR="00A76C3B" w:rsidRDefault="000126EF">
      <w:pPr>
        <w:pStyle w:val="codeSample"/>
      </w:pPr>
      <w:r>
        <w:t>class subscribe {</w:t>
      </w:r>
    </w:p>
    <w:p w14:paraId="0463E9B6" w14:textId="77777777" w:rsidR="00A76C3B" w:rsidRDefault="00A76C3B">
      <w:pPr>
        <w:pStyle w:val="codeSample"/>
      </w:pPr>
    </w:p>
    <w:p w14:paraId="0809A471" w14:textId="77777777" w:rsidR="00A76C3B" w:rsidRDefault="000126EF">
      <w:pPr>
        <w:pStyle w:val="codeSample"/>
      </w:pPr>
      <w:r>
        <w:t xml:space="preserve">   function </w:t>
      </w:r>
      <w:proofErr w:type="spellStart"/>
      <w:r>
        <w:t>validateEmail</w:t>
      </w:r>
      <w:proofErr w:type="spellEnd"/>
      <w:r>
        <w:t>($email) {</w:t>
      </w:r>
    </w:p>
    <w:p w14:paraId="74F634CD" w14:textId="77777777" w:rsidR="00A76C3B" w:rsidRDefault="000126EF">
      <w:pPr>
        <w:pStyle w:val="codeSample"/>
      </w:pPr>
      <w:r>
        <w:t xml:space="preserve">      try {</w:t>
      </w:r>
    </w:p>
    <w:p w14:paraId="24548DB1" w14:textId="77777777" w:rsidR="00A76C3B" w:rsidRDefault="000126EF">
      <w:pPr>
        <w:pStyle w:val="codeSample"/>
      </w:pPr>
      <w:r>
        <w:t xml:space="preserve">         if ($email == "") {</w:t>
      </w:r>
    </w:p>
    <w:p w14:paraId="5ACC8475" w14:textId="77777777" w:rsidR="00A76C3B" w:rsidRDefault="000126EF">
      <w:pPr>
        <w:pStyle w:val="codeSample"/>
      </w:pPr>
      <w:r>
        <w:t xml:space="preserve">            throw new </w:t>
      </w:r>
      <w:proofErr w:type="gramStart"/>
      <w:r>
        <w:t>Exception(</w:t>
      </w:r>
      <w:proofErr w:type="gramEnd"/>
      <w:r>
        <w:t>"You must enter an e-mail address!");</w:t>
      </w:r>
    </w:p>
    <w:p w14:paraId="73026F71" w14:textId="77777777" w:rsidR="00A76C3B" w:rsidRDefault="000126EF">
      <w:pPr>
        <w:pStyle w:val="codeSample"/>
      </w:pPr>
      <w:r>
        <w:t xml:space="preserve">         } else {</w:t>
      </w:r>
    </w:p>
    <w:p w14:paraId="3F7A3451" w14:textId="77777777" w:rsidR="00A76C3B" w:rsidRDefault="000126EF">
      <w:pPr>
        <w:pStyle w:val="codeSample"/>
      </w:pPr>
      <w:r>
        <w:t xml:space="preserve">            list($</w:t>
      </w:r>
      <w:proofErr w:type="spellStart"/>
      <w:proofErr w:type="gramStart"/>
      <w:r>
        <w:t>user,$</w:t>
      </w:r>
      <w:proofErr w:type="gramEnd"/>
      <w:r>
        <w:t>domain</w:t>
      </w:r>
      <w:proofErr w:type="spellEnd"/>
      <w:r>
        <w:t>) = explode("@", $email);</w:t>
      </w:r>
    </w:p>
    <w:p w14:paraId="4E35E16A" w14:textId="77777777" w:rsidR="00A76C3B" w:rsidRDefault="000126EF">
      <w:pPr>
        <w:pStyle w:val="codeSample"/>
      </w:pPr>
      <w:r>
        <w:t xml:space="preserve">            if (! </w:t>
      </w:r>
      <w:proofErr w:type="spellStart"/>
      <w:proofErr w:type="gramStart"/>
      <w:r>
        <w:t>checkdnsrr</w:t>
      </w:r>
      <w:proofErr w:type="spellEnd"/>
      <w:r>
        <w:t>(</w:t>
      </w:r>
      <w:proofErr w:type="gramEnd"/>
      <w:r>
        <w:t>$domain, "MX"))</w:t>
      </w:r>
    </w:p>
    <w:p w14:paraId="04157F1F" w14:textId="77777777" w:rsidR="00A76C3B" w:rsidRDefault="000126EF">
      <w:pPr>
        <w:pStyle w:val="codeSample"/>
      </w:pPr>
      <w:r>
        <w:t xml:space="preserve">  </w:t>
      </w:r>
      <w:r>
        <w:t xml:space="preserve">          {</w:t>
      </w:r>
    </w:p>
    <w:p w14:paraId="47BA730C" w14:textId="77777777" w:rsidR="00A76C3B" w:rsidRDefault="000126EF">
      <w:pPr>
        <w:pStyle w:val="codeSample"/>
      </w:pPr>
      <w:r>
        <w:t xml:space="preserve">               throw new </w:t>
      </w:r>
      <w:proofErr w:type="spellStart"/>
      <w:proofErr w:type="gramStart"/>
      <w:r>
        <w:t>InvalidEmailException</w:t>
      </w:r>
      <w:proofErr w:type="spellEnd"/>
      <w:r>
        <w:t>(</w:t>
      </w:r>
      <w:proofErr w:type="gramEnd"/>
      <w:r>
        <w:t>"Invalid e-mail address!", $email);</w:t>
      </w:r>
    </w:p>
    <w:p w14:paraId="56DC6255" w14:textId="77777777" w:rsidR="00A76C3B" w:rsidRDefault="000126EF">
      <w:pPr>
        <w:pStyle w:val="codeSample"/>
      </w:pPr>
      <w:r>
        <w:t xml:space="preserve">            } else {</w:t>
      </w:r>
    </w:p>
    <w:p w14:paraId="5FB541F3" w14:textId="77777777" w:rsidR="00A76C3B" w:rsidRDefault="000126EF">
      <w:pPr>
        <w:pStyle w:val="codeSample"/>
      </w:pPr>
      <w:r>
        <w:t xml:space="preserve">               return </w:t>
      </w:r>
      <w:proofErr w:type="gramStart"/>
      <w:r>
        <w:t>1;</w:t>
      </w:r>
      <w:proofErr w:type="gramEnd"/>
    </w:p>
    <w:p w14:paraId="47AFF6C5" w14:textId="77777777" w:rsidR="00A76C3B" w:rsidRDefault="000126EF">
      <w:pPr>
        <w:pStyle w:val="codeSample"/>
      </w:pPr>
      <w:r>
        <w:t xml:space="preserve">            }</w:t>
      </w:r>
    </w:p>
    <w:p w14:paraId="449AC832" w14:textId="77777777" w:rsidR="00A76C3B" w:rsidRDefault="000126EF">
      <w:pPr>
        <w:pStyle w:val="codeSample"/>
      </w:pPr>
      <w:r>
        <w:t xml:space="preserve">        }</w:t>
      </w:r>
    </w:p>
    <w:p w14:paraId="00FEFDD6" w14:textId="77777777" w:rsidR="00A76C3B" w:rsidRDefault="000126EF">
      <w:pPr>
        <w:pStyle w:val="codeSample"/>
      </w:pPr>
      <w:r>
        <w:t xml:space="preserve">     } catch (Exception $e) {</w:t>
      </w:r>
    </w:p>
    <w:p w14:paraId="515C9BC9" w14:textId="77777777" w:rsidR="00A76C3B" w:rsidRDefault="000126EF">
      <w:pPr>
        <w:pStyle w:val="codeSample"/>
      </w:pPr>
      <w:r>
        <w:t xml:space="preserve">        echo $e-&gt;</w:t>
      </w:r>
      <w:proofErr w:type="spellStart"/>
      <w:proofErr w:type="gramStart"/>
      <w:r>
        <w:t>getMessage</w:t>
      </w:r>
      <w:proofErr w:type="spellEnd"/>
      <w:r>
        <w:t>(</w:t>
      </w:r>
      <w:proofErr w:type="gramEnd"/>
      <w:r>
        <w:t>);</w:t>
      </w:r>
    </w:p>
    <w:p w14:paraId="68D14BD4" w14:textId="77777777" w:rsidR="00A76C3B" w:rsidRDefault="000126EF">
      <w:pPr>
        <w:pStyle w:val="codeSample"/>
      </w:pPr>
      <w:r>
        <w:t xml:space="preserve">     } catch (</w:t>
      </w:r>
      <w:proofErr w:type="spellStart"/>
      <w:r>
        <w:t>InvalidEmailExce</w:t>
      </w:r>
      <w:r>
        <w:t>ption</w:t>
      </w:r>
      <w:proofErr w:type="spellEnd"/>
      <w:r>
        <w:t xml:space="preserve"> $e) {</w:t>
      </w:r>
    </w:p>
    <w:p w14:paraId="4056F934" w14:textId="77777777" w:rsidR="00A76C3B" w:rsidRDefault="000126EF">
      <w:pPr>
        <w:pStyle w:val="codeSample"/>
      </w:pPr>
      <w:r>
        <w:t xml:space="preserve">        echo $e-&gt;</w:t>
      </w:r>
      <w:proofErr w:type="spellStart"/>
      <w:proofErr w:type="gramStart"/>
      <w:r>
        <w:t>getMessage</w:t>
      </w:r>
      <w:proofErr w:type="spellEnd"/>
      <w:r>
        <w:t>(</w:t>
      </w:r>
      <w:proofErr w:type="gramEnd"/>
      <w:r>
        <w:t>);</w:t>
      </w:r>
    </w:p>
    <w:p w14:paraId="63A31D06" w14:textId="77777777" w:rsidR="00A76C3B" w:rsidRDefault="000126EF">
      <w:pPr>
        <w:pStyle w:val="codeSample"/>
      </w:pPr>
      <w:r>
        <w:t xml:space="preserve">     }</w:t>
      </w:r>
    </w:p>
    <w:p w14:paraId="039D66EB" w14:textId="77777777" w:rsidR="00A76C3B" w:rsidRDefault="00A76C3B">
      <w:pPr>
        <w:pStyle w:val="codeSample"/>
      </w:pPr>
    </w:p>
    <w:p w14:paraId="488202E3" w14:textId="77777777" w:rsidR="00A76C3B" w:rsidRDefault="000126EF">
      <w:pPr>
        <w:pStyle w:val="codeSample"/>
      </w:pPr>
      <w:r>
        <w:t xml:space="preserve">   }</w:t>
      </w:r>
    </w:p>
    <w:p w14:paraId="3EB59D2D" w14:textId="77777777" w:rsidR="00A76C3B" w:rsidRDefault="000126EF">
      <w:pPr>
        <w:pStyle w:val="codeSample"/>
      </w:pPr>
      <w:r>
        <w:t xml:space="preserve">   /* This method would presumably add the user's e-mail address to</w:t>
      </w:r>
    </w:p>
    <w:p w14:paraId="585B919A" w14:textId="77777777" w:rsidR="00A76C3B" w:rsidRDefault="000126EF">
      <w:pPr>
        <w:pStyle w:val="codeSample"/>
      </w:pPr>
      <w:r>
        <w:t xml:space="preserve">       a database. */</w:t>
      </w:r>
    </w:p>
    <w:p w14:paraId="4BED9B02" w14:textId="77777777" w:rsidR="00A76C3B" w:rsidRDefault="000126EF">
      <w:pPr>
        <w:pStyle w:val="codeSample"/>
      </w:pPr>
      <w:r>
        <w:t xml:space="preserve">   function </w:t>
      </w:r>
      <w:proofErr w:type="spellStart"/>
      <w:proofErr w:type="gramStart"/>
      <w:r>
        <w:t>subscribeUser</w:t>
      </w:r>
      <w:proofErr w:type="spellEnd"/>
      <w:r>
        <w:t>(</w:t>
      </w:r>
      <w:proofErr w:type="gramEnd"/>
      <w:r>
        <w:t>) {</w:t>
      </w:r>
    </w:p>
    <w:p w14:paraId="7560824D" w14:textId="77777777" w:rsidR="00A76C3B" w:rsidRDefault="000126EF">
      <w:pPr>
        <w:pStyle w:val="codeSample"/>
      </w:pPr>
      <w:r>
        <w:t xml:space="preserve">      echo $this-&gt;email." added to the database!</w:t>
      </w:r>
      <w:proofErr w:type="gramStart"/>
      <w:r>
        <w:t>";</w:t>
      </w:r>
      <w:proofErr w:type="gramEnd"/>
    </w:p>
    <w:p w14:paraId="1273B75E" w14:textId="77777777" w:rsidR="00A76C3B" w:rsidRDefault="000126EF">
      <w:pPr>
        <w:pStyle w:val="codeSample"/>
      </w:pPr>
      <w:r>
        <w:t xml:space="preserve">   }</w:t>
      </w:r>
    </w:p>
    <w:p w14:paraId="7C4E3A22" w14:textId="77777777" w:rsidR="00A76C3B" w:rsidRDefault="00A76C3B">
      <w:pPr>
        <w:pStyle w:val="codeSample"/>
      </w:pPr>
    </w:p>
    <w:p w14:paraId="601911E7" w14:textId="77777777" w:rsidR="00A76C3B" w:rsidRDefault="000126EF">
      <w:pPr>
        <w:pStyle w:val="codeSample"/>
      </w:pPr>
      <w:r>
        <w:t>} #</w:t>
      </w:r>
      <w:proofErr w:type="gramStart"/>
      <w:r>
        <w:t>end</w:t>
      </w:r>
      <w:proofErr w:type="gramEnd"/>
      <w:r>
        <w:t xml:space="preserve"> </w:t>
      </w:r>
      <w:r>
        <w:t>subscribe class</w:t>
      </w:r>
    </w:p>
    <w:p w14:paraId="3CD0A5F5" w14:textId="77777777" w:rsidR="00A76C3B" w:rsidRDefault="00A76C3B">
      <w:pPr>
        <w:pStyle w:val="codeSample"/>
      </w:pPr>
    </w:p>
    <w:p w14:paraId="2B7B7615" w14:textId="77777777" w:rsidR="00A76C3B" w:rsidRDefault="000126EF">
      <w:pPr>
        <w:pStyle w:val="codeSample"/>
      </w:pPr>
      <w:r>
        <w:t>/* Assume that the e-mail address came from a subscription form. */</w:t>
      </w:r>
    </w:p>
    <w:p w14:paraId="3A6DC172" w14:textId="77777777" w:rsidR="00A76C3B" w:rsidRDefault="00A76C3B">
      <w:pPr>
        <w:pStyle w:val="codeSample"/>
      </w:pPr>
    </w:p>
    <w:p w14:paraId="1FA306A3" w14:textId="77777777" w:rsidR="00A76C3B" w:rsidRDefault="000126EF">
      <w:pPr>
        <w:pStyle w:val="codeSample"/>
      </w:pPr>
      <w:r>
        <w:t>$_POST['email'] = "someuser@example.com</w:t>
      </w:r>
      <w:proofErr w:type="gramStart"/>
      <w:r>
        <w:t>";</w:t>
      </w:r>
      <w:proofErr w:type="gramEnd"/>
    </w:p>
    <w:p w14:paraId="4C4254FC" w14:textId="77777777" w:rsidR="00A76C3B" w:rsidRDefault="00A76C3B">
      <w:pPr>
        <w:pStyle w:val="codeSample"/>
      </w:pPr>
    </w:p>
    <w:p w14:paraId="27C3231C" w14:textId="77777777" w:rsidR="00A76C3B" w:rsidRDefault="000126EF">
      <w:pPr>
        <w:pStyle w:val="codeSample"/>
      </w:pPr>
      <w:r>
        <w:t>/* Attempt to validate and add address to database. */</w:t>
      </w:r>
    </w:p>
    <w:p w14:paraId="0426C1AB" w14:textId="77777777" w:rsidR="00A76C3B" w:rsidRDefault="000126EF">
      <w:pPr>
        <w:pStyle w:val="codeSample"/>
      </w:pPr>
      <w:r>
        <w:t>if (</w:t>
      </w:r>
      <w:proofErr w:type="spellStart"/>
      <w:r>
        <w:t>isset</w:t>
      </w:r>
      <w:proofErr w:type="spellEnd"/>
      <w:r>
        <w:t>($_POST['email'])) {</w:t>
      </w:r>
    </w:p>
    <w:p w14:paraId="5DE05E17" w14:textId="77777777" w:rsidR="00A76C3B" w:rsidRDefault="000126EF">
      <w:pPr>
        <w:pStyle w:val="codeSample"/>
      </w:pPr>
      <w:r>
        <w:t xml:space="preserve">     $subscribe = new </w:t>
      </w:r>
      <w:proofErr w:type="gramStart"/>
      <w:r>
        <w:t>subscribe(</w:t>
      </w:r>
      <w:proofErr w:type="gramEnd"/>
      <w:r>
        <w:t>);</w:t>
      </w:r>
    </w:p>
    <w:p w14:paraId="03866F34" w14:textId="77777777" w:rsidR="00A76C3B" w:rsidRDefault="000126EF">
      <w:pPr>
        <w:pStyle w:val="codeSample"/>
      </w:pPr>
      <w:r>
        <w:t xml:space="preserve">     if</w:t>
      </w:r>
      <w:r>
        <w:t>($subscribe-&gt;</w:t>
      </w:r>
      <w:proofErr w:type="spellStart"/>
      <w:r>
        <w:t>validateEmail</w:t>
      </w:r>
      <w:proofErr w:type="spellEnd"/>
      <w:r>
        <w:t>($_POST['email']))</w:t>
      </w:r>
    </w:p>
    <w:p w14:paraId="5764BF02" w14:textId="77777777" w:rsidR="00A76C3B" w:rsidRDefault="000126EF">
      <w:pPr>
        <w:pStyle w:val="codeSample"/>
      </w:pPr>
      <w:r>
        <w:t xml:space="preserve">        $subscribe-&gt;</w:t>
      </w:r>
      <w:proofErr w:type="spellStart"/>
      <w:r>
        <w:t>subscribeUser</w:t>
      </w:r>
      <w:proofErr w:type="spellEnd"/>
      <w:r>
        <w:t>($_POST['email']</w:t>
      </w:r>
      <w:proofErr w:type="gramStart"/>
      <w:r>
        <w:t>);</w:t>
      </w:r>
      <w:proofErr w:type="gramEnd"/>
    </w:p>
    <w:p w14:paraId="4F009481" w14:textId="77777777" w:rsidR="00A76C3B" w:rsidRDefault="000126EF">
      <w:pPr>
        <w:pStyle w:val="codeSample"/>
      </w:pPr>
      <w:r>
        <w:t>}</w:t>
      </w:r>
    </w:p>
    <w:p w14:paraId="644DFE77" w14:textId="77777777" w:rsidR="00A76C3B" w:rsidRDefault="00A76C3B">
      <w:pPr>
        <w:pStyle w:val="codeSample"/>
      </w:pPr>
    </w:p>
    <w:p w14:paraId="1F2800C3" w14:textId="77777777" w:rsidR="00A76C3B" w:rsidRDefault="000126EF">
      <w:pPr>
        <w:pStyle w:val="codeSample"/>
      </w:pPr>
      <w:r>
        <w:t>?&gt;</w:t>
      </w:r>
    </w:p>
    <w:p w14:paraId="5CB1F109" w14:textId="77777777" w:rsidR="00A76C3B" w:rsidRDefault="000126EF">
      <w:pPr>
        <w:pStyle w:val="Textbody"/>
      </w:pPr>
      <w:r>
        <w:t>227</w:t>
      </w:r>
    </w:p>
    <w:p w14:paraId="3178C8F4" w14:textId="77777777" w:rsidR="00A76C3B" w:rsidRDefault="000126EF">
      <w:pPr>
        <w:pStyle w:val="Textbody"/>
      </w:pPr>
      <w:r>
        <w:t>Note that an exception from the base class can occur (it is checked for first) or an exception from our custom class. 228</w:t>
      </w:r>
    </w:p>
    <w:p w14:paraId="01C1F496" w14:textId="77777777" w:rsidR="00A76C3B" w:rsidRDefault="000126EF">
      <w:pPr>
        <w:pStyle w:val="Heading1"/>
      </w:pPr>
      <w:r>
        <w:lastRenderedPageBreak/>
        <w:t>9: Strings and Regular Exp</w:t>
      </w:r>
      <w:r>
        <w:t>ressions</w:t>
      </w:r>
    </w:p>
    <w:p w14:paraId="08D0DDF6" w14:textId="77777777" w:rsidR="00A76C3B" w:rsidRDefault="000126EF">
      <w:pPr>
        <w:pStyle w:val="Textbody"/>
      </w:pPr>
      <w:r>
        <w:t>PHP supports two regular expression implementations: POSIX and Perl. 231</w:t>
      </w:r>
    </w:p>
    <w:p w14:paraId="4FDFD413" w14:textId="77777777" w:rsidR="00A76C3B" w:rsidRDefault="000126EF">
      <w:pPr>
        <w:pStyle w:val="Textbody"/>
      </w:pPr>
      <w:r>
        <w:t xml:space="preserve">The PEAR </w:t>
      </w:r>
      <w:proofErr w:type="spellStart"/>
      <w:r>
        <w:rPr>
          <w:rStyle w:val="term"/>
        </w:rPr>
        <w:t>Validate_US</w:t>
      </w:r>
      <w:proofErr w:type="spellEnd"/>
      <w:r>
        <w:t xml:space="preserve"> package can be used for validating the syntax for phone numbers, SSNs, ZIP codes, and state abbreviations.</w:t>
      </w:r>
    </w:p>
    <w:p w14:paraId="58D7C617" w14:textId="77777777" w:rsidR="00A76C3B" w:rsidRDefault="000126EF">
      <w:pPr>
        <w:pStyle w:val="Textbody"/>
      </w:pPr>
      <w:r>
        <w:rPr>
          <w:rStyle w:val="term"/>
        </w:rPr>
        <w:t>POSIX</w:t>
      </w:r>
      <w:r>
        <w:t xml:space="preserve"> stands for </w:t>
      </w:r>
      <w:r>
        <w:rPr>
          <w:rStyle w:val="term"/>
        </w:rPr>
        <w:t>Portable Operating System Int</w:t>
      </w:r>
      <w:r>
        <w:rPr>
          <w:rStyle w:val="term"/>
        </w:rPr>
        <w:t>erface for Unix</w:t>
      </w:r>
      <w:r>
        <w:t>. 232</w:t>
      </w:r>
    </w:p>
    <w:p w14:paraId="68D7522B" w14:textId="77777777" w:rsidR="00A76C3B" w:rsidRDefault="000126EF">
      <w:pPr>
        <w:pStyle w:val="Textbody"/>
      </w:pPr>
      <w:r>
        <w:t>You can test for several expressions simultaneously with |. 233</w:t>
      </w:r>
    </w:p>
    <w:p w14:paraId="27783874" w14:textId="77777777" w:rsidR="00A76C3B" w:rsidRDefault="000126EF">
      <w:pPr>
        <w:pStyle w:val="Textbody"/>
      </w:pPr>
      <w:r>
        <w:t>POSIX regular expressions has three methods for locating character sequences:</w:t>
      </w:r>
    </w:p>
    <w:p w14:paraId="4A1A8525" w14:textId="77777777" w:rsidR="00A76C3B" w:rsidRDefault="000126EF">
      <w:pPr>
        <w:pStyle w:val="Textbody"/>
        <w:numPr>
          <w:ilvl w:val="0"/>
          <w:numId w:val="23"/>
        </w:numPr>
      </w:pPr>
      <w:r>
        <w:t>brackets</w:t>
      </w:r>
    </w:p>
    <w:p w14:paraId="7672AF75" w14:textId="77777777" w:rsidR="00A76C3B" w:rsidRDefault="000126EF">
      <w:pPr>
        <w:pStyle w:val="Textbody"/>
        <w:numPr>
          <w:ilvl w:val="0"/>
          <w:numId w:val="23"/>
        </w:numPr>
      </w:pPr>
      <w:r>
        <w:t>quantifiers</w:t>
      </w:r>
    </w:p>
    <w:p w14:paraId="28C22599" w14:textId="77777777" w:rsidR="00A76C3B" w:rsidRDefault="000126EF">
      <w:pPr>
        <w:pStyle w:val="Textbody"/>
        <w:numPr>
          <w:ilvl w:val="0"/>
          <w:numId w:val="23"/>
        </w:numPr>
      </w:pPr>
      <w:r>
        <w:t>predefined character ranges</w:t>
      </w:r>
    </w:p>
    <w:p w14:paraId="3B292F6E" w14:textId="77777777" w:rsidR="00A76C3B" w:rsidRDefault="000126EF">
      <w:pPr>
        <w:pStyle w:val="Textbody"/>
      </w:pPr>
      <w:r>
        <w:t xml:space="preserve">The string </w:t>
      </w:r>
      <w:proofErr w:type="spellStart"/>
      <w:r>
        <w:rPr>
          <w:rStyle w:val="code"/>
        </w:rPr>
        <w:t>php</w:t>
      </w:r>
      <w:proofErr w:type="spellEnd"/>
      <w:r>
        <w:t xml:space="preserve"> will find </w:t>
      </w:r>
      <w:proofErr w:type="spellStart"/>
      <w:r>
        <w:t>php</w:t>
      </w:r>
      <w:proofErr w:type="spellEnd"/>
      <w:r>
        <w:t xml:space="preserve">.  The sequence </w:t>
      </w:r>
      <w:r>
        <w:rPr>
          <w:rStyle w:val="code"/>
        </w:rPr>
        <w:t>[</w:t>
      </w:r>
      <w:proofErr w:type="spellStart"/>
      <w:r>
        <w:rPr>
          <w:rStyle w:val="code"/>
        </w:rPr>
        <w:t>php</w:t>
      </w:r>
      <w:proofErr w:type="spellEnd"/>
      <w:r>
        <w:rPr>
          <w:rStyle w:val="code"/>
        </w:rPr>
        <w:t>]</w:t>
      </w:r>
      <w:r>
        <w:t xml:space="preserve"> will match anything containing p or h.</w:t>
      </w:r>
    </w:p>
    <w:p w14:paraId="360D686D" w14:textId="77777777" w:rsidR="00A76C3B" w:rsidRDefault="000126EF">
      <w:pPr>
        <w:pStyle w:val="Textbody"/>
      </w:pPr>
      <w:r>
        <w:rPr>
          <w:rStyle w:val="code"/>
        </w:rPr>
        <w:t>[A-Za-z]</w:t>
      </w:r>
      <w:r>
        <w:t xml:space="preserve"> matches any alphabetical character.</w:t>
      </w:r>
    </w:p>
    <w:p w14:paraId="3B6BF2CB" w14:textId="77777777" w:rsidR="00A76C3B" w:rsidRDefault="000126EF">
      <w:pPr>
        <w:pStyle w:val="Textbody"/>
      </w:pPr>
      <w:r>
        <w:rPr>
          <w:rStyle w:val="term"/>
        </w:rPr>
        <w:t>Quantifiers</w:t>
      </w:r>
      <w:r>
        <w:t xml:space="preserve"> are used to match a quantity of characters or their position.</w:t>
      </w:r>
    </w:p>
    <w:p w14:paraId="374E1D61" w14:textId="77777777" w:rsidR="00A76C3B" w:rsidRDefault="000126EF">
      <w:pPr>
        <w:pStyle w:val="Textbody"/>
        <w:numPr>
          <w:ilvl w:val="0"/>
          <w:numId w:val="24"/>
        </w:numPr>
      </w:pPr>
      <w:r>
        <w:t>p</w:t>
      </w:r>
      <w:proofErr w:type="gramStart"/>
      <w:r>
        <w:t>+  matches</w:t>
      </w:r>
      <w:proofErr w:type="gramEnd"/>
      <w:r>
        <w:t xml:space="preserve"> any string containing at least 1 p</w:t>
      </w:r>
    </w:p>
    <w:p w14:paraId="4AC9DE97" w14:textId="77777777" w:rsidR="00A76C3B" w:rsidRDefault="000126EF">
      <w:pPr>
        <w:pStyle w:val="Textbody"/>
        <w:numPr>
          <w:ilvl w:val="0"/>
          <w:numId w:val="24"/>
        </w:numPr>
      </w:pPr>
      <w:r>
        <w:t>p* matches anything with 0 or more p</w:t>
      </w:r>
    </w:p>
    <w:p w14:paraId="3D6D2437" w14:textId="77777777" w:rsidR="00A76C3B" w:rsidRDefault="000126EF">
      <w:pPr>
        <w:pStyle w:val="Textbody"/>
        <w:numPr>
          <w:ilvl w:val="0"/>
          <w:numId w:val="24"/>
        </w:numPr>
      </w:pPr>
      <w:r>
        <w:t>p? matches 0 or 1 p</w:t>
      </w:r>
    </w:p>
    <w:p w14:paraId="1F133843" w14:textId="77777777" w:rsidR="00A76C3B" w:rsidRDefault="000126EF">
      <w:pPr>
        <w:pStyle w:val="Textbody"/>
        <w:numPr>
          <w:ilvl w:val="0"/>
          <w:numId w:val="24"/>
        </w:numPr>
      </w:pPr>
      <w:proofErr w:type="gramStart"/>
      <w:r>
        <w:t>p{</w:t>
      </w:r>
      <w:proofErr w:type="gramEnd"/>
      <w:r>
        <w:t>2} matches any string with a sequence of 2 p</w:t>
      </w:r>
    </w:p>
    <w:p w14:paraId="3F62137E" w14:textId="77777777" w:rsidR="00A76C3B" w:rsidRDefault="000126EF">
      <w:pPr>
        <w:pStyle w:val="Textbody"/>
        <w:numPr>
          <w:ilvl w:val="0"/>
          <w:numId w:val="24"/>
        </w:numPr>
      </w:pPr>
      <w:proofErr w:type="gramStart"/>
      <w:r>
        <w:t>p{</w:t>
      </w:r>
      <w:proofErr w:type="gramEnd"/>
      <w:r>
        <w:t>2,3} matches anything with 2 or 3 p</w:t>
      </w:r>
    </w:p>
    <w:p w14:paraId="3092A89C" w14:textId="77777777" w:rsidR="00A76C3B" w:rsidRDefault="000126EF">
      <w:pPr>
        <w:pStyle w:val="Textbody"/>
        <w:numPr>
          <w:ilvl w:val="0"/>
          <w:numId w:val="24"/>
        </w:numPr>
      </w:pPr>
      <w:proofErr w:type="gramStart"/>
      <w:r>
        <w:t>p{</w:t>
      </w:r>
      <w:proofErr w:type="gramEnd"/>
      <w:r>
        <w:t>2,</w:t>
      </w:r>
      <w:r>
        <w:t>} matches at least 2 p</w:t>
      </w:r>
    </w:p>
    <w:p w14:paraId="055B285D" w14:textId="77777777" w:rsidR="00A76C3B" w:rsidRDefault="000126EF">
      <w:pPr>
        <w:pStyle w:val="Textbody"/>
        <w:numPr>
          <w:ilvl w:val="0"/>
          <w:numId w:val="24"/>
        </w:numPr>
      </w:pPr>
      <w:r>
        <w:t>p$ any string with p at the end</w:t>
      </w:r>
    </w:p>
    <w:p w14:paraId="15283A66" w14:textId="77777777" w:rsidR="00A76C3B" w:rsidRDefault="000126EF">
      <w:pPr>
        <w:pStyle w:val="Textbody"/>
        <w:numPr>
          <w:ilvl w:val="0"/>
          <w:numId w:val="24"/>
        </w:numPr>
      </w:pPr>
      <w:r>
        <w:t>^p matches any string with p at the beginning</w:t>
      </w:r>
    </w:p>
    <w:p w14:paraId="435520E3" w14:textId="77777777" w:rsidR="00A76C3B" w:rsidRDefault="000126EF">
      <w:pPr>
        <w:pStyle w:val="Textbody"/>
        <w:numPr>
          <w:ilvl w:val="0"/>
          <w:numId w:val="24"/>
        </w:numPr>
      </w:pPr>
      <w:r>
        <w:t>[^p-</w:t>
      </w:r>
      <w:proofErr w:type="spellStart"/>
      <w:r>
        <w:t>zA</w:t>
      </w:r>
      <w:proofErr w:type="spellEnd"/>
      <w:r>
        <w:t xml:space="preserve">-Z] matches any string </w:t>
      </w:r>
      <w:r>
        <w:rPr>
          <w:i/>
          <w:iCs/>
        </w:rPr>
        <w:t>not</w:t>
      </w:r>
      <w:r>
        <w:t xml:space="preserve"> containing and of the </w:t>
      </w:r>
      <w:proofErr w:type="spellStart"/>
      <w:r>
        <w:t>chacacters</w:t>
      </w:r>
      <w:proofErr w:type="spellEnd"/>
      <w:r>
        <w:t>.</w:t>
      </w:r>
    </w:p>
    <w:p w14:paraId="33DB8965" w14:textId="77777777" w:rsidR="00A76C3B" w:rsidRDefault="000126EF">
      <w:pPr>
        <w:pStyle w:val="Textbody"/>
        <w:numPr>
          <w:ilvl w:val="0"/>
          <w:numId w:val="24"/>
        </w:numPr>
      </w:pPr>
      <w:proofErr w:type="spellStart"/>
      <w:r>
        <w:t>p.p</w:t>
      </w:r>
      <w:proofErr w:type="spellEnd"/>
      <w:r>
        <w:t xml:space="preserve"> matches a string with p followed by any character followed by p</w:t>
      </w:r>
    </w:p>
    <w:p w14:paraId="0832B4DF" w14:textId="77777777" w:rsidR="00A76C3B" w:rsidRDefault="000126EF">
      <w:pPr>
        <w:pStyle w:val="Textbody"/>
        <w:numPr>
          <w:ilvl w:val="0"/>
          <w:numId w:val="24"/>
        </w:numPr>
      </w:pPr>
      <w:r>
        <w:t>^.{</w:t>
      </w:r>
      <w:proofErr w:type="gramStart"/>
      <w:r>
        <w:t>2}$</w:t>
      </w:r>
      <w:proofErr w:type="gramEnd"/>
      <w:r>
        <w:t xml:space="preserve"> matches any s</w:t>
      </w:r>
      <w:r>
        <w:t>tring containing exactly two characters</w:t>
      </w:r>
    </w:p>
    <w:p w14:paraId="1C5185F0" w14:textId="77777777" w:rsidR="00A76C3B" w:rsidRDefault="000126EF">
      <w:pPr>
        <w:pStyle w:val="Textbody"/>
        <w:numPr>
          <w:ilvl w:val="0"/>
          <w:numId w:val="24"/>
        </w:numPr>
      </w:pPr>
      <w:r>
        <w:t>&lt;b&gt;</w:t>
      </w:r>
      <w:proofErr w:type="gramStart"/>
      <w:r>
        <w:t>(.*</w:t>
      </w:r>
      <w:proofErr w:type="gramEnd"/>
      <w:r>
        <w:t>)&lt;/b&gt; matches any string enclosed in &lt;b&gt;&lt;/b&gt;</w:t>
      </w:r>
    </w:p>
    <w:p w14:paraId="7E8C0121" w14:textId="77777777" w:rsidR="00A76C3B" w:rsidRDefault="000126EF">
      <w:pPr>
        <w:pStyle w:val="Textbody"/>
        <w:numPr>
          <w:ilvl w:val="0"/>
          <w:numId w:val="24"/>
        </w:numPr>
      </w:pPr>
      <w:r>
        <w:t>p&lt;hp)* matches any strong with a p followed by 0 or more instances of hp.</w:t>
      </w:r>
    </w:p>
    <w:p w14:paraId="5C1450FD" w14:textId="77777777" w:rsidR="00A76C3B" w:rsidRDefault="000126EF">
      <w:pPr>
        <w:pStyle w:val="Textbody"/>
      </w:pPr>
      <w:r>
        <w:t>Use the backslash as an escape character if you want to search for one of the special chara</w:t>
      </w:r>
      <w:r>
        <w:t>cters. 234</w:t>
      </w:r>
    </w:p>
    <w:p w14:paraId="1273D972" w14:textId="77777777" w:rsidR="00A76C3B" w:rsidRDefault="000126EF">
      <w:pPr>
        <w:pStyle w:val="Textbody"/>
      </w:pPr>
      <w:r>
        <w:t xml:space="preserve">Several predefined </w:t>
      </w:r>
      <w:r>
        <w:rPr>
          <w:rStyle w:val="term"/>
        </w:rPr>
        <w:t>character ranges</w:t>
      </w:r>
      <w:r>
        <w:t xml:space="preserve">, also called </w:t>
      </w:r>
      <w:r>
        <w:rPr>
          <w:rStyle w:val="term"/>
        </w:rPr>
        <w:t>character classes</w:t>
      </w:r>
      <w:r>
        <w:t>, are available:</w:t>
      </w:r>
    </w:p>
    <w:p w14:paraId="0169B499" w14:textId="77777777" w:rsidR="00A76C3B" w:rsidRDefault="000126EF">
      <w:pPr>
        <w:pStyle w:val="Textbody"/>
        <w:numPr>
          <w:ilvl w:val="0"/>
          <w:numId w:val="25"/>
        </w:numPr>
      </w:pPr>
      <w:proofErr w:type="gramStart"/>
      <w:r>
        <w:t>[:alpha</w:t>
      </w:r>
      <w:proofErr w:type="gramEnd"/>
      <w:r>
        <w:t>:] lower or upper case letters</w:t>
      </w:r>
    </w:p>
    <w:p w14:paraId="4F41FE50" w14:textId="77777777" w:rsidR="00A76C3B" w:rsidRDefault="000126EF">
      <w:pPr>
        <w:pStyle w:val="Textbody"/>
        <w:numPr>
          <w:ilvl w:val="0"/>
          <w:numId w:val="25"/>
        </w:numPr>
      </w:pPr>
      <w:proofErr w:type="gramStart"/>
      <w:r>
        <w:t>[:</w:t>
      </w:r>
      <w:proofErr w:type="spellStart"/>
      <w:r>
        <w:t>alnum</w:t>
      </w:r>
      <w:proofErr w:type="spellEnd"/>
      <w:proofErr w:type="gramEnd"/>
      <w:r>
        <w:t>:] alpha numeric</w:t>
      </w:r>
    </w:p>
    <w:p w14:paraId="31C62DC3" w14:textId="77777777" w:rsidR="00A76C3B" w:rsidRDefault="000126EF">
      <w:pPr>
        <w:pStyle w:val="Textbody"/>
        <w:numPr>
          <w:ilvl w:val="0"/>
          <w:numId w:val="25"/>
        </w:numPr>
      </w:pPr>
      <w:proofErr w:type="gramStart"/>
      <w:r>
        <w:t>[:</w:t>
      </w:r>
      <w:proofErr w:type="spellStart"/>
      <w:r>
        <w:t>cntrl</w:t>
      </w:r>
      <w:proofErr w:type="spellEnd"/>
      <w:proofErr w:type="gramEnd"/>
      <w:r>
        <w:t>:] control characters such as tab, escape, or backspace</w:t>
      </w:r>
    </w:p>
    <w:p w14:paraId="1AD669F5" w14:textId="77777777" w:rsidR="00A76C3B" w:rsidRDefault="000126EF">
      <w:pPr>
        <w:pStyle w:val="Textbody"/>
        <w:numPr>
          <w:ilvl w:val="0"/>
          <w:numId w:val="25"/>
        </w:numPr>
      </w:pPr>
      <w:proofErr w:type="gramStart"/>
      <w:r>
        <w:t>[:digit</w:t>
      </w:r>
      <w:proofErr w:type="gramEnd"/>
      <w:r>
        <w:t>:] 0-9</w:t>
      </w:r>
    </w:p>
    <w:p w14:paraId="2EABA6DC" w14:textId="77777777" w:rsidR="00A76C3B" w:rsidRDefault="000126EF">
      <w:pPr>
        <w:pStyle w:val="Textbody"/>
        <w:numPr>
          <w:ilvl w:val="0"/>
          <w:numId w:val="25"/>
        </w:numPr>
      </w:pPr>
      <w:proofErr w:type="gramStart"/>
      <w:r>
        <w:t>[:graph</w:t>
      </w:r>
      <w:proofErr w:type="gramEnd"/>
      <w:r>
        <w:t xml:space="preserve">:] </w:t>
      </w:r>
      <w:r>
        <w:t>Printable characters from ASCII 333-126</w:t>
      </w:r>
    </w:p>
    <w:p w14:paraId="0A2D0B02" w14:textId="77777777" w:rsidR="00A76C3B" w:rsidRDefault="000126EF">
      <w:pPr>
        <w:pStyle w:val="Textbody"/>
        <w:numPr>
          <w:ilvl w:val="0"/>
          <w:numId w:val="25"/>
        </w:numPr>
      </w:pPr>
      <w:proofErr w:type="gramStart"/>
      <w:r>
        <w:t>[:lower</w:t>
      </w:r>
      <w:proofErr w:type="gramEnd"/>
      <w:r>
        <w:t>:]</w:t>
      </w:r>
    </w:p>
    <w:p w14:paraId="7D0C1155" w14:textId="77777777" w:rsidR="00A76C3B" w:rsidRDefault="000126EF">
      <w:pPr>
        <w:pStyle w:val="Textbody"/>
        <w:numPr>
          <w:ilvl w:val="0"/>
          <w:numId w:val="25"/>
        </w:numPr>
      </w:pPr>
      <w:proofErr w:type="gramStart"/>
      <w:r>
        <w:lastRenderedPageBreak/>
        <w:t>[:</w:t>
      </w:r>
      <w:proofErr w:type="spellStart"/>
      <w:r>
        <w:t>punct</w:t>
      </w:r>
      <w:proofErr w:type="spellEnd"/>
      <w:proofErr w:type="gramEnd"/>
      <w:r>
        <w:t>:] ~`@#$%^&amp;*()-_+={}[]:;'&lt;&gt;,./</w:t>
      </w:r>
    </w:p>
    <w:p w14:paraId="5301E044" w14:textId="77777777" w:rsidR="00A76C3B" w:rsidRDefault="000126EF">
      <w:pPr>
        <w:pStyle w:val="Textbody"/>
        <w:numPr>
          <w:ilvl w:val="0"/>
          <w:numId w:val="25"/>
        </w:numPr>
      </w:pPr>
      <w:proofErr w:type="gramStart"/>
      <w:r>
        <w:t>[:upper</w:t>
      </w:r>
      <w:proofErr w:type="gramEnd"/>
      <w:r>
        <w:t>:]</w:t>
      </w:r>
    </w:p>
    <w:p w14:paraId="0A056A3F" w14:textId="77777777" w:rsidR="00A76C3B" w:rsidRDefault="000126EF">
      <w:pPr>
        <w:pStyle w:val="Textbody"/>
        <w:numPr>
          <w:ilvl w:val="0"/>
          <w:numId w:val="25"/>
        </w:numPr>
      </w:pPr>
      <w:proofErr w:type="gramStart"/>
      <w:r>
        <w:t>[:space</w:t>
      </w:r>
      <w:proofErr w:type="gramEnd"/>
      <w:r>
        <w:t>:] whitespace characters</w:t>
      </w:r>
    </w:p>
    <w:p w14:paraId="0CC9A8B0" w14:textId="77777777" w:rsidR="00A76C3B" w:rsidRDefault="000126EF">
      <w:pPr>
        <w:pStyle w:val="Textbody"/>
        <w:numPr>
          <w:ilvl w:val="0"/>
          <w:numId w:val="25"/>
        </w:numPr>
      </w:pPr>
      <w:proofErr w:type="gramStart"/>
      <w:r>
        <w:t>[:</w:t>
      </w:r>
      <w:proofErr w:type="spellStart"/>
      <w:r>
        <w:t>xdigit</w:t>
      </w:r>
      <w:proofErr w:type="spellEnd"/>
      <w:proofErr w:type="gramEnd"/>
      <w:r>
        <w:t xml:space="preserve">:] </w:t>
      </w:r>
      <w:proofErr w:type="spellStart"/>
      <w:r>
        <w:t>hesxadecimal</w:t>
      </w:r>
      <w:proofErr w:type="spellEnd"/>
      <w:r>
        <w:t xml:space="preserve"> characters</w:t>
      </w:r>
    </w:p>
    <w:p w14:paraId="2F592B73" w14:textId="77777777" w:rsidR="00A76C3B" w:rsidRDefault="000126EF">
      <w:pPr>
        <w:pStyle w:val="Textbody"/>
      </w:pPr>
      <w:r>
        <w:t>235</w:t>
      </w:r>
    </w:p>
    <w:p w14:paraId="0AE4A782" w14:textId="77777777" w:rsidR="00A76C3B" w:rsidRDefault="00A76C3B">
      <w:pPr>
        <w:pStyle w:val="Textbody"/>
      </w:pPr>
    </w:p>
    <w:p w14:paraId="00FAD9B5" w14:textId="77777777" w:rsidR="00A76C3B" w:rsidRDefault="00A76C3B">
      <w:pPr>
        <w:pStyle w:val="Textbody"/>
      </w:pPr>
    </w:p>
    <w:p w14:paraId="327EA010" w14:textId="77777777" w:rsidR="00A76C3B" w:rsidRDefault="000126EF">
      <w:pPr>
        <w:pStyle w:val="Textbody"/>
      </w:pPr>
      <w:r>
        <w:t>My example:</w:t>
      </w:r>
    </w:p>
    <w:p w14:paraId="3ECF5F34" w14:textId="77777777" w:rsidR="00A76C3B" w:rsidRDefault="000126EF">
      <w:pPr>
        <w:pStyle w:val="Textbody"/>
      </w:pPr>
      <w:proofErr w:type="gramStart"/>
      <w:r>
        <w:rPr>
          <w:rStyle w:val="code"/>
        </w:rPr>
        <w:t>\(</w:t>
      </w:r>
      <w:proofErr w:type="gramEnd"/>
      <w:r>
        <w:rPr>
          <w:rStyle w:val="code"/>
        </w:rPr>
        <w:t>(.*)\)</w:t>
      </w:r>
      <w:r>
        <w:t xml:space="preserve"> finds everything enclosed in parentheses (including the parentheses).  Sometimes gets more than I want.</w:t>
      </w:r>
    </w:p>
    <w:p w14:paraId="3484279E" w14:textId="77777777" w:rsidR="00A76C3B" w:rsidRDefault="000126EF">
      <w:pPr>
        <w:pStyle w:val="Textbody"/>
      </w:pPr>
      <w:r>
        <w:t>PHP offers the following POSIX extended regular expression functions:</w:t>
      </w:r>
    </w:p>
    <w:p w14:paraId="4CF0B2C3" w14:textId="77777777" w:rsidR="00A76C3B" w:rsidRDefault="000126EF">
      <w:pPr>
        <w:pStyle w:val="Textbody"/>
        <w:numPr>
          <w:ilvl w:val="0"/>
          <w:numId w:val="26"/>
        </w:numPr>
      </w:pPr>
      <w:proofErr w:type="spellStart"/>
      <w:r>
        <w:t>ereg</w:t>
      </w:r>
      <w:proofErr w:type="spellEnd"/>
    </w:p>
    <w:p w14:paraId="4906BEED" w14:textId="77777777" w:rsidR="00A76C3B" w:rsidRDefault="000126EF">
      <w:pPr>
        <w:pStyle w:val="Textbody"/>
        <w:numPr>
          <w:ilvl w:val="0"/>
          <w:numId w:val="26"/>
        </w:numPr>
      </w:pPr>
      <w:proofErr w:type="spellStart"/>
      <w:r>
        <w:t>ereg_replace</w:t>
      </w:r>
      <w:proofErr w:type="spellEnd"/>
    </w:p>
    <w:p w14:paraId="22D76D01" w14:textId="77777777" w:rsidR="00A76C3B" w:rsidRDefault="000126EF">
      <w:pPr>
        <w:pStyle w:val="Textbody"/>
        <w:numPr>
          <w:ilvl w:val="0"/>
          <w:numId w:val="26"/>
        </w:numPr>
      </w:pPr>
      <w:proofErr w:type="spellStart"/>
      <w:r>
        <w:t>eregi</w:t>
      </w:r>
      <w:proofErr w:type="spellEnd"/>
    </w:p>
    <w:p w14:paraId="3D7D9036" w14:textId="77777777" w:rsidR="00A76C3B" w:rsidRDefault="000126EF">
      <w:pPr>
        <w:pStyle w:val="Textbody"/>
        <w:numPr>
          <w:ilvl w:val="0"/>
          <w:numId w:val="26"/>
        </w:numPr>
      </w:pPr>
      <w:proofErr w:type="spellStart"/>
      <w:r>
        <w:t>eregi_replace</w:t>
      </w:r>
      <w:proofErr w:type="spellEnd"/>
    </w:p>
    <w:p w14:paraId="15124116" w14:textId="77777777" w:rsidR="00A76C3B" w:rsidRDefault="000126EF">
      <w:pPr>
        <w:pStyle w:val="Textbody"/>
        <w:numPr>
          <w:ilvl w:val="0"/>
          <w:numId w:val="26"/>
        </w:numPr>
      </w:pPr>
      <w:r>
        <w:t>split</w:t>
      </w:r>
    </w:p>
    <w:p w14:paraId="785797D2" w14:textId="77777777" w:rsidR="00A76C3B" w:rsidRDefault="000126EF">
      <w:pPr>
        <w:pStyle w:val="Textbody"/>
        <w:numPr>
          <w:ilvl w:val="0"/>
          <w:numId w:val="26"/>
        </w:numPr>
      </w:pPr>
      <w:proofErr w:type="spellStart"/>
      <w:r>
        <w:t>spliti</w:t>
      </w:r>
      <w:proofErr w:type="spellEnd"/>
    </w:p>
    <w:p w14:paraId="53684148" w14:textId="77777777" w:rsidR="00A76C3B" w:rsidRDefault="000126EF">
      <w:pPr>
        <w:pStyle w:val="Textbody"/>
        <w:numPr>
          <w:ilvl w:val="0"/>
          <w:numId w:val="26"/>
        </w:numPr>
      </w:pPr>
      <w:proofErr w:type="spellStart"/>
      <w:r>
        <w:t>sql_regcase</w:t>
      </w:r>
      <w:proofErr w:type="spellEnd"/>
    </w:p>
    <w:p w14:paraId="619D59DF" w14:textId="77777777" w:rsidR="00A76C3B" w:rsidRDefault="000126EF">
      <w:pPr>
        <w:pStyle w:val="Textbody"/>
      </w:pPr>
      <w:r>
        <w:t>235</w:t>
      </w:r>
    </w:p>
    <w:p w14:paraId="6C8D9D5F" w14:textId="77777777" w:rsidR="00A76C3B" w:rsidRDefault="000126EF">
      <w:pPr>
        <w:pStyle w:val="Textbody"/>
      </w:pPr>
      <w:r>
        <w:t xml:space="preserve">The </w:t>
      </w:r>
      <w:proofErr w:type="spellStart"/>
      <w:r>
        <w:rPr>
          <w:rStyle w:val="term"/>
        </w:rPr>
        <w:t>ereg</w:t>
      </w:r>
      <w:proofErr w:type="spellEnd"/>
      <w:r>
        <w:t xml:space="preserve"> funct</w:t>
      </w:r>
      <w:r>
        <w:t>ion performs a case sensitive regular expression search, retuning TRUE if the pattern was found.</w:t>
      </w:r>
    </w:p>
    <w:p w14:paraId="0FDB2BCB" w14:textId="77777777" w:rsidR="00A76C3B" w:rsidRDefault="000126EF">
      <w:pPr>
        <w:pStyle w:val="codeSample"/>
      </w:pPr>
      <w:proofErr w:type="spellStart"/>
      <w:r>
        <w:t>boolean</w:t>
      </w:r>
      <w:proofErr w:type="spellEnd"/>
      <w:r>
        <w:t xml:space="preserve"> </w:t>
      </w:r>
      <w:proofErr w:type="spellStart"/>
      <w:proofErr w:type="gramStart"/>
      <w:r>
        <w:t>ereg</w:t>
      </w:r>
      <w:proofErr w:type="spellEnd"/>
      <w:r>
        <w:t>(</w:t>
      </w:r>
      <w:proofErr w:type="gramEnd"/>
      <w:r>
        <w:t xml:space="preserve">string </w:t>
      </w:r>
      <w:proofErr w:type="spellStart"/>
      <w:r>
        <w:t>pattern,string</w:t>
      </w:r>
      <w:proofErr w:type="spellEnd"/>
      <w:r>
        <w:t xml:space="preserve"> string [,array regs]{</w:t>
      </w:r>
    </w:p>
    <w:p w14:paraId="662BBBF9" w14:textId="77777777" w:rsidR="00A76C3B" w:rsidRDefault="000126EF">
      <w:pPr>
        <w:pStyle w:val="Textbody"/>
      </w:pPr>
      <w:r>
        <w:t>You could use the following to determine if a username is all lowercase:</w:t>
      </w:r>
    </w:p>
    <w:p w14:paraId="36D72642" w14:textId="77777777" w:rsidR="00A76C3B" w:rsidRDefault="000126EF">
      <w:pPr>
        <w:pStyle w:val="codeSample"/>
      </w:pPr>
      <w:r>
        <w:t>if (</w:t>
      </w:r>
      <w:proofErr w:type="spellStart"/>
      <w:r>
        <w:t>ereg</w:t>
      </w:r>
      <w:proofErr w:type="spellEnd"/>
      <w:r>
        <w:t>("([^a-z])</w:t>
      </w:r>
      <w:proofErr w:type="gramStart"/>
      <w:r>
        <w:t>",$</w:t>
      </w:r>
      <w:proofErr w:type="gramEnd"/>
      <w:r>
        <w:t>username</w:t>
      </w:r>
      <w:r>
        <w:t>))</w:t>
      </w:r>
    </w:p>
    <w:p w14:paraId="76E393E8" w14:textId="77777777" w:rsidR="00A76C3B" w:rsidRDefault="000126EF">
      <w:pPr>
        <w:pStyle w:val="Textbody"/>
      </w:pPr>
      <w:r>
        <w:t>The optional regs argument will contain an array of all matching parts in parentheses. 236</w:t>
      </w:r>
    </w:p>
    <w:p w14:paraId="13AE14A2" w14:textId="77777777" w:rsidR="00A76C3B" w:rsidRDefault="000126EF">
      <w:pPr>
        <w:pStyle w:val="Textbody"/>
      </w:pPr>
      <w:r>
        <w:t>The following pattern looks for an alphanumeric string from 8-10 characters:</w:t>
      </w:r>
    </w:p>
    <w:p w14:paraId="185A4D51" w14:textId="77777777" w:rsidR="00A76C3B" w:rsidRDefault="000126EF">
      <w:pPr>
        <w:pStyle w:val="codeSample"/>
      </w:pPr>
      <w:r>
        <w:t>^[a-zA-Z0-</w:t>
      </w:r>
      <w:proofErr w:type="gramStart"/>
      <w:r>
        <w:t>9]{</w:t>
      </w:r>
      <w:proofErr w:type="gramEnd"/>
      <w:r>
        <w:t>8,10}$</w:t>
      </w:r>
    </w:p>
    <w:p w14:paraId="5B54D452" w14:textId="77777777" w:rsidR="00A76C3B" w:rsidRDefault="000126EF">
      <w:pPr>
        <w:pStyle w:val="Textbody"/>
      </w:pPr>
      <w:r>
        <w:t>237</w:t>
      </w:r>
    </w:p>
    <w:p w14:paraId="60623AF5" w14:textId="77777777" w:rsidR="00A76C3B" w:rsidRDefault="000126EF">
      <w:pPr>
        <w:pStyle w:val="Textbody"/>
      </w:pPr>
      <w:r>
        <w:t>My example: find 5 letter words:</w:t>
      </w:r>
    </w:p>
    <w:p w14:paraId="337CBBCC" w14:textId="77777777" w:rsidR="00A76C3B" w:rsidRDefault="000126EF">
      <w:pPr>
        <w:pStyle w:val="codeSample"/>
      </w:pPr>
      <w:r>
        <w:t>^</w:t>
      </w:r>
      <w:proofErr w:type="gramStart"/>
      <w:r>
        <w:t>[:</w:t>
      </w:r>
      <w:proofErr w:type="spellStart"/>
      <w:r>
        <w:t>alnum</w:t>
      </w:r>
      <w:proofErr w:type="spellEnd"/>
      <w:proofErr w:type="gramEnd"/>
      <w:r>
        <w:t>:]{5}$</w:t>
      </w:r>
    </w:p>
    <w:p w14:paraId="533D3F13" w14:textId="77777777" w:rsidR="00A76C3B" w:rsidRDefault="000126EF">
      <w:pPr>
        <w:pStyle w:val="Textbody"/>
      </w:pPr>
      <w:proofErr w:type="spellStart"/>
      <w:r>
        <w:rPr>
          <w:rStyle w:val="term"/>
        </w:rPr>
        <w:t>ereg_replace</w:t>
      </w:r>
      <w:proofErr w:type="spellEnd"/>
      <w:r>
        <w:t xml:space="preserve"> </w:t>
      </w:r>
      <w:r>
        <w:t>replaces the matched strings with the string provided.</w:t>
      </w:r>
    </w:p>
    <w:p w14:paraId="6FA99E0E" w14:textId="77777777" w:rsidR="00A76C3B" w:rsidRDefault="000126EF">
      <w:pPr>
        <w:pStyle w:val="Textbody"/>
      </w:pPr>
      <w:r>
        <w:t xml:space="preserve">The </w:t>
      </w:r>
      <w:proofErr w:type="spellStart"/>
      <w:r>
        <w:t>php</w:t>
      </w:r>
      <w:proofErr w:type="spellEnd"/>
      <w:r>
        <w:t xml:space="preserve"> </w:t>
      </w:r>
      <w:proofErr w:type="spellStart"/>
      <w:r>
        <w:t>ereg</w:t>
      </w:r>
      <w:proofErr w:type="spellEnd"/>
      <w:r>
        <w:t xml:space="preserve"> functions allow you to back-reference substrings in parentheses using \0 \1 \2, etc. The \0 references the entire string. 238</w:t>
      </w:r>
    </w:p>
    <w:p w14:paraId="59217D57" w14:textId="77777777" w:rsidR="00A76C3B" w:rsidRDefault="000126EF">
      <w:pPr>
        <w:pStyle w:val="note"/>
      </w:pPr>
      <w:proofErr w:type="spellStart"/>
      <w:r>
        <w:t>str_replace</w:t>
      </w:r>
      <w:proofErr w:type="spellEnd"/>
      <w:r>
        <w:t xml:space="preserve"> is much faster than </w:t>
      </w:r>
      <w:proofErr w:type="spellStart"/>
      <w:r>
        <w:t>ereg_replace</w:t>
      </w:r>
      <w:proofErr w:type="spellEnd"/>
      <w:r>
        <w:t xml:space="preserve"> when there </w:t>
      </w:r>
      <w:proofErr w:type="gramStart"/>
      <w:r>
        <w:t>aren't</w:t>
      </w:r>
      <w:proofErr w:type="gramEnd"/>
      <w:r>
        <w:t xml:space="preserve"> complex regex expressions </w:t>
      </w:r>
      <w:proofErr w:type="spellStart"/>
      <w:r>
        <w:t>invovled</w:t>
      </w:r>
      <w:proofErr w:type="spellEnd"/>
      <w:r>
        <w:t>.</w:t>
      </w:r>
    </w:p>
    <w:p w14:paraId="74D24EFD" w14:textId="77777777" w:rsidR="00A76C3B" w:rsidRDefault="000126EF">
      <w:pPr>
        <w:pStyle w:val="Textbody"/>
      </w:pPr>
      <w:r>
        <w:t xml:space="preserve">The </w:t>
      </w:r>
      <w:r>
        <w:rPr>
          <w:rStyle w:val="term"/>
        </w:rPr>
        <w:t>split</w:t>
      </w:r>
      <w:r>
        <w:t xml:space="preserve"> function breaks a string into various elements based on the pattern string:</w:t>
      </w:r>
    </w:p>
    <w:p w14:paraId="432D3EB0" w14:textId="77777777" w:rsidR="00A76C3B" w:rsidRDefault="000126EF">
      <w:pPr>
        <w:pStyle w:val="codeSample"/>
      </w:pPr>
      <w:r>
        <w:t xml:space="preserve">array </w:t>
      </w:r>
      <w:proofErr w:type="gramStart"/>
      <w:r>
        <w:t>split(</w:t>
      </w:r>
      <w:proofErr w:type="gramEnd"/>
      <w:r>
        <w:t xml:space="preserve">string pattern, string </w:t>
      </w:r>
      <w:proofErr w:type="spellStart"/>
      <w:r>
        <w:t>string</w:t>
      </w:r>
      <w:proofErr w:type="spellEnd"/>
      <w:r>
        <w:t xml:space="preserve"> [, int limit])</w:t>
      </w:r>
    </w:p>
    <w:p w14:paraId="39CACCAA" w14:textId="77777777" w:rsidR="00A76C3B" w:rsidRDefault="000126EF">
      <w:pPr>
        <w:pStyle w:val="Textbody"/>
      </w:pPr>
      <w:r>
        <w:lastRenderedPageBreak/>
        <w:t>The following will break a string apart based on horizontal tabs and newline</w:t>
      </w:r>
      <w:r>
        <w:t xml:space="preserve"> characters:</w:t>
      </w:r>
    </w:p>
    <w:p w14:paraId="341A70B9" w14:textId="77777777" w:rsidR="00A76C3B" w:rsidRDefault="000126EF">
      <w:pPr>
        <w:pStyle w:val="codeSample"/>
      </w:pPr>
      <w:r>
        <w:t>split("[\n\t]", $test)</w:t>
      </w:r>
      <w:proofErr w:type="gramStart"/>
      <w:r>
        <w:t>);</w:t>
      </w:r>
      <w:proofErr w:type="gramEnd"/>
    </w:p>
    <w:p w14:paraId="75633050" w14:textId="77777777" w:rsidR="00A76C3B" w:rsidRDefault="000126EF">
      <w:pPr>
        <w:pStyle w:val="Textbody"/>
      </w:pPr>
      <w:r>
        <w:t xml:space="preserve">The </w:t>
      </w:r>
      <w:proofErr w:type="spellStart"/>
      <w:r>
        <w:t>sql_regcase</w:t>
      </w:r>
      <w:proofErr w:type="spellEnd"/>
      <w:r>
        <w:t xml:space="preserve"> function can be used to create case-insensitive regex patterns for implementations that don't support case insensitive searches (p would be converted to [Pp]. 239</w:t>
      </w:r>
    </w:p>
    <w:p w14:paraId="7941555C" w14:textId="77777777" w:rsidR="00A76C3B" w:rsidRDefault="000126EF">
      <w:pPr>
        <w:pStyle w:val="Textbody"/>
      </w:pPr>
      <w:r>
        <w:rPr>
          <w:rStyle w:val="term"/>
        </w:rPr>
        <w:t>Perl</w:t>
      </w:r>
      <w:r>
        <w:t xml:space="preserve"> has long been considered one of the most powerful parsing languages ever written.  PHP supports Perl regular expressions.</w:t>
      </w:r>
    </w:p>
    <w:p w14:paraId="5A74A4A1" w14:textId="77777777" w:rsidR="00A76C3B" w:rsidRDefault="000126EF">
      <w:pPr>
        <w:pStyle w:val="Textbody"/>
      </w:pPr>
      <w:r>
        <w:t>Perl regex is a derivation of the POSIX implementation.</w:t>
      </w:r>
    </w:p>
    <w:p w14:paraId="47DC9838" w14:textId="77777777" w:rsidR="00A76C3B" w:rsidRDefault="000126EF">
      <w:pPr>
        <w:pStyle w:val="Textbody"/>
      </w:pPr>
      <w:r>
        <w:t xml:space="preserve">Perl regular expressions </w:t>
      </w:r>
      <w:proofErr w:type="gramStart"/>
      <w:r>
        <w:t>use  forward</w:t>
      </w:r>
      <w:proofErr w:type="gramEnd"/>
      <w:r>
        <w:t xml:space="preserve"> slashes (/) to enclose the expression.</w:t>
      </w:r>
      <w:r>
        <w:t xml:space="preserve"> 240</w:t>
      </w:r>
    </w:p>
    <w:p w14:paraId="74C86D1D" w14:textId="77777777" w:rsidR="00A76C3B" w:rsidRDefault="000126EF">
      <w:pPr>
        <w:pStyle w:val="Textbody"/>
      </w:pPr>
      <w:r>
        <w:t>The following matches f followed by 2-4 occurrences of o:</w:t>
      </w:r>
    </w:p>
    <w:p w14:paraId="480EEA65" w14:textId="77777777" w:rsidR="00A76C3B" w:rsidRDefault="000126EF">
      <w:pPr>
        <w:pStyle w:val="codeSample"/>
      </w:pPr>
      <w:r>
        <w:t>/</w:t>
      </w:r>
      <w:proofErr w:type="spellStart"/>
      <w:proofErr w:type="gramStart"/>
      <w:r>
        <w:t>fo</w:t>
      </w:r>
      <w:proofErr w:type="spellEnd"/>
      <w:r>
        <w:t>{</w:t>
      </w:r>
      <w:proofErr w:type="gramEnd"/>
      <w:r>
        <w:t>2,4}/</w:t>
      </w:r>
    </w:p>
    <w:p w14:paraId="7F42FE14" w14:textId="77777777" w:rsidR="00A76C3B" w:rsidRDefault="000126EF">
      <w:pPr>
        <w:pStyle w:val="Textbody"/>
      </w:pPr>
      <w:r>
        <w:t xml:space="preserve">You can use </w:t>
      </w:r>
      <w:r>
        <w:rPr>
          <w:rStyle w:val="term"/>
        </w:rPr>
        <w:t>modifiers</w:t>
      </w:r>
      <w:r>
        <w:t xml:space="preserve"> to tweak the </w:t>
      </w:r>
      <w:proofErr w:type="spellStart"/>
      <w:r>
        <w:t>pcre</w:t>
      </w:r>
      <w:proofErr w:type="spellEnd"/>
      <w:r>
        <w:t xml:space="preserve"> – telling it to perform a case-insensitive search, ignore comments embedded in the expression, etc.</w:t>
      </w:r>
    </w:p>
    <w:p w14:paraId="481A39DB" w14:textId="77777777" w:rsidR="00A76C3B" w:rsidRDefault="000126EF">
      <w:pPr>
        <w:pStyle w:val="Textbody"/>
      </w:pPr>
      <w:r>
        <w:t>Here are some common modifiers:</w:t>
      </w:r>
    </w:p>
    <w:p w14:paraId="312A5250" w14:textId="77777777" w:rsidR="00A76C3B" w:rsidRDefault="000126EF">
      <w:pPr>
        <w:pStyle w:val="Textbody"/>
        <w:numPr>
          <w:ilvl w:val="0"/>
          <w:numId w:val="27"/>
        </w:numPr>
      </w:pPr>
      <w:proofErr w:type="spellStart"/>
      <w:r>
        <w:t>i</w:t>
      </w:r>
      <w:proofErr w:type="spellEnd"/>
      <w:r>
        <w:t xml:space="preserve"> (case-insensitive)</w:t>
      </w:r>
    </w:p>
    <w:p w14:paraId="3FA4930A" w14:textId="77777777" w:rsidR="00A76C3B" w:rsidRDefault="000126EF">
      <w:pPr>
        <w:pStyle w:val="Textbody"/>
        <w:numPr>
          <w:ilvl w:val="0"/>
          <w:numId w:val="27"/>
        </w:numPr>
      </w:pPr>
      <w:r>
        <w:t xml:space="preserve">g (global. Find all </w:t>
      </w:r>
      <w:proofErr w:type="spellStart"/>
      <w:r>
        <w:t>occurances</w:t>
      </w:r>
      <w:proofErr w:type="spellEnd"/>
      <w:r>
        <w:t>)</w:t>
      </w:r>
    </w:p>
    <w:p w14:paraId="27A9C784" w14:textId="77777777" w:rsidR="00A76C3B" w:rsidRDefault="000126EF">
      <w:pPr>
        <w:pStyle w:val="Textbody"/>
        <w:numPr>
          <w:ilvl w:val="0"/>
          <w:numId w:val="27"/>
        </w:numPr>
      </w:pPr>
      <w:r>
        <w:t xml:space="preserve">m (treat string as multiple lines, allowing ^ and $ </w:t>
      </w:r>
      <w:r>
        <w:t>to match start and end of any line)</w:t>
      </w:r>
    </w:p>
    <w:p w14:paraId="3757E779" w14:textId="77777777" w:rsidR="00A76C3B" w:rsidRDefault="000126EF">
      <w:pPr>
        <w:pStyle w:val="Textbody"/>
        <w:numPr>
          <w:ilvl w:val="0"/>
          <w:numId w:val="27"/>
        </w:numPr>
      </w:pPr>
      <w:r>
        <w:t>s (treat string as single line)</w:t>
      </w:r>
    </w:p>
    <w:p w14:paraId="4257E29A" w14:textId="77777777" w:rsidR="00A76C3B" w:rsidRDefault="000126EF">
      <w:pPr>
        <w:pStyle w:val="Textbody"/>
        <w:numPr>
          <w:ilvl w:val="0"/>
          <w:numId w:val="27"/>
        </w:numPr>
      </w:pPr>
      <w:r>
        <w:t>x (ignore white space and comments within the regex)</w:t>
      </w:r>
    </w:p>
    <w:p w14:paraId="409CF906" w14:textId="77777777" w:rsidR="00A76C3B" w:rsidRDefault="000126EF">
      <w:pPr>
        <w:pStyle w:val="Textbody"/>
        <w:numPr>
          <w:ilvl w:val="0"/>
          <w:numId w:val="27"/>
        </w:numPr>
      </w:pPr>
      <w:r>
        <w:t>U (stop at first match)</w:t>
      </w:r>
    </w:p>
    <w:p w14:paraId="610A352B" w14:textId="77777777" w:rsidR="00A76C3B" w:rsidRDefault="000126EF">
      <w:pPr>
        <w:pStyle w:val="Textbody"/>
      </w:pPr>
      <w:r>
        <w:t>These modifiers are placed after the trailing forward slash.241</w:t>
      </w:r>
    </w:p>
    <w:p w14:paraId="5FA6923A" w14:textId="77777777" w:rsidR="00A76C3B" w:rsidRDefault="000126EF">
      <w:pPr>
        <w:pStyle w:val="Textbody"/>
      </w:pPr>
      <w:r>
        <w:t xml:space="preserve">A </w:t>
      </w:r>
      <w:r>
        <w:rPr>
          <w:rStyle w:val="term"/>
        </w:rPr>
        <w:t>metacharacter</w:t>
      </w:r>
      <w:r>
        <w:t xml:space="preserve"> is an alphabetical character pr</w:t>
      </w:r>
      <w:r>
        <w:t>eceded by a backslash that symbolizes a special meaning.  Here are a few useful ones:</w:t>
      </w:r>
    </w:p>
    <w:p w14:paraId="1444B295" w14:textId="77777777" w:rsidR="00A76C3B" w:rsidRDefault="000126EF">
      <w:pPr>
        <w:pStyle w:val="Textbody"/>
        <w:numPr>
          <w:ilvl w:val="0"/>
          <w:numId w:val="28"/>
        </w:numPr>
      </w:pPr>
      <w:r>
        <w:t>\A (match only at beginning)</w:t>
      </w:r>
    </w:p>
    <w:p w14:paraId="2A83CD1B" w14:textId="77777777" w:rsidR="00A76C3B" w:rsidRDefault="000126EF">
      <w:pPr>
        <w:pStyle w:val="Textbody"/>
        <w:numPr>
          <w:ilvl w:val="0"/>
          <w:numId w:val="28"/>
        </w:numPr>
      </w:pPr>
      <w:r>
        <w:t>\b (match a word boundary)</w:t>
      </w:r>
    </w:p>
    <w:p w14:paraId="1D604985" w14:textId="77777777" w:rsidR="00A76C3B" w:rsidRDefault="000126EF">
      <w:pPr>
        <w:pStyle w:val="Textbody"/>
        <w:numPr>
          <w:ilvl w:val="0"/>
          <w:numId w:val="28"/>
        </w:numPr>
      </w:pPr>
      <w:r>
        <w:t>\</w:t>
      </w:r>
      <w:proofErr w:type="gramStart"/>
      <w:r>
        <w:t>B  (</w:t>
      </w:r>
      <w:proofErr w:type="gramEnd"/>
      <w:r>
        <w:t>match anything but a word boundary)</w:t>
      </w:r>
    </w:p>
    <w:p w14:paraId="11F13C73" w14:textId="77777777" w:rsidR="00A76C3B" w:rsidRDefault="000126EF">
      <w:pPr>
        <w:pStyle w:val="Textbody"/>
        <w:numPr>
          <w:ilvl w:val="0"/>
          <w:numId w:val="28"/>
        </w:numPr>
      </w:pPr>
      <w:r>
        <w:t>\d (digit character)</w:t>
      </w:r>
    </w:p>
    <w:p w14:paraId="6EA8C60A" w14:textId="77777777" w:rsidR="00A76C3B" w:rsidRDefault="000126EF">
      <w:pPr>
        <w:pStyle w:val="Textbody"/>
        <w:numPr>
          <w:ilvl w:val="0"/>
          <w:numId w:val="28"/>
        </w:numPr>
      </w:pPr>
      <w:r>
        <w:t>\D (non-digit character)</w:t>
      </w:r>
    </w:p>
    <w:p w14:paraId="5BC26BA9" w14:textId="77777777" w:rsidR="00A76C3B" w:rsidRDefault="000126EF">
      <w:pPr>
        <w:pStyle w:val="Textbody"/>
        <w:numPr>
          <w:ilvl w:val="0"/>
          <w:numId w:val="28"/>
        </w:numPr>
      </w:pPr>
      <w:r>
        <w:t>\s (whitespace character)</w:t>
      </w:r>
    </w:p>
    <w:p w14:paraId="4CA92050" w14:textId="77777777" w:rsidR="00A76C3B" w:rsidRDefault="000126EF">
      <w:pPr>
        <w:pStyle w:val="Textbody"/>
        <w:numPr>
          <w:ilvl w:val="0"/>
          <w:numId w:val="28"/>
        </w:numPr>
      </w:pPr>
      <w:r>
        <w:t>\</w:t>
      </w:r>
      <w:r>
        <w:t>S (non-whitespace character)</w:t>
      </w:r>
    </w:p>
    <w:p w14:paraId="0F4988D0" w14:textId="77777777" w:rsidR="00A76C3B" w:rsidRDefault="000126EF">
      <w:pPr>
        <w:pStyle w:val="Textbody"/>
        <w:numPr>
          <w:ilvl w:val="0"/>
          <w:numId w:val="28"/>
        </w:numPr>
      </w:pPr>
      <w:r>
        <w:t>[] (encloses a character class)</w:t>
      </w:r>
    </w:p>
    <w:p w14:paraId="13124EAF" w14:textId="77777777" w:rsidR="00A76C3B" w:rsidRDefault="000126EF">
      <w:pPr>
        <w:pStyle w:val="Textbody"/>
        <w:numPr>
          <w:ilvl w:val="0"/>
          <w:numId w:val="28"/>
        </w:numPr>
      </w:pPr>
      <w:r>
        <w:t>$ (matches the end of the line)</w:t>
      </w:r>
    </w:p>
    <w:p w14:paraId="40614F1D" w14:textId="77777777" w:rsidR="00A76C3B" w:rsidRDefault="000126EF">
      <w:pPr>
        <w:pStyle w:val="Textbody"/>
        <w:numPr>
          <w:ilvl w:val="0"/>
          <w:numId w:val="28"/>
        </w:numPr>
      </w:pPr>
      <w:r>
        <w:t>^ (matches the beginning of the line)</w:t>
      </w:r>
    </w:p>
    <w:p w14:paraId="7024E692" w14:textId="77777777" w:rsidR="00A76C3B" w:rsidRDefault="000126EF">
      <w:pPr>
        <w:pStyle w:val="Textbody"/>
        <w:numPr>
          <w:ilvl w:val="0"/>
          <w:numId w:val="28"/>
        </w:numPr>
      </w:pPr>
      <w:r>
        <w:t>. (</w:t>
      </w:r>
      <w:proofErr w:type="gramStart"/>
      <w:r>
        <w:t>any</w:t>
      </w:r>
      <w:proofErr w:type="gramEnd"/>
      <w:r>
        <w:t xml:space="preserve"> character except for the newline)</w:t>
      </w:r>
    </w:p>
    <w:p w14:paraId="52AE637A" w14:textId="77777777" w:rsidR="00A76C3B" w:rsidRDefault="000126EF">
      <w:pPr>
        <w:pStyle w:val="Textbody"/>
        <w:numPr>
          <w:ilvl w:val="0"/>
          <w:numId w:val="28"/>
        </w:numPr>
      </w:pPr>
      <w:r>
        <w:t>\ (quotes the next metacharacter)</w:t>
      </w:r>
    </w:p>
    <w:p w14:paraId="072B23A7" w14:textId="77777777" w:rsidR="00A76C3B" w:rsidRDefault="000126EF">
      <w:pPr>
        <w:pStyle w:val="Textbody"/>
        <w:numPr>
          <w:ilvl w:val="0"/>
          <w:numId w:val="28"/>
        </w:numPr>
      </w:pPr>
      <w:r>
        <w:t xml:space="preserve">\w (any string with solely </w:t>
      </w:r>
      <w:r>
        <w:t>alphanumeric or underscore. Same as [a-zA-Z0-9_])</w:t>
      </w:r>
    </w:p>
    <w:p w14:paraId="1D037977" w14:textId="77777777" w:rsidR="00A76C3B" w:rsidRDefault="000126EF">
      <w:pPr>
        <w:pStyle w:val="Textbody"/>
        <w:numPr>
          <w:ilvl w:val="0"/>
          <w:numId w:val="28"/>
        </w:numPr>
      </w:pPr>
      <w:r>
        <w:t>\W (string omitting alphanumeric and underscore)</w:t>
      </w:r>
    </w:p>
    <w:p w14:paraId="29577BC3" w14:textId="77777777" w:rsidR="00A76C3B" w:rsidRDefault="000126EF">
      <w:pPr>
        <w:pStyle w:val="Textbody"/>
      </w:pPr>
      <w:r>
        <w:lastRenderedPageBreak/>
        <w:t xml:space="preserve">The following will patch </w:t>
      </w:r>
      <w:proofErr w:type="spellStart"/>
      <w:r>
        <w:t>pisa</w:t>
      </w:r>
      <w:proofErr w:type="spellEnd"/>
      <w:r>
        <w:t xml:space="preserve"> and </w:t>
      </w:r>
      <w:proofErr w:type="spellStart"/>
      <w:r>
        <w:t>lisa</w:t>
      </w:r>
      <w:proofErr w:type="spellEnd"/>
      <w:r>
        <w:t xml:space="preserve"> but not sand:</w:t>
      </w:r>
    </w:p>
    <w:p w14:paraId="1C339DCA" w14:textId="77777777" w:rsidR="00A76C3B" w:rsidRDefault="000126EF">
      <w:pPr>
        <w:pStyle w:val="codeSample"/>
      </w:pPr>
      <w:r>
        <w:t>/</w:t>
      </w:r>
      <w:proofErr w:type="spellStart"/>
      <w:proofErr w:type="gramStart"/>
      <w:r>
        <w:t>sa</w:t>
      </w:r>
      <w:proofErr w:type="spellEnd"/>
      <w:proofErr w:type="gramEnd"/>
      <w:r>
        <w:t>\b/</w:t>
      </w:r>
    </w:p>
    <w:p w14:paraId="03391FD5" w14:textId="77777777" w:rsidR="00A76C3B" w:rsidRDefault="000126EF">
      <w:pPr>
        <w:pStyle w:val="Textbody"/>
      </w:pPr>
      <w:r>
        <w:t>242</w:t>
      </w:r>
    </w:p>
    <w:p w14:paraId="4186F2DD" w14:textId="77777777" w:rsidR="00A76C3B" w:rsidRDefault="000126EF">
      <w:pPr>
        <w:pStyle w:val="Textbody"/>
      </w:pPr>
      <w:r>
        <w:t xml:space="preserve">The following will return the first case-insensitive occurrence of the word </w:t>
      </w:r>
      <w:proofErr w:type="spellStart"/>
      <w:r>
        <w:t>linux</w:t>
      </w:r>
      <w:proofErr w:type="spellEnd"/>
      <w:r>
        <w:t>:</w:t>
      </w:r>
    </w:p>
    <w:p w14:paraId="711FE2E0" w14:textId="77777777" w:rsidR="00A76C3B" w:rsidRDefault="000126EF">
      <w:pPr>
        <w:pStyle w:val="codeSample"/>
      </w:pPr>
      <w:r>
        <w:t>/\</w:t>
      </w:r>
      <w:proofErr w:type="spellStart"/>
      <w:r>
        <w:t>blinux</w:t>
      </w:r>
      <w:proofErr w:type="spellEnd"/>
      <w:r>
        <w:t>\b</w:t>
      </w:r>
      <w:r>
        <w:t>/</w:t>
      </w:r>
      <w:proofErr w:type="spellStart"/>
      <w:r>
        <w:t>i</w:t>
      </w:r>
      <w:proofErr w:type="spellEnd"/>
    </w:p>
    <w:p w14:paraId="6F4F8D01" w14:textId="77777777" w:rsidR="00A76C3B" w:rsidRDefault="000126EF">
      <w:pPr>
        <w:pStyle w:val="Textbody"/>
      </w:pPr>
      <w:r>
        <w:t>Finally, this one returns all instances of a string matching a dollar sign followed by one or more digits:</w:t>
      </w:r>
    </w:p>
    <w:p w14:paraId="59E15347" w14:textId="77777777" w:rsidR="00A76C3B" w:rsidRDefault="000126EF">
      <w:pPr>
        <w:pStyle w:val="codeSample"/>
      </w:pPr>
      <w:r>
        <w:t>/\$\d+/g</w:t>
      </w:r>
    </w:p>
    <w:p w14:paraId="3444A4A2" w14:textId="77777777" w:rsidR="00A76C3B" w:rsidRDefault="000126EF">
      <w:pPr>
        <w:pStyle w:val="Textbody"/>
      </w:pPr>
      <w:r>
        <w:t>The following are the PHP PCRE functions:</w:t>
      </w:r>
    </w:p>
    <w:p w14:paraId="486CAC86" w14:textId="77777777" w:rsidR="00A76C3B" w:rsidRDefault="000126EF">
      <w:pPr>
        <w:pStyle w:val="Textbody"/>
        <w:numPr>
          <w:ilvl w:val="0"/>
          <w:numId w:val="29"/>
        </w:numPr>
      </w:pPr>
      <w:proofErr w:type="spellStart"/>
      <w:r>
        <w:t>preg_grep</w:t>
      </w:r>
      <w:proofErr w:type="spellEnd"/>
    </w:p>
    <w:p w14:paraId="0C236A13" w14:textId="77777777" w:rsidR="00A76C3B" w:rsidRDefault="000126EF">
      <w:pPr>
        <w:pStyle w:val="Textbody"/>
        <w:numPr>
          <w:ilvl w:val="0"/>
          <w:numId w:val="29"/>
        </w:numPr>
      </w:pPr>
      <w:proofErr w:type="spellStart"/>
      <w:r>
        <w:t>preg_match</w:t>
      </w:r>
      <w:proofErr w:type="spellEnd"/>
    </w:p>
    <w:p w14:paraId="45A902C4" w14:textId="77777777" w:rsidR="00A76C3B" w:rsidRDefault="000126EF">
      <w:pPr>
        <w:pStyle w:val="Textbody"/>
        <w:numPr>
          <w:ilvl w:val="0"/>
          <w:numId w:val="29"/>
        </w:numPr>
      </w:pPr>
      <w:proofErr w:type="spellStart"/>
      <w:r>
        <w:t>preg_match_all</w:t>
      </w:r>
      <w:proofErr w:type="spellEnd"/>
    </w:p>
    <w:p w14:paraId="7FDBE4F4" w14:textId="77777777" w:rsidR="00A76C3B" w:rsidRDefault="000126EF">
      <w:pPr>
        <w:pStyle w:val="Textbody"/>
        <w:numPr>
          <w:ilvl w:val="0"/>
          <w:numId w:val="29"/>
        </w:numPr>
      </w:pPr>
      <w:proofErr w:type="spellStart"/>
      <w:r>
        <w:t>preg_quote</w:t>
      </w:r>
      <w:proofErr w:type="spellEnd"/>
    </w:p>
    <w:p w14:paraId="31EB56FB" w14:textId="77777777" w:rsidR="00A76C3B" w:rsidRDefault="000126EF">
      <w:pPr>
        <w:pStyle w:val="Textbody"/>
        <w:numPr>
          <w:ilvl w:val="0"/>
          <w:numId w:val="29"/>
        </w:numPr>
      </w:pPr>
      <w:proofErr w:type="spellStart"/>
      <w:r>
        <w:t>preg_replace</w:t>
      </w:r>
      <w:proofErr w:type="spellEnd"/>
    </w:p>
    <w:p w14:paraId="2C74BC38" w14:textId="77777777" w:rsidR="00A76C3B" w:rsidRDefault="000126EF">
      <w:pPr>
        <w:pStyle w:val="Textbody"/>
        <w:numPr>
          <w:ilvl w:val="0"/>
          <w:numId w:val="29"/>
        </w:numPr>
      </w:pPr>
      <w:proofErr w:type="spellStart"/>
      <w:r>
        <w:t>preg_replace_callback</w:t>
      </w:r>
      <w:proofErr w:type="spellEnd"/>
    </w:p>
    <w:p w14:paraId="15656C70" w14:textId="77777777" w:rsidR="00A76C3B" w:rsidRDefault="000126EF">
      <w:pPr>
        <w:pStyle w:val="Textbody"/>
        <w:numPr>
          <w:ilvl w:val="0"/>
          <w:numId w:val="29"/>
        </w:numPr>
      </w:pPr>
      <w:proofErr w:type="spellStart"/>
      <w:r>
        <w:t>preg_split</w:t>
      </w:r>
      <w:proofErr w:type="spellEnd"/>
    </w:p>
    <w:p w14:paraId="6EFDD216" w14:textId="77777777" w:rsidR="00A76C3B" w:rsidRDefault="000126EF">
      <w:pPr>
        <w:pStyle w:val="Textbody"/>
      </w:pPr>
      <w:r>
        <w:t>Th</w:t>
      </w:r>
      <w:r>
        <w:t xml:space="preserve">e prototype for </w:t>
      </w:r>
      <w:proofErr w:type="spellStart"/>
      <w:r>
        <w:t>preg_grep</w:t>
      </w:r>
      <w:proofErr w:type="spellEnd"/>
      <w:r>
        <w:t xml:space="preserve"> is:</w:t>
      </w:r>
    </w:p>
    <w:p w14:paraId="1A71882F" w14:textId="77777777" w:rsidR="00A76C3B" w:rsidRDefault="000126EF">
      <w:pPr>
        <w:pStyle w:val="codeSample"/>
      </w:pPr>
      <w:r>
        <w:t xml:space="preserve">array </w:t>
      </w:r>
      <w:proofErr w:type="spellStart"/>
      <w:r>
        <w:t>preg_</w:t>
      </w:r>
      <w:proofErr w:type="gramStart"/>
      <w:r>
        <w:t>grep</w:t>
      </w:r>
      <w:proofErr w:type="spellEnd"/>
      <w:r>
        <w:t>(</w:t>
      </w:r>
      <w:proofErr w:type="gramEnd"/>
      <w:r>
        <w:t>string pattern, array input [,flags])</w:t>
      </w:r>
    </w:p>
    <w:p w14:paraId="10824606" w14:textId="77777777" w:rsidR="00A76C3B" w:rsidRDefault="000126EF">
      <w:pPr>
        <w:pStyle w:val="Textbody"/>
      </w:pPr>
      <w:r>
        <w:t>The following example looks for items beginning with p:</w:t>
      </w:r>
    </w:p>
    <w:p w14:paraId="70C50A93" w14:textId="77777777" w:rsidR="00A76C3B" w:rsidRDefault="000126EF">
      <w:pPr>
        <w:pStyle w:val="codeSample"/>
      </w:pPr>
      <w:r>
        <w:t>&lt;?</w:t>
      </w:r>
      <w:proofErr w:type="spellStart"/>
      <w:r>
        <w:t>php</w:t>
      </w:r>
      <w:proofErr w:type="spellEnd"/>
    </w:p>
    <w:p w14:paraId="5233A4A9" w14:textId="77777777" w:rsidR="00A76C3B" w:rsidRDefault="00A76C3B">
      <w:pPr>
        <w:pStyle w:val="codeSample"/>
      </w:pPr>
    </w:p>
    <w:p w14:paraId="2240B998" w14:textId="77777777" w:rsidR="00A76C3B" w:rsidRDefault="000126EF">
      <w:pPr>
        <w:pStyle w:val="codeSample"/>
      </w:pPr>
      <w:r>
        <w:tab/>
        <w:t>$foods = array("</w:t>
      </w:r>
      <w:proofErr w:type="spellStart"/>
      <w:r>
        <w:t>pasta","steak","fish","potatoes</w:t>
      </w:r>
      <w:proofErr w:type="spellEnd"/>
      <w:r>
        <w:t>"</w:t>
      </w:r>
      <w:proofErr w:type="gramStart"/>
      <w:r>
        <w:t>);</w:t>
      </w:r>
      <w:proofErr w:type="gramEnd"/>
    </w:p>
    <w:p w14:paraId="281CB9A9" w14:textId="77777777" w:rsidR="00A76C3B" w:rsidRDefault="000126EF">
      <w:pPr>
        <w:pStyle w:val="codeSample"/>
      </w:pPr>
      <w:r>
        <w:tab/>
        <w:t xml:space="preserve">$food= </w:t>
      </w:r>
      <w:proofErr w:type="spellStart"/>
      <w:r>
        <w:t>preg_grep</w:t>
      </w:r>
      <w:proofErr w:type="spellEnd"/>
      <w:r>
        <w:t>("/^p/</w:t>
      </w:r>
      <w:proofErr w:type="gramStart"/>
      <w:r>
        <w:t>",$</w:t>
      </w:r>
      <w:proofErr w:type="gramEnd"/>
      <w:r>
        <w:t>foods);</w:t>
      </w:r>
    </w:p>
    <w:p w14:paraId="710B6022" w14:textId="77777777" w:rsidR="00A76C3B" w:rsidRDefault="000126EF">
      <w:pPr>
        <w:pStyle w:val="codeSample"/>
      </w:pPr>
      <w:r>
        <w:tab/>
      </w:r>
      <w:proofErr w:type="spellStart"/>
      <w:r>
        <w:t>print_r</w:t>
      </w:r>
      <w:proofErr w:type="spellEnd"/>
      <w:r>
        <w:t>($food</w:t>
      </w:r>
      <w:proofErr w:type="gramStart"/>
      <w:r>
        <w:t>);</w:t>
      </w:r>
      <w:proofErr w:type="gramEnd"/>
    </w:p>
    <w:p w14:paraId="5C73ED17" w14:textId="77777777" w:rsidR="00A76C3B" w:rsidRDefault="00A76C3B">
      <w:pPr>
        <w:pStyle w:val="codeSample"/>
      </w:pPr>
    </w:p>
    <w:p w14:paraId="665B6531" w14:textId="77777777" w:rsidR="00A76C3B" w:rsidRDefault="000126EF">
      <w:pPr>
        <w:pStyle w:val="codeSample"/>
      </w:pPr>
      <w:r>
        <w:t>?&gt;</w:t>
      </w:r>
    </w:p>
    <w:p w14:paraId="5B4600D6" w14:textId="77777777" w:rsidR="00A76C3B" w:rsidRDefault="00A76C3B">
      <w:pPr>
        <w:pStyle w:val="codeSample"/>
      </w:pPr>
    </w:p>
    <w:p w14:paraId="279AEB22" w14:textId="77777777" w:rsidR="00A76C3B" w:rsidRDefault="000126EF">
      <w:pPr>
        <w:pStyle w:val="codeSample"/>
      </w:pPr>
      <w:r>
        <w:t>returns:</w:t>
      </w:r>
    </w:p>
    <w:p w14:paraId="7D3B4593" w14:textId="77777777" w:rsidR="00A76C3B" w:rsidRDefault="00A76C3B">
      <w:pPr>
        <w:pStyle w:val="codeSample"/>
      </w:pPr>
    </w:p>
    <w:p w14:paraId="65E90A84" w14:textId="77777777" w:rsidR="00A76C3B" w:rsidRDefault="000126EF">
      <w:pPr>
        <w:pStyle w:val="codeSample"/>
      </w:pPr>
      <w:r>
        <w:t xml:space="preserve">Array </w:t>
      </w:r>
      <w:proofErr w:type="gramStart"/>
      <w:r>
        <w:t>( [</w:t>
      </w:r>
      <w:proofErr w:type="gramEnd"/>
      <w:r>
        <w:t>0] =&gt; pasta [3] =&gt; potatoes )</w:t>
      </w:r>
    </w:p>
    <w:p w14:paraId="38455C5F" w14:textId="77777777" w:rsidR="00A76C3B" w:rsidRDefault="00A76C3B">
      <w:pPr>
        <w:pStyle w:val="Textbody"/>
      </w:pPr>
    </w:p>
    <w:p w14:paraId="57F569FF" w14:textId="77777777" w:rsidR="00A76C3B" w:rsidRDefault="000126EF">
      <w:pPr>
        <w:pStyle w:val="Textbody"/>
      </w:pPr>
      <w:r>
        <w:t xml:space="preserve">If you want to remove instances of the array that are blank, filter it through </w:t>
      </w:r>
      <w:proofErr w:type="spellStart"/>
      <w:r>
        <w:rPr>
          <w:rStyle w:val="code"/>
        </w:rPr>
        <w:t>array_</w:t>
      </w:r>
      <w:proofErr w:type="gramStart"/>
      <w:r>
        <w:rPr>
          <w:rStyle w:val="code"/>
        </w:rPr>
        <w:t>values</w:t>
      </w:r>
      <w:proofErr w:type="spellEnd"/>
      <w:r>
        <w:rPr>
          <w:rStyle w:val="code"/>
        </w:rPr>
        <w:t>(</w:t>
      </w:r>
      <w:proofErr w:type="gramEnd"/>
      <w:r>
        <w:rPr>
          <w:rStyle w:val="code"/>
        </w:rPr>
        <w:t>)</w:t>
      </w:r>
      <w:r>
        <w:t>. 243</w:t>
      </w:r>
    </w:p>
    <w:p w14:paraId="7CF05265" w14:textId="77777777" w:rsidR="00A76C3B" w:rsidRDefault="000126EF">
      <w:pPr>
        <w:pStyle w:val="note"/>
      </w:pPr>
      <w:r>
        <w:t xml:space="preserve">The flags parameter, introduced in 4.3, accepts one value: PREG_GREP_INVERT.  This would </w:t>
      </w:r>
      <w:proofErr w:type="spellStart"/>
      <w:r>
        <w:t>caluse</w:t>
      </w:r>
      <w:proofErr w:type="spellEnd"/>
      <w:r>
        <w:t xml:space="preserve"> the array t</w:t>
      </w:r>
      <w:r>
        <w:t xml:space="preserve">o be filled with items that </w:t>
      </w:r>
      <w:r>
        <w:rPr>
          <w:i/>
          <w:iCs/>
        </w:rPr>
        <w:t>don't</w:t>
      </w:r>
      <w:r>
        <w:t xml:space="preserve"> match.</w:t>
      </w:r>
    </w:p>
    <w:p w14:paraId="2A95E913" w14:textId="77777777" w:rsidR="00A76C3B" w:rsidRDefault="000126EF">
      <w:pPr>
        <w:pStyle w:val="Textbody"/>
      </w:pPr>
      <w:r>
        <w:t xml:space="preserve"> The </w:t>
      </w:r>
      <w:proofErr w:type="spellStart"/>
      <w:r>
        <w:rPr>
          <w:rStyle w:val="term"/>
        </w:rPr>
        <w:t>preg_match</w:t>
      </w:r>
      <w:proofErr w:type="spellEnd"/>
      <w:r>
        <w:t xml:space="preserve"> function searches a string for a specific pattern and returns TRUE if a match is found.  The prototype is:</w:t>
      </w:r>
    </w:p>
    <w:p w14:paraId="541B4575" w14:textId="77777777" w:rsidR="00A76C3B" w:rsidRDefault="000126EF">
      <w:pPr>
        <w:pStyle w:val="codeSample"/>
      </w:pPr>
      <w:r>
        <w:t xml:space="preserve">int </w:t>
      </w:r>
      <w:proofErr w:type="spellStart"/>
      <w:r>
        <w:t>preg_</w:t>
      </w:r>
      <w:proofErr w:type="gramStart"/>
      <w:r>
        <w:t>match</w:t>
      </w:r>
      <w:proofErr w:type="spellEnd"/>
      <w:r>
        <w:t>(</w:t>
      </w:r>
      <w:proofErr w:type="gramEnd"/>
      <w:r>
        <w:t xml:space="preserve">string pattern, string </w:t>
      </w:r>
      <w:proofErr w:type="spellStart"/>
      <w:r>
        <w:t>string</w:t>
      </w:r>
      <w:proofErr w:type="spellEnd"/>
      <w:r>
        <w:t xml:space="preserve"> [, array matches]</w:t>
      </w:r>
    </w:p>
    <w:p w14:paraId="35448540" w14:textId="77777777" w:rsidR="00A76C3B" w:rsidRDefault="000126EF">
      <w:pPr>
        <w:pStyle w:val="codeSample"/>
      </w:pPr>
      <w:r>
        <w:tab/>
      </w:r>
      <w:r>
        <w:tab/>
        <w:t>[, int flags [, int offset]</w:t>
      </w:r>
      <w:r>
        <w:t>]])</w:t>
      </w:r>
    </w:p>
    <w:p w14:paraId="20B8C9BC" w14:textId="77777777" w:rsidR="00A76C3B" w:rsidRDefault="000126EF">
      <w:pPr>
        <w:pStyle w:val="Textbody"/>
      </w:pPr>
      <w:r>
        <w:t>Example:</w:t>
      </w:r>
    </w:p>
    <w:p w14:paraId="6C1FF0D5" w14:textId="77777777" w:rsidR="00A76C3B" w:rsidRDefault="000126EF">
      <w:pPr>
        <w:pStyle w:val="codeSample"/>
      </w:pPr>
      <w:r>
        <w:t>&lt;?</w:t>
      </w:r>
      <w:proofErr w:type="spellStart"/>
      <w:r>
        <w:t>php</w:t>
      </w:r>
      <w:proofErr w:type="spellEnd"/>
    </w:p>
    <w:p w14:paraId="20671CC8" w14:textId="77777777" w:rsidR="00A76C3B" w:rsidRDefault="000126EF">
      <w:pPr>
        <w:pStyle w:val="codeSample"/>
      </w:pPr>
      <w:r>
        <w:tab/>
        <w:t>$line= "vim is the greatest word processor ever created!</w:t>
      </w:r>
      <w:proofErr w:type="gramStart"/>
      <w:r>
        <w:t>";</w:t>
      </w:r>
      <w:proofErr w:type="gramEnd"/>
    </w:p>
    <w:p w14:paraId="2EC7F2CF" w14:textId="77777777" w:rsidR="00A76C3B" w:rsidRDefault="000126EF">
      <w:pPr>
        <w:pStyle w:val="codeSample"/>
      </w:pPr>
      <w:r>
        <w:tab/>
        <w:t>if (</w:t>
      </w:r>
      <w:proofErr w:type="spellStart"/>
      <w:r>
        <w:t>preg_</w:t>
      </w:r>
      <w:proofErr w:type="gramStart"/>
      <w:r>
        <w:t>match</w:t>
      </w:r>
      <w:proofErr w:type="spellEnd"/>
      <w:r>
        <w:t>(</w:t>
      </w:r>
      <w:proofErr w:type="gramEnd"/>
      <w:r>
        <w:t>"/|</w:t>
      </w:r>
      <w:proofErr w:type="spellStart"/>
      <w:r>
        <w:t>bVim</w:t>
      </w:r>
      <w:proofErr w:type="spellEnd"/>
      <w:r>
        <w:t>\b/</w:t>
      </w:r>
      <w:proofErr w:type="spellStart"/>
      <w:r>
        <w:t>i</w:t>
      </w:r>
      <w:proofErr w:type="spellEnd"/>
      <w:r>
        <w:t>",$line, $match)) print "Match found!";</w:t>
      </w:r>
    </w:p>
    <w:p w14:paraId="47BAB3FC" w14:textId="77777777" w:rsidR="00A76C3B" w:rsidRDefault="000126EF">
      <w:pPr>
        <w:pStyle w:val="codeSample"/>
      </w:pPr>
      <w:r>
        <w:t>?&gt;</w:t>
      </w:r>
    </w:p>
    <w:p w14:paraId="60979AA5" w14:textId="77777777" w:rsidR="00A76C3B" w:rsidRDefault="000126EF">
      <w:pPr>
        <w:pStyle w:val="Textbody"/>
      </w:pPr>
      <w:r>
        <w:lastRenderedPageBreak/>
        <w:t xml:space="preserve">The </w:t>
      </w:r>
      <w:proofErr w:type="spellStart"/>
      <w:r>
        <w:rPr>
          <w:rStyle w:val="term"/>
        </w:rPr>
        <w:t>preg_match_all</w:t>
      </w:r>
      <w:proofErr w:type="spellEnd"/>
      <w:r>
        <w:t xml:space="preserve"> function matches all </w:t>
      </w:r>
      <w:proofErr w:type="spellStart"/>
      <w:r>
        <w:t>occurances</w:t>
      </w:r>
      <w:proofErr w:type="spellEnd"/>
      <w:r>
        <w:t xml:space="preserve"> of a pattern in a string:</w:t>
      </w:r>
    </w:p>
    <w:p w14:paraId="33148C73" w14:textId="77777777" w:rsidR="00A76C3B" w:rsidRDefault="000126EF">
      <w:pPr>
        <w:pStyle w:val="codeSample"/>
      </w:pPr>
      <w:r>
        <w:t xml:space="preserve">int </w:t>
      </w:r>
      <w:proofErr w:type="spellStart"/>
      <w:r>
        <w:t>preg_match_</w:t>
      </w:r>
      <w:proofErr w:type="gramStart"/>
      <w:r>
        <w:t>all</w:t>
      </w:r>
      <w:proofErr w:type="spellEnd"/>
      <w:r>
        <w:t>(</w:t>
      </w:r>
      <w:proofErr w:type="gramEnd"/>
      <w:r>
        <w:t>string patt</w:t>
      </w:r>
      <w:r>
        <w:t xml:space="preserve">ern, string </w:t>
      </w:r>
      <w:proofErr w:type="spellStart"/>
      <w:r>
        <w:t>string</w:t>
      </w:r>
      <w:proofErr w:type="spellEnd"/>
      <w:r>
        <w:t xml:space="preserve">, array </w:t>
      </w:r>
      <w:proofErr w:type="spellStart"/>
      <w:r>
        <w:t>pattern_array</w:t>
      </w:r>
      <w:proofErr w:type="spellEnd"/>
    </w:p>
    <w:p w14:paraId="365CEFD2" w14:textId="77777777" w:rsidR="00A76C3B" w:rsidRDefault="000126EF">
      <w:pPr>
        <w:pStyle w:val="codeSample"/>
      </w:pPr>
      <w:r>
        <w:tab/>
      </w:r>
      <w:r>
        <w:tab/>
        <w:t>[, int order])</w:t>
      </w:r>
    </w:p>
    <w:p w14:paraId="26690F2D" w14:textId="77777777" w:rsidR="00A76C3B" w:rsidRDefault="000126EF">
      <w:pPr>
        <w:pStyle w:val="Textbody"/>
      </w:pPr>
      <w:r>
        <w:t>The default order is that $</w:t>
      </w:r>
      <w:proofErr w:type="spellStart"/>
      <w:r>
        <w:t>pattern_</w:t>
      </w:r>
      <w:proofErr w:type="gramStart"/>
      <w:r>
        <w:t>array</w:t>
      </w:r>
      <w:proofErr w:type="spellEnd"/>
      <w:r>
        <w:t>[</w:t>
      </w:r>
      <w:proofErr w:type="gramEnd"/>
      <w:r>
        <w:t>0] will contain an array of all complete pattern matches, $</w:t>
      </w:r>
      <w:proofErr w:type="spellStart"/>
      <w:r>
        <w:t>pattern_array</w:t>
      </w:r>
      <w:proofErr w:type="spellEnd"/>
      <w:r>
        <w:t xml:space="preserve">[1] is an array of all matches to the first parenthesized </w:t>
      </w:r>
      <w:proofErr w:type="spellStart"/>
      <w:r>
        <w:t>regexp</w:t>
      </w:r>
      <w:proofErr w:type="spellEnd"/>
      <w:r>
        <w:t>, and so on. 244</w:t>
      </w:r>
    </w:p>
    <w:p w14:paraId="2777FA8E" w14:textId="77777777" w:rsidR="00A76C3B" w:rsidRDefault="000126EF">
      <w:pPr>
        <w:pStyle w:val="Textbody"/>
      </w:pPr>
      <w:r>
        <w:t>The f</w:t>
      </w:r>
      <w:r>
        <w:t>ollowing finds all strings enclosed in bold HTML tags:</w:t>
      </w:r>
    </w:p>
    <w:p w14:paraId="40D3DED2" w14:textId="77777777" w:rsidR="00A76C3B" w:rsidRDefault="000126EF">
      <w:pPr>
        <w:pStyle w:val="codeSample"/>
      </w:pPr>
      <w:r>
        <w:t>&lt;?</w:t>
      </w:r>
      <w:proofErr w:type="spellStart"/>
      <w:r>
        <w:t>php</w:t>
      </w:r>
      <w:proofErr w:type="spellEnd"/>
    </w:p>
    <w:p w14:paraId="1B17F1D6" w14:textId="77777777" w:rsidR="00A76C3B" w:rsidRDefault="000126EF">
      <w:pPr>
        <w:pStyle w:val="codeSample"/>
      </w:pPr>
      <w:r>
        <w:t xml:space="preserve">   $</w:t>
      </w:r>
      <w:proofErr w:type="spellStart"/>
      <w:r>
        <w:t>userinfo</w:t>
      </w:r>
      <w:proofErr w:type="spellEnd"/>
      <w:r>
        <w:t xml:space="preserve"> = "Name: &lt;b&gt;</w:t>
      </w:r>
      <w:proofErr w:type="spellStart"/>
      <w:r>
        <w:t>Zeev</w:t>
      </w:r>
      <w:proofErr w:type="spellEnd"/>
      <w:r>
        <w:t xml:space="preserve"> </w:t>
      </w:r>
      <w:proofErr w:type="spellStart"/>
      <w:r>
        <w:t>Suraski</w:t>
      </w:r>
      <w:proofErr w:type="spellEnd"/>
      <w:r>
        <w:t>&lt;/b&gt; &lt;</w:t>
      </w:r>
      <w:proofErr w:type="spellStart"/>
      <w:r>
        <w:t>br</w:t>
      </w:r>
      <w:proofErr w:type="spellEnd"/>
      <w:r>
        <w:t>&gt; Title: &lt;b&gt;PHP Guru&lt;/b&gt;</w:t>
      </w:r>
      <w:proofErr w:type="gramStart"/>
      <w:r>
        <w:t>";</w:t>
      </w:r>
      <w:proofErr w:type="gramEnd"/>
    </w:p>
    <w:p w14:paraId="00A56687" w14:textId="77777777" w:rsidR="00A76C3B" w:rsidRDefault="000126EF">
      <w:pPr>
        <w:pStyle w:val="codeSample"/>
      </w:pPr>
      <w:r>
        <w:t xml:space="preserve">   </w:t>
      </w:r>
      <w:proofErr w:type="spellStart"/>
      <w:r>
        <w:t>preg_match_all</w:t>
      </w:r>
      <w:proofErr w:type="spellEnd"/>
      <w:r>
        <w:t xml:space="preserve"> ("/&lt;b&gt;</w:t>
      </w:r>
      <w:proofErr w:type="gramStart"/>
      <w:r>
        <w:t>(.*</w:t>
      </w:r>
      <w:proofErr w:type="gramEnd"/>
      <w:r>
        <w:t>)&lt;\/b&gt;/U", $</w:t>
      </w:r>
      <w:proofErr w:type="spellStart"/>
      <w:r>
        <w:t>userinfo</w:t>
      </w:r>
      <w:proofErr w:type="spellEnd"/>
      <w:r>
        <w:t>, $</w:t>
      </w:r>
      <w:proofErr w:type="spellStart"/>
      <w:r>
        <w:t>pat_array</w:t>
      </w:r>
      <w:proofErr w:type="spellEnd"/>
      <w:r>
        <w:t>);</w:t>
      </w:r>
    </w:p>
    <w:p w14:paraId="645AFCF7" w14:textId="77777777" w:rsidR="00A76C3B" w:rsidRDefault="000126EF">
      <w:pPr>
        <w:pStyle w:val="codeSample"/>
      </w:pPr>
      <w:r>
        <w:t xml:space="preserve">   print $</w:t>
      </w:r>
      <w:proofErr w:type="spellStart"/>
      <w:r>
        <w:t>pat_</w:t>
      </w:r>
      <w:proofErr w:type="gramStart"/>
      <w:r>
        <w:t>array</w:t>
      </w:r>
      <w:proofErr w:type="spellEnd"/>
      <w:r>
        <w:t>[</w:t>
      </w:r>
      <w:proofErr w:type="gramEnd"/>
      <w:r>
        <w:t>0][0]." &lt;</w:t>
      </w:r>
      <w:proofErr w:type="spellStart"/>
      <w:r>
        <w:t>br</w:t>
      </w:r>
      <w:proofErr w:type="spellEnd"/>
      <w:r>
        <w:t xml:space="preserve">&gt; </w:t>
      </w:r>
      <w:proofErr w:type="gramStart"/>
      <w:r>
        <w:t>".$</w:t>
      </w:r>
      <w:proofErr w:type="spellStart"/>
      <w:proofErr w:type="gramEnd"/>
      <w:r>
        <w:t>pat_array</w:t>
      </w:r>
      <w:proofErr w:type="spellEnd"/>
      <w:r>
        <w:t>[0][1]."\n";</w:t>
      </w:r>
    </w:p>
    <w:p w14:paraId="11A78B37" w14:textId="77777777" w:rsidR="00A76C3B" w:rsidRDefault="000126EF">
      <w:pPr>
        <w:pStyle w:val="codeSample"/>
      </w:pPr>
      <w:r>
        <w:t>?&gt;</w:t>
      </w:r>
    </w:p>
    <w:p w14:paraId="6394891B" w14:textId="77777777" w:rsidR="00A76C3B" w:rsidRDefault="00A76C3B">
      <w:pPr>
        <w:pStyle w:val="codeSample"/>
      </w:pPr>
    </w:p>
    <w:p w14:paraId="545CBFA0" w14:textId="77777777" w:rsidR="00A76C3B" w:rsidRDefault="000126EF">
      <w:pPr>
        <w:pStyle w:val="codeSample"/>
      </w:pPr>
      <w:r>
        <w:t>returns:</w:t>
      </w:r>
    </w:p>
    <w:p w14:paraId="05304FC5" w14:textId="77777777" w:rsidR="00A76C3B" w:rsidRDefault="00A76C3B">
      <w:pPr>
        <w:pStyle w:val="codeSample"/>
      </w:pPr>
    </w:p>
    <w:p w14:paraId="2970E899" w14:textId="77777777" w:rsidR="00A76C3B" w:rsidRDefault="000126EF">
      <w:pPr>
        <w:pStyle w:val="codeSample"/>
        <w:rPr>
          <w:b/>
          <w:bCs/>
        </w:rPr>
      </w:pPr>
      <w:proofErr w:type="spellStart"/>
      <w:r>
        <w:rPr>
          <w:b/>
          <w:bCs/>
        </w:rPr>
        <w:t>Zeev</w:t>
      </w:r>
      <w:proofErr w:type="spellEnd"/>
      <w:r>
        <w:rPr>
          <w:b/>
          <w:bCs/>
        </w:rPr>
        <w:t xml:space="preserve"> </w:t>
      </w:r>
      <w:proofErr w:type="spellStart"/>
      <w:r>
        <w:rPr>
          <w:b/>
          <w:bCs/>
        </w:rPr>
        <w:t>Suraski</w:t>
      </w:r>
      <w:proofErr w:type="spellEnd"/>
    </w:p>
    <w:p w14:paraId="6B97F99D" w14:textId="77777777" w:rsidR="00A76C3B" w:rsidRDefault="000126EF">
      <w:pPr>
        <w:pStyle w:val="codeSample"/>
        <w:rPr>
          <w:b/>
          <w:bCs/>
        </w:rPr>
      </w:pPr>
      <w:r>
        <w:rPr>
          <w:b/>
          <w:bCs/>
        </w:rPr>
        <w:t>PHP Guru</w:t>
      </w:r>
    </w:p>
    <w:p w14:paraId="404FF98A" w14:textId="77777777" w:rsidR="00A76C3B" w:rsidRDefault="00A76C3B">
      <w:pPr>
        <w:pStyle w:val="codeSample"/>
      </w:pPr>
    </w:p>
    <w:p w14:paraId="57250690" w14:textId="77777777" w:rsidR="00A76C3B" w:rsidRDefault="000126EF">
      <w:pPr>
        <w:pStyle w:val="Textbody"/>
      </w:pPr>
      <w:r>
        <w:t>244</w:t>
      </w:r>
    </w:p>
    <w:p w14:paraId="42799D93" w14:textId="77777777" w:rsidR="00A76C3B" w:rsidRDefault="000126EF">
      <w:pPr>
        <w:pStyle w:val="Textbody"/>
      </w:pPr>
      <w:r>
        <w:t xml:space="preserve">The </w:t>
      </w:r>
      <w:proofErr w:type="spellStart"/>
      <w:r>
        <w:rPr>
          <w:rStyle w:val="term"/>
        </w:rPr>
        <w:t>preg_quote</w:t>
      </w:r>
      <w:proofErr w:type="spellEnd"/>
      <w:r>
        <w:t xml:space="preserve"> function inserts a backslash in front of every character that </w:t>
      </w:r>
      <w:proofErr w:type="gramStart"/>
      <w:r>
        <w:t>is considered to be</w:t>
      </w:r>
      <w:proofErr w:type="gramEnd"/>
      <w:r>
        <w:t xml:space="preserve"> a special character.</w:t>
      </w:r>
    </w:p>
    <w:p w14:paraId="4E9EF362" w14:textId="77777777" w:rsidR="00A76C3B" w:rsidRDefault="000126EF">
      <w:pPr>
        <w:pStyle w:val="Textbody"/>
      </w:pPr>
      <w:r>
        <w:t xml:space="preserve">The </w:t>
      </w:r>
      <w:proofErr w:type="spellStart"/>
      <w:r>
        <w:t>preg_replace</w:t>
      </w:r>
      <w:proofErr w:type="spellEnd"/>
      <w:r>
        <w:t xml:space="preserve"> function replaces all occurrences of pattern with replacement:</w:t>
      </w:r>
    </w:p>
    <w:p w14:paraId="42EBCE6B" w14:textId="77777777" w:rsidR="00A76C3B" w:rsidRDefault="000126EF">
      <w:pPr>
        <w:pStyle w:val="codeSample"/>
      </w:pPr>
      <w:r>
        <w:t xml:space="preserve">mixed </w:t>
      </w:r>
      <w:proofErr w:type="spellStart"/>
      <w:r>
        <w:t>preg_</w:t>
      </w:r>
      <w:proofErr w:type="gramStart"/>
      <w:r>
        <w:t>replace</w:t>
      </w:r>
      <w:proofErr w:type="spellEnd"/>
      <w:r>
        <w:t>(</w:t>
      </w:r>
      <w:proofErr w:type="gramEnd"/>
      <w:r>
        <w:t>mixed pattern, mixed replacement, mixed str [, int l</w:t>
      </w:r>
      <w:r>
        <w:t>imit])</w:t>
      </w:r>
    </w:p>
    <w:p w14:paraId="6B5AB436" w14:textId="77777777" w:rsidR="00A76C3B" w:rsidRDefault="000126EF">
      <w:pPr>
        <w:pStyle w:val="Textbody"/>
      </w:pPr>
      <w:r>
        <w:t>245</w:t>
      </w:r>
    </w:p>
    <w:p w14:paraId="11C0778D" w14:textId="77777777" w:rsidR="00A76C3B" w:rsidRDefault="000126EF">
      <w:pPr>
        <w:pStyle w:val="Textbody"/>
      </w:pPr>
      <w:r>
        <w:t>The pattern and replacement patterns can be arrays.</w:t>
      </w:r>
    </w:p>
    <w:p w14:paraId="1FB7207C" w14:textId="77777777" w:rsidR="00A76C3B" w:rsidRDefault="000126EF">
      <w:pPr>
        <w:pStyle w:val="Textbody"/>
      </w:pPr>
      <w:r>
        <w:t xml:space="preserve">The </w:t>
      </w:r>
      <w:proofErr w:type="spellStart"/>
      <w:r>
        <w:rPr>
          <w:rStyle w:val="term"/>
        </w:rPr>
        <w:t>preg_split</w:t>
      </w:r>
      <w:proofErr w:type="spellEnd"/>
      <w:r>
        <w:t xml:space="preserve"> function operates exactly like split except that the pattern can be defined in terms of a regular expression. 247</w:t>
      </w:r>
    </w:p>
    <w:p w14:paraId="4F65FABB" w14:textId="77777777" w:rsidR="00A76C3B" w:rsidRDefault="000126EF">
      <w:pPr>
        <w:pStyle w:val="codeSample"/>
      </w:pPr>
      <w:r>
        <w:t>&lt;?</w:t>
      </w:r>
      <w:proofErr w:type="spellStart"/>
      <w:r>
        <w:t>php</w:t>
      </w:r>
      <w:proofErr w:type="spellEnd"/>
    </w:p>
    <w:p w14:paraId="1650AEEE" w14:textId="77777777" w:rsidR="00A76C3B" w:rsidRDefault="000126EF">
      <w:pPr>
        <w:pStyle w:val="codeSample"/>
      </w:pPr>
      <w:r>
        <w:t xml:space="preserve">   $</w:t>
      </w:r>
      <w:proofErr w:type="spellStart"/>
      <w:r>
        <w:t>delimitedText</w:t>
      </w:r>
      <w:proofErr w:type="spellEnd"/>
      <w:r>
        <w:t xml:space="preserve"> = "+Jason+++Gilmore+++++++++++Columbus+</w:t>
      </w:r>
      <w:r>
        <w:t>++OH</w:t>
      </w:r>
      <w:proofErr w:type="gramStart"/>
      <w:r>
        <w:t>";</w:t>
      </w:r>
      <w:proofErr w:type="gramEnd"/>
    </w:p>
    <w:p w14:paraId="30538F84" w14:textId="77777777" w:rsidR="00A76C3B" w:rsidRDefault="000126EF">
      <w:pPr>
        <w:pStyle w:val="codeSample"/>
      </w:pPr>
      <w:r>
        <w:t xml:space="preserve">   $fields = </w:t>
      </w:r>
      <w:proofErr w:type="spellStart"/>
      <w:r>
        <w:t>preg_</w:t>
      </w:r>
      <w:proofErr w:type="gramStart"/>
      <w:r>
        <w:t>split</w:t>
      </w:r>
      <w:proofErr w:type="spellEnd"/>
      <w:r>
        <w:t>(</w:t>
      </w:r>
      <w:proofErr w:type="gramEnd"/>
      <w:r>
        <w:t>"/\+{1,}/", $</w:t>
      </w:r>
      <w:proofErr w:type="spellStart"/>
      <w:r>
        <w:t>delimitedText</w:t>
      </w:r>
      <w:proofErr w:type="spellEnd"/>
      <w:r>
        <w:t>);</w:t>
      </w:r>
    </w:p>
    <w:p w14:paraId="10B5977E" w14:textId="77777777" w:rsidR="00A76C3B" w:rsidRDefault="000126EF">
      <w:pPr>
        <w:pStyle w:val="codeSample"/>
      </w:pPr>
      <w:r>
        <w:t xml:space="preserve">    </w:t>
      </w:r>
      <w:proofErr w:type="gramStart"/>
      <w:r>
        <w:t>foreach(</w:t>
      </w:r>
      <w:proofErr w:type="gramEnd"/>
      <w:r>
        <w:t>$fields as $field) echo $field."&lt;</w:t>
      </w:r>
      <w:proofErr w:type="spellStart"/>
      <w:r>
        <w:t>br</w:t>
      </w:r>
      <w:proofErr w:type="spellEnd"/>
      <w:r>
        <w:t xml:space="preserve"> /&gt;";</w:t>
      </w:r>
    </w:p>
    <w:p w14:paraId="21817CC4" w14:textId="77777777" w:rsidR="00A76C3B" w:rsidRDefault="000126EF">
      <w:pPr>
        <w:pStyle w:val="codeSample"/>
      </w:pPr>
      <w:r>
        <w:t>?&gt;</w:t>
      </w:r>
    </w:p>
    <w:p w14:paraId="7F9C2352" w14:textId="77777777" w:rsidR="00A76C3B" w:rsidRDefault="00A76C3B">
      <w:pPr>
        <w:pStyle w:val="codeSample"/>
      </w:pPr>
    </w:p>
    <w:p w14:paraId="240402DE" w14:textId="77777777" w:rsidR="00A76C3B" w:rsidRDefault="000126EF">
      <w:pPr>
        <w:pStyle w:val="codeSample"/>
      </w:pPr>
      <w:r>
        <w:t>returns:</w:t>
      </w:r>
    </w:p>
    <w:p w14:paraId="48EEBEB6" w14:textId="77777777" w:rsidR="00A76C3B" w:rsidRDefault="00A76C3B">
      <w:pPr>
        <w:pStyle w:val="codeSample"/>
      </w:pPr>
    </w:p>
    <w:p w14:paraId="0A173193" w14:textId="77777777" w:rsidR="00A76C3B" w:rsidRDefault="00A76C3B">
      <w:pPr>
        <w:pStyle w:val="codeSample"/>
      </w:pPr>
    </w:p>
    <w:p w14:paraId="36D585A2" w14:textId="77777777" w:rsidR="00A76C3B" w:rsidRDefault="000126EF">
      <w:pPr>
        <w:pStyle w:val="codeSample"/>
      </w:pPr>
      <w:r>
        <w:t>Jason</w:t>
      </w:r>
    </w:p>
    <w:p w14:paraId="3874584A" w14:textId="77777777" w:rsidR="00A76C3B" w:rsidRDefault="000126EF">
      <w:pPr>
        <w:pStyle w:val="codeSample"/>
      </w:pPr>
      <w:r>
        <w:t>Gilmore</w:t>
      </w:r>
    </w:p>
    <w:p w14:paraId="626BF0D0" w14:textId="77777777" w:rsidR="00A76C3B" w:rsidRDefault="000126EF">
      <w:pPr>
        <w:pStyle w:val="codeSample"/>
      </w:pPr>
      <w:r>
        <w:t>Columbus</w:t>
      </w:r>
    </w:p>
    <w:p w14:paraId="620244E9" w14:textId="77777777" w:rsidR="00A76C3B" w:rsidRDefault="000126EF">
      <w:pPr>
        <w:pStyle w:val="codeSample"/>
      </w:pPr>
      <w:r>
        <w:t>OH</w:t>
      </w:r>
    </w:p>
    <w:p w14:paraId="0C1A8753" w14:textId="77777777" w:rsidR="00A76C3B" w:rsidRDefault="000126EF">
      <w:pPr>
        <w:pStyle w:val="Textbody"/>
      </w:pPr>
      <w:r>
        <w:t>248</w:t>
      </w:r>
    </w:p>
    <w:p w14:paraId="70C6251C" w14:textId="77777777" w:rsidR="00A76C3B" w:rsidRDefault="000126EF">
      <w:pPr>
        <w:pStyle w:val="Textbody"/>
      </w:pPr>
      <w:r>
        <w:t xml:space="preserve">In addition to the regular expression based string </w:t>
      </w:r>
      <w:proofErr w:type="gramStart"/>
      <w:r>
        <w:t>functions,  PHP</w:t>
      </w:r>
      <w:proofErr w:type="gramEnd"/>
      <w:r>
        <w:t xml:space="preserve"> offers more than 100 </w:t>
      </w:r>
      <w:r>
        <w:t>functions capable of manipulating every aspect of a string.</w:t>
      </w:r>
    </w:p>
    <w:p w14:paraId="7C8A9895" w14:textId="77777777" w:rsidR="00A76C3B" w:rsidRDefault="000126EF">
      <w:pPr>
        <w:pStyle w:val="Textbody"/>
      </w:pPr>
      <w:r>
        <w:t xml:space="preserve">The </w:t>
      </w:r>
      <w:proofErr w:type="spellStart"/>
      <w:r>
        <w:rPr>
          <w:rStyle w:val="term"/>
        </w:rPr>
        <w:t>strlen</w:t>
      </w:r>
      <w:proofErr w:type="spellEnd"/>
      <w:r>
        <w:t xml:space="preserve"> function counts the number of characters in a string. 249</w:t>
      </w:r>
    </w:p>
    <w:p w14:paraId="6C0C7E3E" w14:textId="77777777" w:rsidR="00A76C3B" w:rsidRDefault="000126EF">
      <w:pPr>
        <w:pStyle w:val="Textbody"/>
      </w:pPr>
      <w:r>
        <w:t>PHP has four functions for string comparison:</w:t>
      </w:r>
    </w:p>
    <w:p w14:paraId="365402F1" w14:textId="77777777" w:rsidR="00A76C3B" w:rsidRDefault="000126EF">
      <w:pPr>
        <w:pStyle w:val="Textbody"/>
        <w:numPr>
          <w:ilvl w:val="0"/>
          <w:numId w:val="30"/>
        </w:numPr>
      </w:pPr>
      <w:proofErr w:type="spellStart"/>
      <w:r>
        <w:t>strcmp</w:t>
      </w:r>
      <w:proofErr w:type="spellEnd"/>
    </w:p>
    <w:p w14:paraId="5001991D" w14:textId="77777777" w:rsidR="00A76C3B" w:rsidRDefault="000126EF">
      <w:pPr>
        <w:pStyle w:val="Textbody"/>
        <w:numPr>
          <w:ilvl w:val="0"/>
          <w:numId w:val="30"/>
        </w:numPr>
      </w:pPr>
      <w:proofErr w:type="spellStart"/>
      <w:r>
        <w:t>strcasecmp</w:t>
      </w:r>
      <w:proofErr w:type="spellEnd"/>
    </w:p>
    <w:p w14:paraId="685BC4E6" w14:textId="77777777" w:rsidR="00A76C3B" w:rsidRDefault="000126EF">
      <w:pPr>
        <w:pStyle w:val="Textbody"/>
        <w:numPr>
          <w:ilvl w:val="0"/>
          <w:numId w:val="30"/>
        </w:numPr>
      </w:pPr>
      <w:proofErr w:type="spellStart"/>
      <w:r>
        <w:t>strspn</w:t>
      </w:r>
      <w:proofErr w:type="spellEnd"/>
    </w:p>
    <w:p w14:paraId="239DA3D1" w14:textId="77777777" w:rsidR="00A76C3B" w:rsidRDefault="000126EF">
      <w:pPr>
        <w:pStyle w:val="Textbody"/>
        <w:numPr>
          <w:ilvl w:val="0"/>
          <w:numId w:val="30"/>
        </w:numPr>
      </w:pPr>
      <w:proofErr w:type="spellStart"/>
      <w:r>
        <w:lastRenderedPageBreak/>
        <w:t>strcspn</w:t>
      </w:r>
      <w:proofErr w:type="spellEnd"/>
    </w:p>
    <w:p w14:paraId="71A250DB" w14:textId="77777777" w:rsidR="00A76C3B" w:rsidRDefault="000126EF">
      <w:pPr>
        <w:pStyle w:val="Textbody"/>
      </w:pPr>
      <w:r>
        <w:t xml:space="preserve">The </w:t>
      </w:r>
      <w:proofErr w:type="spellStart"/>
      <w:r>
        <w:t>strcmp</w:t>
      </w:r>
      <w:proofErr w:type="spellEnd"/>
      <w:r>
        <w:t xml:space="preserve"> function returns one of three </w:t>
      </w:r>
      <w:r>
        <w:t>values:</w:t>
      </w:r>
    </w:p>
    <w:p w14:paraId="7B04C9C8" w14:textId="77777777" w:rsidR="00A76C3B" w:rsidRDefault="000126EF">
      <w:pPr>
        <w:pStyle w:val="Textbody"/>
        <w:numPr>
          <w:ilvl w:val="0"/>
          <w:numId w:val="31"/>
        </w:numPr>
      </w:pPr>
      <w:r>
        <w:t>0 if the strings are equal</w:t>
      </w:r>
    </w:p>
    <w:p w14:paraId="01BDF0FA" w14:textId="77777777" w:rsidR="00A76C3B" w:rsidRDefault="000126EF">
      <w:pPr>
        <w:pStyle w:val="Textbody"/>
        <w:numPr>
          <w:ilvl w:val="0"/>
          <w:numId w:val="31"/>
        </w:numPr>
      </w:pPr>
      <w:r>
        <w:t>-1 if string 1 is less than string 2</w:t>
      </w:r>
    </w:p>
    <w:p w14:paraId="6ED248E9" w14:textId="77777777" w:rsidR="00A76C3B" w:rsidRDefault="000126EF">
      <w:pPr>
        <w:pStyle w:val="Textbody"/>
        <w:numPr>
          <w:ilvl w:val="0"/>
          <w:numId w:val="31"/>
        </w:numPr>
      </w:pPr>
      <w:r>
        <w:t>1 is string 1 is greater than string 2</w:t>
      </w:r>
    </w:p>
    <w:p w14:paraId="1444054A" w14:textId="77777777" w:rsidR="00A76C3B" w:rsidRDefault="000126EF">
      <w:pPr>
        <w:pStyle w:val="Textbody"/>
      </w:pPr>
      <w:r>
        <w:t>250</w:t>
      </w:r>
    </w:p>
    <w:p w14:paraId="108BAEFE" w14:textId="77777777" w:rsidR="00A76C3B" w:rsidRDefault="000126EF">
      <w:pPr>
        <w:pStyle w:val="Textbody"/>
      </w:pPr>
      <w:r>
        <w:t xml:space="preserve">The </w:t>
      </w:r>
      <w:proofErr w:type="spellStart"/>
      <w:r>
        <w:rPr>
          <w:rStyle w:val="term"/>
        </w:rPr>
        <w:t>strspn</w:t>
      </w:r>
      <w:proofErr w:type="spellEnd"/>
      <w:r>
        <w:t xml:space="preserve"> function returns the length of the first segment in a string </w:t>
      </w:r>
      <w:proofErr w:type="spellStart"/>
      <w:r>
        <w:t>constianing</w:t>
      </w:r>
      <w:proofErr w:type="spellEnd"/>
      <w:r>
        <w:t xml:space="preserve"> characters also found in another string. The following co</w:t>
      </w:r>
      <w:r>
        <w:t>de uses this to ensure that a password does not consist entirely of numbers:</w:t>
      </w:r>
    </w:p>
    <w:p w14:paraId="59C50836" w14:textId="77777777" w:rsidR="00A76C3B" w:rsidRDefault="000126EF">
      <w:pPr>
        <w:pStyle w:val="codeSample"/>
      </w:pPr>
      <w:r>
        <w:t>&lt;?</w:t>
      </w:r>
      <w:proofErr w:type="spellStart"/>
      <w:r>
        <w:t>php</w:t>
      </w:r>
      <w:proofErr w:type="spellEnd"/>
    </w:p>
    <w:p w14:paraId="76D8D375" w14:textId="77777777" w:rsidR="00A76C3B" w:rsidRDefault="000126EF">
      <w:pPr>
        <w:pStyle w:val="codeSample"/>
      </w:pPr>
      <w:r>
        <w:t xml:space="preserve">   $password = "3312345</w:t>
      </w:r>
      <w:proofErr w:type="gramStart"/>
      <w:r>
        <w:t>";</w:t>
      </w:r>
      <w:proofErr w:type="gramEnd"/>
    </w:p>
    <w:p w14:paraId="77353985" w14:textId="77777777" w:rsidR="00A76C3B" w:rsidRDefault="000126EF">
      <w:pPr>
        <w:pStyle w:val="codeSample"/>
      </w:pPr>
      <w:r>
        <w:t xml:space="preserve">   if (</w:t>
      </w:r>
      <w:proofErr w:type="spellStart"/>
      <w:proofErr w:type="gramStart"/>
      <w:r>
        <w:t>strspn</w:t>
      </w:r>
      <w:proofErr w:type="spellEnd"/>
      <w:r>
        <w:t>(</w:t>
      </w:r>
      <w:proofErr w:type="gramEnd"/>
      <w:r>
        <w:t xml:space="preserve">$password, "1234567890") == </w:t>
      </w:r>
      <w:proofErr w:type="spellStart"/>
      <w:r>
        <w:t>strlen</w:t>
      </w:r>
      <w:proofErr w:type="spellEnd"/>
      <w:r>
        <w:t>($password))</w:t>
      </w:r>
    </w:p>
    <w:p w14:paraId="4FEC93A2" w14:textId="77777777" w:rsidR="00A76C3B" w:rsidRDefault="000126EF">
      <w:pPr>
        <w:pStyle w:val="codeSample"/>
      </w:pPr>
      <w:r>
        <w:t xml:space="preserve">      echo "The password cannot consist solely of numbers!</w:t>
      </w:r>
      <w:proofErr w:type="gramStart"/>
      <w:r>
        <w:t>";</w:t>
      </w:r>
      <w:proofErr w:type="gramEnd"/>
    </w:p>
    <w:p w14:paraId="41E8927B" w14:textId="77777777" w:rsidR="00A76C3B" w:rsidRDefault="000126EF">
      <w:pPr>
        <w:pStyle w:val="codeSample"/>
      </w:pPr>
      <w:r>
        <w:t>?&gt;</w:t>
      </w:r>
    </w:p>
    <w:p w14:paraId="1248505A" w14:textId="77777777" w:rsidR="00A76C3B" w:rsidRDefault="000126EF">
      <w:pPr>
        <w:pStyle w:val="Textbody"/>
      </w:pPr>
      <w:r>
        <w:t>251</w:t>
      </w:r>
    </w:p>
    <w:p w14:paraId="7B3F5419" w14:textId="77777777" w:rsidR="00A76C3B" w:rsidRDefault="000126EF">
      <w:pPr>
        <w:pStyle w:val="Textbody"/>
      </w:pPr>
      <w:r>
        <w:t xml:space="preserve">The </w:t>
      </w:r>
      <w:proofErr w:type="spellStart"/>
      <w:r>
        <w:rPr>
          <w:rStyle w:val="term"/>
        </w:rPr>
        <w:t>strcspn</w:t>
      </w:r>
      <w:proofErr w:type="spellEnd"/>
      <w:r>
        <w:t xml:space="preserve"> functi</w:t>
      </w:r>
      <w:r>
        <w:t>on returns the length of the first segment that does not contain characters in the second string.</w:t>
      </w:r>
    </w:p>
    <w:p w14:paraId="478A4741" w14:textId="77777777" w:rsidR="00A76C3B" w:rsidRDefault="000126EF">
      <w:pPr>
        <w:pStyle w:val="Textbody"/>
      </w:pPr>
      <w:r>
        <w:t>There are four functions available for case conversion:</w:t>
      </w:r>
    </w:p>
    <w:p w14:paraId="1EDC7257" w14:textId="77777777" w:rsidR="00A76C3B" w:rsidRDefault="000126EF">
      <w:pPr>
        <w:pStyle w:val="Textbody"/>
        <w:numPr>
          <w:ilvl w:val="0"/>
          <w:numId w:val="32"/>
        </w:numPr>
      </w:pPr>
      <w:proofErr w:type="spellStart"/>
      <w:r>
        <w:t>strtolower</w:t>
      </w:r>
      <w:proofErr w:type="spellEnd"/>
    </w:p>
    <w:p w14:paraId="0A1B3266" w14:textId="77777777" w:rsidR="00A76C3B" w:rsidRDefault="000126EF">
      <w:pPr>
        <w:pStyle w:val="Textbody"/>
        <w:numPr>
          <w:ilvl w:val="0"/>
          <w:numId w:val="32"/>
        </w:numPr>
      </w:pPr>
      <w:proofErr w:type="spellStart"/>
      <w:r>
        <w:t>strtoupper</w:t>
      </w:r>
      <w:proofErr w:type="spellEnd"/>
    </w:p>
    <w:p w14:paraId="50692EC6" w14:textId="77777777" w:rsidR="00A76C3B" w:rsidRDefault="000126EF">
      <w:pPr>
        <w:pStyle w:val="Textbody"/>
        <w:numPr>
          <w:ilvl w:val="0"/>
          <w:numId w:val="32"/>
        </w:numPr>
      </w:pPr>
      <w:proofErr w:type="spellStart"/>
      <w:r>
        <w:t>ucfirst</w:t>
      </w:r>
      <w:proofErr w:type="spellEnd"/>
    </w:p>
    <w:p w14:paraId="6E3432DA" w14:textId="77777777" w:rsidR="00A76C3B" w:rsidRDefault="000126EF">
      <w:pPr>
        <w:pStyle w:val="Textbody"/>
        <w:numPr>
          <w:ilvl w:val="0"/>
          <w:numId w:val="32"/>
        </w:numPr>
      </w:pPr>
      <w:proofErr w:type="spellStart"/>
      <w:r>
        <w:t>ucwords</w:t>
      </w:r>
      <w:proofErr w:type="spellEnd"/>
    </w:p>
    <w:p w14:paraId="638FB5A0" w14:textId="77777777" w:rsidR="00A76C3B" w:rsidRDefault="000126EF">
      <w:pPr>
        <w:pStyle w:val="Textbody"/>
      </w:pPr>
      <w:r>
        <w:t>252</w:t>
      </w:r>
    </w:p>
    <w:p w14:paraId="1B37B2A3" w14:textId="77777777" w:rsidR="00A76C3B" w:rsidRDefault="000126EF">
      <w:pPr>
        <w:pStyle w:val="Textbody"/>
      </w:pPr>
      <w:r>
        <w:t>There are several functions for converting strings to and fr</w:t>
      </w:r>
      <w:r>
        <w:t>om HTML. 254</w:t>
      </w:r>
    </w:p>
    <w:p w14:paraId="42CCE630" w14:textId="77777777" w:rsidR="00A76C3B" w:rsidRDefault="000126EF">
      <w:pPr>
        <w:pStyle w:val="Textbody"/>
      </w:pPr>
      <w:r>
        <w:t xml:space="preserve">The </w:t>
      </w:r>
      <w:r>
        <w:rPr>
          <w:rStyle w:val="term"/>
        </w:rPr>
        <w:t>nl2br</w:t>
      </w:r>
      <w:r>
        <w:t xml:space="preserve"> function converts all newline characters to &lt;</w:t>
      </w:r>
      <w:proofErr w:type="spellStart"/>
      <w:r>
        <w:t>br</w:t>
      </w:r>
      <w:proofErr w:type="spellEnd"/>
      <w:r>
        <w:t xml:space="preserve"> /&gt;.</w:t>
      </w:r>
    </w:p>
    <w:p w14:paraId="49A7AA82" w14:textId="77777777" w:rsidR="00A76C3B" w:rsidRDefault="000126EF">
      <w:pPr>
        <w:pStyle w:val="Textbody"/>
      </w:pPr>
      <w:r>
        <w:t xml:space="preserve">The </w:t>
      </w:r>
      <w:proofErr w:type="spellStart"/>
      <w:r>
        <w:rPr>
          <w:rStyle w:val="term"/>
        </w:rPr>
        <w:t>htmlentities</w:t>
      </w:r>
      <w:proofErr w:type="spellEnd"/>
      <w:r>
        <w:t xml:space="preserve"> function will convert entities like the copyright character to &amp;</w:t>
      </w:r>
      <w:proofErr w:type="gramStart"/>
      <w:r>
        <w:t>copy .</w:t>
      </w:r>
      <w:proofErr w:type="gramEnd"/>
      <w:r>
        <w:t xml:space="preserve"> 255</w:t>
      </w:r>
    </w:p>
    <w:p w14:paraId="40452CB8" w14:textId="77777777" w:rsidR="00A76C3B" w:rsidRDefault="000126EF">
      <w:pPr>
        <w:pStyle w:val="Textbody"/>
      </w:pPr>
      <w:r>
        <w:t xml:space="preserve">The </w:t>
      </w:r>
      <w:proofErr w:type="spellStart"/>
      <w:r>
        <w:rPr>
          <w:rStyle w:val="term"/>
        </w:rPr>
        <w:t>htmlspecialchars</w:t>
      </w:r>
      <w:proofErr w:type="spellEnd"/>
      <w:r>
        <w:t xml:space="preserve"> function will turn &amp; into &amp;</w:t>
      </w:r>
      <w:proofErr w:type="gramStart"/>
      <w:r>
        <w:t>amp;,</w:t>
      </w:r>
      <w:proofErr w:type="gramEnd"/>
      <w:r>
        <w:t>&lt; inti &amp;</w:t>
      </w:r>
      <w:proofErr w:type="spellStart"/>
      <w:r>
        <w:t>lt</w:t>
      </w:r>
      <w:proofErr w:type="spellEnd"/>
      <w:r>
        <w:t>;, " inti &amp;</w:t>
      </w:r>
      <w:proofErr w:type="spellStart"/>
      <w:r>
        <w:t>quot</w:t>
      </w:r>
      <w:proofErr w:type="spellEnd"/>
      <w:r>
        <w:t>; and ' int</w:t>
      </w:r>
      <w:r>
        <w:t>i &amp;#039;, etc. 257</w:t>
      </w:r>
    </w:p>
    <w:p w14:paraId="38D17379" w14:textId="77777777" w:rsidR="00A76C3B" w:rsidRDefault="000126EF">
      <w:pPr>
        <w:pStyle w:val="Textbody"/>
      </w:pPr>
      <w:r>
        <w:t xml:space="preserve">My note: </w:t>
      </w:r>
      <w:proofErr w:type="spellStart"/>
      <w:r>
        <w:rPr>
          <w:rStyle w:val="term"/>
        </w:rPr>
        <w:t>htmlspecialchars_decode</w:t>
      </w:r>
      <w:proofErr w:type="spellEnd"/>
      <w:r>
        <w:t xml:space="preserve"> will convert special character back.</w:t>
      </w:r>
    </w:p>
    <w:p w14:paraId="5647C09F" w14:textId="77777777" w:rsidR="00A76C3B" w:rsidRDefault="000126EF">
      <w:pPr>
        <w:pStyle w:val="Textbody"/>
      </w:pPr>
      <w:r>
        <w:t xml:space="preserve">This is especially useful for converting potentially harmful HTML text </w:t>
      </w:r>
      <w:proofErr w:type="gramStart"/>
      <w:r>
        <w:t>entered into</w:t>
      </w:r>
      <w:proofErr w:type="gramEnd"/>
      <w:r>
        <w:t xml:space="preserve"> message boards, etc.</w:t>
      </w:r>
    </w:p>
    <w:p w14:paraId="19B58189" w14:textId="77777777" w:rsidR="00A76C3B" w:rsidRDefault="000126EF">
      <w:pPr>
        <w:pStyle w:val="Textbody"/>
      </w:pPr>
      <w:r>
        <w:t xml:space="preserve">The </w:t>
      </w:r>
      <w:proofErr w:type="spellStart"/>
      <w:r>
        <w:rPr>
          <w:rStyle w:val="term"/>
        </w:rPr>
        <w:t>strip_tags</w:t>
      </w:r>
      <w:proofErr w:type="spellEnd"/>
      <w:r>
        <w:t xml:space="preserve"> function just removes all tags.</w:t>
      </w:r>
    </w:p>
    <w:p w14:paraId="63371C37" w14:textId="77777777" w:rsidR="00A76C3B" w:rsidRDefault="000126EF">
      <w:pPr>
        <w:pStyle w:val="note"/>
      </w:pPr>
      <w:r>
        <w:t xml:space="preserve">If you are going to use </w:t>
      </w:r>
      <w:proofErr w:type="spellStart"/>
      <w:r>
        <w:t>htmlspecial</w:t>
      </w:r>
      <w:proofErr w:type="spellEnd"/>
      <w:r>
        <w:t xml:space="preserve"> chars and nl2br together, use nl2br last or else the &lt;</w:t>
      </w:r>
      <w:proofErr w:type="spellStart"/>
      <w:r>
        <w:t>br</w:t>
      </w:r>
      <w:proofErr w:type="spellEnd"/>
      <w:r>
        <w:t xml:space="preserve"> /&gt; will be converted to something visible.</w:t>
      </w:r>
    </w:p>
    <w:p w14:paraId="544253B4" w14:textId="77777777" w:rsidR="00A76C3B" w:rsidRDefault="000126EF">
      <w:pPr>
        <w:pStyle w:val="Textbody"/>
      </w:pPr>
      <w:r>
        <w:t>258</w:t>
      </w:r>
    </w:p>
    <w:p w14:paraId="0F92058C" w14:textId="77777777" w:rsidR="00A76C3B" w:rsidRDefault="000126EF">
      <w:pPr>
        <w:pStyle w:val="Textbody"/>
      </w:pPr>
      <w:r>
        <w:t xml:space="preserve">The </w:t>
      </w:r>
      <w:proofErr w:type="spellStart"/>
      <w:r>
        <w:rPr>
          <w:rStyle w:val="term"/>
        </w:rPr>
        <w:t>get_html_translation_table</w:t>
      </w:r>
      <w:proofErr w:type="spellEnd"/>
      <w:r>
        <w:t xml:space="preserve"> function returns the specified </w:t>
      </w:r>
      <w:r>
        <w:t xml:space="preserve">translation table (example: HTML_ENTITIES). You can use this returned array with the </w:t>
      </w:r>
      <w:proofErr w:type="spellStart"/>
      <w:r>
        <w:rPr>
          <w:rStyle w:val="term"/>
        </w:rPr>
        <w:t>strtr</w:t>
      </w:r>
      <w:proofErr w:type="spellEnd"/>
      <w:r>
        <w:t xml:space="preserve"> function to build you own custom translation table (to convert &lt;b&gt; to &lt;strong&gt;).</w:t>
      </w:r>
    </w:p>
    <w:p w14:paraId="6FEB8793" w14:textId="77777777" w:rsidR="00A76C3B" w:rsidRDefault="000126EF">
      <w:pPr>
        <w:pStyle w:val="codeSample"/>
      </w:pPr>
      <w:r>
        <w:lastRenderedPageBreak/>
        <w:t xml:space="preserve">String </w:t>
      </w:r>
      <w:proofErr w:type="spellStart"/>
      <w:proofErr w:type="gramStart"/>
      <w:r>
        <w:t>strtr</w:t>
      </w:r>
      <w:proofErr w:type="spellEnd"/>
      <w:r>
        <w:t>(</w:t>
      </w:r>
      <w:proofErr w:type="gramEnd"/>
      <w:r>
        <w:t>string str, array replacements)</w:t>
      </w:r>
    </w:p>
    <w:p w14:paraId="39BD09B0" w14:textId="77777777" w:rsidR="00A76C3B" w:rsidRDefault="000126EF">
      <w:pPr>
        <w:pStyle w:val="Textbody"/>
      </w:pPr>
      <w:r>
        <w:t>259</w:t>
      </w:r>
    </w:p>
    <w:p w14:paraId="2429855F" w14:textId="77777777" w:rsidR="00A76C3B" w:rsidRDefault="000126EF">
      <w:pPr>
        <w:pStyle w:val="codeSample"/>
      </w:pPr>
      <w:r>
        <w:t>&lt;?</w:t>
      </w:r>
      <w:proofErr w:type="spellStart"/>
      <w:r>
        <w:t>php</w:t>
      </w:r>
      <w:proofErr w:type="spellEnd"/>
    </w:p>
    <w:p w14:paraId="67EE5E95" w14:textId="77777777" w:rsidR="00A76C3B" w:rsidRDefault="000126EF">
      <w:pPr>
        <w:pStyle w:val="codeSample"/>
      </w:pPr>
      <w:r>
        <w:t xml:space="preserve">   $table = array("&lt;b&gt;" =&gt; "</w:t>
      </w:r>
      <w:r>
        <w:t>&lt;strong&gt;", "&lt;/b&gt;" =&gt; "&lt;/strong&gt;"</w:t>
      </w:r>
      <w:proofErr w:type="gramStart"/>
      <w:r>
        <w:t>);</w:t>
      </w:r>
      <w:proofErr w:type="gramEnd"/>
    </w:p>
    <w:p w14:paraId="3EAF6880" w14:textId="77777777" w:rsidR="00A76C3B" w:rsidRDefault="000126EF">
      <w:pPr>
        <w:pStyle w:val="codeSample"/>
      </w:pPr>
      <w:r>
        <w:t xml:space="preserve">   $html = "&lt;b&gt;Today In PHP-Powered News&lt;/b&gt;</w:t>
      </w:r>
      <w:proofErr w:type="gramStart"/>
      <w:r>
        <w:t>";</w:t>
      </w:r>
      <w:proofErr w:type="gramEnd"/>
    </w:p>
    <w:p w14:paraId="6A48BF54" w14:textId="77777777" w:rsidR="00A76C3B" w:rsidRDefault="000126EF">
      <w:pPr>
        <w:pStyle w:val="codeSample"/>
      </w:pPr>
      <w:r>
        <w:t xml:space="preserve">   echo </w:t>
      </w:r>
      <w:proofErr w:type="spellStart"/>
      <w:proofErr w:type="gramStart"/>
      <w:r>
        <w:t>strtr</w:t>
      </w:r>
      <w:proofErr w:type="spellEnd"/>
      <w:r>
        <w:t>(</w:t>
      </w:r>
      <w:proofErr w:type="gramEnd"/>
      <w:r>
        <w:t>$html, $table);</w:t>
      </w:r>
    </w:p>
    <w:p w14:paraId="03E0E8A3" w14:textId="77777777" w:rsidR="00A76C3B" w:rsidRDefault="000126EF">
      <w:pPr>
        <w:pStyle w:val="codeSample"/>
      </w:pPr>
      <w:r>
        <w:t>?&gt;</w:t>
      </w:r>
    </w:p>
    <w:p w14:paraId="66497700" w14:textId="77777777" w:rsidR="00A76C3B" w:rsidRDefault="000126EF">
      <w:pPr>
        <w:pStyle w:val="Textbody"/>
      </w:pPr>
      <w:r>
        <w:t xml:space="preserve">The </w:t>
      </w:r>
      <w:proofErr w:type="spellStart"/>
      <w:r>
        <w:rPr>
          <w:rStyle w:val="term"/>
        </w:rPr>
        <w:t>strip_tags</w:t>
      </w:r>
      <w:proofErr w:type="spellEnd"/>
      <w:r>
        <w:t xml:space="preserve"> function will remove all HTML tags from a string:</w:t>
      </w:r>
    </w:p>
    <w:p w14:paraId="2B672746" w14:textId="77777777" w:rsidR="00A76C3B" w:rsidRDefault="000126EF">
      <w:pPr>
        <w:pStyle w:val="codeSample"/>
      </w:pPr>
      <w:r>
        <w:t xml:space="preserve">string </w:t>
      </w:r>
      <w:proofErr w:type="spellStart"/>
      <w:r>
        <w:t>strip_</w:t>
      </w:r>
      <w:proofErr w:type="gramStart"/>
      <w:r>
        <w:t>tags</w:t>
      </w:r>
      <w:proofErr w:type="spellEnd"/>
      <w:r>
        <w:t>(</w:t>
      </w:r>
      <w:proofErr w:type="gramEnd"/>
      <w:r>
        <w:t xml:space="preserve">string str [, string </w:t>
      </w:r>
      <w:proofErr w:type="spellStart"/>
      <w:r>
        <w:t>allowable_tags</w:t>
      </w:r>
      <w:proofErr w:type="spellEnd"/>
      <w:r>
        <w:t>])</w:t>
      </w:r>
    </w:p>
    <w:p w14:paraId="2F5A6DF7" w14:textId="77777777" w:rsidR="00A76C3B" w:rsidRDefault="000126EF">
      <w:pPr>
        <w:pStyle w:val="Textbody"/>
      </w:pPr>
      <w:r>
        <w:t xml:space="preserve">The </w:t>
      </w:r>
      <w:proofErr w:type="spellStart"/>
      <w:r>
        <w:rPr>
          <w:rStyle w:val="term"/>
        </w:rPr>
        <w:t>fgetss</w:t>
      </w:r>
      <w:proofErr w:type="spellEnd"/>
      <w:r>
        <w:t xml:space="preserve"> function </w:t>
      </w:r>
      <w:r>
        <w:t>performs a similar feature with a file.</w:t>
      </w:r>
    </w:p>
    <w:p w14:paraId="3B3965C9" w14:textId="77777777" w:rsidR="00A76C3B" w:rsidRDefault="000126EF">
      <w:pPr>
        <w:pStyle w:val="Textbody"/>
      </w:pPr>
      <w:r>
        <w:t>Regular expressions can be slow.  There are numerous functions that can be used instead of regex when the conversion isn't that complicated. 260</w:t>
      </w:r>
    </w:p>
    <w:p w14:paraId="2402ADAF" w14:textId="77777777" w:rsidR="00A76C3B" w:rsidRDefault="000126EF">
      <w:pPr>
        <w:pStyle w:val="Textbody"/>
      </w:pPr>
      <w:r>
        <w:t xml:space="preserve">The </w:t>
      </w:r>
      <w:proofErr w:type="spellStart"/>
      <w:r>
        <w:rPr>
          <w:rStyle w:val="term"/>
        </w:rPr>
        <w:t>strtok</w:t>
      </w:r>
      <w:proofErr w:type="spellEnd"/>
      <w:r>
        <w:t xml:space="preserve"> function tokenizes a string.  It must be called repeatedly u</w:t>
      </w:r>
      <w:r>
        <w:t>ntil the tokenization is complete, but the string argument only needs to be specified once.</w:t>
      </w:r>
    </w:p>
    <w:p w14:paraId="15CDC800" w14:textId="77777777" w:rsidR="00A76C3B" w:rsidRDefault="000126EF">
      <w:pPr>
        <w:pStyle w:val="codeSample"/>
      </w:pPr>
      <w:r>
        <w:t xml:space="preserve">String </w:t>
      </w:r>
      <w:proofErr w:type="spellStart"/>
      <w:proofErr w:type="gramStart"/>
      <w:r>
        <w:t>strtok</w:t>
      </w:r>
      <w:proofErr w:type="spellEnd"/>
      <w:r>
        <w:t>(</w:t>
      </w:r>
      <w:proofErr w:type="gramEnd"/>
      <w:r>
        <w:t>string str, string tokens)</w:t>
      </w:r>
    </w:p>
    <w:p w14:paraId="127E6F09" w14:textId="77777777" w:rsidR="00A76C3B" w:rsidRDefault="000126EF">
      <w:pPr>
        <w:pStyle w:val="codeSample"/>
      </w:pPr>
      <w:r>
        <w:t>&lt;?</w:t>
      </w:r>
      <w:proofErr w:type="spellStart"/>
      <w:r>
        <w:t>php</w:t>
      </w:r>
      <w:proofErr w:type="spellEnd"/>
    </w:p>
    <w:p w14:paraId="1776673E" w14:textId="77777777" w:rsidR="00A76C3B" w:rsidRDefault="000126EF">
      <w:pPr>
        <w:pStyle w:val="codeSample"/>
      </w:pPr>
      <w:r>
        <w:t xml:space="preserve">   $info = "J. </w:t>
      </w:r>
      <w:proofErr w:type="spellStart"/>
      <w:proofErr w:type="gramStart"/>
      <w:r>
        <w:t>Gilmore:jason@example.com</w:t>
      </w:r>
      <w:proofErr w:type="gramEnd"/>
      <w:r>
        <w:t>|Columbus</w:t>
      </w:r>
      <w:proofErr w:type="spellEnd"/>
      <w:r>
        <w:t>, Ohio";</w:t>
      </w:r>
    </w:p>
    <w:p w14:paraId="34636721" w14:textId="77777777" w:rsidR="00A76C3B" w:rsidRDefault="00A76C3B">
      <w:pPr>
        <w:pStyle w:val="codeSample"/>
      </w:pPr>
    </w:p>
    <w:p w14:paraId="647819E7" w14:textId="77777777" w:rsidR="00A76C3B" w:rsidRDefault="000126EF">
      <w:pPr>
        <w:pStyle w:val="codeSample"/>
      </w:pPr>
      <w:r>
        <w:t xml:space="preserve">   // delimiters include colon (:), vertical bar (|), and </w:t>
      </w:r>
      <w:r>
        <w:t>comma (,)</w:t>
      </w:r>
    </w:p>
    <w:p w14:paraId="6E86A69B" w14:textId="77777777" w:rsidR="00A76C3B" w:rsidRDefault="000126EF">
      <w:pPr>
        <w:pStyle w:val="codeSample"/>
      </w:pPr>
      <w:r>
        <w:t xml:space="preserve">   $tokens = ":|,</w:t>
      </w:r>
      <w:proofErr w:type="gramStart"/>
      <w:r>
        <w:t>";</w:t>
      </w:r>
      <w:proofErr w:type="gramEnd"/>
    </w:p>
    <w:p w14:paraId="3EB27388" w14:textId="77777777" w:rsidR="00A76C3B" w:rsidRDefault="000126EF">
      <w:pPr>
        <w:pStyle w:val="codeSample"/>
      </w:pPr>
      <w:r>
        <w:t xml:space="preserve">   $tokenized = </w:t>
      </w:r>
      <w:proofErr w:type="spellStart"/>
      <w:proofErr w:type="gramStart"/>
      <w:r>
        <w:t>strtok</w:t>
      </w:r>
      <w:proofErr w:type="spellEnd"/>
      <w:r>
        <w:t>(</w:t>
      </w:r>
      <w:proofErr w:type="gramEnd"/>
      <w:r>
        <w:t>$info, $tokens);</w:t>
      </w:r>
    </w:p>
    <w:p w14:paraId="5F06FF8C" w14:textId="77777777" w:rsidR="00A76C3B" w:rsidRDefault="000126EF">
      <w:pPr>
        <w:pStyle w:val="codeSample"/>
      </w:pPr>
      <w:r>
        <w:t xml:space="preserve">   // print out each element in the $tokenized array</w:t>
      </w:r>
    </w:p>
    <w:p w14:paraId="2A868137" w14:textId="77777777" w:rsidR="00A76C3B" w:rsidRDefault="000126EF">
      <w:pPr>
        <w:pStyle w:val="codeSample"/>
      </w:pPr>
      <w:r>
        <w:t xml:space="preserve">   while ($tokenized) {</w:t>
      </w:r>
    </w:p>
    <w:p w14:paraId="0517EF47" w14:textId="77777777" w:rsidR="00A76C3B" w:rsidRDefault="000126EF">
      <w:pPr>
        <w:pStyle w:val="codeSample"/>
      </w:pPr>
      <w:r>
        <w:t xml:space="preserve">      echo "Element = $tokenized&lt;</w:t>
      </w:r>
      <w:proofErr w:type="spellStart"/>
      <w:r>
        <w:t>br</w:t>
      </w:r>
      <w:proofErr w:type="spellEnd"/>
      <w:r>
        <w:t>&gt;</w:t>
      </w:r>
      <w:proofErr w:type="gramStart"/>
      <w:r>
        <w:t>";</w:t>
      </w:r>
      <w:proofErr w:type="gramEnd"/>
    </w:p>
    <w:p w14:paraId="02433789" w14:textId="77777777" w:rsidR="00A76C3B" w:rsidRDefault="000126EF">
      <w:pPr>
        <w:pStyle w:val="codeSample"/>
      </w:pPr>
      <w:r>
        <w:t xml:space="preserve">      // Don't include the first argument in subsequent calls.</w:t>
      </w:r>
    </w:p>
    <w:p w14:paraId="67B633D8" w14:textId="77777777" w:rsidR="00A76C3B" w:rsidRDefault="000126EF">
      <w:pPr>
        <w:pStyle w:val="codeSample"/>
      </w:pPr>
      <w:r>
        <w:t xml:space="preserve">      </w:t>
      </w:r>
      <w:r>
        <w:t xml:space="preserve">$tokenized = </w:t>
      </w:r>
      <w:proofErr w:type="spellStart"/>
      <w:r>
        <w:t>strtok</w:t>
      </w:r>
      <w:proofErr w:type="spellEnd"/>
      <w:r>
        <w:t>($tokens</w:t>
      </w:r>
      <w:proofErr w:type="gramStart"/>
      <w:r>
        <w:t>);</w:t>
      </w:r>
      <w:proofErr w:type="gramEnd"/>
    </w:p>
    <w:p w14:paraId="53EFE4B3" w14:textId="77777777" w:rsidR="00A76C3B" w:rsidRDefault="000126EF">
      <w:pPr>
        <w:pStyle w:val="codeSample"/>
      </w:pPr>
      <w:r>
        <w:t xml:space="preserve">   }</w:t>
      </w:r>
    </w:p>
    <w:p w14:paraId="352581D7" w14:textId="77777777" w:rsidR="00A76C3B" w:rsidRDefault="000126EF">
      <w:pPr>
        <w:pStyle w:val="codeSample"/>
      </w:pPr>
      <w:r>
        <w:t>?&gt;</w:t>
      </w:r>
    </w:p>
    <w:p w14:paraId="7AF2F4A3" w14:textId="77777777" w:rsidR="00A76C3B" w:rsidRDefault="00A76C3B">
      <w:pPr>
        <w:pStyle w:val="codeSample"/>
      </w:pPr>
    </w:p>
    <w:p w14:paraId="55A001C2" w14:textId="77777777" w:rsidR="00A76C3B" w:rsidRDefault="000126EF">
      <w:pPr>
        <w:pStyle w:val="codeSample"/>
      </w:pPr>
      <w:r>
        <w:t>produces:</w:t>
      </w:r>
    </w:p>
    <w:p w14:paraId="767042B8" w14:textId="77777777" w:rsidR="00A76C3B" w:rsidRDefault="00A76C3B">
      <w:pPr>
        <w:pStyle w:val="codeSample"/>
      </w:pPr>
    </w:p>
    <w:p w14:paraId="4BBC857A" w14:textId="77777777" w:rsidR="00A76C3B" w:rsidRDefault="000126EF">
      <w:pPr>
        <w:pStyle w:val="codeSample"/>
      </w:pPr>
      <w:r>
        <w:t>Element = J. Gilmore</w:t>
      </w:r>
    </w:p>
    <w:p w14:paraId="1A59843F" w14:textId="77777777" w:rsidR="00A76C3B" w:rsidRDefault="000126EF">
      <w:pPr>
        <w:pStyle w:val="codeSample"/>
      </w:pPr>
      <w:r>
        <w:t>Element = jason@example.com</w:t>
      </w:r>
    </w:p>
    <w:p w14:paraId="77332014" w14:textId="77777777" w:rsidR="00A76C3B" w:rsidRDefault="000126EF">
      <w:pPr>
        <w:pStyle w:val="codeSample"/>
      </w:pPr>
      <w:r>
        <w:t>Element = Columbus</w:t>
      </w:r>
    </w:p>
    <w:p w14:paraId="7F628C22" w14:textId="77777777" w:rsidR="00A76C3B" w:rsidRDefault="000126EF">
      <w:pPr>
        <w:pStyle w:val="codeSample"/>
      </w:pPr>
      <w:r>
        <w:t>Element = Ohio</w:t>
      </w:r>
    </w:p>
    <w:p w14:paraId="02A6F1B6" w14:textId="77777777" w:rsidR="00A76C3B" w:rsidRDefault="000126EF">
      <w:pPr>
        <w:pStyle w:val="Textbody"/>
      </w:pPr>
      <w:r>
        <w:t>261</w:t>
      </w:r>
    </w:p>
    <w:p w14:paraId="5993823F" w14:textId="77777777" w:rsidR="00A76C3B" w:rsidRDefault="000126EF">
      <w:pPr>
        <w:pStyle w:val="Textbody"/>
      </w:pPr>
      <w:r>
        <w:t xml:space="preserve">The </w:t>
      </w:r>
      <w:r>
        <w:rPr>
          <w:rStyle w:val="term"/>
        </w:rPr>
        <w:t>explode</w:t>
      </w:r>
      <w:r>
        <w:t xml:space="preserve"> function defines a string into an array of substrings:</w:t>
      </w:r>
    </w:p>
    <w:p w14:paraId="0AF88E66" w14:textId="77777777" w:rsidR="00A76C3B" w:rsidRDefault="000126EF">
      <w:pPr>
        <w:pStyle w:val="codeSample"/>
      </w:pPr>
      <w:r>
        <w:t xml:space="preserve">array </w:t>
      </w:r>
      <w:proofErr w:type="gramStart"/>
      <w:r>
        <w:t>explode(</w:t>
      </w:r>
      <w:proofErr w:type="gramEnd"/>
      <w:r>
        <w:t>string separator, string str [, int limit])</w:t>
      </w:r>
    </w:p>
    <w:p w14:paraId="7C7B8B8F" w14:textId="77777777" w:rsidR="00A76C3B" w:rsidRDefault="000126EF">
      <w:pPr>
        <w:pStyle w:val="Textbody"/>
      </w:pPr>
      <w:r>
        <w:t>The following example uses explode to count the number of words in a block of text:</w:t>
      </w:r>
    </w:p>
    <w:p w14:paraId="2AA5E91B" w14:textId="77777777" w:rsidR="00A76C3B" w:rsidRDefault="000126EF">
      <w:pPr>
        <w:pStyle w:val="codeSample"/>
      </w:pPr>
      <w:r>
        <w:t>&lt;?</w:t>
      </w:r>
      <w:proofErr w:type="spellStart"/>
      <w:r>
        <w:t>php</w:t>
      </w:r>
      <w:proofErr w:type="spellEnd"/>
    </w:p>
    <w:p w14:paraId="39EC89E6" w14:textId="77777777" w:rsidR="00A76C3B" w:rsidRDefault="000126EF">
      <w:pPr>
        <w:pStyle w:val="codeSample"/>
      </w:pPr>
      <w:r>
        <w:t>$summary = &lt;&lt;&lt; summary</w:t>
      </w:r>
    </w:p>
    <w:p w14:paraId="42731545" w14:textId="77777777" w:rsidR="00A76C3B" w:rsidRDefault="000126EF">
      <w:pPr>
        <w:pStyle w:val="codeSample"/>
      </w:pPr>
      <w:r>
        <w:t xml:space="preserve">In the latest installment of </w:t>
      </w:r>
      <w:r>
        <w:t>the ongoing Developer.com PHP series,</w:t>
      </w:r>
    </w:p>
    <w:p w14:paraId="5403D44D" w14:textId="77777777" w:rsidR="00A76C3B" w:rsidRDefault="000126EF">
      <w:pPr>
        <w:pStyle w:val="codeSample"/>
      </w:pPr>
      <w:r>
        <w:t>I discuss the many improvements and additions to</w:t>
      </w:r>
    </w:p>
    <w:p w14:paraId="31F47ED1" w14:textId="77777777" w:rsidR="00A76C3B" w:rsidRDefault="000126EF">
      <w:pPr>
        <w:pStyle w:val="codeSample"/>
      </w:pPr>
      <w:r>
        <w:t xml:space="preserve">&lt;a </w:t>
      </w:r>
      <w:proofErr w:type="spellStart"/>
      <w:r>
        <w:t>href</w:t>
      </w:r>
      <w:proofErr w:type="spellEnd"/>
      <w:r>
        <w:t>="http://www.php.net"&gt;PHP 5's&lt;/a&gt; object-oriented architecture.</w:t>
      </w:r>
    </w:p>
    <w:p w14:paraId="0BB1E089" w14:textId="77777777" w:rsidR="00A76C3B" w:rsidRDefault="000126EF">
      <w:pPr>
        <w:pStyle w:val="codeSample"/>
      </w:pPr>
      <w:proofErr w:type="gramStart"/>
      <w:r>
        <w:t>summary;</w:t>
      </w:r>
      <w:proofErr w:type="gramEnd"/>
    </w:p>
    <w:p w14:paraId="41FF9B9F" w14:textId="77777777" w:rsidR="00A76C3B" w:rsidRDefault="000126EF">
      <w:pPr>
        <w:pStyle w:val="codeSample"/>
      </w:pPr>
      <w:r>
        <w:t xml:space="preserve">$words = </w:t>
      </w:r>
      <w:proofErr w:type="spellStart"/>
      <w:proofErr w:type="gramStart"/>
      <w:r>
        <w:t>sizeof</w:t>
      </w:r>
      <w:proofErr w:type="spellEnd"/>
      <w:r>
        <w:t>(</w:t>
      </w:r>
      <w:proofErr w:type="gramEnd"/>
      <w:r>
        <w:t>explode(' ',</w:t>
      </w:r>
      <w:proofErr w:type="spellStart"/>
      <w:r>
        <w:t>strip_tags</w:t>
      </w:r>
      <w:proofErr w:type="spellEnd"/>
      <w:r>
        <w:t>($summary)));</w:t>
      </w:r>
    </w:p>
    <w:p w14:paraId="0601F0EA" w14:textId="77777777" w:rsidR="00A76C3B" w:rsidRDefault="000126EF">
      <w:pPr>
        <w:pStyle w:val="codeSample"/>
      </w:pPr>
      <w:r>
        <w:t>echo "Total words in summary: $word</w:t>
      </w:r>
      <w:r>
        <w:t>s</w:t>
      </w:r>
      <w:proofErr w:type="gramStart"/>
      <w:r>
        <w:t>";</w:t>
      </w:r>
      <w:proofErr w:type="gramEnd"/>
    </w:p>
    <w:p w14:paraId="138405CC" w14:textId="77777777" w:rsidR="00A76C3B" w:rsidRDefault="000126EF">
      <w:pPr>
        <w:pStyle w:val="codeSample"/>
      </w:pPr>
      <w:r>
        <w:t>?&gt;</w:t>
      </w:r>
    </w:p>
    <w:p w14:paraId="4ADF0CD8" w14:textId="77777777" w:rsidR="00A76C3B" w:rsidRDefault="00A76C3B">
      <w:pPr>
        <w:pStyle w:val="Textbody"/>
      </w:pPr>
    </w:p>
    <w:p w14:paraId="69FC9AF9" w14:textId="77777777" w:rsidR="00A76C3B" w:rsidRDefault="000126EF">
      <w:pPr>
        <w:pStyle w:val="Textbody"/>
      </w:pPr>
      <w:r>
        <w:t>262</w:t>
      </w:r>
    </w:p>
    <w:p w14:paraId="1AD240DD" w14:textId="77777777" w:rsidR="00A76C3B" w:rsidRDefault="000126EF">
      <w:pPr>
        <w:pStyle w:val="Textbody"/>
      </w:pPr>
      <w:r>
        <w:t xml:space="preserve">You can form a delimited string from an array with the </w:t>
      </w:r>
      <w:r>
        <w:rPr>
          <w:rStyle w:val="term"/>
        </w:rPr>
        <w:t>implode</w:t>
      </w:r>
      <w:r>
        <w:t xml:space="preserve"> function:</w:t>
      </w:r>
    </w:p>
    <w:p w14:paraId="0F0F222C" w14:textId="77777777" w:rsidR="00A76C3B" w:rsidRDefault="000126EF">
      <w:pPr>
        <w:pStyle w:val="codeSample"/>
      </w:pPr>
      <w:r>
        <w:lastRenderedPageBreak/>
        <w:t xml:space="preserve">string </w:t>
      </w:r>
      <w:proofErr w:type="gramStart"/>
      <w:r>
        <w:t>implode(</w:t>
      </w:r>
      <w:proofErr w:type="gramEnd"/>
      <w:r>
        <w:t>string delimiter, array pieces)</w:t>
      </w:r>
    </w:p>
    <w:p w14:paraId="529EBB30" w14:textId="77777777" w:rsidR="00A76C3B" w:rsidRDefault="000126EF">
      <w:pPr>
        <w:pStyle w:val="Textbody"/>
      </w:pPr>
      <w:r>
        <w:t xml:space="preserve">The </w:t>
      </w:r>
      <w:proofErr w:type="spellStart"/>
      <w:r>
        <w:rPr>
          <w:rStyle w:val="term"/>
        </w:rPr>
        <w:t>strpos</w:t>
      </w:r>
      <w:proofErr w:type="spellEnd"/>
      <w:r>
        <w:t xml:space="preserve"> function finds the first position of the first </w:t>
      </w:r>
      <w:proofErr w:type="spellStart"/>
      <w:r>
        <w:t>occurance</w:t>
      </w:r>
      <w:proofErr w:type="spellEnd"/>
      <w:r>
        <w:t xml:space="preserve"> of one string within another:</w:t>
      </w:r>
    </w:p>
    <w:p w14:paraId="2E800C09" w14:textId="77777777" w:rsidR="00A76C3B" w:rsidRDefault="000126EF">
      <w:pPr>
        <w:pStyle w:val="codeSample"/>
      </w:pPr>
      <w:r>
        <w:t xml:space="preserve">int </w:t>
      </w:r>
      <w:proofErr w:type="spellStart"/>
      <w:proofErr w:type="gramStart"/>
      <w:r>
        <w:t>strpos</w:t>
      </w:r>
      <w:proofErr w:type="spellEnd"/>
      <w:r>
        <w:t>(</w:t>
      </w:r>
      <w:proofErr w:type="gramEnd"/>
      <w:r>
        <w:t xml:space="preserve">string str, string </w:t>
      </w:r>
      <w:proofErr w:type="spellStart"/>
      <w:r>
        <w:t>substr</w:t>
      </w:r>
      <w:proofErr w:type="spellEnd"/>
      <w:r>
        <w:t xml:space="preserve"> [, int offset])</w:t>
      </w:r>
    </w:p>
    <w:p w14:paraId="015A88D2" w14:textId="77777777" w:rsidR="00A76C3B" w:rsidRDefault="000126EF">
      <w:pPr>
        <w:pStyle w:val="Textbody"/>
      </w:pPr>
      <w:r>
        <w:t>The following finds the timestamp for the first</w:t>
      </w:r>
      <w:r>
        <w:t xml:space="preserve"> occurrence of index.html:</w:t>
      </w:r>
    </w:p>
    <w:p w14:paraId="093F81B6" w14:textId="77777777" w:rsidR="00A76C3B" w:rsidRDefault="000126EF">
      <w:pPr>
        <w:pStyle w:val="codeSample"/>
      </w:pPr>
      <w:r>
        <w:t>&lt;?</w:t>
      </w:r>
      <w:proofErr w:type="spellStart"/>
      <w:r>
        <w:t>php</w:t>
      </w:r>
      <w:proofErr w:type="spellEnd"/>
    </w:p>
    <w:p w14:paraId="645FD70B" w14:textId="77777777" w:rsidR="00A76C3B" w:rsidRDefault="000126EF">
      <w:pPr>
        <w:pStyle w:val="codeSample"/>
      </w:pPr>
      <w:r>
        <w:t xml:space="preserve">   $</w:t>
      </w:r>
      <w:proofErr w:type="spellStart"/>
      <w:r>
        <w:t>substr</w:t>
      </w:r>
      <w:proofErr w:type="spellEnd"/>
      <w:r>
        <w:t xml:space="preserve"> = "index.html</w:t>
      </w:r>
      <w:proofErr w:type="gramStart"/>
      <w:r>
        <w:t>";</w:t>
      </w:r>
      <w:proofErr w:type="gramEnd"/>
    </w:p>
    <w:p w14:paraId="4BC9A19E" w14:textId="77777777" w:rsidR="00A76C3B" w:rsidRDefault="000126EF">
      <w:pPr>
        <w:pStyle w:val="codeSample"/>
      </w:pPr>
      <w:r>
        <w:t>$log = &lt;&lt;&lt; logfile</w:t>
      </w:r>
    </w:p>
    <w:p w14:paraId="1149F9AD" w14:textId="77777777" w:rsidR="00A76C3B" w:rsidRDefault="000126EF">
      <w:pPr>
        <w:pStyle w:val="codeSample"/>
      </w:pPr>
      <w:r>
        <w:t>192.168.1.11:/</w:t>
      </w:r>
      <w:proofErr w:type="gramStart"/>
      <w:r>
        <w:t>www/</w:t>
      </w:r>
      <w:proofErr w:type="spellStart"/>
      <w:r>
        <w:t>htdocs</w:t>
      </w:r>
      <w:proofErr w:type="spellEnd"/>
      <w:r>
        <w:t>/index.html:[</w:t>
      </w:r>
      <w:proofErr w:type="gramEnd"/>
      <w:r>
        <w:t>2006/02/10:20:36:50]</w:t>
      </w:r>
    </w:p>
    <w:p w14:paraId="5DFC1C11" w14:textId="77777777" w:rsidR="00A76C3B" w:rsidRDefault="000126EF">
      <w:pPr>
        <w:pStyle w:val="codeSample"/>
      </w:pPr>
      <w:r>
        <w:t>192.168.1.13:/</w:t>
      </w:r>
      <w:proofErr w:type="gramStart"/>
      <w:r>
        <w:t>www/</w:t>
      </w:r>
      <w:proofErr w:type="spellStart"/>
      <w:r>
        <w:t>htdocs</w:t>
      </w:r>
      <w:proofErr w:type="spellEnd"/>
      <w:r>
        <w:t>/about.html:[</w:t>
      </w:r>
      <w:proofErr w:type="gramEnd"/>
      <w:r>
        <w:t>2006/02/11:04:15:23]</w:t>
      </w:r>
    </w:p>
    <w:p w14:paraId="2BCD9730" w14:textId="77777777" w:rsidR="00A76C3B" w:rsidRDefault="000126EF">
      <w:pPr>
        <w:pStyle w:val="codeSample"/>
      </w:pPr>
      <w:r>
        <w:t>192.168.1.15:/</w:t>
      </w:r>
      <w:proofErr w:type="gramStart"/>
      <w:r>
        <w:t>www/</w:t>
      </w:r>
      <w:proofErr w:type="spellStart"/>
      <w:r>
        <w:t>htdocs</w:t>
      </w:r>
      <w:proofErr w:type="spellEnd"/>
      <w:r>
        <w:t>/index.html:[</w:t>
      </w:r>
      <w:proofErr w:type="gramEnd"/>
      <w:r>
        <w:t>2006/02/15:17:25]</w:t>
      </w:r>
    </w:p>
    <w:p w14:paraId="092DCC35" w14:textId="77777777" w:rsidR="00A76C3B" w:rsidRDefault="000126EF">
      <w:pPr>
        <w:pStyle w:val="codeSample"/>
      </w:pPr>
      <w:proofErr w:type="gramStart"/>
      <w:r>
        <w:t>logfile;</w:t>
      </w:r>
      <w:proofErr w:type="gramEnd"/>
    </w:p>
    <w:p w14:paraId="3CFFB079" w14:textId="77777777" w:rsidR="00A76C3B" w:rsidRDefault="00A76C3B">
      <w:pPr>
        <w:pStyle w:val="codeSample"/>
      </w:pPr>
    </w:p>
    <w:p w14:paraId="3821D3AC" w14:textId="77777777" w:rsidR="00A76C3B" w:rsidRDefault="000126EF">
      <w:pPr>
        <w:pStyle w:val="codeSample"/>
      </w:pPr>
      <w:r>
        <w:t xml:space="preserve">   // what is first occurrence of the time $</w:t>
      </w:r>
      <w:proofErr w:type="spellStart"/>
      <w:r>
        <w:t>substr</w:t>
      </w:r>
      <w:proofErr w:type="spellEnd"/>
      <w:r>
        <w:t xml:space="preserve"> in log?</w:t>
      </w:r>
    </w:p>
    <w:p w14:paraId="04C22C6E" w14:textId="77777777" w:rsidR="00A76C3B" w:rsidRDefault="000126EF">
      <w:pPr>
        <w:pStyle w:val="codeSample"/>
      </w:pPr>
      <w:r>
        <w:t xml:space="preserve">   $pos = </w:t>
      </w:r>
      <w:proofErr w:type="spellStart"/>
      <w:proofErr w:type="gramStart"/>
      <w:r>
        <w:t>strpos</w:t>
      </w:r>
      <w:proofErr w:type="spellEnd"/>
      <w:r>
        <w:t>(</w:t>
      </w:r>
      <w:proofErr w:type="gramEnd"/>
      <w:r>
        <w:t>$log, $</w:t>
      </w:r>
      <w:proofErr w:type="spellStart"/>
      <w:r>
        <w:t>substr</w:t>
      </w:r>
      <w:proofErr w:type="spellEnd"/>
      <w:r>
        <w:t>);</w:t>
      </w:r>
    </w:p>
    <w:p w14:paraId="282F1B41" w14:textId="77777777" w:rsidR="00A76C3B" w:rsidRDefault="00A76C3B">
      <w:pPr>
        <w:pStyle w:val="codeSample"/>
      </w:pPr>
    </w:p>
    <w:p w14:paraId="3235554B" w14:textId="77777777" w:rsidR="00A76C3B" w:rsidRDefault="000126EF">
      <w:pPr>
        <w:pStyle w:val="codeSample"/>
      </w:pPr>
      <w:r>
        <w:t xml:space="preserve">   // Find the numerical position of the end of the line</w:t>
      </w:r>
    </w:p>
    <w:p w14:paraId="4315FF6E" w14:textId="77777777" w:rsidR="00A76C3B" w:rsidRDefault="000126EF">
      <w:pPr>
        <w:pStyle w:val="codeSample"/>
      </w:pPr>
      <w:r>
        <w:t xml:space="preserve">   $pos2 = </w:t>
      </w:r>
      <w:proofErr w:type="spellStart"/>
      <w:r>
        <w:t>strpos</w:t>
      </w:r>
      <w:proofErr w:type="spellEnd"/>
      <w:r>
        <w:t>($log,"\</w:t>
      </w:r>
      <w:proofErr w:type="spellStart"/>
      <w:r>
        <w:t>n</w:t>
      </w:r>
      <w:proofErr w:type="gramStart"/>
      <w:r>
        <w:t>",$</w:t>
      </w:r>
      <w:proofErr w:type="gramEnd"/>
      <w:r>
        <w:t>pos</w:t>
      </w:r>
      <w:proofErr w:type="spellEnd"/>
      <w:r>
        <w:t>);</w:t>
      </w:r>
    </w:p>
    <w:p w14:paraId="3DF4E8FE" w14:textId="77777777" w:rsidR="00A76C3B" w:rsidRDefault="00A76C3B">
      <w:pPr>
        <w:pStyle w:val="codeSample"/>
      </w:pPr>
    </w:p>
    <w:p w14:paraId="779B1D6E" w14:textId="77777777" w:rsidR="00A76C3B" w:rsidRDefault="000126EF">
      <w:pPr>
        <w:pStyle w:val="codeSample"/>
      </w:pPr>
      <w:r>
        <w:t xml:space="preserve">   //</w:t>
      </w:r>
      <w:r>
        <w:t xml:space="preserve"> Calculate the beginning of the timestamp</w:t>
      </w:r>
    </w:p>
    <w:p w14:paraId="14C4F7E7" w14:textId="77777777" w:rsidR="00A76C3B" w:rsidRDefault="000126EF">
      <w:pPr>
        <w:pStyle w:val="codeSample"/>
      </w:pPr>
      <w:r>
        <w:t xml:space="preserve">   $pos = $pos + </w:t>
      </w:r>
      <w:proofErr w:type="spellStart"/>
      <w:r>
        <w:t>strlen</w:t>
      </w:r>
      <w:proofErr w:type="spellEnd"/>
      <w:r>
        <w:t>($</w:t>
      </w:r>
      <w:proofErr w:type="spellStart"/>
      <w:r>
        <w:t>substr</w:t>
      </w:r>
      <w:proofErr w:type="spellEnd"/>
      <w:r>
        <w:t xml:space="preserve">) + </w:t>
      </w:r>
      <w:proofErr w:type="gramStart"/>
      <w:r>
        <w:t>1;</w:t>
      </w:r>
      <w:proofErr w:type="gramEnd"/>
    </w:p>
    <w:p w14:paraId="636724F8" w14:textId="77777777" w:rsidR="00A76C3B" w:rsidRDefault="00A76C3B">
      <w:pPr>
        <w:pStyle w:val="codeSample"/>
      </w:pPr>
    </w:p>
    <w:p w14:paraId="070225F3" w14:textId="77777777" w:rsidR="00A76C3B" w:rsidRDefault="000126EF">
      <w:pPr>
        <w:pStyle w:val="codeSample"/>
      </w:pPr>
      <w:r>
        <w:t xml:space="preserve">   // Retrieve the timestamp</w:t>
      </w:r>
    </w:p>
    <w:p w14:paraId="7876854F" w14:textId="77777777" w:rsidR="00A76C3B" w:rsidRDefault="000126EF">
      <w:pPr>
        <w:pStyle w:val="codeSample"/>
      </w:pPr>
      <w:r>
        <w:t xml:space="preserve">   $timestamp = </w:t>
      </w:r>
      <w:proofErr w:type="spellStart"/>
      <w:r>
        <w:t>substr</w:t>
      </w:r>
      <w:proofErr w:type="spellEnd"/>
      <w:r>
        <w:t>($</w:t>
      </w:r>
      <w:proofErr w:type="gramStart"/>
      <w:r>
        <w:t>log,$</w:t>
      </w:r>
      <w:proofErr w:type="gramEnd"/>
      <w:r>
        <w:t>pos,$pos2-$pos);</w:t>
      </w:r>
    </w:p>
    <w:p w14:paraId="75E52414" w14:textId="77777777" w:rsidR="00A76C3B" w:rsidRDefault="00A76C3B">
      <w:pPr>
        <w:pStyle w:val="codeSample"/>
      </w:pPr>
    </w:p>
    <w:p w14:paraId="72A6012F" w14:textId="77777777" w:rsidR="00A76C3B" w:rsidRDefault="000126EF">
      <w:pPr>
        <w:pStyle w:val="codeSample"/>
      </w:pPr>
      <w:r>
        <w:t xml:space="preserve">   echo "The file $</w:t>
      </w:r>
      <w:proofErr w:type="spellStart"/>
      <w:r>
        <w:t>substr</w:t>
      </w:r>
      <w:proofErr w:type="spellEnd"/>
      <w:r>
        <w:t xml:space="preserve"> was first accessed on: $timestamp</w:t>
      </w:r>
      <w:proofErr w:type="gramStart"/>
      <w:r>
        <w:t>";</w:t>
      </w:r>
      <w:proofErr w:type="gramEnd"/>
    </w:p>
    <w:p w14:paraId="658853E5" w14:textId="77777777" w:rsidR="00A76C3B" w:rsidRDefault="000126EF">
      <w:pPr>
        <w:pStyle w:val="codeSample"/>
      </w:pPr>
      <w:r>
        <w:t>?&gt;</w:t>
      </w:r>
    </w:p>
    <w:p w14:paraId="3A0760B8" w14:textId="77777777" w:rsidR="00A76C3B" w:rsidRDefault="000126EF">
      <w:pPr>
        <w:pStyle w:val="Textbody"/>
      </w:pPr>
      <w:r>
        <w:t>263</w:t>
      </w:r>
    </w:p>
    <w:p w14:paraId="4816353B" w14:textId="77777777" w:rsidR="00A76C3B" w:rsidRDefault="000126EF">
      <w:pPr>
        <w:pStyle w:val="Textbody"/>
      </w:pPr>
      <w:r>
        <w:t xml:space="preserve">The </w:t>
      </w:r>
      <w:proofErr w:type="spellStart"/>
      <w:r>
        <w:rPr>
          <w:rStyle w:val="term"/>
        </w:rPr>
        <w:t>strrpos</w:t>
      </w:r>
      <w:proofErr w:type="spellEnd"/>
      <w:r>
        <w:t xml:space="preserve"> function finds the</w:t>
      </w:r>
      <w:r>
        <w:t xml:space="preserve"> last </w:t>
      </w:r>
      <w:proofErr w:type="spellStart"/>
      <w:r>
        <w:t>occurance</w:t>
      </w:r>
      <w:proofErr w:type="spellEnd"/>
      <w:r>
        <w:t xml:space="preserve"> of a string.264</w:t>
      </w:r>
    </w:p>
    <w:p w14:paraId="1704EFBA" w14:textId="77777777" w:rsidR="00A76C3B" w:rsidRDefault="000126EF">
      <w:pPr>
        <w:pStyle w:val="Textbody"/>
      </w:pPr>
      <w:r>
        <w:t xml:space="preserve">The following function uses </w:t>
      </w:r>
      <w:proofErr w:type="spellStart"/>
      <w:r>
        <w:t>strrpos</w:t>
      </w:r>
      <w:proofErr w:type="spellEnd"/>
      <w:r>
        <w:t xml:space="preserve"> to truncate a lengthy article into a summary on the last word boundary at the desired length:</w:t>
      </w:r>
    </w:p>
    <w:p w14:paraId="336D7D80" w14:textId="77777777" w:rsidR="00A76C3B" w:rsidRDefault="000126EF">
      <w:pPr>
        <w:pStyle w:val="codeSample"/>
      </w:pPr>
      <w:r>
        <w:t>&lt;?</w:t>
      </w:r>
      <w:proofErr w:type="spellStart"/>
      <w:r>
        <w:t>php</w:t>
      </w:r>
      <w:proofErr w:type="spellEnd"/>
    </w:p>
    <w:p w14:paraId="0A74638E" w14:textId="77777777" w:rsidR="00A76C3B" w:rsidRDefault="000126EF">
      <w:pPr>
        <w:pStyle w:val="codeSample"/>
      </w:pPr>
      <w:r>
        <w:t xml:space="preserve">   // Limit $summary to how many characters?</w:t>
      </w:r>
    </w:p>
    <w:p w14:paraId="2E1C0013" w14:textId="77777777" w:rsidR="00A76C3B" w:rsidRDefault="000126EF">
      <w:pPr>
        <w:pStyle w:val="codeSample"/>
      </w:pPr>
      <w:r>
        <w:t xml:space="preserve">   $limit = </w:t>
      </w:r>
      <w:proofErr w:type="gramStart"/>
      <w:r>
        <w:t>100;</w:t>
      </w:r>
      <w:proofErr w:type="gramEnd"/>
    </w:p>
    <w:p w14:paraId="033BA94E" w14:textId="77777777" w:rsidR="00A76C3B" w:rsidRDefault="00A76C3B">
      <w:pPr>
        <w:pStyle w:val="codeSample"/>
      </w:pPr>
    </w:p>
    <w:p w14:paraId="22DAC4FE" w14:textId="77777777" w:rsidR="00A76C3B" w:rsidRDefault="000126EF">
      <w:pPr>
        <w:pStyle w:val="codeSample"/>
      </w:pPr>
      <w:r>
        <w:t>$summary = &lt;&lt;&lt; summary</w:t>
      </w:r>
    </w:p>
    <w:p w14:paraId="3DC40BD5" w14:textId="77777777" w:rsidR="00A76C3B" w:rsidRDefault="000126EF">
      <w:pPr>
        <w:pStyle w:val="codeSample"/>
      </w:pPr>
      <w:r>
        <w:t>In the latest installment of the ongoing Developer.com PHP series,</w:t>
      </w:r>
    </w:p>
    <w:p w14:paraId="2506C6C4" w14:textId="77777777" w:rsidR="00A76C3B" w:rsidRDefault="000126EF">
      <w:pPr>
        <w:pStyle w:val="codeSample"/>
      </w:pPr>
      <w:r>
        <w:t>I discuss the many improvements and additions to</w:t>
      </w:r>
    </w:p>
    <w:p w14:paraId="1004259F" w14:textId="77777777" w:rsidR="00A76C3B" w:rsidRDefault="000126EF">
      <w:pPr>
        <w:pStyle w:val="codeSample"/>
      </w:pPr>
      <w:r>
        <w:t xml:space="preserve">&lt;a </w:t>
      </w:r>
      <w:proofErr w:type="spellStart"/>
      <w:r>
        <w:t>href</w:t>
      </w:r>
      <w:proofErr w:type="spellEnd"/>
      <w:r>
        <w:t>="http://www.php.net"&gt;PHP 5's&lt;/a&gt; object-oriented</w:t>
      </w:r>
    </w:p>
    <w:p w14:paraId="0A240521" w14:textId="77777777" w:rsidR="00A76C3B" w:rsidRDefault="000126EF">
      <w:pPr>
        <w:pStyle w:val="codeSample"/>
      </w:pPr>
      <w:r>
        <w:t>architecture.</w:t>
      </w:r>
    </w:p>
    <w:p w14:paraId="22E57797" w14:textId="77777777" w:rsidR="00A76C3B" w:rsidRDefault="000126EF">
      <w:pPr>
        <w:pStyle w:val="codeSample"/>
      </w:pPr>
      <w:proofErr w:type="gramStart"/>
      <w:r>
        <w:t>summary;</w:t>
      </w:r>
      <w:proofErr w:type="gramEnd"/>
    </w:p>
    <w:p w14:paraId="5829A2F6" w14:textId="77777777" w:rsidR="00A76C3B" w:rsidRDefault="00A76C3B">
      <w:pPr>
        <w:pStyle w:val="codeSample"/>
      </w:pPr>
    </w:p>
    <w:p w14:paraId="505D9FAB" w14:textId="77777777" w:rsidR="00A76C3B" w:rsidRDefault="000126EF">
      <w:pPr>
        <w:pStyle w:val="codeSample"/>
      </w:pPr>
      <w:r>
        <w:t xml:space="preserve">   if (</w:t>
      </w:r>
      <w:proofErr w:type="spellStart"/>
      <w:r>
        <w:t>strlen</w:t>
      </w:r>
      <w:proofErr w:type="spellEnd"/>
      <w:r>
        <w:t>($summary) &gt; $limit)</w:t>
      </w:r>
    </w:p>
    <w:p w14:paraId="32C336F8" w14:textId="77777777" w:rsidR="00A76C3B" w:rsidRDefault="000126EF">
      <w:pPr>
        <w:pStyle w:val="codeSample"/>
      </w:pPr>
      <w:r>
        <w:t xml:space="preserve">      $summary = </w:t>
      </w:r>
      <w:proofErr w:type="spellStart"/>
      <w:proofErr w:type="gramStart"/>
      <w:r>
        <w:t>subs</w:t>
      </w:r>
      <w:r>
        <w:t>tr</w:t>
      </w:r>
      <w:proofErr w:type="spellEnd"/>
      <w:r>
        <w:t>(</w:t>
      </w:r>
      <w:proofErr w:type="gramEnd"/>
      <w:r>
        <w:t xml:space="preserve">$summary, 0, </w:t>
      </w:r>
      <w:proofErr w:type="spellStart"/>
      <w:r>
        <w:t>strrpos</w:t>
      </w:r>
      <w:proofErr w:type="spellEnd"/>
      <w:r>
        <w:t>(</w:t>
      </w:r>
      <w:proofErr w:type="spellStart"/>
      <w:r>
        <w:t>substr</w:t>
      </w:r>
      <w:proofErr w:type="spellEnd"/>
      <w:r>
        <w:t>($summary, 0, $limit),</w:t>
      </w:r>
    </w:p>
    <w:p w14:paraId="06208564" w14:textId="77777777" w:rsidR="00A76C3B" w:rsidRDefault="000126EF">
      <w:pPr>
        <w:pStyle w:val="codeSample"/>
      </w:pPr>
      <w:r>
        <w:t xml:space="preserve">                        ' ')) . '...';</w:t>
      </w:r>
    </w:p>
    <w:p w14:paraId="28A9F0C5" w14:textId="77777777" w:rsidR="00A76C3B" w:rsidRDefault="000126EF">
      <w:pPr>
        <w:pStyle w:val="codeSample"/>
      </w:pPr>
      <w:r>
        <w:t xml:space="preserve">   echo $</w:t>
      </w:r>
      <w:proofErr w:type="gramStart"/>
      <w:r>
        <w:t>summary;</w:t>
      </w:r>
      <w:proofErr w:type="gramEnd"/>
    </w:p>
    <w:p w14:paraId="1A868C30" w14:textId="77777777" w:rsidR="00A76C3B" w:rsidRDefault="000126EF">
      <w:pPr>
        <w:pStyle w:val="codeSample"/>
      </w:pPr>
      <w:r>
        <w:t>?&gt;</w:t>
      </w:r>
    </w:p>
    <w:p w14:paraId="36BCC004" w14:textId="77777777" w:rsidR="00A76C3B" w:rsidRDefault="000126EF">
      <w:pPr>
        <w:pStyle w:val="Textbody"/>
      </w:pPr>
      <w:r>
        <w:t xml:space="preserve">The </w:t>
      </w:r>
      <w:proofErr w:type="spellStart"/>
      <w:r>
        <w:rPr>
          <w:rStyle w:val="term"/>
        </w:rPr>
        <w:t>str_replac</w:t>
      </w:r>
      <w:r>
        <w:t>e</w:t>
      </w:r>
      <w:proofErr w:type="spellEnd"/>
      <w:r>
        <w:t xml:space="preserve"> function replaces all occurrences of one string with another. 265</w:t>
      </w:r>
    </w:p>
    <w:p w14:paraId="021F243C" w14:textId="77777777" w:rsidR="00A76C3B" w:rsidRDefault="000126EF">
      <w:pPr>
        <w:pStyle w:val="Textbody"/>
      </w:pPr>
      <w:r>
        <w:t>If no match is found, the original string is returned, other</w:t>
      </w:r>
      <w:r>
        <w:t>wise the modified string is returned.</w:t>
      </w:r>
    </w:p>
    <w:p w14:paraId="7FBDCFE9" w14:textId="77777777" w:rsidR="00A76C3B" w:rsidRDefault="000126EF">
      <w:pPr>
        <w:pStyle w:val="Textbody"/>
      </w:pPr>
      <w:r>
        <w:t xml:space="preserve">The </w:t>
      </w:r>
      <w:proofErr w:type="spellStart"/>
      <w:r>
        <w:rPr>
          <w:rStyle w:val="term"/>
        </w:rPr>
        <w:t>strstr</w:t>
      </w:r>
      <w:proofErr w:type="spellEnd"/>
      <w:r>
        <w:t xml:space="preserve"> function returns the remainder of a string beginning with the first occurrence of a predefined string.</w:t>
      </w:r>
    </w:p>
    <w:p w14:paraId="2FDE0DBE" w14:textId="77777777" w:rsidR="00A76C3B" w:rsidRDefault="000126EF">
      <w:pPr>
        <w:pStyle w:val="Textbody"/>
      </w:pPr>
      <w:r>
        <w:t>The following example returns the domain name from an email address:</w:t>
      </w:r>
    </w:p>
    <w:p w14:paraId="74C1F262" w14:textId="77777777" w:rsidR="00A76C3B" w:rsidRDefault="000126EF">
      <w:pPr>
        <w:pStyle w:val="codeSample"/>
      </w:pPr>
      <w:r>
        <w:t>&lt;?</w:t>
      </w:r>
      <w:proofErr w:type="spellStart"/>
      <w:r>
        <w:t>php</w:t>
      </w:r>
      <w:proofErr w:type="spellEnd"/>
    </w:p>
    <w:p w14:paraId="4F7C9AED" w14:textId="77777777" w:rsidR="00A76C3B" w:rsidRDefault="000126EF">
      <w:pPr>
        <w:pStyle w:val="codeSample"/>
      </w:pPr>
      <w:r>
        <w:lastRenderedPageBreak/>
        <w:t xml:space="preserve">   $</w:t>
      </w:r>
      <w:proofErr w:type="spellStart"/>
      <w:r>
        <w:t>url</w:t>
      </w:r>
      <w:proofErr w:type="spellEnd"/>
      <w:r>
        <w:t xml:space="preserve"> = </w:t>
      </w:r>
      <w:r>
        <w:t>"sales@example.com</w:t>
      </w:r>
      <w:proofErr w:type="gramStart"/>
      <w:r>
        <w:t>";</w:t>
      </w:r>
      <w:proofErr w:type="gramEnd"/>
    </w:p>
    <w:p w14:paraId="7A5063B7" w14:textId="77777777" w:rsidR="00A76C3B" w:rsidRDefault="000126EF">
      <w:pPr>
        <w:pStyle w:val="codeSample"/>
      </w:pPr>
      <w:r>
        <w:t xml:space="preserve">   echo </w:t>
      </w:r>
      <w:proofErr w:type="spellStart"/>
      <w:proofErr w:type="gramStart"/>
      <w:r>
        <w:t>ltrim</w:t>
      </w:r>
      <w:proofErr w:type="spellEnd"/>
      <w:r>
        <w:t>(</w:t>
      </w:r>
      <w:proofErr w:type="spellStart"/>
      <w:proofErr w:type="gramEnd"/>
      <w:r>
        <w:t>strstr</w:t>
      </w:r>
      <w:proofErr w:type="spellEnd"/>
      <w:r>
        <w:t>($</w:t>
      </w:r>
      <w:proofErr w:type="spellStart"/>
      <w:r>
        <w:t>url</w:t>
      </w:r>
      <w:proofErr w:type="spellEnd"/>
      <w:r>
        <w:t>, "@"),"@");</w:t>
      </w:r>
    </w:p>
    <w:p w14:paraId="790E59B7" w14:textId="77777777" w:rsidR="00A76C3B" w:rsidRDefault="000126EF">
      <w:pPr>
        <w:pStyle w:val="codeSample"/>
      </w:pPr>
      <w:r>
        <w:t>?&gt;</w:t>
      </w:r>
    </w:p>
    <w:p w14:paraId="3694B399" w14:textId="77777777" w:rsidR="00A76C3B" w:rsidRDefault="000126EF">
      <w:pPr>
        <w:pStyle w:val="Textbody"/>
      </w:pPr>
      <w:r>
        <w:t>266</w:t>
      </w:r>
    </w:p>
    <w:p w14:paraId="01BAC0A3" w14:textId="77777777" w:rsidR="00A76C3B" w:rsidRDefault="000126EF">
      <w:pPr>
        <w:pStyle w:val="Textbody"/>
      </w:pPr>
      <w:r>
        <w:t xml:space="preserve">The </w:t>
      </w:r>
      <w:proofErr w:type="spellStart"/>
      <w:r>
        <w:rPr>
          <w:rStyle w:val="term"/>
        </w:rPr>
        <w:t>substr</w:t>
      </w:r>
      <w:proofErr w:type="spellEnd"/>
      <w:r>
        <w:t xml:space="preserve"> function returns a portion of a string:</w:t>
      </w:r>
    </w:p>
    <w:p w14:paraId="747CEEB3" w14:textId="77777777" w:rsidR="00A76C3B" w:rsidRDefault="000126EF">
      <w:pPr>
        <w:pStyle w:val="codeSample"/>
      </w:pPr>
      <w:r>
        <w:t xml:space="preserve">string </w:t>
      </w:r>
      <w:proofErr w:type="spellStart"/>
      <w:proofErr w:type="gramStart"/>
      <w:r>
        <w:t>substr</w:t>
      </w:r>
      <w:proofErr w:type="spellEnd"/>
      <w:r>
        <w:t>(</w:t>
      </w:r>
      <w:proofErr w:type="gramEnd"/>
      <w:r>
        <w:t>string str, int start [, int length])</w:t>
      </w:r>
    </w:p>
    <w:p w14:paraId="77DE3FCA" w14:textId="77777777" w:rsidR="00A76C3B" w:rsidRDefault="000126EF">
      <w:pPr>
        <w:pStyle w:val="Textbody"/>
      </w:pPr>
      <w:r>
        <w:t>If start is negative, the function will begin from the end of the string.  If length i</w:t>
      </w:r>
      <w:r>
        <w:t>s negative, the returned string will end length characters from the end of the string.</w:t>
      </w:r>
    </w:p>
    <w:p w14:paraId="24421568" w14:textId="77777777" w:rsidR="00A76C3B" w:rsidRDefault="000126EF">
      <w:pPr>
        <w:pStyle w:val="Textbody"/>
      </w:pPr>
      <w:r>
        <w:t xml:space="preserve">The </w:t>
      </w:r>
      <w:proofErr w:type="spellStart"/>
      <w:r>
        <w:rPr>
          <w:rStyle w:val="term"/>
        </w:rPr>
        <w:t>substr_count</w:t>
      </w:r>
      <w:proofErr w:type="spellEnd"/>
      <w:r>
        <w:t xml:space="preserve"> function returns the number of times one string occurs within another. 267</w:t>
      </w:r>
    </w:p>
    <w:p w14:paraId="163BF559" w14:textId="77777777" w:rsidR="00A76C3B" w:rsidRDefault="000126EF">
      <w:pPr>
        <w:pStyle w:val="Textbody"/>
      </w:pPr>
      <w:r>
        <w:t>The following example counts the number of times certain buzzwords occur:</w:t>
      </w:r>
    </w:p>
    <w:p w14:paraId="15402483" w14:textId="77777777" w:rsidR="00A76C3B" w:rsidRDefault="000126EF">
      <w:pPr>
        <w:pStyle w:val="codeSample"/>
      </w:pPr>
      <w:r>
        <w:t>&lt;?</w:t>
      </w:r>
      <w:proofErr w:type="spellStart"/>
      <w:r>
        <w:t>p</w:t>
      </w:r>
      <w:r>
        <w:t>hp</w:t>
      </w:r>
      <w:proofErr w:type="spellEnd"/>
    </w:p>
    <w:p w14:paraId="58C56C83" w14:textId="77777777" w:rsidR="00A76C3B" w:rsidRDefault="000126EF">
      <w:pPr>
        <w:pStyle w:val="codeSample"/>
      </w:pPr>
      <w:r>
        <w:t xml:space="preserve">   $buzzwords = </w:t>
      </w:r>
      <w:proofErr w:type="gramStart"/>
      <w:r>
        <w:t>array(</w:t>
      </w:r>
      <w:proofErr w:type="gramEnd"/>
      <w:r>
        <w:t>"mindshare", "synergy", "space");</w:t>
      </w:r>
    </w:p>
    <w:p w14:paraId="28E0BCE6" w14:textId="77777777" w:rsidR="00A76C3B" w:rsidRDefault="000126EF">
      <w:pPr>
        <w:pStyle w:val="codeSample"/>
      </w:pPr>
      <w:r>
        <w:t>$talk = &lt;&lt;&lt; talk</w:t>
      </w:r>
    </w:p>
    <w:p w14:paraId="50BB9F31" w14:textId="77777777" w:rsidR="00A76C3B" w:rsidRDefault="000126EF">
      <w:pPr>
        <w:pStyle w:val="codeSample"/>
      </w:pPr>
      <w:r>
        <w:t>I'm certain that we could dominate mindshare in this space with our new product,</w:t>
      </w:r>
    </w:p>
    <w:p w14:paraId="48D6FA42" w14:textId="77777777" w:rsidR="00A76C3B" w:rsidRDefault="000126EF">
      <w:pPr>
        <w:pStyle w:val="codeSample"/>
      </w:pPr>
      <w:r>
        <w:t>establishing a true synergy between the marketing and product development teams.</w:t>
      </w:r>
    </w:p>
    <w:p w14:paraId="7A4B9F8C" w14:textId="77777777" w:rsidR="00A76C3B" w:rsidRDefault="000126EF">
      <w:pPr>
        <w:pStyle w:val="codeSample"/>
      </w:pPr>
      <w:r>
        <w:t xml:space="preserve">We'll own </w:t>
      </w:r>
      <w:r>
        <w:t>this space in three months.</w:t>
      </w:r>
    </w:p>
    <w:p w14:paraId="4234BB70" w14:textId="77777777" w:rsidR="00A76C3B" w:rsidRDefault="000126EF">
      <w:pPr>
        <w:pStyle w:val="codeSample"/>
      </w:pPr>
      <w:proofErr w:type="gramStart"/>
      <w:r>
        <w:t>talk;</w:t>
      </w:r>
      <w:proofErr w:type="gramEnd"/>
    </w:p>
    <w:p w14:paraId="7C07A202" w14:textId="77777777" w:rsidR="00A76C3B" w:rsidRDefault="000126EF">
      <w:pPr>
        <w:pStyle w:val="codeSample"/>
      </w:pPr>
      <w:r>
        <w:t xml:space="preserve">   </w:t>
      </w:r>
      <w:proofErr w:type="gramStart"/>
      <w:r>
        <w:t>foreach(</w:t>
      </w:r>
      <w:proofErr w:type="gramEnd"/>
      <w:r>
        <w:t>$buzzwords as $</w:t>
      </w:r>
      <w:proofErr w:type="spellStart"/>
      <w:r>
        <w:t>bw</w:t>
      </w:r>
      <w:proofErr w:type="spellEnd"/>
      <w:r>
        <w:t>) {</w:t>
      </w:r>
    </w:p>
    <w:p w14:paraId="4BDF1D43" w14:textId="77777777" w:rsidR="00A76C3B" w:rsidRDefault="000126EF">
      <w:pPr>
        <w:pStyle w:val="codeSample"/>
      </w:pPr>
      <w:r>
        <w:t xml:space="preserve">      echo "The word $</w:t>
      </w:r>
      <w:proofErr w:type="spellStart"/>
      <w:r>
        <w:t>bw</w:t>
      </w:r>
      <w:proofErr w:type="spellEnd"/>
      <w:r>
        <w:t xml:space="preserve"> appears </w:t>
      </w:r>
      <w:proofErr w:type="gramStart"/>
      <w:r>
        <w:t>".</w:t>
      </w:r>
      <w:proofErr w:type="spellStart"/>
      <w:r>
        <w:t>substr</w:t>
      </w:r>
      <w:proofErr w:type="gramEnd"/>
      <w:r>
        <w:t>_count</w:t>
      </w:r>
      <w:proofErr w:type="spellEnd"/>
      <w:r>
        <w:t>($talk,$</w:t>
      </w:r>
      <w:proofErr w:type="spellStart"/>
      <w:r>
        <w:t>bw</w:t>
      </w:r>
      <w:proofErr w:type="spellEnd"/>
      <w:r>
        <w:t>)." time(s).&lt;</w:t>
      </w:r>
      <w:proofErr w:type="spellStart"/>
      <w:r>
        <w:t>br</w:t>
      </w:r>
      <w:proofErr w:type="spellEnd"/>
      <w:r>
        <w:t xml:space="preserve"> /&gt;";</w:t>
      </w:r>
    </w:p>
    <w:p w14:paraId="49727AF7" w14:textId="77777777" w:rsidR="00A76C3B" w:rsidRDefault="000126EF">
      <w:pPr>
        <w:pStyle w:val="codeSample"/>
      </w:pPr>
      <w:r>
        <w:t xml:space="preserve">   }</w:t>
      </w:r>
    </w:p>
    <w:p w14:paraId="47E43796" w14:textId="77777777" w:rsidR="00A76C3B" w:rsidRDefault="000126EF">
      <w:pPr>
        <w:pStyle w:val="codeSample"/>
      </w:pPr>
      <w:r>
        <w:t>?&gt;</w:t>
      </w:r>
    </w:p>
    <w:p w14:paraId="193557E0" w14:textId="77777777" w:rsidR="00A76C3B" w:rsidRDefault="000126EF">
      <w:pPr>
        <w:pStyle w:val="Textbody"/>
      </w:pPr>
      <w:r>
        <w:t>268</w:t>
      </w:r>
    </w:p>
    <w:p w14:paraId="2E78F2CF" w14:textId="77777777" w:rsidR="00A76C3B" w:rsidRDefault="000126EF">
      <w:pPr>
        <w:pStyle w:val="Textbody"/>
      </w:pPr>
      <w:r>
        <w:t xml:space="preserve">The </w:t>
      </w:r>
      <w:proofErr w:type="spellStart"/>
      <w:r>
        <w:rPr>
          <w:rStyle w:val="term"/>
        </w:rPr>
        <w:t>substr_replace</w:t>
      </w:r>
      <w:proofErr w:type="spellEnd"/>
      <w:r>
        <w:t xml:space="preserve"> function replaces </w:t>
      </w:r>
      <w:proofErr w:type="spellStart"/>
      <w:r>
        <w:t>occurances</w:t>
      </w:r>
      <w:proofErr w:type="spellEnd"/>
      <w:r>
        <w:t xml:space="preserve"> of one string with another:</w:t>
      </w:r>
    </w:p>
    <w:p w14:paraId="7107BF25" w14:textId="77777777" w:rsidR="00A76C3B" w:rsidRDefault="000126EF">
      <w:pPr>
        <w:pStyle w:val="codeSample"/>
      </w:pPr>
      <w:r>
        <w:t xml:space="preserve">string </w:t>
      </w:r>
      <w:proofErr w:type="spellStart"/>
      <w:r>
        <w:t>substr_</w:t>
      </w:r>
      <w:proofErr w:type="gramStart"/>
      <w:r>
        <w:t>replace</w:t>
      </w:r>
      <w:proofErr w:type="spellEnd"/>
      <w:r>
        <w:t>(</w:t>
      </w:r>
      <w:proofErr w:type="gramEnd"/>
      <w:r>
        <w:t>st</w:t>
      </w:r>
      <w:r>
        <w:t>ring str, string replacement, int start [,int length])</w:t>
      </w:r>
    </w:p>
    <w:p w14:paraId="513CE760" w14:textId="77777777" w:rsidR="00A76C3B" w:rsidRDefault="000126EF">
      <w:pPr>
        <w:pStyle w:val="Textbody"/>
      </w:pPr>
      <w:r>
        <w:t>The following example shows only the last four numbers of a credit card number:</w:t>
      </w:r>
    </w:p>
    <w:p w14:paraId="28852E4F" w14:textId="77777777" w:rsidR="00A76C3B" w:rsidRDefault="000126EF">
      <w:pPr>
        <w:pStyle w:val="codeSample"/>
      </w:pPr>
      <w:r>
        <w:t>&lt;?</w:t>
      </w:r>
      <w:proofErr w:type="spellStart"/>
      <w:r>
        <w:t>php</w:t>
      </w:r>
      <w:proofErr w:type="spellEnd"/>
    </w:p>
    <w:p w14:paraId="184E5DC6" w14:textId="77777777" w:rsidR="00A76C3B" w:rsidRDefault="000126EF">
      <w:pPr>
        <w:pStyle w:val="codeSample"/>
      </w:pPr>
      <w:r>
        <w:t xml:space="preserve">   $</w:t>
      </w:r>
      <w:proofErr w:type="spellStart"/>
      <w:r>
        <w:t>ccnumber</w:t>
      </w:r>
      <w:proofErr w:type="spellEnd"/>
      <w:r>
        <w:t xml:space="preserve"> = "1234567899991111</w:t>
      </w:r>
      <w:proofErr w:type="gramStart"/>
      <w:r>
        <w:t>";</w:t>
      </w:r>
      <w:proofErr w:type="gramEnd"/>
    </w:p>
    <w:p w14:paraId="11703CF0" w14:textId="77777777" w:rsidR="00A76C3B" w:rsidRDefault="000126EF">
      <w:pPr>
        <w:pStyle w:val="codeSample"/>
      </w:pPr>
      <w:r>
        <w:t xml:space="preserve">   echo </w:t>
      </w:r>
      <w:proofErr w:type="spellStart"/>
      <w:r>
        <w:t>substr_replace</w:t>
      </w:r>
      <w:proofErr w:type="spellEnd"/>
      <w:r>
        <w:t>($</w:t>
      </w:r>
      <w:proofErr w:type="spellStart"/>
      <w:r>
        <w:t>ccnumber</w:t>
      </w:r>
      <w:proofErr w:type="spellEnd"/>
      <w:r>
        <w:t>,"************",0,12</w:t>
      </w:r>
      <w:proofErr w:type="gramStart"/>
      <w:r>
        <w:t>);</w:t>
      </w:r>
      <w:proofErr w:type="gramEnd"/>
    </w:p>
    <w:p w14:paraId="19DE8C05" w14:textId="77777777" w:rsidR="00A76C3B" w:rsidRDefault="000126EF">
      <w:pPr>
        <w:pStyle w:val="codeSample"/>
      </w:pPr>
      <w:r>
        <w:t>?&gt;</w:t>
      </w:r>
    </w:p>
    <w:p w14:paraId="09AE6493" w14:textId="77777777" w:rsidR="00A76C3B" w:rsidRDefault="000126EF">
      <w:pPr>
        <w:pStyle w:val="Textbody"/>
      </w:pPr>
      <w:r>
        <w:t>269</w:t>
      </w:r>
    </w:p>
    <w:p w14:paraId="02551D32" w14:textId="77777777" w:rsidR="00A76C3B" w:rsidRDefault="000126EF">
      <w:pPr>
        <w:pStyle w:val="Textbody"/>
      </w:pPr>
      <w:r>
        <w:t xml:space="preserve">The </w:t>
      </w:r>
      <w:proofErr w:type="spellStart"/>
      <w:r>
        <w:rPr>
          <w:rStyle w:val="term"/>
        </w:rPr>
        <w:t>ltrim</w:t>
      </w:r>
      <w:proofErr w:type="spellEnd"/>
      <w:r>
        <w:t xml:space="preserve"> function</w:t>
      </w:r>
      <w:r>
        <w:t xml:space="preserve"> trims characters from the beginning of a string (including horizontal tab \t, \</w:t>
      </w:r>
      <w:proofErr w:type="spellStart"/>
      <w:proofErr w:type="gramStart"/>
      <w:r>
        <w:t>n,or</w:t>
      </w:r>
      <w:proofErr w:type="spellEnd"/>
      <w:proofErr w:type="gramEnd"/>
      <w:r>
        <w:t xml:space="preserve"> vertical tab \x0b and NULL \0):</w:t>
      </w:r>
    </w:p>
    <w:p w14:paraId="164DA6B6" w14:textId="77777777" w:rsidR="00A76C3B" w:rsidRDefault="000126EF">
      <w:pPr>
        <w:pStyle w:val="codeSample"/>
      </w:pPr>
      <w:r>
        <w:t xml:space="preserve">string </w:t>
      </w:r>
      <w:proofErr w:type="spellStart"/>
      <w:proofErr w:type="gramStart"/>
      <w:r>
        <w:t>ltrim</w:t>
      </w:r>
      <w:proofErr w:type="spellEnd"/>
      <w:r>
        <w:t>(</w:t>
      </w:r>
      <w:proofErr w:type="gramEnd"/>
      <w:r>
        <w:t xml:space="preserve">string str, [,string </w:t>
      </w:r>
      <w:proofErr w:type="spellStart"/>
      <w:r>
        <w:t>charlist</w:t>
      </w:r>
      <w:proofErr w:type="spellEnd"/>
      <w:r>
        <w:t>])</w:t>
      </w:r>
    </w:p>
    <w:p w14:paraId="3C0159A7" w14:textId="77777777" w:rsidR="00A76C3B" w:rsidRDefault="000126EF">
      <w:pPr>
        <w:pStyle w:val="Textbody"/>
      </w:pPr>
      <w:proofErr w:type="spellStart"/>
      <w:r>
        <w:rPr>
          <w:rStyle w:val="term"/>
        </w:rPr>
        <w:t>rtrim</w:t>
      </w:r>
      <w:proofErr w:type="spellEnd"/>
      <w:r>
        <w:t xml:space="preserve"> trims from the right and </w:t>
      </w:r>
      <w:r>
        <w:rPr>
          <w:rStyle w:val="term"/>
        </w:rPr>
        <w:t>trim</w:t>
      </w:r>
      <w:r>
        <w:t xml:space="preserve"> trims from both ends. 270</w:t>
      </w:r>
    </w:p>
    <w:p w14:paraId="1AD93BBB" w14:textId="77777777" w:rsidR="00A76C3B" w:rsidRDefault="000126EF">
      <w:pPr>
        <w:pStyle w:val="Textbody"/>
      </w:pPr>
      <w:r>
        <w:t xml:space="preserve">The </w:t>
      </w:r>
      <w:proofErr w:type="spellStart"/>
      <w:r>
        <w:rPr>
          <w:rStyle w:val="term"/>
        </w:rPr>
        <w:t>str_pad</w:t>
      </w:r>
      <w:proofErr w:type="spellEnd"/>
      <w:r>
        <w:t xml:space="preserve"> function is used to </w:t>
      </w:r>
      <w:r>
        <w:t>pad a string.</w:t>
      </w:r>
    </w:p>
    <w:p w14:paraId="1AD5232B" w14:textId="77777777" w:rsidR="00A76C3B" w:rsidRDefault="000126EF">
      <w:pPr>
        <w:pStyle w:val="Textbody"/>
      </w:pPr>
      <w:r>
        <w:t>The following will pad a string with designated characters at both ends:</w:t>
      </w:r>
    </w:p>
    <w:p w14:paraId="7DB2DEDE" w14:textId="77777777" w:rsidR="00A76C3B" w:rsidRDefault="000126EF">
      <w:pPr>
        <w:pStyle w:val="codeSample"/>
      </w:pPr>
      <w:r>
        <w:t>$header="Log Report</w:t>
      </w:r>
      <w:proofErr w:type="gramStart"/>
      <w:r>
        <w:t>";</w:t>
      </w:r>
      <w:proofErr w:type="gramEnd"/>
    </w:p>
    <w:p w14:paraId="521CD7F8" w14:textId="77777777" w:rsidR="00A76C3B" w:rsidRDefault="000126EF">
      <w:pPr>
        <w:pStyle w:val="codeSample"/>
      </w:pPr>
      <w:r>
        <w:t xml:space="preserve">echo </w:t>
      </w:r>
      <w:proofErr w:type="spellStart"/>
      <w:r>
        <w:t>str_pad</w:t>
      </w:r>
      <w:proofErr w:type="spellEnd"/>
      <w:r>
        <w:t>($header,20,"=+</w:t>
      </w:r>
      <w:proofErr w:type="gramStart"/>
      <w:r>
        <w:t>",STR</w:t>
      </w:r>
      <w:proofErr w:type="gramEnd"/>
      <w:r>
        <w:t>_PAD_BOTH);</w:t>
      </w:r>
    </w:p>
    <w:p w14:paraId="37961F88" w14:textId="77777777" w:rsidR="00A76C3B" w:rsidRDefault="000126EF">
      <w:pPr>
        <w:pStyle w:val="Textbody"/>
      </w:pPr>
      <w:r>
        <w:t xml:space="preserve">The </w:t>
      </w:r>
      <w:proofErr w:type="spellStart"/>
      <w:r>
        <w:rPr>
          <w:rStyle w:val="term"/>
        </w:rPr>
        <w:t>count_chars</w:t>
      </w:r>
      <w:proofErr w:type="spellEnd"/>
      <w:r>
        <w:t xml:space="preserve"> function provides information on the number of characters in a string:</w:t>
      </w:r>
    </w:p>
    <w:p w14:paraId="15448777" w14:textId="77777777" w:rsidR="00A76C3B" w:rsidRDefault="000126EF">
      <w:pPr>
        <w:pStyle w:val="codeSample"/>
      </w:pPr>
      <w:r>
        <w:t xml:space="preserve">mixed </w:t>
      </w:r>
      <w:proofErr w:type="spellStart"/>
      <w:r>
        <w:t>count_</w:t>
      </w:r>
      <w:proofErr w:type="gramStart"/>
      <w:r>
        <w:t>char</w:t>
      </w:r>
      <w:r>
        <w:t>s</w:t>
      </w:r>
      <w:proofErr w:type="spellEnd"/>
      <w:r>
        <w:t>(</w:t>
      </w:r>
      <w:proofErr w:type="gramEnd"/>
      <w:r>
        <w:t>string str [,mode])</w:t>
      </w:r>
    </w:p>
    <w:p w14:paraId="010D98A8" w14:textId="77777777" w:rsidR="00A76C3B" w:rsidRDefault="000126EF">
      <w:pPr>
        <w:pStyle w:val="Textbody"/>
      </w:pPr>
      <w:r>
        <w:t>271</w:t>
      </w:r>
    </w:p>
    <w:p w14:paraId="01A60FE5" w14:textId="77777777" w:rsidR="00A76C3B" w:rsidRDefault="000126EF">
      <w:pPr>
        <w:pStyle w:val="codeSample"/>
      </w:pPr>
      <w:r>
        <w:t>&lt;?</w:t>
      </w:r>
      <w:proofErr w:type="spellStart"/>
      <w:r>
        <w:t>php</w:t>
      </w:r>
      <w:proofErr w:type="spellEnd"/>
    </w:p>
    <w:p w14:paraId="5ABC73C5" w14:textId="77777777" w:rsidR="00A76C3B" w:rsidRDefault="000126EF">
      <w:pPr>
        <w:pStyle w:val="codeSample"/>
      </w:pPr>
      <w:r>
        <w:t xml:space="preserve">   $sentence = "The rain in Spain falls mainly on the plain</w:t>
      </w:r>
      <w:proofErr w:type="gramStart"/>
      <w:r>
        <w:t>";</w:t>
      </w:r>
      <w:proofErr w:type="gramEnd"/>
    </w:p>
    <w:p w14:paraId="0AB23F05" w14:textId="77777777" w:rsidR="00A76C3B" w:rsidRDefault="000126EF">
      <w:pPr>
        <w:pStyle w:val="codeSample"/>
      </w:pPr>
      <w:r>
        <w:t xml:space="preserve">   // Retrieve located characters and their corresponding frequency.</w:t>
      </w:r>
    </w:p>
    <w:p w14:paraId="73286400" w14:textId="77777777" w:rsidR="00A76C3B" w:rsidRDefault="000126EF">
      <w:pPr>
        <w:pStyle w:val="codeSample"/>
      </w:pPr>
      <w:r>
        <w:lastRenderedPageBreak/>
        <w:t xml:space="preserve">   $chart = </w:t>
      </w:r>
      <w:proofErr w:type="spellStart"/>
      <w:r>
        <w:t>count_</w:t>
      </w:r>
      <w:proofErr w:type="gramStart"/>
      <w:r>
        <w:t>chars</w:t>
      </w:r>
      <w:proofErr w:type="spellEnd"/>
      <w:r>
        <w:t>(</w:t>
      </w:r>
      <w:proofErr w:type="gramEnd"/>
      <w:r>
        <w:t>$sentence, 1);</w:t>
      </w:r>
    </w:p>
    <w:p w14:paraId="6F915540" w14:textId="77777777" w:rsidR="00A76C3B" w:rsidRDefault="00A76C3B">
      <w:pPr>
        <w:pStyle w:val="codeSample"/>
      </w:pPr>
    </w:p>
    <w:p w14:paraId="35805ED4" w14:textId="77777777" w:rsidR="00A76C3B" w:rsidRDefault="000126EF">
      <w:pPr>
        <w:pStyle w:val="codeSample"/>
      </w:pPr>
      <w:r>
        <w:t xml:space="preserve">   </w:t>
      </w:r>
      <w:proofErr w:type="gramStart"/>
      <w:r>
        <w:t>foreach(</w:t>
      </w:r>
      <w:proofErr w:type="gramEnd"/>
      <w:r>
        <w:t xml:space="preserve">$chart as </w:t>
      </w:r>
      <w:r>
        <w:t>$letter=&gt;$frequency)</w:t>
      </w:r>
    </w:p>
    <w:p w14:paraId="18C2B81F" w14:textId="77777777" w:rsidR="00A76C3B" w:rsidRDefault="000126EF">
      <w:pPr>
        <w:pStyle w:val="codeSample"/>
      </w:pPr>
      <w:r>
        <w:t xml:space="preserve">      echo "Character </w:t>
      </w:r>
      <w:proofErr w:type="gramStart"/>
      <w:r>
        <w:t>".chr</w:t>
      </w:r>
      <w:proofErr w:type="gramEnd"/>
      <w:r>
        <w:t>($letter)." appears $frequency times&lt;</w:t>
      </w:r>
      <w:proofErr w:type="spellStart"/>
      <w:r>
        <w:t>br</w:t>
      </w:r>
      <w:proofErr w:type="spellEnd"/>
      <w:r>
        <w:t xml:space="preserve"> /&gt;";</w:t>
      </w:r>
    </w:p>
    <w:p w14:paraId="011E2D38" w14:textId="77777777" w:rsidR="00A76C3B" w:rsidRDefault="000126EF">
      <w:pPr>
        <w:pStyle w:val="codeSample"/>
      </w:pPr>
      <w:r>
        <w:t>?&gt;</w:t>
      </w:r>
    </w:p>
    <w:p w14:paraId="7DB97A68" w14:textId="77777777" w:rsidR="00A76C3B" w:rsidRDefault="000126EF">
      <w:pPr>
        <w:pStyle w:val="Textbody"/>
      </w:pPr>
      <w:r>
        <w:t xml:space="preserve">The </w:t>
      </w:r>
      <w:proofErr w:type="spellStart"/>
      <w:r>
        <w:rPr>
          <w:rStyle w:val="term"/>
        </w:rPr>
        <w:t>str_word_count</w:t>
      </w:r>
      <w:proofErr w:type="spellEnd"/>
      <w:r>
        <w:t xml:space="preserve"> function returns information about the number of words:</w:t>
      </w:r>
    </w:p>
    <w:p w14:paraId="4F99E968" w14:textId="77777777" w:rsidR="00A76C3B" w:rsidRDefault="000126EF">
      <w:pPr>
        <w:pStyle w:val="codeSample"/>
      </w:pPr>
      <w:r>
        <w:t xml:space="preserve">mixed </w:t>
      </w:r>
      <w:proofErr w:type="spellStart"/>
      <w:r>
        <w:t>str_word_</w:t>
      </w:r>
      <w:proofErr w:type="gramStart"/>
      <w:r>
        <w:t>count</w:t>
      </w:r>
      <w:proofErr w:type="spellEnd"/>
      <w:r>
        <w:t>(</w:t>
      </w:r>
      <w:proofErr w:type="gramEnd"/>
      <w:r>
        <w:t>string str [, int format])</w:t>
      </w:r>
    </w:p>
    <w:p w14:paraId="5E9C294D" w14:textId="77777777" w:rsidR="00A76C3B" w:rsidRDefault="000126EF">
      <w:pPr>
        <w:pStyle w:val="Textbody"/>
      </w:pPr>
      <w:r>
        <w:t>272</w:t>
      </w:r>
    </w:p>
    <w:p w14:paraId="27E945BE" w14:textId="77777777" w:rsidR="00A76C3B" w:rsidRDefault="000126EF">
      <w:pPr>
        <w:pStyle w:val="Textbody"/>
      </w:pPr>
      <w:r>
        <w:t>If format is not specified, the w</w:t>
      </w:r>
      <w:r>
        <w:t xml:space="preserve">ord count is </w:t>
      </w:r>
      <w:proofErr w:type="spellStart"/>
      <w:r>
        <w:t>retrurned</w:t>
      </w:r>
      <w:proofErr w:type="spellEnd"/>
      <w:r>
        <w:t xml:space="preserve">.  If format is 1, an array of all words found in the string is returned. If format is 2, an array is returned where key is the numerical </w:t>
      </w:r>
      <w:proofErr w:type="spellStart"/>
      <w:r>
        <w:t>postion</w:t>
      </w:r>
      <w:proofErr w:type="spellEnd"/>
      <w:r>
        <w:t xml:space="preserve"> of the word and value is the word itself.</w:t>
      </w:r>
    </w:p>
    <w:p w14:paraId="3B254A8A" w14:textId="77777777" w:rsidR="00A76C3B" w:rsidRDefault="000126EF">
      <w:pPr>
        <w:pStyle w:val="Textbody"/>
      </w:pPr>
      <w:r>
        <w:t xml:space="preserve">You can use this function in conjunction with </w:t>
      </w:r>
      <w:proofErr w:type="spellStart"/>
      <w:r>
        <w:rPr>
          <w:rStyle w:val="term"/>
        </w:rPr>
        <w:t>array_count_values</w:t>
      </w:r>
      <w:proofErr w:type="spellEnd"/>
      <w:r>
        <w:t xml:space="preserve"> to determine the frequency of each word within a </w:t>
      </w:r>
      <w:proofErr w:type="gramStart"/>
      <w:r>
        <w:t>string:\</w:t>
      </w:r>
      <w:proofErr w:type="gramEnd"/>
    </w:p>
    <w:p w14:paraId="20A952AC" w14:textId="77777777" w:rsidR="00A76C3B" w:rsidRDefault="000126EF">
      <w:pPr>
        <w:pStyle w:val="codeSample"/>
      </w:pPr>
      <w:r>
        <w:t>&lt;?</w:t>
      </w:r>
      <w:proofErr w:type="spellStart"/>
      <w:r>
        <w:t>php</w:t>
      </w:r>
      <w:proofErr w:type="spellEnd"/>
    </w:p>
    <w:p w14:paraId="1AD54F5A" w14:textId="77777777" w:rsidR="00A76C3B" w:rsidRDefault="000126EF">
      <w:pPr>
        <w:pStyle w:val="codeSample"/>
      </w:pPr>
      <w:r>
        <w:t>$summary = &lt;&lt;&lt; summary</w:t>
      </w:r>
    </w:p>
    <w:p w14:paraId="0451F263" w14:textId="77777777" w:rsidR="00A76C3B" w:rsidRDefault="000126EF">
      <w:pPr>
        <w:pStyle w:val="codeSample"/>
      </w:pPr>
      <w:r>
        <w:t>In the latest installment of the ongoing Developer.com PHP series,</w:t>
      </w:r>
    </w:p>
    <w:p w14:paraId="56CC6667" w14:textId="77777777" w:rsidR="00A76C3B" w:rsidRDefault="000126EF">
      <w:pPr>
        <w:pStyle w:val="codeSample"/>
      </w:pPr>
      <w:r>
        <w:t>I discuss the many improvements and additions to PHP 5's</w:t>
      </w:r>
    </w:p>
    <w:p w14:paraId="7A815E39" w14:textId="77777777" w:rsidR="00A76C3B" w:rsidRDefault="000126EF">
      <w:pPr>
        <w:pStyle w:val="codeSample"/>
      </w:pPr>
      <w:r>
        <w:t>object-oriented architec</w:t>
      </w:r>
      <w:r>
        <w:t>ture.</w:t>
      </w:r>
    </w:p>
    <w:p w14:paraId="5008A49F" w14:textId="77777777" w:rsidR="00A76C3B" w:rsidRDefault="000126EF">
      <w:pPr>
        <w:pStyle w:val="codeSample"/>
      </w:pPr>
      <w:proofErr w:type="gramStart"/>
      <w:r>
        <w:t>summary;</w:t>
      </w:r>
      <w:proofErr w:type="gramEnd"/>
    </w:p>
    <w:p w14:paraId="76A04199" w14:textId="77777777" w:rsidR="00A76C3B" w:rsidRDefault="000126EF">
      <w:pPr>
        <w:pStyle w:val="codeSample"/>
      </w:pPr>
      <w:r>
        <w:t xml:space="preserve">   $words = </w:t>
      </w:r>
      <w:proofErr w:type="spellStart"/>
      <w:r>
        <w:t>str_word_count</w:t>
      </w:r>
      <w:proofErr w:type="spellEnd"/>
      <w:r>
        <w:t>($summary,2</w:t>
      </w:r>
      <w:proofErr w:type="gramStart"/>
      <w:r>
        <w:t>);</w:t>
      </w:r>
      <w:proofErr w:type="gramEnd"/>
    </w:p>
    <w:p w14:paraId="7D01829D" w14:textId="77777777" w:rsidR="00A76C3B" w:rsidRDefault="000126EF">
      <w:pPr>
        <w:pStyle w:val="codeSample"/>
      </w:pPr>
      <w:r>
        <w:t xml:space="preserve">   $frequency = </w:t>
      </w:r>
      <w:proofErr w:type="spellStart"/>
      <w:r>
        <w:t>array_count_values</w:t>
      </w:r>
      <w:proofErr w:type="spellEnd"/>
      <w:r>
        <w:t>($words</w:t>
      </w:r>
      <w:proofErr w:type="gramStart"/>
      <w:r>
        <w:t>);</w:t>
      </w:r>
      <w:proofErr w:type="gramEnd"/>
    </w:p>
    <w:p w14:paraId="3DFCC0F0" w14:textId="77777777" w:rsidR="00A76C3B" w:rsidRDefault="000126EF">
      <w:pPr>
        <w:pStyle w:val="codeSample"/>
      </w:pPr>
      <w:r>
        <w:t xml:space="preserve">   </w:t>
      </w:r>
      <w:proofErr w:type="spellStart"/>
      <w:r>
        <w:t>print_r</w:t>
      </w:r>
      <w:proofErr w:type="spellEnd"/>
      <w:r>
        <w:t>($frequency</w:t>
      </w:r>
      <w:proofErr w:type="gramStart"/>
      <w:r>
        <w:t>);</w:t>
      </w:r>
      <w:proofErr w:type="gramEnd"/>
    </w:p>
    <w:p w14:paraId="2482936D" w14:textId="77777777" w:rsidR="00A76C3B" w:rsidRDefault="000126EF">
      <w:pPr>
        <w:pStyle w:val="codeSample"/>
      </w:pPr>
      <w:r>
        <w:t>?&gt;</w:t>
      </w:r>
    </w:p>
    <w:p w14:paraId="405E8714" w14:textId="77777777" w:rsidR="00A76C3B" w:rsidRDefault="000126EF">
      <w:pPr>
        <w:pStyle w:val="Textbody"/>
      </w:pPr>
      <w:r>
        <w:t>273</w:t>
      </w:r>
    </w:p>
    <w:p w14:paraId="0570D2E0" w14:textId="77777777" w:rsidR="00A76C3B" w:rsidRDefault="000126EF">
      <w:pPr>
        <w:pStyle w:val="Textbody"/>
      </w:pPr>
      <w:r>
        <w:t xml:space="preserve">There is a PEAR package called </w:t>
      </w:r>
      <w:proofErr w:type="spellStart"/>
      <w:r>
        <w:rPr>
          <w:rStyle w:val="term"/>
        </w:rPr>
        <w:t>Validate_US</w:t>
      </w:r>
      <w:proofErr w:type="spellEnd"/>
      <w:r>
        <w:t xml:space="preserve"> that handles </w:t>
      </w:r>
      <w:proofErr w:type="spellStart"/>
      <w:r>
        <w:t>vaidation</w:t>
      </w:r>
      <w:proofErr w:type="spellEnd"/>
      <w:r>
        <w:t xml:space="preserve"> of many US formats like state abbreviations, zip codes, SSNs</w:t>
      </w:r>
      <w:r>
        <w:t>, etc. 274</w:t>
      </w:r>
    </w:p>
    <w:p w14:paraId="54568F39" w14:textId="77777777" w:rsidR="00A76C3B" w:rsidRDefault="000126EF">
      <w:pPr>
        <w:pStyle w:val="Textbody"/>
      </w:pPr>
      <w:r>
        <w:t xml:space="preserve">At the time of writing, this was a beta </w:t>
      </w:r>
      <w:proofErr w:type="gramStart"/>
      <w:r>
        <w:t>release</w:t>
      </w:r>
      <w:proofErr w:type="gramEnd"/>
      <w:r>
        <w:t xml:space="preserve"> so you needed to pass the -f parameter to the PEAR install command. 275</w:t>
      </w:r>
    </w:p>
    <w:p w14:paraId="17C17239" w14:textId="77777777" w:rsidR="00A76C3B" w:rsidRDefault="000126EF">
      <w:pPr>
        <w:pStyle w:val="codeSample"/>
      </w:pPr>
      <w:r>
        <w:t>&lt;?</w:t>
      </w:r>
      <w:proofErr w:type="spellStart"/>
      <w:r>
        <w:t>php</w:t>
      </w:r>
      <w:proofErr w:type="spellEnd"/>
    </w:p>
    <w:p w14:paraId="7347B97D" w14:textId="77777777" w:rsidR="00A76C3B" w:rsidRDefault="000126EF">
      <w:pPr>
        <w:pStyle w:val="codeSample"/>
      </w:pPr>
      <w:r>
        <w:t xml:space="preserve">   include "Validate/</w:t>
      </w:r>
      <w:proofErr w:type="spellStart"/>
      <w:r>
        <w:t>US.php</w:t>
      </w:r>
      <w:proofErr w:type="spellEnd"/>
      <w:proofErr w:type="gramStart"/>
      <w:r>
        <w:t>";</w:t>
      </w:r>
      <w:proofErr w:type="gramEnd"/>
    </w:p>
    <w:p w14:paraId="21A3E6E0" w14:textId="77777777" w:rsidR="00A76C3B" w:rsidRDefault="000126EF">
      <w:pPr>
        <w:pStyle w:val="codeSample"/>
      </w:pPr>
      <w:r>
        <w:t xml:space="preserve">   $validate = new </w:t>
      </w:r>
      <w:proofErr w:type="spellStart"/>
      <w:r>
        <w:t>Validate_</w:t>
      </w:r>
      <w:proofErr w:type="gramStart"/>
      <w:r>
        <w:t>US</w:t>
      </w:r>
      <w:proofErr w:type="spellEnd"/>
      <w:r>
        <w:t>(</w:t>
      </w:r>
      <w:proofErr w:type="gramEnd"/>
      <w:r>
        <w:t>);</w:t>
      </w:r>
    </w:p>
    <w:p w14:paraId="27DCD999" w14:textId="77777777" w:rsidR="00A76C3B" w:rsidRDefault="000126EF">
      <w:pPr>
        <w:pStyle w:val="codeSample"/>
      </w:pPr>
      <w:r>
        <w:t xml:space="preserve">   echo $validate-&gt;</w:t>
      </w:r>
      <w:proofErr w:type="spellStart"/>
      <w:proofErr w:type="gramStart"/>
      <w:r>
        <w:t>phoneNumber</w:t>
      </w:r>
      <w:proofErr w:type="spellEnd"/>
      <w:r>
        <w:t>(</w:t>
      </w:r>
      <w:proofErr w:type="gramEnd"/>
      <w:r>
        <w:t>"614-999-9999");</w:t>
      </w:r>
    </w:p>
    <w:p w14:paraId="5E947B3A" w14:textId="77777777" w:rsidR="00A76C3B" w:rsidRDefault="000126EF">
      <w:pPr>
        <w:pStyle w:val="codeSample"/>
      </w:pPr>
      <w:r>
        <w:t>?&gt;</w:t>
      </w:r>
    </w:p>
    <w:p w14:paraId="01484634" w14:textId="77777777" w:rsidR="00A76C3B" w:rsidRDefault="000126EF">
      <w:pPr>
        <w:pStyle w:val="Heading1"/>
      </w:pPr>
      <w:r>
        <w:t xml:space="preserve">10: </w:t>
      </w:r>
      <w:r>
        <w:t>Working with the File and Operating System</w:t>
      </w:r>
    </w:p>
    <w:p w14:paraId="4CB9DC1B" w14:textId="77777777" w:rsidR="00A76C3B" w:rsidRDefault="000126EF">
      <w:pPr>
        <w:pStyle w:val="note"/>
      </w:pPr>
      <w:r>
        <w:t xml:space="preserve">PHP is particularly adept at working with the underlying file system, so much so that it is gaining popularity as a command-line </w:t>
      </w:r>
      <w:proofErr w:type="spellStart"/>
      <w:r>
        <w:t>interpretor</w:t>
      </w:r>
      <w:proofErr w:type="spellEnd"/>
      <w:r>
        <w:t xml:space="preserve"> (a capability </w:t>
      </w:r>
      <w:proofErr w:type="spellStart"/>
      <w:r>
        <w:t>introducted</w:t>
      </w:r>
      <w:proofErr w:type="spellEnd"/>
      <w:r>
        <w:t xml:space="preserve"> in 4.2.0).  This is beyond the scope of </w:t>
      </w:r>
      <w:r>
        <w:t>this book.</w:t>
      </w:r>
    </w:p>
    <w:p w14:paraId="113DDFE3" w14:textId="77777777" w:rsidR="00A76C3B" w:rsidRDefault="000126EF">
      <w:pPr>
        <w:pStyle w:val="Textbody"/>
      </w:pPr>
      <w:r>
        <w:t>278</w:t>
      </w:r>
    </w:p>
    <w:p w14:paraId="0DC2D1DF" w14:textId="77777777" w:rsidR="00A76C3B" w:rsidRDefault="000126EF">
      <w:pPr>
        <w:pStyle w:val="Textbody"/>
      </w:pPr>
      <w:r>
        <w:t xml:space="preserve">The </w:t>
      </w:r>
      <w:proofErr w:type="spellStart"/>
      <w:r>
        <w:rPr>
          <w:rStyle w:val="term"/>
        </w:rPr>
        <w:t>basename</w:t>
      </w:r>
      <w:proofErr w:type="spellEnd"/>
      <w:r>
        <w:t xml:space="preserve"> function returns the filename component of a path.</w:t>
      </w:r>
    </w:p>
    <w:p w14:paraId="05FA19A7" w14:textId="77777777" w:rsidR="00A76C3B" w:rsidRDefault="000126EF">
      <w:pPr>
        <w:pStyle w:val="Textbody"/>
      </w:pPr>
      <w:r>
        <w:t>If the optional suffix parameter is included, the suffix will be excluded if it matches (i.e., ".txt").</w:t>
      </w:r>
    </w:p>
    <w:p w14:paraId="66B6D3A3" w14:textId="77777777" w:rsidR="00A76C3B" w:rsidRDefault="000126EF">
      <w:pPr>
        <w:pStyle w:val="Textbody"/>
      </w:pPr>
      <w:r>
        <w:t xml:space="preserve">The </w:t>
      </w:r>
      <w:proofErr w:type="spellStart"/>
      <w:r>
        <w:rPr>
          <w:rStyle w:val="term"/>
        </w:rPr>
        <w:t>dirname</w:t>
      </w:r>
      <w:proofErr w:type="spellEnd"/>
      <w:r>
        <w:t xml:space="preserve"> function returns the directory portion of a path. 279</w:t>
      </w:r>
    </w:p>
    <w:p w14:paraId="0EE2085B" w14:textId="77777777" w:rsidR="00A76C3B" w:rsidRDefault="000126EF">
      <w:pPr>
        <w:pStyle w:val="Textbody"/>
      </w:pPr>
      <w:r>
        <w:t xml:space="preserve">The </w:t>
      </w:r>
      <w:proofErr w:type="spellStart"/>
      <w:r>
        <w:rPr>
          <w:rStyle w:val="term"/>
        </w:rPr>
        <w:t>pa</w:t>
      </w:r>
      <w:r>
        <w:rPr>
          <w:rStyle w:val="term"/>
        </w:rPr>
        <w:t>thinfo</w:t>
      </w:r>
      <w:proofErr w:type="spellEnd"/>
      <w:r>
        <w:t xml:space="preserve"> function returns an associative array consisting of the path, base name, and extension.</w:t>
      </w:r>
    </w:p>
    <w:p w14:paraId="1067535E" w14:textId="77777777" w:rsidR="00A76C3B" w:rsidRDefault="000126EF">
      <w:pPr>
        <w:pStyle w:val="codeSample"/>
      </w:pPr>
      <w:r>
        <w:t>&lt;?</w:t>
      </w:r>
      <w:proofErr w:type="spellStart"/>
      <w:r>
        <w:t>php</w:t>
      </w:r>
      <w:proofErr w:type="spellEnd"/>
    </w:p>
    <w:p w14:paraId="66F5FB7D" w14:textId="77777777" w:rsidR="00A76C3B" w:rsidRDefault="000126EF">
      <w:pPr>
        <w:pStyle w:val="codeSample"/>
      </w:pPr>
      <w:r>
        <w:t xml:space="preserve">   $</w:t>
      </w:r>
      <w:proofErr w:type="spellStart"/>
      <w:r>
        <w:t>pathinfo</w:t>
      </w:r>
      <w:proofErr w:type="spellEnd"/>
      <w:r>
        <w:t xml:space="preserve"> = </w:t>
      </w:r>
      <w:proofErr w:type="spellStart"/>
      <w:r>
        <w:t>pathinfo</w:t>
      </w:r>
      <w:proofErr w:type="spellEnd"/>
      <w:r>
        <w:t>("/home/www/</w:t>
      </w:r>
      <w:proofErr w:type="spellStart"/>
      <w:r>
        <w:t>htdocs</w:t>
      </w:r>
      <w:proofErr w:type="spellEnd"/>
      <w:r>
        <w:t>/book/chapter10/index.html"</w:t>
      </w:r>
      <w:proofErr w:type="gramStart"/>
      <w:r>
        <w:t>);</w:t>
      </w:r>
      <w:proofErr w:type="gramEnd"/>
    </w:p>
    <w:p w14:paraId="05BDC90C" w14:textId="77777777" w:rsidR="00A76C3B" w:rsidRDefault="000126EF">
      <w:pPr>
        <w:pStyle w:val="codeSample"/>
      </w:pPr>
      <w:r>
        <w:t xml:space="preserve">   echo "Dir name: $</w:t>
      </w:r>
      <w:proofErr w:type="spellStart"/>
      <w:r>
        <w:t>pathinfo</w:t>
      </w:r>
      <w:proofErr w:type="spellEnd"/>
      <w:r>
        <w:t>[</w:t>
      </w:r>
      <w:proofErr w:type="spellStart"/>
      <w:r>
        <w:t>dirname</w:t>
      </w:r>
      <w:proofErr w:type="spellEnd"/>
      <w:r>
        <w:t>]&lt;</w:t>
      </w:r>
      <w:proofErr w:type="spellStart"/>
      <w:r>
        <w:t>br</w:t>
      </w:r>
      <w:proofErr w:type="spellEnd"/>
      <w:r>
        <w:t xml:space="preserve"> /&gt;\n</w:t>
      </w:r>
      <w:proofErr w:type="gramStart"/>
      <w:r>
        <w:t>";</w:t>
      </w:r>
      <w:proofErr w:type="gramEnd"/>
    </w:p>
    <w:p w14:paraId="5CD694A5" w14:textId="77777777" w:rsidR="00A76C3B" w:rsidRDefault="000126EF">
      <w:pPr>
        <w:pStyle w:val="codeSample"/>
      </w:pPr>
      <w:r>
        <w:lastRenderedPageBreak/>
        <w:t xml:space="preserve">   echo "Base name: $</w:t>
      </w:r>
      <w:proofErr w:type="spellStart"/>
      <w:r>
        <w:t>pathinfo</w:t>
      </w:r>
      <w:proofErr w:type="spellEnd"/>
      <w:r>
        <w:t>[</w:t>
      </w:r>
      <w:proofErr w:type="spellStart"/>
      <w:r>
        <w:t>basena</w:t>
      </w:r>
      <w:r>
        <w:t>me</w:t>
      </w:r>
      <w:proofErr w:type="spellEnd"/>
      <w:r>
        <w:t>] &lt;</w:t>
      </w:r>
      <w:proofErr w:type="spellStart"/>
      <w:r>
        <w:t>br</w:t>
      </w:r>
      <w:proofErr w:type="spellEnd"/>
      <w:r>
        <w:t xml:space="preserve"> /&gt;\n</w:t>
      </w:r>
      <w:proofErr w:type="gramStart"/>
      <w:r>
        <w:t>";</w:t>
      </w:r>
      <w:proofErr w:type="gramEnd"/>
    </w:p>
    <w:p w14:paraId="2F115C21" w14:textId="77777777" w:rsidR="00A76C3B" w:rsidRDefault="000126EF">
      <w:pPr>
        <w:pStyle w:val="codeSample"/>
      </w:pPr>
      <w:r>
        <w:t xml:space="preserve">   echo "Extension: $</w:t>
      </w:r>
      <w:proofErr w:type="spellStart"/>
      <w:r>
        <w:t>pathinfo</w:t>
      </w:r>
      <w:proofErr w:type="spellEnd"/>
      <w:r>
        <w:t>[extension] &lt;</w:t>
      </w:r>
      <w:proofErr w:type="spellStart"/>
      <w:r>
        <w:t>br</w:t>
      </w:r>
      <w:proofErr w:type="spellEnd"/>
      <w:r>
        <w:t xml:space="preserve"> /&gt;\n</w:t>
      </w:r>
      <w:proofErr w:type="gramStart"/>
      <w:r>
        <w:t>";</w:t>
      </w:r>
      <w:proofErr w:type="gramEnd"/>
    </w:p>
    <w:p w14:paraId="48081DD4" w14:textId="77777777" w:rsidR="00A76C3B" w:rsidRDefault="000126EF">
      <w:pPr>
        <w:pStyle w:val="codeSample"/>
      </w:pPr>
      <w:r>
        <w:t>?&gt;</w:t>
      </w:r>
    </w:p>
    <w:p w14:paraId="7A6D1E8F" w14:textId="77777777" w:rsidR="00A76C3B" w:rsidRDefault="000126EF">
      <w:pPr>
        <w:pStyle w:val="Textbody"/>
      </w:pPr>
      <w:r>
        <w:t>280</w:t>
      </w:r>
    </w:p>
    <w:p w14:paraId="473A5E44" w14:textId="77777777" w:rsidR="00A76C3B" w:rsidRDefault="000126EF">
      <w:pPr>
        <w:pStyle w:val="Textbody"/>
      </w:pPr>
      <w:r>
        <w:t xml:space="preserve">The </w:t>
      </w:r>
      <w:proofErr w:type="spellStart"/>
      <w:r>
        <w:rPr>
          <w:rStyle w:val="term"/>
        </w:rPr>
        <w:t>realpath</w:t>
      </w:r>
      <w:proofErr w:type="spellEnd"/>
      <w:r>
        <w:t xml:space="preserve"> function returns the absolute path with all relative and symbolic references converted.</w:t>
      </w:r>
    </w:p>
    <w:p w14:paraId="253F3C88" w14:textId="77777777" w:rsidR="00A76C3B" w:rsidRDefault="000126EF">
      <w:pPr>
        <w:pStyle w:val="Textbody"/>
      </w:pPr>
      <w:r>
        <w:t xml:space="preserve">The </w:t>
      </w:r>
      <w:proofErr w:type="spellStart"/>
      <w:r>
        <w:rPr>
          <w:rStyle w:val="term"/>
        </w:rPr>
        <w:t>filesize</w:t>
      </w:r>
      <w:proofErr w:type="spellEnd"/>
      <w:r>
        <w:t xml:space="preserve"> function returns the size of a file:</w:t>
      </w:r>
    </w:p>
    <w:p w14:paraId="0602017B" w14:textId="77777777" w:rsidR="00A76C3B" w:rsidRDefault="000126EF">
      <w:pPr>
        <w:pStyle w:val="codeSample"/>
      </w:pPr>
      <w:r>
        <w:t>&lt;?</w:t>
      </w:r>
      <w:proofErr w:type="spellStart"/>
      <w:r>
        <w:t>php</w:t>
      </w:r>
      <w:proofErr w:type="spellEnd"/>
    </w:p>
    <w:p w14:paraId="15FF7785" w14:textId="77777777" w:rsidR="00A76C3B" w:rsidRDefault="000126EF">
      <w:pPr>
        <w:pStyle w:val="codeSample"/>
      </w:pPr>
      <w:r>
        <w:t xml:space="preserve">   $file = "/www/</w:t>
      </w:r>
      <w:proofErr w:type="spellStart"/>
      <w:r>
        <w:t>htdocs</w:t>
      </w:r>
      <w:proofErr w:type="spellEnd"/>
      <w:r>
        <w:t>/book/chapter1.pdf</w:t>
      </w:r>
      <w:proofErr w:type="gramStart"/>
      <w:r>
        <w:t>";</w:t>
      </w:r>
      <w:proofErr w:type="gramEnd"/>
    </w:p>
    <w:p w14:paraId="0498E6C3" w14:textId="77777777" w:rsidR="00A76C3B" w:rsidRDefault="000126EF">
      <w:pPr>
        <w:pStyle w:val="codeSample"/>
      </w:pPr>
      <w:r>
        <w:t xml:space="preserve">   $bytes = </w:t>
      </w:r>
      <w:proofErr w:type="spellStart"/>
      <w:r>
        <w:t>filesize</w:t>
      </w:r>
      <w:proofErr w:type="spellEnd"/>
      <w:r>
        <w:t>("$file"); // Returns 91815</w:t>
      </w:r>
    </w:p>
    <w:p w14:paraId="78D97837" w14:textId="77777777" w:rsidR="00A76C3B" w:rsidRDefault="000126EF">
      <w:pPr>
        <w:pStyle w:val="codeSample"/>
      </w:pPr>
      <w:r>
        <w:t xml:space="preserve">   echo "File </w:t>
      </w:r>
      <w:proofErr w:type="gramStart"/>
      <w:r>
        <w:t>".</w:t>
      </w:r>
      <w:proofErr w:type="spellStart"/>
      <w:r>
        <w:t>ba</w:t>
      </w:r>
      <w:r>
        <w:t>sename</w:t>
      </w:r>
      <w:proofErr w:type="spellEnd"/>
      <w:proofErr w:type="gramEnd"/>
      <w:r>
        <w:t xml:space="preserve">($file)." is $bytes </w:t>
      </w:r>
      <w:proofErr w:type="spellStart"/>
      <w:r>
        <w:t>bytes</w:t>
      </w:r>
      <w:proofErr w:type="spellEnd"/>
      <w:r>
        <w:t>, or</w:t>
      </w:r>
    </w:p>
    <w:p w14:paraId="49E5CAB8" w14:textId="77777777" w:rsidR="00A76C3B" w:rsidRDefault="000126EF">
      <w:pPr>
        <w:pStyle w:val="codeSample"/>
      </w:pPr>
      <w:r>
        <w:t xml:space="preserve">        </w:t>
      </w:r>
      <w:proofErr w:type="gramStart"/>
      <w:r>
        <w:t>".round</w:t>
      </w:r>
      <w:proofErr w:type="gramEnd"/>
      <w:r>
        <w:t>($bytes / 1024, 2)." kilobytes.";</w:t>
      </w:r>
    </w:p>
    <w:p w14:paraId="0F9ECEB0" w14:textId="77777777" w:rsidR="00A76C3B" w:rsidRDefault="000126EF">
      <w:pPr>
        <w:pStyle w:val="codeSample"/>
      </w:pPr>
      <w:r>
        <w:t>?&gt;</w:t>
      </w:r>
    </w:p>
    <w:p w14:paraId="5A6BE13F" w14:textId="77777777" w:rsidR="00A76C3B" w:rsidRDefault="000126EF">
      <w:pPr>
        <w:pStyle w:val="Textbody"/>
      </w:pPr>
      <w:r>
        <w:t>281</w:t>
      </w:r>
    </w:p>
    <w:p w14:paraId="77AD0746" w14:textId="77777777" w:rsidR="00A76C3B" w:rsidRDefault="000126EF">
      <w:pPr>
        <w:pStyle w:val="Textbody"/>
      </w:pPr>
      <w:r>
        <w:t xml:space="preserve">The </w:t>
      </w:r>
      <w:proofErr w:type="spellStart"/>
      <w:r>
        <w:rPr>
          <w:rStyle w:val="term"/>
        </w:rPr>
        <w:t>disk_free_space</w:t>
      </w:r>
      <w:proofErr w:type="spellEnd"/>
      <w:r>
        <w:t xml:space="preserve"> function returns the amount of free disk space:</w:t>
      </w:r>
    </w:p>
    <w:p w14:paraId="43FCFD05" w14:textId="77777777" w:rsidR="00A76C3B" w:rsidRDefault="000126EF">
      <w:pPr>
        <w:pStyle w:val="codeSample"/>
      </w:pPr>
      <w:r>
        <w:t>&lt;?</w:t>
      </w:r>
      <w:proofErr w:type="spellStart"/>
      <w:r>
        <w:t>php</w:t>
      </w:r>
      <w:proofErr w:type="spellEnd"/>
    </w:p>
    <w:p w14:paraId="5B837491" w14:textId="77777777" w:rsidR="00A76C3B" w:rsidRDefault="000126EF">
      <w:pPr>
        <w:pStyle w:val="codeSample"/>
      </w:pPr>
      <w:r>
        <w:t xml:space="preserve">     $drive = "/</w:t>
      </w:r>
      <w:proofErr w:type="spellStart"/>
      <w:r>
        <w:t>usr</w:t>
      </w:r>
      <w:proofErr w:type="spellEnd"/>
      <w:proofErr w:type="gramStart"/>
      <w:r>
        <w:t>";</w:t>
      </w:r>
      <w:proofErr w:type="gramEnd"/>
    </w:p>
    <w:p w14:paraId="5D1BD104" w14:textId="77777777" w:rsidR="00A76C3B" w:rsidRDefault="000126EF">
      <w:pPr>
        <w:pStyle w:val="codeSample"/>
      </w:pPr>
      <w:r>
        <w:t xml:space="preserve">     echo round((</w:t>
      </w:r>
      <w:proofErr w:type="spellStart"/>
      <w:r>
        <w:t>disk_free_space</w:t>
      </w:r>
      <w:proofErr w:type="spellEnd"/>
      <w:r>
        <w:t>($drive) / 1048576), 2</w:t>
      </w:r>
      <w:proofErr w:type="gramStart"/>
      <w:r>
        <w:t>);</w:t>
      </w:r>
      <w:proofErr w:type="gramEnd"/>
    </w:p>
    <w:p w14:paraId="0F2E6757" w14:textId="77777777" w:rsidR="00A76C3B" w:rsidRDefault="000126EF">
      <w:pPr>
        <w:pStyle w:val="codeSample"/>
      </w:pPr>
      <w:r>
        <w:t>?&gt;</w:t>
      </w:r>
    </w:p>
    <w:p w14:paraId="023F22C4" w14:textId="77777777" w:rsidR="00A76C3B" w:rsidRDefault="000126EF">
      <w:pPr>
        <w:pStyle w:val="Textbody"/>
      </w:pPr>
      <w:r>
        <w:t xml:space="preserve">I used </w:t>
      </w:r>
      <w:r>
        <w:t>"." as the drive to get the free space of the current drive.</w:t>
      </w:r>
    </w:p>
    <w:p w14:paraId="4B25687C" w14:textId="77777777" w:rsidR="00A76C3B" w:rsidRDefault="000126EF">
      <w:pPr>
        <w:pStyle w:val="Textbody"/>
      </w:pPr>
      <w:r>
        <w:t xml:space="preserve">The </w:t>
      </w:r>
      <w:proofErr w:type="spellStart"/>
      <w:r>
        <w:rPr>
          <w:rStyle w:val="term"/>
        </w:rPr>
        <w:t>disk_total_space</w:t>
      </w:r>
      <w:proofErr w:type="spellEnd"/>
      <w:r>
        <w:t xml:space="preserve"> function returns the size of the disk. 282</w:t>
      </w:r>
    </w:p>
    <w:p w14:paraId="75262820" w14:textId="77777777" w:rsidR="00A76C3B" w:rsidRDefault="000126EF">
      <w:pPr>
        <w:pStyle w:val="codeSample"/>
      </w:pPr>
      <w:r>
        <w:t>&lt;?</w:t>
      </w:r>
      <w:proofErr w:type="spellStart"/>
      <w:r>
        <w:t>php</w:t>
      </w:r>
      <w:proofErr w:type="spellEnd"/>
    </w:p>
    <w:p w14:paraId="53DE449E" w14:textId="77777777" w:rsidR="00A76C3B" w:rsidRDefault="000126EF">
      <w:pPr>
        <w:pStyle w:val="codeSample"/>
      </w:pPr>
      <w:r>
        <w:t xml:space="preserve">   $</w:t>
      </w:r>
      <w:proofErr w:type="spellStart"/>
      <w:r>
        <w:t>systempartitions</w:t>
      </w:r>
      <w:proofErr w:type="spellEnd"/>
      <w:r>
        <w:t xml:space="preserve"> = </w:t>
      </w:r>
      <w:proofErr w:type="gramStart"/>
      <w:r>
        <w:t>array(</w:t>
      </w:r>
      <w:proofErr w:type="gramEnd"/>
      <w:r>
        <w:t>"/", "/home","/</w:t>
      </w:r>
      <w:proofErr w:type="spellStart"/>
      <w:r>
        <w:t>usr</w:t>
      </w:r>
      <w:proofErr w:type="spellEnd"/>
      <w:r>
        <w:t>", "/www");</w:t>
      </w:r>
    </w:p>
    <w:p w14:paraId="10FB37F2" w14:textId="77777777" w:rsidR="00A76C3B" w:rsidRDefault="000126EF">
      <w:pPr>
        <w:pStyle w:val="codeSample"/>
      </w:pPr>
      <w:r>
        <w:t xml:space="preserve">   foreach ($</w:t>
      </w:r>
      <w:proofErr w:type="spellStart"/>
      <w:r>
        <w:t>systempartitions</w:t>
      </w:r>
      <w:proofErr w:type="spellEnd"/>
      <w:r>
        <w:t xml:space="preserve"> as $partition) {</w:t>
      </w:r>
    </w:p>
    <w:p w14:paraId="109DEA87" w14:textId="77777777" w:rsidR="00A76C3B" w:rsidRDefault="000126EF">
      <w:pPr>
        <w:pStyle w:val="codeSample"/>
      </w:pPr>
      <w:r>
        <w:t xml:space="preserve">      </w:t>
      </w:r>
      <w:r>
        <w:t>$</w:t>
      </w:r>
      <w:proofErr w:type="spellStart"/>
      <w:r>
        <w:t>totalSpace</w:t>
      </w:r>
      <w:proofErr w:type="spellEnd"/>
      <w:r>
        <w:t xml:space="preserve"> = </w:t>
      </w:r>
      <w:proofErr w:type="spellStart"/>
      <w:r>
        <w:t>disk_total_space</w:t>
      </w:r>
      <w:proofErr w:type="spellEnd"/>
      <w:r>
        <w:t xml:space="preserve">($partition) / </w:t>
      </w:r>
      <w:proofErr w:type="gramStart"/>
      <w:r>
        <w:t>1048576;</w:t>
      </w:r>
      <w:proofErr w:type="gramEnd"/>
    </w:p>
    <w:p w14:paraId="153AE595" w14:textId="77777777" w:rsidR="00A76C3B" w:rsidRDefault="000126EF">
      <w:pPr>
        <w:pStyle w:val="codeSample"/>
      </w:pPr>
      <w:r>
        <w:t xml:space="preserve">      $</w:t>
      </w:r>
      <w:proofErr w:type="spellStart"/>
      <w:r>
        <w:t>usedSpace</w:t>
      </w:r>
      <w:proofErr w:type="spellEnd"/>
      <w:r>
        <w:t xml:space="preserve"> = $</w:t>
      </w:r>
      <w:proofErr w:type="spellStart"/>
      <w:r>
        <w:t>totalSpace</w:t>
      </w:r>
      <w:proofErr w:type="spellEnd"/>
      <w:r>
        <w:t xml:space="preserve"> - </w:t>
      </w:r>
      <w:proofErr w:type="spellStart"/>
      <w:r>
        <w:t>disk_free_space</w:t>
      </w:r>
      <w:proofErr w:type="spellEnd"/>
      <w:r>
        <w:t xml:space="preserve">($partition) / </w:t>
      </w:r>
      <w:proofErr w:type="gramStart"/>
      <w:r>
        <w:t>1048576;</w:t>
      </w:r>
      <w:proofErr w:type="gramEnd"/>
    </w:p>
    <w:p w14:paraId="0F8642E0" w14:textId="77777777" w:rsidR="00A76C3B" w:rsidRDefault="000126EF">
      <w:pPr>
        <w:pStyle w:val="codeSample"/>
      </w:pPr>
      <w:r>
        <w:t xml:space="preserve">      echo "Partition: $partition (Allocated: $</w:t>
      </w:r>
      <w:proofErr w:type="spellStart"/>
      <w:r>
        <w:t>totalSpace</w:t>
      </w:r>
      <w:proofErr w:type="spellEnd"/>
      <w:r>
        <w:t xml:space="preserve"> MB.</w:t>
      </w:r>
    </w:p>
    <w:p w14:paraId="2CC03244" w14:textId="77777777" w:rsidR="00A76C3B" w:rsidRDefault="000126EF">
      <w:pPr>
        <w:pStyle w:val="codeSample"/>
      </w:pPr>
      <w:r>
        <w:t xml:space="preserve">            Used: $</w:t>
      </w:r>
      <w:proofErr w:type="spellStart"/>
      <w:r>
        <w:t>usedSpace</w:t>
      </w:r>
      <w:proofErr w:type="spellEnd"/>
      <w:r>
        <w:t xml:space="preserve"> MB.)</w:t>
      </w:r>
      <w:proofErr w:type="gramStart"/>
      <w:r>
        <w:t>";</w:t>
      </w:r>
      <w:proofErr w:type="gramEnd"/>
    </w:p>
    <w:p w14:paraId="64551898" w14:textId="77777777" w:rsidR="00A76C3B" w:rsidRDefault="000126EF">
      <w:pPr>
        <w:pStyle w:val="codeSample"/>
      </w:pPr>
      <w:r>
        <w:t xml:space="preserve">   }</w:t>
      </w:r>
    </w:p>
    <w:p w14:paraId="2F9D5A68" w14:textId="77777777" w:rsidR="00A76C3B" w:rsidRDefault="000126EF">
      <w:pPr>
        <w:pStyle w:val="codeSample"/>
      </w:pPr>
      <w:r>
        <w:t>?&gt;</w:t>
      </w:r>
    </w:p>
    <w:p w14:paraId="42A223CB" w14:textId="77777777" w:rsidR="00A76C3B" w:rsidRDefault="00A76C3B">
      <w:pPr>
        <w:pStyle w:val="Textbody"/>
      </w:pPr>
    </w:p>
    <w:p w14:paraId="6143FEAE" w14:textId="77777777" w:rsidR="00A76C3B" w:rsidRDefault="000126EF">
      <w:pPr>
        <w:pStyle w:val="Textbody"/>
      </w:pPr>
      <w:r>
        <w:t>The following recursi</w:t>
      </w:r>
      <w:r>
        <w:t xml:space="preserve">ve function was created to get the size </w:t>
      </w:r>
      <w:proofErr w:type="gramStart"/>
      <w:r>
        <w:t>of  a</w:t>
      </w:r>
      <w:proofErr w:type="gramEnd"/>
      <w:r>
        <w:t xml:space="preserve"> directory:</w:t>
      </w:r>
    </w:p>
    <w:p w14:paraId="088E548C" w14:textId="77777777" w:rsidR="00A76C3B" w:rsidRDefault="000126EF">
      <w:pPr>
        <w:pStyle w:val="codeSample"/>
      </w:pPr>
      <w:r>
        <w:t>&lt;?</w:t>
      </w:r>
      <w:proofErr w:type="spellStart"/>
      <w:r>
        <w:t>php</w:t>
      </w:r>
      <w:proofErr w:type="spellEnd"/>
    </w:p>
    <w:p w14:paraId="574E3196" w14:textId="77777777" w:rsidR="00A76C3B" w:rsidRDefault="000126EF">
      <w:pPr>
        <w:pStyle w:val="codeSample"/>
      </w:pPr>
      <w:r>
        <w:t xml:space="preserve">   function </w:t>
      </w:r>
      <w:proofErr w:type="spellStart"/>
      <w:r>
        <w:t>directory_size</w:t>
      </w:r>
      <w:proofErr w:type="spellEnd"/>
      <w:r>
        <w:t>($directory) {</w:t>
      </w:r>
    </w:p>
    <w:p w14:paraId="6DD12034" w14:textId="77777777" w:rsidR="00A76C3B" w:rsidRDefault="000126EF">
      <w:pPr>
        <w:pStyle w:val="codeSample"/>
      </w:pPr>
      <w:r>
        <w:t xml:space="preserve">      $</w:t>
      </w:r>
      <w:proofErr w:type="spellStart"/>
      <w:r>
        <w:t>directorySize</w:t>
      </w:r>
      <w:proofErr w:type="spellEnd"/>
      <w:r>
        <w:t>=</w:t>
      </w:r>
      <w:proofErr w:type="gramStart"/>
      <w:r>
        <w:t>0;</w:t>
      </w:r>
      <w:proofErr w:type="gramEnd"/>
    </w:p>
    <w:p w14:paraId="0ACD6D7F" w14:textId="77777777" w:rsidR="00A76C3B" w:rsidRDefault="00A76C3B">
      <w:pPr>
        <w:pStyle w:val="codeSample"/>
      </w:pPr>
    </w:p>
    <w:p w14:paraId="05EE4555" w14:textId="77777777" w:rsidR="00A76C3B" w:rsidRDefault="000126EF">
      <w:pPr>
        <w:pStyle w:val="codeSample"/>
      </w:pPr>
      <w:r>
        <w:t xml:space="preserve">      /* Open the directory and read its contents. */</w:t>
      </w:r>
    </w:p>
    <w:p w14:paraId="20E67717" w14:textId="77777777" w:rsidR="00A76C3B" w:rsidRDefault="000126EF">
      <w:pPr>
        <w:pStyle w:val="codeSample"/>
      </w:pPr>
      <w:r>
        <w:t xml:space="preserve">      if ($dh = @opendir($directory)) {</w:t>
      </w:r>
    </w:p>
    <w:p w14:paraId="44738373" w14:textId="77777777" w:rsidR="00A76C3B" w:rsidRDefault="00A76C3B">
      <w:pPr>
        <w:pStyle w:val="codeSample"/>
      </w:pPr>
    </w:p>
    <w:p w14:paraId="1E86A14E" w14:textId="77777777" w:rsidR="00A76C3B" w:rsidRDefault="000126EF">
      <w:pPr>
        <w:pStyle w:val="codeSample"/>
      </w:pPr>
      <w:r>
        <w:t xml:space="preserve">         /* Iterate through eac</w:t>
      </w:r>
      <w:r>
        <w:t>h directory entry. */</w:t>
      </w:r>
    </w:p>
    <w:p w14:paraId="2DE6EE9A" w14:textId="77777777" w:rsidR="00A76C3B" w:rsidRDefault="000126EF">
      <w:pPr>
        <w:pStyle w:val="codeSample"/>
      </w:pPr>
      <w:r>
        <w:t xml:space="preserve">         while (($filename = </w:t>
      </w:r>
      <w:proofErr w:type="spellStart"/>
      <w:r>
        <w:t>readdir</w:t>
      </w:r>
      <w:proofErr w:type="spellEnd"/>
      <w:r>
        <w:t xml:space="preserve"> ($dh))) {</w:t>
      </w:r>
    </w:p>
    <w:p w14:paraId="0F5C4571" w14:textId="77777777" w:rsidR="00A76C3B" w:rsidRDefault="00A76C3B">
      <w:pPr>
        <w:pStyle w:val="codeSample"/>
      </w:pPr>
    </w:p>
    <w:p w14:paraId="61E0BC11" w14:textId="77777777" w:rsidR="00A76C3B" w:rsidRDefault="000126EF">
      <w:pPr>
        <w:pStyle w:val="codeSample"/>
      </w:pPr>
      <w:r>
        <w:t xml:space="preserve">            /* Filter out some of the unwanted directory entries. */</w:t>
      </w:r>
    </w:p>
    <w:p w14:paraId="059BC4FA" w14:textId="77777777" w:rsidR="00A76C3B" w:rsidRDefault="000126EF">
      <w:pPr>
        <w:pStyle w:val="codeSample"/>
      </w:pPr>
      <w:r>
        <w:t xml:space="preserve">            if ($</w:t>
      </w:r>
      <w:proofErr w:type="gramStart"/>
      <w:r>
        <w:t>filename !</w:t>
      </w:r>
      <w:proofErr w:type="gramEnd"/>
      <w:r>
        <w:t>= "." &amp;&amp; $filename != "..")</w:t>
      </w:r>
    </w:p>
    <w:p w14:paraId="43E05468" w14:textId="77777777" w:rsidR="00A76C3B" w:rsidRDefault="000126EF">
      <w:pPr>
        <w:pStyle w:val="codeSample"/>
      </w:pPr>
      <w:r>
        <w:t xml:space="preserve">            {</w:t>
      </w:r>
    </w:p>
    <w:p w14:paraId="1012EC5B" w14:textId="77777777" w:rsidR="00A76C3B" w:rsidRDefault="00A76C3B">
      <w:pPr>
        <w:pStyle w:val="codeSample"/>
      </w:pPr>
    </w:p>
    <w:p w14:paraId="410218FA" w14:textId="77777777" w:rsidR="00A76C3B" w:rsidRDefault="000126EF">
      <w:pPr>
        <w:pStyle w:val="codeSample"/>
      </w:pPr>
      <w:r>
        <w:t xml:space="preserve">               // File, so determine size and a</w:t>
      </w:r>
      <w:r>
        <w:t>dd to total.</w:t>
      </w:r>
    </w:p>
    <w:p w14:paraId="08851853" w14:textId="77777777" w:rsidR="00A76C3B" w:rsidRDefault="000126EF">
      <w:pPr>
        <w:pStyle w:val="codeSample"/>
      </w:pPr>
      <w:r>
        <w:t xml:space="preserve">               if (</w:t>
      </w:r>
      <w:proofErr w:type="spellStart"/>
      <w:r>
        <w:t>is_file</w:t>
      </w:r>
      <w:proofErr w:type="spellEnd"/>
      <w:r>
        <w:t>($directory."/</w:t>
      </w:r>
      <w:proofErr w:type="gramStart"/>
      <w:r>
        <w:t>".$</w:t>
      </w:r>
      <w:proofErr w:type="gramEnd"/>
      <w:r>
        <w:t>filename))</w:t>
      </w:r>
    </w:p>
    <w:p w14:paraId="7502D209" w14:textId="77777777" w:rsidR="00A76C3B" w:rsidRDefault="000126EF">
      <w:pPr>
        <w:pStyle w:val="codeSample"/>
      </w:pPr>
      <w:r>
        <w:t xml:space="preserve">                  $</w:t>
      </w:r>
      <w:proofErr w:type="spellStart"/>
      <w:r>
        <w:t>directorySize</w:t>
      </w:r>
      <w:proofErr w:type="spellEnd"/>
      <w:r>
        <w:t xml:space="preserve"> += </w:t>
      </w:r>
      <w:proofErr w:type="spellStart"/>
      <w:r>
        <w:t>filesize</w:t>
      </w:r>
      <w:proofErr w:type="spellEnd"/>
      <w:r>
        <w:t>($directory."/</w:t>
      </w:r>
      <w:proofErr w:type="gramStart"/>
      <w:r>
        <w:t>".$</w:t>
      </w:r>
      <w:proofErr w:type="gramEnd"/>
      <w:r>
        <w:t>filename);</w:t>
      </w:r>
    </w:p>
    <w:p w14:paraId="084091B8" w14:textId="77777777" w:rsidR="00A76C3B" w:rsidRDefault="00A76C3B">
      <w:pPr>
        <w:pStyle w:val="codeSample"/>
      </w:pPr>
    </w:p>
    <w:p w14:paraId="3022E96E" w14:textId="77777777" w:rsidR="00A76C3B" w:rsidRDefault="000126EF">
      <w:pPr>
        <w:pStyle w:val="codeSample"/>
      </w:pPr>
      <w:r>
        <w:t xml:space="preserve">                  // New directory, so initiate recursion. */</w:t>
      </w:r>
    </w:p>
    <w:p w14:paraId="4661F388" w14:textId="77777777" w:rsidR="00A76C3B" w:rsidRDefault="000126EF">
      <w:pPr>
        <w:pStyle w:val="codeSample"/>
      </w:pPr>
      <w:r>
        <w:t xml:space="preserve">                  if </w:t>
      </w:r>
      <w:r>
        <w:t>(</w:t>
      </w:r>
      <w:proofErr w:type="spellStart"/>
      <w:r>
        <w:t>is_dir</w:t>
      </w:r>
      <w:proofErr w:type="spellEnd"/>
      <w:r>
        <w:t>($directory."/</w:t>
      </w:r>
      <w:proofErr w:type="gramStart"/>
      <w:r>
        <w:t>".$</w:t>
      </w:r>
      <w:proofErr w:type="gramEnd"/>
      <w:r>
        <w:t>filename))</w:t>
      </w:r>
    </w:p>
    <w:p w14:paraId="36C888B1" w14:textId="77777777" w:rsidR="00A76C3B" w:rsidRDefault="000126EF">
      <w:pPr>
        <w:pStyle w:val="codeSample"/>
      </w:pPr>
      <w:r>
        <w:t xml:space="preserve">                     $</w:t>
      </w:r>
      <w:proofErr w:type="spellStart"/>
      <w:r>
        <w:t>directorySize</w:t>
      </w:r>
      <w:proofErr w:type="spellEnd"/>
      <w:r>
        <w:t xml:space="preserve"> += </w:t>
      </w:r>
      <w:proofErr w:type="spellStart"/>
      <w:r>
        <w:lastRenderedPageBreak/>
        <w:t>directory_size</w:t>
      </w:r>
      <w:proofErr w:type="spellEnd"/>
      <w:r>
        <w:t>($directory."/</w:t>
      </w:r>
      <w:proofErr w:type="gramStart"/>
      <w:r>
        <w:t>".$</w:t>
      </w:r>
      <w:proofErr w:type="gramEnd"/>
      <w:r>
        <w:t>filename);</w:t>
      </w:r>
    </w:p>
    <w:p w14:paraId="4630B170" w14:textId="77777777" w:rsidR="00A76C3B" w:rsidRDefault="000126EF">
      <w:pPr>
        <w:pStyle w:val="codeSample"/>
      </w:pPr>
      <w:r>
        <w:t xml:space="preserve">            }</w:t>
      </w:r>
    </w:p>
    <w:p w14:paraId="5513E5EF" w14:textId="77777777" w:rsidR="00A76C3B" w:rsidRDefault="000126EF">
      <w:pPr>
        <w:pStyle w:val="codeSample"/>
      </w:pPr>
      <w:r>
        <w:t xml:space="preserve">        } #endWHILE</w:t>
      </w:r>
    </w:p>
    <w:p w14:paraId="7768F044" w14:textId="77777777" w:rsidR="00A76C3B" w:rsidRDefault="000126EF">
      <w:pPr>
        <w:pStyle w:val="codeSample"/>
      </w:pPr>
      <w:r>
        <w:t xml:space="preserve">     } #endIF</w:t>
      </w:r>
    </w:p>
    <w:p w14:paraId="0FD656DE" w14:textId="77777777" w:rsidR="00A76C3B" w:rsidRDefault="00A76C3B">
      <w:pPr>
        <w:pStyle w:val="codeSample"/>
      </w:pPr>
    </w:p>
    <w:p w14:paraId="2CCF475C" w14:textId="77777777" w:rsidR="00A76C3B" w:rsidRDefault="000126EF">
      <w:pPr>
        <w:pStyle w:val="codeSample"/>
      </w:pPr>
      <w:r>
        <w:t xml:space="preserve">     @</w:t>
      </w:r>
      <w:proofErr w:type="gramStart"/>
      <w:r>
        <w:t>closedir</w:t>
      </w:r>
      <w:proofErr w:type="gramEnd"/>
      <w:r>
        <w:t>($dh);</w:t>
      </w:r>
    </w:p>
    <w:p w14:paraId="26F15D8E" w14:textId="77777777" w:rsidR="00A76C3B" w:rsidRDefault="000126EF">
      <w:pPr>
        <w:pStyle w:val="codeSample"/>
      </w:pPr>
      <w:r>
        <w:t xml:space="preserve">     return $</w:t>
      </w:r>
      <w:proofErr w:type="spellStart"/>
      <w:proofErr w:type="gramStart"/>
      <w:r>
        <w:t>directorySize</w:t>
      </w:r>
      <w:proofErr w:type="spellEnd"/>
      <w:r>
        <w:t>;</w:t>
      </w:r>
      <w:proofErr w:type="gramEnd"/>
    </w:p>
    <w:p w14:paraId="149ECEDB" w14:textId="77777777" w:rsidR="00A76C3B" w:rsidRDefault="00A76C3B">
      <w:pPr>
        <w:pStyle w:val="codeSample"/>
      </w:pPr>
    </w:p>
    <w:p w14:paraId="2B7258DD" w14:textId="77777777" w:rsidR="00A76C3B" w:rsidRDefault="000126EF">
      <w:pPr>
        <w:pStyle w:val="codeSample"/>
      </w:pPr>
      <w:r>
        <w:t xml:space="preserve">   } #end </w:t>
      </w:r>
      <w:proofErr w:type="spellStart"/>
      <w:r>
        <w:t>directory_</w:t>
      </w:r>
      <w:proofErr w:type="gramStart"/>
      <w:r>
        <w:t>size</w:t>
      </w:r>
      <w:proofErr w:type="spellEnd"/>
      <w:r>
        <w:t>(</w:t>
      </w:r>
      <w:proofErr w:type="gramEnd"/>
      <w:r>
        <w:t>)</w:t>
      </w:r>
    </w:p>
    <w:p w14:paraId="5CC7DDB1" w14:textId="77777777" w:rsidR="00A76C3B" w:rsidRDefault="00A76C3B">
      <w:pPr>
        <w:pStyle w:val="codeSample"/>
      </w:pPr>
    </w:p>
    <w:p w14:paraId="7A90AD1C" w14:textId="77777777" w:rsidR="00A76C3B" w:rsidRDefault="000126EF">
      <w:pPr>
        <w:pStyle w:val="codeSample"/>
      </w:pPr>
      <w:r>
        <w:t xml:space="preserve">   $directory = "/</w:t>
      </w:r>
      <w:proofErr w:type="spellStart"/>
      <w:r>
        <w:t>usr</w:t>
      </w:r>
      <w:proofErr w:type="spellEnd"/>
      <w:r>
        <w:t>/local/apache2/</w:t>
      </w:r>
      <w:proofErr w:type="spellStart"/>
      <w:r>
        <w:t>htdocs</w:t>
      </w:r>
      <w:proofErr w:type="spellEnd"/>
      <w:r>
        <w:t>/book/chapter10/</w:t>
      </w:r>
      <w:proofErr w:type="gramStart"/>
      <w:r>
        <w:t>";</w:t>
      </w:r>
      <w:proofErr w:type="gramEnd"/>
    </w:p>
    <w:p w14:paraId="1B4DF4E6" w14:textId="77777777" w:rsidR="00A76C3B" w:rsidRDefault="000126EF">
      <w:pPr>
        <w:pStyle w:val="codeSample"/>
      </w:pPr>
      <w:r>
        <w:t xml:space="preserve">   $</w:t>
      </w:r>
      <w:proofErr w:type="spellStart"/>
      <w:r>
        <w:t>totalSize</w:t>
      </w:r>
      <w:proofErr w:type="spellEnd"/>
      <w:r>
        <w:t xml:space="preserve"> = round((</w:t>
      </w:r>
      <w:proofErr w:type="spellStart"/>
      <w:r>
        <w:t>directory_size</w:t>
      </w:r>
      <w:proofErr w:type="spellEnd"/>
      <w:r>
        <w:t>($directory) / 1024), 2</w:t>
      </w:r>
      <w:proofErr w:type="gramStart"/>
      <w:r>
        <w:t>);</w:t>
      </w:r>
      <w:proofErr w:type="gramEnd"/>
    </w:p>
    <w:p w14:paraId="18B8DA6C" w14:textId="77777777" w:rsidR="00A76C3B" w:rsidRDefault="000126EF">
      <w:pPr>
        <w:pStyle w:val="codeSample"/>
      </w:pPr>
      <w:r>
        <w:t xml:space="preserve">   echo "Directory $directory: </w:t>
      </w:r>
      <w:proofErr w:type="gramStart"/>
      <w:r>
        <w:t>".$</w:t>
      </w:r>
      <w:proofErr w:type="spellStart"/>
      <w:proofErr w:type="gramEnd"/>
      <w:r>
        <w:t>totalSize</w:t>
      </w:r>
      <w:proofErr w:type="spellEnd"/>
      <w:r>
        <w:t>. "</w:t>
      </w:r>
      <w:proofErr w:type="gramStart"/>
      <w:r>
        <w:t>kb</w:t>
      </w:r>
      <w:proofErr w:type="gramEnd"/>
      <w:r>
        <w:t>.";</w:t>
      </w:r>
    </w:p>
    <w:p w14:paraId="06A023ED" w14:textId="77777777" w:rsidR="00A76C3B" w:rsidRDefault="00A76C3B">
      <w:pPr>
        <w:pStyle w:val="codeSample"/>
      </w:pPr>
    </w:p>
    <w:p w14:paraId="488EE189" w14:textId="77777777" w:rsidR="00A76C3B" w:rsidRDefault="000126EF">
      <w:pPr>
        <w:pStyle w:val="codeSample"/>
      </w:pPr>
      <w:r>
        <w:t>?&gt;</w:t>
      </w:r>
    </w:p>
    <w:p w14:paraId="2C6F2594" w14:textId="77777777" w:rsidR="00A76C3B" w:rsidRDefault="000126EF">
      <w:pPr>
        <w:pStyle w:val="Textbody"/>
      </w:pPr>
      <w:r>
        <w:t xml:space="preserve">The </w:t>
      </w:r>
      <w:proofErr w:type="spellStart"/>
      <w:r>
        <w:rPr>
          <w:rStyle w:val="term"/>
        </w:rPr>
        <w:t>fileatime</w:t>
      </w:r>
      <w:proofErr w:type="spellEnd"/>
      <w:r>
        <w:t xml:space="preserve"> function returns the last time a file was ac</w:t>
      </w:r>
      <w:r>
        <w:t>cessed in UNIX timestamp format. 284</w:t>
      </w:r>
    </w:p>
    <w:p w14:paraId="3F016C51" w14:textId="77777777" w:rsidR="00A76C3B" w:rsidRDefault="000126EF">
      <w:pPr>
        <w:pStyle w:val="Textbody"/>
      </w:pPr>
      <w:r>
        <w:t xml:space="preserve">The </w:t>
      </w:r>
      <w:proofErr w:type="spellStart"/>
      <w:r>
        <w:rPr>
          <w:rStyle w:val="term"/>
        </w:rPr>
        <w:t>filectime</w:t>
      </w:r>
      <w:proofErr w:type="spellEnd"/>
      <w:r>
        <w:t xml:space="preserve"> function returns the file's last modification date. 285</w:t>
      </w:r>
    </w:p>
    <w:p w14:paraId="34A53931" w14:textId="77777777" w:rsidR="00A76C3B" w:rsidRDefault="000126EF">
      <w:pPr>
        <w:pStyle w:val="codeSample"/>
      </w:pPr>
      <w:r>
        <w:t>&lt;?</w:t>
      </w:r>
      <w:proofErr w:type="spellStart"/>
      <w:r>
        <w:t>php</w:t>
      </w:r>
      <w:proofErr w:type="spellEnd"/>
    </w:p>
    <w:p w14:paraId="418FD781" w14:textId="77777777" w:rsidR="00A76C3B" w:rsidRDefault="000126EF">
      <w:pPr>
        <w:pStyle w:val="codeSample"/>
      </w:pPr>
      <w:r>
        <w:t xml:space="preserve">   $file = "/</w:t>
      </w:r>
      <w:proofErr w:type="spellStart"/>
      <w:r>
        <w:t>usr</w:t>
      </w:r>
      <w:proofErr w:type="spellEnd"/>
      <w:r>
        <w:t>/local/apache2/</w:t>
      </w:r>
      <w:proofErr w:type="spellStart"/>
      <w:r>
        <w:t>htdocs</w:t>
      </w:r>
      <w:proofErr w:type="spellEnd"/>
      <w:r>
        <w:t>/book/chapter10/</w:t>
      </w:r>
      <w:proofErr w:type="spellStart"/>
      <w:r>
        <w:t>stat.php</w:t>
      </w:r>
      <w:proofErr w:type="spellEnd"/>
      <w:proofErr w:type="gramStart"/>
      <w:r>
        <w:t>";</w:t>
      </w:r>
      <w:proofErr w:type="gramEnd"/>
    </w:p>
    <w:p w14:paraId="464B4D60" w14:textId="77777777" w:rsidR="00A76C3B" w:rsidRDefault="000126EF">
      <w:pPr>
        <w:pStyle w:val="codeSample"/>
      </w:pPr>
      <w:r>
        <w:t xml:space="preserve">   echo "File </w:t>
      </w:r>
      <w:proofErr w:type="spellStart"/>
      <w:r>
        <w:t>inode</w:t>
      </w:r>
      <w:proofErr w:type="spellEnd"/>
      <w:r>
        <w:t xml:space="preserve"> last changed: </w:t>
      </w:r>
      <w:proofErr w:type="gramStart"/>
      <w:r>
        <w:t>".date</w:t>
      </w:r>
      <w:proofErr w:type="gramEnd"/>
      <w:r>
        <w:t xml:space="preserve">("m-d-y  g:i:sa", </w:t>
      </w:r>
      <w:proofErr w:type="spellStart"/>
      <w:r>
        <w:t>fileatime</w:t>
      </w:r>
      <w:proofErr w:type="spellEnd"/>
      <w:r>
        <w:t>($file));</w:t>
      </w:r>
    </w:p>
    <w:p w14:paraId="51E429BA" w14:textId="77777777" w:rsidR="00A76C3B" w:rsidRDefault="000126EF">
      <w:pPr>
        <w:pStyle w:val="codeSample"/>
      </w:pPr>
      <w:r>
        <w:t>?&gt;</w:t>
      </w:r>
    </w:p>
    <w:p w14:paraId="392193D8" w14:textId="77777777" w:rsidR="00A76C3B" w:rsidRDefault="000126EF">
      <w:pPr>
        <w:pStyle w:val="note"/>
      </w:pPr>
      <w:r>
        <w:t xml:space="preserve">Last changed time differs from last modified time.  The former includes changes to permissions, </w:t>
      </w:r>
      <w:proofErr w:type="gramStart"/>
      <w:r>
        <w:t>etc..</w:t>
      </w:r>
      <w:proofErr w:type="gramEnd"/>
      <w:r>
        <w:t xml:space="preserve"> The latter only refers to changes in the file's content.</w:t>
      </w:r>
    </w:p>
    <w:p w14:paraId="5831A60D" w14:textId="77777777" w:rsidR="00A76C3B" w:rsidRDefault="000126EF">
      <w:pPr>
        <w:pStyle w:val="Textbody"/>
      </w:pPr>
      <w:r>
        <w:t xml:space="preserve">The </w:t>
      </w:r>
      <w:proofErr w:type="spellStart"/>
      <w:r>
        <w:rPr>
          <w:rStyle w:val="term"/>
        </w:rPr>
        <w:t>filemtime</w:t>
      </w:r>
      <w:proofErr w:type="spellEnd"/>
      <w:r>
        <w:t xml:space="preserve"> function returns the last time a file was modified. 286</w:t>
      </w:r>
    </w:p>
    <w:p w14:paraId="03BC1FBC" w14:textId="77777777" w:rsidR="00A76C3B" w:rsidRDefault="000126EF">
      <w:pPr>
        <w:pStyle w:val="Textbody"/>
      </w:pPr>
      <w:r>
        <w:t xml:space="preserve">The term </w:t>
      </w:r>
      <w:r>
        <w:rPr>
          <w:rStyle w:val="term"/>
        </w:rPr>
        <w:t>resource</w:t>
      </w:r>
      <w:r>
        <w:t xml:space="preserve"> is commo</w:t>
      </w:r>
      <w:r>
        <w:t xml:space="preserve">nly used to refer to any entity from which an input or output stream can be initiated.  Most of the "file" handling functions in this section are </w:t>
      </w:r>
      <w:proofErr w:type="gramStart"/>
      <w:r>
        <w:t xml:space="preserve">actually </w:t>
      </w:r>
      <w:r>
        <w:rPr>
          <w:rStyle w:val="term"/>
        </w:rPr>
        <w:t>resource</w:t>
      </w:r>
      <w:proofErr w:type="gramEnd"/>
      <w:r>
        <w:rPr>
          <w:rStyle w:val="term"/>
        </w:rPr>
        <w:t xml:space="preserve"> handling</w:t>
      </w:r>
      <w:r>
        <w:t xml:space="preserve"> function because they can work with network sockets as well as files.</w:t>
      </w:r>
    </w:p>
    <w:p w14:paraId="631A2F0F" w14:textId="77777777" w:rsidR="00A76C3B" w:rsidRDefault="000126EF">
      <w:pPr>
        <w:pStyle w:val="Textbody"/>
      </w:pPr>
      <w:r>
        <w:t xml:space="preserve">The newline </w:t>
      </w:r>
      <w:r>
        <w:t>character is \n on Linux and \r\n on Windows. 287</w:t>
      </w:r>
    </w:p>
    <w:p w14:paraId="7E8C4263" w14:textId="77777777" w:rsidR="00A76C3B" w:rsidRDefault="000126EF">
      <w:pPr>
        <w:pStyle w:val="Textbody"/>
      </w:pPr>
      <w:r>
        <w:t xml:space="preserve">The </w:t>
      </w:r>
      <w:proofErr w:type="spellStart"/>
      <w:r>
        <w:rPr>
          <w:rStyle w:val="term"/>
        </w:rPr>
        <w:t>feof</w:t>
      </w:r>
      <w:proofErr w:type="spellEnd"/>
      <w:r>
        <w:t xml:space="preserve"> function determines if the end of a resource has been reached.</w:t>
      </w:r>
    </w:p>
    <w:p w14:paraId="65DBDE67" w14:textId="77777777" w:rsidR="00A76C3B" w:rsidRDefault="000126EF">
      <w:pPr>
        <w:pStyle w:val="codeSample"/>
      </w:pPr>
      <w:r>
        <w:t>&lt;?</w:t>
      </w:r>
      <w:proofErr w:type="spellStart"/>
      <w:r>
        <w:t>php</w:t>
      </w:r>
      <w:proofErr w:type="spellEnd"/>
    </w:p>
    <w:p w14:paraId="3EEFFACC" w14:textId="77777777" w:rsidR="00A76C3B" w:rsidRDefault="000126EF">
      <w:pPr>
        <w:pStyle w:val="codeSample"/>
      </w:pPr>
      <w:r>
        <w:t xml:space="preserve">   $</w:t>
      </w:r>
      <w:proofErr w:type="spellStart"/>
      <w:r>
        <w:t>fh</w:t>
      </w:r>
      <w:proofErr w:type="spellEnd"/>
      <w:r>
        <w:t xml:space="preserve"> = </w:t>
      </w:r>
      <w:proofErr w:type="spellStart"/>
      <w:proofErr w:type="gramStart"/>
      <w:r>
        <w:t>fopen</w:t>
      </w:r>
      <w:proofErr w:type="spellEnd"/>
      <w:r>
        <w:t>(</w:t>
      </w:r>
      <w:proofErr w:type="gramEnd"/>
      <w:r>
        <w:t>"/home/www/data/users.txt", "rt");</w:t>
      </w:r>
    </w:p>
    <w:p w14:paraId="177534BC" w14:textId="77777777" w:rsidR="00A76C3B" w:rsidRDefault="000126EF">
      <w:pPr>
        <w:pStyle w:val="codeSample"/>
      </w:pPr>
      <w:r>
        <w:t xml:space="preserve">   while </w:t>
      </w:r>
      <w:proofErr w:type="gramStart"/>
      <w:r>
        <w:t>(!</w:t>
      </w:r>
      <w:proofErr w:type="spellStart"/>
      <w:r>
        <w:t>feof</w:t>
      </w:r>
      <w:proofErr w:type="spellEnd"/>
      <w:proofErr w:type="gramEnd"/>
      <w:r>
        <w:t>($</w:t>
      </w:r>
      <w:proofErr w:type="spellStart"/>
      <w:r>
        <w:t>fh</w:t>
      </w:r>
      <w:proofErr w:type="spellEnd"/>
      <w:r>
        <w:t xml:space="preserve">)) echo </w:t>
      </w:r>
      <w:proofErr w:type="spellStart"/>
      <w:r>
        <w:t>fgets</w:t>
      </w:r>
      <w:proofErr w:type="spellEnd"/>
      <w:r>
        <w:t>($</w:t>
      </w:r>
      <w:proofErr w:type="spellStart"/>
      <w:r>
        <w:t>fh</w:t>
      </w:r>
      <w:proofErr w:type="spellEnd"/>
      <w:r>
        <w:t>);</w:t>
      </w:r>
    </w:p>
    <w:p w14:paraId="0674D4DC" w14:textId="77777777" w:rsidR="00A76C3B" w:rsidRDefault="000126EF">
      <w:pPr>
        <w:pStyle w:val="codeSample"/>
      </w:pPr>
      <w:r>
        <w:t xml:space="preserve">   </w:t>
      </w:r>
      <w:proofErr w:type="spellStart"/>
      <w:r>
        <w:t>fclose</w:t>
      </w:r>
      <w:proofErr w:type="spellEnd"/>
      <w:r>
        <w:t>($</w:t>
      </w:r>
      <w:proofErr w:type="spellStart"/>
      <w:r>
        <w:t>fh</w:t>
      </w:r>
      <w:proofErr w:type="spellEnd"/>
      <w:proofErr w:type="gramStart"/>
      <w:r>
        <w:t>);</w:t>
      </w:r>
      <w:proofErr w:type="gramEnd"/>
    </w:p>
    <w:p w14:paraId="4B16B71D" w14:textId="77777777" w:rsidR="00A76C3B" w:rsidRDefault="000126EF">
      <w:pPr>
        <w:pStyle w:val="codeSample"/>
      </w:pPr>
      <w:r>
        <w:t>?&gt;</w:t>
      </w:r>
    </w:p>
    <w:p w14:paraId="417BC068" w14:textId="77777777" w:rsidR="00A76C3B" w:rsidRDefault="000126EF">
      <w:pPr>
        <w:pStyle w:val="Textbody"/>
      </w:pPr>
      <w:proofErr w:type="gramStart"/>
      <w:r>
        <w:t>Typically</w:t>
      </w:r>
      <w:proofErr w:type="gramEnd"/>
      <w:r>
        <w:t xml:space="preserve"> you </w:t>
      </w:r>
      <w:r>
        <w:t xml:space="preserve">will create a </w:t>
      </w:r>
      <w:r>
        <w:rPr>
          <w:rStyle w:val="term"/>
        </w:rPr>
        <w:t>handle</w:t>
      </w:r>
      <w:r>
        <w:t xml:space="preserve"> when you open a resource.</w:t>
      </w:r>
    </w:p>
    <w:p w14:paraId="43912CB3" w14:textId="77777777" w:rsidR="00A76C3B" w:rsidRDefault="000126EF">
      <w:pPr>
        <w:pStyle w:val="Textbody"/>
      </w:pPr>
      <w:r>
        <w:t xml:space="preserve">The </w:t>
      </w:r>
      <w:proofErr w:type="spellStart"/>
      <w:r>
        <w:rPr>
          <w:rStyle w:val="term"/>
        </w:rPr>
        <w:t>fopen</w:t>
      </w:r>
      <w:proofErr w:type="spellEnd"/>
      <w:r>
        <w:t xml:space="preserve"> function binds a file to a handle:</w:t>
      </w:r>
    </w:p>
    <w:p w14:paraId="336C9D7A" w14:textId="77777777" w:rsidR="00A76C3B" w:rsidRDefault="000126EF">
      <w:pPr>
        <w:pStyle w:val="codeSample"/>
      </w:pPr>
      <w:r>
        <w:t xml:space="preserve">resource </w:t>
      </w:r>
      <w:proofErr w:type="spellStart"/>
      <w:proofErr w:type="gramStart"/>
      <w:r>
        <w:t>fopen</w:t>
      </w:r>
      <w:proofErr w:type="spellEnd"/>
      <w:r>
        <w:t>(</w:t>
      </w:r>
      <w:proofErr w:type="gramEnd"/>
      <w:r>
        <w:t xml:space="preserve">string resource, string mode [, int </w:t>
      </w:r>
      <w:proofErr w:type="spellStart"/>
      <w:r>
        <w:t>use_include_path</w:t>
      </w:r>
      <w:proofErr w:type="spellEnd"/>
      <w:r>
        <w:t xml:space="preserve"> [, resource </w:t>
      </w:r>
      <w:proofErr w:type="spellStart"/>
      <w:r>
        <w:t>zcontext</w:t>
      </w:r>
      <w:proofErr w:type="spellEnd"/>
      <w:r>
        <w:t>]])</w:t>
      </w:r>
    </w:p>
    <w:p w14:paraId="68E231FA" w14:textId="77777777" w:rsidR="00A76C3B" w:rsidRDefault="000126EF">
      <w:pPr>
        <w:pStyle w:val="Textbody"/>
      </w:pPr>
      <w:r>
        <w:t>288</w:t>
      </w:r>
    </w:p>
    <w:p w14:paraId="48A429CC" w14:textId="77777777" w:rsidR="00A76C3B" w:rsidRDefault="000126EF">
      <w:pPr>
        <w:pStyle w:val="Textbody"/>
      </w:pPr>
      <w:r>
        <w:t>The following modes are available:</w:t>
      </w:r>
    </w:p>
    <w:tbl>
      <w:tblPr>
        <w:tblW w:w="9975" w:type="dxa"/>
        <w:tblLayout w:type="fixed"/>
        <w:tblCellMar>
          <w:left w:w="10" w:type="dxa"/>
          <w:right w:w="10" w:type="dxa"/>
        </w:tblCellMar>
        <w:tblLook w:val="0000" w:firstRow="0" w:lastRow="0" w:firstColumn="0" w:lastColumn="0" w:noHBand="0" w:noVBand="0"/>
      </w:tblPr>
      <w:tblGrid>
        <w:gridCol w:w="1650"/>
        <w:gridCol w:w="8325"/>
      </w:tblGrid>
      <w:tr w:rsidR="00A76C3B" w14:paraId="6D2398BF" w14:textId="77777777">
        <w:tblPrEx>
          <w:tblCellMar>
            <w:top w:w="0" w:type="dxa"/>
            <w:bottom w:w="0" w:type="dxa"/>
          </w:tblCellMar>
        </w:tblPrEx>
        <w:tc>
          <w:tcPr>
            <w:tcW w:w="1650" w:type="dxa"/>
            <w:tcBorders>
              <w:top w:val="single" w:sz="2" w:space="0" w:color="000000"/>
              <w:left w:val="single" w:sz="2" w:space="0" w:color="000000"/>
              <w:bottom w:val="single" w:sz="2" w:space="0" w:color="000000"/>
            </w:tcBorders>
            <w:tcMar>
              <w:top w:w="55" w:type="dxa"/>
              <w:left w:w="55" w:type="dxa"/>
              <w:bottom w:w="55" w:type="dxa"/>
              <w:right w:w="55" w:type="dxa"/>
            </w:tcMar>
          </w:tcPr>
          <w:p w14:paraId="5CE4591D" w14:textId="77777777" w:rsidR="00A76C3B" w:rsidRDefault="000126EF">
            <w:pPr>
              <w:pStyle w:val="TableHeading"/>
            </w:pPr>
            <w:r>
              <w:t>Mode</w:t>
            </w:r>
          </w:p>
        </w:tc>
        <w:tc>
          <w:tcPr>
            <w:tcW w:w="832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F3B9DDA" w14:textId="77777777" w:rsidR="00A76C3B" w:rsidRDefault="000126EF">
            <w:pPr>
              <w:pStyle w:val="TableHeading"/>
            </w:pPr>
            <w:r>
              <w:t>Description</w:t>
            </w:r>
          </w:p>
        </w:tc>
      </w:tr>
      <w:tr w:rsidR="00A76C3B" w14:paraId="13E4B6A5" w14:textId="77777777">
        <w:tblPrEx>
          <w:tblCellMar>
            <w:top w:w="0" w:type="dxa"/>
            <w:bottom w:w="0" w:type="dxa"/>
          </w:tblCellMar>
        </w:tblPrEx>
        <w:tc>
          <w:tcPr>
            <w:tcW w:w="1650" w:type="dxa"/>
            <w:tcBorders>
              <w:left w:val="single" w:sz="2" w:space="0" w:color="000000"/>
              <w:bottom w:val="single" w:sz="2" w:space="0" w:color="000000"/>
            </w:tcBorders>
            <w:tcMar>
              <w:top w:w="55" w:type="dxa"/>
              <w:left w:w="55" w:type="dxa"/>
              <w:bottom w:w="55" w:type="dxa"/>
              <w:right w:w="55" w:type="dxa"/>
            </w:tcMar>
          </w:tcPr>
          <w:p w14:paraId="09A7CE74" w14:textId="77777777" w:rsidR="00A76C3B" w:rsidRDefault="000126EF">
            <w:pPr>
              <w:pStyle w:val="TableContents"/>
            </w:pPr>
            <w:r>
              <w:t>r</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A7DD62" w14:textId="77777777" w:rsidR="00A76C3B" w:rsidRDefault="000126EF">
            <w:pPr>
              <w:pStyle w:val="TableContents"/>
            </w:pPr>
            <w:r>
              <w:t>Read only. Po</w:t>
            </w:r>
            <w:r>
              <w:t>inter placed at beginning of file.</w:t>
            </w:r>
          </w:p>
        </w:tc>
      </w:tr>
      <w:tr w:rsidR="00A76C3B" w14:paraId="75986494" w14:textId="77777777">
        <w:tblPrEx>
          <w:tblCellMar>
            <w:top w:w="0" w:type="dxa"/>
            <w:bottom w:w="0" w:type="dxa"/>
          </w:tblCellMar>
        </w:tblPrEx>
        <w:tc>
          <w:tcPr>
            <w:tcW w:w="1650" w:type="dxa"/>
            <w:tcBorders>
              <w:left w:val="single" w:sz="2" w:space="0" w:color="000000"/>
              <w:bottom w:val="single" w:sz="2" w:space="0" w:color="000000"/>
            </w:tcBorders>
            <w:tcMar>
              <w:top w:w="55" w:type="dxa"/>
              <w:left w:w="55" w:type="dxa"/>
              <w:bottom w:w="55" w:type="dxa"/>
              <w:right w:w="55" w:type="dxa"/>
            </w:tcMar>
          </w:tcPr>
          <w:p w14:paraId="483F9AB4" w14:textId="77777777" w:rsidR="00A76C3B" w:rsidRDefault="000126EF">
            <w:pPr>
              <w:pStyle w:val="TableContents"/>
            </w:pPr>
            <w:r>
              <w:lastRenderedPageBreak/>
              <w:t>r+</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1EBF29" w14:textId="77777777" w:rsidR="00A76C3B" w:rsidRDefault="000126EF">
            <w:pPr>
              <w:pStyle w:val="TableContents"/>
            </w:pPr>
            <w:r>
              <w:t>Read and write. File point placed at beginning of file.</w:t>
            </w:r>
          </w:p>
        </w:tc>
      </w:tr>
      <w:tr w:rsidR="00A76C3B" w14:paraId="09C9EC0E" w14:textId="77777777">
        <w:tblPrEx>
          <w:tblCellMar>
            <w:top w:w="0" w:type="dxa"/>
            <w:bottom w:w="0" w:type="dxa"/>
          </w:tblCellMar>
        </w:tblPrEx>
        <w:tc>
          <w:tcPr>
            <w:tcW w:w="1650" w:type="dxa"/>
            <w:tcBorders>
              <w:left w:val="single" w:sz="2" w:space="0" w:color="000000"/>
              <w:bottom w:val="single" w:sz="2" w:space="0" w:color="000000"/>
            </w:tcBorders>
            <w:tcMar>
              <w:top w:w="55" w:type="dxa"/>
              <w:left w:w="55" w:type="dxa"/>
              <w:bottom w:w="55" w:type="dxa"/>
              <w:right w:w="55" w:type="dxa"/>
            </w:tcMar>
          </w:tcPr>
          <w:p w14:paraId="7257760D" w14:textId="77777777" w:rsidR="00A76C3B" w:rsidRDefault="000126EF">
            <w:pPr>
              <w:pStyle w:val="TableContents"/>
            </w:pPr>
            <w:r>
              <w:t>w</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8CD55" w14:textId="77777777" w:rsidR="00A76C3B" w:rsidRDefault="000126EF">
            <w:pPr>
              <w:pStyle w:val="TableContents"/>
            </w:pPr>
            <w:r>
              <w:t>Write only. Before writing, delete file and place pointer at beginning. Create the file if it doesn't exist.</w:t>
            </w:r>
          </w:p>
        </w:tc>
      </w:tr>
      <w:tr w:rsidR="00A76C3B" w14:paraId="562A29AD" w14:textId="77777777">
        <w:tblPrEx>
          <w:tblCellMar>
            <w:top w:w="0" w:type="dxa"/>
            <w:bottom w:w="0" w:type="dxa"/>
          </w:tblCellMar>
        </w:tblPrEx>
        <w:tc>
          <w:tcPr>
            <w:tcW w:w="1650" w:type="dxa"/>
            <w:tcBorders>
              <w:left w:val="single" w:sz="2" w:space="0" w:color="000000"/>
              <w:bottom w:val="single" w:sz="2" w:space="0" w:color="000000"/>
            </w:tcBorders>
            <w:tcMar>
              <w:top w:w="55" w:type="dxa"/>
              <w:left w:w="55" w:type="dxa"/>
              <w:bottom w:w="55" w:type="dxa"/>
              <w:right w:w="55" w:type="dxa"/>
            </w:tcMar>
          </w:tcPr>
          <w:p w14:paraId="22719514" w14:textId="77777777" w:rsidR="00A76C3B" w:rsidRDefault="000126EF">
            <w:pPr>
              <w:pStyle w:val="TableContents"/>
            </w:pPr>
            <w:r>
              <w:t>w+</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70D862" w14:textId="77777777" w:rsidR="00A76C3B" w:rsidRDefault="000126EF">
            <w:pPr>
              <w:pStyle w:val="TableContents"/>
            </w:pPr>
            <w:r>
              <w:t xml:space="preserve">Read and write. Delete file contents and </w:t>
            </w:r>
            <w:r>
              <w:t>put pointer at the beginning. Create the file if it doesn't exist.</w:t>
            </w:r>
          </w:p>
        </w:tc>
      </w:tr>
      <w:tr w:rsidR="00A76C3B" w14:paraId="3D56C7B1" w14:textId="77777777">
        <w:tblPrEx>
          <w:tblCellMar>
            <w:top w:w="0" w:type="dxa"/>
            <w:bottom w:w="0" w:type="dxa"/>
          </w:tblCellMar>
        </w:tblPrEx>
        <w:tc>
          <w:tcPr>
            <w:tcW w:w="1650" w:type="dxa"/>
            <w:tcBorders>
              <w:left w:val="single" w:sz="2" w:space="0" w:color="000000"/>
              <w:bottom w:val="single" w:sz="2" w:space="0" w:color="000000"/>
            </w:tcBorders>
            <w:tcMar>
              <w:top w:w="55" w:type="dxa"/>
              <w:left w:w="55" w:type="dxa"/>
              <w:bottom w:w="55" w:type="dxa"/>
              <w:right w:w="55" w:type="dxa"/>
            </w:tcMar>
          </w:tcPr>
          <w:p w14:paraId="2A8DB847" w14:textId="77777777" w:rsidR="00A76C3B" w:rsidRDefault="000126EF">
            <w:pPr>
              <w:pStyle w:val="TableContents"/>
            </w:pPr>
            <w:r>
              <w:t>a</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E33AE3" w14:textId="77777777" w:rsidR="00A76C3B" w:rsidRDefault="000126EF">
            <w:pPr>
              <w:pStyle w:val="TableContents"/>
            </w:pPr>
            <w:r>
              <w:t>Write only, opening the file for append. File pointer placed at end. Create file if it doesn't exist.</w:t>
            </w:r>
          </w:p>
        </w:tc>
      </w:tr>
      <w:tr w:rsidR="00A76C3B" w14:paraId="31550F3A" w14:textId="77777777">
        <w:tblPrEx>
          <w:tblCellMar>
            <w:top w:w="0" w:type="dxa"/>
            <w:bottom w:w="0" w:type="dxa"/>
          </w:tblCellMar>
        </w:tblPrEx>
        <w:tc>
          <w:tcPr>
            <w:tcW w:w="1650" w:type="dxa"/>
            <w:tcBorders>
              <w:left w:val="single" w:sz="2" w:space="0" w:color="000000"/>
              <w:bottom w:val="single" w:sz="2" w:space="0" w:color="000000"/>
            </w:tcBorders>
            <w:tcMar>
              <w:top w:w="55" w:type="dxa"/>
              <w:left w:w="55" w:type="dxa"/>
              <w:bottom w:w="55" w:type="dxa"/>
              <w:right w:w="55" w:type="dxa"/>
            </w:tcMar>
          </w:tcPr>
          <w:p w14:paraId="4537B81A" w14:textId="77777777" w:rsidR="00A76C3B" w:rsidRDefault="000126EF">
            <w:pPr>
              <w:pStyle w:val="TableContents"/>
            </w:pPr>
            <w:r>
              <w:t>a+</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9E9F61" w14:textId="77777777" w:rsidR="00A76C3B" w:rsidRDefault="000126EF">
            <w:pPr>
              <w:pStyle w:val="TableContents"/>
            </w:pPr>
            <w:r>
              <w:t>Read and write. File pointer is placed at the end of the file.</w:t>
            </w:r>
          </w:p>
        </w:tc>
      </w:tr>
      <w:tr w:rsidR="00A76C3B" w14:paraId="37270C26" w14:textId="77777777">
        <w:tblPrEx>
          <w:tblCellMar>
            <w:top w:w="0" w:type="dxa"/>
            <w:bottom w:w="0" w:type="dxa"/>
          </w:tblCellMar>
        </w:tblPrEx>
        <w:tc>
          <w:tcPr>
            <w:tcW w:w="1650" w:type="dxa"/>
            <w:tcBorders>
              <w:left w:val="single" w:sz="2" w:space="0" w:color="000000"/>
              <w:bottom w:val="single" w:sz="2" w:space="0" w:color="000000"/>
            </w:tcBorders>
            <w:tcMar>
              <w:top w:w="55" w:type="dxa"/>
              <w:left w:w="55" w:type="dxa"/>
              <w:bottom w:w="55" w:type="dxa"/>
              <w:right w:w="55" w:type="dxa"/>
            </w:tcMar>
          </w:tcPr>
          <w:p w14:paraId="2735E662" w14:textId="77777777" w:rsidR="00A76C3B" w:rsidRDefault="000126EF">
            <w:pPr>
              <w:pStyle w:val="TableContents"/>
            </w:pPr>
            <w:r>
              <w:t>b</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D40DEC" w14:textId="77777777" w:rsidR="00A76C3B" w:rsidRDefault="000126EF">
            <w:pPr>
              <w:pStyle w:val="TableContents"/>
            </w:pPr>
            <w:r>
              <w:t xml:space="preserve">Open the </w:t>
            </w:r>
            <w:r>
              <w:t>file in binary mode</w:t>
            </w:r>
          </w:p>
        </w:tc>
      </w:tr>
      <w:tr w:rsidR="00A76C3B" w14:paraId="40BF112A" w14:textId="77777777">
        <w:tblPrEx>
          <w:tblCellMar>
            <w:top w:w="0" w:type="dxa"/>
            <w:bottom w:w="0" w:type="dxa"/>
          </w:tblCellMar>
        </w:tblPrEx>
        <w:tc>
          <w:tcPr>
            <w:tcW w:w="1650" w:type="dxa"/>
            <w:tcBorders>
              <w:left w:val="single" w:sz="2" w:space="0" w:color="000000"/>
              <w:bottom w:val="single" w:sz="2" w:space="0" w:color="000000"/>
            </w:tcBorders>
            <w:tcMar>
              <w:top w:w="55" w:type="dxa"/>
              <w:left w:w="55" w:type="dxa"/>
              <w:bottom w:w="55" w:type="dxa"/>
              <w:right w:w="55" w:type="dxa"/>
            </w:tcMar>
          </w:tcPr>
          <w:p w14:paraId="7009D97B" w14:textId="77777777" w:rsidR="00A76C3B" w:rsidRDefault="000126EF">
            <w:pPr>
              <w:pStyle w:val="TableContents"/>
            </w:pPr>
            <w:r>
              <w:t>t</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E92F0E" w14:textId="77777777" w:rsidR="00A76C3B" w:rsidRDefault="000126EF">
            <w:pPr>
              <w:pStyle w:val="TableContents"/>
            </w:pPr>
            <w:r>
              <w:t>Open the file in text mode</w:t>
            </w:r>
          </w:p>
        </w:tc>
      </w:tr>
    </w:tbl>
    <w:p w14:paraId="7D02535E" w14:textId="77777777" w:rsidR="00A76C3B" w:rsidRDefault="000126EF">
      <w:pPr>
        <w:pStyle w:val="Table"/>
      </w:pPr>
      <w:r>
        <w:t xml:space="preserve">Table 1: </w:t>
      </w:r>
      <w:proofErr w:type="spellStart"/>
      <w:r>
        <w:t>fopen</w:t>
      </w:r>
      <w:proofErr w:type="spellEnd"/>
      <w:r>
        <w:t xml:space="preserve"> Modes</w:t>
      </w:r>
    </w:p>
    <w:p w14:paraId="5D45388E" w14:textId="77777777" w:rsidR="00A76C3B" w:rsidRDefault="00A76C3B">
      <w:pPr>
        <w:pStyle w:val="Textbody"/>
      </w:pPr>
    </w:p>
    <w:p w14:paraId="43977FB8" w14:textId="77777777" w:rsidR="00A76C3B" w:rsidRDefault="000126EF">
      <w:pPr>
        <w:pStyle w:val="Textbody"/>
      </w:pPr>
      <w:r>
        <w:t>288</w:t>
      </w:r>
    </w:p>
    <w:p w14:paraId="260B9168" w14:textId="77777777" w:rsidR="00A76C3B" w:rsidRDefault="000126EF">
      <w:pPr>
        <w:pStyle w:val="Textbody"/>
      </w:pPr>
      <w:r>
        <w:t>In my own example, I open a web site and return the HTML code line by line:</w:t>
      </w:r>
    </w:p>
    <w:p w14:paraId="24D61B46" w14:textId="77777777" w:rsidR="00A76C3B" w:rsidRDefault="000126EF">
      <w:pPr>
        <w:pStyle w:val="codeSample"/>
      </w:pPr>
      <w:r>
        <w:t>&lt;?</w:t>
      </w:r>
      <w:proofErr w:type="spellStart"/>
      <w:r>
        <w:t>php</w:t>
      </w:r>
      <w:proofErr w:type="spellEnd"/>
    </w:p>
    <w:p w14:paraId="44E113C3" w14:textId="77777777" w:rsidR="00A76C3B" w:rsidRDefault="000126EF">
      <w:pPr>
        <w:pStyle w:val="codeSample"/>
      </w:pPr>
      <w:r>
        <w:t>$</w:t>
      </w:r>
      <w:proofErr w:type="spellStart"/>
      <w:r>
        <w:t>fh</w:t>
      </w:r>
      <w:proofErr w:type="spellEnd"/>
      <w:r>
        <w:t>=</w:t>
      </w:r>
      <w:proofErr w:type="spellStart"/>
      <w:proofErr w:type="gramStart"/>
      <w:r>
        <w:t>fopen</w:t>
      </w:r>
      <w:proofErr w:type="spellEnd"/>
      <w:r>
        <w:t>(</w:t>
      </w:r>
      <w:proofErr w:type="gramEnd"/>
      <w:r>
        <w:t>"http://localhost:8080/", "r");</w:t>
      </w:r>
    </w:p>
    <w:p w14:paraId="09BFF6AF" w14:textId="77777777" w:rsidR="00A76C3B" w:rsidRDefault="000126EF">
      <w:pPr>
        <w:pStyle w:val="codeSample"/>
      </w:pPr>
      <w:r>
        <w:t xml:space="preserve">while </w:t>
      </w:r>
      <w:proofErr w:type="gramStart"/>
      <w:r>
        <w:t>(!</w:t>
      </w:r>
      <w:proofErr w:type="spellStart"/>
      <w:r>
        <w:t>feof</w:t>
      </w:r>
      <w:proofErr w:type="spellEnd"/>
      <w:proofErr w:type="gramEnd"/>
      <w:r>
        <w:t>($</w:t>
      </w:r>
      <w:proofErr w:type="spellStart"/>
      <w:r>
        <w:t>fh</w:t>
      </w:r>
      <w:proofErr w:type="spellEnd"/>
      <w:r>
        <w:t>)){</w:t>
      </w:r>
    </w:p>
    <w:p w14:paraId="24675F0F" w14:textId="77777777" w:rsidR="00A76C3B" w:rsidRDefault="000126EF">
      <w:pPr>
        <w:pStyle w:val="codeSample"/>
      </w:pPr>
      <w:r>
        <w:tab/>
        <w:t>$t=</w:t>
      </w:r>
      <w:proofErr w:type="spellStart"/>
      <w:r>
        <w:t>fgets</w:t>
      </w:r>
      <w:proofErr w:type="spellEnd"/>
      <w:r>
        <w:t>($</w:t>
      </w:r>
      <w:proofErr w:type="spellStart"/>
      <w:r>
        <w:t>fh</w:t>
      </w:r>
      <w:proofErr w:type="spellEnd"/>
      <w:proofErr w:type="gramStart"/>
      <w:r>
        <w:t>);</w:t>
      </w:r>
      <w:proofErr w:type="gramEnd"/>
    </w:p>
    <w:p w14:paraId="2CB680DE" w14:textId="77777777" w:rsidR="00A76C3B" w:rsidRDefault="000126EF">
      <w:pPr>
        <w:pStyle w:val="codeSample"/>
      </w:pPr>
      <w:r>
        <w:tab/>
        <w:t xml:space="preserve">print </w:t>
      </w:r>
      <w:r>
        <w:t>nl2br(</w:t>
      </w:r>
      <w:proofErr w:type="spellStart"/>
      <w:r>
        <w:t>htmlspecialchars</w:t>
      </w:r>
      <w:proofErr w:type="spellEnd"/>
      <w:r>
        <w:t>($t)</w:t>
      </w:r>
      <w:proofErr w:type="gramStart"/>
      <w:r>
        <w:t>);</w:t>
      </w:r>
      <w:proofErr w:type="gramEnd"/>
    </w:p>
    <w:p w14:paraId="707A83E3" w14:textId="77777777" w:rsidR="00A76C3B" w:rsidRDefault="000126EF">
      <w:pPr>
        <w:pStyle w:val="codeSample"/>
      </w:pPr>
      <w:r>
        <w:t>}</w:t>
      </w:r>
    </w:p>
    <w:p w14:paraId="272280FF" w14:textId="77777777" w:rsidR="00A76C3B" w:rsidRDefault="000126EF">
      <w:pPr>
        <w:pStyle w:val="codeSample"/>
      </w:pPr>
      <w:r>
        <w:t>?&gt;</w:t>
      </w:r>
    </w:p>
    <w:p w14:paraId="71BB6EE8" w14:textId="77777777" w:rsidR="00A76C3B" w:rsidRDefault="000126EF">
      <w:pPr>
        <w:pStyle w:val="Textbody"/>
      </w:pPr>
      <w:r>
        <w:t xml:space="preserve">It is good programming practice to use </w:t>
      </w:r>
      <w:proofErr w:type="spellStart"/>
      <w:r>
        <w:rPr>
          <w:rStyle w:val="term"/>
        </w:rPr>
        <w:t>fclose</w:t>
      </w:r>
      <w:proofErr w:type="spellEnd"/>
      <w:r>
        <w:t xml:space="preserve"> to close any resource you have opened once you are done with it. 289</w:t>
      </w:r>
    </w:p>
    <w:p w14:paraId="3E9AA3EE" w14:textId="77777777" w:rsidR="00A76C3B" w:rsidRDefault="000126EF">
      <w:pPr>
        <w:pStyle w:val="Textbody"/>
      </w:pPr>
      <w:r>
        <w:t xml:space="preserve">The </w:t>
      </w:r>
      <w:r>
        <w:rPr>
          <w:rStyle w:val="term"/>
        </w:rPr>
        <w:t>file</w:t>
      </w:r>
      <w:r>
        <w:t xml:space="preserve"> function will read each line of a file into an array using newline as the delimiter (the newline i</w:t>
      </w:r>
      <w:r>
        <w:t>s retained in each array element):</w:t>
      </w:r>
    </w:p>
    <w:p w14:paraId="4D8FBFCC" w14:textId="77777777" w:rsidR="00A76C3B" w:rsidRDefault="000126EF">
      <w:pPr>
        <w:pStyle w:val="codeSample"/>
      </w:pPr>
      <w:r>
        <w:t>&lt;?</w:t>
      </w:r>
      <w:proofErr w:type="spellStart"/>
      <w:r>
        <w:t>php</w:t>
      </w:r>
      <w:proofErr w:type="spellEnd"/>
    </w:p>
    <w:p w14:paraId="1EBDC2E3" w14:textId="77777777" w:rsidR="00A76C3B" w:rsidRDefault="000126EF">
      <w:pPr>
        <w:pStyle w:val="codeSample"/>
      </w:pPr>
      <w:r>
        <w:t xml:space="preserve">   $users = file("users.txt"</w:t>
      </w:r>
      <w:proofErr w:type="gramStart"/>
      <w:r>
        <w:t>);</w:t>
      </w:r>
      <w:proofErr w:type="gramEnd"/>
    </w:p>
    <w:p w14:paraId="70EA46C5" w14:textId="77777777" w:rsidR="00A76C3B" w:rsidRDefault="00A76C3B">
      <w:pPr>
        <w:pStyle w:val="codeSample"/>
      </w:pPr>
    </w:p>
    <w:p w14:paraId="66A9D845" w14:textId="77777777" w:rsidR="00A76C3B" w:rsidRDefault="000126EF">
      <w:pPr>
        <w:pStyle w:val="codeSample"/>
      </w:pPr>
      <w:r>
        <w:t xml:space="preserve">   foreach ($users as $user) {</w:t>
      </w:r>
    </w:p>
    <w:p w14:paraId="1CDAADB4" w14:textId="77777777" w:rsidR="00A76C3B" w:rsidRDefault="000126EF">
      <w:pPr>
        <w:pStyle w:val="codeSample"/>
      </w:pPr>
      <w:r>
        <w:t xml:space="preserve">      </w:t>
      </w:r>
      <w:proofErr w:type="gramStart"/>
      <w:r>
        <w:t>list(</w:t>
      </w:r>
      <w:proofErr w:type="gramEnd"/>
      <w:r>
        <w:t>$name, $email) = explode(" ", $user);</w:t>
      </w:r>
    </w:p>
    <w:p w14:paraId="0C4695AE" w14:textId="77777777" w:rsidR="00A76C3B" w:rsidRDefault="00A76C3B">
      <w:pPr>
        <w:pStyle w:val="codeSample"/>
      </w:pPr>
    </w:p>
    <w:p w14:paraId="0AE8EC09" w14:textId="77777777" w:rsidR="00A76C3B" w:rsidRDefault="000126EF">
      <w:pPr>
        <w:pStyle w:val="codeSample"/>
      </w:pPr>
      <w:r>
        <w:t xml:space="preserve">      // Remove newline from $email</w:t>
      </w:r>
    </w:p>
    <w:p w14:paraId="24B3D51C" w14:textId="77777777" w:rsidR="00A76C3B" w:rsidRDefault="000126EF">
      <w:pPr>
        <w:pStyle w:val="codeSample"/>
      </w:pPr>
      <w:r>
        <w:t xml:space="preserve">      $email = trim($email</w:t>
      </w:r>
      <w:proofErr w:type="gramStart"/>
      <w:r>
        <w:t>);</w:t>
      </w:r>
      <w:proofErr w:type="gramEnd"/>
    </w:p>
    <w:p w14:paraId="220363B9" w14:textId="77777777" w:rsidR="00A76C3B" w:rsidRDefault="000126EF">
      <w:pPr>
        <w:pStyle w:val="codeSample"/>
      </w:pPr>
      <w:r>
        <w:t xml:space="preserve">      echo "&lt;a </w:t>
      </w:r>
      <w:proofErr w:type="spellStart"/>
      <w:r>
        <w:t>href</w:t>
      </w:r>
      <w:proofErr w:type="spellEnd"/>
      <w:r>
        <w:t>=\"</w:t>
      </w:r>
      <w:proofErr w:type="gramStart"/>
      <w:r>
        <w:t>mailto:$</w:t>
      </w:r>
      <w:proofErr w:type="gramEnd"/>
      <w:r>
        <w:t>email\"&gt;$name&lt;/a&gt; &lt;</w:t>
      </w:r>
      <w:proofErr w:type="spellStart"/>
      <w:r>
        <w:t>br</w:t>
      </w:r>
      <w:proofErr w:type="spellEnd"/>
      <w:r>
        <w:t xml:space="preserve"> /&gt;\n";</w:t>
      </w:r>
    </w:p>
    <w:p w14:paraId="77156DCC" w14:textId="77777777" w:rsidR="00A76C3B" w:rsidRDefault="000126EF">
      <w:pPr>
        <w:pStyle w:val="codeSample"/>
      </w:pPr>
      <w:r>
        <w:t xml:space="preserve">   }</w:t>
      </w:r>
    </w:p>
    <w:p w14:paraId="0C2210CA" w14:textId="77777777" w:rsidR="00A76C3B" w:rsidRDefault="000126EF">
      <w:pPr>
        <w:pStyle w:val="codeSample"/>
      </w:pPr>
      <w:r>
        <w:t>?&gt;</w:t>
      </w:r>
    </w:p>
    <w:p w14:paraId="11EADB98" w14:textId="77777777" w:rsidR="00A76C3B" w:rsidRDefault="000126EF">
      <w:pPr>
        <w:pStyle w:val="Textbody"/>
      </w:pPr>
      <w:r>
        <w:t>290</w:t>
      </w:r>
    </w:p>
    <w:p w14:paraId="79F71142" w14:textId="77777777" w:rsidR="00A76C3B" w:rsidRDefault="000126EF">
      <w:pPr>
        <w:pStyle w:val="Textbody"/>
      </w:pPr>
      <w:r>
        <w:t>Although simple in nature, the importance of this function can't be overstated.</w:t>
      </w:r>
    </w:p>
    <w:p w14:paraId="165E1647" w14:textId="77777777" w:rsidR="00A76C3B" w:rsidRDefault="000126EF">
      <w:pPr>
        <w:pStyle w:val="note"/>
      </w:pPr>
      <w:r>
        <w:lastRenderedPageBreak/>
        <w:t xml:space="preserve">Note that file returns an array rather than a </w:t>
      </w:r>
      <w:proofErr w:type="spellStart"/>
      <w:r>
        <w:t>resouce</w:t>
      </w:r>
      <w:proofErr w:type="spellEnd"/>
      <w:r>
        <w:t xml:space="preserve"> handle.</w:t>
      </w:r>
    </w:p>
    <w:p w14:paraId="32895AAA" w14:textId="77777777" w:rsidR="00A76C3B" w:rsidRDefault="000126EF">
      <w:pPr>
        <w:pStyle w:val="Textbody"/>
      </w:pPr>
      <w:r>
        <w:t xml:space="preserve">The </w:t>
      </w:r>
      <w:proofErr w:type="spellStart"/>
      <w:r>
        <w:rPr>
          <w:rStyle w:val="term"/>
        </w:rPr>
        <w:t>file_get_contents</w:t>
      </w:r>
      <w:proofErr w:type="spellEnd"/>
      <w:r>
        <w:t xml:space="preserve"> function reads the contents of a fil</w:t>
      </w:r>
      <w:r>
        <w:t>e into a string. 291</w:t>
      </w:r>
    </w:p>
    <w:p w14:paraId="5A68006D" w14:textId="77777777" w:rsidR="00A76C3B" w:rsidRDefault="000126EF">
      <w:pPr>
        <w:pStyle w:val="Textbody"/>
      </w:pPr>
      <w:r>
        <w:t>The following code uses this function to achieve the same results as the code above:</w:t>
      </w:r>
    </w:p>
    <w:p w14:paraId="62E5392D" w14:textId="77777777" w:rsidR="00A76C3B" w:rsidRDefault="000126EF">
      <w:pPr>
        <w:pStyle w:val="codeSample"/>
      </w:pPr>
      <w:r>
        <w:t>&lt;?</w:t>
      </w:r>
      <w:proofErr w:type="spellStart"/>
      <w:r>
        <w:t>php</w:t>
      </w:r>
      <w:proofErr w:type="spellEnd"/>
    </w:p>
    <w:p w14:paraId="0ECF5C8D" w14:textId="77777777" w:rsidR="00A76C3B" w:rsidRDefault="000126EF">
      <w:pPr>
        <w:pStyle w:val="codeSample"/>
      </w:pPr>
      <w:r>
        <w:t xml:space="preserve">   $</w:t>
      </w:r>
      <w:proofErr w:type="spellStart"/>
      <w:r>
        <w:t>userfile</w:t>
      </w:r>
      <w:proofErr w:type="spellEnd"/>
      <w:r>
        <w:t xml:space="preserve">= </w:t>
      </w:r>
      <w:proofErr w:type="spellStart"/>
      <w:r>
        <w:t>file_get_contents</w:t>
      </w:r>
      <w:proofErr w:type="spellEnd"/>
      <w:r>
        <w:t>("users.txt"</w:t>
      </w:r>
      <w:proofErr w:type="gramStart"/>
      <w:r>
        <w:t>);</w:t>
      </w:r>
      <w:proofErr w:type="gramEnd"/>
    </w:p>
    <w:p w14:paraId="441E4199" w14:textId="77777777" w:rsidR="00A76C3B" w:rsidRDefault="000126EF">
      <w:pPr>
        <w:pStyle w:val="codeSample"/>
      </w:pPr>
      <w:r>
        <w:t xml:space="preserve">   // Place each line of $</w:t>
      </w:r>
      <w:proofErr w:type="spellStart"/>
      <w:r>
        <w:t>userfile</w:t>
      </w:r>
      <w:proofErr w:type="spellEnd"/>
      <w:r>
        <w:t xml:space="preserve"> into array</w:t>
      </w:r>
    </w:p>
    <w:p w14:paraId="57C76325" w14:textId="77777777" w:rsidR="00A76C3B" w:rsidRDefault="000126EF">
      <w:pPr>
        <w:pStyle w:val="codeSample"/>
      </w:pPr>
      <w:r>
        <w:t xml:space="preserve">   $users = explode("\n</w:t>
      </w:r>
      <w:proofErr w:type="gramStart"/>
      <w:r>
        <w:t>",$</w:t>
      </w:r>
      <w:proofErr w:type="spellStart"/>
      <w:proofErr w:type="gramEnd"/>
      <w:r>
        <w:t>userfile</w:t>
      </w:r>
      <w:proofErr w:type="spellEnd"/>
      <w:r>
        <w:t>);</w:t>
      </w:r>
    </w:p>
    <w:p w14:paraId="1733771C" w14:textId="77777777" w:rsidR="00A76C3B" w:rsidRDefault="000126EF">
      <w:pPr>
        <w:pStyle w:val="codeSample"/>
      </w:pPr>
      <w:r>
        <w:t xml:space="preserve">   foreach ($us</w:t>
      </w:r>
      <w:r>
        <w:t>ers as $user) {</w:t>
      </w:r>
    </w:p>
    <w:p w14:paraId="2C6D1988" w14:textId="77777777" w:rsidR="00A76C3B" w:rsidRDefault="000126EF">
      <w:pPr>
        <w:pStyle w:val="codeSample"/>
      </w:pPr>
      <w:r>
        <w:t xml:space="preserve">      </w:t>
      </w:r>
      <w:proofErr w:type="gramStart"/>
      <w:r>
        <w:t>list(</w:t>
      </w:r>
      <w:proofErr w:type="gramEnd"/>
      <w:r>
        <w:t>$name, $email) = explode(" ", $user);</w:t>
      </w:r>
    </w:p>
    <w:p w14:paraId="70793E43" w14:textId="77777777" w:rsidR="00A76C3B" w:rsidRDefault="000126EF">
      <w:pPr>
        <w:pStyle w:val="codeSample"/>
      </w:pPr>
      <w:r>
        <w:t xml:space="preserve">      echo "&lt;a </w:t>
      </w:r>
      <w:proofErr w:type="spellStart"/>
      <w:r>
        <w:t>href</w:t>
      </w:r>
      <w:proofErr w:type="spellEnd"/>
      <w:r>
        <w:t>=\"</w:t>
      </w:r>
      <w:proofErr w:type="gramStart"/>
      <w:r>
        <w:t>mailto:$</w:t>
      </w:r>
      <w:proofErr w:type="gramEnd"/>
      <w:r>
        <w:t>email\"&gt;$name/a&gt; &lt;</w:t>
      </w:r>
      <w:proofErr w:type="spellStart"/>
      <w:r>
        <w:t>br</w:t>
      </w:r>
      <w:proofErr w:type="spellEnd"/>
      <w:r>
        <w:t xml:space="preserve"> /&gt;";</w:t>
      </w:r>
    </w:p>
    <w:p w14:paraId="76567198" w14:textId="77777777" w:rsidR="00A76C3B" w:rsidRDefault="000126EF">
      <w:pPr>
        <w:pStyle w:val="codeSample"/>
      </w:pPr>
      <w:r>
        <w:t xml:space="preserve">   }</w:t>
      </w:r>
    </w:p>
    <w:p w14:paraId="6D50CBBA" w14:textId="77777777" w:rsidR="00A76C3B" w:rsidRDefault="000126EF">
      <w:pPr>
        <w:pStyle w:val="codeSample"/>
      </w:pPr>
      <w:r>
        <w:t>?&gt;</w:t>
      </w:r>
    </w:p>
    <w:p w14:paraId="4FA493FB" w14:textId="77777777" w:rsidR="00A76C3B" w:rsidRDefault="000126EF">
      <w:pPr>
        <w:pStyle w:val="Textbody"/>
      </w:pPr>
      <w:r>
        <w:t>292</w:t>
      </w:r>
    </w:p>
    <w:p w14:paraId="77CDF64C" w14:textId="77777777" w:rsidR="00A76C3B" w:rsidRDefault="000126EF">
      <w:pPr>
        <w:pStyle w:val="Textbody"/>
      </w:pPr>
      <w:r>
        <w:t xml:space="preserve">The </w:t>
      </w:r>
      <w:proofErr w:type="spellStart"/>
      <w:r>
        <w:rPr>
          <w:rStyle w:val="term"/>
        </w:rPr>
        <w:t>fgetcsv</w:t>
      </w:r>
      <w:proofErr w:type="spellEnd"/>
      <w:r>
        <w:t xml:space="preserve"> function parses each line of a CVS file to an array:</w:t>
      </w:r>
    </w:p>
    <w:p w14:paraId="336EB3F3" w14:textId="77777777" w:rsidR="00A76C3B" w:rsidRDefault="000126EF">
      <w:pPr>
        <w:pStyle w:val="codeSample"/>
      </w:pPr>
      <w:r>
        <w:t xml:space="preserve">array </w:t>
      </w:r>
      <w:proofErr w:type="spellStart"/>
      <w:proofErr w:type="gramStart"/>
      <w:r>
        <w:t>fgetcsv</w:t>
      </w:r>
      <w:proofErr w:type="spellEnd"/>
      <w:r>
        <w:t>(</w:t>
      </w:r>
      <w:proofErr w:type="gramEnd"/>
      <w:r>
        <w:t>resource handle [,int length [, string delim</w:t>
      </w:r>
      <w:r>
        <w:t>iter [, string enclosure]]])</w:t>
      </w:r>
    </w:p>
    <w:p w14:paraId="38FA524F" w14:textId="77777777" w:rsidR="00A76C3B" w:rsidRDefault="000126EF">
      <w:pPr>
        <w:pStyle w:val="Textbody"/>
      </w:pPr>
      <w:r>
        <w:t>Following is an example:</w:t>
      </w:r>
    </w:p>
    <w:p w14:paraId="76348327" w14:textId="77777777" w:rsidR="00A76C3B" w:rsidRDefault="000126EF">
      <w:pPr>
        <w:pStyle w:val="codeSample"/>
      </w:pPr>
      <w:r>
        <w:t>&lt;?</w:t>
      </w:r>
      <w:proofErr w:type="spellStart"/>
      <w:r>
        <w:t>php</w:t>
      </w:r>
      <w:proofErr w:type="spellEnd"/>
    </w:p>
    <w:p w14:paraId="579862EE" w14:textId="77777777" w:rsidR="00A76C3B" w:rsidRDefault="000126EF">
      <w:pPr>
        <w:pStyle w:val="codeSample"/>
      </w:pPr>
      <w:r>
        <w:t xml:space="preserve">   $</w:t>
      </w:r>
      <w:proofErr w:type="spellStart"/>
      <w:r>
        <w:t>fh</w:t>
      </w:r>
      <w:proofErr w:type="spellEnd"/>
      <w:r>
        <w:t xml:space="preserve"> = </w:t>
      </w:r>
      <w:proofErr w:type="spellStart"/>
      <w:proofErr w:type="gramStart"/>
      <w:r>
        <w:t>fopen</w:t>
      </w:r>
      <w:proofErr w:type="spellEnd"/>
      <w:r>
        <w:t>(</w:t>
      </w:r>
      <w:proofErr w:type="gramEnd"/>
      <w:r>
        <w:t>"/home/www/data/subscribers.csv", "r");</w:t>
      </w:r>
    </w:p>
    <w:p w14:paraId="0C1836BB" w14:textId="77777777" w:rsidR="00A76C3B" w:rsidRDefault="000126EF">
      <w:pPr>
        <w:pStyle w:val="codeSample"/>
      </w:pPr>
      <w:r>
        <w:t xml:space="preserve">   while (</w:t>
      </w:r>
      <w:proofErr w:type="gramStart"/>
      <w:r>
        <w:t>list(</w:t>
      </w:r>
      <w:proofErr w:type="gramEnd"/>
      <w:r>
        <w:t xml:space="preserve">$name, $email, $phone) = </w:t>
      </w:r>
      <w:proofErr w:type="spellStart"/>
      <w:r>
        <w:t>fgetcsv</w:t>
      </w:r>
      <w:proofErr w:type="spellEnd"/>
      <w:r>
        <w:t>($</w:t>
      </w:r>
      <w:proofErr w:type="spellStart"/>
      <w:r>
        <w:t>fh</w:t>
      </w:r>
      <w:proofErr w:type="spellEnd"/>
      <w:r>
        <w:t>, 1024, ",")) {</w:t>
      </w:r>
    </w:p>
    <w:p w14:paraId="17F8577D" w14:textId="77777777" w:rsidR="00A76C3B" w:rsidRDefault="000126EF">
      <w:pPr>
        <w:pStyle w:val="codeSample"/>
      </w:pPr>
      <w:r>
        <w:t xml:space="preserve">      echo "&lt;p&gt;$name ($email) Tel. $phone&lt;/p&gt;</w:t>
      </w:r>
      <w:proofErr w:type="gramStart"/>
      <w:r>
        <w:t>";</w:t>
      </w:r>
      <w:proofErr w:type="gramEnd"/>
    </w:p>
    <w:p w14:paraId="2D4108B0" w14:textId="77777777" w:rsidR="00A76C3B" w:rsidRDefault="000126EF">
      <w:pPr>
        <w:pStyle w:val="codeSample"/>
      </w:pPr>
      <w:r>
        <w:t xml:space="preserve">   }</w:t>
      </w:r>
    </w:p>
    <w:p w14:paraId="32F71D35" w14:textId="77777777" w:rsidR="00A76C3B" w:rsidRDefault="000126EF">
      <w:pPr>
        <w:pStyle w:val="codeSample"/>
      </w:pPr>
      <w:r>
        <w:t>?&gt;</w:t>
      </w:r>
    </w:p>
    <w:p w14:paraId="4D2848DA" w14:textId="77777777" w:rsidR="00A76C3B" w:rsidRDefault="000126EF">
      <w:pPr>
        <w:pStyle w:val="Textbody"/>
      </w:pPr>
      <w:r>
        <w:t>293</w:t>
      </w:r>
    </w:p>
    <w:p w14:paraId="1D7FC1CB" w14:textId="77777777" w:rsidR="00A76C3B" w:rsidRDefault="000126EF">
      <w:pPr>
        <w:pStyle w:val="Textbody"/>
      </w:pPr>
      <w:r>
        <w:t xml:space="preserve">The </w:t>
      </w:r>
      <w:proofErr w:type="spellStart"/>
      <w:r>
        <w:rPr>
          <w:rStyle w:val="term"/>
        </w:rPr>
        <w:t>fgets</w:t>
      </w:r>
      <w:proofErr w:type="spellEnd"/>
      <w:r>
        <w:t xml:space="preserve"> function reads everything up to a newline, EOF, or the specified length into a string. 293</w:t>
      </w:r>
    </w:p>
    <w:p w14:paraId="493A401E" w14:textId="77777777" w:rsidR="00A76C3B" w:rsidRDefault="000126EF">
      <w:pPr>
        <w:pStyle w:val="Textbody"/>
      </w:pPr>
      <w:r>
        <w:t>If length is not specified, 1,024 characters is assumed as the maximum length. 294</w:t>
      </w:r>
    </w:p>
    <w:p w14:paraId="5ABAA1A7" w14:textId="77777777" w:rsidR="00A76C3B" w:rsidRDefault="000126EF">
      <w:pPr>
        <w:pStyle w:val="Textbody"/>
      </w:pPr>
      <w:r>
        <w:t xml:space="preserve">The </w:t>
      </w:r>
      <w:proofErr w:type="spellStart"/>
      <w:r>
        <w:rPr>
          <w:rStyle w:val="term"/>
        </w:rPr>
        <w:t>fgetss</w:t>
      </w:r>
      <w:proofErr w:type="spellEnd"/>
      <w:r>
        <w:t xml:space="preserve"> function is similar except that it also strips out any HTML or PHP tag</w:t>
      </w:r>
      <w:r>
        <w:t>s it encounters.</w:t>
      </w:r>
    </w:p>
    <w:p w14:paraId="44D86CF1" w14:textId="77777777" w:rsidR="00A76C3B" w:rsidRDefault="000126EF">
      <w:pPr>
        <w:pStyle w:val="codeSample"/>
      </w:pPr>
      <w:r>
        <w:t>&lt;?</w:t>
      </w:r>
      <w:proofErr w:type="spellStart"/>
      <w:r>
        <w:t>php</w:t>
      </w:r>
      <w:proofErr w:type="spellEnd"/>
    </w:p>
    <w:p w14:paraId="3DD83B42" w14:textId="77777777" w:rsidR="00A76C3B" w:rsidRDefault="000126EF">
      <w:pPr>
        <w:pStyle w:val="codeSample"/>
      </w:pPr>
      <w:r>
        <w:t xml:space="preserve">   /* Build list of acceptable tags */</w:t>
      </w:r>
    </w:p>
    <w:p w14:paraId="2B66276C" w14:textId="77777777" w:rsidR="00A76C3B" w:rsidRDefault="000126EF">
      <w:pPr>
        <w:pStyle w:val="codeSample"/>
      </w:pPr>
      <w:r>
        <w:t xml:space="preserve">   $tags = "&lt;h2&gt;&lt;h3&gt;&lt;p&gt;&lt;b&gt;&lt;a&gt;&lt;</w:t>
      </w:r>
      <w:proofErr w:type="spellStart"/>
      <w:r>
        <w:t>img</w:t>
      </w:r>
      <w:proofErr w:type="spellEnd"/>
      <w:r>
        <w:t>&gt;</w:t>
      </w:r>
      <w:proofErr w:type="gramStart"/>
      <w:r>
        <w:t>";</w:t>
      </w:r>
      <w:proofErr w:type="gramEnd"/>
    </w:p>
    <w:p w14:paraId="090328EA" w14:textId="77777777" w:rsidR="00A76C3B" w:rsidRDefault="00A76C3B">
      <w:pPr>
        <w:pStyle w:val="codeSample"/>
      </w:pPr>
    </w:p>
    <w:p w14:paraId="594541D8" w14:textId="77777777" w:rsidR="00A76C3B" w:rsidRDefault="000126EF">
      <w:pPr>
        <w:pStyle w:val="codeSample"/>
      </w:pPr>
      <w:r>
        <w:t xml:space="preserve">   /* Open the </w:t>
      </w:r>
      <w:proofErr w:type="gramStart"/>
      <w:r>
        <w:t>article, and</w:t>
      </w:r>
      <w:proofErr w:type="gramEnd"/>
      <w:r>
        <w:t xml:space="preserve"> read its contents. */</w:t>
      </w:r>
    </w:p>
    <w:p w14:paraId="50FBD515" w14:textId="77777777" w:rsidR="00A76C3B" w:rsidRDefault="000126EF">
      <w:pPr>
        <w:pStyle w:val="codeSample"/>
      </w:pPr>
      <w:r>
        <w:t xml:space="preserve">   $</w:t>
      </w:r>
      <w:proofErr w:type="spellStart"/>
      <w:r>
        <w:t>fh</w:t>
      </w:r>
      <w:proofErr w:type="spellEnd"/>
      <w:r>
        <w:t xml:space="preserve"> = </w:t>
      </w:r>
      <w:proofErr w:type="spellStart"/>
      <w:proofErr w:type="gramStart"/>
      <w:r>
        <w:t>fopen</w:t>
      </w:r>
      <w:proofErr w:type="spellEnd"/>
      <w:r>
        <w:t>(</w:t>
      </w:r>
      <w:proofErr w:type="gramEnd"/>
      <w:r>
        <w:t>"article.html", "rt");</w:t>
      </w:r>
    </w:p>
    <w:p w14:paraId="682A69C2" w14:textId="77777777" w:rsidR="00A76C3B" w:rsidRDefault="00A76C3B">
      <w:pPr>
        <w:pStyle w:val="codeSample"/>
      </w:pPr>
    </w:p>
    <w:p w14:paraId="3E281D3B" w14:textId="77777777" w:rsidR="00A76C3B" w:rsidRDefault="000126EF">
      <w:pPr>
        <w:pStyle w:val="codeSample"/>
      </w:pPr>
      <w:r>
        <w:t xml:space="preserve">   while </w:t>
      </w:r>
      <w:proofErr w:type="gramStart"/>
      <w:r>
        <w:t>(!</w:t>
      </w:r>
      <w:proofErr w:type="spellStart"/>
      <w:r>
        <w:t>feof</w:t>
      </w:r>
      <w:proofErr w:type="spellEnd"/>
      <w:proofErr w:type="gramEnd"/>
      <w:r>
        <w:t>($</w:t>
      </w:r>
      <w:proofErr w:type="spellStart"/>
      <w:r>
        <w:t>fh</w:t>
      </w:r>
      <w:proofErr w:type="spellEnd"/>
      <w:r>
        <w:t>)) {</w:t>
      </w:r>
    </w:p>
    <w:p w14:paraId="23F62D89" w14:textId="77777777" w:rsidR="00A76C3B" w:rsidRDefault="000126EF">
      <w:pPr>
        <w:pStyle w:val="codeSample"/>
      </w:pPr>
      <w:r>
        <w:t xml:space="preserve">      $</w:t>
      </w:r>
      <w:proofErr w:type="gramStart"/>
      <w:r>
        <w:t>article .</w:t>
      </w:r>
      <w:proofErr w:type="gramEnd"/>
      <w:r>
        <w:t xml:space="preserve">= </w:t>
      </w:r>
      <w:proofErr w:type="spellStart"/>
      <w:r>
        <w:t>fgetss</w:t>
      </w:r>
      <w:proofErr w:type="spellEnd"/>
      <w:r>
        <w:t>($</w:t>
      </w:r>
      <w:proofErr w:type="spellStart"/>
      <w:r>
        <w:t>fh</w:t>
      </w:r>
      <w:proofErr w:type="spellEnd"/>
      <w:r>
        <w:t>, 1024, $tags)</w:t>
      </w:r>
      <w:r>
        <w:t>;</w:t>
      </w:r>
    </w:p>
    <w:p w14:paraId="363DB716" w14:textId="77777777" w:rsidR="00A76C3B" w:rsidRDefault="000126EF">
      <w:pPr>
        <w:pStyle w:val="codeSample"/>
      </w:pPr>
      <w:r>
        <w:t xml:space="preserve">   }</w:t>
      </w:r>
    </w:p>
    <w:p w14:paraId="78A5AA6B" w14:textId="77777777" w:rsidR="00A76C3B" w:rsidRDefault="000126EF">
      <w:pPr>
        <w:pStyle w:val="codeSample"/>
      </w:pPr>
      <w:r>
        <w:t xml:space="preserve">   </w:t>
      </w:r>
      <w:proofErr w:type="spellStart"/>
      <w:r>
        <w:t>fclose</w:t>
      </w:r>
      <w:proofErr w:type="spellEnd"/>
      <w:r>
        <w:t>($</w:t>
      </w:r>
      <w:proofErr w:type="spellStart"/>
      <w:r>
        <w:t>fh</w:t>
      </w:r>
      <w:proofErr w:type="spellEnd"/>
      <w:proofErr w:type="gramStart"/>
      <w:r>
        <w:t>);</w:t>
      </w:r>
      <w:proofErr w:type="gramEnd"/>
    </w:p>
    <w:p w14:paraId="0687CC80" w14:textId="77777777" w:rsidR="00A76C3B" w:rsidRDefault="00A76C3B">
      <w:pPr>
        <w:pStyle w:val="codeSample"/>
      </w:pPr>
    </w:p>
    <w:p w14:paraId="22BD0745" w14:textId="77777777" w:rsidR="00A76C3B" w:rsidRDefault="000126EF">
      <w:pPr>
        <w:pStyle w:val="codeSample"/>
      </w:pPr>
      <w:r>
        <w:t xml:space="preserve">   /* Open the file up in write mode</w:t>
      </w:r>
    </w:p>
    <w:p w14:paraId="48CCA175" w14:textId="77777777" w:rsidR="00A76C3B" w:rsidRDefault="000126EF">
      <w:pPr>
        <w:pStyle w:val="codeSample"/>
      </w:pPr>
      <w:r>
        <w:t xml:space="preserve">      and write $article contents. */</w:t>
      </w:r>
    </w:p>
    <w:p w14:paraId="6D5AD29A" w14:textId="77777777" w:rsidR="00A76C3B" w:rsidRDefault="000126EF">
      <w:pPr>
        <w:pStyle w:val="codeSample"/>
      </w:pPr>
      <w:r>
        <w:t xml:space="preserve">   $</w:t>
      </w:r>
      <w:proofErr w:type="spellStart"/>
      <w:r>
        <w:t>fh</w:t>
      </w:r>
      <w:proofErr w:type="spellEnd"/>
      <w:r>
        <w:t xml:space="preserve"> = </w:t>
      </w:r>
      <w:proofErr w:type="spellStart"/>
      <w:proofErr w:type="gramStart"/>
      <w:r>
        <w:t>fopen</w:t>
      </w:r>
      <w:proofErr w:type="spellEnd"/>
      <w:r>
        <w:t>(</w:t>
      </w:r>
      <w:proofErr w:type="gramEnd"/>
      <w:r>
        <w:t>"article.html", "</w:t>
      </w:r>
      <w:proofErr w:type="spellStart"/>
      <w:r>
        <w:t>wt</w:t>
      </w:r>
      <w:proofErr w:type="spellEnd"/>
      <w:r>
        <w:t>");</w:t>
      </w:r>
    </w:p>
    <w:p w14:paraId="504E5AA0" w14:textId="77777777" w:rsidR="00A76C3B" w:rsidRDefault="000126EF">
      <w:pPr>
        <w:pStyle w:val="codeSample"/>
      </w:pPr>
      <w:r>
        <w:t xml:space="preserve">   </w:t>
      </w:r>
      <w:proofErr w:type="spellStart"/>
      <w:proofErr w:type="gramStart"/>
      <w:r>
        <w:t>fwrite</w:t>
      </w:r>
      <w:proofErr w:type="spellEnd"/>
      <w:r>
        <w:t>(</w:t>
      </w:r>
      <w:proofErr w:type="gramEnd"/>
      <w:r>
        <w:t>$</w:t>
      </w:r>
      <w:proofErr w:type="spellStart"/>
      <w:r>
        <w:t>fh</w:t>
      </w:r>
      <w:proofErr w:type="spellEnd"/>
      <w:r>
        <w:t>, $article);</w:t>
      </w:r>
    </w:p>
    <w:p w14:paraId="68F78F8D" w14:textId="77777777" w:rsidR="00A76C3B" w:rsidRDefault="000126EF">
      <w:pPr>
        <w:pStyle w:val="codeSample"/>
      </w:pPr>
      <w:r>
        <w:t xml:space="preserve">   </w:t>
      </w:r>
      <w:proofErr w:type="spellStart"/>
      <w:r>
        <w:t>fclose</w:t>
      </w:r>
      <w:proofErr w:type="spellEnd"/>
      <w:r>
        <w:t>($</w:t>
      </w:r>
      <w:proofErr w:type="spellStart"/>
      <w:r>
        <w:t>fh</w:t>
      </w:r>
      <w:proofErr w:type="spellEnd"/>
      <w:proofErr w:type="gramStart"/>
      <w:r>
        <w:t>);</w:t>
      </w:r>
      <w:proofErr w:type="gramEnd"/>
    </w:p>
    <w:p w14:paraId="7C4B15D8" w14:textId="77777777" w:rsidR="00A76C3B" w:rsidRDefault="000126EF">
      <w:pPr>
        <w:pStyle w:val="codeSample"/>
      </w:pPr>
      <w:r>
        <w:t>?&gt;</w:t>
      </w:r>
    </w:p>
    <w:p w14:paraId="679208CF" w14:textId="77777777" w:rsidR="00A76C3B" w:rsidRDefault="000126EF">
      <w:pPr>
        <w:pStyle w:val="Textbody"/>
      </w:pPr>
      <w:r>
        <w:t xml:space="preserve">The </w:t>
      </w:r>
      <w:proofErr w:type="spellStart"/>
      <w:r>
        <w:rPr>
          <w:rStyle w:val="term"/>
        </w:rPr>
        <w:t>fgetc</w:t>
      </w:r>
      <w:proofErr w:type="spellEnd"/>
      <w:r>
        <w:t xml:space="preserve"> function reads one character at a time from the specified resour</w:t>
      </w:r>
      <w:r>
        <w:t>ce. 295</w:t>
      </w:r>
    </w:p>
    <w:p w14:paraId="6868EB74" w14:textId="77777777" w:rsidR="00A76C3B" w:rsidRDefault="000126EF">
      <w:pPr>
        <w:pStyle w:val="Textbody"/>
      </w:pPr>
      <w:r>
        <w:t xml:space="preserve">You can use the </w:t>
      </w:r>
      <w:proofErr w:type="spellStart"/>
      <w:r>
        <w:rPr>
          <w:rStyle w:val="term"/>
        </w:rPr>
        <w:t>fread</w:t>
      </w:r>
      <w:proofErr w:type="spellEnd"/>
      <w:r>
        <w:t xml:space="preserve"> function to read in characters up to the specified length or EOF.  Newlines are not considered.  You can use this in conjunction with </w:t>
      </w:r>
      <w:proofErr w:type="spellStart"/>
      <w:r>
        <w:rPr>
          <w:rStyle w:val="term"/>
        </w:rPr>
        <w:t>filesize</w:t>
      </w:r>
      <w:proofErr w:type="spellEnd"/>
      <w:r>
        <w:t xml:space="preserve"> to determine to the number of bytes to read.</w:t>
      </w:r>
    </w:p>
    <w:p w14:paraId="1C1D9D74" w14:textId="77777777" w:rsidR="00A76C3B" w:rsidRDefault="000126EF">
      <w:pPr>
        <w:pStyle w:val="Textbody"/>
      </w:pPr>
      <w:r>
        <w:lastRenderedPageBreak/>
        <w:t xml:space="preserve">The </w:t>
      </w:r>
      <w:proofErr w:type="spellStart"/>
      <w:r>
        <w:rPr>
          <w:rStyle w:val="term"/>
        </w:rPr>
        <w:t>readfile</w:t>
      </w:r>
      <w:proofErr w:type="spellEnd"/>
      <w:r>
        <w:t xml:space="preserve"> function reads an entire</w:t>
      </w:r>
      <w:r>
        <w:t xml:space="preserve"> file and outputs it to the output buffer. It returns the number of bytes read.</w:t>
      </w:r>
    </w:p>
    <w:p w14:paraId="372E3C97" w14:textId="77777777" w:rsidR="00A76C3B" w:rsidRDefault="000126EF">
      <w:pPr>
        <w:pStyle w:val="Textbody"/>
      </w:pPr>
      <w:r>
        <w:t xml:space="preserve">The </w:t>
      </w:r>
      <w:proofErr w:type="spellStart"/>
      <w:r>
        <w:rPr>
          <w:rStyle w:val="term"/>
        </w:rPr>
        <w:t>fscanf</w:t>
      </w:r>
      <w:proofErr w:type="spellEnd"/>
      <w:r>
        <w:t xml:space="preserve"> function offers a means for parsing a resource according to a predefined format. 297</w:t>
      </w:r>
    </w:p>
    <w:p w14:paraId="03D73158" w14:textId="77777777" w:rsidR="00A76C3B" w:rsidRDefault="000126EF">
      <w:pPr>
        <w:pStyle w:val="codeSample"/>
      </w:pPr>
      <w:r>
        <w:t xml:space="preserve">mixed </w:t>
      </w:r>
      <w:proofErr w:type="spellStart"/>
      <w:proofErr w:type="gramStart"/>
      <w:r>
        <w:t>fscanf</w:t>
      </w:r>
      <w:proofErr w:type="spellEnd"/>
      <w:r>
        <w:t>(</w:t>
      </w:r>
      <w:proofErr w:type="gramEnd"/>
      <w:r>
        <w:t>resource handle, string format [, string var1])</w:t>
      </w:r>
    </w:p>
    <w:p w14:paraId="718CB131" w14:textId="77777777" w:rsidR="00A76C3B" w:rsidRDefault="000126EF">
      <w:pPr>
        <w:pStyle w:val="Textbody"/>
      </w:pPr>
      <w:r>
        <w:t xml:space="preserve">Here is an </w:t>
      </w:r>
      <w:r>
        <w:t>example:</w:t>
      </w:r>
    </w:p>
    <w:p w14:paraId="3D7695CB" w14:textId="77777777" w:rsidR="00A76C3B" w:rsidRDefault="000126EF">
      <w:pPr>
        <w:pStyle w:val="codeSample"/>
      </w:pPr>
      <w:r>
        <w:t>123-45-6789</w:t>
      </w:r>
    </w:p>
    <w:p w14:paraId="095D634B" w14:textId="77777777" w:rsidR="00A76C3B" w:rsidRDefault="000126EF">
      <w:pPr>
        <w:pStyle w:val="codeSample"/>
      </w:pPr>
      <w:r>
        <w:t>234-56-7890</w:t>
      </w:r>
    </w:p>
    <w:p w14:paraId="5EB6DFDA" w14:textId="77777777" w:rsidR="00A76C3B" w:rsidRDefault="000126EF">
      <w:pPr>
        <w:pStyle w:val="codeSample"/>
      </w:pPr>
      <w:r>
        <w:t>345-67-8901</w:t>
      </w:r>
    </w:p>
    <w:p w14:paraId="28B6A376" w14:textId="77777777" w:rsidR="00A76C3B" w:rsidRDefault="00A76C3B">
      <w:pPr>
        <w:pStyle w:val="codeSample"/>
      </w:pPr>
    </w:p>
    <w:p w14:paraId="01A9A39D" w14:textId="77777777" w:rsidR="00A76C3B" w:rsidRDefault="000126EF">
      <w:pPr>
        <w:pStyle w:val="codeSample"/>
      </w:pPr>
      <w:proofErr w:type="gramStart"/>
      <w:r>
        <w:t>?</w:t>
      </w:r>
      <w:proofErr w:type="spellStart"/>
      <w:r>
        <w:t>php</w:t>
      </w:r>
      <w:proofErr w:type="spellEnd"/>
      <w:proofErr w:type="gramEnd"/>
    </w:p>
    <w:p w14:paraId="63F664EC" w14:textId="77777777" w:rsidR="00A76C3B" w:rsidRDefault="000126EF">
      <w:pPr>
        <w:pStyle w:val="codeSample"/>
      </w:pPr>
      <w:r>
        <w:t xml:space="preserve">   $</w:t>
      </w:r>
      <w:proofErr w:type="spellStart"/>
      <w:r>
        <w:t>fh</w:t>
      </w:r>
      <w:proofErr w:type="spellEnd"/>
      <w:r>
        <w:t xml:space="preserve"> = </w:t>
      </w:r>
      <w:proofErr w:type="spellStart"/>
      <w:proofErr w:type="gramStart"/>
      <w:r>
        <w:t>fopen</w:t>
      </w:r>
      <w:proofErr w:type="spellEnd"/>
      <w:r>
        <w:t>(</w:t>
      </w:r>
      <w:proofErr w:type="gramEnd"/>
      <w:r>
        <w:t>"socsecurity.txt", "r");</w:t>
      </w:r>
    </w:p>
    <w:p w14:paraId="7E8A95FC" w14:textId="77777777" w:rsidR="00A76C3B" w:rsidRDefault="00A76C3B">
      <w:pPr>
        <w:pStyle w:val="codeSample"/>
      </w:pPr>
    </w:p>
    <w:p w14:paraId="25A8F190" w14:textId="77777777" w:rsidR="00A76C3B" w:rsidRDefault="000126EF">
      <w:pPr>
        <w:pStyle w:val="codeSample"/>
      </w:pPr>
      <w:r>
        <w:t xml:space="preserve">   /* Parse each SSN in accordance with</w:t>
      </w:r>
    </w:p>
    <w:p w14:paraId="5D47F575" w14:textId="77777777" w:rsidR="00A76C3B" w:rsidRDefault="000126EF">
      <w:pPr>
        <w:pStyle w:val="codeSample"/>
      </w:pPr>
      <w:r>
        <w:t xml:space="preserve">      integer-integer-integer format. */</w:t>
      </w:r>
    </w:p>
    <w:p w14:paraId="2CA062AC" w14:textId="77777777" w:rsidR="00A76C3B" w:rsidRDefault="00A76C3B">
      <w:pPr>
        <w:pStyle w:val="codeSample"/>
      </w:pPr>
    </w:p>
    <w:p w14:paraId="1FF619CF" w14:textId="77777777" w:rsidR="00A76C3B" w:rsidRDefault="000126EF">
      <w:pPr>
        <w:pStyle w:val="codeSample"/>
      </w:pPr>
      <w:r>
        <w:t xml:space="preserve">   while ($user = </w:t>
      </w:r>
      <w:proofErr w:type="spellStart"/>
      <w:proofErr w:type="gramStart"/>
      <w:r>
        <w:t>fscanf</w:t>
      </w:r>
      <w:proofErr w:type="spellEnd"/>
      <w:r>
        <w:t>(</w:t>
      </w:r>
      <w:proofErr w:type="gramEnd"/>
      <w:r>
        <w:t>$</w:t>
      </w:r>
      <w:proofErr w:type="spellStart"/>
      <w:r>
        <w:t>fh</w:t>
      </w:r>
      <w:proofErr w:type="spellEnd"/>
      <w:r>
        <w:t>, "%d-%d-%d")) {</w:t>
      </w:r>
    </w:p>
    <w:p w14:paraId="3F48CBF4" w14:textId="77777777" w:rsidR="00A76C3B" w:rsidRDefault="000126EF">
      <w:pPr>
        <w:pStyle w:val="codeSample"/>
      </w:pPr>
      <w:r>
        <w:t xml:space="preserve">      list ($part</w:t>
      </w:r>
      <w:proofErr w:type="gramStart"/>
      <w:r>
        <w:t>1,$</w:t>
      </w:r>
      <w:proofErr w:type="gramEnd"/>
      <w:r>
        <w:t xml:space="preserve">part2,$part3) = </w:t>
      </w:r>
      <w:r>
        <w:t>$user;</w:t>
      </w:r>
    </w:p>
    <w:p w14:paraId="66C51A7E" w14:textId="77777777" w:rsidR="00A76C3B" w:rsidRDefault="000126EF">
      <w:pPr>
        <w:pStyle w:val="codeSample"/>
      </w:pPr>
      <w:r>
        <w:t xml:space="preserve">      ...</w:t>
      </w:r>
    </w:p>
    <w:p w14:paraId="32963F39" w14:textId="77777777" w:rsidR="00A76C3B" w:rsidRDefault="000126EF">
      <w:pPr>
        <w:pStyle w:val="codeSample"/>
      </w:pPr>
      <w:r>
        <w:t xml:space="preserve">   }</w:t>
      </w:r>
    </w:p>
    <w:p w14:paraId="49043351" w14:textId="77777777" w:rsidR="00A76C3B" w:rsidRDefault="00A76C3B">
      <w:pPr>
        <w:pStyle w:val="codeSample"/>
      </w:pPr>
    </w:p>
    <w:p w14:paraId="41317A73" w14:textId="77777777" w:rsidR="00A76C3B" w:rsidRDefault="000126EF">
      <w:pPr>
        <w:pStyle w:val="codeSample"/>
      </w:pPr>
      <w:r>
        <w:t xml:space="preserve">   </w:t>
      </w:r>
      <w:proofErr w:type="spellStart"/>
      <w:r>
        <w:t>fclose</w:t>
      </w:r>
      <w:proofErr w:type="spellEnd"/>
      <w:r>
        <w:t>($</w:t>
      </w:r>
      <w:proofErr w:type="spellStart"/>
      <w:r>
        <w:t>fh</w:t>
      </w:r>
      <w:proofErr w:type="spellEnd"/>
      <w:proofErr w:type="gramStart"/>
      <w:r>
        <w:t>);</w:t>
      </w:r>
      <w:proofErr w:type="gramEnd"/>
    </w:p>
    <w:p w14:paraId="22336752" w14:textId="77777777" w:rsidR="00A76C3B" w:rsidRDefault="000126EF">
      <w:pPr>
        <w:pStyle w:val="codeSample"/>
      </w:pPr>
      <w:r>
        <w:t>?&gt;</w:t>
      </w:r>
    </w:p>
    <w:p w14:paraId="290F6A97" w14:textId="77777777" w:rsidR="00A76C3B" w:rsidRDefault="000126EF">
      <w:pPr>
        <w:pStyle w:val="Textbody"/>
      </w:pPr>
      <w:r>
        <w:t xml:space="preserve">The </w:t>
      </w:r>
      <w:proofErr w:type="spellStart"/>
      <w:r>
        <w:rPr>
          <w:rStyle w:val="term"/>
        </w:rPr>
        <w:t>fwrite</w:t>
      </w:r>
      <w:proofErr w:type="spellEnd"/>
      <w:r>
        <w:t xml:space="preserve"> function outputs the contents of a string to the specified resource.</w:t>
      </w:r>
    </w:p>
    <w:p w14:paraId="4F78E65E" w14:textId="77777777" w:rsidR="00A76C3B" w:rsidRDefault="000126EF">
      <w:pPr>
        <w:pStyle w:val="Textbody"/>
      </w:pPr>
      <w:r>
        <w:t xml:space="preserve">The </w:t>
      </w:r>
      <w:proofErr w:type="spellStart"/>
      <w:r>
        <w:rPr>
          <w:rStyle w:val="term"/>
        </w:rPr>
        <w:t>fseek</w:t>
      </w:r>
      <w:proofErr w:type="spellEnd"/>
      <w:r>
        <w:t xml:space="preserve"> function will move the file pointer to the desired position. 298</w:t>
      </w:r>
    </w:p>
    <w:p w14:paraId="6C2A70DF" w14:textId="77777777" w:rsidR="00A76C3B" w:rsidRDefault="000126EF">
      <w:pPr>
        <w:pStyle w:val="codeSample"/>
      </w:pPr>
      <w:r>
        <w:t xml:space="preserve">int </w:t>
      </w:r>
      <w:proofErr w:type="spellStart"/>
      <w:proofErr w:type="gramStart"/>
      <w:r>
        <w:t>fseek</w:t>
      </w:r>
      <w:proofErr w:type="spellEnd"/>
      <w:r>
        <w:t>(</w:t>
      </w:r>
      <w:proofErr w:type="gramEnd"/>
      <w:r>
        <w:t>resource handle, int offset [, int whence])</w:t>
      </w:r>
    </w:p>
    <w:p w14:paraId="33391B37" w14:textId="77777777" w:rsidR="00A76C3B" w:rsidRDefault="000126EF">
      <w:pPr>
        <w:pStyle w:val="Textbody"/>
      </w:pPr>
      <w:r>
        <w:t>The arguments for whence are:</w:t>
      </w:r>
    </w:p>
    <w:p w14:paraId="30D5DEBA" w14:textId="77777777" w:rsidR="00A76C3B" w:rsidRDefault="000126EF">
      <w:pPr>
        <w:pStyle w:val="Textbody"/>
        <w:numPr>
          <w:ilvl w:val="0"/>
          <w:numId w:val="33"/>
        </w:numPr>
      </w:pPr>
      <w:r>
        <w:t>SEEK_CUR</w:t>
      </w:r>
    </w:p>
    <w:p w14:paraId="17CE65EE" w14:textId="77777777" w:rsidR="00A76C3B" w:rsidRDefault="000126EF">
      <w:pPr>
        <w:pStyle w:val="Textbody"/>
        <w:numPr>
          <w:ilvl w:val="0"/>
          <w:numId w:val="33"/>
        </w:numPr>
      </w:pPr>
      <w:r>
        <w:t>SEEK_END</w:t>
      </w:r>
    </w:p>
    <w:p w14:paraId="64292590" w14:textId="77777777" w:rsidR="00A76C3B" w:rsidRDefault="000126EF">
      <w:pPr>
        <w:pStyle w:val="Textbody"/>
        <w:numPr>
          <w:ilvl w:val="0"/>
          <w:numId w:val="33"/>
        </w:numPr>
      </w:pPr>
      <w:r>
        <w:t>SEEK_SET</w:t>
      </w:r>
    </w:p>
    <w:p w14:paraId="1992F7CE" w14:textId="77777777" w:rsidR="00A76C3B" w:rsidRDefault="000126EF">
      <w:pPr>
        <w:pStyle w:val="Textbody"/>
      </w:pPr>
      <w:r>
        <w:t>299</w:t>
      </w:r>
    </w:p>
    <w:p w14:paraId="3639624B" w14:textId="77777777" w:rsidR="00A76C3B" w:rsidRDefault="000126EF">
      <w:pPr>
        <w:pStyle w:val="Textbody"/>
      </w:pPr>
      <w:r>
        <w:t xml:space="preserve">The </w:t>
      </w:r>
      <w:proofErr w:type="spellStart"/>
      <w:r>
        <w:rPr>
          <w:rStyle w:val="term"/>
        </w:rPr>
        <w:t>ftell</w:t>
      </w:r>
      <w:proofErr w:type="spellEnd"/>
      <w:r>
        <w:t xml:space="preserve"> function retrieves the current file pointer's offset.</w:t>
      </w:r>
    </w:p>
    <w:p w14:paraId="527CA386" w14:textId="77777777" w:rsidR="00A76C3B" w:rsidRDefault="000126EF">
      <w:pPr>
        <w:pStyle w:val="Textbody"/>
      </w:pPr>
      <w:r>
        <w:t xml:space="preserve">The </w:t>
      </w:r>
      <w:r>
        <w:rPr>
          <w:rStyle w:val="term"/>
        </w:rPr>
        <w:t>rewind</w:t>
      </w:r>
      <w:r>
        <w:t xml:space="preserve"> function puts the file pointer back to the beginning of the file.</w:t>
      </w:r>
    </w:p>
    <w:p w14:paraId="129A2213" w14:textId="77777777" w:rsidR="00A76C3B" w:rsidRDefault="000126EF">
      <w:pPr>
        <w:pStyle w:val="Textbody"/>
      </w:pPr>
      <w:r>
        <w:t xml:space="preserve">The </w:t>
      </w:r>
      <w:proofErr w:type="spellStart"/>
      <w:r>
        <w:rPr>
          <w:rStyle w:val="term"/>
        </w:rPr>
        <w:t>opendir</w:t>
      </w:r>
      <w:proofErr w:type="spellEnd"/>
      <w:r>
        <w:t xml:space="preserve"> function opens a directory stream specified by a path:</w:t>
      </w:r>
    </w:p>
    <w:p w14:paraId="3E19F6F0" w14:textId="77777777" w:rsidR="00A76C3B" w:rsidRDefault="000126EF">
      <w:pPr>
        <w:pStyle w:val="codeSample"/>
      </w:pPr>
      <w:r>
        <w:t xml:space="preserve">resource </w:t>
      </w:r>
      <w:proofErr w:type="spellStart"/>
      <w:proofErr w:type="gramStart"/>
      <w:r>
        <w:t>opendir</w:t>
      </w:r>
      <w:proofErr w:type="spellEnd"/>
      <w:r>
        <w:t>(</w:t>
      </w:r>
      <w:proofErr w:type="gramEnd"/>
      <w:r>
        <w:t>string path)</w:t>
      </w:r>
    </w:p>
    <w:p w14:paraId="05232C55" w14:textId="77777777" w:rsidR="00A76C3B" w:rsidRDefault="000126EF">
      <w:pPr>
        <w:pStyle w:val="Textbody"/>
      </w:pPr>
      <w:r>
        <w:t xml:space="preserve">The </w:t>
      </w:r>
      <w:proofErr w:type="spellStart"/>
      <w:r>
        <w:rPr>
          <w:rStyle w:val="term"/>
        </w:rPr>
        <w:t>closedir</w:t>
      </w:r>
      <w:proofErr w:type="spellEnd"/>
      <w:r>
        <w:t xml:space="preserve"> function will close the directory stream.</w:t>
      </w:r>
    </w:p>
    <w:p w14:paraId="316875DF" w14:textId="77777777" w:rsidR="00A76C3B" w:rsidRDefault="000126EF">
      <w:pPr>
        <w:pStyle w:val="Textbody"/>
      </w:pPr>
      <w:r>
        <w:t xml:space="preserve">The </w:t>
      </w:r>
      <w:proofErr w:type="spellStart"/>
      <w:r>
        <w:rPr>
          <w:rStyle w:val="term"/>
        </w:rPr>
        <w:t>readdir</w:t>
      </w:r>
      <w:proofErr w:type="spellEnd"/>
      <w:r>
        <w:t xml:space="preserve"> function reads each element in a directory:</w:t>
      </w:r>
    </w:p>
    <w:p w14:paraId="0F7EC04F" w14:textId="77777777" w:rsidR="00A76C3B" w:rsidRDefault="000126EF">
      <w:pPr>
        <w:pStyle w:val="codeSample"/>
      </w:pPr>
      <w:r>
        <w:t xml:space="preserve">string </w:t>
      </w:r>
      <w:proofErr w:type="spellStart"/>
      <w:proofErr w:type="gramStart"/>
      <w:r>
        <w:t>readdir</w:t>
      </w:r>
      <w:proofErr w:type="spellEnd"/>
      <w:r>
        <w:t>(</w:t>
      </w:r>
      <w:proofErr w:type="gramEnd"/>
      <w:r>
        <w:t xml:space="preserve">in </w:t>
      </w:r>
      <w:proofErr w:type="spellStart"/>
      <w:r>
        <w:t>directory_handle</w:t>
      </w:r>
      <w:proofErr w:type="spellEnd"/>
      <w:r>
        <w:t>)</w:t>
      </w:r>
    </w:p>
    <w:p w14:paraId="0CA45771" w14:textId="77777777" w:rsidR="00A76C3B" w:rsidRDefault="000126EF">
      <w:pPr>
        <w:pStyle w:val="Textbody"/>
      </w:pPr>
      <w:r>
        <w:t>300</w:t>
      </w:r>
    </w:p>
    <w:p w14:paraId="17BB3B22" w14:textId="77777777" w:rsidR="00A76C3B" w:rsidRDefault="000126EF">
      <w:pPr>
        <w:pStyle w:val="codeSample"/>
      </w:pPr>
      <w:r>
        <w:t>&lt;?</w:t>
      </w:r>
      <w:proofErr w:type="spellStart"/>
      <w:r>
        <w:t>php</w:t>
      </w:r>
      <w:proofErr w:type="spellEnd"/>
    </w:p>
    <w:p w14:paraId="04D839DB" w14:textId="77777777" w:rsidR="00A76C3B" w:rsidRDefault="000126EF">
      <w:pPr>
        <w:pStyle w:val="codeSample"/>
      </w:pPr>
      <w:r>
        <w:t xml:space="preserve">   $dh = </w:t>
      </w:r>
      <w:proofErr w:type="spellStart"/>
      <w:r>
        <w:t>open</w:t>
      </w:r>
      <w:r>
        <w:t>dir</w:t>
      </w:r>
      <w:proofErr w:type="spellEnd"/>
      <w:r>
        <w:t>('/</w:t>
      </w:r>
      <w:proofErr w:type="spellStart"/>
      <w:r>
        <w:t>usr</w:t>
      </w:r>
      <w:proofErr w:type="spellEnd"/>
      <w:r>
        <w:t>/local/apache2/</w:t>
      </w:r>
      <w:proofErr w:type="spellStart"/>
      <w:r>
        <w:t>htdocs</w:t>
      </w:r>
      <w:proofErr w:type="spellEnd"/>
      <w:r>
        <w:t>/'</w:t>
      </w:r>
      <w:proofErr w:type="gramStart"/>
      <w:r>
        <w:t>);</w:t>
      </w:r>
      <w:proofErr w:type="gramEnd"/>
    </w:p>
    <w:p w14:paraId="76304A5E" w14:textId="77777777" w:rsidR="00A76C3B" w:rsidRDefault="000126EF">
      <w:pPr>
        <w:pStyle w:val="codeSample"/>
      </w:pPr>
      <w:r>
        <w:t xml:space="preserve">   while ($file = </w:t>
      </w:r>
      <w:proofErr w:type="spellStart"/>
      <w:r>
        <w:t>readdir</w:t>
      </w:r>
      <w:proofErr w:type="spellEnd"/>
      <w:r>
        <w:t>($dh))</w:t>
      </w:r>
    </w:p>
    <w:p w14:paraId="35A1E0C0" w14:textId="77777777" w:rsidR="00A76C3B" w:rsidRDefault="000126EF">
      <w:pPr>
        <w:pStyle w:val="codeSample"/>
      </w:pPr>
      <w:r>
        <w:t xml:space="preserve">      echo "$file &lt;</w:t>
      </w:r>
      <w:proofErr w:type="spellStart"/>
      <w:r>
        <w:t>br</w:t>
      </w:r>
      <w:proofErr w:type="spellEnd"/>
      <w:r>
        <w:t>&gt;</w:t>
      </w:r>
      <w:proofErr w:type="gramStart"/>
      <w:r>
        <w:t>";</w:t>
      </w:r>
      <w:proofErr w:type="gramEnd"/>
    </w:p>
    <w:p w14:paraId="1E37EF1B" w14:textId="77777777" w:rsidR="00A76C3B" w:rsidRDefault="000126EF">
      <w:pPr>
        <w:pStyle w:val="codeSample"/>
      </w:pPr>
      <w:r>
        <w:t xml:space="preserve">   </w:t>
      </w:r>
      <w:proofErr w:type="spellStart"/>
      <w:r>
        <w:t>closedir</w:t>
      </w:r>
      <w:proofErr w:type="spellEnd"/>
      <w:r>
        <w:t>($dh</w:t>
      </w:r>
      <w:proofErr w:type="gramStart"/>
      <w:r>
        <w:t>);</w:t>
      </w:r>
      <w:proofErr w:type="gramEnd"/>
    </w:p>
    <w:p w14:paraId="62DCB1FA" w14:textId="77777777" w:rsidR="00A76C3B" w:rsidRDefault="000126EF">
      <w:pPr>
        <w:pStyle w:val="codeSample"/>
      </w:pPr>
      <w:r>
        <w:t>?&gt;</w:t>
      </w:r>
    </w:p>
    <w:p w14:paraId="47A4B57D" w14:textId="77777777" w:rsidR="00A76C3B" w:rsidRDefault="000126EF">
      <w:pPr>
        <w:pStyle w:val="Textbody"/>
      </w:pPr>
      <w:r>
        <w:t xml:space="preserve">The </w:t>
      </w:r>
      <w:proofErr w:type="spellStart"/>
      <w:r>
        <w:rPr>
          <w:rStyle w:val="term"/>
        </w:rPr>
        <w:t>scandir</w:t>
      </w:r>
      <w:proofErr w:type="spellEnd"/>
      <w:r>
        <w:t xml:space="preserve"> function, introduced in PHP 5, reads the directory contents into an array:</w:t>
      </w:r>
    </w:p>
    <w:p w14:paraId="14D344F2" w14:textId="77777777" w:rsidR="00A76C3B" w:rsidRDefault="000126EF">
      <w:pPr>
        <w:pStyle w:val="codeSample"/>
      </w:pPr>
      <w:r>
        <w:t xml:space="preserve">array </w:t>
      </w:r>
      <w:proofErr w:type="spellStart"/>
      <w:proofErr w:type="gramStart"/>
      <w:r>
        <w:t>scandir</w:t>
      </w:r>
      <w:proofErr w:type="spellEnd"/>
      <w:r>
        <w:t>(</w:t>
      </w:r>
      <w:proofErr w:type="gramEnd"/>
      <w:r>
        <w:t xml:space="preserve">string directory, [,int </w:t>
      </w:r>
      <w:proofErr w:type="spellStart"/>
      <w:r>
        <w:t>sorting_order</w:t>
      </w:r>
      <w:proofErr w:type="spellEnd"/>
      <w:r>
        <w:t xml:space="preserve"> [,re</w:t>
      </w:r>
      <w:r>
        <w:t>source context]])</w:t>
      </w:r>
    </w:p>
    <w:p w14:paraId="0808A4CD" w14:textId="77777777" w:rsidR="00A76C3B" w:rsidRDefault="000126EF">
      <w:pPr>
        <w:pStyle w:val="Textbody"/>
      </w:pPr>
      <w:r>
        <w:lastRenderedPageBreak/>
        <w:t>Example:</w:t>
      </w:r>
    </w:p>
    <w:p w14:paraId="4EA6F861" w14:textId="77777777" w:rsidR="00A76C3B" w:rsidRDefault="000126EF">
      <w:pPr>
        <w:pStyle w:val="codeSample"/>
      </w:pPr>
      <w:r>
        <w:t>&lt;?</w:t>
      </w:r>
      <w:proofErr w:type="spellStart"/>
      <w:r>
        <w:t>php</w:t>
      </w:r>
      <w:proofErr w:type="spellEnd"/>
    </w:p>
    <w:p w14:paraId="76938C02" w14:textId="77777777" w:rsidR="00A76C3B" w:rsidRDefault="000126EF">
      <w:pPr>
        <w:pStyle w:val="codeSample"/>
      </w:pPr>
      <w:r>
        <w:t xml:space="preserve">   </w:t>
      </w:r>
      <w:proofErr w:type="spellStart"/>
      <w:r>
        <w:t>print_r</w:t>
      </w:r>
      <w:proofErr w:type="spellEnd"/>
      <w:r>
        <w:t>(</w:t>
      </w:r>
      <w:proofErr w:type="spellStart"/>
      <w:r>
        <w:t>scandir</w:t>
      </w:r>
      <w:proofErr w:type="spellEnd"/>
      <w:r>
        <w:t>("/</w:t>
      </w:r>
      <w:proofErr w:type="spellStart"/>
      <w:r>
        <w:t>usr</w:t>
      </w:r>
      <w:proofErr w:type="spellEnd"/>
      <w:r>
        <w:t>/local/apache2/</w:t>
      </w:r>
      <w:proofErr w:type="spellStart"/>
      <w:r>
        <w:t>htdocs</w:t>
      </w:r>
      <w:proofErr w:type="spellEnd"/>
      <w:r>
        <w:t>")</w:t>
      </w:r>
      <w:proofErr w:type="gramStart"/>
      <w:r>
        <w:t>);</w:t>
      </w:r>
      <w:proofErr w:type="gramEnd"/>
    </w:p>
    <w:p w14:paraId="156F22B6" w14:textId="77777777" w:rsidR="00A76C3B" w:rsidRDefault="000126EF">
      <w:pPr>
        <w:pStyle w:val="codeSample"/>
      </w:pPr>
      <w:r>
        <w:t>?&gt;</w:t>
      </w:r>
    </w:p>
    <w:p w14:paraId="63936EDD" w14:textId="77777777" w:rsidR="00A76C3B" w:rsidRDefault="000126EF">
      <w:pPr>
        <w:pStyle w:val="Textbody"/>
      </w:pPr>
      <w:r>
        <w:t xml:space="preserve">The </w:t>
      </w:r>
      <w:proofErr w:type="spellStart"/>
      <w:r>
        <w:rPr>
          <w:rStyle w:val="term"/>
        </w:rPr>
        <w:t>rmdir</w:t>
      </w:r>
      <w:proofErr w:type="spellEnd"/>
      <w:r>
        <w:t xml:space="preserve"> function will remove a directory (but only if it is empty). 301</w:t>
      </w:r>
    </w:p>
    <w:p w14:paraId="2A1110D1" w14:textId="77777777" w:rsidR="00A76C3B" w:rsidRDefault="000126EF">
      <w:pPr>
        <w:pStyle w:val="Textbody"/>
      </w:pPr>
      <w:r>
        <w:t xml:space="preserve">The </w:t>
      </w:r>
      <w:r>
        <w:rPr>
          <w:rStyle w:val="term"/>
        </w:rPr>
        <w:t>rename</w:t>
      </w:r>
      <w:r>
        <w:t xml:space="preserve"> function will rename a file or directory. 302</w:t>
      </w:r>
    </w:p>
    <w:p w14:paraId="6BBEF76B" w14:textId="77777777" w:rsidR="00A76C3B" w:rsidRDefault="000126EF">
      <w:pPr>
        <w:pStyle w:val="Textbody"/>
      </w:pPr>
      <w:r>
        <w:t xml:space="preserve">The </w:t>
      </w:r>
      <w:r>
        <w:rPr>
          <w:rStyle w:val="term"/>
        </w:rPr>
        <w:t>touch</w:t>
      </w:r>
      <w:r>
        <w:t xml:space="preserve"> function will set the last-mo</w:t>
      </w:r>
      <w:r>
        <w:t xml:space="preserve">dified and last-accessed time of a file (you can specify a time or use current by default).  If the file does not </w:t>
      </w:r>
      <w:proofErr w:type="gramStart"/>
      <w:r>
        <w:t>exist</w:t>
      </w:r>
      <w:proofErr w:type="gramEnd"/>
      <w:r>
        <w:t xml:space="preserve"> it will be created.</w:t>
      </w:r>
    </w:p>
    <w:p w14:paraId="1826A761" w14:textId="77777777" w:rsidR="00A76C3B" w:rsidRDefault="000126EF">
      <w:pPr>
        <w:pStyle w:val="caution"/>
      </w:pPr>
      <w:r>
        <w:t>Be sure to sanitize user input, especially before passing it along to a system level function like system or exec.</w:t>
      </w:r>
    </w:p>
    <w:p w14:paraId="1DEFF01C" w14:textId="77777777" w:rsidR="00A76C3B" w:rsidRDefault="000126EF">
      <w:pPr>
        <w:pStyle w:val="Textbody"/>
      </w:pPr>
      <w:r>
        <w:t>303</w:t>
      </w:r>
    </w:p>
    <w:p w14:paraId="18DB1AAC" w14:textId="77777777" w:rsidR="00A76C3B" w:rsidRDefault="000126EF">
      <w:pPr>
        <w:pStyle w:val="Textbody"/>
      </w:pPr>
      <w:r>
        <w:t>The HTMLDOC program (</w:t>
      </w:r>
      <w:hyperlink r:id="rId13" w:history="1">
        <w:r>
          <w:t>http://www.htmldoc.org/</w:t>
        </w:r>
      </w:hyperlink>
      <w:r>
        <w:t>) converts html documents into indexed html, postscript, or PDF files. This was used as an example of where you want to sanitize input before passing it along to a she</w:t>
      </w:r>
      <w:r>
        <w:t>lled to program.</w:t>
      </w:r>
    </w:p>
    <w:p w14:paraId="289AEA50" w14:textId="77777777" w:rsidR="00A76C3B" w:rsidRDefault="000126EF">
      <w:pPr>
        <w:pStyle w:val="Textbody"/>
      </w:pPr>
      <w:r>
        <w:t xml:space="preserve">The </w:t>
      </w:r>
      <w:proofErr w:type="spellStart"/>
      <w:r>
        <w:rPr>
          <w:rStyle w:val="term"/>
        </w:rPr>
        <w:t>escapeshellarg</w:t>
      </w:r>
      <w:proofErr w:type="spellEnd"/>
      <w:r>
        <w:t xml:space="preserve"> and </w:t>
      </w:r>
      <w:proofErr w:type="spellStart"/>
      <w:r>
        <w:rPr>
          <w:rStyle w:val="term"/>
        </w:rPr>
        <w:t>escapeshellcmd</w:t>
      </w:r>
      <w:proofErr w:type="spellEnd"/>
      <w:r>
        <w:t xml:space="preserve"> functions are used to sanitize user input before passing them along to shell programs. 304</w:t>
      </w:r>
    </w:p>
    <w:p w14:paraId="5A1BD0E2" w14:textId="77777777" w:rsidR="00A76C3B" w:rsidRDefault="000126EF">
      <w:pPr>
        <w:pStyle w:val="Textbody"/>
      </w:pPr>
      <w:r>
        <w:t xml:space="preserve">The former makes all input appear as a single argument, the latter escapes shell </w:t>
      </w:r>
      <w:proofErr w:type="spellStart"/>
      <w:r>
        <w:t>matacharacters</w:t>
      </w:r>
      <w:proofErr w:type="spellEnd"/>
      <w:r>
        <w:t>.</w:t>
      </w:r>
    </w:p>
    <w:p w14:paraId="7829556D" w14:textId="77777777" w:rsidR="00A76C3B" w:rsidRDefault="000126EF">
      <w:pPr>
        <w:pStyle w:val="Textbody"/>
      </w:pPr>
      <w:r>
        <w:t xml:space="preserve">The </w:t>
      </w:r>
      <w:r>
        <w:rPr>
          <w:rStyle w:val="term"/>
        </w:rPr>
        <w:t>exec</w:t>
      </w:r>
      <w:r>
        <w:t xml:space="preserve"> function is best-suited for executing a</w:t>
      </w:r>
      <w:r>
        <w:t xml:space="preserve">n operating system-level application </w:t>
      </w:r>
      <w:proofErr w:type="spellStart"/>
      <w:r>
        <w:t>indeded</w:t>
      </w:r>
      <w:proofErr w:type="spellEnd"/>
      <w:r>
        <w:t xml:space="preserve"> to continue in the server background:</w:t>
      </w:r>
    </w:p>
    <w:p w14:paraId="64BF22F1" w14:textId="77777777" w:rsidR="00A76C3B" w:rsidRDefault="000126EF">
      <w:pPr>
        <w:pStyle w:val="codeSample"/>
      </w:pPr>
      <w:r>
        <w:t xml:space="preserve">string </w:t>
      </w:r>
      <w:proofErr w:type="gramStart"/>
      <w:r>
        <w:t>exec(</w:t>
      </w:r>
      <w:proofErr w:type="gramEnd"/>
      <w:r>
        <w:t xml:space="preserve">string command [, array output [, int </w:t>
      </w:r>
      <w:proofErr w:type="spellStart"/>
      <w:r>
        <w:t>return_var</w:t>
      </w:r>
      <w:proofErr w:type="spellEnd"/>
      <w:r>
        <w:t>]])</w:t>
      </w:r>
    </w:p>
    <w:p w14:paraId="13AC6A92" w14:textId="77777777" w:rsidR="00A76C3B" w:rsidRDefault="000126EF">
      <w:pPr>
        <w:pStyle w:val="Textbody"/>
      </w:pPr>
      <w:r>
        <w:t>305</w:t>
      </w:r>
    </w:p>
    <w:p w14:paraId="58810F8C" w14:textId="77777777" w:rsidR="00A76C3B" w:rsidRDefault="000126EF">
      <w:pPr>
        <w:pStyle w:val="Textbody"/>
      </w:pPr>
      <w:r>
        <w:t xml:space="preserve">If the optional output parameter is given, you will get an array of each line of output (the system </w:t>
      </w:r>
      <w:r>
        <w:t xml:space="preserve">itself returns the last output line).  If </w:t>
      </w:r>
      <w:proofErr w:type="spellStart"/>
      <w:r>
        <w:t>return_var</w:t>
      </w:r>
      <w:proofErr w:type="spellEnd"/>
      <w:r>
        <w:t xml:space="preserve"> is given, you will get the exit status of the program.</w:t>
      </w:r>
    </w:p>
    <w:p w14:paraId="6A3E43A6" w14:textId="77777777" w:rsidR="00A76C3B" w:rsidRDefault="000126EF">
      <w:pPr>
        <w:pStyle w:val="Textbody"/>
      </w:pPr>
      <w:r>
        <w:t xml:space="preserve">The </w:t>
      </w:r>
      <w:r>
        <w:rPr>
          <w:rStyle w:val="term"/>
        </w:rPr>
        <w:t>system</w:t>
      </w:r>
      <w:r>
        <w:t xml:space="preserve"> function is useful when you want to output the executed command's results.306</w:t>
      </w:r>
    </w:p>
    <w:p w14:paraId="71B636AE" w14:textId="77777777" w:rsidR="00A76C3B" w:rsidRDefault="000126EF">
      <w:pPr>
        <w:pStyle w:val="Textbody"/>
      </w:pPr>
      <w:r>
        <w:t xml:space="preserve">The </w:t>
      </w:r>
      <w:proofErr w:type="spellStart"/>
      <w:r>
        <w:rPr>
          <w:rStyle w:val="term"/>
        </w:rPr>
        <w:t>passthru</w:t>
      </w:r>
      <w:proofErr w:type="spellEnd"/>
      <w:r>
        <w:t xml:space="preserve"> function is </w:t>
      </w:r>
      <w:proofErr w:type="gramStart"/>
      <w:r>
        <w:t>similar to</w:t>
      </w:r>
      <w:proofErr w:type="gramEnd"/>
      <w:r>
        <w:t xml:space="preserve"> exec except that it re</w:t>
      </w:r>
      <w:r>
        <w:t>turns binary output to the caller:</w:t>
      </w:r>
    </w:p>
    <w:p w14:paraId="765CA951" w14:textId="77777777" w:rsidR="00A76C3B" w:rsidRDefault="000126EF">
      <w:pPr>
        <w:pStyle w:val="codeSample"/>
      </w:pPr>
      <w:r>
        <w:t xml:space="preserve">void </w:t>
      </w:r>
      <w:proofErr w:type="spellStart"/>
      <w:proofErr w:type="gramStart"/>
      <w:r>
        <w:t>passthru</w:t>
      </w:r>
      <w:proofErr w:type="spellEnd"/>
      <w:r>
        <w:t>(</w:t>
      </w:r>
      <w:proofErr w:type="gramEnd"/>
      <w:r>
        <w:t xml:space="preserve">string command [, int </w:t>
      </w:r>
      <w:proofErr w:type="spellStart"/>
      <w:r>
        <w:t>return_var</w:t>
      </w:r>
      <w:proofErr w:type="spellEnd"/>
      <w:r>
        <w:t>])</w:t>
      </w:r>
    </w:p>
    <w:p w14:paraId="5BD88F38" w14:textId="77777777" w:rsidR="00A76C3B" w:rsidRDefault="000126EF">
      <w:pPr>
        <w:pStyle w:val="Textbody"/>
      </w:pPr>
      <w:r>
        <w:t>307</w:t>
      </w:r>
    </w:p>
    <w:p w14:paraId="1DFB4EDB" w14:textId="77777777" w:rsidR="00A76C3B" w:rsidRDefault="000126EF">
      <w:pPr>
        <w:pStyle w:val="Textbody"/>
      </w:pPr>
      <w:r>
        <w:t xml:space="preserve">You can use </w:t>
      </w:r>
      <w:r>
        <w:rPr>
          <w:rStyle w:val="term"/>
        </w:rPr>
        <w:t>backticks</w:t>
      </w:r>
      <w:r>
        <w:t xml:space="preserve"> to execute a shell command and have the output returned. It is operationally identical to </w:t>
      </w:r>
      <w:proofErr w:type="spellStart"/>
      <w:r>
        <w:rPr>
          <w:rStyle w:val="term"/>
        </w:rPr>
        <w:t>shell_exec</w:t>
      </w:r>
      <w:proofErr w:type="spellEnd"/>
      <w:r>
        <w:t>.</w:t>
      </w:r>
    </w:p>
    <w:p w14:paraId="4D0CF688" w14:textId="77777777" w:rsidR="00A76C3B" w:rsidRDefault="000126EF">
      <w:pPr>
        <w:pStyle w:val="Heading1"/>
      </w:pPr>
      <w:r>
        <w:t>11: PEAR</w:t>
      </w:r>
    </w:p>
    <w:p w14:paraId="055AAA7C" w14:textId="77777777" w:rsidR="00A76C3B" w:rsidRDefault="000126EF">
      <w:pPr>
        <w:pStyle w:val="Textbody"/>
      </w:pPr>
      <w:r>
        <w:t xml:space="preserve">Good programmers write solid code, </w:t>
      </w:r>
      <w:r>
        <w:t>white great programmers reuse the code of good programmers. 309</w:t>
      </w:r>
    </w:p>
    <w:p w14:paraId="024AF9D1" w14:textId="77777777" w:rsidR="00A76C3B" w:rsidRDefault="000126EF">
      <w:pPr>
        <w:pStyle w:val="Textbody"/>
      </w:pPr>
      <w:r>
        <w:rPr>
          <w:rStyle w:val="term"/>
        </w:rPr>
        <w:t>PEAR</w:t>
      </w:r>
      <w:r>
        <w:t xml:space="preserve"> (</w:t>
      </w:r>
      <w:r>
        <w:rPr>
          <w:rStyle w:val="term"/>
        </w:rPr>
        <w:t>PHP Extension and Application Repository</w:t>
      </w:r>
      <w:r>
        <w:t>).</w:t>
      </w:r>
    </w:p>
    <w:p w14:paraId="115E8532" w14:textId="77777777" w:rsidR="00A76C3B" w:rsidRDefault="000126EF">
      <w:pPr>
        <w:pStyle w:val="Textbody"/>
      </w:pPr>
      <w:r>
        <w:t>PEAR, started in 1999, has more than 400 packages under 37 different topics.  Packages are thoroughly reviewed by the community for code qualit</w:t>
      </w:r>
      <w:r>
        <w:t>y and adherence to standards before they are accepted into the repository.</w:t>
      </w:r>
    </w:p>
    <w:p w14:paraId="72288077" w14:textId="77777777" w:rsidR="00A76C3B" w:rsidRDefault="000126EF">
      <w:pPr>
        <w:pStyle w:val="Textbody"/>
      </w:pPr>
      <w:r>
        <w:t xml:space="preserve">When you run the PEAR installer (even if it is already installed), you will be asked to install seven </w:t>
      </w:r>
      <w:r>
        <w:lastRenderedPageBreak/>
        <w:t>additional packages.  The author suggests accepting this. 310</w:t>
      </w:r>
    </w:p>
    <w:p w14:paraId="16D55A02" w14:textId="77777777" w:rsidR="00A76C3B" w:rsidRDefault="000126EF">
      <w:pPr>
        <w:pStyle w:val="Textbody"/>
      </w:pPr>
      <w:r>
        <w:t xml:space="preserve">The Mail package </w:t>
      </w:r>
      <w:r>
        <w:t xml:space="preserve">is capable of sending email three ways – the </w:t>
      </w:r>
      <w:proofErr w:type="spellStart"/>
      <w:r>
        <w:t>sendmail</w:t>
      </w:r>
      <w:proofErr w:type="spellEnd"/>
      <w:r>
        <w:t xml:space="preserve"> program, SMTP, or PHP's </w:t>
      </w:r>
      <w:proofErr w:type="gramStart"/>
      <w:r>
        <w:t>mail(</w:t>
      </w:r>
      <w:proofErr w:type="gramEnd"/>
      <w:r>
        <w:t>) function. 311.  This is one of the seven packages. 311</w:t>
      </w:r>
    </w:p>
    <w:p w14:paraId="11EAAD1C" w14:textId="77777777" w:rsidR="00A76C3B" w:rsidRDefault="000126EF">
      <w:pPr>
        <w:pStyle w:val="Textbody"/>
      </w:pPr>
      <w:r>
        <w:t xml:space="preserve">You can browse PEAR solutions at </w:t>
      </w:r>
      <w:hyperlink r:id="rId14" w:history="1">
        <w:r>
          <w:t>http://pear.php.net/</w:t>
        </w:r>
      </w:hyperlink>
      <w:r>
        <w:t>. 312</w:t>
      </w:r>
    </w:p>
    <w:p w14:paraId="72FFCF5B" w14:textId="77777777" w:rsidR="00A76C3B" w:rsidRDefault="000126EF">
      <w:pPr>
        <w:pStyle w:val="Textbody"/>
      </w:pPr>
      <w:r>
        <w:t>You should regularl</w:t>
      </w:r>
      <w:r>
        <w:t>y look to the repository before attempting to resolve any significant programming task.</w:t>
      </w:r>
    </w:p>
    <w:p w14:paraId="5AC2BB23" w14:textId="77777777" w:rsidR="00A76C3B" w:rsidRDefault="000126EF">
      <w:pPr>
        <w:pStyle w:val="Textbody"/>
      </w:pPr>
      <w:r>
        <w:t xml:space="preserve">The author uses the </w:t>
      </w:r>
      <w:proofErr w:type="spellStart"/>
      <w:r>
        <w:t>Numbers_Roman</w:t>
      </w:r>
      <w:proofErr w:type="spellEnd"/>
      <w:r>
        <w:t xml:space="preserve"> package as an example (converting years into Roman numerals) of looking to PEAR before trying to create a solution yourself.</w:t>
      </w:r>
    </w:p>
    <w:p w14:paraId="7B9208E6" w14:textId="77777777" w:rsidR="00A76C3B" w:rsidRDefault="000126EF">
      <w:pPr>
        <w:pStyle w:val="Textbody"/>
      </w:pPr>
      <w:r>
        <w:t>The PEAR</w:t>
      </w:r>
      <w:r>
        <w:t xml:space="preserve"> package manager has been installed by default wince version 4.3.0.  The chapter also explains how to take advantage of PEAR without the package manager for those who are on a hosting plan that doesn't offer it. 313</w:t>
      </w:r>
    </w:p>
    <w:p w14:paraId="2C6C61EE" w14:textId="77777777" w:rsidR="00A76C3B" w:rsidRDefault="000126EF">
      <w:pPr>
        <w:pStyle w:val="Textbody"/>
      </w:pPr>
      <w:r>
        <w:t>PEAR is not installed by default on Wind</w:t>
      </w:r>
      <w:r>
        <w:t>ows.  You need to run the g</w:t>
      </w:r>
      <w:r>
        <w:rPr>
          <w:rStyle w:val="file"/>
        </w:rPr>
        <w:t>o-pear.bat</w:t>
      </w:r>
      <w:r>
        <w:t xml:space="preserve"> file.314</w:t>
      </w:r>
    </w:p>
    <w:p w14:paraId="54F5C366" w14:textId="77777777" w:rsidR="00A76C3B" w:rsidRDefault="000126EF">
      <w:pPr>
        <w:pStyle w:val="Textbody"/>
      </w:pPr>
      <w:r>
        <w:t>You will probably want to append the path to PEAR to your system path. 315</w:t>
      </w:r>
    </w:p>
    <w:p w14:paraId="7355F505" w14:textId="77777777" w:rsidR="00A76C3B" w:rsidRDefault="000126EF">
      <w:pPr>
        <w:pStyle w:val="Textbody"/>
      </w:pPr>
      <w:r>
        <w:t xml:space="preserve">At the end of installation, a </w:t>
      </w:r>
      <w:r>
        <w:rPr>
          <w:rStyle w:val="file"/>
        </w:rPr>
        <w:t>PEAR_ENV.reg</w:t>
      </w:r>
      <w:r>
        <w:t xml:space="preserve"> file is created that will do this and add other environment variables that will prove conve</w:t>
      </w:r>
      <w:r>
        <w:t>nient. The author recommends running this.</w:t>
      </w:r>
    </w:p>
    <w:p w14:paraId="43A5C045" w14:textId="77777777" w:rsidR="00A76C3B" w:rsidRDefault="000126EF">
      <w:pPr>
        <w:pStyle w:val="Textbody"/>
      </w:pPr>
      <w:r>
        <w:t>You will want to check for updates to the PEAR package manager often.  Just re-run the installation script for this.316</w:t>
      </w:r>
    </w:p>
    <w:p w14:paraId="48CDEFDB" w14:textId="77777777" w:rsidR="00A76C3B" w:rsidRDefault="000126EF">
      <w:pPr>
        <w:pStyle w:val="Textbody"/>
      </w:pPr>
      <w:r>
        <w:t>Package manager syntax:</w:t>
      </w:r>
    </w:p>
    <w:p w14:paraId="1F7787C4" w14:textId="77777777" w:rsidR="00A76C3B" w:rsidRDefault="000126EF">
      <w:pPr>
        <w:pStyle w:val="codeSample"/>
      </w:pPr>
      <w:r>
        <w:t>pear [options] command [command-options] &lt;parameters&gt;</w:t>
      </w:r>
    </w:p>
    <w:p w14:paraId="47A03090" w14:textId="77777777" w:rsidR="00A76C3B" w:rsidRDefault="00A76C3B">
      <w:pPr>
        <w:pStyle w:val="codeSample"/>
      </w:pPr>
    </w:p>
    <w:p w14:paraId="6773CD4A" w14:textId="77777777" w:rsidR="00A76C3B" w:rsidRDefault="000126EF">
      <w:pPr>
        <w:pStyle w:val="codeSample"/>
      </w:pPr>
      <w:r>
        <w:t>pear help &lt;com</w:t>
      </w:r>
      <w:r>
        <w:t>mand&gt;</w:t>
      </w:r>
    </w:p>
    <w:p w14:paraId="60978CF0" w14:textId="77777777" w:rsidR="00A76C3B" w:rsidRDefault="000126EF">
      <w:pPr>
        <w:pStyle w:val="Textbody"/>
      </w:pPr>
      <w:r>
        <w:t>To view packages installed on the machine:</w:t>
      </w:r>
    </w:p>
    <w:p w14:paraId="3106B319" w14:textId="77777777" w:rsidR="00A76C3B" w:rsidRDefault="000126EF">
      <w:pPr>
        <w:pStyle w:val="codeSample"/>
      </w:pPr>
      <w:r>
        <w:t>pear list</w:t>
      </w:r>
    </w:p>
    <w:p w14:paraId="69118CBD" w14:textId="77777777" w:rsidR="00A76C3B" w:rsidRDefault="000126EF">
      <w:pPr>
        <w:pStyle w:val="Textbody"/>
      </w:pPr>
      <w:r>
        <w:t>To learn more about a particular package:</w:t>
      </w:r>
    </w:p>
    <w:p w14:paraId="61511383" w14:textId="77777777" w:rsidR="00A76C3B" w:rsidRDefault="000126EF">
      <w:pPr>
        <w:pStyle w:val="codeSample"/>
      </w:pPr>
      <w:r>
        <w:t xml:space="preserve">pear info </w:t>
      </w:r>
      <w:proofErr w:type="spellStart"/>
      <w:r>
        <w:t>packageName</w:t>
      </w:r>
      <w:proofErr w:type="spellEnd"/>
    </w:p>
    <w:p w14:paraId="7E667528" w14:textId="77777777" w:rsidR="00A76C3B" w:rsidRDefault="000126EF">
      <w:pPr>
        <w:pStyle w:val="Textbody"/>
      </w:pPr>
      <w:r>
        <w:t>317</w:t>
      </w:r>
    </w:p>
    <w:p w14:paraId="3BA9874D" w14:textId="77777777" w:rsidR="00A76C3B" w:rsidRDefault="000126EF">
      <w:pPr>
        <w:pStyle w:val="Textbody"/>
      </w:pPr>
      <w:r>
        <w:t>Installing a PEAR packages is surprisingly automated:</w:t>
      </w:r>
    </w:p>
    <w:p w14:paraId="71B873E7" w14:textId="77777777" w:rsidR="00A76C3B" w:rsidRDefault="000126EF">
      <w:pPr>
        <w:pStyle w:val="codeSample"/>
      </w:pPr>
      <w:r>
        <w:t>pear install [options] package</w:t>
      </w:r>
    </w:p>
    <w:p w14:paraId="4C436A71" w14:textId="77777777" w:rsidR="00A76C3B" w:rsidRDefault="000126EF">
      <w:pPr>
        <w:pStyle w:val="Textbody"/>
      </w:pPr>
      <w:r>
        <w:t>318</w:t>
      </w:r>
    </w:p>
    <w:p w14:paraId="51573EE7" w14:textId="77777777" w:rsidR="00A76C3B" w:rsidRDefault="000126EF">
      <w:pPr>
        <w:pStyle w:val="Textbody"/>
      </w:pPr>
      <w:r>
        <w:t xml:space="preserve">Later versions of PEAR will </w:t>
      </w:r>
      <w:r>
        <w:t>install dependencies by default.  However, you can also use the -a or –</w:t>
      </w:r>
      <w:proofErr w:type="spellStart"/>
      <w:r>
        <w:t>alldeps</w:t>
      </w:r>
      <w:proofErr w:type="spellEnd"/>
      <w:r>
        <w:t xml:space="preserve"> options:</w:t>
      </w:r>
    </w:p>
    <w:p w14:paraId="1B14F332" w14:textId="77777777" w:rsidR="00A76C3B" w:rsidRDefault="000126EF">
      <w:pPr>
        <w:pStyle w:val="codeSample"/>
      </w:pPr>
      <w:r>
        <w:t xml:space="preserve">pear install -a </w:t>
      </w:r>
      <w:proofErr w:type="spellStart"/>
      <w:r>
        <w:t>Auth_HTTP</w:t>
      </w:r>
      <w:proofErr w:type="spellEnd"/>
    </w:p>
    <w:p w14:paraId="0DC27F63" w14:textId="77777777" w:rsidR="00A76C3B" w:rsidRDefault="00A76C3B">
      <w:pPr>
        <w:pStyle w:val="codeSample"/>
      </w:pPr>
    </w:p>
    <w:p w14:paraId="799DB19C" w14:textId="77777777" w:rsidR="00A76C3B" w:rsidRDefault="000126EF">
      <w:pPr>
        <w:pStyle w:val="codeSample"/>
      </w:pPr>
      <w:r>
        <w:t>same as</w:t>
      </w:r>
    </w:p>
    <w:p w14:paraId="31B393CD" w14:textId="77777777" w:rsidR="00A76C3B" w:rsidRDefault="00A76C3B">
      <w:pPr>
        <w:pStyle w:val="codeSample"/>
      </w:pPr>
    </w:p>
    <w:p w14:paraId="5139E920" w14:textId="77777777" w:rsidR="00A76C3B" w:rsidRDefault="000126EF">
      <w:pPr>
        <w:pStyle w:val="codeSample"/>
      </w:pPr>
      <w:r>
        <w:t>pear install –</w:t>
      </w:r>
      <w:proofErr w:type="spellStart"/>
      <w:r>
        <w:t>alldeps</w:t>
      </w:r>
      <w:proofErr w:type="spellEnd"/>
      <w:r>
        <w:t xml:space="preserve"> </w:t>
      </w:r>
      <w:proofErr w:type="spellStart"/>
      <w:r>
        <w:t>Auth_HTTP</w:t>
      </w:r>
      <w:proofErr w:type="spellEnd"/>
    </w:p>
    <w:p w14:paraId="35B15FAB" w14:textId="77777777" w:rsidR="00A76C3B" w:rsidRDefault="000126EF">
      <w:pPr>
        <w:pStyle w:val="Textbody"/>
      </w:pPr>
      <w:r>
        <w:t>319</w:t>
      </w:r>
    </w:p>
    <w:p w14:paraId="70B0044D" w14:textId="77777777" w:rsidR="00A76C3B" w:rsidRDefault="000126EF">
      <w:pPr>
        <w:pStyle w:val="Textbody"/>
      </w:pPr>
      <w:r>
        <w:t>If you can't use the package manager or wish to install an older version of the package, you ca</w:t>
      </w:r>
      <w:r>
        <w:t xml:space="preserve">n download it from the repository and install it manually. They are stored in a tarred </w:t>
      </w:r>
      <w:proofErr w:type="spellStart"/>
      <w:r>
        <w:t>Gzip</w:t>
      </w:r>
      <w:proofErr w:type="spellEnd"/>
      <w:r>
        <w:t xml:space="preserve"> format.</w:t>
      </w:r>
    </w:p>
    <w:p w14:paraId="2BA1EE5E" w14:textId="77777777" w:rsidR="00A76C3B" w:rsidRDefault="000126EF">
      <w:pPr>
        <w:pStyle w:val="Textbody"/>
      </w:pPr>
      <w:r>
        <w:t xml:space="preserve">You will need to unzip this into a folder within the </w:t>
      </w:r>
      <w:proofErr w:type="spellStart"/>
      <w:r>
        <w:t>include_path</w:t>
      </w:r>
      <w:proofErr w:type="spellEnd"/>
      <w:r>
        <w:t xml:space="preserve"> directive.</w:t>
      </w:r>
    </w:p>
    <w:p w14:paraId="7E42514E" w14:textId="77777777" w:rsidR="00A76C3B" w:rsidRDefault="000126EF">
      <w:pPr>
        <w:pStyle w:val="Textbody"/>
      </w:pPr>
      <w:r>
        <w:t xml:space="preserve">You use a package via include or, preferably, require. You can tell </w:t>
      </w:r>
      <w:proofErr w:type="gramStart"/>
      <w:r>
        <w:t>where  pack</w:t>
      </w:r>
      <w:r>
        <w:t>age</w:t>
      </w:r>
      <w:proofErr w:type="gramEnd"/>
      <w:r>
        <w:t xml:space="preserve"> is located through </w:t>
      </w:r>
      <w:proofErr w:type="spellStart"/>
      <w:r>
        <w:t>it's</w:t>
      </w:r>
      <w:proofErr w:type="spellEnd"/>
      <w:r>
        <w:t xml:space="preserve"> name: </w:t>
      </w:r>
      <w:proofErr w:type="spellStart"/>
      <w:r>
        <w:t>Numbers_Roman</w:t>
      </w:r>
      <w:proofErr w:type="spellEnd"/>
      <w:r>
        <w:t xml:space="preserve"> would be located under Numbers\Roman in the tree hierarchy.</w:t>
      </w:r>
    </w:p>
    <w:p w14:paraId="51361046" w14:textId="77777777" w:rsidR="00A76C3B" w:rsidRDefault="000126EF">
      <w:pPr>
        <w:pStyle w:val="Textbody"/>
      </w:pPr>
      <w:r>
        <w:lastRenderedPageBreak/>
        <w:t>You should regularly check for upgrades:</w:t>
      </w:r>
    </w:p>
    <w:p w14:paraId="221B3FD9" w14:textId="77777777" w:rsidR="00A76C3B" w:rsidRDefault="000126EF">
      <w:pPr>
        <w:pStyle w:val="codeSample"/>
      </w:pPr>
      <w:r>
        <w:t>pear upgrade [package name]</w:t>
      </w:r>
    </w:p>
    <w:p w14:paraId="0A6D2953" w14:textId="77777777" w:rsidR="00A76C3B" w:rsidRDefault="000126EF">
      <w:pPr>
        <w:pStyle w:val="Textbody"/>
      </w:pPr>
      <w:r>
        <w:t>320</w:t>
      </w:r>
    </w:p>
    <w:p w14:paraId="18D6FF31" w14:textId="77777777" w:rsidR="00A76C3B" w:rsidRDefault="000126EF">
      <w:pPr>
        <w:pStyle w:val="Textbody"/>
      </w:pPr>
      <w:r>
        <w:t>The following would upgrade pear itself:</w:t>
      </w:r>
    </w:p>
    <w:p w14:paraId="0B08AA75" w14:textId="77777777" w:rsidR="00A76C3B" w:rsidRDefault="000126EF">
      <w:pPr>
        <w:pStyle w:val="codeSample"/>
      </w:pPr>
      <w:r>
        <w:t>pear upgrade pear</w:t>
      </w:r>
    </w:p>
    <w:p w14:paraId="6680120F" w14:textId="77777777" w:rsidR="00A76C3B" w:rsidRDefault="000126EF">
      <w:pPr>
        <w:pStyle w:val="Textbody"/>
      </w:pPr>
      <w:r>
        <w:t>You can upgrade</w:t>
      </w:r>
      <w:r>
        <w:t xml:space="preserve"> all packages with the following:</w:t>
      </w:r>
    </w:p>
    <w:p w14:paraId="5A41B532" w14:textId="77777777" w:rsidR="00A76C3B" w:rsidRDefault="000126EF">
      <w:pPr>
        <w:pStyle w:val="codeSample"/>
      </w:pPr>
      <w:r>
        <w:t>pear upgrade-all</w:t>
      </w:r>
    </w:p>
    <w:p w14:paraId="25D120A6" w14:textId="77777777" w:rsidR="00A76C3B" w:rsidRDefault="000126EF">
      <w:pPr>
        <w:pStyle w:val="Textbody"/>
      </w:pPr>
      <w:r>
        <w:t>321</w:t>
      </w:r>
    </w:p>
    <w:p w14:paraId="62DE3FD8" w14:textId="77777777" w:rsidR="00A76C3B" w:rsidRDefault="000126EF">
      <w:pPr>
        <w:pStyle w:val="Textbody"/>
      </w:pPr>
      <w:r>
        <w:t>You can uninstall a package like this:</w:t>
      </w:r>
    </w:p>
    <w:p w14:paraId="03441C83" w14:textId="77777777" w:rsidR="00A76C3B" w:rsidRDefault="000126EF">
      <w:pPr>
        <w:pStyle w:val="codeSample"/>
      </w:pPr>
      <w:proofErr w:type="gramStart"/>
      <w:r>
        <w:t>pear</w:t>
      </w:r>
      <w:proofErr w:type="gramEnd"/>
      <w:r>
        <w:t xml:space="preserve"> uninstall [options] </w:t>
      </w:r>
      <w:proofErr w:type="spellStart"/>
      <w:r>
        <w:t>packageName</w:t>
      </w:r>
      <w:proofErr w:type="spellEnd"/>
    </w:p>
    <w:p w14:paraId="6706754D" w14:textId="77777777" w:rsidR="00A76C3B" w:rsidRDefault="00A76C3B">
      <w:pPr>
        <w:pStyle w:val="codeSample"/>
      </w:pPr>
    </w:p>
    <w:p w14:paraId="7DCEEF27" w14:textId="77777777" w:rsidR="00A76C3B" w:rsidRDefault="000126EF">
      <w:pPr>
        <w:pStyle w:val="codeSample"/>
      </w:pPr>
      <w:proofErr w:type="gramStart"/>
      <w:r>
        <w:t>pear</w:t>
      </w:r>
      <w:proofErr w:type="gramEnd"/>
      <w:r>
        <w:t xml:space="preserve"> uninstall package1 package2 package3</w:t>
      </w:r>
    </w:p>
    <w:p w14:paraId="06B99665" w14:textId="77777777" w:rsidR="00A76C3B" w:rsidRDefault="000126EF">
      <w:pPr>
        <w:pStyle w:val="Textbody"/>
      </w:pPr>
      <w:r>
        <w:t>322</w:t>
      </w:r>
    </w:p>
    <w:p w14:paraId="18CB5179" w14:textId="77777777" w:rsidR="00A76C3B" w:rsidRDefault="000126EF">
      <w:pPr>
        <w:pStyle w:val="Heading1"/>
      </w:pPr>
      <w:r>
        <w:t>12: Date and Time</w:t>
      </w:r>
    </w:p>
    <w:p w14:paraId="4B014BF3" w14:textId="77777777" w:rsidR="00A76C3B" w:rsidRDefault="000126EF">
      <w:pPr>
        <w:pStyle w:val="Textbody"/>
      </w:pPr>
      <w:r>
        <w:t>PHP 5.1 introduced vastly improved date and time manipulatio</w:t>
      </w:r>
      <w:r>
        <w:t>n functions. 323</w:t>
      </w:r>
    </w:p>
    <w:p w14:paraId="0BCB7D93" w14:textId="77777777" w:rsidR="00A76C3B" w:rsidRDefault="000126EF">
      <w:pPr>
        <w:pStyle w:val="Textbody"/>
      </w:pPr>
      <w:r>
        <w:t xml:space="preserve">The UNIX world opted to base time on </w:t>
      </w:r>
      <w:r>
        <w:rPr>
          <w:rStyle w:val="term"/>
        </w:rPr>
        <w:t>Coordinated Universal Time</w:t>
      </w:r>
      <w:r>
        <w:t xml:space="preserve"> (</w:t>
      </w:r>
      <w:r>
        <w:rPr>
          <w:rStyle w:val="term"/>
        </w:rPr>
        <w:t>UTC</w:t>
      </w:r>
      <w:r>
        <w:t xml:space="preserve">). It represents temporal values based on the number of seconds since January 1, 1970. 00:00:00 UTC January 1, </w:t>
      </w:r>
      <w:proofErr w:type="gramStart"/>
      <w:r>
        <w:t>1970</w:t>
      </w:r>
      <w:proofErr w:type="gramEnd"/>
      <w:r>
        <w:t xml:space="preserve"> is also known as </w:t>
      </w:r>
      <w:r>
        <w:rPr>
          <w:rStyle w:val="term"/>
        </w:rPr>
        <w:t>Unix epoch</w:t>
      </w:r>
      <w:r>
        <w:t>. 324</w:t>
      </w:r>
    </w:p>
    <w:p w14:paraId="189D3125" w14:textId="77777777" w:rsidR="00A76C3B" w:rsidRDefault="000126EF">
      <w:pPr>
        <w:pStyle w:val="warning"/>
      </w:pPr>
      <w:r>
        <w:t xml:space="preserve">On Windows, due to </w:t>
      </w:r>
      <w:r>
        <w:t xml:space="preserve">an integer </w:t>
      </w:r>
      <w:proofErr w:type="spellStart"/>
      <w:r>
        <w:t>overlfow</w:t>
      </w:r>
      <w:proofErr w:type="spellEnd"/>
      <w:r>
        <w:t xml:space="preserve"> issue, you will get an error if you try to work with a time stamp earlier than the Unix </w:t>
      </w:r>
      <w:proofErr w:type="spellStart"/>
      <w:r>
        <w:t>epock</w:t>
      </w:r>
      <w:proofErr w:type="spellEnd"/>
      <w:r>
        <w:t xml:space="preserve"> with the functions </w:t>
      </w:r>
      <w:proofErr w:type="gramStart"/>
      <w:r>
        <w:t>in  this</w:t>
      </w:r>
      <w:proofErr w:type="gramEnd"/>
      <w:r>
        <w:t xml:space="preserve"> chapter.  This is not a problem on UNIX.</w:t>
      </w:r>
    </w:p>
    <w:p w14:paraId="61730985" w14:textId="77777777" w:rsidR="00A76C3B" w:rsidRDefault="000126EF">
      <w:pPr>
        <w:pStyle w:val="Textbody"/>
      </w:pPr>
      <w:r>
        <w:t xml:space="preserve">The </w:t>
      </w:r>
      <w:proofErr w:type="spellStart"/>
      <w:r>
        <w:rPr>
          <w:rStyle w:val="term"/>
        </w:rPr>
        <w:t>checkdate</w:t>
      </w:r>
      <w:proofErr w:type="spellEnd"/>
      <w:r>
        <w:t xml:space="preserve"> function checks if a date is valid:</w:t>
      </w:r>
    </w:p>
    <w:p w14:paraId="15410C2F" w14:textId="77777777" w:rsidR="00A76C3B" w:rsidRDefault="000126EF">
      <w:pPr>
        <w:pStyle w:val="codeSample"/>
      </w:pPr>
      <w:r>
        <w:t xml:space="preserve">Boolean </w:t>
      </w:r>
      <w:proofErr w:type="spellStart"/>
      <w:proofErr w:type="gramStart"/>
      <w:r>
        <w:t>checkdate</w:t>
      </w:r>
      <w:proofErr w:type="spellEnd"/>
      <w:r>
        <w:t>(</w:t>
      </w:r>
      <w:proofErr w:type="gramEnd"/>
      <w:r>
        <w:t>int m</w:t>
      </w:r>
      <w:r>
        <w:t>onth, int day, int year)</w:t>
      </w:r>
    </w:p>
    <w:p w14:paraId="7B7D2AE2" w14:textId="77777777" w:rsidR="00A76C3B" w:rsidRDefault="000126EF">
      <w:pPr>
        <w:pStyle w:val="Textbody"/>
      </w:pPr>
      <w:r>
        <w:t>325</w:t>
      </w:r>
    </w:p>
    <w:p w14:paraId="0BE308B4" w14:textId="77777777" w:rsidR="00A76C3B" w:rsidRDefault="000126EF">
      <w:pPr>
        <w:pStyle w:val="Textbody"/>
      </w:pPr>
      <w:r>
        <w:t xml:space="preserve">The </w:t>
      </w:r>
      <w:r>
        <w:rPr>
          <w:rStyle w:val="term"/>
        </w:rPr>
        <w:t>date</w:t>
      </w:r>
      <w:r>
        <w:t xml:space="preserve"> function returns a string representation of the current date:</w:t>
      </w:r>
    </w:p>
    <w:p w14:paraId="1FD1AABF" w14:textId="77777777" w:rsidR="00A76C3B" w:rsidRDefault="000126EF">
      <w:pPr>
        <w:pStyle w:val="codeSample"/>
      </w:pPr>
      <w:r>
        <w:t xml:space="preserve">string </w:t>
      </w:r>
      <w:proofErr w:type="gramStart"/>
      <w:r>
        <w:t>date(</w:t>
      </w:r>
      <w:proofErr w:type="gramEnd"/>
      <w:r>
        <w:t>string format [, int timestamp])</w:t>
      </w:r>
    </w:p>
    <w:p w14:paraId="4990348F" w14:textId="77777777" w:rsidR="00A76C3B" w:rsidRDefault="000126EF">
      <w:pPr>
        <w:pStyle w:val="Textbody"/>
      </w:pPr>
      <w:r>
        <w:t>326</w:t>
      </w:r>
    </w:p>
    <w:p w14:paraId="3C3D1D41" w14:textId="77777777" w:rsidR="00A76C3B" w:rsidRDefault="000126EF">
      <w:pPr>
        <w:pStyle w:val="codeSample"/>
      </w:pPr>
      <w:r>
        <w:t xml:space="preserve">echo "Today is </w:t>
      </w:r>
      <w:proofErr w:type="gramStart"/>
      <w:r>
        <w:t>" .date</w:t>
      </w:r>
      <w:proofErr w:type="gramEnd"/>
      <w:r>
        <w:t>("F d, Y");</w:t>
      </w:r>
    </w:p>
    <w:p w14:paraId="0F980F26" w14:textId="77777777" w:rsidR="00A76C3B" w:rsidRDefault="000126EF">
      <w:pPr>
        <w:pStyle w:val="codeSample"/>
      </w:pPr>
      <w:r>
        <w:t>// Today is August 22, 2007</w:t>
      </w:r>
    </w:p>
    <w:p w14:paraId="5789D1B0" w14:textId="77777777" w:rsidR="00A76C3B" w:rsidRDefault="000126EF">
      <w:pPr>
        <w:pStyle w:val="Textbody"/>
      </w:pPr>
      <w:r>
        <w:t>327</w:t>
      </w:r>
    </w:p>
    <w:p w14:paraId="5D3E1F35" w14:textId="77777777" w:rsidR="00A76C3B" w:rsidRDefault="000126EF">
      <w:pPr>
        <w:pStyle w:val="codeSample"/>
      </w:pPr>
      <w:r>
        <w:t xml:space="preserve">echo "Today is </w:t>
      </w:r>
      <w:proofErr w:type="gramStart"/>
      <w:r>
        <w:t>".date</w:t>
      </w:r>
      <w:proofErr w:type="gramEnd"/>
      <w:r>
        <w:t>("l");</w:t>
      </w:r>
    </w:p>
    <w:p w14:paraId="33401F07" w14:textId="77777777" w:rsidR="00A76C3B" w:rsidRDefault="000126EF">
      <w:pPr>
        <w:pStyle w:val="codeSample"/>
      </w:pPr>
      <w:r>
        <w:t>// Today is W</w:t>
      </w:r>
      <w:r>
        <w:t>ed</w:t>
      </w:r>
    </w:p>
    <w:p w14:paraId="3DF3232A" w14:textId="77777777" w:rsidR="00A76C3B" w:rsidRDefault="000126EF">
      <w:pPr>
        <w:pStyle w:val="Textbody"/>
      </w:pPr>
      <w:r>
        <w:t>328</w:t>
      </w:r>
    </w:p>
    <w:p w14:paraId="3398D102" w14:textId="77777777" w:rsidR="00A76C3B" w:rsidRDefault="000126EF">
      <w:pPr>
        <w:pStyle w:val="codeSample"/>
      </w:pPr>
      <w:r>
        <w:t>&lt;?</w:t>
      </w:r>
      <w:proofErr w:type="spellStart"/>
      <w:r>
        <w:t>php</w:t>
      </w:r>
      <w:proofErr w:type="spellEnd"/>
    </w:p>
    <w:p w14:paraId="08970FE6" w14:textId="77777777" w:rsidR="00A76C3B" w:rsidRDefault="00A76C3B">
      <w:pPr>
        <w:pStyle w:val="codeSample"/>
      </w:pPr>
    </w:p>
    <w:p w14:paraId="264999B0" w14:textId="77777777" w:rsidR="00A76C3B" w:rsidRDefault="000126EF">
      <w:pPr>
        <w:pStyle w:val="codeSample"/>
      </w:pPr>
      <w:r>
        <w:t>$weekday = date("l"</w:t>
      </w:r>
      <w:proofErr w:type="gramStart"/>
      <w:r>
        <w:t>);</w:t>
      </w:r>
      <w:proofErr w:type="gramEnd"/>
    </w:p>
    <w:p w14:paraId="7099B214" w14:textId="77777777" w:rsidR="00A76C3B" w:rsidRDefault="000126EF">
      <w:pPr>
        <w:pStyle w:val="codeSample"/>
      </w:pPr>
      <w:r>
        <w:t>$</w:t>
      </w:r>
      <w:proofErr w:type="spellStart"/>
      <w:r>
        <w:t>daynumber</w:t>
      </w:r>
      <w:proofErr w:type="spellEnd"/>
      <w:r>
        <w:t xml:space="preserve"> = date("</w:t>
      </w:r>
      <w:proofErr w:type="spellStart"/>
      <w:r>
        <w:t>dS</w:t>
      </w:r>
      <w:proofErr w:type="spellEnd"/>
      <w:r>
        <w:t>"</w:t>
      </w:r>
      <w:proofErr w:type="gramStart"/>
      <w:r>
        <w:t>);</w:t>
      </w:r>
      <w:proofErr w:type="gramEnd"/>
    </w:p>
    <w:p w14:paraId="53518B7F" w14:textId="77777777" w:rsidR="00A76C3B" w:rsidRDefault="000126EF">
      <w:pPr>
        <w:pStyle w:val="codeSample"/>
      </w:pPr>
      <w:r>
        <w:t>$</w:t>
      </w:r>
      <w:proofErr w:type="spellStart"/>
      <w:r>
        <w:t>monthyear</w:t>
      </w:r>
      <w:proofErr w:type="spellEnd"/>
      <w:r>
        <w:t xml:space="preserve"> = </w:t>
      </w:r>
      <w:proofErr w:type="gramStart"/>
      <w:r>
        <w:t>date(</w:t>
      </w:r>
      <w:proofErr w:type="gramEnd"/>
      <w:r>
        <w:t>"F Y");</w:t>
      </w:r>
    </w:p>
    <w:p w14:paraId="7A616611" w14:textId="77777777" w:rsidR="00A76C3B" w:rsidRDefault="00A76C3B">
      <w:pPr>
        <w:pStyle w:val="codeSample"/>
      </w:pPr>
    </w:p>
    <w:p w14:paraId="05959FB4" w14:textId="77777777" w:rsidR="00A76C3B" w:rsidRDefault="000126EF">
      <w:pPr>
        <w:pStyle w:val="codeSample"/>
      </w:pPr>
      <w:proofErr w:type="spellStart"/>
      <w:proofErr w:type="gramStart"/>
      <w:r>
        <w:t>printf</w:t>
      </w:r>
      <w:proofErr w:type="spellEnd"/>
      <w:r>
        <w:t>(</w:t>
      </w:r>
      <w:proofErr w:type="gramEnd"/>
      <w:r>
        <w:t>"Today is %s the %s day of %s", $weekday,$</w:t>
      </w:r>
      <w:proofErr w:type="spellStart"/>
      <w:r>
        <w:t>daynumber</w:t>
      </w:r>
      <w:proofErr w:type="spellEnd"/>
      <w:r>
        <w:t>,$</w:t>
      </w:r>
      <w:proofErr w:type="spellStart"/>
      <w:r>
        <w:t>monthyear</w:t>
      </w:r>
      <w:proofErr w:type="spellEnd"/>
      <w:r>
        <w:t>);</w:t>
      </w:r>
    </w:p>
    <w:p w14:paraId="581C63E0" w14:textId="77777777" w:rsidR="00A76C3B" w:rsidRDefault="00A76C3B">
      <w:pPr>
        <w:pStyle w:val="codeSample"/>
      </w:pPr>
    </w:p>
    <w:p w14:paraId="54307E03" w14:textId="77777777" w:rsidR="00A76C3B" w:rsidRDefault="000126EF">
      <w:pPr>
        <w:pStyle w:val="codeSample"/>
      </w:pPr>
      <w:r>
        <w:t>?&gt;</w:t>
      </w:r>
    </w:p>
    <w:p w14:paraId="635F19AC" w14:textId="77777777" w:rsidR="00A76C3B" w:rsidRDefault="00A76C3B">
      <w:pPr>
        <w:pStyle w:val="codeSample"/>
      </w:pPr>
    </w:p>
    <w:p w14:paraId="5268BA7E" w14:textId="77777777" w:rsidR="00A76C3B" w:rsidRDefault="000126EF">
      <w:pPr>
        <w:pStyle w:val="codeSample"/>
      </w:pPr>
      <w:r>
        <w:t>produces:</w:t>
      </w:r>
    </w:p>
    <w:p w14:paraId="16C759E7" w14:textId="77777777" w:rsidR="00A76C3B" w:rsidRDefault="00A76C3B">
      <w:pPr>
        <w:pStyle w:val="codeSample"/>
      </w:pPr>
    </w:p>
    <w:p w14:paraId="78D0BC7F" w14:textId="77777777" w:rsidR="00A76C3B" w:rsidRDefault="000126EF">
      <w:pPr>
        <w:pStyle w:val="codeSample"/>
      </w:pPr>
      <w:r>
        <w:t>Today is Thursday the 29th day of May 2008</w:t>
      </w:r>
    </w:p>
    <w:p w14:paraId="7ADC3C35" w14:textId="77777777" w:rsidR="00A76C3B" w:rsidRDefault="000126EF">
      <w:pPr>
        <w:pStyle w:val="Textbody"/>
      </w:pPr>
      <w:r>
        <w:t xml:space="preserve">The following will display the </w:t>
      </w:r>
      <w:r>
        <w:t>current time:</w:t>
      </w:r>
    </w:p>
    <w:p w14:paraId="6DFEC8FE" w14:textId="77777777" w:rsidR="00A76C3B" w:rsidRDefault="000126EF">
      <w:pPr>
        <w:pStyle w:val="codeSample"/>
      </w:pPr>
      <w:r>
        <w:t xml:space="preserve">echo "the time is </w:t>
      </w:r>
      <w:proofErr w:type="gramStart"/>
      <w:r>
        <w:t>".date</w:t>
      </w:r>
      <w:proofErr w:type="gramEnd"/>
      <w:r>
        <w:t>("h:i:sa");</w:t>
      </w:r>
    </w:p>
    <w:p w14:paraId="6271AF55" w14:textId="77777777" w:rsidR="00A76C3B" w:rsidRDefault="000126EF">
      <w:pPr>
        <w:pStyle w:val="codeSample"/>
      </w:pPr>
      <w:r>
        <w:t>//the time is 07:11:26am</w:t>
      </w:r>
    </w:p>
    <w:p w14:paraId="3E6041D8" w14:textId="77777777" w:rsidR="00A76C3B" w:rsidRDefault="000126EF">
      <w:pPr>
        <w:pStyle w:val="Textbody"/>
      </w:pPr>
      <w:r>
        <w:t>329</w:t>
      </w:r>
    </w:p>
    <w:p w14:paraId="0DCADFE0" w14:textId="77777777" w:rsidR="00A76C3B" w:rsidRDefault="000126EF">
      <w:pPr>
        <w:pStyle w:val="Textbody"/>
      </w:pPr>
      <w:r>
        <w:t xml:space="preserve">The </w:t>
      </w:r>
      <w:proofErr w:type="spellStart"/>
      <w:r>
        <w:rPr>
          <w:rStyle w:val="term"/>
        </w:rPr>
        <w:t>gettimeofday</w:t>
      </w:r>
      <w:proofErr w:type="spellEnd"/>
      <w:r>
        <w:t xml:space="preserve"> function returns an associative array with the elements of the current time.</w:t>
      </w:r>
    </w:p>
    <w:p w14:paraId="3AFB5723" w14:textId="77777777" w:rsidR="00A76C3B" w:rsidRDefault="000126EF">
      <w:pPr>
        <w:pStyle w:val="Textbody"/>
        <w:numPr>
          <w:ilvl w:val="0"/>
          <w:numId w:val="34"/>
        </w:numPr>
      </w:pPr>
      <w:proofErr w:type="spellStart"/>
      <w:r>
        <w:t>dsttime</w:t>
      </w:r>
      <w:proofErr w:type="spellEnd"/>
    </w:p>
    <w:p w14:paraId="574AAD7C" w14:textId="77777777" w:rsidR="00A76C3B" w:rsidRDefault="000126EF">
      <w:pPr>
        <w:pStyle w:val="Textbody"/>
        <w:numPr>
          <w:ilvl w:val="0"/>
          <w:numId w:val="34"/>
        </w:numPr>
      </w:pPr>
      <w:proofErr w:type="spellStart"/>
      <w:r>
        <w:t>minuteswest</w:t>
      </w:r>
      <w:proofErr w:type="spellEnd"/>
    </w:p>
    <w:p w14:paraId="66EE4ABB" w14:textId="77777777" w:rsidR="00A76C3B" w:rsidRDefault="000126EF">
      <w:pPr>
        <w:pStyle w:val="Textbody"/>
        <w:numPr>
          <w:ilvl w:val="0"/>
          <w:numId w:val="34"/>
        </w:numPr>
      </w:pPr>
      <w:r>
        <w:t>sec</w:t>
      </w:r>
    </w:p>
    <w:p w14:paraId="5EB5DC39" w14:textId="77777777" w:rsidR="00A76C3B" w:rsidRDefault="000126EF">
      <w:pPr>
        <w:pStyle w:val="Textbody"/>
        <w:numPr>
          <w:ilvl w:val="0"/>
          <w:numId w:val="34"/>
        </w:numPr>
      </w:pPr>
      <w:proofErr w:type="spellStart"/>
      <w:r>
        <w:t>usec</w:t>
      </w:r>
      <w:proofErr w:type="spellEnd"/>
    </w:p>
    <w:p w14:paraId="01CE4CF4" w14:textId="77777777" w:rsidR="00A76C3B" w:rsidRDefault="000126EF">
      <w:pPr>
        <w:pStyle w:val="Textbody"/>
      </w:pPr>
      <w:r>
        <w:t xml:space="preserve">The </w:t>
      </w:r>
      <w:proofErr w:type="spellStart"/>
      <w:r>
        <w:rPr>
          <w:rStyle w:val="term"/>
        </w:rPr>
        <w:t>getdate</w:t>
      </w:r>
      <w:proofErr w:type="spellEnd"/>
      <w:r>
        <w:t xml:space="preserve"> function returns an associative array. You can pass in a UNIX timestamp to use other than the current time: 330</w:t>
      </w:r>
    </w:p>
    <w:p w14:paraId="626AE2BD" w14:textId="77777777" w:rsidR="00A76C3B" w:rsidRDefault="000126EF">
      <w:pPr>
        <w:pStyle w:val="Textbody"/>
        <w:numPr>
          <w:ilvl w:val="0"/>
          <w:numId w:val="35"/>
        </w:numPr>
      </w:pPr>
      <w:r>
        <w:t>hours</w:t>
      </w:r>
    </w:p>
    <w:p w14:paraId="39894C0C" w14:textId="77777777" w:rsidR="00A76C3B" w:rsidRDefault="000126EF">
      <w:pPr>
        <w:pStyle w:val="Textbody"/>
        <w:numPr>
          <w:ilvl w:val="0"/>
          <w:numId w:val="35"/>
        </w:numPr>
      </w:pPr>
      <w:proofErr w:type="spellStart"/>
      <w:r>
        <w:t>mday</w:t>
      </w:r>
      <w:proofErr w:type="spellEnd"/>
    </w:p>
    <w:p w14:paraId="63373B9A" w14:textId="77777777" w:rsidR="00A76C3B" w:rsidRDefault="000126EF">
      <w:pPr>
        <w:pStyle w:val="Textbody"/>
        <w:numPr>
          <w:ilvl w:val="0"/>
          <w:numId w:val="35"/>
        </w:numPr>
      </w:pPr>
      <w:r>
        <w:t>minutes</w:t>
      </w:r>
    </w:p>
    <w:p w14:paraId="58F67B94" w14:textId="77777777" w:rsidR="00A76C3B" w:rsidRDefault="000126EF">
      <w:pPr>
        <w:pStyle w:val="Textbody"/>
        <w:numPr>
          <w:ilvl w:val="0"/>
          <w:numId w:val="35"/>
        </w:numPr>
      </w:pPr>
      <w:proofErr w:type="spellStart"/>
      <w:r>
        <w:t>monda</w:t>
      </w:r>
      <w:r>
        <w:t>ymonth</w:t>
      </w:r>
      <w:proofErr w:type="spellEnd"/>
    </w:p>
    <w:p w14:paraId="02EFC78B" w14:textId="77777777" w:rsidR="00A76C3B" w:rsidRDefault="000126EF">
      <w:pPr>
        <w:pStyle w:val="Textbody"/>
        <w:numPr>
          <w:ilvl w:val="0"/>
          <w:numId w:val="35"/>
        </w:numPr>
      </w:pPr>
      <w:r>
        <w:t>seconds</w:t>
      </w:r>
    </w:p>
    <w:p w14:paraId="43C6CCC1" w14:textId="77777777" w:rsidR="00A76C3B" w:rsidRDefault="000126EF">
      <w:pPr>
        <w:pStyle w:val="Textbody"/>
        <w:numPr>
          <w:ilvl w:val="0"/>
          <w:numId w:val="35"/>
        </w:numPr>
      </w:pPr>
      <w:proofErr w:type="spellStart"/>
      <w:r>
        <w:t>wday</w:t>
      </w:r>
      <w:proofErr w:type="spellEnd"/>
    </w:p>
    <w:p w14:paraId="3CA9D6DE" w14:textId="77777777" w:rsidR="00A76C3B" w:rsidRDefault="000126EF">
      <w:pPr>
        <w:pStyle w:val="Textbody"/>
        <w:numPr>
          <w:ilvl w:val="0"/>
          <w:numId w:val="35"/>
        </w:numPr>
      </w:pPr>
      <w:r>
        <w:t>weekday</w:t>
      </w:r>
    </w:p>
    <w:p w14:paraId="5AA4C974" w14:textId="77777777" w:rsidR="00A76C3B" w:rsidRDefault="000126EF">
      <w:pPr>
        <w:pStyle w:val="Textbody"/>
        <w:numPr>
          <w:ilvl w:val="0"/>
          <w:numId w:val="35"/>
        </w:numPr>
      </w:pPr>
      <w:proofErr w:type="spellStart"/>
      <w:r>
        <w:t>yday</w:t>
      </w:r>
      <w:proofErr w:type="spellEnd"/>
    </w:p>
    <w:p w14:paraId="7ED159ED" w14:textId="77777777" w:rsidR="00A76C3B" w:rsidRDefault="000126EF">
      <w:pPr>
        <w:pStyle w:val="Textbody"/>
        <w:numPr>
          <w:ilvl w:val="0"/>
          <w:numId w:val="35"/>
        </w:numPr>
      </w:pPr>
      <w:r>
        <w:t>year</w:t>
      </w:r>
    </w:p>
    <w:p w14:paraId="4073E3CA" w14:textId="77777777" w:rsidR="00A76C3B" w:rsidRDefault="000126EF">
      <w:pPr>
        <w:pStyle w:val="Textbody"/>
        <w:numPr>
          <w:ilvl w:val="0"/>
          <w:numId w:val="35"/>
        </w:numPr>
      </w:pPr>
      <w:r>
        <w:t>0</w:t>
      </w:r>
    </w:p>
    <w:p w14:paraId="38F69E9D" w14:textId="77777777" w:rsidR="00A76C3B" w:rsidRDefault="000126EF">
      <w:pPr>
        <w:pStyle w:val="caution"/>
      </w:pPr>
      <w:r>
        <w:t xml:space="preserve">The Windows operating system doesn't support negative timestamp values, so the earliest date you can represent with </w:t>
      </w:r>
      <w:proofErr w:type="spellStart"/>
      <w:r>
        <w:t>getdate</w:t>
      </w:r>
      <w:proofErr w:type="spellEnd"/>
      <w:r>
        <w:t xml:space="preserve"> is January 1, 1970.</w:t>
      </w:r>
    </w:p>
    <w:p w14:paraId="682FCBE4" w14:textId="77777777" w:rsidR="00A76C3B" w:rsidRDefault="00A76C3B">
      <w:pPr>
        <w:pStyle w:val="Textbody"/>
      </w:pPr>
    </w:p>
    <w:p w14:paraId="0CADE863" w14:textId="77777777" w:rsidR="00A76C3B" w:rsidRDefault="000126EF">
      <w:pPr>
        <w:pStyle w:val="Textbody"/>
      </w:pPr>
      <w:r>
        <w:t>331</w:t>
      </w:r>
    </w:p>
    <w:p w14:paraId="06B8C96D" w14:textId="77777777" w:rsidR="00A76C3B" w:rsidRDefault="000126EF">
      <w:pPr>
        <w:pStyle w:val="Textbody"/>
      </w:pPr>
      <w:r>
        <w:t xml:space="preserve">PHP offers two functions for working with timestamps – time and </w:t>
      </w:r>
      <w:proofErr w:type="spellStart"/>
      <w:r>
        <w:t>mkt</w:t>
      </w:r>
      <w:r>
        <w:t>ime</w:t>
      </w:r>
      <w:proofErr w:type="spellEnd"/>
      <w:r>
        <w:t>.</w:t>
      </w:r>
    </w:p>
    <w:p w14:paraId="7A141B8F" w14:textId="77777777" w:rsidR="00A76C3B" w:rsidRDefault="000126EF">
      <w:pPr>
        <w:pStyle w:val="Textbody"/>
      </w:pPr>
      <w:r>
        <w:t xml:space="preserve">The </w:t>
      </w:r>
      <w:r>
        <w:rPr>
          <w:rStyle w:val="term"/>
        </w:rPr>
        <w:t>time</w:t>
      </w:r>
      <w:r>
        <w:t xml:space="preserve"> function returns the current timestamp as an integer. 332</w:t>
      </w:r>
    </w:p>
    <w:p w14:paraId="7072294B" w14:textId="77777777" w:rsidR="00A76C3B" w:rsidRDefault="000126EF">
      <w:pPr>
        <w:pStyle w:val="codeSample"/>
      </w:pPr>
      <w:r>
        <w:t>my code:</w:t>
      </w:r>
    </w:p>
    <w:p w14:paraId="66A71542" w14:textId="77777777" w:rsidR="00A76C3B" w:rsidRDefault="00A76C3B">
      <w:pPr>
        <w:pStyle w:val="codeSample"/>
      </w:pPr>
    </w:p>
    <w:p w14:paraId="32E77E49" w14:textId="77777777" w:rsidR="00A76C3B" w:rsidRDefault="000126EF">
      <w:pPr>
        <w:pStyle w:val="codeSample"/>
      </w:pPr>
      <w:r>
        <w:t>&lt;?</w:t>
      </w:r>
      <w:proofErr w:type="spellStart"/>
      <w:r>
        <w:t>php</w:t>
      </w:r>
      <w:proofErr w:type="spellEnd"/>
    </w:p>
    <w:p w14:paraId="75E49347" w14:textId="77777777" w:rsidR="00A76C3B" w:rsidRDefault="00A76C3B">
      <w:pPr>
        <w:pStyle w:val="codeSample"/>
      </w:pPr>
    </w:p>
    <w:p w14:paraId="5CF3060C" w14:textId="77777777" w:rsidR="00A76C3B" w:rsidRDefault="000126EF">
      <w:pPr>
        <w:pStyle w:val="codeSample"/>
      </w:pPr>
      <w:r>
        <w:t>$array=</w:t>
      </w:r>
      <w:proofErr w:type="spellStart"/>
      <w:proofErr w:type="gramStart"/>
      <w:r>
        <w:t>getdate</w:t>
      </w:r>
      <w:proofErr w:type="spellEnd"/>
      <w:r>
        <w:t>(</w:t>
      </w:r>
      <w:proofErr w:type="gramEnd"/>
      <w:r>
        <w:t>1187897100);</w:t>
      </w:r>
    </w:p>
    <w:p w14:paraId="723BF2EB" w14:textId="77777777" w:rsidR="00A76C3B" w:rsidRDefault="000126EF">
      <w:pPr>
        <w:pStyle w:val="codeSample"/>
      </w:pPr>
      <w:proofErr w:type="gramStart"/>
      <w:r>
        <w:t>foreach(</w:t>
      </w:r>
      <w:proofErr w:type="gramEnd"/>
      <w:r>
        <w:t>$array as $item=&gt;$value){</w:t>
      </w:r>
    </w:p>
    <w:p w14:paraId="00E3052E" w14:textId="77777777" w:rsidR="00A76C3B" w:rsidRDefault="000126EF">
      <w:pPr>
        <w:pStyle w:val="codeSample"/>
      </w:pPr>
      <w:r>
        <w:tab/>
        <w:t>print "$item =&gt; $</w:t>
      </w:r>
      <w:proofErr w:type="gramStart"/>
      <w:r>
        <w:t>value .</w:t>
      </w:r>
      <w:proofErr w:type="gramEnd"/>
      <w:r>
        <w:t xml:space="preserve"> \n&lt;</w:t>
      </w:r>
      <w:proofErr w:type="spellStart"/>
      <w:r>
        <w:t>br</w:t>
      </w:r>
      <w:proofErr w:type="spellEnd"/>
      <w:r>
        <w:t xml:space="preserve"> /&gt;</w:t>
      </w:r>
      <w:proofErr w:type="gramStart"/>
      <w:r>
        <w:t>";</w:t>
      </w:r>
      <w:proofErr w:type="gramEnd"/>
    </w:p>
    <w:p w14:paraId="204A6717" w14:textId="77777777" w:rsidR="00A76C3B" w:rsidRDefault="000126EF">
      <w:pPr>
        <w:pStyle w:val="codeSample"/>
      </w:pPr>
      <w:r>
        <w:t>}</w:t>
      </w:r>
    </w:p>
    <w:p w14:paraId="6161ABBB" w14:textId="77777777" w:rsidR="00A76C3B" w:rsidRDefault="00A76C3B">
      <w:pPr>
        <w:pStyle w:val="codeSample"/>
      </w:pPr>
    </w:p>
    <w:p w14:paraId="7B060A1F" w14:textId="77777777" w:rsidR="00A76C3B" w:rsidRDefault="000126EF">
      <w:pPr>
        <w:pStyle w:val="codeSample"/>
      </w:pPr>
      <w:r>
        <w:t>?&gt;</w:t>
      </w:r>
    </w:p>
    <w:p w14:paraId="31BF400C" w14:textId="77777777" w:rsidR="00A76C3B" w:rsidRDefault="00A76C3B">
      <w:pPr>
        <w:pStyle w:val="codeSample"/>
      </w:pPr>
    </w:p>
    <w:p w14:paraId="1108DEB5" w14:textId="77777777" w:rsidR="00A76C3B" w:rsidRDefault="00A76C3B">
      <w:pPr>
        <w:pStyle w:val="codeSample"/>
      </w:pPr>
    </w:p>
    <w:p w14:paraId="1C549122" w14:textId="77777777" w:rsidR="00A76C3B" w:rsidRDefault="000126EF">
      <w:pPr>
        <w:pStyle w:val="codeSample"/>
      </w:pPr>
      <w:r>
        <w:t xml:space="preserve">seconds =&gt; </w:t>
      </w:r>
      <w:proofErr w:type="gramStart"/>
      <w:r>
        <w:t>0 .</w:t>
      </w:r>
      <w:proofErr w:type="gramEnd"/>
    </w:p>
    <w:p w14:paraId="735094D9" w14:textId="77777777" w:rsidR="00A76C3B" w:rsidRDefault="000126EF">
      <w:pPr>
        <w:pStyle w:val="codeSample"/>
      </w:pPr>
      <w:r>
        <w:t xml:space="preserve">minutes =&gt; </w:t>
      </w:r>
      <w:proofErr w:type="gramStart"/>
      <w:r>
        <w:t>25 .</w:t>
      </w:r>
      <w:proofErr w:type="gramEnd"/>
    </w:p>
    <w:p w14:paraId="756B3E51" w14:textId="77777777" w:rsidR="00A76C3B" w:rsidRDefault="000126EF">
      <w:pPr>
        <w:pStyle w:val="codeSample"/>
      </w:pPr>
      <w:r>
        <w:t xml:space="preserve">hours =&gt; </w:t>
      </w:r>
      <w:proofErr w:type="gramStart"/>
      <w:r>
        <w:t>9 .</w:t>
      </w:r>
      <w:proofErr w:type="gramEnd"/>
    </w:p>
    <w:p w14:paraId="2E42A270" w14:textId="77777777" w:rsidR="00A76C3B" w:rsidRDefault="000126EF">
      <w:pPr>
        <w:pStyle w:val="codeSample"/>
      </w:pPr>
      <w:proofErr w:type="spellStart"/>
      <w:r>
        <w:t>mday</w:t>
      </w:r>
      <w:proofErr w:type="spellEnd"/>
      <w:r>
        <w:t xml:space="preserve"> =&gt; </w:t>
      </w:r>
      <w:proofErr w:type="gramStart"/>
      <w:r>
        <w:t>23 .</w:t>
      </w:r>
      <w:proofErr w:type="gramEnd"/>
    </w:p>
    <w:p w14:paraId="4D5E63A6" w14:textId="77777777" w:rsidR="00A76C3B" w:rsidRDefault="000126EF">
      <w:pPr>
        <w:pStyle w:val="codeSample"/>
      </w:pPr>
      <w:proofErr w:type="spellStart"/>
      <w:r>
        <w:t>wday</w:t>
      </w:r>
      <w:proofErr w:type="spellEnd"/>
      <w:r>
        <w:t xml:space="preserve"> =&gt; </w:t>
      </w:r>
      <w:proofErr w:type="gramStart"/>
      <w:r>
        <w:t>4 .</w:t>
      </w:r>
      <w:proofErr w:type="gramEnd"/>
    </w:p>
    <w:p w14:paraId="3921C3A7" w14:textId="77777777" w:rsidR="00A76C3B" w:rsidRDefault="000126EF">
      <w:pPr>
        <w:pStyle w:val="codeSample"/>
      </w:pPr>
      <w:proofErr w:type="spellStart"/>
      <w:r>
        <w:t>mon</w:t>
      </w:r>
      <w:proofErr w:type="spellEnd"/>
      <w:r>
        <w:t xml:space="preserve"> =&gt; </w:t>
      </w:r>
      <w:proofErr w:type="gramStart"/>
      <w:r>
        <w:t>8 .</w:t>
      </w:r>
      <w:proofErr w:type="gramEnd"/>
    </w:p>
    <w:p w14:paraId="5F5BAA2B" w14:textId="77777777" w:rsidR="00A76C3B" w:rsidRDefault="000126EF">
      <w:pPr>
        <w:pStyle w:val="codeSample"/>
      </w:pPr>
      <w:r>
        <w:t xml:space="preserve">year =&gt; </w:t>
      </w:r>
      <w:proofErr w:type="gramStart"/>
      <w:r>
        <w:t>2007 .</w:t>
      </w:r>
      <w:proofErr w:type="gramEnd"/>
    </w:p>
    <w:p w14:paraId="5A9C1EEB" w14:textId="77777777" w:rsidR="00A76C3B" w:rsidRDefault="000126EF">
      <w:pPr>
        <w:pStyle w:val="codeSample"/>
      </w:pPr>
      <w:proofErr w:type="spellStart"/>
      <w:r>
        <w:t>yday</w:t>
      </w:r>
      <w:proofErr w:type="spellEnd"/>
      <w:r>
        <w:t xml:space="preserve"> =&gt; </w:t>
      </w:r>
      <w:proofErr w:type="gramStart"/>
      <w:r>
        <w:t>234 .</w:t>
      </w:r>
      <w:proofErr w:type="gramEnd"/>
    </w:p>
    <w:p w14:paraId="325AFB68" w14:textId="77777777" w:rsidR="00A76C3B" w:rsidRDefault="000126EF">
      <w:pPr>
        <w:pStyle w:val="codeSample"/>
      </w:pPr>
      <w:r>
        <w:t xml:space="preserve">weekday =&gt; </w:t>
      </w:r>
      <w:proofErr w:type="gramStart"/>
      <w:r>
        <w:t>Thursday .</w:t>
      </w:r>
      <w:proofErr w:type="gramEnd"/>
    </w:p>
    <w:p w14:paraId="676B9D0B" w14:textId="77777777" w:rsidR="00A76C3B" w:rsidRDefault="000126EF">
      <w:pPr>
        <w:pStyle w:val="codeSample"/>
      </w:pPr>
      <w:r>
        <w:t xml:space="preserve">month =&gt; </w:t>
      </w:r>
      <w:proofErr w:type="gramStart"/>
      <w:r>
        <w:t>August .</w:t>
      </w:r>
      <w:proofErr w:type="gramEnd"/>
    </w:p>
    <w:p w14:paraId="2674AE27" w14:textId="77777777" w:rsidR="00A76C3B" w:rsidRDefault="00A76C3B">
      <w:pPr>
        <w:pStyle w:val="codeSample"/>
      </w:pPr>
    </w:p>
    <w:p w14:paraId="6549CB02" w14:textId="77777777" w:rsidR="00A76C3B" w:rsidRDefault="00A76C3B">
      <w:pPr>
        <w:pStyle w:val="codeSample"/>
      </w:pPr>
    </w:p>
    <w:p w14:paraId="5AFDF872" w14:textId="77777777" w:rsidR="00A76C3B" w:rsidRDefault="000126EF">
      <w:pPr>
        <w:pStyle w:val="Textbody"/>
      </w:pPr>
      <w:r>
        <w:t>You can use the date function to make a timestamp readable:</w:t>
      </w:r>
    </w:p>
    <w:p w14:paraId="5C311CC2" w14:textId="77777777" w:rsidR="00A76C3B" w:rsidRDefault="000126EF">
      <w:pPr>
        <w:pStyle w:val="codeSample"/>
      </w:pPr>
      <w:r>
        <w:t xml:space="preserve">echo </w:t>
      </w:r>
      <w:proofErr w:type="gramStart"/>
      <w:r>
        <w:t>date(</w:t>
      </w:r>
      <w:proofErr w:type="gramEnd"/>
      <w:r>
        <w:t>"F d, Y h:i:s", 1187897100);</w:t>
      </w:r>
    </w:p>
    <w:p w14:paraId="6329152B" w14:textId="77777777" w:rsidR="00A76C3B" w:rsidRDefault="00A76C3B">
      <w:pPr>
        <w:pStyle w:val="codeSample"/>
      </w:pPr>
    </w:p>
    <w:p w14:paraId="3A1DF288" w14:textId="77777777" w:rsidR="00A76C3B" w:rsidRDefault="000126EF">
      <w:pPr>
        <w:pStyle w:val="codeSample"/>
      </w:pPr>
      <w:r>
        <w:t xml:space="preserve">August 23, </w:t>
      </w:r>
      <w:proofErr w:type="gramStart"/>
      <w:r>
        <w:t>2007</w:t>
      </w:r>
      <w:proofErr w:type="gramEnd"/>
      <w:r>
        <w:t xml:space="preserve"> 09:25:00</w:t>
      </w:r>
    </w:p>
    <w:p w14:paraId="29EE1211" w14:textId="77777777" w:rsidR="00A76C3B" w:rsidRDefault="000126EF">
      <w:pPr>
        <w:pStyle w:val="Textbody"/>
      </w:pPr>
      <w:r>
        <w:t xml:space="preserve">The </w:t>
      </w:r>
      <w:proofErr w:type="spellStart"/>
      <w:r>
        <w:rPr>
          <w:rStyle w:val="term"/>
        </w:rPr>
        <w:t>mktime</w:t>
      </w:r>
      <w:proofErr w:type="spellEnd"/>
      <w:r>
        <w:t xml:space="preserve"> function is useful for re</w:t>
      </w:r>
      <w:r>
        <w:t>turning a timestamp based on components:</w:t>
      </w:r>
    </w:p>
    <w:p w14:paraId="2D37D4AB" w14:textId="77777777" w:rsidR="00A76C3B" w:rsidRDefault="000126EF">
      <w:pPr>
        <w:pStyle w:val="codeSample"/>
      </w:pPr>
      <w:r>
        <w:t xml:space="preserve">int </w:t>
      </w:r>
      <w:proofErr w:type="spellStart"/>
      <w:proofErr w:type="gramStart"/>
      <w:r>
        <w:t>mktime</w:t>
      </w:r>
      <w:proofErr w:type="spellEnd"/>
      <w:r>
        <w:t>(</w:t>
      </w:r>
      <w:proofErr w:type="gramEnd"/>
      <w:r>
        <w:t xml:space="preserve">[int hour [, int minute [, int second [,int month [,int day [, int year [,int </w:t>
      </w:r>
      <w:proofErr w:type="spellStart"/>
      <w:r>
        <w:t>is_dst</w:t>
      </w:r>
      <w:proofErr w:type="spellEnd"/>
      <w:r>
        <w:t>]]]]]]])</w:t>
      </w:r>
    </w:p>
    <w:p w14:paraId="51E66A54" w14:textId="77777777" w:rsidR="00A76C3B" w:rsidRDefault="000126EF">
      <w:pPr>
        <w:pStyle w:val="Textbody"/>
      </w:pPr>
      <w:r>
        <w:t>This function is particularly useful for calculating the difference between two points in time:</w:t>
      </w:r>
    </w:p>
    <w:p w14:paraId="0F89F9ED" w14:textId="77777777" w:rsidR="00A76C3B" w:rsidRDefault="000126EF">
      <w:pPr>
        <w:pStyle w:val="codeSample"/>
      </w:pPr>
      <w:r>
        <w:t>&lt;?</w:t>
      </w:r>
      <w:proofErr w:type="spellStart"/>
      <w:r>
        <w:t>php</w:t>
      </w:r>
      <w:proofErr w:type="spellEnd"/>
    </w:p>
    <w:p w14:paraId="3B45B1AB" w14:textId="77777777" w:rsidR="00A76C3B" w:rsidRDefault="00A76C3B">
      <w:pPr>
        <w:pStyle w:val="codeSample"/>
      </w:pPr>
    </w:p>
    <w:p w14:paraId="7BBDCC47" w14:textId="77777777" w:rsidR="00A76C3B" w:rsidRDefault="000126EF">
      <w:pPr>
        <w:pStyle w:val="codeSample"/>
      </w:pPr>
      <w:r>
        <w:t xml:space="preserve">$now = </w:t>
      </w:r>
      <w:proofErr w:type="spellStart"/>
      <w:proofErr w:type="gramStart"/>
      <w:r>
        <w:t>mktime</w:t>
      </w:r>
      <w:proofErr w:type="spellEnd"/>
      <w:r>
        <w:t>(</w:t>
      </w:r>
      <w:proofErr w:type="gramEnd"/>
      <w:r>
        <w:t>);</w:t>
      </w:r>
    </w:p>
    <w:p w14:paraId="3B52B3DC" w14:textId="77777777" w:rsidR="00A76C3B" w:rsidRDefault="000126EF">
      <w:pPr>
        <w:pStyle w:val="codeSample"/>
      </w:pPr>
      <w:r>
        <w:t>$</w:t>
      </w:r>
      <w:proofErr w:type="spellStart"/>
      <w:r>
        <w:t>taxday</w:t>
      </w:r>
      <w:proofErr w:type="spellEnd"/>
      <w:r>
        <w:t xml:space="preserve"> = </w:t>
      </w:r>
      <w:proofErr w:type="spellStart"/>
      <w:proofErr w:type="gramStart"/>
      <w:r>
        <w:t>mktime</w:t>
      </w:r>
      <w:proofErr w:type="spellEnd"/>
      <w:r>
        <w:t>(</w:t>
      </w:r>
      <w:proofErr w:type="gramEnd"/>
      <w:r>
        <w:t>0,0,0,4,15,2006);</w:t>
      </w:r>
    </w:p>
    <w:p w14:paraId="6ECAC055" w14:textId="77777777" w:rsidR="00A76C3B" w:rsidRDefault="00A76C3B">
      <w:pPr>
        <w:pStyle w:val="codeSample"/>
      </w:pPr>
    </w:p>
    <w:p w14:paraId="73416CAB" w14:textId="77777777" w:rsidR="00A76C3B" w:rsidRDefault="000126EF">
      <w:pPr>
        <w:pStyle w:val="codeSample"/>
      </w:pPr>
      <w:r>
        <w:t>// Difference in seconds</w:t>
      </w:r>
    </w:p>
    <w:p w14:paraId="2FF2DCA0" w14:textId="77777777" w:rsidR="00A76C3B" w:rsidRDefault="000126EF">
      <w:pPr>
        <w:pStyle w:val="codeSample"/>
      </w:pPr>
      <w:r>
        <w:t>$difference = $</w:t>
      </w:r>
      <w:proofErr w:type="spellStart"/>
      <w:r>
        <w:t>taxday</w:t>
      </w:r>
      <w:proofErr w:type="spellEnd"/>
      <w:r>
        <w:t xml:space="preserve"> - $</w:t>
      </w:r>
      <w:proofErr w:type="gramStart"/>
      <w:r>
        <w:t>now;</w:t>
      </w:r>
      <w:proofErr w:type="gramEnd"/>
    </w:p>
    <w:p w14:paraId="1306AD63" w14:textId="77777777" w:rsidR="00A76C3B" w:rsidRDefault="00A76C3B">
      <w:pPr>
        <w:pStyle w:val="codeSample"/>
      </w:pPr>
    </w:p>
    <w:p w14:paraId="0236587B" w14:textId="77777777" w:rsidR="00A76C3B" w:rsidRDefault="000126EF">
      <w:pPr>
        <w:pStyle w:val="codeSample"/>
      </w:pPr>
      <w:r>
        <w:t>// Calculate total hours</w:t>
      </w:r>
    </w:p>
    <w:p w14:paraId="79ED0BEB" w14:textId="77777777" w:rsidR="00A76C3B" w:rsidRDefault="000126EF">
      <w:pPr>
        <w:pStyle w:val="codeSample"/>
      </w:pPr>
      <w:r>
        <w:t xml:space="preserve">$hours = </w:t>
      </w:r>
      <w:proofErr w:type="gramStart"/>
      <w:r>
        <w:t>round(</w:t>
      </w:r>
      <w:proofErr w:type="gramEnd"/>
      <w:r>
        <w:t>$difference / 60 / 60);</w:t>
      </w:r>
    </w:p>
    <w:p w14:paraId="15EF4125" w14:textId="77777777" w:rsidR="00A76C3B" w:rsidRDefault="00A76C3B">
      <w:pPr>
        <w:pStyle w:val="codeSample"/>
      </w:pPr>
    </w:p>
    <w:p w14:paraId="16A2DBEC" w14:textId="77777777" w:rsidR="00A76C3B" w:rsidRDefault="000126EF">
      <w:pPr>
        <w:pStyle w:val="codeSample"/>
      </w:pPr>
      <w:r>
        <w:t xml:space="preserve">echo "Only $hours </w:t>
      </w:r>
      <w:proofErr w:type="spellStart"/>
      <w:r>
        <w:t>hours</w:t>
      </w:r>
      <w:proofErr w:type="spellEnd"/>
      <w:r>
        <w:t xml:space="preserve"> until </w:t>
      </w:r>
      <w:proofErr w:type="gramStart"/>
      <w:r>
        <w:t>tax day</w:t>
      </w:r>
      <w:proofErr w:type="gramEnd"/>
      <w:r>
        <w:t>!";</w:t>
      </w:r>
    </w:p>
    <w:p w14:paraId="00DB980C" w14:textId="77777777" w:rsidR="00A76C3B" w:rsidRDefault="00A76C3B">
      <w:pPr>
        <w:pStyle w:val="codeSample"/>
      </w:pPr>
    </w:p>
    <w:p w14:paraId="0364B764" w14:textId="77777777" w:rsidR="00A76C3B" w:rsidRDefault="000126EF">
      <w:pPr>
        <w:pStyle w:val="codeSample"/>
      </w:pPr>
      <w:r>
        <w:t>?&gt;</w:t>
      </w:r>
    </w:p>
    <w:p w14:paraId="49DC1F31" w14:textId="77777777" w:rsidR="00A76C3B" w:rsidRDefault="000126EF">
      <w:pPr>
        <w:pStyle w:val="Textbody"/>
      </w:pPr>
      <w:r>
        <w:t>333</w:t>
      </w:r>
    </w:p>
    <w:p w14:paraId="1CA5720D" w14:textId="77777777" w:rsidR="00A76C3B" w:rsidRDefault="000126EF">
      <w:pPr>
        <w:pStyle w:val="Textbody"/>
      </w:pPr>
      <w:r>
        <w:t xml:space="preserve">The </w:t>
      </w:r>
      <w:proofErr w:type="spellStart"/>
      <w:r>
        <w:rPr>
          <w:rStyle w:val="term"/>
        </w:rPr>
        <w:t>setlocale</w:t>
      </w:r>
      <w:proofErr w:type="spellEnd"/>
      <w:r>
        <w:t xml:space="preserve"> function changes PHP's localization default. 334</w:t>
      </w:r>
    </w:p>
    <w:p w14:paraId="12152FBF" w14:textId="77777777" w:rsidR="00A76C3B" w:rsidRDefault="000126EF">
      <w:pPr>
        <w:pStyle w:val="note"/>
      </w:pPr>
      <w:r>
        <w:t xml:space="preserve">Microsoft has devised its own set of language and country codes rather than following the standards.  You can retrieve a list of them at </w:t>
      </w:r>
      <w:hyperlink r:id="rId15" w:history="1">
        <w:r>
          <w:t>http://msdn.microsoft.com</w:t>
        </w:r>
      </w:hyperlink>
      <w:r>
        <w:t>.</w:t>
      </w:r>
    </w:p>
    <w:p w14:paraId="51D56FC1" w14:textId="77777777" w:rsidR="00A76C3B" w:rsidRDefault="000126EF">
      <w:pPr>
        <w:pStyle w:val="Textbody"/>
      </w:pPr>
      <w:r>
        <w:t>335</w:t>
      </w:r>
    </w:p>
    <w:p w14:paraId="042D0FE4" w14:textId="77777777" w:rsidR="00A76C3B" w:rsidRDefault="000126EF">
      <w:pPr>
        <w:pStyle w:val="Textbody"/>
      </w:pPr>
      <w:r>
        <w:t>Americans represent large numbers in 1,400.00 format, Europeans in 1.400,00.</w:t>
      </w:r>
    </w:p>
    <w:p w14:paraId="4FC749F6" w14:textId="77777777" w:rsidR="00A76C3B" w:rsidRDefault="000126EF">
      <w:pPr>
        <w:pStyle w:val="Textbody"/>
      </w:pPr>
      <w:r>
        <w:t>Europeans and much of the world represent dates in dd-mm-</w:t>
      </w:r>
      <w:proofErr w:type="spellStart"/>
      <w:r>
        <w:t>yyyy</w:t>
      </w:r>
      <w:proofErr w:type="spellEnd"/>
      <w:r>
        <w:t xml:space="preserve"> format.</w:t>
      </w:r>
    </w:p>
    <w:p w14:paraId="2B6D3BAF" w14:textId="77777777" w:rsidR="00A76C3B" w:rsidRDefault="000126EF">
      <w:pPr>
        <w:pStyle w:val="Textbody"/>
      </w:pPr>
      <w:r>
        <w:t>The following code will format money according to the Italian format:</w:t>
      </w:r>
    </w:p>
    <w:p w14:paraId="18976FD5" w14:textId="77777777" w:rsidR="00A76C3B" w:rsidRDefault="000126EF">
      <w:pPr>
        <w:pStyle w:val="codeSample"/>
      </w:pPr>
      <w:proofErr w:type="spellStart"/>
      <w:proofErr w:type="gramStart"/>
      <w:r>
        <w:t>setlocale</w:t>
      </w:r>
      <w:proofErr w:type="spellEnd"/>
      <w:r>
        <w:t>(</w:t>
      </w:r>
      <w:proofErr w:type="gramEnd"/>
      <w:r>
        <w:t>LC_MONETARY, "</w:t>
      </w:r>
      <w:proofErr w:type="spellStart"/>
      <w:r>
        <w:t>it_IT</w:t>
      </w:r>
      <w:proofErr w:type="spellEnd"/>
      <w:r>
        <w:t>"</w:t>
      </w:r>
      <w:r>
        <w:t>);</w:t>
      </w:r>
    </w:p>
    <w:p w14:paraId="04AA0E42" w14:textId="77777777" w:rsidR="00A76C3B" w:rsidRDefault="000126EF">
      <w:pPr>
        <w:pStyle w:val="codeSample"/>
      </w:pPr>
      <w:r>
        <w:t xml:space="preserve">echo </w:t>
      </w:r>
      <w:proofErr w:type="spellStart"/>
      <w:r>
        <w:t>money_</w:t>
      </w:r>
      <w:proofErr w:type="gramStart"/>
      <w:r>
        <w:t>format</w:t>
      </w:r>
      <w:proofErr w:type="spellEnd"/>
      <w:r>
        <w:t>(</w:t>
      </w:r>
      <w:proofErr w:type="gramEnd"/>
      <w:r>
        <w:t>"%</w:t>
      </w:r>
      <w:proofErr w:type="spellStart"/>
      <w:r>
        <w:t>i</w:t>
      </w:r>
      <w:proofErr w:type="spellEnd"/>
      <w:r>
        <w:t>", 478.74);</w:t>
      </w:r>
    </w:p>
    <w:p w14:paraId="0AF19F38" w14:textId="77777777" w:rsidR="00A76C3B" w:rsidRDefault="00A76C3B">
      <w:pPr>
        <w:pStyle w:val="codeSample"/>
      </w:pPr>
    </w:p>
    <w:p w14:paraId="7275E562" w14:textId="77777777" w:rsidR="00A76C3B" w:rsidRDefault="00A76C3B">
      <w:pPr>
        <w:pStyle w:val="codeSample"/>
      </w:pPr>
    </w:p>
    <w:p w14:paraId="2FEDC9BA" w14:textId="77777777" w:rsidR="00A76C3B" w:rsidRDefault="000126EF">
      <w:pPr>
        <w:pStyle w:val="codeSample"/>
      </w:pPr>
      <w:r>
        <w:lastRenderedPageBreak/>
        <w:t>EUR 478,54</w:t>
      </w:r>
    </w:p>
    <w:p w14:paraId="5060B86A" w14:textId="77777777" w:rsidR="00A76C3B" w:rsidRDefault="000126EF">
      <w:pPr>
        <w:pStyle w:val="Textbody"/>
      </w:pPr>
      <w:r>
        <w:t>336</w:t>
      </w:r>
    </w:p>
    <w:p w14:paraId="298F9E2A" w14:textId="77777777" w:rsidR="00A76C3B" w:rsidRDefault="000126EF">
      <w:pPr>
        <w:pStyle w:val="Textbody"/>
      </w:pPr>
      <w:r>
        <w:t>(</w:t>
      </w:r>
      <w:proofErr w:type="gramStart"/>
      <w:r>
        <w:t>this</w:t>
      </w:r>
      <w:proofErr w:type="gramEnd"/>
      <w:r>
        <w:t xml:space="preserve"> did not work on my system. </w:t>
      </w:r>
      <w:proofErr w:type="spellStart"/>
      <w:r>
        <w:t>money_format</w:t>
      </w:r>
      <w:proofErr w:type="spellEnd"/>
      <w:r>
        <w:t xml:space="preserve"> was not recognized as a function)</w:t>
      </w:r>
    </w:p>
    <w:p w14:paraId="05B37B11" w14:textId="77777777" w:rsidR="00A76C3B" w:rsidRDefault="000126EF">
      <w:pPr>
        <w:pStyle w:val="Textbody"/>
      </w:pPr>
      <w:r>
        <w:t xml:space="preserve">The </w:t>
      </w:r>
      <w:proofErr w:type="spellStart"/>
      <w:r>
        <w:rPr>
          <w:rStyle w:val="term"/>
        </w:rPr>
        <w:t>getlastmod</w:t>
      </w:r>
      <w:proofErr w:type="spellEnd"/>
      <w:r>
        <w:t xml:space="preserve"> function returns the timestamp for the page's last modification date. 338</w:t>
      </w:r>
    </w:p>
    <w:p w14:paraId="5184EB6E" w14:textId="77777777" w:rsidR="00A76C3B" w:rsidRDefault="000126EF">
      <w:pPr>
        <w:pStyle w:val="codeSample"/>
      </w:pPr>
      <w:r>
        <w:t>&lt;?</w:t>
      </w:r>
      <w:proofErr w:type="spellStart"/>
      <w:r>
        <w:t>php</w:t>
      </w:r>
      <w:proofErr w:type="spellEnd"/>
    </w:p>
    <w:p w14:paraId="7348B3E6" w14:textId="77777777" w:rsidR="00A76C3B" w:rsidRDefault="00A76C3B">
      <w:pPr>
        <w:pStyle w:val="codeSample"/>
      </w:pPr>
    </w:p>
    <w:p w14:paraId="472A6FB2" w14:textId="77777777" w:rsidR="00A76C3B" w:rsidRDefault="000126EF">
      <w:pPr>
        <w:pStyle w:val="codeSample"/>
      </w:pPr>
      <w:r>
        <w:t>$</w:t>
      </w:r>
      <w:proofErr w:type="spellStart"/>
      <w:r>
        <w:t>lastmod</w:t>
      </w:r>
      <w:proofErr w:type="spellEnd"/>
      <w:r>
        <w:t xml:space="preserve"> = </w:t>
      </w:r>
      <w:proofErr w:type="gramStart"/>
      <w:r>
        <w:t>date(</w:t>
      </w:r>
      <w:proofErr w:type="gramEnd"/>
      <w:r>
        <w:t>"F d, Y h:i</w:t>
      </w:r>
      <w:r>
        <w:t xml:space="preserve">:sa", </w:t>
      </w:r>
      <w:proofErr w:type="spellStart"/>
      <w:r>
        <w:t>getlastmod</w:t>
      </w:r>
      <w:proofErr w:type="spellEnd"/>
      <w:r>
        <w:t>());</w:t>
      </w:r>
    </w:p>
    <w:p w14:paraId="420BE44B" w14:textId="77777777" w:rsidR="00A76C3B" w:rsidRDefault="000126EF">
      <w:pPr>
        <w:pStyle w:val="codeSample"/>
      </w:pPr>
      <w:r>
        <w:t>echo "Page last modified on $</w:t>
      </w:r>
      <w:proofErr w:type="spellStart"/>
      <w:r>
        <w:t>lastmod</w:t>
      </w:r>
      <w:proofErr w:type="spellEnd"/>
      <w:proofErr w:type="gramStart"/>
      <w:r>
        <w:t>";</w:t>
      </w:r>
      <w:proofErr w:type="gramEnd"/>
    </w:p>
    <w:p w14:paraId="5D41E8E9" w14:textId="77777777" w:rsidR="00A76C3B" w:rsidRDefault="00A76C3B">
      <w:pPr>
        <w:pStyle w:val="codeSample"/>
      </w:pPr>
    </w:p>
    <w:p w14:paraId="4491206A" w14:textId="77777777" w:rsidR="00A76C3B" w:rsidRDefault="000126EF">
      <w:pPr>
        <w:pStyle w:val="codeSample"/>
      </w:pPr>
      <w:r>
        <w:t>?&gt;</w:t>
      </w:r>
    </w:p>
    <w:p w14:paraId="0E956052" w14:textId="77777777" w:rsidR="00A76C3B" w:rsidRDefault="00A76C3B">
      <w:pPr>
        <w:pStyle w:val="codeSample"/>
      </w:pPr>
    </w:p>
    <w:p w14:paraId="139CED27" w14:textId="77777777" w:rsidR="00A76C3B" w:rsidRDefault="00A76C3B">
      <w:pPr>
        <w:pStyle w:val="codeSample"/>
      </w:pPr>
    </w:p>
    <w:p w14:paraId="0642AFF6" w14:textId="77777777" w:rsidR="00A76C3B" w:rsidRDefault="000126EF">
      <w:pPr>
        <w:pStyle w:val="codeSample"/>
      </w:pPr>
      <w:r>
        <w:t xml:space="preserve">Page last modified on June 03, </w:t>
      </w:r>
      <w:proofErr w:type="gramStart"/>
      <w:r>
        <w:t>2008</w:t>
      </w:r>
      <w:proofErr w:type="gramEnd"/>
      <w:r>
        <w:t xml:space="preserve"> 07:21:00am</w:t>
      </w:r>
    </w:p>
    <w:p w14:paraId="47652C16" w14:textId="77777777" w:rsidR="00A76C3B" w:rsidRDefault="000126EF">
      <w:pPr>
        <w:pStyle w:val="Textbody"/>
      </w:pPr>
      <w:r>
        <w:t>339</w:t>
      </w:r>
    </w:p>
    <w:p w14:paraId="0F5918EB" w14:textId="77777777" w:rsidR="00A76C3B" w:rsidRDefault="000126EF">
      <w:pPr>
        <w:pStyle w:val="Textbody"/>
      </w:pPr>
      <w:r>
        <w:t>Use the t parameter of date to determine the number of days in a month:</w:t>
      </w:r>
    </w:p>
    <w:p w14:paraId="681DA970" w14:textId="77777777" w:rsidR="00A76C3B" w:rsidRDefault="000126EF">
      <w:pPr>
        <w:pStyle w:val="codeSample"/>
      </w:pPr>
      <w:proofErr w:type="spellStart"/>
      <w:proofErr w:type="gramStart"/>
      <w:r>
        <w:t>printf</w:t>
      </w:r>
      <w:proofErr w:type="spellEnd"/>
      <w:r>
        <w:t>(</w:t>
      </w:r>
      <w:proofErr w:type="gramEnd"/>
      <w:r>
        <w:t xml:space="preserve">"There are %d days in %s.", date("t"), </w:t>
      </w:r>
      <w:r>
        <w:t>date("F"));</w:t>
      </w:r>
    </w:p>
    <w:p w14:paraId="54FA251F" w14:textId="77777777" w:rsidR="00A76C3B" w:rsidRDefault="000126EF">
      <w:pPr>
        <w:pStyle w:val="Textbody"/>
      </w:pPr>
      <w:r>
        <w:t>The following will determine the number of days in a desired month given the timestamp:</w:t>
      </w:r>
    </w:p>
    <w:p w14:paraId="1B6F04A2" w14:textId="77777777" w:rsidR="00A76C3B" w:rsidRDefault="000126EF">
      <w:pPr>
        <w:pStyle w:val="codeSample"/>
      </w:pPr>
      <w:r>
        <w:t>&lt;?</w:t>
      </w:r>
      <w:proofErr w:type="spellStart"/>
      <w:r>
        <w:t>php</w:t>
      </w:r>
      <w:proofErr w:type="spellEnd"/>
    </w:p>
    <w:p w14:paraId="0D1183AF" w14:textId="77777777" w:rsidR="00A76C3B" w:rsidRDefault="00A76C3B">
      <w:pPr>
        <w:pStyle w:val="codeSample"/>
      </w:pPr>
    </w:p>
    <w:p w14:paraId="73F59954" w14:textId="77777777" w:rsidR="00A76C3B" w:rsidRDefault="000126EF">
      <w:pPr>
        <w:pStyle w:val="codeSample"/>
      </w:pPr>
      <w:r>
        <w:t>$</w:t>
      </w:r>
      <w:proofErr w:type="spellStart"/>
      <w:r>
        <w:t>lastday</w:t>
      </w:r>
      <w:proofErr w:type="spellEnd"/>
      <w:r>
        <w:t xml:space="preserve"> = </w:t>
      </w:r>
      <w:proofErr w:type="spellStart"/>
      <w:proofErr w:type="gramStart"/>
      <w:r>
        <w:t>mktime</w:t>
      </w:r>
      <w:proofErr w:type="spellEnd"/>
      <w:r>
        <w:t>(</w:t>
      </w:r>
      <w:proofErr w:type="gramEnd"/>
      <w:r>
        <w:t>0, 0, 0, 3, 0, 2006);</w:t>
      </w:r>
    </w:p>
    <w:p w14:paraId="300813AB" w14:textId="77777777" w:rsidR="00A76C3B" w:rsidRDefault="000126EF">
      <w:pPr>
        <w:pStyle w:val="codeSample"/>
      </w:pPr>
      <w:proofErr w:type="spellStart"/>
      <w:proofErr w:type="gramStart"/>
      <w:r>
        <w:t>printf</w:t>
      </w:r>
      <w:proofErr w:type="spellEnd"/>
      <w:r>
        <w:t>(</w:t>
      </w:r>
      <w:proofErr w:type="gramEnd"/>
      <w:r>
        <w:t>"There are %d days in February, 2006.", date("t",$</w:t>
      </w:r>
      <w:proofErr w:type="spellStart"/>
      <w:r>
        <w:t>lastday</w:t>
      </w:r>
      <w:proofErr w:type="spellEnd"/>
      <w:r>
        <w:t>));</w:t>
      </w:r>
    </w:p>
    <w:p w14:paraId="40E74D2E" w14:textId="77777777" w:rsidR="00A76C3B" w:rsidRDefault="00A76C3B">
      <w:pPr>
        <w:pStyle w:val="codeSample"/>
      </w:pPr>
    </w:p>
    <w:p w14:paraId="0488B12F" w14:textId="77777777" w:rsidR="00A76C3B" w:rsidRDefault="000126EF">
      <w:pPr>
        <w:pStyle w:val="codeSample"/>
      </w:pPr>
      <w:r>
        <w:t>?&gt;</w:t>
      </w:r>
    </w:p>
    <w:p w14:paraId="0B0218E4" w14:textId="77777777" w:rsidR="00A76C3B" w:rsidRDefault="000126EF">
      <w:pPr>
        <w:pStyle w:val="Textbody"/>
      </w:pPr>
      <w:r>
        <w:t xml:space="preserve">You can use the </w:t>
      </w:r>
      <w:proofErr w:type="spellStart"/>
      <w:r>
        <w:rPr>
          <w:rStyle w:val="term"/>
        </w:rPr>
        <w:t>strtotime</w:t>
      </w:r>
      <w:proofErr w:type="spellEnd"/>
      <w:r>
        <w:t xml:space="preserve"> function an</w:t>
      </w:r>
      <w:r>
        <w:t>d GNU date syntax to determine a future date:</w:t>
      </w:r>
    </w:p>
    <w:p w14:paraId="6A819ADF" w14:textId="77777777" w:rsidR="00A76C3B" w:rsidRDefault="000126EF">
      <w:pPr>
        <w:pStyle w:val="codeSample"/>
      </w:pPr>
      <w:r>
        <w:t>&lt;?</w:t>
      </w:r>
      <w:proofErr w:type="spellStart"/>
      <w:r>
        <w:t>php</w:t>
      </w:r>
      <w:proofErr w:type="spellEnd"/>
    </w:p>
    <w:p w14:paraId="091F581F" w14:textId="77777777" w:rsidR="00A76C3B" w:rsidRDefault="00A76C3B">
      <w:pPr>
        <w:pStyle w:val="codeSample"/>
      </w:pPr>
    </w:p>
    <w:p w14:paraId="12846173" w14:textId="77777777" w:rsidR="00A76C3B" w:rsidRDefault="000126EF">
      <w:pPr>
        <w:pStyle w:val="codeSample"/>
      </w:pPr>
      <w:r>
        <w:t>echo "45 days from now&lt;</w:t>
      </w:r>
      <w:proofErr w:type="spellStart"/>
      <w:r>
        <w:t>br</w:t>
      </w:r>
      <w:proofErr w:type="spellEnd"/>
      <w:r>
        <w:t xml:space="preserve"> /&gt;</w:t>
      </w:r>
      <w:proofErr w:type="gramStart"/>
      <w:r>
        <w:t>";</w:t>
      </w:r>
      <w:proofErr w:type="gramEnd"/>
    </w:p>
    <w:p w14:paraId="7B9B377D" w14:textId="77777777" w:rsidR="00A76C3B" w:rsidRDefault="000126EF">
      <w:pPr>
        <w:pStyle w:val="codeSample"/>
      </w:pPr>
      <w:r>
        <w:t>$</w:t>
      </w:r>
      <w:proofErr w:type="spellStart"/>
      <w:r>
        <w:t>futuredate</w:t>
      </w:r>
      <w:proofErr w:type="spellEnd"/>
      <w:r>
        <w:t xml:space="preserve"> = </w:t>
      </w:r>
      <w:proofErr w:type="spellStart"/>
      <w:proofErr w:type="gramStart"/>
      <w:r>
        <w:t>strtotime</w:t>
      </w:r>
      <w:proofErr w:type="spellEnd"/>
      <w:r>
        <w:t>(</w:t>
      </w:r>
      <w:proofErr w:type="gramEnd"/>
      <w:r>
        <w:t>"45 days");</w:t>
      </w:r>
    </w:p>
    <w:p w14:paraId="0CACB7E4" w14:textId="77777777" w:rsidR="00A76C3B" w:rsidRDefault="000126EF">
      <w:pPr>
        <w:pStyle w:val="codeSample"/>
      </w:pPr>
      <w:r>
        <w:t xml:space="preserve">echo </w:t>
      </w:r>
      <w:proofErr w:type="gramStart"/>
      <w:r>
        <w:t>date(</w:t>
      </w:r>
      <w:proofErr w:type="gramEnd"/>
      <w:r>
        <w:t>"F d, Y", $</w:t>
      </w:r>
      <w:proofErr w:type="spellStart"/>
      <w:r>
        <w:t>futuredate</w:t>
      </w:r>
      <w:proofErr w:type="spellEnd"/>
      <w:r>
        <w:t>);</w:t>
      </w:r>
    </w:p>
    <w:p w14:paraId="59175482" w14:textId="77777777" w:rsidR="00A76C3B" w:rsidRDefault="00A76C3B">
      <w:pPr>
        <w:pStyle w:val="codeSample"/>
      </w:pPr>
    </w:p>
    <w:p w14:paraId="6F11DF48" w14:textId="77777777" w:rsidR="00A76C3B" w:rsidRDefault="00A76C3B">
      <w:pPr>
        <w:pStyle w:val="codeSample"/>
      </w:pPr>
    </w:p>
    <w:p w14:paraId="1BAFC81E" w14:textId="77777777" w:rsidR="00A76C3B" w:rsidRDefault="000126EF">
      <w:pPr>
        <w:pStyle w:val="codeSample"/>
      </w:pPr>
      <w:r>
        <w:t>echo "&lt;</w:t>
      </w:r>
      <w:proofErr w:type="spellStart"/>
      <w:r>
        <w:t>br</w:t>
      </w:r>
      <w:proofErr w:type="spellEnd"/>
      <w:r>
        <w:t xml:space="preserve"> /&gt;45 days ago&lt;</w:t>
      </w:r>
      <w:proofErr w:type="spellStart"/>
      <w:r>
        <w:t>br</w:t>
      </w:r>
      <w:proofErr w:type="spellEnd"/>
      <w:r>
        <w:t xml:space="preserve"> /&gt;</w:t>
      </w:r>
      <w:proofErr w:type="gramStart"/>
      <w:r>
        <w:t>";</w:t>
      </w:r>
      <w:proofErr w:type="gramEnd"/>
    </w:p>
    <w:p w14:paraId="419CDD39" w14:textId="77777777" w:rsidR="00A76C3B" w:rsidRDefault="000126EF">
      <w:pPr>
        <w:pStyle w:val="codeSample"/>
      </w:pPr>
      <w:r>
        <w:t>$</w:t>
      </w:r>
      <w:proofErr w:type="spellStart"/>
      <w:r>
        <w:t>pastdate</w:t>
      </w:r>
      <w:proofErr w:type="spellEnd"/>
      <w:r>
        <w:t xml:space="preserve"> = </w:t>
      </w:r>
      <w:proofErr w:type="spellStart"/>
      <w:proofErr w:type="gramStart"/>
      <w:r>
        <w:t>strtotime</w:t>
      </w:r>
      <w:proofErr w:type="spellEnd"/>
      <w:r>
        <w:t>(</w:t>
      </w:r>
      <w:proofErr w:type="gramEnd"/>
      <w:r>
        <w:t>"-45 days");</w:t>
      </w:r>
    </w:p>
    <w:p w14:paraId="39DFA1A2" w14:textId="77777777" w:rsidR="00A76C3B" w:rsidRDefault="000126EF">
      <w:pPr>
        <w:pStyle w:val="codeSample"/>
      </w:pPr>
      <w:r>
        <w:t xml:space="preserve">echo </w:t>
      </w:r>
      <w:proofErr w:type="gramStart"/>
      <w:r>
        <w:t>date(</w:t>
      </w:r>
      <w:proofErr w:type="gramEnd"/>
      <w:r>
        <w:t xml:space="preserve">"F d, Y", </w:t>
      </w:r>
      <w:r>
        <w:t>$</w:t>
      </w:r>
      <w:proofErr w:type="spellStart"/>
      <w:r>
        <w:t>pastdate</w:t>
      </w:r>
      <w:proofErr w:type="spellEnd"/>
      <w:r>
        <w:t>);</w:t>
      </w:r>
    </w:p>
    <w:p w14:paraId="53489A18" w14:textId="77777777" w:rsidR="00A76C3B" w:rsidRDefault="00A76C3B">
      <w:pPr>
        <w:pStyle w:val="codeSample"/>
      </w:pPr>
    </w:p>
    <w:p w14:paraId="234C672F" w14:textId="77777777" w:rsidR="00A76C3B" w:rsidRDefault="000126EF">
      <w:pPr>
        <w:pStyle w:val="codeSample"/>
      </w:pPr>
      <w:r>
        <w:t>echo "&lt;</w:t>
      </w:r>
      <w:proofErr w:type="spellStart"/>
      <w:r>
        <w:t>br</w:t>
      </w:r>
      <w:proofErr w:type="spellEnd"/>
      <w:r>
        <w:t xml:space="preserve"> /&gt;10 weeks and 2 days from now&lt;</w:t>
      </w:r>
      <w:proofErr w:type="spellStart"/>
      <w:r>
        <w:t>br</w:t>
      </w:r>
      <w:proofErr w:type="spellEnd"/>
      <w:r>
        <w:t xml:space="preserve"> /&gt;</w:t>
      </w:r>
      <w:proofErr w:type="gramStart"/>
      <w:r>
        <w:t>";</w:t>
      </w:r>
      <w:proofErr w:type="gramEnd"/>
    </w:p>
    <w:p w14:paraId="451F2F18" w14:textId="77777777" w:rsidR="00A76C3B" w:rsidRDefault="000126EF">
      <w:pPr>
        <w:pStyle w:val="codeSample"/>
      </w:pPr>
      <w:r>
        <w:t>$</w:t>
      </w:r>
      <w:proofErr w:type="spellStart"/>
      <w:r>
        <w:t>futuredate</w:t>
      </w:r>
      <w:proofErr w:type="spellEnd"/>
      <w:r>
        <w:t xml:space="preserve"> = </w:t>
      </w:r>
      <w:proofErr w:type="spellStart"/>
      <w:proofErr w:type="gramStart"/>
      <w:r>
        <w:t>strtotime</w:t>
      </w:r>
      <w:proofErr w:type="spellEnd"/>
      <w:r>
        <w:t>(</w:t>
      </w:r>
      <w:proofErr w:type="gramEnd"/>
      <w:r>
        <w:t>"10 weeks 2 days");</w:t>
      </w:r>
    </w:p>
    <w:p w14:paraId="585E8E53" w14:textId="77777777" w:rsidR="00A76C3B" w:rsidRDefault="000126EF">
      <w:pPr>
        <w:pStyle w:val="codeSample"/>
      </w:pPr>
      <w:r>
        <w:t xml:space="preserve">echo </w:t>
      </w:r>
      <w:proofErr w:type="gramStart"/>
      <w:r>
        <w:t>date(</w:t>
      </w:r>
      <w:proofErr w:type="gramEnd"/>
      <w:r>
        <w:t>"F d, Y", $</w:t>
      </w:r>
      <w:proofErr w:type="spellStart"/>
      <w:r>
        <w:t>futuredate</w:t>
      </w:r>
      <w:proofErr w:type="spellEnd"/>
      <w:r>
        <w:t>);</w:t>
      </w:r>
    </w:p>
    <w:p w14:paraId="3E86E17E" w14:textId="77777777" w:rsidR="00A76C3B" w:rsidRDefault="00A76C3B">
      <w:pPr>
        <w:pStyle w:val="codeSample"/>
      </w:pPr>
    </w:p>
    <w:p w14:paraId="5785625C" w14:textId="77777777" w:rsidR="00A76C3B" w:rsidRDefault="000126EF">
      <w:pPr>
        <w:pStyle w:val="codeSample"/>
      </w:pPr>
      <w:r>
        <w:t>?&gt;</w:t>
      </w:r>
    </w:p>
    <w:p w14:paraId="331B371E" w14:textId="77777777" w:rsidR="00A76C3B" w:rsidRDefault="000126EF">
      <w:pPr>
        <w:pStyle w:val="Textbody"/>
      </w:pPr>
      <w:r>
        <w:t>340</w:t>
      </w:r>
    </w:p>
    <w:p w14:paraId="361E4F9E" w14:textId="77777777" w:rsidR="00A76C3B" w:rsidRDefault="000126EF">
      <w:pPr>
        <w:pStyle w:val="Textbody"/>
      </w:pPr>
      <w:r>
        <w:t>The PEAR Calendar packages will:</w:t>
      </w:r>
    </w:p>
    <w:p w14:paraId="43E13272" w14:textId="77777777" w:rsidR="00A76C3B" w:rsidRDefault="000126EF">
      <w:pPr>
        <w:pStyle w:val="Textbody"/>
        <w:numPr>
          <w:ilvl w:val="0"/>
          <w:numId w:val="36"/>
        </w:numPr>
      </w:pPr>
      <w:r>
        <w:t xml:space="preserve">Render a calendar of any scope in a format of your choice (hourly, </w:t>
      </w:r>
      <w:r>
        <w:t>daily, weekly, monthly, yearly, etc.)</w:t>
      </w:r>
    </w:p>
    <w:p w14:paraId="31591548" w14:textId="77777777" w:rsidR="00A76C3B" w:rsidRDefault="000126EF">
      <w:pPr>
        <w:pStyle w:val="Textbody"/>
        <w:numPr>
          <w:ilvl w:val="0"/>
          <w:numId w:val="36"/>
        </w:numPr>
      </w:pPr>
      <w:r>
        <w:t>Navigate calendars</w:t>
      </w:r>
    </w:p>
    <w:p w14:paraId="41924B24" w14:textId="77777777" w:rsidR="00A76C3B" w:rsidRDefault="000126EF">
      <w:pPr>
        <w:pStyle w:val="Textbody"/>
        <w:numPr>
          <w:ilvl w:val="0"/>
          <w:numId w:val="36"/>
        </w:numPr>
      </w:pPr>
      <w:r>
        <w:t xml:space="preserve">Validate any date (does April 1, </w:t>
      </w:r>
      <w:proofErr w:type="gramStart"/>
      <w:r>
        <w:t>2019</w:t>
      </w:r>
      <w:proofErr w:type="gramEnd"/>
      <w:r>
        <w:t xml:space="preserve"> fall on a Monday?)</w:t>
      </w:r>
    </w:p>
    <w:p w14:paraId="245971B5" w14:textId="77777777" w:rsidR="00A76C3B" w:rsidRDefault="000126EF">
      <w:pPr>
        <w:pStyle w:val="Textbody"/>
        <w:numPr>
          <w:ilvl w:val="0"/>
          <w:numId w:val="36"/>
        </w:numPr>
      </w:pPr>
      <w:r>
        <w:t>Extending Calendar's capabilities</w:t>
      </w:r>
    </w:p>
    <w:p w14:paraId="166BE720" w14:textId="77777777" w:rsidR="00A76C3B" w:rsidRDefault="000126EF">
      <w:pPr>
        <w:pStyle w:val="Textbody"/>
      </w:pPr>
      <w:r>
        <w:t>341</w:t>
      </w:r>
    </w:p>
    <w:p w14:paraId="448E7D35" w14:textId="77777777" w:rsidR="00A76C3B" w:rsidRDefault="000126EF">
      <w:pPr>
        <w:pStyle w:val="Textbody"/>
      </w:pPr>
      <w:r>
        <w:lastRenderedPageBreak/>
        <w:t>To fully capitalize on Calendar, you also need to install Date:</w:t>
      </w:r>
    </w:p>
    <w:p w14:paraId="29663824" w14:textId="77777777" w:rsidR="00A76C3B" w:rsidRDefault="000126EF">
      <w:pPr>
        <w:pStyle w:val="codeSample"/>
      </w:pPr>
      <w:r>
        <w:t>pear install -a -f Date</w:t>
      </w:r>
    </w:p>
    <w:p w14:paraId="51848768" w14:textId="77777777" w:rsidR="00A76C3B" w:rsidRDefault="000126EF">
      <w:pPr>
        <w:pStyle w:val="Textbody"/>
      </w:pPr>
      <w:r>
        <w:t xml:space="preserve">Calendar was in </w:t>
      </w:r>
      <w:r>
        <w:t>beta at the time of writing, hence the -f flag.</w:t>
      </w:r>
    </w:p>
    <w:p w14:paraId="644B81D0" w14:textId="77777777" w:rsidR="00A76C3B" w:rsidRDefault="000126EF">
      <w:pPr>
        <w:pStyle w:val="Textbody"/>
      </w:pPr>
      <w:r>
        <w:t>The following will create a monthly grid calendar:</w:t>
      </w:r>
    </w:p>
    <w:p w14:paraId="3FBFEB05" w14:textId="77777777" w:rsidR="00A76C3B" w:rsidRDefault="000126EF">
      <w:pPr>
        <w:pStyle w:val="codeSample"/>
      </w:pPr>
      <w:r>
        <w:t xml:space="preserve"> &lt;?</w:t>
      </w:r>
      <w:proofErr w:type="spellStart"/>
      <w:r>
        <w:t>php</w:t>
      </w:r>
      <w:proofErr w:type="spellEnd"/>
    </w:p>
    <w:p w14:paraId="40A7EC38" w14:textId="77777777" w:rsidR="00A76C3B" w:rsidRDefault="000126EF">
      <w:pPr>
        <w:pStyle w:val="codeSample"/>
      </w:pPr>
      <w:r>
        <w:t xml:space="preserve">   </w:t>
      </w:r>
      <w:proofErr w:type="spellStart"/>
      <w:r>
        <w:t>require_once</w:t>
      </w:r>
      <w:proofErr w:type="spellEnd"/>
      <w:r>
        <w:t xml:space="preserve"> 'Calendar/Month/</w:t>
      </w:r>
      <w:proofErr w:type="spellStart"/>
      <w:r>
        <w:t>Weekdays.php</w:t>
      </w:r>
      <w:proofErr w:type="spellEnd"/>
      <w:proofErr w:type="gramStart"/>
      <w:r>
        <w:t>';</w:t>
      </w:r>
      <w:proofErr w:type="gramEnd"/>
    </w:p>
    <w:p w14:paraId="051DEC2D" w14:textId="77777777" w:rsidR="00A76C3B" w:rsidRDefault="00A76C3B">
      <w:pPr>
        <w:pStyle w:val="codeSample"/>
      </w:pPr>
    </w:p>
    <w:p w14:paraId="67FA26EE" w14:textId="77777777" w:rsidR="00A76C3B" w:rsidRDefault="000126EF">
      <w:pPr>
        <w:pStyle w:val="codeSample"/>
      </w:pPr>
      <w:r>
        <w:t xml:space="preserve">   $month = new </w:t>
      </w:r>
      <w:proofErr w:type="spellStart"/>
      <w:r>
        <w:t>Calendar_Month_</w:t>
      </w:r>
      <w:proofErr w:type="gramStart"/>
      <w:r>
        <w:t>Weekdays</w:t>
      </w:r>
      <w:proofErr w:type="spellEnd"/>
      <w:r>
        <w:t>(</w:t>
      </w:r>
      <w:proofErr w:type="gramEnd"/>
      <w:r>
        <w:t>2006, 4, 0);</w:t>
      </w:r>
    </w:p>
    <w:p w14:paraId="02B4553A" w14:textId="77777777" w:rsidR="00A76C3B" w:rsidRDefault="00A76C3B">
      <w:pPr>
        <w:pStyle w:val="codeSample"/>
      </w:pPr>
    </w:p>
    <w:p w14:paraId="5B364099" w14:textId="77777777" w:rsidR="00A76C3B" w:rsidRDefault="000126EF">
      <w:pPr>
        <w:pStyle w:val="codeSample"/>
      </w:pPr>
      <w:r>
        <w:t xml:space="preserve">   $month-&gt;</w:t>
      </w:r>
      <w:proofErr w:type="gramStart"/>
      <w:r>
        <w:t>build(</w:t>
      </w:r>
      <w:proofErr w:type="gramEnd"/>
      <w:r>
        <w:t>);7</w:t>
      </w:r>
    </w:p>
    <w:p w14:paraId="4B592612" w14:textId="77777777" w:rsidR="00A76C3B" w:rsidRDefault="000126EF">
      <w:pPr>
        <w:pStyle w:val="codeSample"/>
      </w:pPr>
      <w:r>
        <w:t xml:space="preserve">   echo "&lt;table </w:t>
      </w:r>
      <w:proofErr w:type="spellStart"/>
      <w:r>
        <w:t>cellspacing</w:t>
      </w:r>
      <w:proofErr w:type="spellEnd"/>
      <w:r>
        <w:t>='5'&gt;\n</w:t>
      </w:r>
      <w:proofErr w:type="gramStart"/>
      <w:r>
        <w:t>";</w:t>
      </w:r>
      <w:proofErr w:type="gramEnd"/>
    </w:p>
    <w:p w14:paraId="36164E04" w14:textId="77777777" w:rsidR="00A76C3B" w:rsidRDefault="000126EF">
      <w:pPr>
        <w:pStyle w:val="codeSample"/>
      </w:pPr>
      <w:r>
        <w:t xml:space="preserve">   echo "&lt;tr&gt;&lt;td class='</w:t>
      </w:r>
      <w:proofErr w:type="spellStart"/>
      <w:r>
        <w:t>monthname</w:t>
      </w:r>
      <w:proofErr w:type="spellEnd"/>
      <w:r>
        <w:t xml:space="preserve">' </w:t>
      </w:r>
      <w:proofErr w:type="spellStart"/>
      <w:r>
        <w:t>colspan</w:t>
      </w:r>
      <w:proofErr w:type="spellEnd"/>
      <w:r>
        <w:t>='7'&gt;April, 2006&lt;/td&gt;&lt;/tr&gt;</w:t>
      </w:r>
      <w:proofErr w:type="gramStart"/>
      <w:r>
        <w:t>";</w:t>
      </w:r>
      <w:proofErr w:type="gramEnd"/>
    </w:p>
    <w:p w14:paraId="10BBC241" w14:textId="77777777" w:rsidR="00A76C3B" w:rsidRDefault="000126EF">
      <w:pPr>
        <w:pStyle w:val="codeSample"/>
      </w:pPr>
      <w:r>
        <w:t xml:space="preserve">   echo "&lt;tr&gt;&lt;td&gt;</w:t>
      </w:r>
      <w:proofErr w:type="spellStart"/>
      <w:r>
        <w:t>Su</w:t>
      </w:r>
      <w:proofErr w:type="spellEnd"/>
      <w:r>
        <w:t>&lt;/td&gt;&lt;td&gt;Mo&lt;/td&gt;&lt;td&gt;Tu&lt;/td&gt;&lt;td&gt;We&lt;/td&gt;</w:t>
      </w:r>
    </w:p>
    <w:p w14:paraId="0E17E014" w14:textId="77777777" w:rsidR="00A76C3B" w:rsidRDefault="000126EF">
      <w:pPr>
        <w:pStyle w:val="codeSample"/>
      </w:pPr>
      <w:r>
        <w:t xml:space="preserve">             &lt;td&gt;Th&lt;/td&gt;&lt;td&gt;Fr&lt;/td&gt;&lt;td&gt;Sa&lt;/td&gt;&lt;/tr&gt;</w:t>
      </w:r>
      <w:proofErr w:type="gramStart"/>
      <w:r>
        <w:t>";</w:t>
      </w:r>
      <w:proofErr w:type="gramEnd"/>
    </w:p>
    <w:p w14:paraId="44FC160A" w14:textId="77777777" w:rsidR="00A76C3B" w:rsidRDefault="000126EF">
      <w:pPr>
        <w:pStyle w:val="codeSample"/>
      </w:pPr>
      <w:r>
        <w:t xml:space="preserve">   while ($day = $month-&gt;</w:t>
      </w:r>
      <w:proofErr w:type="gramStart"/>
      <w:r>
        <w:t>fetch(</w:t>
      </w:r>
      <w:proofErr w:type="gramEnd"/>
      <w:r>
        <w:t>)) {</w:t>
      </w:r>
    </w:p>
    <w:p w14:paraId="15E64F02" w14:textId="77777777" w:rsidR="00A76C3B" w:rsidRDefault="000126EF">
      <w:pPr>
        <w:pStyle w:val="codeSample"/>
      </w:pPr>
      <w:r>
        <w:t xml:space="preserve">      if ($day-&gt;</w:t>
      </w:r>
      <w:proofErr w:type="spellStart"/>
      <w:proofErr w:type="gramStart"/>
      <w:r>
        <w:t>isFirst</w:t>
      </w:r>
      <w:proofErr w:type="spellEnd"/>
      <w:r>
        <w:t>(</w:t>
      </w:r>
      <w:proofErr w:type="gramEnd"/>
      <w:r>
        <w:t xml:space="preserve">)) </w:t>
      </w:r>
      <w:r>
        <w:t>{</w:t>
      </w:r>
    </w:p>
    <w:p w14:paraId="3F71BD3E" w14:textId="77777777" w:rsidR="00A76C3B" w:rsidRDefault="000126EF">
      <w:pPr>
        <w:pStyle w:val="codeSample"/>
      </w:pPr>
      <w:r>
        <w:t xml:space="preserve">         echo "&lt;tr&gt;</w:t>
      </w:r>
      <w:proofErr w:type="gramStart"/>
      <w:r>
        <w:t>";</w:t>
      </w:r>
      <w:proofErr w:type="gramEnd"/>
    </w:p>
    <w:p w14:paraId="0975D23D" w14:textId="77777777" w:rsidR="00A76C3B" w:rsidRDefault="000126EF">
      <w:pPr>
        <w:pStyle w:val="codeSample"/>
      </w:pPr>
      <w:r>
        <w:t xml:space="preserve">      }</w:t>
      </w:r>
    </w:p>
    <w:p w14:paraId="080F120E" w14:textId="77777777" w:rsidR="00A76C3B" w:rsidRDefault="00A76C3B">
      <w:pPr>
        <w:pStyle w:val="codeSample"/>
      </w:pPr>
    </w:p>
    <w:p w14:paraId="453456C9" w14:textId="77777777" w:rsidR="00A76C3B" w:rsidRDefault="000126EF">
      <w:pPr>
        <w:pStyle w:val="codeSample"/>
      </w:pPr>
      <w:r>
        <w:t xml:space="preserve">      if ($day-&gt;</w:t>
      </w:r>
      <w:proofErr w:type="spellStart"/>
      <w:proofErr w:type="gramStart"/>
      <w:r>
        <w:t>isEmpty</w:t>
      </w:r>
      <w:proofErr w:type="spellEnd"/>
      <w:r>
        <w:t>(</w:t>
      </w:r>
      <w:proofErr w:type="gramEnd"/>
      <w:r>
        <w:t>)) {</w:t>
      </w:r>
    </w:p>
    <w:p w14:paraId="03F2439A" w14:textId="77777777" w:rsidR="00A76C3B" w:rsidRDefault="000126EF">
      <w:pPr>
        <w:pStyle w:val="codeSample"/>
      </w:pPr>
      <w:r>
        <w:t xml:space="preserve">         echo "&lt;td&gt;&amp;</w:t>
      </w:r>
      <w:proofErr w:type="spellStart"/>
      <w:r>
        <w:t>nbsp</w:t>
      </w:r>
      <w:proofErr w:type="spellEnd"/>
      <w:r>
        <w:t>;&lt;/td&gt;</w:t>
      </w:r>
      <w:proofErr w:type="gramStart"/>
      <w:r>
        <w:t>";</w:t>
      </w:r>
      <w:proofErr w:type="gramEnd"/>
    </w:p>
    <w:p w14:paraId="0018119D" w14:textId="77777777" w:rsidR="00A76C3B" w:rsidRDefault="000126EF">
      <w:pPr>
        <w:pStyle w:val="codeSample"/>
      </w:pPr>
      <w:r>
        <w:t xml:space="preserve">      } else {</w:t>
      </w:r>
    </w:p>
    <w:p w14:paraId="36685D06" w14:textId="77777777" w:rsidR="00A76C3B" w:rsidRDefault="000126EF">
      <w:pPr>
        <w:pStyle w:val="codeSample"/>
      </w:pPr>
      <w:r>
        <w:t xml:space="preserve">         echo '&lt;td&gt;</w:t>
      </w:r>
      <w:proofErr w:type="gramStart"/>
      <w:r>
        <w:t>'.$</w:t>
      </w:r>
      <w:proofErr w:type="gramEnd"/>
      <w:r>
        <w:t>day-&gt;</w:t>
      </w:r>
      <w:proofErr w:type="spellStart"/>
      <w:r>
        <w:t>thisDay</w:t>
      </w:r>
      <w:proofErr w:type="spellEnd"/>
      <w:r>
        <w:t>()."&lt;/td&gt;";</w:t>
      </w:r>
    </w:p>
    <w:p w14:paraId="5CC5705E" w14:textId="77777777" w:rsidR="00A76C3B" w:rsidRDefault="000126EF">
      <w:pPr>
        <w:pStyle w:val="codeSample"/>
      </w:pPr>
      <w:r>
        <w:t xml:space="preserve">      }</w:t>
      </w:r>
    </w:p>
    <w:p w14:paraId="1D74AEAD" w14:textId="77777777" w:rsidR="00A76C3B" w:rsidRDefault="00A76C3B">
      <w:pPr>
        <w:pStyle w:val="codeSample"/>
      </w:pPr>
    </w:p>
    <w:p w14:paraId="205DE53D" w14:textId="77777777" w:rsidR="00A76C3B" w:rsidRDefault="000126EF">
      <w:pPr>
        <w:pStyle w:val="codeSample"/>
      </w:pPr>
      <w:r>
        <w:t xml:space="preserve">      if ($day-&gt;</w:t>
      </w:r>
      <w:proofErr w:type="spellStart"/>
      <w:proofErr w:type="gramStart"/>
      <w:r>
        <w:t>isLast</w:t>
      </w:r>
      <w:proofErr w:type="spellEnd"/>
      <w:r>
        <w:t>(</w:t>
      </w:r>
      <w:proofErr w:type="gramEnd"/>
      <w:r>
        <w:t>)) {</w:t>
      </w:r>
    </w:p>
    <w:p w14:paraId="4D300616" w14:textId="77777777" w:rsidR="00A76C3B" w:rsidRDefault="000126EF">
      <w:pPr>
        <w:pStyle w:val="codeSample"/>
      </w:pPr>
      <w:r>
        <w:t xml:space="preserve">         echo "&lt;/tr&gt;</w:t>
      </w:r>
      <w:proofErr w:type="gramStart"/>
      <w:r>
        <w:t>";</w:t>
      </w:r>
      <w:proofErr w:type="gramEnd"/>
    </w:p>
    <w:p w14:paraId="46666B49" w14:textId="77777777" w:rsidR="00A76C3B" w:rsidRDefault="000126EF">
      <w:pPr>
        <w:pStyle w:val="codeSample"/>
      </w:pPr>
      <w:r>
        <w:t xml:space="preserve">      }</w:t>
      </w:r>
    </w:p>
    <w:p w14:paraId="622E9B92" w14:textId="77777777" w:rsidR="00A76C3B" w:rsidRDefault="000126EF">
      <w:pPr>
        <w:pStyle w:val="codeSample"/>
      </w:pPr>
      <w:r>
        <w:t xml:space="preserve">   }</w:t>
      </w:r>
    </w:p>
    <w:p w14:paraId="311317E4" w14:textId="77777777" w:rsidR="00A76C3B" w:rsidRDefault="00A76C3B">
      <w:pPr>
        <w:pStyle w:val="codeSample"/>
      </w:pPr>
    </w:p>
    <w:p w14:paraId="4488563A" w14:textId="77777777" w:rsidR="00A76C3B" w:rsidRDefault="000126EF">
      <w:pPr>
        <w:pStyle w:val="codeSample"/>
      </w:pPr>
      <w:r>
        <w:t xml:space="preserve">   echo </w:t>
      </w:r>
      <w:r>
        <w:t>"&lt;/table&gt;</w:t>
      </w:r>
      <w:proofErr w:type="gramStart"/>
      <w:r>
        <w:t>";</w:t>
      </w:r>
      <w:proofErr w:type="gramEnd"/>
    </w:p>
    <w:p w14:paraId="3D60C517" w14:textId="77777777" w:rsidR="00A76C3B" w:rsidRDefault="000126EF">
      <w:pPr>
        <w:pStyle w:val="codeSample"/>
      </w:pPr>
      <w:r>
        <w:t>?&gt;</w:t>
      </w:r>
    </w:p>
    <w:p w14:paraId="4475CAE9" w14:textId="77777777" w:rsidR="00A76C3B" w:rsidRDefault="00A76C3B">
      <w:pPr>
        <w:pStyle w:val="Textbody"/>
      </w:pPr>
    </w:p>
    <w:p w14:paraId="75F63863" w14:textId="77777777" w:rsidR="00A76C3B" w:rsidRDefault="000126EF">
      <w:pPr>
        <w:pStyle w:val="Textbody"/>
      </w:pPr>
      <w:r>
        <w:t>343</w:t>
      </w:r>
    </w:p>
    <w:p w14:paraId="01DE35D0" w14:textId="77777777" w:rsidR="00A76C3B" w:rsidRDefault="000126EF">
      <w:pPr>
        <w:pStyle w:val="Textbody"/>
      </w:pPr>
      <w:r>
        <w:t xml:space="preserve">Date and time support was enhanced in PHP 5.1. An object-oriented interface was added </w:t>
      </w:r>
      <w:proofErr w:type="gramStart"/>
      <w:r>
        <w:t>and also</w:t>
      </w:r>
      <w:proofErr w:type="gramEnd"/>
      <w:r>
        <w:t xml:space="preserve"> the ability to manage dates and times in respect to various time zones. 345</w:t>
      </w:r>
    </w:p>
    <w:p w14:paraId="44C32C2D" w14:textId="77777777" w:rsidR="00A76C3B" w:rsidRDefault="000126EF">
      <w:pPr>
        <w:pStyle w:val="Textbody"/>
      </w:pPr>
      <w:r>
        <w:t xml:space="preserve">You can use the </w:t>
      </w:r>
      <w:proofErr w:type="spellStart"/>
      <w:r>
        <w:rPr>
          <w:rStyle w:val="term"/>
        </w:rPr>
        <w:t>DateTime</w:t>
      </w:r>
      <w:proofErr w:type="spellEnd"/>
      <w:r>
        <w:t xml:space="preserve"> class:</w:t>
      </w:r>
    </w:p>
    <w:p w14:paraId="0E829C5C" w14:textId="77777777" w:rsidR="00A76C3B" w:rsidRDefault="000126EF">
      <w:pPr>
        <w:pStyle w:val="codeSample"/>
      </w:pPr>
      <w:r>
        <w:t xml:space="preserve">object </w:t>
      </w:r>
      <w:proofErr w:type="spellStart"/>
      <w:proofErr w:type="gramStart"/>
      <w:r>
        <w:t>DateTime</w:t>
      </w:r>
      <w:proofErr w:type="spellEnd"/>
      <w:r>
        <w:t>(</w:t>
      </w:r>
      <w:proofErr w:type="gramEnd"/>
      <w:r>
        <w:t xml:space="preserve">[string $time [, </w:t>
      </w:r>
      <w:proofErr w:type="spellStart"/>
      <w:r>
        <w:t>DateTimeZone</w:t>
      </w:r>
      <w:proofErr w:type="spellEnd"/>
      <w:r>
        <w:t xml:space="preserve"> $</w:t>
      </w:r>
      <w:proofErr w:type="spellStart"/>
      <w:r>
        <w:t>timezone</w:t>
      </w:r>
      <w:proofErr w:type="spellEnd"/>
      <w:r>
        <w:t>]])</w:t>
      </w:r>
    </w:p>
    <w:p w14:paraId="43B53004" w14:textId="77777777" w:rsidR="00A76C3B" w:rsidRDefault="000126EF">
      <w:pPr>
        <w:pStyle w:val="Textbody"/>
      </w:pPr>
      <w:r>
        <w:t xml:space="preserve">You can set the time later and instantiate a plain </w:t>
      </w:r>
      <w:proofErr w:type="spellStart"/>
      <w:r>
        <w:t>DateTime</w:t>
      </w:r>
      <w:proofErr w:type="spellEnd"/>
      <w:r>
        <w:t xml:space="preserve"> object:</w:t>
      </w:r>
    </w:p>
    <w:p w14:paraId="18FFE4F1" w14:textId="77777777" w:rsidR="00A76C3B" w:rsidRDefault="000126EF">
      <w:pPr>
        <w:pStyle w:val="codeSample"/>
      </w:pPr>
      <w:r>
        <w:t xml:space="preserve">$date = new </w:t>
      </w:r>
      <w:proofErr w:type="spellStart"/>
      <w:proofErr w:type="gramStart"/>
      <w:r>
        <w:t>DateTime</w:t>
      </w:r>
      <w:proofErr w:type="spellEnd"/>
      <w:r>
        <w:t>(</w:t>
      </w:r>
      <w:proofErr w:type="gramEnd"/>
      <w:r>
        <w:t>);</w:t>
      </w:r>
    </w:p>
    <w:p w14:paraId="2BFEC313" w14:textId="77777777" w:rsidR="00A76C3B" w:rsidRDefault="000126EF">
      <w:pPr>
        <w:pStyle w:val="Textbody"/>
      </w:pPr>
      <w:r>
        <w:t xml:space="preserve">You can use any of the formats supported by </w:t>
      </w:r>
      <w:proofErr w:type="spellStart"/>
      <w:r>
        <w:t>strtotime</w:t>
      </w:r>
      <w:proofErr w:type="spellEnd"/>
      <w:r>
        <w:t>:</w:t>
      </w:r>
    </w:p>
    <w:p w14:paraId="678E7B5A" w14:textId="77777777" w:rsidR="00A76C3B" w:rsidRDefault="000126EF">
      <w:pPr>
        <w:pStyle w:val="codeSample"/>
      </w:pPr>
      <w:r>
        <w:t xml:space="preserve">$date = new </w:t>
      </w:r>
      <w:proofErr w:type="spellStart"/>
      <w:proofErr w:type="gramStart"/>
      <w:r>
        <w:t>DateTime</w:t>
      </w:r>
      <w:proofErr w:type="spellEnd"/>
      <w:r>
        <w:t>(</w:t>
      </w:r>
      <w:proofErr w:type="gramEnd"/>
      <w:r>
        <w:t>"27 February 2007 12:55);</w:t>
      </w:r>
    </w:p>
    <w:p w14:paraId="601F2886" w14:textId="77777777" w:rsidR="00A76C3B" w:rsidRDefault="000126EF">
      <w:pPr>
        <w:pStyle w:val="codeSample"/>
      </w:pPr>
      <w:r>
        <w:t xml:space="preserve">$date = new </w:t>
      </w:r>
      <w:proofErr w:type="spellStart"/>
      <w:proofErr w:type="gramStart"/>
      <w:r>
        <w:t>DateTime</w:t>
      </w:r>
      <w:proofErr w:type="spellEnd"/>
      <w:r>
        <w:t>(</w:t>
      </w:r>
      <w:proofErr w:type="gramEnd"/>
      <w:r>
        <w:t>"21:55");</w:t>
      </w:r>
    </w:p>
    <w:p w14:paraId="26628E0C" w14:textId="77777777" w:rsidR="00A76C3B" w:rsidRDefault="000126EF">
      <w:pPr>
        <w:pStyle w:val="Textbody"/>
      </w:pPr>
      <w:r>
        <w:t>346</w:t>
      </w:r>
    </w:p>
    <w:p w14:paraId="2DF03562" w14:textId="77777777" w:rsidR="00A76C3B" w:rsidRDefault="000126EF">
      <w:pPr>
        <w:pStyle w:val="Textbody"/>
      </w:pPr>
      <w:r>
        <w:t>You can use the format method to retrieve a formatted portion of the date.  It accepts the same format as date:</w:t>
      </w:r>
    </w:p>
    <w:p w14:paraId="733CADF7" w14:textId="77777777" w:rsidR="00A76C3B" w:rsidRDefault="000126EF">
      <w:pPr>
        <w:pStyle w:val="codeSample"/>
      </w:pPr>
      <w:r>
        <w:t>&lt;?</w:t>
      </w:r>
      <w:proofErr w:type="spellStart"/>
      <w:r>
        <w:t>php</w:t>
      </w:r>
      <w:proofErr w:type="spellEnd"/>
    </w:p>
    <w:p w14:paraId="79EAD3DD" w14:textId="77777777" w:rsidR="00A76C3B" w:rsidRDefault="00A76C3B">
      <w:pPr>
        <w:pStyle w:val="codeSample"/>
      </w:pPr>
    </w:p>
    <w:p w14:paraId="40CEBE4B" w14:textId="77777777" w:rsidR="00A76C3B" w:rsidRDefault="000126EF">
      <w:pPr>
        <w:pStyle w:val="codeSample"/>
      </w:pPr>
      <w:r>
        <w:t xml:space="preserve">$date=new </w:t>
      </w:r>
      <w:proofErr w:type="spellStart"/>
      <w:proofErr w:type="gramStart"/>
      <w:r>
        <w:t>DateTime</w:t>
      </w:r>
      <w:proofErr w:type="spellEnd"/>
      <w:r>
        <w:t>(</w:t>
      </w:r>
      <w:proofErr w:type="gramEnd"/>
      <w:r>
        <w:t>);</w:t>
      </w:r>
    </w:p>
    <w:p w14:paraId="56672A92" w14:textId="77777777" w:rsidR="00A76C3B" w:rsidRDefault="000126EF">
      <w:pPr>
        <w:pStyle w:val="codeSample"/>
      </w:pPr>
      <w:r>
        <w:t>echo $date-&gt;</w:t>
      </w:r>
      <w:proofErr w:type="gramStart"/>
      <w:r>
        <w:t>format(</w:t>
      </w:r>
      <w:proofErr w:type="gramEnd"/>
      <w:r>
        <w:t>"Y-m-d h:i:sa");</w:t>
      </w:r>
    </w:p>
    <w:p w14:paraId="4ED90F63" w14:textId="77777777" w:rsidR="00A76C3B" w:rsidRDefault="00A76C3B">
      <w:pPr>
        <w:pStyle w:val="codeSample"/>
      </w:pPr>
    </w:p>
    <w:p w14:paraId="78301577" w14:textId="77777777" w:rsidR="00A76C3B" w:rsidRDefault="00A76C3B">
      <w:pPr>
        <w:pStyle w:val="codeSample"/>
      </w:pPr>
    </w:p>
    <w:p w14:paraId="67B46187" w14:textId="77777777" w:rsidR="00A76C3B" w:rsidRDefault="000126EF">
      <w:pPr>
        <w:pStyle w:val="codeSample"/>
      </w:pPr>
      <w:r>
        <w:t>?&gt;</w:t>
      </w:r>
    </w:p>
    <w:p w14:paraId="0E0E5615" w14:textId="77777777" w:rsidR="00A76C3B" w:rsidRDefault="000126EF">
      <w:pPr>
        <w:pStyle w:val="Textbody"/>
      </w:pPr>
      <w:r>
        <w:t xml:space="preserve">You can use the </w:t>
      </w:r>
      <w:proofErr w:type="spellStart"/>
      <w:r>
        <w:rPr>
          <w:rStyle w:val="term"/>
        </w:rPr>
        <w:t>setDate</w:t>
      </w:r>
      <w:proofErr w:type="spellEnd"/>
      <w:r>
        <w:t xml:space="preserve"> method to set the date after instantiation:</w:t>
      </w:r>
    </w:p>
    <w:p w14:paraId="57091588" w14:textId="77777777" w:rsidR="00A76C3B" w:rsidRDefault="000126EF">
      <w:pPr>
        <w:pStyle w:val="codeSample"/>
      </w:pPr>
      <w:r>
        <w:t>$date-&gt;</w:t>
      </w:r>
      <w:proofErr w:type="spellStart"/>
      <w:proofErr w:type="gramStart"/>
      <w:r>
        <w:t>setDate</w:t>
      </w:r>
      <w:proofErr w:type="spellEnd"/>
      <w:r>
        <w:t>(</w:t>
      </w:r>
      <w:proofErr w:type="gramEnd"/>
      <w:r>
        <w:t>2007,2,27);</w:t>
      </w:r>
    </w:p>
    <w:p w14:paraId="128BDB33" w14:textId="77777777" w:rsidR="00A76C3B" w:rsidRDefault="000126EF">
      <w:pPr>
        <w:pStyle w:val="Textbody"/>
      </w:pPr>
      <w:r>
        <w:t xml:space="preserve">You can use the </w:t>
      </w:r>
      <w:proofErr w:type="spellStart"/>
      <w:r>
        <w:rPr>
          <w:rStyle w:val="term"/>
        </w:rPr>
        <w:t>setTime</w:t>
      </w:r>
      <w:proofErr w:type="spellEnd"/>
      <w:r>
        <w:t xml:space="preserve"> method to set the time:</w:t>
      </w:r>
    </w:p>
    <w:p w14:paraId="1A64F05F" w14:textId="77777777" w:rsidR="00A76C3B" w:rsidRDefault="000126EF">
      <w:pPr>
        <w:pStyle w:val="codeSample"/>
      </w:pPr>
      <w:r>
        <w:t xml:space="preserve">Boolean </w:t>
      </w:r>
      <w:proofErr w:type="spellStart"/>
      <w:proofErr w:type="gramStart"/>
      <w:r>
        <w:t>setTime</w:t>
      </w:r>
      <w:proofErr w:type="spellEnd"/>
      <w:r>
        <w:t>(</w:t>
      </w:r>
      <w:proofErr w:type="gramEnd"/>
      <w:r>
        <w:t>integer hour, integer minute [, integer second])</w:t>
      </w:r>
    </w:p>
    <w:p w14:paraId="2D6632DF" w14:textId="77777777" w:rsidR="00A76C3B" w:rsidRDefault="000126EF">
      <w:pPr>
        <w:pStyle w:val="Textbody"/>
      </w:pPr>
      <w:r>
        <w:t>347</w:t>
      </w:r>
    </w:p>
    <w:p w14:paraId="44BA5DFE" w14:textId="77777777" w:rsidR="00A76C3B" w:rsidRDefault="000126EF">
      <w:pPr>
        <w:pStyle w:val="Textbody"/>
      </w:pPr>
      <w:r>
        <w:t xml:space="preserve">You can use the </w:t>
      </w:r>
      <w:r>
        <w:rPr>
          <w:rStyle w:val="term"/>
        </w:rPr>
        <w:t>modify</w:t>
      </w:r>
      <w:r>
        <w:t xml:space="preserve"> </w:t>
      </w:r>
      <w:proofErr w:type="gramStart"/>
      <w:r>
        <w:t>method  to</w:t>
      </w:r>
      <w:proofErr w:type="gramEnd"/>
      <w:r>
        <w:t xml:space="preserve"> modify the </w:t>
      </w:r>
      <w:proofErr w:type="spellStart"/>
      <w:r>
        <w:t>the</w:t>
      </w:r>
      <w:proofErr w:type="spellEnd"/>
      <w:r>
        <w:t xml:space="preserve"> </w:t>
      </w:r>
      <w:proofErr w:type="spellStart"/>
      <w:r>
        <w:t>DateTime</w:t>
      </w:r>
      <w:proofErr w:type="spellEnd"/>
      <w:r>
        <w:t xml:space="preserve"> object:</w:t>
      </w:r>
    </w:p>
    <w:p w14:paraId="3CB4AFF7" w14:textId="77777777" w:rsidR="00A76C3B" w:rsidRDefault="000126EF">
      <w:pPr>
        <w:pStyle w:val="codeSample"/>
      </w:pPr>
      <w:r>
        <w:t>$</w:t>
      </w:r>
      <w:r>
        <w:t>date-&gt;</w:t>
      </w:r>
      <w:proofErr w:type="gramStart"/>
      <w:r>
        <w:t>modify(</w:t>
      </w:r>
      <w:proofErr w:type="gramEnd"/>
      <w:r>
        <w:t>"+7 hours");</w:t>
      </w:r>
    </w:p>
    <w:p w14:paraId="7ACF76A3" w14:textId="77777777" w:rsidR="00A76C3B" w:rsidRDefault="000126EF">
      <w:pPr>
        <w:pStyle w:val="Heading1"/>
      </w:pPr>
      <w:r>
        <w:t>13: Forms</w:t>
      </w:r>
    </w:p>
    <w:p w14:paraId="0407383D" w14:textId="77777777" w:rsidR="00A76C3B" w:rsidRDefault="000126EF">
      <w:pPr>
        <w:pStyle w:val="Textbody"/>
      </w:pPr>
      <w:r>
        <w:t>Two useful sites that offer HTML forms tutorials are:</w:t>
      </w:r>
    </w:p>
    <w:p w14:paraId="24053ABA" w14:textId="77777777" w:rsidR="00A76C3B" w:rsidRDefault="000126EF">
      <w:pPr>
        <w:pStyle w:val="Textbody"/>
      </w:pPr>
      <w:hyperlink r:id="rId16" w:history="1">
        <w:r>
          <w:t>http://www.w3schools.com/</w:t>
        </w:r>
      </w:hyperlink>
    </w:p>
    <w:p w14:paraId="77AABEBE" w14:textId="77777777" w:rsidR="00A76C3B" w:rsidRDefault="000126EF">
      <w:pPr>
        <w:pStyle w:val="Textbody"/>
      </w:pPr>
      <w:hyperlink r:id="rId17" w:history="1">
        <w:r>
          <w:t>http://www.topxml.com/</w:t>
        </w:r>
      </w:hyperlink>
    </w:p>
    <w:p w14:paraId="6C6482AC" w14:textId="77777777" w:rsidR="00A76C3B" w:rsidRDefault="000126EF">
      <w:pPr>
        <w:pStyle w:val="Textbody"/>
      </w:pPr>
      <w:r>
        <w:t>350</w:t>
      </w:r>
    </w:p>
    <w:p w14:paraId="66F5DFDE" w14:textId="77777777" w:rsidR="00A76C3B" w:rsidRDefault="000126EF">
      <w:pPr>
        <w:pStyle w:val="Textbody"/>
      </w:pPr>
      <w:r>
        <w:t xml:space="preserve">You should </w:t>
      </w:r>
      <w:proofErr w:type="gramStart"/>
      <w:r>
        <w:t>following</w:t>
      </w:r>
      <w:proofErr w:type="gramEnd"/>
      <w:r>
        <w:t xml:space="preserve"> the cardi</w:t>
      </w:r>
      <w:r>
        <w:t xml:space="preserve">nal rule to never trust user input and filter it first through a function like </w:t>
      </w:r>
      <w:proofErr w:type="spellStart"/>
      <w:r>
        <w:rPr>
          <w:rStyle w:val="term"/>
        </w:rPr>
        <w:t>htmlentities</w:t>
      </w:r>
      <w:proofErr w:type="spellEnd"/>
      <w:r>
        <w:t>.</w:t>
      </w:r>
    </w:p>
    <w:p w14:paraId="019A2A55" w14:textId="77777777" w:rsidR="00A76C3B" w:rsidRDefault="000126EF">
      <w:pPr>
        <w:pStyle w:val="Textbody"/>
      </w:pPr>
      <w:r>
        <w:t>It is a quite common practice to have the form submit to itself and conditional logic then determines the action or what is displayed. 352</w:t>
      </w:r>
    </w:p>
    <w:p w14:paraId="1256BAD3" w14:textId="77777777" w:rsidR="00A76C3B" w:rsidRDefault="000126EF">
      <w:pPr>
        <w:pStyle w:val="tip"/>
      </w:pPr>
      <w:r>
        <w:t>If you are submitting t</w:t>
      </w:r>
      <w:r>
        <w:t xml:space="preserve">he form to the originating document, you can use </w:t>
      </w:r>
      <w:proofErr w:type="spellStart"/>
      <w:r>
        <w:t>the$_SERVER</w:t>
      </w:r>
      <w:proofErr w:type="spellEnd"/>
      <w:r>
        <w:t xml:space="preserve">['PHP_SELF'] </w:t>
      </w:r>
      <w:proofErr w:type="spellStart"/>
      <w:r>
        <w:t>superglobal</w:t>
      </w:r>
      <w:proofErr w:type="spellEnd"/>
      <w:r>
        <w:t xml:space="preserve"> to avoid having to change the code if you change the page name:</w:t>
      </w:r>
      <w:r>
        <w:br/>
      </w:r>
      <w:r>
        <w:br/>
      </w:r>
      <w:r>
        <w:rPr>
          <w:rStyle w:val="code"/>
        </w:rPr>
        <w:t>&lt;form action="&lt;?</w:t>
      </w:r>
      <w:proofErr w:type="spellStart"/>
      <w:r>
        <w:rPr>
          <w:rStyle w:val="code"/>
        </w:rPr>
        <w:t>php</w:t>
      </w:r>
      <w:proofErr w:type="spellEnd"/>
      <w:r>
        <w:rPr>
          <w:rStyle w:val="code"/>
        </w:rPr>
        <w:t xml:space="preserve"> echo $_SERVER['PHP_SELF']</w:t>
      </w:r>
      <w:proofErr w:type="gramStart"/>
      <w:r>
        <w:rPr>
          <w:rStyle w:val="code"/>
        </w:rPr>
        <w:t>; ?</w:t>
      </w:r>
      <w:proofErr w:type="gramEnd"/>
      <w:r>
        <w:rPr>
          <w:rStyle w:val="code"/>
        </w:rPr>
        <w:t>&gt;" method="post"&gt;</w:t>
      </w:r>
    </w:p>
    <w:p w14:paraId="2449F01F" w14:textId="77777777" w:rsidR="00A76C3B" w:rsidRDefault="000126EF">
      <w:pPr>
        <w:pStyle w:val="Textbody"/>
      </w:pPr>
      <w:r>
        <w:t>The following submits data to itself and</w:t>
      </w:r>
      <w:r>
        <w:t xml:space="preserve"> validates an email address:</w:t>
      </w:r>
    </w:p>
    <w:p w14:paraId="438D8E78" w14:textId="77777777" w:rsidR="00A76C3B" w:rsidRDefault="000126EF">
      <w:pPr>
        <w:pStyle w:val="codeSample"/>
      </w:pPr>
      <w:r>
        <w:t>&lt;?</w:t>
      </w:r>
      <w:proofErr w:type="spellStart"/>
      <w:r>
        <w:t>php</w:t>
      </w:r>
      <w:proofErr w:type="spellEnd"/>
    </w:p>
    <w:p w14:paraId="289F7271" w14:textId="77777777" w:rsidR="00A76C3B" w:rsidRDefault="000126EF">
      <w:pPr>
        <w:pStyle w:val="codeSample"/>
      </w:pPr>
      <w:r>
        <w:t xml:space="preserve">   // Function used to check email syntax</w:t>
      </w:r>
    </w:p>
    <w:p w14:paraId="07F616F2" w14:textId="77777777" w:rsidR="00A76C3B" w:rsidRDefault="000126EF">
      <w:pPr>
        <w:pStyle w:val="codeSample"/>
      </w:pPr>
      <w:r>
        <w:t xml:space="preserve">   function </w:t>
      </w:r>
      <w:proofErr w:type="spellStart"/>
      <w:r>
        <w:t>validate_email</w:t>
      </w:r>
      <w:proofErr w:type="spellEnd"/>
      <w:r>
        <w:t>($email)</w:t>
      </w:r>
    </w:p>
    <w:p w14:paraId="06DAF6BE" w14:textId="77777777" w:rsidR="00A76C3B" w:rsidRDefault="000126EF">
      <w:pPr>
        <w:pStyle w:val="codeSample"/>
      </w:pPr>
      <w:r>
        <w:t xml:space="preserve">   {</w:t>
      </w:r>
    </w:p>
    <w:p w14:paraId="19388CAD" w14:textId="77777777" w:rsidR="00A76C3B" w:rsidRDefault="000126EF">
      <w:pPr>
        <w:pStyle w:val="codeSample"/>
      </w:pPr>
      <w:r>
        <w:t xml:space="preserve">      // Create the syntactical validation regular expression</w:t>
      </w:r>
    </w:p>
    <w:p w14:paraId="29797E6C" w14:textId="77777777" w:rsidR="00A76C3B" w:rsidRDefault="000126EF">
      <w:pPr>
        <w:pStyle w:val="codeSample"/>
      </w:pPr>
      <w:r>
        <w:t xml:space="preserve">      $</w:t>
      </w:r>
      <w:proofErr w:type="spellStart"/>
      <w:r>
        <w:t>regexp</w:t>
      </w:r>
      <w:proofErr w:type="spellEnd"/>
      <w:r>
        <w:t xml:space="preserve"> = "^([_a-z0-9</w:t>
      </w:r>
      <w:proofErr w:type="gramStart"/>
      <w:r>
        <w:t>-]+</w:t>
      </w:r>
      <w:proofErr w:type="gramEnd"/>
      <w:r>
        <w:t>)(\.[_a-z0-9-]+)*@([a-z0-9-]+)</w:t>
      </w:r>
    </w:p>
    <w:p w14:paraId="34F3CA34" w14:textId="77777777" w:rsidR="00A76C3B" w:rsidRDefault="000126EF">
      <w:pPr>
        <w:pStyle w:val="codeSample"/>
      </w:pPr>
      <w:r>
        <w:t xml:space="preserve">             </w:t>
      </w:r>
      <w:r>
        <w:t xml:space="preserve">     (</w:t>
      </w:r>
      <w:proofErr w:type="gramStart"/>
      <w:r>
        <w:t>\.[</w:t>
      </w:r>
      <w:proofErr w:type="gramEnd"/>
      <w:r>
        <w:t>a-z0-9-]+)*(\.[a-z]{2,6})$";</w:t>
      </w:r>
    </w:p>
    <w:p w14:paraId="07A105FC" w14:textId="77777777" w:rsidR="00A76C3B" w:rsidRDefault="00A76C3B">
      <w:pPr>
        <w:pStyle w:val="codeSample"/>
      </w:pPr>
    </w:p>
    <w:p w14:paraId="476F46E6" w14:textId="77777777" w:rsidR="00A76C3B" w:rsidRDefault="000126EF">
      <w:pPr>
        <w:pStyle w:val="codeSample"/>
      </w:pPr>
      <w:r>
        <w:t xml:space="preserve">      // Validate the syntax</w:t>
      </w:r>
    </w:p>
    <w:p w14:paraId="12FFC1CB" w14:textId="77777777" w:rsidR="00A76C3B" w:rsidRDefault="000126EF">
      <w:pPr>
        <w:pStyle w:val="codeSample"/>
      </w:pPr>
      <w:r>
        <w:t xml:space="preserve">      if (</w:t>
      </w:r>
      <w:proofErr w:type="spellStart"/>
      <w:proofErr w:type="gramStart"/>
      <w:r>
        <w:t>eregi</w:t>
      </w:r>
      <w:proofErr w:type="spellEnd"/>
      <w:r>
        <w:t>(</w:t>
      </w:r>
      <w:proofErr w:type="gramEnd"/>
      <w:r>
        <w:t>$</w:t>
      </w:r>
      <w:proofErr w:type="spellStart"/>
      <w:r>
        <w:t>regexp</w:t>
      </w:r>
      <w:proofErr w:type="spellEnd"/>
      <w:r>
        <w:t>, $email)) return 1;</w:t>
      </w:r>
    </w:p>
    <w:p w14:paraId="78BA5339" w14:textId="77777777" w:rsidR="00A76C3B" w:rsidRDefault="000126EF">
      <w:pPr>
        <w:pStyle w:val="codeSample"/>
      </w:pPr>
      <w:r>
        <w:t xml:space="preserve">         else return </w:t>
      </w:r>
      <w:proofErr w:type="gramStart"/>
      <w:r>
        <w:t>0;</w:t>
      </w:r>
      <w:proofErr w:type="gramEnd"/>
    </w:p>
    <w:p w14:paraId="1F17A0AE" w14:textId="77777777" w:rsidR="00A76C3B" w:rsidRDefault="000126EF">
      <w:pPr>
        <w:pStyle w:val="codeSample"/>
      </w:pPr>
      <w:r>
        <w:t xml:space="preserve">   }</w:t>
      </w:r>
    </w:p>
    <w:p w14:paraId="687BE722" w14:textId="77777777" w:rsidR="00A76C3B" w:rsidRDefault="00A76C3B">
      <w:pPr>
        <w:pStyle w:val="codeSample"/>
      </w:pPr>
    </w:p>
    <w:p w14:paraId="745EFED5" w14:textId="77777777" w:rsidR="00A76C3B" w:rsidRDefault="000126EF">
      <w:pPr>
        <w:pStyle w:val="codeSample"/>
      </w:pPr>
      <w:r>
        <w:t xml:space="preserve">   // Has the form been submitted?</w:t>
      </w:r>
    </w:p>
    <w:p w14:paraId="7B631867" w14:textId="77777777" w:rsidR="00A76C3B" w:rsidRDefault="000126EF">
      <w:pPr>
        <w:pStyle w:val="codeSample"/>
      </w:pPr>
      <w:r>
        <w:t xml:space="preserve">   if (</w:t>
      </w:r>
      <w:proofErr w:type="spellStart"/>
      <w:r>
        <w:t>isset</w:t>
      </w:r>
      <w:proofErr w:type="spellEnd"/>
      <w:r>
        <w:t>($_POST['submit']))</w:t>
      </w:r>
    </w:p>
    <w:p w14:paraId="23AC1E55" w14:textId="77777777" w:rsidR="00A76C3B" w:rsidRDefault="000126EF">
      <w:pPr>
        <w:pStyle w:val="codeSample"/>
      </w:pPr>
      <w:r>
        <w:t xml:space="preserve">   {</w:t>
      </w:r>
    </w:p>
    <w:p w14:paraId="1D14608C" w14:textId="77777777" w:rsidR="00A76C3B" w:rsidRDefault="000126EF">
      <w:pPr>
        <w:pStyle w:val="codeSample"/>
      </w:pPr>
      <w:r>
        <w:t xml:space="preserve">      echo "Hi </w:t>
      </w:r>
      <w:proofErr w:type="gramStart"/>
      <w:r>
        <w:t>".$</w:t>
      </w:r>
      <w:proofErr w:type="gramEnd"/>
      <w:r>
        <w:t>_POST['name']."!&lt;</w:t>
      </w:r>
      <w:proofErr w:type="spellStart"/>
      <w:r>
        <w:t>br</w:t>
      </w:r>
      <w:proofErr w:type="spellEnd"/>
      <w:r>
        <w:t xml:space="preserve"> /&gt;";</w:t>
      </w:r>
    </w:p>
    <w:p w14:paraId="31C8A125" w14:textId="77777777" w:rsidR="00A76C3B" w:rsidRDefault="000126EF">
      <w:pPr>
        <w:pStyle w:val="codeSample"/>
      </w:pPr>
      <w:r>
        <w:t xml:space="preserve">      if (</w:t>
      </w:r>
      <w:proofErr w:type="spellStart"/>
      <w:r>
        <w:t>validate_email</w:t>
      </w:r>
      <w:proofErr w:type="spellEnd"/>
      <w:r>
        <w:t>($_POST['email']))</w:t>
      </w:r>
    </w:p>
    <w:p w14:paraId="78DACA73" w14:textId="77777777" w:rsidR="00A76C3B" w:rsidRDefault="000126EF">
      <w:pPr>
        <w:pStyle w:val="codeSample"/>
      </w:pPr>
      <w:r>
        <w:lastRenderedPageBreak/>
        <w:t xml:space="preserve">         echo "The address </w:t>
      </w:r>
      <w:proofErr w:type="gramStart"/>
      <w:r>
        <w:t>".$</w:t>
      </w:r>
      <w:proofErr w:type="gramEnd"/>
      <w:r>
        <w:t>_POST['email']." is valid!";</w:t>
      </w:r>
    </w:p>
    <w:p w14:paraId="7C959EF3" w14:textId="77777777" w:rsidR="00A76C3B" w:rsidRDefault="000126EF">
      <w:pPr>
        <w:pStyle w:val="codeSample"/>
      </w:pPr>
      <w:r>
        <w:t xml:space="preserve">      else</w:t>
      </w:r>
    </w:p>
    <w:p w14:paraId="12FFD62D" w14:textId="77777777" w:rsidR="00A76C3B" w:rsidRDefault="000126EF">
      <w:pPr>
        <w:pStyle w:val="codeSample"/>
      </w:pPr>
      <w:r>
        <w:t xml:space="preserve">         echo "The address &lt;strong&gt;</w:t>
      </w:r>
      <w:proofErr w:type="gramStart"/>
      <w:r>
        <w:t>".$</w:t>
      </w:r>
      <w:proofErr w:type="gramEnd"/>
      <w:r>
        <w:t>_POST['email']."&lt;/strong&gt; is invalid!";</w:t>
      </w:r>
    </w:p>
    <w:p w14:paraId="7BC84699" w14:textId="77777777" w:rsidR="00A76C3B" w:rsidRDefault="000126EF">
      <w:pPr>
        <w:pStyle w:val="codeSample"/>
      </w:pPr>
      <w:r>
        <w:t xml:space="preserve">   }</w:t>
      </w:r>
    </w:p>
    <w:p w14:paraId="4D495C02" w14:textId="77777777" w:rsidR="00A76C3B" w:rsidRDefault="000126EF">
      <w:pPr>
        <w:pStyle w:val="codeSample"/>
      </w:pPr>
      <w:r>
        <w:t>?&gt;</w:t>
      </w:r>
    </w:p>
    <w:p w14:paraId="125B9F75" w14:textId="77777777" w:rsidR="00A76C3B" w:rsidRDefault="00A76C3B">
      <w:pPr>
        <w:pStyle w:val="codeSample"/>
      </w:pPr>
    </w:p>
    <w:p w14:paraId="6001001A" w14:textId="77777777" w:rsidR="00A76C3B" w:rsidRDefault="000126EF">
      <w:pPr>
        <w:pStyle w:val="codeSample"/>
      </w:pPr>
      <w:r>
        <w:t xml:space="preserve">&lt;form </w:t>
      </w:r>
      <w:r>
        <w:t>action="</w:t>
      </w:r>
      <w:proofErr w:type="spellStart"/>
      <w:r>
        <w:t>subscribe.php</w:t>
      </w:r>
      <w:proofErr w:type="spellEnd"/>
      <w:r>
        <w:t>" method="post"&gt;</w:t>
      </w:r>
    </w:p>
    <w:p w14:paraId="216DD2EB" w14:textId="77777777" w:rsidR="00A76C3B" w:rsidRDefault="000126EF">
      <w:pPr>
        <w:pStyle w:val="codeSample"/>
      </w:pPr>
      <w:r>
        <w:t xml:space="preserve">   &lt;p&gt;</w:t>
      </w:r>
    </w:p>
    <w:p w14:paraId="0D414350" w14:textId="77777777" w:rsidR="00A76C3B" w:rsidRDefault="000126EF">
      <w:pPr>
        <w:pStyle w:val="codeSample"/>
      </w:pPr>
      <w:r>
        <w:t xml:space="preserve">      Name:&lt;</w:t>
      </w:r>
      <w:proofErr w:type="spellStart"/>
      <w:r>
        <w:t>br</w:t>
      </w:r>
      <w:proofErr w:type="spellEnd"/>
      <w:r>
        <w:t xml:space="preserve"> /&gt;</w:t>
      </w:r>
    </w:p>
    <w:p w14:paraId="1BC0018C" w14:textId="77777777" w:rsidR="00A76C3B" w:rsidRDefault="000126EF">
      <w:pPr>
        <w:pStyle w:val="codeSample"/>
      </w:pPr>
      <w:r>
        <w:t xml:space="preserve">      &lt;input type="text" name="name" size="20" </w:t>
      </w:r>
      <w:proofErr w:type="spellStart"/>
      <w:r>
        <w:t>maxlength</w:t>
      </w:r>
      <w:proofErr w:type="spellEnd"/>
      <w:r>
        <w:t>="40" value="" /&gt;</w:t>
      </w:r>
    </w:p>
    <w:p w14:paraId="30081527" w14:textId="77777777" w:rsidR="00A76C3B" w:rsidRDefault="000126EF">
      <w:pPr>
        <w:pStyle w:val="codeSample"/>
      </w:pPr>
      <w:r>
        <w:t xml:space="preserve">   &lt;/p&gt;</w:t>
      </w:r>
    </w:p>
    <w:p w14:paraId="412042F9" w14:textId="77777777" w:rsidR="00A76C3B" w:rsidRDefault="00A76C3B">
      <w:pPr>
        <w:pStyle w:val="codeSample"/>
      </w:pPr>
    </w:p>
    <w:p w14:paraId="0DB62114" w14:textId="77777777" w:rsidR="00A76C3B" w:rsidRDefault="000126EF">
      <w:pPr>
        <w:pStyle w:val="codeSample"/>
      </w:pPr>
      <w:r>
        <w:t xml:space="preserve">   &lt;p&gt;</w:t>
      </w:r>
    </w:p>
    <w:p w14:paraId="1F1FAED8" w14:textId="77777777" w:rsidR="00A76C3B" w:rsidRDefault="000126EF">
      <w:pPr>
        <w:pStyle w:val="codeSample"/>
      </w:pPr>
      <w:r>
        <w:t xml:space="preserve">      Email Address:&lt;</w:t>
      </w:r>
      <w:proofErr w:type="spellStart"/>
      <w:r>
        <w:t>br</w:t>
      </w:r>
      <w:proofErr w:type="spellEnd"/>
      <w:r>
        <w:t xml:space="preserve"> /&gt;</w:t>
      </w:r>
    </w:p>
    <w:p w14:paraId="1D835F40" w14:textId="77777777" w:rsidR="00A76C3B" w:rsidRDefault="000126EF">
      <w:pPr>
        <w:pStyle w:val="codeSample"/>
      </w:pPr>
      <w:r>
        <w:t xml:space="preserve">      &lt;input type="text" name="email" size="20" </w:t>
      </w:r>
      <w:proofErr w:type="spellStart"/>
      <w:r>
        <w:t>maxlength</w:t>
      </w:r>
      <w:proofErr w:type="spellEnd"/>
      <w:r>
        <w:t>="40" value="" /&gt;</w:t>
      </w:r>
    </w:p>
    <w:p w14:paraId="53E9D85D" w14:textId="77777777" w:rsidR="00A76C3B" w:rsidRDefault="000126EF">
      <w:pPr>
        <w:pStyle w:val="codeSample"/>
      </w:pPr>
      <w:r>
        <w:t xml:space="preserve"> </w:t>
      </w:r>
      <w:r>
        <w:t xml:space="preserve">  &lt;/p&gt;</w:t>
      </w:r>
    </w:p>
    <w:p w14:paraId="4D1E57E1" w14:textId="77777777" w:rsidR="00A76C3B" w:rsidRDefault="00A76C3B">
      <w:pPr>
        <w:pStyle w:val="codeSample"/>
      </w:pPr>
    </w:p>
    <w:p w14:paraId="201E2264" w14:textId="77777777" w:rsidR="00A76C3B" w:rsidRDefault="000126EF">
      <w:pPr>
        <w:pStyle w:val="codeSample"/>
      </w:pPr>
      <w:r>
        <w:t xml:space="preserve">   &lt;input type="submit" name = "submit" value="Go!" /&gt;</w:t>
      </w:r>
    </w:p>
    <w:p w14:paraId="3F1A0D07" w14:textId="77777777" w:rsidR="00A76C3B" w:rsidRDefault="000126EF">
      <w:pPr>
        <w:pStyle w:val="codeSample"/>
      </w:pPr>
      <w:r>
        <w:t>&lt;/form&gt;</w:t>
      </w:r>
    </w:p>
    <w:p w14:paraId="65728FF2" w14:textId="77777777" w:rsidR="00A76C3B" w:rsidRDefault="000126EF">
      <w:pPr>
        <w:pStyle w:val="Textbody"/>
      </w:pPr>
      <w:proofErr w:type="gramStart"/>
      <w:r>
        <w:t>In order to</w:t>
      </w:r>
      <w:proofErr w:type="gramEnd"/>
      <w:r>
        <w:t xml:space="preserve"> use multivalued form components, you need to append [] to the name so that PHP will create an array.:</w:t>
      </w:r>
    </w:p>
    <w:p w14:paraId="77091EE9" w14:textId="77777777" w:rsidR="00A76C3B" w:rsidRDefault="000126EF">
      <w:pPr>
        <w:pStyle w:val="codeSample"/>
      </w:pPr>
      <w:r>
        <w:t>&lt;?</w:t>
      </w:r>
      <w:proofErr w:type="spellStart"/>
      <w:r>
        <w:t>php</w:t>
      </w:r>
      <w:proofErr w:type="spellEnd"/>
    </w:p>
    <w:p w14:paraId="33F3D558" w14:textId="77777777" w:rsidR="00A76C3B" w:rsidRDefault="000126EF">
      <w:pPr>
        <w:pStyle w:val="codeSample"/>
      </w:pPr>
      <w:r>
        <w:t xml:space="preserve">   if (</w:t>
      </w:r>
      <w:proofErr w:type="spellStart"/>
      <w:r>
        <w:t>isset</w:t>
      </w:r>
      <w:proofErr w:type="spellEnd"/>
      <w:r>
        <w:t>($_POST['submit']))</w:t>
      </w:r>
    </w:p>
    <w:p w14:paraId="2C4C5ED2" w14:textId="77777777" w:rsidR="00A76C3B" w:rsidRDefault="000126EF">
      <w:pPr>
        <w:pStyle w:val="codeSample"/>
      </w:pPr>
      <w:r>
        <w:t xml:space="preserve">   {</w:t>
      </w:r>
    </w:p>
    <w:p w14:paraId="08DE6D91" w14:textId="77777777" w:rsidR="00A76C3B" w:rsidRDefault="000126EF">
      <w:pPr>
        <w:pStyle w:val="codeSample"/>
      </w:pPr>
      <w:r>
        <w:t xml:space="preserve">      echo "You like the </w:t>
      </w:r>
      <w:r>
        <w:t>following languages:&lt;</w:t>
      </w:r>
      <w:proofErr w:type="spellStart"/>
      <w:r>
        <w:t>br</w:t>
      </w:r>
      <w:proofErr w:type="spellEnd"/>
      <w:r>
        <w:t xml:space="preserve"> /&gt;</w:t>
      </w:r>
      <w:proofErr w:type="gramStart"/>
      <w:r>
        <w:t>";</w:t>
      </w:r>
      <w:proofErr w:type="gramEnd"/>
    </w:p>
    <w:p w14:paraId="581E0DE5" w14:textId="77777777" w:rsidR="00A76C3B" w:rsidRDefault="000126EF">
      <w:pPr>
        <w:pStyle w:val="codeSample"/>
      </w:pPr>
      <w:r>
        <w:t xml:space="preserve">      foreach($_POST['languages'] AS $language) echo "$language&lt;</w:t>
      </w:r>
      <w:proofErr w:type="spellStart"/>
      <w:r>
        <w:t>br</w:t>
      </w:r>
      <w:proofErr w:type="spellEnd"/>
      <w:r>
        <w:t xml:space="preserve"> /&gt;</w:t>
      </w:r>
      <w:proofErr w:type="gramStart"/>
      <w:r>
        <w:t>";</w:t>
      </w:r>
      <w:proofErr w:type="gramEnd"/>
    </w:p>
    <w:p w14:paraId="1407E934" w14:textId="77777777" w:rsidR="00A76C3B" w:rsidRDefault="000126EF">
      <w:pPr>
        <w:pStyle w:val="codeSample"/>
      </w:pPr>
      <w:r>
        <w:t xml:space="preserve">   }</w:t>
      </w:r>
    </w:p>
    <w:p w14:paraId="0E8A2FA8" w14:textId="77777777" w:rsidR="00A76C3B" w:rsidRDefault="000126EF">
      <w:pPr>
        <w:pStyle w:val="codeSample"/>
      </w:pPr>
      <w:r>
        <w:t>?&gt;</w:t>
      </w:r>
    </w:p>
    <w:p w14:paraId="6653099C" w14:textId="77777777" w:rsidR="00A76C3B" w:rsidRDefault="00A76C3B">
      <w:pPr>
        <w:pStyle w:val="codeSample"/>
      </w:pPr>
    </w:p>
    <w:p w14:paraId="1AA48DC0" w14:textId="77777777" w:rsidR="00A76C3B" w:rsidRDefault="000126EF">
      <w:pPr>
        <w:pStyle w:val="codeSample"/>
      </w:pPr>
      <w:r>
        <w:t>&lt;form action="</w:t>
      </w:r>
      <w:proofErr w:type="spellStart"/>
      <w:r>
        <w:t>multiplevalueexample.php</w:t>
      </w:r>
      <w:proofErr w:type="spellEnd"/>
      <w:r>
        <w:t>" method="post"&gt;</w:t>
      </w:r>
    </w:p>
    <w:p w14:paraId="35DEBDB1" w14:textId="77777777" w:rsidR="00A76C3B" w:rsidRDefault="000126EF">
      <w:pPr>
        <w:pStyle w:val="codeSample"/>
      </w:pPr>
      <w:r>
        <w:t xml:space="preserve">   What's your favorite programming </w:t>
      </w:r>
      <w:proofErr w:type="gramStart"/>
      <w:r>
        <w:t>language?&lt;</w:t>
      </w:r>
      <w:proofErr w:type="spellStart"/>
      <w:proofErr w:type="gramEnd"/>
      <w:r>
        <w:t>br</w:t>
      </w:r>
      <w:proofErr w:type="spellEnd"/>
      <w:r>
        <w:t xml:space="preserve"> /&gt; (check all that apply):&lt;</w:t>
      </w:r>
      <w:proofErr w:type="spellStart"/>
      <w:r>
        <w:t>br</w:t>
      </w:r>
      <w:proofErr w:type="spellEnd"/>
      <w:r>
        <w:t xml:space="preserve"> /&gt;</w:t>
      </w:r>
    </w:p>
    <w:p w14:paraId="3D1FF8F5" w14:textId="77777777" w:rsidR="00A76C3B" w:rsidRDefault="000126EF">
      <w:pPr>
        <w:pStyle w:val="codeSample"/>
      </w:pPr>
      <w:r>
        <w:t xml:space="preserve">   &lt;inpu</w:t>
      </w:r>
      <w:r>
        <w:t>t type="checkbox" name="</w:t>
      </w:r>
      <w:proofErr w:type="gramStart"/>
      <w:r>
        <w:t>languages[</w:t>
      </w:r>
      <w:proofErr w:type="gramEnd"/>
      <w:r>
        <w:t>]" value="</w:t>
      </w:r>
      <w:proofErr w:type="spellStart"/>
      <w:r>
        <w:t>csharp</w:t>
      </w:r>
      <w:proofErr w:type="spellEnd"/>
      <w:r>
        <w:t>" /&gt;C#&lt;</w:t>
      </w:r>
      <w:proofErr w:type="spellStart"/>
      <w:r>
        <w:t>br</w:t>
      </w:r>
      <w:proofErr w:type="spellEnd"/>
      <w:r>
        <w:t xml:space="preserve"> /&gt;</w:t>
      </w:r>
    </w:p>
    <w:p w14:paraId="0E9E97B0" w14:textId="77777777" w:rsidR="00A76C3B" w:rsidRDefault="000126EF">
      <w:pPr>
        <w:pStyle w:val="codeSample"/>
      </w:pPr>
      <w:r>
        <w:t xml:space="preserve">   &lt;input type="checkbox" name="</w:t>
      </w:r>
      <w:proofErr w:type="gramStart"/>
      <w:r>
        <w:t>languages[</w:t>
      </w:r>
      <w:proofErr w:type="gramEnd"/>
      <w:r>
        <w:t>]" value="</w:t>
      </w:r>
      <w:proofErr w:type="spellStart"/>
      <w:r>
        <w:t>jscript</w:t>
      </w:r>
      <w:proofErr w:type="spellEnd"/>
      <w:r>
        <w:t>" /&gt;JavaScript&lt;</w:t>
      </w:r>
      <w:proofErr w:type="spellStart"/>
      <w:r>
        <w:t>br</w:t>
      </w:r>
      <w:proofErr w:type="spellEnd"/>
      <w:r>
        <w:t xml:space="preserve"> /&gt;</w:t>
      </w:r>
    </w:p>
    <w:p w14:paraId="752DF5C1" w14:textId="77777777" w:rsidR="00A76C3B" w:rsidRDefault="000126EF">
      <w:pPr>
        <w:pStyle w:val="codeSample"/>
      </w:pPr>
      <w:r>
        <w:t xml:space="preserve">   &lt;input type="checkbox" name="</w:t>
      </w:r>
      <w:proofErr w:type="gramStart"/>
      <w:r>
        <w:t>languages[</w:t>
      </w:r>
      <w:proofErr w:type="gramEnd"/>
      <w:r>
        <w:t>]" value="</w:t>
      </w:r>
      <w:proofErr w:type="spellStart"/>
      <w:r>
        <w:t>perl</w:t>
      </w:r>
      <w:proofErr w:type="spellEnd"/>
      <w:r>
        <w:t>" /&gt;Perl&lt;</w:t>
      </w:r>
      <w:proofErr w:type="spellStart"/>
      <w:r>
        <w:t>br</w:t>
      </w:r>
      <w:proofErr w:type="spellEnd"/>
      <w:r>
        <w:t xml:space="preserve"> /&gt;</w:t>
      </w:r>
    </w:p>
    <w:p w14:paraId="7F39DD81" w14:textId="77777777" w:rsidR="00A76C3B" w:rsidRDefault="000126EF">
      <w:pPr>
        <w:pStyle w:val="codeSample"/>
      </w:pPr>
      <w:r>
        <w:t xml:space="preserve">   &lt;input type="checkbox" name="</w:t>
      </w:r>
      <w:proofErr w:type="gramStart"/>
      <w:r>
        <w:t>languages[</w:t>
      </w:r>
      <w:proofErr w:type="gramEnd"/>
      <w:r>
        <w:t>]" value="</w:t>
      </w:r>
      <w:proofErr w:type="spellStart"/>
      <w:r>
        <w:t>php</w:t>
      </w:r>
      <w:proofErr w:type="spellEnd"/>
      <w:r>
        <w:t>" /&gt;PHP&lt;</w:t>
      </w:r>
      <w:proofErr w:type="spellStart"/>
      <w:r>
        <w:t>br</w:t>
      </w:r>
      <w:proofErr w:type="spellEnd"/>
      <w:r>
        <w:t xml:space="preserve"> /&gt;</w:t>
      </w:r>
    </w:p>
    <w:p w14:paraId="69F38962" w14:textId="77777777" w:rsidR="00A76C3B" w:rsidRDefault="000126EF">
      <w:pPr>
        <w:pStyle w:val="codeSample"/>
      </w:pPr>
      <w:r>
        <w:t xml:space="preserve">   &lt;input type="submit" name="submit" value="Go!" /&gt;</w:t>
      </w:r>
    </w:p>
    <w:p w14:paraId="3EEA679E" w14:textId="77777777" w:rsidR="00A76C3B" w:rsidRDefault="000126EF">
      <w:pPr>
        <w:pStyle w:val="codeSample"/>
      </w:pPr>
      <w:r>
        <w:t>&lt;/form&gt;</w:t>
      </w:r>
    </w:p>
    <w:p w14:paraId="4195EB45" w14:textId="77777777" w:rsidR="00A76C3B" w:rsidRDefault="000126EF">
      <w:pPr>
        <w:pStyle w:val="Textbody"/>
      </w:pPr>
      <w:r>
        <w:t>355</w:t>
      </w:r>
    </w:p>
    <w:p w14:paraId="2F6F8BDC" w14:textId="77777777" w:rsidR="00A76C3B" w:rsidRDefault="000126EF">
      <w:pPr>
        <w:pStyle w:val="Textbody"/>
      </w:pPr>
      <w:r>
        <w:t xml:space="preserve">The PEAR repository offers the </w:t>
      </w:r>
      <w:proofErr w:type="spellStart"/>
      <w:r>
        <w:rPr>
          <w:rStyle w:val="term"/>
        </w:rPr>
        <w:t>HTML_QuickForm</w:t>
      </w:r>
      <w:proofErr w:type="spellEnd"/>
      <w:r>
        <w:t xml:space="preserve"> package to handle form generation, validation, and processing. 355</w:t>
      </w:r>
    </w:p>
    <w:p w14:paraId="65554FEF" w14:textId="77777777" w:rsidR="00A76C3B" w:rsidRDefault="000126EF">
      <w:pPr>
        <w:pStyle w:val="Textbody"/>
      </w:pPr>
      <w:r>
        <w:t>It offers more than 20 XHTML-compliant form element</w:t>
      </w:r>
      <w:r>
        <w:t xml:space="preserve">s, client and </w:t>
      </w:r>
      <w:proofErr w:type="gramStart"/>
      <w:r>
        <w:t>server side</w:t>
      </w:r>
      <w:proofErr w:type="gramEnd"/>
      <w:r>
        <w:t xml:space="preserve"> validation, the ability to integrate with template engines like Smarty, and the ability to create your own custom elements.</w:t>
      </w:r>
    </w:p>
    <w:p w14:paraId="14E87BF0" w14:textId="77777777" w:rsidR="00A76C3B" w:rsidRDefault="000126EF">
      <w:pPr>
        <w:pStyle w:val="Textbody"/>
      </w:pPr>
      <w:r>
        <w:t>356</w:t>
      </w:r>
    </w:p>
    <w:p w14:paraId="35E7602F" w14:textId="77777777" w:rsidR="00A76C3B" w:rsidRDefault="000126EF">
      <w:pPr>
        <w:pStyle w:val="Textbody"/>
      </w:pPr>
      <w:r>
        <w:t xml:space="preserve">The </w:t>
      </w:r>
      <w:proofErr w:type="spellStart"/>
      <w:r>
        <w:t>HTML_QuickForm</w:t>
      </w:r>
      <w:proofErr w:type="spellEnd"/>
      <w:r>
        <w:t xml:space="preserve"> package also requires </w:t>
      </w:r>
      <w:proofErr w:type="spellStart"/>
      <w:r>
        <w:t>HTML_Common</w:t>
      </w:r>
      <w:proofErr w:type="spellEnd"/>
      <w:r>
        <w:t>, so your install command would be like this:</w:t>
      </w:r>
    </w:p>
    <w:p w14:paraId="0861B52F" w14:textId="77777777" w:rsidR="00A76C3B" w:rsidRDefault="000126EF">
      <w:pPr>
        <w:pStyle w:val="codeSample"/>
      </w:pPr>
      <w:r>
        <w:t>pear</w:t>
      </w:r>
      <w:r>
        <w:t xml:space="preserve"> install –</w:t>
      </w:r>
      <w:proofErr w:type="spellStart"/>
      <w:r>
        <w:t>onlyreqdeps</w:t>
      </w:r>
      <w:proofErr w:type="spellEnd"/>
      <w:r>
        <w:t xml:space="preserve"> </w:t>
      </w:r>
      <w:proofErr w:type="spellStart"/>
      <w:r>
        <w:t>HTML_QuickForm</w:t>
      </w:r>
      <w:proofErr w:type="spellEnd"/>
    </w:p>
    <w:p w14:paraId="277071D7" w14:textId="77777777" w:rsidR="00A76C3B" w:rsidRDefault="000126EF">
      <w:pPr>
        <w:pStyle w:val="note"/>
      </w:pPr>
      <w:proofErr w:type="spellStart"/>
      <w:r>
        <w:t>HTML_QuickForm</w:t>
      </w:r>
      <w:proofErr w:type="spellEnd"/>
      <w:r>
        <w:t xml:space="preserve"> has been superseded by HTML_QuickForm2</w:t>
      </w:r>
    </w:p>
    <w:p w14:paraId="1FCC0D90" w14:textId="77777777" w:rsidR="00A76C3B" w:rsidRDefault="000126EF">
      <w:pPr>
        <w:pStyle w:val="Textbody"/>
      </w:pPr>
      <w:r>
        <w:t xml:space="preserve">To use it, instantiate an object, call the </w:t>
      </w:r>
      <w:proofErr w:type="spellStart"/>
      <w:r>
        <w:rPr>
          <w:rStyle w:val="term"/>
        </w:rPr>
        <w:t>addElement</w:t>
      </w:r>
      <w:proofErr w:type="spellEnd"/>
      <w:r>
        <w:t xml:space="preserve"> method for the elements you want to add, then call the </w:t>
      </w:r>
      <w:r>
        <w:rPr>
          <w:rStyle w:val="term"/>
        </w:rPr>
        <w:t>display</w:t>
      </w:r>
      <w:r>
        <w:t xml:space="preserve"> method.</w:t>
      </w:r>
    </w:p>
    <w:p w14:paraId="72311996" w14:textId="77777777" w:rsidR="00A76C3B" w:rsidRDefault="000126EF">
      <w:pPr>
        <w:pStyle w:val="Textbody"/>
      </w:pPr>
      <w:proofErr w:type="spellStart"/>
      <w:r>
        <w:lastRenderedPageBreak/>
        <w:t>HTML_QuickForm</w:t>
      </w:r>
      <w:proofErr w:type="spellEnd"/>
      <w:r>
        <w:t xml:space="preserve"> lets you pass input throu</w:t>
      </w:r>
      <w:r>
        <w:t xml:space="preserve">gh </w:t>
      </w:r>
      <w:r>
        <w:rPr>
          <w:rStyle w:val="term"/>
        </w:rPr>
        <w:t>filters</w:t>
      </w:r>
      <w:r>
        <w:t xml:space="preserve">, which are just PHP functions (you can use built-in functions like </w:t>
      </w:r>
      <w:proofErr w:type="spellStart"/>
      <w:r>
        <w:t>strtoupper</w:t>
      </w:r>
      <w:proofErr w:type="spellEnd"/>
      <w:r>
        <w:t xml:space="preserve"> or create your own).  If your filter is going to alter data the user relies on, you should </w:t>
      </w:r>
      <w:proofErr w:type="spellStart"/>
      <w:r>
        <w:t>notifiy</w:t>
      </w:r>
      <w:proofErr w:type="spellEnd"/>
      <w:r>
        <w:t xml:space="preserve"> him of changes. 358</w:t>
      </w:r>
    </w:p>
    <w:p w14:paraId="60AF8C3F" w14:textId="77777777" w:rsidR="00A76C3B" w:rsidRDefault="000126EF">
      <w:pPr>
        <w:pStyle w:val="Textbody"/>
      </w:pPr>
      <w:r>
        <w:rPr>
          <w:rStyle w:val="term"/>
        </w:rPr>
        <w:t>Rules</w:t>
      </w:r>
      <w:r>
        <w:t xml:space="preserve"> impose restrictions on what will be accept</w:t>
      </w:r>
      <w:r>
        <w:t xml:space="preserve">ed rather than </w:t>
      </w:r>
      <w:proofErr w:type="gramStart"/>
      <w:r>
        <w:t>actually changing</w:t>
      </w:r>
      <w:proofErr w:type="gramEnd"/>
      <w:r>
        <w:t xml:space="preserve"> the entry. 359</w:t>
      </w:r>
    </w:p>
    <w:p w14:paraId="49A4375C" w14:textId="77777777" w:rsidR="00A76C3B" w:rsidRDefault="000126EF">
      <w:pPr>
        <w:pStyle w:val="Textbody"/>
      </w:pPr>
      <w:r>
        <w:t>The following predefined validation rules are available:</w:t>
      </w:r>
    </w:p>
    <w:p w14:paraId="3BECA288" w14:textId="77777777" w:rsidR="00A76C3B" w:rsidRDefault="000126EF">
      <w:pPr>
        <w:pStyle w:val="Textbody"/>
        <w:numPr>
          <w:ilvl w:val="0"/>
          <w:numId w:val="37"/>
        </w:numPr>
      </w:pPr>
      <w:r>
        <w:t>alphanumeric</w:t>
      </w:r>
    </w:p>
    <w:p w14:paraId="00241AA5" w14:textId="77777777" w:rsidR="00A76C3B" w:rsidRDefault="000126EF">
      <w:pPr>
        <w:pStyle w:val="Textbody"/>
        <w:numPr>
          <w:ilvl w:val="0"/>
          <w:numId w:val="37"/>
        </w:numPr>
      </w:pPr>
      <w:r>
        <w:t>callback</w:t>
      </w:r>
    </w:p>
    <w:p w14:paraId="041EDA40" w14:textId="77777777" w:rsidR="00A76C3B" w:rsidRDefault="000126EF">
      <w:pPr>
        <w:pStyle w:val="Textbody"/>
        <w:numPr>
          <w:ilvl w:val="0"/>
          <w:numId w:val="37"/>
        </w:numPr>
      </w:pPr>
      <w:r>
        <w:t>compare</w:t>
      </w:r>
    </w:p>
    <w:p w14:paraId="2EA78678" w14:textId="77777777" w:rsidR="00A76C3B" w:rsidRDefault="000126EF">
      <w:pPr>
        <w:pStyle w:val="Textbody"/>
        <w:numPr>
          <w:ilvl w:val="0"/>
          <w:numId w:val="37"/>
        </w:numPr>
      </w:pPr>
      <w:r>
        <w:t>email</w:t>
      </w:r>
    </w:p>
    <w:p w14:paraId="6BDE7ACD" w14:textId="77777777" w:rsidR="00A76C3B" w:rsidRDefault="000126EF">
      <w:pPr>
        <w:pStyle w:val="Textbody"/>
        <w:numPr>
          <w:ilvl w:val="0"/>
          <w:numId w:val="37"/>
        </w:numPr>
      </w:pPr>
      <w:proofErr w:type="spellStart"/>
      <w:r>
        <w:t>lettersonly</w:t>
      </w:r>
      <w:proofErr w:type="spellEnd"/>
    </w:p>
    <w:p w14:paraId="5119EFE3" w14:textId="77777777" w:rsidR="00A76C3B" w:rsidRDefault="000126EF">
      <w:pPr>
        <w:pStyle w:val="Textbody"/>
        <w:numPr>
          <w:ilvl w:val="0"/>
          <w:numId w:val="37"/>
        </w:numPr>
      </w:pPr>
      <w:proofErr w:type="spellStart"/>
      <w:r>
        <w:t>maxlength</w:t>
      </w:r>
      <w:proofErr w:type="spellEnd"/>
    </w:p>
    <w:p w14:paraId="6B14BECA" w14:textId="77777777" w:rsidR="00A76C3B" w:rsidRDefault="000126EF">
      <w:pPr>
        <w:pStyle w:val="Textbody"/>
        <w:numPr>
          <w:ilvl w:val="0"/>
          <w:numId w:val="37"/>
        </w:numPr>
      </w:pPr>
      <w:proofErr w:type="spellStart"/>
      <w:r>
        <w:t>minlength</w:t>
      </w:r>
      <w:proofErr w:type="spellEnd"/>
    </w:p>
    <w:p w14:paraId="15E837BB" w14:textId="77777777" w:rsidR="00A76C3B" w:rsidRDefault="000126EF">
      <w:pPr>
        <w:pStyle w:val="Textbody"/>
        <w:numPr>
          <w:ilvl w:val="0"/>
          <w:numId w:val="37"/>
        </w:numPr>
      </w:pPr>
      <w:proofErr w:type="spellStart"/>
      <w:r>
        <w:t>nopunctuation</w:t>
      </w:r>
      <w:proofErr w:type="spellEnd"/>
    </w:p>
    <w:p w14:paraId="08AECD97" w14:textId="77777777" w:rsidR="00A76C3B" w:rsidRDefault="000126EF">
      <w:pPr>
        <w:pStyle w:val="Textbody"/>
        <w:numPr>
          <w:ilvl w:val="0"/>
          <w:numId w:val="37"/>
        </w:numPr>
      </w:pPr>
      <w:r>
        <w:t>nonzero</w:t>
      </w:r>
    </w:p>
    <w:p w14:paraId="3511C65D" w14:textId="77777777" w:rsidR="00A76C3B" w:rsidRDefault="000126EF">
      <w:pPr>
        <w:pStyle w:val="Textbody"/>
        <w:numPr>
          <w:ilvl w:val="0"/>
          <w:numId w:val="37"/>
        </w:numPr>
      </w:pPr>
      <w:r>
        <w:t>numeric</w:t>
      </w:r>
    </w:p>
    <w:p w14:paraId="05F3B395" w14:textId="77777777" w:rsidR="00A76C3B" w:rsidRDefault="000126EF">
      <w:pPr>
        <w:pStyle w:val="Textbody"/>
        <w:numPr>
          <w:ilvl w:val="0"/>
          <w:numId w:val="37"/>
        </w:numPr>
      </w:pPr>
      <w:proofErr w:type="spellStart"/>
      <w:r>
        <w:t>rangelength</w:t>
      </w:r>
      <w:proofErr w:type="spellEnd"/>
    </w:p>
    <w:p w14:paraId="713D0DC7" w14:textId="77777777" w:rsidR="00A76C3B" w:rsidRDefault="000126EF">
      <w:pPr>
        <w:pStyle w:val="Textbody"/>
        <w:numPr>
          <w:ilvl w:val="0"/>
          <w:numId w:val="37"/>
        </w:numPr>
      </w:pPr>
      <w:r>
        <w:t>regex</w:t>
      </w:r>
    </w:p>
    <w:p w14:paraId="4E468367" w14:textId="77777777" w:rsidR="00A76C3B" w:rsidRDefault="000126EF">
      <w:pPr>
        <w:pStyle w:val="Textbody"/>
        <w:numPr>
          <w:ilvl w:val="0"/>
          <w:numId w:val="37"/>
        </w:numPr>
      </w:pPr>
      <w:r>
        <w:t>required</w:t>
      </w:r>
    </w:p>
    <w:p w14:paraId="022BE6DB" w14:textId="77777777" w:rsidR="00A76C3B" w:rsidRDefault="000126EF">
      <w:pPr>
        <w:pStyle w:val="codeSample"/>
      </w:pPr>
      <w:r>
        <w:t>$form-&gt;</w:t>
      </w:r>
      <w:proofErr w:type="spellStart"/>
      <w:proofErr w:type="gramStart"/>
      <w:r>
        <w:t>addRule</w:t>
      </w:r>
      <w:proofErr w:type="spellEnd"/>
      <w:r>
        <w:t>(</w:t>
      </w:r>
      <w:proofErr w:type="gramEnd"/>
      <w:r>
        <w:t>'</w:t>
      </w:r>
      <w:proofErr w:type="spellStart"/>
      <w:r>
        <w:t>zipcode</w:t>
      </w:r>
      <w:proofErr w:type="spellEnd"/>
      <w:r>
        <w:t xml:space="preserve">','Please enter a </w:t>
      </w:r>
      <w:proofErr w:type="spellStart"/>
      <w:r>
        <w:t>zipcode</w:t>
      </w:r>
      <w:proofErr w:type="spellEnd"/>
      <w:r>
        <w:t>', '</w:t>
      </w:r>
      <w:proofErr w:type="spellStart"/>
      <w:r>
        <w:t>required',null,'client</w:t>
      </w:r>
      <w:proofErr w:type="spellEnd"/>
      <w:r>
        <w:t>);</w:t>
      </w:r>
    </w:p>
    <w:p w14:paraId="69440A44" w14:textId="77777777" w:rsidR="00A76C3B" w:rsidRDefault="00A76C3B">
      <w:pPr>
        <w:pStyle w:val="Textbody"/>
      </w:pPr>
    </w:p>
    <w:p w14:paraId="724AC112" w14:textId="77777777" w:rsidR="00A76C3B" w:rsidRDefault="000126EF">
      <w:pPr>
        <w:pStyle w:val="Textbody"/>
      </w:pPr>
      <w:r>
        <w:t>360</w:t>
      </w:r>
    </w:p>
    <w:p w14:paraId="38DDD5BD" w14:textId="77777777" w:rsidR="00A76C3B" w:rsidRDefault="000126EF">
      <w:pPr>
        <w:pStyle w:val="Textbody"/>
      </w:pPr>
      <w:r>
        <w:t xml:space="preserve">Filters are executed automatically.  Rules are not executed unless the </w:t>
      </w:r>
      <w:r>
        <w:rPr>
          <w:rStyle w:val="term"/>
        </w:rPr>
        <w:t>validate</w:t>
      </w:r>
      <w:r>
        <w:t xml:space="preserve"> method is called. 361</w:t>
      </w:r>
    </w:p>
    <w:p w14:paraId="315D736D" w14:textId="77777777" w:rsidR="00A76C3B" w:rsidRDefault="000126EF">
      <w:pPr>
        <w:pStyle w:val="Textbody"/>
      </w:pPr>
      <w:r>
        <w:t>The following methods are available to process the form:</w:t>
      </w:r>
    </w:p>
    <w:p w14:paraId="6921E62D" w14:textId="77777777" w:rsidR="00A76C3B" w:rsidRDefault="000126EF">
      <w:pPr>
        <w:pStyle w:val="Textbody"/>
        <w:numPr>
          <w:ilvl w:val="0"/>
          <w:numId w:val="38"/>
        </w:numPr>
      </w:pPr>
      <w:proofErr w:type="spellStart"/>
      <w:r>
        <w:t>getSubmitValues</w:t>
      </w:r>
      <w:proofErr w:type="spellEnd"/>
      <w:r>
        <w:t xml:space="preserve"> (load the form data into an array)</w:t>
      </w:r>
    </w:p>
    <w:p w14:paraId="5488346C" w14:textId="77777777" w:rsidR="00A76C3B" w:rsidRDefault="000126EF">
      <w:pPr>
        <w:pStyle w:val="Textbody"/>
        <w:numPr>
          <w:ilvl w:val="0"/>
          <w:numId w:val="38"/>
        </w:numPr>
      </w:pPr>
      <w:r>
        <w:t>process (pass them to a function)</w:t>
      </w:r>
    </w:p>
    <w:p w14:paraId="084FF88B" w14:textId="77777777" w:rsidR="00A76C3B" w:rsidRDefault="000126EF">
      <w:pPr>
        <w:pStyle w:val="Textbody"/>
        <w:numPr>
          <w:ilvl w:val="0"/>
          <w:numId w:val="38"/>
        </w:numPr>
      </w:pPr>
      <w:proofErr w:type="spellStart"/>
      <w:r>
        <w:t>exportvalue</w:t>
      </w:r>
      <w:proofErr w:type="spellEnd"/>
      <w:r>
        <w:t xml:space="preserve"> (retrieve an item by name)</w:t>
      </w:r>
    </w:p>
    <w:p w14:paraId="7EFE8FC9" w14:textId="77777777" w:rsidR="00A76C3B" w:rsidRDefault="000126EF">
      <w:pPr>
        <w:pStyle w:val="Textbody"/>
      </w:pPr>
      <w:r>
        <w:t>362</w:t>
      </w:r>
    </w:p>
    <w:p w14:paraId="06DF0111" w14:textId="77777777" w:rsidR="00A76C3B" w:rsidRDefault="000126EF">
      <w:pPr>
        <w:pStyle w:val="Textbody"/>
      </w:pPr>
      <w:proofErr w:type="spellStart"/>
      <w:r>
        <w:t>HTML_QuickForm</w:t>
      </w:r>
      <w:proofErr w:type="spellEnd"/>
      <w:r>
        <w:t xml:space="preserve"> also has an auto-completion feature. 363</w:t>
      </w:r>
    </w:p>
    <w:p w14:paraId="3438A425" w14:textId="77777777" w:rsidR="00A76C3B" w:rsidRDefault="000126EF">
      <w:pPr>
        <w:pStyle w:val="Heading1"/>
      </w:pPr>
      <w:r>
        <w:t>14: Authenticating Your Users</w:t>
      </w:r>
    </w:p>
    <w:p w14:paraId="7BFDF767" w14:textId="77777777" w:rsidR="00A76C3B" w:rsidRDefault="000126EF">
      <w:pPr>
        <w:pStyle w:val="Textbody"/>
      </w:pPr>
      <w:r>
        <w:t>$_SERVER['PHP_AUTH_USER'] and $_SERVER['PHP_AUTH_PW']</w:t>
      </w:r>
    </w:p>
    <w:p w14:paraId="5909340F" w14:textId="77777777" w:rsidR="00A76C3B" w:rsidRDefault="000126EF">
      <w:pPr>
        <w:pStyle w:val="Textbody"/>
      </w:pPr>
      <w:r>
        <w:t>365</w:t>
      </w:r>
    </w:p>
    <w:p w14:paraId="511F1736" w14:textId="77777777" w:rsidR="00A76C3B" w:rsidRDefault="000126EF">
      <w:pPr>
        <w:pStyle w:val="Textbody"/>
      </w:pPr>
      <w:r>
        <w:t xml:space="preserve">The HTTP protocol offers </w:t>
      </w:r>
      <w:proofErr w:type="gramStart"/>
      <w:r>
        <w:t>a fairly effective</w:t>
      </w:r>
      <w:proofErr w:type="gramEnd"/>
      <w:r>
        <w:t xml:space="preserve"> means for user authentication:</w:t>
      </w:r>
    </w:p>
    <w:p w14:paraId="30CA64CF" w14:textId="77777777" w:rsidR="00A76C3B" w:rsidRDefault="000126EF">
      <w:pPr>
        <w:pStyle w:val="Textbody"/>
        <w:numPr>
          <w:ilvl w:val="0"/>
          <w:numId w:val="39"/>
        </w:numPr>
      </w:pPr>
      <w:r>
        <w:t>Client requests restricted resource</w:t>
      </w:r>
    </w:p>
    <w:p w14:paraId="5F8A2C25" w14:textId="77777777" w:rsidR="00A76C3B" w:rsidRDefault="000126EF">
      <w:pPr>
        <w:pStyle w:val="Textbody"/>
        <w:numPr>
          <w:ilvl w:val="0"/>
          <w:numId w:val="39"/>
        </w:numPr>
      </w:pPr>
      <w:r>
        <w:t>Server responds with 401 (Unauthorized access)</w:t>
      </w:r>
    </w:p>
    <w:p w14:paraId="52CC6434" w14:textId="77777777" w:rsidR="00A76C3B" w:rsidRDefault="000126EF">
      <w:pPr>
        <w:pStyle w:val="Textbody"/>
        <w:numPr>
          <w:ilvl w:val="0"/>
          <w:numId w:val="39"/>
        </w:numPr>
      </w:pPr>
      <w:r>
        <w:lastRenderedPageBreak/>
        <w:t>Browser recognizes 401 and pops up authentication prompt</w:t>
      </w:r>
    </w:p>
    <w:p w14:paraId="062CF3CA" w14:textId="77777777" w:rsidR="00A76C3B" w:rsidRDefault="000126EF">
      <w:pPr>
        <w:pStyle w:val="Textbody"/>
        <w:numPr>
          <w:ilvl w:val="0"/>
          <w:numId w:val="39"/>
        </w:numPr>
      </w:pPr>
      <w:r>
        <w:t xml:space="preserve">User credentials are sent to </w:t>
      </w:r>
      <w:r>
        <w:t>server. Access is either allowed or denied.</w:t>
      </w:r>
    </w:p>
    <w:p w14:paraId="05913825" w14:textId="77777777" w:rsidR="00A76C3B" w:rsidRDefault="000126EF">
      <w:pPr>
        <w:pStyle w:val="Textbody"/>
        <w:numPr>
          <w:ilvl w:val="0"/>
          <w:numId w:val="39"/>
        </w:numPr>
      </w:pPr>
      <w:r>
        <w:t>If the user is validated, the browser stored the authentication information in its authentication cache until the cache is cleared or another 401 response is received.</w:t>
      </w:r>
    </w:p>
    <w:p w14:paraId="2F2399EA" w14:textId="77777777" w:rsidR="00A76C3B" w:rsidRDefault="000126EF">
      <w:pPr>
        <w:pStyle w:val="Textbody"/>
      </w:pPr>
      <w:r>
        <w:t>366</w:t>
      </w:r>
    </w:p>
    <w:p w14:paraId="03D481E0" w14:textId="77777777" w:rsidR="00A76C3B" w:rsidRDefault="000126EF">
      <w:pPr>
        <w:pStyle w:val="Textbody"/>
      </w:pPr>
      <w:r>
        <w:t>Passing the credentials is not encrypted</w:t>
      </w:r>
      <w:r>
        <w:t xml:space="preserve"> unless you use a secure communications channel, typically accomplished using </w:t>
      </w:r>
      <w:r>
        <w:rPr>
          <w:rStyle w:val="term"/>
        </w:rPr>
        <w:t>Secure Sockets Layer</w:t>
      </w:r>
      <w:r>
        <w:t xml:space="preserve"> (</w:t>
      </w:r>
      <w:r>
        <w:rPr>
          <w:rStyle w:val="term"/>
        </w:rPr>
        <w:t>SSL</w:t>
      </w:r>
      <w:r>
        <w:t>). 367</w:t>
      </w:r>
    </w:p>
    <w:p w14:paraId="0A871604" w14:textId="77777777" w:rsidR="00A76C3B" w:rsidRDefault="000126EF">
      <w:pPr>
        <w:pStyle w:val="Textbody"/>
      </w:pPr>
      <w:r>
        <w:t>PHP offers two predefined variables to authenticate a user:</w:t>
      </w:r>
    </w:p>
    <w:p w14:paraId="7B644E4C" w14:textId="77777777" w:rsidR="00A76C3B" w:rsidRDefault="000126EF">
      <w:pPr>
        <w:pStyle w:val="Textbody"/>
        <w:numPr>
          <w:ilvl w:val="0"/>
          <w:numId w:val="40"/>
        </w:numPr>
      </w:pPr>
      <w:r>
        <w:t>$_SERVER['PHP_AUTH_USER']</w:t>
      </w:r>
    </w:p>
    <w:p w14:paraId="521CB850" w14:textId="77777777" w:rsidR="00A76C3B" w:rsidRDefault="000126EF">
      <w:pPr>
        <w:pStyle w:val="Textbody"/>
        <w:numPr>
          <w:ilvl w:val="0"/>
          <w:numId w:val="40"/>
        </w:numPr>
      </w:pPr>
      <w:r>
        <w:t>$_SERVER['PHP_AUTH_PW']</w:t>
      </w:r>
    </w:p>
    <w:p w14:paraId="32D7B4E6" w14:textId="77777777" w:rsidR="00A76C3B" w:rsidRDefault="000126EF">
      <w:pPr>
        <w:pStyle w:val="Textbody"/>
      </w:pPr>
      <w:r>
        <w:t>There are two caveats:</w:t>
      </w:r>
    </w:p>
    <w:p w14:paraId="18439B3F" w14:textId="77777777" w:rsidR="00A76C3B" w:rsidRDefault="000126EF">
      <w:pPr>
        <w:pStyle w:val="Textbody"/>
        <w:numPr>
          <w:ilvl w:val="0"/>
          <w:numId w:val="41"/>
        </w:numPr>
      </w:pPr>
      <w:r>
        <w:t>Both variable</w:t>
      </w:r>
      <w:r>
        <w:t>s must be verified at the start of a restricted page (typically with the authentication code in an include page)</w:t>
      </w:r>
    </w:p>
    <w:p w14:paraId="74A7827F" w14:textId="77777777" w:rsidR="00A76C3B" w:rsidRDefault="000126EF">
      <w:pPr>
        <w:pStyle w:val="Textbody"/>
        <w:numPr>
          <w:ilvl w:val="0"/>
          <w:numId w:val="41"/>
        </w:numPr>
      </w:pPr>
      <w:r>
        <w:t>These variables don't function properly with the CGI version of PHP or with Microsoft IIS.</w:t>
      </w:r>
    </w:p>
    <w:p w14:paraId="59462E55" w14:textId="77777777" w:rsidR="00A76C3B" w:rsidRDefault="000126EF">
      <w:pPr>
        <w:pStyle w:val="caution"/>
      </w:pPr>
      <w:r>
        <w:t xml:space="preserve">In IIS 6 or earlier, you </w:t>
      </w:r>
      <w:proofErr w:type="gramStart"/>
      <w:r>
        <w:t>have to</w:t>
      </w:r>
      <w:proofErr w:type="gramEnd"/>
      <w:r>
        <w:t xml:space="preserve"> parse this informat</w:t>
      </w:r>
      <w:r>
        <w:t>ion from $_SERVER['HTTP_AUTHORZATION']. In IIS 7 or newer, forms authentication is no longer restricted to ASP.NET pages and works with PHP.</w:t>
      </w:r>
    </w:p>
    <w:p w14:paraId="746C57CE" w14:textId="77777777" w:rsidR="00A76C3B" w:rsidRDefault="000126EF">
      <w:pPr>
        <w:pStyle w:val="Textbody"/>
      </w:pPr>
      <w:r>
        <w:t>368</w:t>
      </w:r>
    </w:p>
    <w:p w14:paraId="7B716D5F" w14:textId="77777777" w:rsidR="00A76C3B" w:rsidRDefault="000126EF">
      <w:pPr>
        <w:pStyle w:val="Textbody"/>
      </w:pPr>
      <w:r>
        <w:t xml:space="preserve">The </w:t>
      </w:r>
      <w:r>
        <w:rPr>
          <w:rStyle w:val="term"/>
        </w:rPr>
        <w:t>header</w:t>
      </w:r>
      <w:r>
        <w:t xml:space="preserve"> and </w:t>
      </w:r>
      <w:proofErr w:type="spellStart"/>
      <w:r>
        <w:rPr>
          <w:rStyle w:val="term"/>
        </w:rPr>
        <w:t>isset</w:t>
      </w:r>
      <w:proofErr w:type="spellEnd"/>
      <w:r>
        <w:t xml:space="preserve"> functions are commonly used with </w:t>
      </w:r>
      <w:proofErr w:type="spellStart"/>
      <w:r>
        <w:t>authentcation</w:t>
      </w:r>
      <w:proofErr w:type="spellEnd"/>
      <w:r>
        <w:t>.</w:t>
      </w:r>
    </w:p>
    <w:p w14:paraId="497DD94F" w14:textId="77777777" w:rsidR="00A76C3B" w:rsidRDefault="000126EF">
      <w:pPr>
        <w:pStyle w:val="codeSample"/>
      </w:pPr>
      <w:proofErr w:type="gramStart"/>
      <w:r>
        <w:t>void  header</w:t>
      </w:r>
      <w:proofErr w:type="gramEnd"/>
      <w:r>
        <w:t xml:space="preserve">(string </w:t>
      </w:r>
      <w:proofErr w:type="spellStart"/>
      <w:r>
        <w:t>string</w:t>
      </w:r>
      <w:proofErr w:type="spellEnd"/>
      <w:r>
        <w:t xml:space="preserve"> [, </w:t>
      </w:r>
      <w:proofErr w:type="spellStart"/>
      <w:r>
        <w:t>boolean</w:t>
      </w:r>
      <w:proofErr w:type="spellEnd"/>
      <w:r>
        <w:t xml:space="preserve"> rep</w:t>
      </w:r>
      <w:r>
        <w:t xml:space="preserve">lace [, int </w:t>
      </w:r>
      <w:proofErr w:type="spellStart"/>
      <w:r>
        <w:t>http_reponse_code</w:t>
      </w:r>
      <w:proofErr w:type="spellEnd"/>
      <w:r>
        <w:t>]])</w:t>
      </w:r>
    </w:p>
    <w:p w14:paraId="7C069904" w14:textId="77777777" w:rsidR="00A76C3B" w:rsidRDefault="000126EF">
      <w:pPr>
        <w:pStyle w:val="Textbody"/>
      </w:pPr>
      <w:r>
        <w:t>Example:</w:t>
      </w:r>
    </w:p>
    <w:p w14:paraId="24292F2F" w14:textId="77777777" w:rsidR="00A76C3B" w:rsidRDefault="000126EF">
      <w:pPr>
        <w:pStyle w:val="codeSample"/>
      </w:pPr>
      <w:proofErr w:type="gramStart"/>
      <w:r>
        <w:t>header(</w:t>
      </w:r>
      <w:proofErr w:type="gramEnd"/>
      <w:r>
        <w:t>'WWW-Authenticate: Basic Realm="Book Projects"');</w:t>
      </w:r>
    </w:p>
    <w:p w14:paraId="5B03D3F2" w14:textId="77777777" w:rsidR="00A76C3B" w:rsidRDefault="000126EF">
      <w:pPr>
        <w:pStyle w:val="codeSample"/>
      </w:pPr>
      <w:proofErr w:type="gramStart"/>
      <w:r>
        <w:t>header(</w:t>
      </w:r>
      <w:proofErr w:type="gramEnd"/>
      <w:r>
        <w:t>"HTTP/1.1 401 Unauthorized");</w:t>
      </w:r>
    </w:p>
    <w:p w14:paraId="3CE6DBC2" w14:textId="77777777" w:rsidR="00A76C3B" w:rsidRDefault="000126EF">
      <w:pPr>
        <w:pStyle w:val="Textbody"/>
      </w:pPr>
      <w:r>
        <w:t>369</w:t>
      </w:r>
    </w:p>
    <w:p w14:paraId="7F896A14" w14:textId="77777777" w:rsidR="00A76C3B" w:rsidRDefault="000126EF">
      <w:pPr>
        <w:pStyle w:val="Textbody"/>
      </w:pPr>
      <w:r>
        <w:t>The following example checks to see if the credentials are set and echoes them if they are:</w:t>
      </w:r>
    </w:p>
    <w:p w14:paraId="55B781D7" w14:textId="77777777" w:rsidR="00A76C3B" w:rsidRDefault="000126EF">
      <w:pPr>
        <w:pStyle w:val="codeSample"/>
      </w:pPr>
      <w:r>
        <w:t>&lt;?</w:t>
      </w:r>
      <w:proofErr w:type="spellStart"/>
      <w:r>
        <w:t>php</w:t>
      </w:r>
      <w:proofErr w:type="spellEnd"/>
    </w:p>
    <w:p w14:paraId="7BFD099E" w14:textId="77777777" w:rsidR="00A76C3B" w:rsidRDefault="000126EF">
      <w:pPr>
        <w:pStyle w:val="codeSample"/>
      </w:pPr>
      <w:r>
        <w:t xml:space="preserve">   if </w:t>
      </w:r>
      <w:r>
        <w:t>(</w:t>
      </w:r>
      <w:proofErr w:type="spellStart"/>
      <w:r>
        <w:t>isset</w:t>
      </w:r>
      <w:proofErr w:type="spellEnd"/>
      <w:r>
        <w:t xml:space="preserve">($_SERVER['PHP_AUTH_USER']) and </w:t>
      </w:r>
      <w:proofErr w:type="spellStart"/>
      <w:r>
        <w:t>isset</w:t>
      </w:r>
      <w:proofErr w:type="spellEnd"/>
      <w:r>
        <w:t>($_SERVER['PHP_AUTH_PW'])) {</w:t>
      </w:r>
    </w:p>
    <w:p w14:paraId="3566DD8C" w14:textId="77777777" w:rsidR="00A76C3B" w:rsidRDefault="000126EF">
      <w:pPr>
        <w:pStyle w:val="codeSample"/>
      </w:pPr>
      <w:r>
        <w:t xml:space="preserve">      // execute additional authentication tasks</w:t>
      </w:r>
    </w:p>
    <w:p w14:paraId="464E141C" w14:textId="77777777" w:rsidR="00A76C3B" w:rsidRDefault="000126EF">
      <w:pPr>
        <w:pStyle w:val="codeSample"/>
      </w:pPr>
      <w:r>
        <w:t xml:space="preserve">   } else {</w:t>
      </w:r>
    </w:p>
    <w:p w14:paraId="3C663E41" w14:textId="77777777" w:rsidR="00A76C3B" w:rsidRDefault="000126EF">
      <w:pPr>
        <w:pStyle w:val="codeSample"/>
      </w:pPr>
      <w:r>
        <w:t xml:space="preserve">        echo "&lt;p&gt;Please enter both a username and a </w:t>
      </w:r>
      <w:proofErr w:type="gramStart"/>
      <w:r>
        <w:t>password!&lt;</w:t>
      </w:r>
      <w:proofErr w:type="gramEnd"/>
      <w:r>
        <w:t>/p&gt;";</w:t>
      </w:r>
    </w:p>
    <w:p w14:paraId="396F136A" w14:textId="77777777" w:rsidR="00A76C3B" w:rsidRDefault="000126EF">
      <w:pPr>
        <w:pStyle w:val="codeSample"/>
      </w:pPr>
      <w:r>
        <w:t xml:space="preserve">   }</w:t>
      </w:r>
    </w:p>
    <w:p w14:paraId="75488E24" w14:textId="77777777" w:rsidR="00A76C3B" w:rsidRDefault="000126EF">
      <w:pPr>
        <w:pStyle w:val="codeSample"/>
      </w:pPr>
      <w:r>
        <w:t>?&gt;</w:t>
      </w:r>
    </w:p>
    <w:p w14:paraId="7B81E39A" w14:textId="77777777" w:rsidR="00A76C3B" w:rsidRDefault="000126EF">
      <w:pPr>
        <w:pStyle w:val="Textbody"/>
      </w:pPr>
      <w:r>
        <w:t xml:space="preserve">This chapter explores 5 </w:t>
      </w:r>
      <w:r>
        <w:t>authentication methodologies:</w:t>
      </w:r>
    </w:p>
    <w:p w14:paraId="410573C5" w14:textId="77777777" w:rsidR="00A76C3B" w:rsidRDefault="000126EF">
      <w:pPr>
        <w:pStyle w:val="Textbody"/>
        <w:numPr>
          <w:ilvl w:val="0"/>
          <w:numId w:val="42"/>
        </w:numPr>
      </w:pPr>
      <w:r>
        <w:t>Hard coded login pair</w:t>
      </w:r>
    </w:p>
    <w:p w14:paraId="09372AE8" w14:textId="77777777" w:rsidR="00A76C3B" w:rsidRDefault="000126EF">
      <w:pPr>
        <w:pStyle w:val="Textbody"/>
        <w:numPr>
          <w:ilvl w:val="0"/>
          <w:numId w:val="42"/>
        </w:numPr>
      </w:pPr>
      <w:r>
        <w:t>File based authentication</w:t>
      </w:r>
    </w:p>
    <w:p w14:paraId="2475ADB2" w14:textId="77777777" w:rsidR="00A76C3B" w:rsidRDefault="000126EF">
      <w:pPr>
        <w:pStyle w:val="Textbody"/>
        <w:numPr>
          <w:ilvl w:val="0"/>
          <w:numId w:val="42"/>
        </w:numPr>
      </w:pPr>
      <w:r>
        <w:t>Database based authentication</w:t>
      </w:r>
    </w:p>
    <w:p w14:paraId="51954DF8" w14:textId="77777777" w:rsidR="00A76C3B" w:rsidRDefault="000126EF">
      <w:pPr>
        <w:pStyle w:val="Textbody"/>
        <w:numPr>
          <w:ilvl w:val="0"/>
          <w:numId w:val="42"/>
        </w:numPr>
      </w:pPr>
      <w:r>
        <w:t>IP based authentication</w:t>
      </w:r>
    </w:p>
    <w:p w14:paraId="67DD07CC" w14:textId="77777777" w:rsidR="00A76C3B" w:rsidRDefault="000126EF">
      <w:pPr>
        <w:pStyle w:val="Textbody"/>
        <w:numPr>
          <w:ilvl w:val="0"/>
          <w:numId w:val="42"/>
        </w:numPr>
      </w:pPr>
      <w:r>
        <w:lastRenderedPageBreak/>
        <w:t>PEAR HTTP authentication</w:t>
      </w:r>
    </w:p>
    <w:p w14:paraId="2580FBBF" w14:textId="77777777" w:rsidR="00A76C3B" w:rsidRDefault="000126EF">
      <w:pPr>
        <w:pStyle w:val="Textbody"/>
      </w:pPr>
      <w:r>
        <w:t>370</w:t>
      </w:r>
    </w:p>
    <w:p w14:paraId="604691AC" w14:textId="77777777" w:rsidR="00A76C3B" w:rsidRDefault="000126EF">
      <w:pPr>
        <w:pStyle w:val="Textbody"/>
      </w:pPr>
      <w:r>
        <w:t xml:space="preserve">When using </w:t>
      </w:r>
      <w:proofErr w:type="gramStart"/>
      <w:r>
        <w:t>file based</w:t>
      </w:r>
      <w:proofErr w:type="gramEnd"/>
      <w:r>
        <w:t xml:space="preserve"> authentication, it is crucial that the file be stored outside the server </w:t>
      </w:r>
      <w:r>
        <w:t>document root. 371</w:t>
      </w:r>
    </w:p>
    <w:p w14:paraId="0E4F51AC" w14:textId="77777777" w:rsidR="00A76C3B" w:rsidRDefault="000126EF">
      <w:pPr>
        <w:pStyle w:val="Textbody"/>
      </w:pPr>
      <w:r>
        <w:t xml:space="preserve">Using </w:t>
      </w:r>
      <w:proofErr w:type="gramStart"/>
      <w:r>
        <w:t>file based</w:t>
      </w:r>
      <w:proofErr w:type="gramEnd"/>
      <w:r>
        <w:t xml:space="preserve"> authentication involves several functions</w:t>
      </w:r>
    </w:p>
    <w:p w14:paraId="13FCF354" w14:textId="77777777" w:rsidR="00A76C3B" w:rsidRDefault="000126EF">
      <w:pPr>
        <w:pStyle w:val="Textbody"/>
        <w:numPr>
          <w:ilvl w:val="0"/>
          <w:numId w:val="43"/>
        </w:numPr>
      </w:pPr>
      <w:r>
        <w:t xml:space="preserve">Read the file into an array with </w:t>
      </w:r>
      <w:proofErr w:type="gramStart"/>
      <w:r>
        <w:t>file(</w:t>
      </w:r>
      <w:proofErr w:type="gramEnd"/>
      <w:r>
        <w:t>)</w:t>
      </w:r>
    </w:p>
    <w:p w14:paraId="6A0F87B3" w14:textId="77777777" w:rsidR="00A76C3B" w:rsidRDefault="000126EF">
      <w:pPr>
        <w:pStyle w:val="Textbody"/>
        <w:numPr>
          <w:ilvl w:val="0"/>
          <w:numId w:val="43"/>
        </w:numPr>
      </w:pPr>
      <w:r>
        <w:t xml:space="preserve">Using </w:t>
      </w:r>
      <w:proofErr w:type="gramStart"/>
      <w:r>
        <w:t>explode(</w:t>
      </w:r>
      <w:proofErr w:type="gramEnd"/>
      <w:r>
        <w:t>) to split a string into substrings</w:t>
      </w:r>
    </w:p>
    <w:p w14:paraId="70D5C1FB" w14:textId="77777777" w:rsidR="00A76C3B" w:rsidRDefault="000126EF">
      <w:pPr>
        <w:pStyle w:val="Textbody"/>
        <w:numPr>
          <w:ilvl w:val="0"/>
          <w:numId w:val="43"/>
        </w:numPr>
      </w:pPr>
      <w:r>
        <w:t>Using md5() to calculate an MD5 hash</w:t>
      </w:r>
    </w:p>
    <w:p w14:paraId="537F9FDC" w14:textId="77777777" w:rsidR="00A76C3B" w:rsidRDefault="000126EF">
      <w:pPr>
        <w:pStyle w:val="Textbody"/>
      </w:pPr>
      <w:r>
        <w:t>The following code illustrates this:</w:t>
      </w:r>
    </w:p>
    <w:p w14:paraId="6224A77E" w14:textId="77777777" w:rsidR="00A76C3B" w:rsidRDefault="000126EF">
      <w:pPr>
        <w:pStyle w:val="codeSample"/>
      </w:pPr>
      <w:r>
        <w:t>authenticate.t</w:t>
      </w:r>
      <w:r>
        <w:t>xt:</w:t>
      </w:r>
    </w:p>
    <w:p w14:paraId="333A6E2E" w14:textId="77777777" w:rsidR="00A76C3B" w:rsidRDefault="00A76C3B">
      <w:pPr>
        <w:pStyle w:val="codeSample"/>
      </w:pPr>
    </w:p>
    <w:p w14:paraId="63A1B9A5" w14:textId="77777777" w:rsidR="00A76C3B" w:rsidRDefault="000126EF">
      <w:pPr>
        <w:pStyle w:val="codeSample"/>
      </w:pPr>
      <w:r>
        <w:t>jason:60d99e58d66a5e0f4f89ec3ddd1d9a80</w:t>
      </w:r>
    </w:p>
    <w:p w14:paraId="4E5BCE1A" w14:textId="77777777" w:rsidR="00A76C3B" w:rsidRDefault="000126EF">
      <w:pPr>
        <w:pStyle w:val="codeSample"/>
      </w:pPr>
      <w:proofErr w:type="gramStart"/>
      <w:r>
        <w:t>donald:d</w:t>
      </w:r>
      <w:proofErr w:type="gramEnd"/>
      <w:r>
        <w:t>5fc4b0e45c8f9a333c0056492c191cf</w:t>
      </w:r>
    </w:p>
    <w:p w14:paraId="32FE8926" w14:textId="77777777" w:rsidR="00A76C3B" w:rsidRDefault="000126EF">
      <w:pPr>
        <w:pStyle w:val="codeSample"/>
      </w:pPr>
      <w:proofErr w:type="gramStart"/>
      <w:r>
        <w:t>mickey:bc</w:t>
      </w:r>
      <w:proofErr w:type="gramEnd"/>
      <w:r>
        <w:t>180dbc583491c00f8a1cd134f7517b</w:t>
      </w:r>
    </w:p>
    <w:p w14:paraId="69E03824" w14:textId="77777777" w:rsidR="00A76C3B" w:rsidRDefault="00A76C3B">
      <w:pPr>
        <w:pStyle w:val="codeSample"/>
      </w:pPr>
    </w:p>
    <w:p w14:paraId="59D6A5E7" w14:textId="77777777" w:rsidR="00A76C3B" w:rsidRDefault="00A76C3B">
      <w:pPr>
        <w:pStyle w:val="codeSample"/>
      </w:pPr>
    </w:p>
    <w:p w14:paraId="1AA76D2E" w14:textId="77777777" w:rsidR="00A76C3B" w:rsidRDefault="000126EF">
      <w:pPr>
        <w:pStyle w:val="codeSample"/>
      </w:pPr>
      <w:r>
        <w:t>&lt;?</w:t>
      </w:r>
      <w:proofErr w:type="spellStart"/>
      <w:r>
        <w:t>php</w:t>
      </w:r>
      <w:proofErr w:type="spellEnd"/>
    </w:p>
    <w:p w14:paraId="24144485" w14:textId="77777777" w:rsidR="00A76C3B" w:rsidRDefault="000126EF">
      <w:pPr>
        <w:pStyle w:val="codeSample"/>
      </w:pPr>
      <w:r>
        <w:t xml:space="preserve">   // Preset authentication status to false.</w:t>
      </w:r>
    </w:p>
    <w:p w14:paraId="38956EBE" w14:textId="77777777" w:rsidR="00A76C3B" w:rsidRDefault="000126EF">
      <w:pPr>
        <w:pStyle w:val="codeSample"/>
      </w:pPr>
      <w:r>
        <w:t xml:space="preserve">   $authorized = </w:t>
      </w:r>
      <w:proofErr w:type="gramStart"/>
      <w:r>
        <w:t>FALSE;</w:t>
      </w:r>
      <w:proofErr w:type="gramEnd"/>
    </w:p>
    <w:p w14:paraId="57C6535A" w14:textId="77777777" w:rsidR="00A76C3B" w:rsidRDefault="00A76C3B">
      <w:pPr>
        <w:pStyle w:val="codeSample"/>
      </w:pPr>
    </w:p>
    <w:p w14:paraId="6E7885D9" w14:textId="77777777" w:rsidR="00A76C3B" w:rsidRDefault="000126EF">
      <w:pPr>
        <w:pStyle w:val="codeSample"/>
      </w:pPr>
      <w:r>
        <w:t xml:space="preserve">   if (</w:t>
      </w:r>
      <w:proofErr w:type="spellStart"/>
      <w:r>
        <w:t>isset</w:t>
      </w:r>
      <w:proofErr w:type="spellEnd"/>
      <w:r>
        <w:t xml:space="preserve">($_SERVER['PHP_AUTH_USER']) &amp;&amp; </w:t>
      </w:r>
      <w:proofErr w:type="spellStart"/>
      <w:r>
        <w:t>isset</w:t>
      </w:r>
      <w:proofErr w:type="spellEnd"/>
      <w:r>
        <w:t>($_SER</w:t>
      </w:r>
      <w:r>
        <w:t>VER['PHP_AUTH_PW'])) {</w:t>
      </w:r>
    </w:p>
    <w:p w14:paraId="20B3D417" w14:textId="77777777" w:rsidR="00A76C3B" w:rsidRDefault="00A76C3B">
      <w:pPr>
        <w:pStyle w:val="codeSample"/>
      </w:pPr>
    </w:p>
    <w:p w14:paraId="2DDC2C61" w14:textId="77777777" w:rsidR="00A76C3B" w:rsidRDefault="000126EF">
      <w:pPr>
        <w:pStyle w:val="codeSample"/>
      </w:pPr>
      <w:r>
        <w:t xml:space="preserve">      // Read the authentication file into an array</w:t>
      </w:r>
    </w:p>
    <w:p w14:paraId="729F5DA7" w14:textId="77777777" w:rsidR="00A76C3B" w:rsidRDefault="000126EF">
      <w:pPr>
        <w:pStyle w:val="codeSample"/>
      </w:pPr>
      <w:r>
        <w:t xml:space="preserve">      $</w:t>
      </w:r>
      <w:proofErr w:type="spellStart"/>
      <w:r>
        <w:t>authFile</w:t>
      </w:r>
      <w:proofErr w:type="spellEnd"/>
      <w:r>
        <w:t xml:space="preserve"> = file("/</w:t>
      </w:r>
      <w:proofErr w:type="spellStart"/>
      <w:r>
        <w:t>usr</w:t>
      </w:r>
      <w:proofErr w:type="spellEnd"/>
      <w:r>
        <w:t>/local/lib/</w:t>
      </w:r>
      <w:proofErr w:type="spellStart"/>
      <w:r>
        <w:t>php</w:t>
      </w:r>
      <w:proofErr w:type="spellEnd"/>
      <w:r>
        <w:t>/site/authenticate.txt"</w:t>
      </w:r>
      <w:proofErr w:type="gramStart"/>
      <w:r>
        <w:t>);</w:t>
      </w:r>
      <w:proofErr w:type="gramEnd"/>
    </w:p>
    <w:p w14:paraId="66D8B665" w14:textId="77777777" w:rsidR="00A76C3B" w:rsidRDefault="00A76C3B">
      <w:pPr>
        <w:pStyle w:val="codeSample"/>
      </w:pPr>
    </w:p>
    <w:p w14:paraId="22DA1BBB" w14:textId="77777777" w:rsidR="00A76C3B" w:rsidRDefault="000126EF">
      <w:pPr>
        <w:pStyle w:val="codeSample"/>
      </w:pPr>
      <w:r>
        <w:t xml:space="preserve">      // Cycle through each line in file, searching for authentication match.</w:t>
      </w:r>
    </w:p>
    <w:p w14:paraId="2466A303" w14:textId="77777777" w:rsidR="00A76C3B" w:rsidRDefault="000126EF">
      <w:pPr>
        <w:pStyle w:val="codeSample"/>
      </w:pPr>
      <w:r>
        <w:t xml:space="preserve">      foreach </w:t>
      </w:r>
      <w:r>
        <w:t>($</w:t>
      </w:r>
      <w:proofErr w:type="spellStart"/>
      <w:r>
        <w:t>authFile</w:t>
      </w:r>
      <w:proofErr w:type="spellEnd"/>
      <w:r>
        <w:t xml:space="preserve"> as $login) {</w:t>
      </w:r>
    </w:p>
    <w:p w14:paraId="108867E9" w14:textId="77777777" w:rsidR="00A76C3B" w:rsidRDefault="000126EF">
      <w:pPr>
        <w:pStyle w:val="codeSample"/>
      </w:pPr>
      <w:r>
        <w:t xml:space="preserve">         </w:t>
      </w:r>
      <w:proofErr w:type="gramStart"/>
      <w:r>
        <w:t>list(</w:t>
      </w:r>
      <w:proofErr w:type="gramEnd"/>
      <w:r>
        <w:t>$username, $password) = explode(":", $login);</w:t>
      </w:r>
    </w:p>
    <w:p w14:paraId="5C070380" w14:textId="77777777" w:rsidR="00A76C3B" w:rsidRDefault="00A76C3B">
      <w:pPr>
        <w:pStyle w:val="codeSample"/>
      </w:pPr>
    </w:p>
    <w:p w14:paraId="141E25A3" w14:textId="77777777" w:rsidR="00A76C3B" w:rsidRDefault="000126EF">
      <w:pPr>
        <w:pStyle w:val="codeSample"/>
      </w:pPr>
      <w:r>
        <w:t xml:space="preserve">         // Remove the newline from the password</w:t>
      </w:r>
    </w:p>
    <w:p w14:paraId="63969369" w14:textId="77777777" w:rsidR="00A76C3B" w:rsidRDefault="000126EF">
      <w:pPr>
        <w:pStyle w:val="codeSample"/>
      </w:pPr>
      <w:r>
        <w:t xml:space="preserve">         $password = trim($password</w:t>
      </w:r>
      <w:proofErr w:type="gramStart"/>
      <w:r>
        <w:t>);</w:t>
      </w:r>
      <w:proofErr w:type="gramEnd"/>
    </w:p>
    <w:p w14:paraId="22A22200" w14:textId="77777777" w:rsidR="00A76C3B" w:rsidRDefault="000126EF">
      <w:pPr>
        <w:pStyle w:val="codeSample"/>
      </w:pPr>
      <w:r>
        <w:t xml:space="preserve">         if (($username == $_SERVER['PHP_AUTH_USER']) &amp;&amp;</w:t>
      </w:r>
    </w:p>
    <w:p w14:paraId="40FF2155" w14:textId="77777777" w:rsidR="00A76C3B" w:rsidRDefault="000126EF">
      <w:pPr>
        <w:pStyle w:val="codeSample"/>
      </w:pPr>
      <w:r>
        <w:t xml:space="preserve">             ($password == </w:t>
      </w:r>
      <w:r>
        <w:t>md5($_SERVER['PHP_AUTH_PW']))) {</w:t>
      </w:r>
    </w:p>
    <w:p w14:paraId="16AE90B9" w14:textId="77777777" w:rsidR="00A76C3B" w:rsidRDefault="000126EF">
      <w:pPr>
        <w:pStyle w:val="codeSample"/>
      </w:pPr>
      <w:r>
        <w:t xml:space="preserve">             $authorized = </w:t>
      </w:r>
      <w:proofErr w:type="gramStart"/>
      <w:r>
        <w:t>TRUE;</w:t>
      </w:r>
      <w:proofErr w:type="gramEnd"/>
    </w:p>
    <w:p w14:paraId="41F2D0B0" w14:textId="77777777" w:rsidR="00A76C3B" w:rsidRDefault="000126EF">
      <w:pPr>
        <w:pStyle w:val="codeSample"/>
      </w:pPr>
      <w:r>
        <w:t xml:space="preserve">             </w:t>
      </w:r>
      <w:proofErr w:type="gramStart"/>
      <w:r>
        <w:t>break;</w:t>
      </w:r>
      <w:proofErr w:type="gramEnd"/>
    </w:p>
    <w:p w14:paraId="1B3CD4B8" w14:textId="77777777" w:rsidR="00A76C3B" w:rsidRDefault="000126EF">
      <w:pPr>
        <w:pStyle w:val="codeSample"/>
      </w:pPr>
      <w:r>
        <w:t xml:space="preserve">         }</w:t>
      </w:r>
    </w:p>
    <w:p w14:paraId="07B95616" w14:textId="77777777" w:rsidR="00A76C3B" w:rsidRDefault="000126EF">
      <w:pPr>
        <w:pStyle w:val="codeSample"/>
      </w:pPr>
      <w:r>
        <w:t xml:space="preserve">      }</w:t>
      </w:r>
    </w:p>
    <w:p w14:paraId="6C284928" w14:textId="77777777" w:rsidR="00A76C3B" w:rsidRDefault="000126EF">
      <w:pPr>
        <w:pStyle w:val="codeSample"/>
      </w:pPr>
      <w:r>
        <w:t xml:space="preserve">   }</w:t>
      </w:r>
    </w:p>
    <w:p w14:paraId="608B6217" w14:textId="77777777" w:rsidR="00A76C3B" w:rsidRDefault="00A76C3B">
      <w:pPr>
        <w:pStyle w:val="codeSample"/>
      </w:pPr>
    </w:p>
    <w:p w14:paraId="5E3EEF2F" w14:textId="77777777" w:rsidR="00A76C3B" w:rsidRDefault="000126EF">
      <w:pPr>
        <w:pStyle w:val="codeSample"/>
      </w:pPr>
      <w:r>
        <w:t xml:space="preserve">   // If not authorized, display authentication prompt or 401 error</w:t>
      </w:r>
    </w:p>
    <w:p w14:paraId="2F6ACE51" w14:textId="77777777" w:rsidR="00A76C3B" w:rsidRDefault="000126EF">
      <w:pPr>
        <w:pStyle w:val="codeSample"/>
      </w:pPr>
      <w:r>
        <w:t xml:space="preserve">   if (! $authorized) {</w:t>
      </w:r>
    </w:p>
    <w:p w14:paraId="2F79D703" w14:textId="77777777" w:rsidR="00A76C3B" w:rsidRDefault="000126EF">
      <w:pPr>
        <w:pStyle w:val="codeSample"/>
      </w:pPr>
      <w:r>
        <w:t xml:space="preserve">      </w:t>
      </w:r>
      <w:proofErr w:type="gramStart"/>
      <w:r>
        <w:t>header(</w:t>
      </w:r>
      <w:proofErr w:type="gramEnd"/>
      <w:r>
        <w:t>'WWW-Authenticate: Basic Realm="Secre</w:t>
      </w:r>
      <w:r>
        <w:t>t Stash"');</w:t>
      </w:r>
    </w:p>
    <w:p w14:paraId="703A62E8" w14:textId="77777777" w:rsidR="00A76C3B" w:rsidRDefault="000126EF">
      <w:pPr>
        <w:pStyle w:val="codeSample"/>
      </w:pPr>
      <w:r>
        <w:t xml:space="preserve">      </w:t>
      </w:r>
      <w:proofErr w:type="gramStart"/>
      <w:r>
        <w:t>header(</w:t>
      </w:r>
      <w:proofErr w:type="gramEnd"/>
      <w:r>
        <w:t>'HTTP/1.0 401 Unauthorized');</w:t>
      </w:r>
    </w:p>
    <w:p w14:paraId="0AF14FCD" w14:textId="77777777" w:rsidR="00A76C3B" w:rsidRDefault="000126EF">
      <w:pPr>
        <w:pStyle w:val="codeSample"/>
      </w:pPr>
      <w:r>
        <w:t xml:space="preserve">      </w:t>
      </w:r>
      <w:proofErr w:type="gramStart"/>
      <w:r>
        <w:t>print(</w:t>
      </w:r>
      <w:proofErr w:type="gramEnd"/>
      <w:r>
        <w:t>'You must provide the proper credentials!');</w:t>
      </w:r>
    </w:p>
    <w:p w14:paraId="668F2624" w14:textId="77777777" w:rsidR="00A76C3B" w:rsidRDefault="000126EF">
      <w:pPr>
        <w:pStyle w:val="codeSample"/>
      </w:pPr>
      <w:r>
        <w:t xml:space="preserve">      </w:t>
      </w:r>
      <w:proofErr w:type="gramStart"/>
      <w:r>
        <w:t>exit;</w:t>
      </w:r>
      <w:proofErr w:type="gramEnd"/>
    </w:p>
    <w:p w14:paraId="1CB71589" w14:textId="77777777" w:rsidR="00A76C3B" w:rsidRDefault="000126EF">
      <w:pPr>
        <w:pStyle w:val="codeSample"/>
      </w:pPr>
      <w:r>
        <w:t xml:space="preserve">   }</w:t>
      </w:r>
    </w:p>
    <w:p w14:paraId="36C1F62C" w14:textId="77777777" w:rsidR="00A76C3B" w:rsidRDefault="000126EF">
      <w:pPr>
        <w:pStyle w:val="codeSample"/>
      </w:pPr>
      <w:r>
        <w:t xml:space="preserve">   // restricted material goes here...</w:t>
      </w:r>
    </w:p>
    <w:p w14:paraId="4A0DC1D0" w14:textId="77777777" w:rsidR="00A76C3B" w:rsidRDefault="000126EF">
      <w:pPr>
        <w:pStyle w:val="codeSample"/>
      </w:pPr>
      <w:r>
        <w:t>?&gt;</w:t>
      </w:r>
    </w:p>
    <w:p w14:paraId="0CD11B83" w14:textId="77777777" w:rsidR="00A76C3B" w:rsidRDefault="000126EF">
      <w:pPr>
        <w:pStyle w:val="Textbody"/>
      </w:pPr>
      <w:r>
        <w:t>372</w:t>
      </w:r>
    </w:p>
    <w:p w14:paraId="4D1926FD" w14:textId="77777777" w:rsidR="00A76C3B" w:rsidRDefault="000126EF">
      <w:pPr>
        <w:pStyle w:val="Textbody"/>
      </w:pPr>
      <w:r>
        <w:t xml:space="preserve">Of all the authentication methodologies discussed here, database </w:t>
      </w:r>
      <w:r>
        <w:t>authentication is the most powerful. 373</w:t>
      </w:r>
    </w:p>
    <w:p w14:paraId="58F98CCD" w14:textId="77777777" w:rsidR="00A76C3B" w:rsidRDefault="000126EF">
      <w:pPr>
        <w:pStyle w:val="Textbody"/>
      </w:pPr>
      <w:r>
        <w:lastRenderedPageBreak/>
        <w:t>The following example authenticates against a MySQL database:</w:t>
      </w:r>
    </w:p>
    <w:p w14:paraId="789B8CF4" w14:textId="77777777" w:rsidR="00A76C3B" w:rsidRDefault="000126EF">
      <w:pPr>
        <w:pStyle w:val="codeSample"/>
      </w:pPr>
      <w:r>
        <w:t>&lt;?</w:t>
      </w:r>
      <w:proofErr w:type="spellStart"/>
      <w:r>
        <w:t>php</w:t>
      </w:r>
      <w:proofErr w:type="spellEnd"/>
    </w:p>
    <w:p w14:paraId="027B6FD8" w14:textId="77777777" w:rsidR="00A76C3B" w:rsidRDefault="000126EF">
      <w:pPr>
        <w:pStyle w:val="codeSample"/>
      </w:pPr>
      <w:r>
        <w:t xml:space="preserve">   /* Because the authentication prompt needs to be invoked twice,</w:t>
      </w:r>
    </w:p>
    <w:p w14:paraId="547E670B" w14:textId="77777777" w:rsidR="00A76C3B" w:rsidRDefault="000126EF">
      <w:pPr>
        <w:pStyle w:val="codeSample"/>
      </w:pPr>
      <w:r>
        <w:t xml:space="preserve">      embed it within a function.</w:t>
      </w:r>
    </w:p>
    <w:p w14:paraId="1043E5F8" w14:textId="77777777" w:rsidR="00A76C3B" w:rsidRDefault="000126EF">
      <w:pPr>
        <w:pStyle w:val="codeSample"/>
      </w:pPr>
      <w:r>
        <w:t xml:space="preserve">   */</w:t>
      </w:r>
    </w:p>
    <w:p w14:paraId="17DA24D3" w14:textId="77777777" w:rsidR="00A76C3B" w:rsidRDefault="000126EF">
      <w:pPr>
        <w:pStyle w:val="codeSample"/>
      </w:pPr>
      <w:r>
        <w:t xml:space="preserve">   function </w:t>
      </w:r>
      <w:proofErr w:type="spellStart"/>
      <w:r>
        <w:t>authenticate_</w:t>
      </w:r>
      <w:proofErr w:type="gramStart"/>
      <w:r>
        <w:t>user</w:t>
      </w:r>
      <w:proofErr w:type="spellEnd"/>
      <w:r>
        <w:t>(</w:t>
      </w:r>
      <w:proofErr w:type="gramEnd"/>
      <w:r>
        <w:t>) {</w:t>
      </w:r>
    </w:p>
    <w:p w14:paraId="26C3824E" w14:textId="77777777" w:rsidR="00A76C3B" w:rsidRDefault="000126EF">
      <w:pPr>
        <w:pStyle w:val="codeSample"/>
      </w:pPr>
      <w:r>
        <w:t xml:space="preserve">      </w:t>
      </w:r>
      <w:proofErr w:type="gramStart"/>
      <w:r>
        <w:t>header(</w:t>
      </w:r>
      <w:proofErr w:type="gramEnd"/>
      <w:r>
        <w:t>'WWW-Authenticate: Basic realm="Secret Stash"');</w:t>
      </w:r>
    </w:p>
    <w:p w14:paraId="356AA109" w14:textId="77777777" w:rsidR="00A76C3B" w:rsidRDefault="000126EF">
      <w:pPr>
        <w:pStyle w:val="codeSample"/>
      </w:pPr>
      <w:r>
        <w:t xml:space="preserve">      </w:t>
      </w:r>
      <w:proofErr w:type="gramStart"/>
      <w:r>
        <w:t>header(</w:t>
      </w:r>
      <w:proofErr w:type="gramEnd"/>
      <w:r>
        <w:t>"HTTP/1.0 401 Unauthorized");</w:t>
      </w:r>
    </w:p>
    <w:p w14:paraId="56B0A0AC" w14:textId="77777777" w:rsidR="00A76C3B" w:rsidRDefault="000126EF">
      <w:pPr>
        <w:pStyle w:val="codeSample"/>
      </w:pPr>
      <w:r>
        <w:t xml:space="preserve">      </w:t>
      </w:r>
      <w:proofErr w:type="gramStart"/>
      <w:r>
        <w:t>exit;</w:t>
      </w:r>
      <w:proofErr w:type="gramEnd"/>
    </w:p>
    <w:p w14:paraId="5110CE7C" w14:textId="77777777" w:rsidR="00A76C3B" w:rsidRDefault="000126EF">
      <w:pPr>
        <w:pStyle w:val="codeSample"/>
      </w:pPr>
      <w:r>
        <w:t xml:space="preserve">   }</w:t>
      </w:r>
    </w:p>
    <w:p w14:paraId="0CCE4963" w14:textId="77777777" w:rsidR="00A76C3B" w:rsidRDefault="00A76C3B">
      <w:pPr>
        <w:pStyle w:val="codeSample"/>
      </w:pPr>
    </w:p>
    <w:p w14:paraId="60E20260" w14:textId="77777777" w:rsidR="00A76C3B" w:rsidRDefault="000126EF">
      <w:pPr>
        <w:pStyle w:val="codeSample"/>
      </w:pPr>
      <w:r>
        <w:t xml:space="preserve">   /* If $_SERVER['PHP_AUTH_USER'] is blank, the user has not yet been prompted for</w:t>
      </w:r>
    </w:p>
    <w:p w14:paraId="59820B8B" w14:textId="77777777" w:rsidR="00A76C3B" w:rsidRDefault="000126EF">
      <w:pPr>
        <w:pStyle w:val="codeSample"/>
      </w:pPr>
      <w:r>
        <w:t xml:space="preserve">      the authentication in</w:t>
      </w:r>
      <w:r>
        <w:t>formation.</w:t>
      </w:r>
    </w:p>
    <w:p w14:paraId="6D01B833" w14:textId="77777777" w:rsidR="00A76C3B" w:rsidRDefault="000126EF">
      <w:pPr>
        <w:pStyle w:val="codeSample"/>
      </w:pPr>
      <w:r>
        <w:t xml:space="preserve">   */</w:t>
      </w:r>
    </w:p>
    <w:p w14:paraId="76045B29" w14:textId="77777777" w:rsidR="00A76C3B" w:rsidRDefault="000126EF">
      <w:pPr>
        <w:pStyle w:val="codeSample"/>
      </w:pPr>
      <w:r>
        <w:t xml:space="preserve">   if (! </w:t>
      </w:r>
      <w:proofErr w:type="spellStart"/>
      <w:r>
        <w:t>isset</w:t>
      </w:r>
      <w:proofErr w:type="spellEnd"/>
      <w:r>
        <w:t>($_SERVER['PHP_AUTH_USER'])) {</w:t>
      </w:r>
    </w:p>
    <w:p w14:paraId="202A1D9F" w14:textId="77777777" w:rsidR="00A76C3B" w:rsidRDefault="000126EF">
      <w:pPr>
        <w:pStyle w:val="codeSample"/>
      </w:pPr>
      <w:r>
        <w:t xml:space="preserve">      </w:t>
      </w:r>
      <w:proofErr w:type="spellStart"/>
      <w:r>
        <w:t>authenticate_</w:t>
      </w:r>
      <w:proofErr w:type="gramStart"/>
      <w:r>
        <w:t>user</w:t>
      </w:r>
      <w:proofErr w:type="spellEnd"/>
      <w:r>
        <w:t>(</w:t>
      </w:r>
      <w:proofErr w:type="gramEnd"/>
      <w:r>
        <w:t>);</w:t>
      </w:r>
    </w:p>
    <w:p w14:paraId="0ABF1BA1" w14:textId="77777777" w:rsidR="00A76C3B" w:rsidRDefault="000126EF">
      <w:pPr>
        <w:pStyle w:val="codeSample"/>
      </w:pPr>
      <w:r>
        <w:t xml:space="preserve">   } else {</w:t>
      </w:r>
    </w:p>
    <w:p w14:paraId="6093B22C" w14:textId="77777777" w:rsidR="00A76C3B" w:rsidRDefault="000126EF">
      <w:pPr>
        <w:pStyle w:val="codeSample"/>
      </w:pPr>
      <w:r>
        <w:t xml:space="preserve">      // Connect to the MySQL database</w:t>
      </w:r>
    </w:p>
    <w:p w14:paraId="1D273527" w14:textId="77777777" w:rsidR="00A76C3B" w:rsidRDefault="000126EF">
      <w:pPr>
        <w:pStyle w:val="codeSample"/>
      </w:pPr>
      <w:r>
        <w:t xml:space="preserve">         $conn = </w:t>
      </w:r>
      <w:proofErr w:type="spellStart"/>
      <w:r>
        <w:t>mysql_</w:t>
      </w:r>
      <w:proofErr w:type="gramStart"/>
      <w:r>
        <w:t>connect</w:t>
      </w:r>
      <w:proofErr w:type="spellEnd"/>
      <w:r>
        <w:t>(</w:t>
      </w:r>
      <w:proofErr w:type="gramEnd"/>
      <w:r>
        <w:t>"localhost", "</w:t>
      </w:r>
      <w:proofErr w:type="spellStart"/>
      <w:r>
        <w:t>jason</w:t>
      </w:r>
      <w:proofErr w:type="spellEnd"/>
      <w:r>
        <w:t>", "secret");</w:t>
      </w:r>
    </w:p>
    <w:p w14:paraId="042ED39E" w14:textId="77777777" w:rsidR="00A76C3B" w:rsidRDefault="00A76C3B">
      <w:pPr>
        <w:pStyle w:val="codeSample"/>
      </w:pPr>
    </w:p>
    <w:p w14:paraId="1378FB97" w14:textId="77777777" w:rsidR="00A76C3B" w:rsidRDefault="000126EF">
      <w:pPr>
        <w:pStyle w:val="codeSample"/>
      </w:pPr>
      <w:r>
        <w:t xml:space="preserve">         $</w:t>
      </w:r>
      <w:proofErr w:type="spellStart"/>
      <w:r>
        <w:t>db</w:t>
      </w:r>
      <w:proofErr w:type="spellEnd"/>
      <w:r>
        <w:t xml:space="preserve"> = </w:t>
      </w:r>
      <w:proofErr w:type="spellStart"/>
      <w:r>
        <w:t>mysql_select_db</w:t>
      </w:r>
      <w:proofErr w:type="spellEnd"/>
      <w:r>
        <w:t>("corporate"</w:t>
      </w:r>
      <w:proofErr w:type="gramStart"/>
      <w:r>
        <w:t>);</w:t>
      </w:r>
      <w:proofErr w:type="gramEnd"/>
    </w:p>
    <w:p w14:paraId="23588342" w14:textId="77777777" w:rsidR="00A76C3B" w:rsidRDefault="00A76C3B">
      <w:pPr>
        <w:pStyle w:val="codeSample"/>
      </w:pPr>
    </w:p>
    <w:p w14:paraId="15B045AF" w14:textId="77777777" w:rsidR="00A76C3B" w:rsidRDefault="000126EF">
      <w:pPr>
        <w:pStyle w:val="codeSample"/>
      </w:pPr>
      <w:r>
        <w:t xml:space="preserve">     </w:t>
      </w:r>
      <w:r>
        <w:t xml:space="preserve"> // Create and execute the selection query.</w:t>
      </w:r>
    </w:p>
    <w:p w14:paraId="266E01B9" w14:textId="77777777" w:rsidR="00A76C3B" w:rsidRDefault="000126EF">
      <w:pPr>
        <w:pStyle w:val="codeSample"/>
      </w:pPr>
      <w:r>
        <w:t xml:space="preserve">      $query = "SELECT username, </w:t>
      </w:r>
      <w:proofErr w:type="spellStart"/>
      <w:r>
        <w:t>pswd</w:t>
      </w:r>
      <w:proofErr w:type="spellEnd"/>
      <w:r>
        <w:t xml:space="preserve"> FROM </w:t>
      </w:r>
      <w:proofErr w:type="spellStart"/>
      <w:r>
        <w:t>userauth</w:t>
      </w:r>
      <w:proofErr w:type="spellEnd"/>
    </w:p>
    <w:p w14:paraId="6544E40E" w14:textId="77777777" w:rsidR="00A76C3B" w:rsidRDefault="000126EF">
      <w:pPr>
        <w:pStyle w:val="codeSample"/>
      </w:pPr>
      <w:r>
        <w:t xml:space="preserve">                WHERE username='$_SERVER[PHP_AUTH_USER]' AND  </w:t>
      </w:r>
    </w:p>
    <w:p w14:paraId="1EEDE2BA" w14:textId="77777777" w:rsidR="00A76C3B" w:rsidRDefault="000126EF">
      <w:pPr>
        <w:pStyle w:val="codeSample"/>
      </w:pPr>
      <w:r>
        <w:t xml:space="preserve">                </w:t>
      </w:r>
      <w:proofErr w:type="spellStart"/>
      <w:r>
        <w:t>pswd</w:t>
      </w:r>
      <w:proofErr w:type="spellEnd"/>
      <w:r>
        <w:t>=md5('$_SERVER[PHP_AUTH_PW]')</w:t>
      </w:r>
      <w:proofErr w:type="gramStart"/>
      <w:r>
        <w:t>";</w:t>
      </w:r>
      <w:proofErr w:type="gramEnd"/>
    </w:p>
    <w:p w14:paraId="271FB3CB" w14:textId="77777777" w:rsidR="00A76C3B" w:rsidRDefault="00A76C3B">
      <w:pPr>
        <w:pStyle w:val="codeSample"/>
      </w:pPr>
    </w:p>
    <w:p w14:paraId="06412B65" w14:textId="77777777" w:rsidR="00A76C3B" w:rsidRDefault="000126EF">
      <w:pPr>
        <w:pStyle w:val="codeSample"/>
      </w:pPr>
      <w:r>
        <w:t xml:space="preserve">      $result = </w:t>
      </w:r>
      <w:proofErr w:type="spellStart"/>
      <w:r>
        <w:t>mysql_</w:t>
      </w:r>
      <w:proofErr w:type="gramStart"/>
      <w:r>
        <w:t>query</w:t>
      </w:r>
      <w:proofErr w:type="spellEnd"/>
      <w:r>
        <w:t>(</w:t>
      </w:r>
      <w:proofErr w:type="gramEnd"/>
      <w:r>
        <w:t>$conn, $query);</w:t>
      </w:r>
    </w:p>
    <w:p w14:paraId="0D2A8175" w14:textId="77777777" w:rsidR="00A76C3B" w:rsidRDefault="00A76C3B">
      <w:pPr>
        <w:pStyle w:val="codeSample"/>
      </w:pPr>
    </w:p>
    <w:p w14:paraId="32B52F16" w14:textId="77777777" w:rsidR="00A76C3B" w:rsidRDefault="000126EF">
      <w:pPr>
        <w:pStyle w:val="codeSample"/>
      </w:pPr>
      <w:r>
        <w:t xml:space="preserve">      // If nothing was found, </w:t>
      </w:r>
      <w:proofErr w:type="spellStart"/>
      <w:r>
        <w:t>reprompt</w:t>
      </w:r>
      <w:proofErr w:type="spellEnd"/>
      <w:r>
        <w:t xml:space="preserve"> the user for the login information.</w:t>
      </w:r>
    </w:p>
    <w:p w14:paraId="6BDC20B4" w14:textId="77777777" w:rsidR="00A76C3B" w:rsidRDefault="000126EF">
      <w:pPr>
        <w:pStyle w:val="codeSample"/>
      </w:pPr>
      <w:r>
        <w:t xml:space="preserve">      if (</w:t>
      </w:r>
      <w:proofErr w:type="spellStart"/>
      <w:r>
        <w:t>mysql_num_rows</w:t>
      </w:r>
      <w:proofErr w:type="spellEnd"/>
      <w:r>
        <w:t>($result) == 0) {</w:t>
      </w:r>
    </w:p>
    <w:p w14:paraId="76DF7EB1" w14:textId="77777777" w:rsidR="00A76C3B" w:rsidRDefault="000126EF">
      <w:pPr>
        <w:pStyle w:val="codeSample"/>
      </w:pPr>
      <w:r>
        <w:t xml:space="preserve">         </w:t>
      </w:r>
      <w:proofErr w:type="spellStart"/>
      <w:r>
        <w:t>authenticate_</w:t>
      </w:r>
      <w:proofErr w:type="gramStart"/>
      <w:r>
        <w:t>user</w:t>
      </w:r>
      <w:proofErr w:type="spellEnd"/>
      <w:r>
        <w:t>(</w:t>
      </w:r>
      <w:proofErr w:type="gramEnd"/>
      <w:r>
        <w:t>);</w:t>
      </w:r>
    </w:p>
    <w:p w14:paraId="770C3C51" w14:textId="77777777" w:rsidR="00A76C3B" w:rsidRDefault="000126EF">
      <w:pPr>
        <w:pStyle w:val="codeSample"/>
      </w:pPr>
      <w:r>
        <w:t xml:space="preserve">      }</w:t>
      </w:r>
    </w:p>
    <w:p w14:paraId="2B72DE8C" w14:textId="77777777" w:rsidR="00A76C3B" w:rsidRDefault="000126EF">
      <w:pPr>
        <w:pStyle w:val="codeSample"/>
      </w:pPr>
      <w:r>
        <w:t xml:space="preserve">      else {</w:t>
      </w:r>
    </w:p>
    <w:p w14:paraId="70D062B8" w14:textId="77777777" w:rsidR="00A76C3B" w:rsidRDefault="000126EF">
      <w:pPr>
        <w:pStyle w:val="codeSample"/>
      </w:pPr>
      <w:r>
        <w:t xml:space="preserve">         echo "Welcome to the secret archive!</w:t>
      </w:r>
      <w:proofErr w:type="gramStart"/>
      <w:r>
        <w:t>";</w:t>
      </w:r>
      <w:proofErr w:type="gramEnd"/>
    </w:p>
    <w:p w14:paraId="05682016" w14:textId="77777777" w:rsidR="00A76C3B" w:rsidRDefault="000126EF">
      <w:pPr>
        <w:pStyle w:val="codeSample"/>
      </w:pPr>
      <w:r>
        <w:t xml:space="preserve">      }</w:t>
      </w:r>
    </w:p>
    <w:p w14:paraId="06A3AD8F" w14:textId="77777777" w:rsidR="00A76C3B" w:rsidRDefault="000126EF">
      <w:pPr>
        <w:pStyle w:val="codeSample"/>
      </w:pPr>
      <w:r>
        <w:t xml:space="preserve">   }</w:t>
      </w:r>
    </w:p>
    <w:p w14:paraId="5045F7F4" w14:textId="77777777" w:rsidR="00A76C3B" w:rsidRDefault="000126EF">
      <w:pPr>
        <w:pStyle w:val="codeSample"/>
      </w:pPr>
      <w:r>
        <w:t>?&gt;</w:t>
      </w:r>
    </w:p>
    <w:p w14:paraId="27461D8A" w14:textId="77777777" w:rsidR="00A76C3B" w:rsidRDefault="000126EF">
      <w:pPr>
        <w:pStyle w:val="Textbody"/>
      </w:pPr>
      <w:r>
        <w:t>374</w:t>
      </w:r>
    </w:p>
    <w:p w14:paraId="47E7FF10" w14:textId="77777777" w:rsidR="00A76C3B" w:rsidRDefault="000126EF">
      <w:pPr>
        <w:pStyle w:val="Textbody"/>
      </w:pPr>
      <w:r>
        <w:t xml:space="preserve">The </w:t>
      </w:r>
      <w:r>
        <w:t>$_SERVER['REMOTE_ADDR'] variable returns the user's IP address.</w:t>
      </w:r>
    </w:p>
    <w:p w14:paraId="2A30F10A" w14:textId="77777777" w:rsidR="00A76C3B" w:rsidRDefault="000126EF">
      <w:pPr>
        <w:pStyle w:val="Textbody"/>
      </w:pPr>
      <w:r>
        <w:t xml:space="preserve">The PEAR </w:t>
      </w:r>
      <w:proofErr w:type="spellStart"/>
      <w:r>
        <w:rPr>
          <w:rStyle w:val="term"/>
        </w:rPr>
        <w:t>Auth_HTTP</w:t>
      </w:r>
      <w:proofErr w:type="spellEnd"/>
      <w:r>
        <w:t xml:space="preserve"> package hides many of the authentication </w:t>
      </w:r>
      <w:proofErr w:type="gramStart"/>
      <w:r>
        <w:t>implementation  details</w:t>
      </w:r>
      <w:proofErr w:type="gramEnd"/>
      <w:r>
        <w:t xml:space="preserve"> within a class. 377</w:t>
      </w:r>
    </w:p>
    <w:p w14:paraId="329BD983" w14:textId="77777777" w:rsidR="00A76C3B" w:rsidRDefault="000126EF">
      <w:pPr>
        <w:pStyle w:val="Textbody"/>
      </w:pPr>
      <w:r>
        <w:t xml:space="preserve">Because it inherits from the </w:t>
      </w:r>
      <w:r>
        <w:rPr>
          <w:rStyle w:val="term"/>
        </w:rPr>
        <w:t>Auth</w:t>
      </w:r>
      <w:r>
        <w:t xml:space="preserve"> class (another package), it allows you to use DB, LDAP</w:t>
      </w:r>
      <w:r>
        <w:t>, POP3, IMAP, RADIUS, and SAMBA as well as flat file.</w:t>
      </w:r>
    </w:p>
    <w:p w14:paraId="1FF43801" w14:textId="77777777" w:rsidR="00A76C3B" w:rsidRDefault="000126EF">
      <w:pPr>
        <w:pStyle w:val="codeSample"/>
      </w:pPr>
      <w:r>
        <w:t xml:space="preserve">pear install -o </w:t>
      </w:r>
      <w:proofErr w:type="spellStart"/>
      <w:r>
        <w:t>auth_http</w:t>
      </w:r>
      <w:proofErr w:type="spellEnd"/>
    </w:p>
    <w:p w14:paraId="771547CA" w14:textId="77777777" w:rsidR="00A76C3B" w:rsidRDefault="000126EF">
      <w:pPr>
        <w:pStyle w:val="Textbody"/>
      </w:pPr>
      <w:r>
        <w:t>The following authenticates against a MySQL database:</w:t>
      </w:r>
    </w:p>
    <w:p w14:paraId="067010E4" w14:textId="77777777" w:rsidR="00A76C3B" w:rsidRDefault="000126EF">
      <w:pPr>
        <w:pStyle w:val="codeSample"/>
      </w:pPr>
      <w:r>
        <w:t>&lt;?</w:t>
      </w:r>
      <w:proofErr w:type="spellStart"/>
      <w:r>
        <w:t>php</w:t>
      </w:r>
      <w:proofErr w:type="spellEnd"/>
    </w:p>
    <w:p w14:paraId="14449BBA" w14:textId="77777777" w:rsidR="00A76C3B" w:rsidRDefault="00A76C3B">
      <w:pPr>
        <w:pStyle w:val="codeSample"/>
      </w:pPr>
    </w:p>
    <w:p w14:paraId="2716D815" w14:textId="77777777" w:rsidR="00A76C3B" w:rsidRDefault="000126EF">
      <w:pPr>
        <w:pStyle w:val="codeSample"/>
      </w:pPr>
      <w:r>
        <w:t xml:space="preserve">   </w:t>
      </w:r>
      <w:proofErr w:type="spellStart"/>
      <w:r>
        <w:t>require_once</w:t>
      </w:r>
      <w:proofErr w:type="spellEnd"/>
      <w:r>
        <w:t>("Auth/</w:t>
      </w:r>
      <w:proofErr w:type="spellStart"/>
      <w:r>
        <w:t>HTTP.php</w:t>
      </w:r>
      <w:proofErr w:type="spellEnd"/>
      <w:r>
        <w:t>"</w:t>
      </w:r>
      <w:proofErr w:type="gramStart"/>
      <w:r>
        <w:t>);</w:t>
      </w:r>
      <w:proofErr w:type="gramEnd"/>
    </w:p>
    <w:p w14:paraId="326C693C" w14:textId="77777777" w:rsidR="00A76C3B" w:rsidRDefault="00A76C3B">
      <w:pPr>
        <w:pStyle w:val="codeSample"/>
      </w:pPr>
    </w:p>
    <w:p w14:paraId="040DE0D7" w14:textId="77777777" w:rsidR="00A76C3B" w:rsidRDefault="000126EF">
      <w:pPr>
        <w:pStyle w:val="codeSample"/>
      </w:pPr>
      <w:r>
        <w:t xml:space="preserve">   // Designate authentication credentials, table name,</w:t>
      </w:r>
    </w:p>
    <w:p w14:paraId="23775ADE" w14:textId="77777777" w:rsidR="00A76C3B" w:rsidRDefault="000126EF">
      <w:pPr>
        <w:pStyle w:val="codeSample"/>
      </w:pPr>
      <w:r>
        <w:t xml:space="preserve">   // username and </w:t>
      </w:r>
      <w:r>
        <w:t>password columns, password encryption type,</w:t>
      </w:r>
    </w:p>
    <w:p w14:paraId="34E5CA6B" w14:textId="77777777" w:rsidR="00A76C3B" w:rsidRDefault="000126EF">
      <w:pPr>
        <w:pStyle w:val="codeSample"/>
      </w:pPr>
      <w:r>
        <w:t xml:space="preserve">   // and query parameters for retrieving other fields.</w:t>
      </w:r>
    </w:p>
    <w:p w14:paraId="6E93478E" w14:textId="77777777" w:rsidR="00A76C3B" w:rsidRDefault="00A76C3B">
      <w:pPr>
        <w:pStyle w:val="codeSample"/>
      </w:pPr>
    </w:p>
    <w:p w14:paraId="232D06E0" w14:textId="77777777" w:rsidR="00A76C3B" w:rsidRDefault="000126EF">
      <w:pPr>
        <w:pStyle w:val="codeSample"/>
      </w:pPr>
      <w:r>
        <w:t xml:space="preserve">   $</w:t>
      </w:r>
      <w:proofErr w:type="spellStart"/>
      <w:r>
        <w:t>dblogin</w:t>
      </w:r>
      <w:proofErr w:type="spellEnd"/>
      <w:r>
        <w:t xml:space="preserve"> = array (</w:t>
      </w:r>
    </w:p>
    <w:p w14:paraId="116D959F" w14:textId="77777777" w:rsidR="00A76C3B" w:rsidRDefault="000126EF">
      <w:pPr>
        <w:pStyle w:val="codeSample"/>
      </w:pPr>
      <w:r>
        <w:t xml:space="preserve">      '</w:t>
      </w:r>
      <w:proofErr w:type="spellStart"/>
      <w:r>
        <w:t>dsn</w:t>
      </w:r>
      <w:proofErr w:type="spellEnd"/>
      <w:r>
        <w:t>' =&gt; "</w:t>
      </w:r>
      <w:proofErr w:type="spellStart"/>
      <w:r>
        <w:t>mysql</w:t>
      </w:r>
      <w:proofErr w:type="spellEnd"/>
      <w:r>
        <w:t>://</w:t>
      </w:r>
      <w:proofErr w:type="spellStart"/>
      <w:r>
        <w:t>corpweb:secret@localhost</w:t>
      </w:r>
      <w:proofErr w:type="spellEnd"/>
      <w:r>
        <w:t>/corporate",</w:t>
      </w:r>
    </w:p>
    <w:p w14:paraId="3411AADC" w14:textId="77777777" w:rsidR="00A76C3B" w:rsidRDefault="000126EF">
      <w:pPr>
        <w:pStyle w:val="codeSample"/>
      </w:pPr>
      <w:r>
        <w:t xml:space="preserve">      'table' =&gt; "</w:t>
      </w:r>
      <w:proofErr w:type="spellStart"/>
      <w:r>
        <w:t>userauth</w:t>
      </w:r>
      <w:proofErr w:type="spellEnd"/>
      <w:r>
        <w:t>",</w:t>
      </w:r>
    </w:p>
    <w:p w14:paraId="24D4994F" w14:textId="77777777" w:rsidR="00A76C3B" w:rsidRDefault="000126EF">
      <w:pPr>
        <w:pStyle w:val="codeSample"/>
      </w:pPr>
      <w:r>
        <w:t xml:space="preserve">      '</w:t>
      </w:r>
      <w:proofErr w:type="spellStart"/>
      <w:r>
        <w:t>usernamecol</w:t>
      </w:r>
      <w:proofErr w:type="spellEnd"/>
      <w:r>
        <w:t>' =&gt; "username",</w:t>
      </w:r>
    </w:p>
    <w:p w14:paraId="0B0A27F2" w14:textId="77777777" w:rsidR="00A76C3B" w:rsidRDefault="000126EF">
      <w:pPr>
        <w:pStyle w:val="codeSample"/>
      </w:pPr>
      <w:r>
        <w:t xml:space="preserve">      '</w:t>
      </w:r>
      <w:proofErr w:type="spellStart"/>
      <w:r>
        <w:t>p</w:t>
      </w:r>
      <w:r>
        <w:t>asswordcol</w:t>
      </w:r>
      <w:proofErr w:type="spellEnd"/>
      <w:r>
        <w:t>' =&gt; "</w:t>
      </w:r>
      <w:proofErr w:type="spellStart"/>
      <w:r>
        <w:t>pswd</w:t>
      </w:r>
      <w:proofErr w:type="spellEnd"/>
      <w:r>
        <w:t>",</w:t>
      </w:r>
    </w:p>
    <w:p w14:paraId="1FAB23E4" w14:textId="77777777" w:rsidR="00A76C3B" w:rsidRDefault="000126EF">
      <w:pPr>
        <w:pStyle w:val="codeSample"/>
      </w:pPr>
      <w:r>
        <w:t xml:space="preserve">      '</w:t>
      </w:r>
      <w:proofErr w:type="spellStart"/>
      <w:r>
        <w:t>cryptType</w:t>
      </w:r>
      <w:proofErr w:type="spellEnd"/>
      <w:r>
        <w:t>' =&gt; "md5"</w:t>
      </w:r>
    </w:p>
    <w:p w14:paraId="038CA56B" w14:textId="77777777" w:rsidR="00A76C3B" w:rsidRDefault="000126EF">
      <w:pPr>
        <w:pStyle w:val="codeSample"/>
      </w:pPr>
      <w:r>
        <w:t xml:space="preserve">      '</w:t>
      </w:r>
      <w:proofErr w:type="spellStart"/>
      <w:proofErr w:type="gramStart"/>
      <w:r>
        <w:t>db</w:t>
      </w:r>
      <w:proofErr w:type="gramEnd"/>
      <w:r>
        <w:t>_fields</w:t>
      </w:r>
      <w:proofErr w:type="spellEnd"/>
      <w:r>
        <w:t>' =&gt; "*"</w:t>
      </w:r>
    </w:p>
    <w:p w14:paraId="45B2A734" w14:textId="77777777" w:rsidR="00A76C3B" w:rsidRDefault="000126EF">
      <w:pPr>
        <w:pStyle w:val="codeSample"/>
      </w:pPr>
      <w:r>
        <w:t xml:space="preserve">   );</w:t>
      </w:r>
    </w:p>
    <w:p w14:paraId="71C54B9B" w14:textId="77777777" w:rsidR="00A76C3B" w:rsidRDefault="00A76C3B">
      <w:pPr>
        <w:pStyle w:val="codeSample"/>
      </w:pPr>
    </w:p>
    <w:p w14:paraId="38F271B8" w14:textId="77777777" w:rsidR="00A76C3B" w:rsidRDefault="000126EF">
      <w:pPr>
        <w:pStyle w:val="codeSample"/>
      </w:pPr>
      <w:r>
        <w:t xml:space="preserve">   // Instantiate </w:t>
      </w:r>
      <w:proofErr w:type="spellStart"/>
      <w:r>
        <w:t>Auth_HTTP</w:t>
      </w:r>
      <w:proofErr w:type="spellEnd"/>
    </w:p>
    <w:p w14:paraId="480175C9" w14:textId="77777777" w:rsidR="00A76C3B" w:rsidRDefault="000126EF">
      <w:pPr>
        <w:pStyle w:val="codeSample"/>
      </w:pPr>
      <w:r>
        <w:t xml:space="preserve">   $auth = new </w:t>
      </w:r>
      <w:proofErr w:type="spellStart"/>
      <w:r>
        <w:t>Auth_</w:t>
      </w:r>
      <w:proofErr w:type="gramStart"/>
      <w:r>
        <w:t>HTTP</w:t>
      </w:r>
      <w:proofErr w:type="spellEnd"/>
      <w:r>
        <w:t>(</w:t>
      </w:r>
      <w:proofErr w:type="gramEnd"/>
      <w:r>
        <w:t>"DB", $</w:t>
      </w:r>
      <w:proofErr w:type="spellStart"/>
      <w:r>
        <w:t>dblogin</w:t>
      </w:r>
      <w:proofErr w:type="spellEnd"/>
      <w:r>
        <w:t>) or die("blah");</w:t>
      </w:r>
    </w:p>
    <w:p w14:paraId="7B1086F8" w14:textId="77777777" w:rsidR="00A76C3B" w:rsidRDefault="00A76C3B">
      <w:pPr>
        <w:pStyle w:val="codeSample"/>
      </w:pPr>
    </w:p>
    <w:p w14:paraId="4416C7F6" w14:textId="77777777" w:rsidR="00A76C3B" w:rsidRDefault="000126EF">
      <w:pPr>
        <w:pStyle w:val="codeSample"/>
      </w:pPr>
      <w:r>
        <w:t xml:space="preserve">   // Begin the authentication process</w:t>
      </w:r>
    </w:p>
    <w:p w14:paraId="3902098D" w14:textId="77777777" w:rsidR="00A76C3B" w:rsidRDefault="000126EF">
      <w:pPr>
        <w:pStyle w:val="codeSample"/>
      </w:pPr>
      <w:r>
        <w:t xml:space="preserve">   $auth-&gt;</w:t>
      </w:r>
      <w:proofErr w:type="gramStart"/>
      <w:r>
        <w:t>start(</w:t>
      </w:r>
      <w:proofErr w:type="gramEnd"/>
      <w:r>
        <w:t>);</w:t>
      </w:r>
    </w:p>
    <w:p w14:paraId="1E353041" w14:textId="77777777" w:rsidR="00A76C3B" w:rsidRDefault="00A76C3B">
      <w:pPr>
        <w:pStyle w:val="codeSample"/>
      </w:pPr>
    </w:p>
    <w:p w14:paraId="7988F2C5" w14:textId="77777777" w:rsidR="00A76C3B" w:rsidRDefault="000126EF">
      <w:pPr>
        <w:pStyle w:val="codeSample"/>
      </w:pPr>
      <w:r>
        <w:t xml:space="preserve">   // Message to </w:t>
      </w:r>
      <w:r>
        <w:t>provide in case of authentication failure</w:t>
      </w:r>
    </w:p>
    <w:p w14:paraId="15D66282" w14:textId="77777777" w:rsidR="00A76C3B" w:rsidRDefault="000126EF">
      <w:pPr>
        <w:pStyle w:val="codeSample"/>
      </w:pPr>
      <w:r>
        <w:t xml:space="preserve">   $auth-&gt;</w:t>
      </w:r>
      <w:proofErr w:type="spellStart"/>
      <w:proofErr w:type="gramStart"/>
      <w:r>
        <w:t>setCancelText</w:t>
      </w:r>
      <w:proofErr w:type="spellEnd"/>
      <w:r>
        <w:t>(</w:t>
      </w:r>
      <w:proofErr w:type="gramEnd"/>
      <w:r>
        <w:t>'Authentication credentials not accepted!');</w:t>
      </w:r>
    </w:p>
    <w:p w14:paraId="5C8DE147" w14:textId="77777777" w:rsidR="00A76C3B" w:rsidRDefault="00A76C3B">
      <w:pPr>
        <w:pStyle w:val="codeSample"/>
      </w:pPr>
    </w:p>
    <w:p w14:paraId="4A0848A5" w14:textId="77777777" w:rsidR="00A76C3B" w:rsidRDefault="000126EF">
      <w:pPr>
        <w:pStyle w:val="codeSample"/>
      </w:pPr>
      <w:r>
        <w:t xml:space="preserve">   // Check for credentials. If not available, prompt for them.</w:t>
      </w:r>
    </w:p>
    <w:p w14:paraId="3AD7B257" w14:textId="77777777" w:rsidR="00A76C3B" w:rsidRDefault="000126EF">
      <w:pPr>
        <w:pStyle w:val="codeSample"/>
      </w:pPr>
      <w:r>
        <w:t xml:space="preserve">   if($auth-&gt;</w:t>
      </w:r>
      <w:proofErr w:type="spellStart"/>
      <w:proofErr w:type="gramStart"/>
      <w:r>
        <w:t>getAuth</w:t>
      </w:r>
      <w:proofErr w:type="spellEnd"/>
      <w:r>
        <w:t>(</w:t>
      </w:r>
      <w:proofErr w:type="gramEnd"/>
      <w:r>
        <w:t>))</w:t>
      </w:r>
    </w:p>
    <w:p w14:paraId="7FE1899F" w14:textId="77777777" w:rsidR="00A76C3B" w:rsidRDefault="000126EF">
      <w:pPr>
        <w:pStyle w:val="codeSample"/>
      </w:pPr>
      <w:r>
        <w:t xml:space="preserve">   {</w:t>
      </w:r>
    </w:p>
    <w:p w14:paraId="0A6986AF" w14:textId="77777777" w:rsidR="00A76C3B" w:rsidRDefault="000126EF">
      <w:pPr>
        <w:pStyle w:val="codeSample"/>
      </w:pPr>
      <w:r>
        <w:t xml:space="preserve">      echo "Welcome, $auth-&gt;</w:t>
      </w:r>
      <w:proofErr w:type="spellStart"/>
      <w:r>
        <w:t>commonname</w:t>
      </w:r>
      <w:proofErr w:type="spellEnd"/>
      <w:r>
        <w:t>&lt;</w:t>
      </w:r>
      <w:proofErr w:type="spellStart"/>
      <w:r>
        <w:t>br</w:t>
      </w:r>
      <w:proofErr w:type="spellEnd"/>
      <w:r>
        <w:t xml:space="preserve"> /&gt;</w:t>
      </w:r>
      <w:proofErr w:type="gramStart"/>
      <w:r>
        <w:t>";</w:t>
      </w:r>
      <w:proofErr w:type="gramEnd"/>
    </w:p>
    <w:p w14:paraId="0D60AD09" w14:textId="77777777" w:rsidR="00A76C3B" w:rsidRDefault="000126EF">
      <w:pPr>
        <w:pStyle w:val="codeSample"/>
      </w:pPr>
      <w:r>
        <w:t xml:space="preserve">   }</w:t>
      </w:r>
    </w:p>
    <w:p w14:paraId="50DAF45B" w14:textId="77777777" w:rsidR="00A76C3B" w:rsidRDefault="00A76C3B">
      <w:pPr>
        <w:pStyle w:val="codeSample"/>
      </w:pPr>
    </w:p>
    <w:p w14:paraId="7ADD28D6" w14:textId="77777777" w:rsidR="00A76C3B" w:rsidRDefault="000126EF">
      <w:pPr>
        <w:pStyle w:val="codeSample"/>
      </w:pPr>
      <w:r>
        <w:t>?&gt;</w:t>
      </w:r>
    </w:p>
    <w:p w14:paraId="11749B85" w14:textId="77777777" w:rsidR="00A76C3B" w:rsidRDefault="000126EF">
      <w:pPr>
        <w:pStyle w:val="Textbody"/>
      </w:pPr>
      <w:r>
        <w:t>378</w:t>
      </w:r>
    </w:p>
    <w:p w14:paraId="417F07DF" w14:textId="77777777" w:rsidR="00A76C3B" w:rsidRDefault="000126EF">
      <w:pPr>
        <w:pStyle w:val="Textbody"/>
      </w:pPr>
      <w:r>
        <w:t>The DSN for the DB authentication must be in the following format:</w:t>
      </w:r>
    </w:p>
    <w:p w14:paraId="415DC596" w14:textId="77777777" w:rsidR="00A76C3B" w:rsidRDefault="000126EF">
      <w:pPr>
        <w:pStyle w:val="codeSample"/>
      </w:pPr>
      <w:proofErr w:type="spellStart"/>
      <w:proofErr w:type="gramStart"/>
      <w:r>
        <w:t>datasource:username</w:t>
      </w:r>
      <w:proofErr w:type="gramEnd"/>
      <w:r>
        <w:t>:password@hostname</w:t>
      </w:r>
      <w:proofErr w:type="spellEnd"/>
      <w:r>
        <w:t>/database</w:t>
      </w:r>
    </w:p>
    <w:p w14:paraId="4571E196" w14:textId="77777777" w:rsidR="00A76C3B" w:rsidRDefault="00A76C3B">
      <w:pPr>
        <w:pStyle w:val="codeSample"/>
      </w:pPr>
    </w:p>
    <w:p w14:paraId="3CE80604" w14:textId="77777777" w:rsidR="00A76C3B" w:rsidRDefault="000126EF">
      <w:pPr>
        <w:pStyle w:val="codeSample"/>
      </w:pPr>
      <w:r>
        <w:t>mysql://corpweb:secret@localhost/corporate</w:t>
      </w:r>
    </w:p>
    <w:p w14:paraId="2C3BAF15" w14:textId="77777777" w:rsidR="00A76C3B" w:rsidRDefault="000126EF">
      <w:pPr>
        <w:pStyle w:val="Textbody"/>
      </w:pPr>
      <w:r>
        <w:t>379</w:t>
      </w:r>
    </w:p>
    <w:p w14:paraId="08B87420" w14:textId="77777777" w:rsidR="00A76C3B" w:rsidRDefault="000126EF">
      <w:pPr>
        <w:pStyle w:val="Textbody"/>
      </w:pPr>
      <w:r>
        <w:t xml:space="preserve">For a complete list of </w:t>
      </w:r>
      <w:proofErr w:type="spellStart"/>
      <w:r>
        <w:t>datasource</w:t>
      </w:r>
      <w:proofErr w:type="spellEnd"/>
      <w:r>
        <w:t xml:space="preserve"> values, see </w:t>
      </w:r>
      <w:hyperlink r:id="rId18" w:history="1">
        <w:r>
          <w:t>http://pear.php.net/package/DB</w:t>
        </w:r>
      </w:hyperlink>
      <w:r>
        <w:t>. 380</w:t>
      </w:r>
    </w:p>
    <w:p w14:paraId="274BABA5" w14:textId="77777777" w:rsidR="00A76C3B" w:rsidRDefault="000126EF">
      <w:pPr>
        <w:pStyle w:val="Textbody"/>
      </w:pPr>
      <w:r>
        <w:t xml:space="preserve">The </w:t>
      </w:r>
      <w:proofErr w:type="spellStart"/>
      <w:r>
        <w:t>CrackLib</w:t>
      </w:r>
      <w:proofErr w:type="spellEnd"/>
      <w:r>
        <w:t xml:space="preserve"> library (</w:t>
      </w:r>
      <w:hyperlink r:id="rId19" w:history="1">
        <w:r>
          <w:t>http://www.crypticide.com/dropdafe/</w:t>
        </w:r>
      </w:hyperlink>
      <w:r>
        <w:t>) is used to test password strength. 381</w:t>
      </w:r>
    </w:p>
    <w:p w14:paraId="1D049F60" w14:textId="77777777" w:rsidR="00A76C3B" w:rsidRDefault="000126EF">
      <w:pPr>
        <w:pStyle w:val="Textbody"/>
      </w:pPr>
      <w:r>
        <w:t xml:space="preserve">The </w:t>
      </w:r>
      <w:proofErr w:type="spellStart"/>
      <w:r>
        <w:t>CrackLib</w:t>
      </w:r>
      <w:proofErr w:type="spellEnd"/>
      <w:r>
        <w:t xml:space="preserve"> library is located at </w:t>
      </w:r>
      <w:hyperlink r:id="rId20" w:history="1">
        <w:r>
          <w:t>http://sourceforge.net/projects/cracklib</w:t>
        </w:r>
      </w:hyperlink>
      <w:r>
        <w:t>.</w:t>
      </w:r>
    </w:p>
    <w:p w14:paraId="5562F5D3" w14:textId="77777777" w:rsidR="00A76C3B" w:rsidRDefault="000126EF">
      <w:pPr>
        <w:pStyle w:val="Textbody"/>
      </w:pPr>
      <w:proofErr w:type="spellStart"/>
      <w:r>
        <w:t>CrackLib</w:t>
      </w:r>
      <w:proofErr w:type="spellEnd"/>
      <w:r>
        <w:t xml:space="preserve"> is often pre-installed on UNIX/Linux systems.</w:t>
      </w:r>
    </w:p>
    <w:p w14:paraId="507D7239" w14:textId="77777777" w:rsidR="00A76C3B" w:rsidRDefault="000126EF">
      <w:pPr>
        <w:pStyle w:val="Textbody"/>
      </w:pPr>
      <w:r>
        <w:t xml:space="preserve">You need to get the PHP extension for </w:t>
      </w:r>
      <w:proofErr w:type="spellStart"/>
      <w:r>
        <w:t>CrackLib</w:t>
      </w:r>
      <w:proofErr w:type="spellEnd"/>
      <w:r>
        <w:t xml:space="preserve"> from </w:t>
      </w:r>
      <w:r>
        <w:rPr>
          <w:rStyle w:val="term"/>
        </w:rPr>
        <w:t>PECL</w:t>
      </w:r>
      <w:r>
        <w:t xml:space="preserve"> (</w:t>
      </w:r>
      <w:r>
        <w:rPr>
          <w:rStyle w:val="term"/>
        </w:rPr>
        <w:t>PHP Extension Community Library</w:t>
      </w:r>
      <w:r>
        <w:t>). 382</w:t>
      </w:r>
    </w:p>
    <w:p w14:paraId="7793D4FD" w14:textId="77777777" w:rsidR="00A76C3B" w:rsidRDefault="000126EF">
      <w:pPr>
        <w:pStyle w:val="Textbody"/>
      </w:pPr>
      <w:proofErr w:type="spellStart"/>
      <w:r>
        <w:t>CrackLib</w:t>
      </w:r>
      <w:proofErr w:type="spellEnd"/>
      <w:r>
        <w:t xml:space="preserve"> comes with a </w:t>
      </w:r>
      <w:proofErr w:type="gramStart"/>
      <w:r>
        <w:t>dictionary</w:t>
      </w:r>
      <w:proofErr w:type="gramEnd"/>
      <w:r>
        <w:t xml:space="preserve"> but you can use various other dictionaries. 383</w:t>
      </w:r>
    </w:p>
    <w:p w14:paraId="7D5ED768" w14:textId="77777777" w:rsidR="00A76C3B" w:rsidRDefault="000126EF">
      <w:pPr>
        <w:pStyle w:val="Textbody"/>
      </w:pPr>
      <w:r>
        <w:t xml:space="preserve">The University of Oxford has a lot of dictionaries, including specialty dictionaries. </w:t>
      </w:r>
      <w:hyperlink r:id="rId21" w:history="1">
        <w:r>
          <w:t>ftp.ox.ac.uk</w:t>
        </w:r>
      </w:hyperlink>
      <w:r>
        <w:t>.</w:t>
      </w:r>
    </w:p>
    <w:p w14:paraId="3A7AA765" w14:textId="77777777" w:rsidR="00A76C3B" w:rsidRDefault="000126EF">
      <w:pPr>
        <w:pStyle w:val="Textbody"/>
      </w:pPr>
      <w:r>
        <w:t>You should have a simple, automated process for a user retri</w:t>
      </w:r>
      <w:r>
        <w:t>eving or resetting their password if forgotten.</w:t>
      </w:r>
    </w:p>
    <w:p w14:paraId="0E7495DA" w14:textId="77777777" w:rsidR="00A76C3B" w:rsidRDefault="000126EF">
      <w:pPr>
        <w:pStyle w:val="Textbody"/>
      </w:pPr>
      <w:r>
        <w:t xml:space="preserve">You can use a one-time URL with </w:t>
      </w:r>
      <w:proofErr w:type="gramStart"/>
      <w:r>
        <w:t xml:space="preserve">an </w:t>
      </w:r>
      <w:r>
        <w:rPr>
          <w:rStyle w:val="code"/>
        </w:rPr>
        <w:t>?id</w:t>
      </w:r>
      <w:proofErr w:type="gramEnd"/>
      <w:r>
        <w:rPr>
          <w:rStyle w:val="code"/>
        </w:rPr>
        <w:t>=</w:t>
      </w:r>
      <w:proofErr w:type="spellStart"/>
      <w:r>
        <w:rPr>
          <w:rStyle w:val="code"/>
        </w:rPr>
        <w:t>myOneTimeString</w:t>
      </w:r>
      <w:proofErr w:type="spellEnd"/>
      <w:r>
        <w:t>.  You can generate it with code like this:</w:t>
      </w:r>
    </w:p>
    <w:p w14:paraId="29A57C9A" w14:textId="77777777" w:rsidR="00A76C3B" w:rsidRDefault="000126EF">
      <w:pPr>
        <w:pStyle w:val="codeSample"/>
      </w:pPr>
      <w:r>
        <w:t>$id=md5(</w:t>
      </w:r>
      <w:proofErr w:type="spellStart"/>
      <w:r>
        <w:t>uniqid</w:t>
      </w:r>
      <w:proofErr w:type="spellEnd"/>
      <w:r>
        <w:t>(</w:t>
      </w:r>
      <w:proofErr w:type="gramStart"/>
      <w:r>
        <w:t>rand(</w:t>
      </w:r>
      <w:proofErr w:type="gramEnd"/>
      <w:r>
        <w:t>),1));</w:t>
      </w:r>
    </w:p>
    <w:p w14:paraId="4CA9E075" w14:textId="77777777" w:rsidR="00A76C3B" w:rsidRDefault="000126EF">
      <w:pPr>
        <w:pStyle w:val="Textbody"/>
      </w:pPr>
      <w:r>
        <w:t>384</w:t>
      </w:r>
    </w:p>
    <w:p w14:paraId="2C14D168" w14:textId="77777777" w:rsidR="00A76C3B" w:rsidRDefault="000126EF">
      <w:pPr>
        <w:pStyle w:val="Textbody"/>
      </w:pPr>
      <w:r>
        <w:t xml:space="preserve">One example is tagging a newsletter link with a such an id so you can </w:t>
      </w:r>
      <w:r>
        <w:t>determine who is following the link.</w:t>
      </w:r>
    </w:p>
    <w:p w14:paraId="35B241A6" w14:textId="77777777" w:rsidR="00A76C3B" w:rsidRDefault="000126EF">
      <w:pPr>
        <w:pStyle w:val="Heading1"/>
      </w:pPr>
      <w:r>
        <w:lastRenderedPageBreak/>
        <w:t>15: Handling File Uploads</w:t>
      </w:r>
    </w:p>
    <w:p w14:paraId="128D3FFE" w14:textId="77777777" w:rsidR="00A76C3B" w:rsidRDefault="000126EF">
      <w:pPr>
        <w:pStyle w:val="Textbody"/>
      </w:pPr>
      <w:r>
        <w:t>In this chapter we look at:</w:t>
      </w:r>
    </w:p>
    <w:p w14:paraId="4FDCC013" w14:textId="77777777" w:rsidR="00A76C3B" w:rsidRDefault="000126EF">
      <w:pPr>
        <w:pStyle w:val="Textbody"/>
        <w:numPr>
          <w:ilvl w:val="0"/>
          <w:numId w:val="44"/>
        </w:numPr>
      </w:pPr>
      <w:r>
        <w:t>PHP's file-upload configuration directives.</w:t>
      </w:r>
    </w:p>
    <w:p w14:paraId="62C179B5" w14:textId="77777777" w:rsidR="00A76C3B" w:rsidRDefault="000126EF">
      <w:pPr>
        <w:pStyle w:val="Textbody"/>
        <w:numPr>
          <w:ilvl w:val="0"/>
          <w:numId w:val="44"/>
        </w:numPr>
      </w:pPr>
      <w:r>
        <w:t xml:space="preserve">The $_FILES </w:t>
      </w:r>
      <w:proofErr w:type="spellStart"/>
      <w:r>
        <w:t>superglobal</w:t>
      </w:r>
      <w:proofErr w:type="spellEnd"/>
      <w:r>
        <w:t xml:space="preserve"> array</w:t>
      </w:r>
    </w:p>
    <w:p w14:paraId="336708AB" w14:textId="77777777" w:rsidR="00A76C3B" w:rsidRDefault="000126EF">
      <w:pPr>
        <w:pStyle w:val="Textbody"/>
        <w:numPr>
          <w:ilvl w:val="0"/>
          <w:numId w:val="44"/>
        </w:numPr>
      </w:pPr>
      <w:r>
        <w:t>The built-in file-upload functions:</w:t>
      </w:r>
    </w:p>
    <w:p w14:paraId="12C461E3" w14:textId="77777777" w:rsidR="00A76C3B" w:rsidRDefault="000126EF">
      <w:pPr>
        <w:pStyle w:val="Textbody"/>
        <w:numPr>
          <w:ilvl w:val="1"/>
          <w:numId w:val="44"/>
        </w:numPr>
      </w:pPr>
      <w:proofErr w:type="spellStart"/>
      <w:r>
        <w:t>is_uploaded_</w:t>
      </w:r>
      <w:proofErr w:type="gramStart"/>
      <w:r>
        <w:t>file</w:t>
      </w:r>
      <w:proofErr w:type="spellEnd"/>
      <w:r>
        <w:t>(</w:t>
      </w:r>
      <w:proofErr w:type="gramEnd"/>
      <w:r>
        <w:t>)</w:t>
      </w:r>
    </w:p>
    <w:p w14:paraId="12EC0C2C" w14:textId="77777777" w:rsidR="00A76C3B" w:rsidRDefault="000126EF">
      <w:pPr>
        <w:pStyle w:val="Textbody"/>
        <w:numPr>
          <w:ilvl w:val="1"/>
          <w:numId w:val="44"/>
        </w:numPr>
      </w:pPr>
      <w:proofErr w:type="spellStart"/>
      <w:r>
        <w:t>move_uploaded_</w:t>
      </w:r>
      <w:proofErr w:type="gramStart"/>
      <w:r>
        <w:t>file</w:t>
      </w:r>
      <w:proofErr w:type="spellEnd"/>
      <w:r>
        <w:t>(</w:t>
      </w:r>
      <w:proofErr w:type="gramEnd"/>
      <w:r>
        <w:t>)</w:t>
      </w:r>
    </w:p>
    <w:p w14:paraId="049BAB23" w14:textId="77777777" w:rsidR="00A76C3B" w:rsidRDefault="000126EF">
      <w:pPr>
        <w:pStyle w:val="Textbody"/>
        <w:numPr>
          <w:ilvl w:val="0"/>
          <w:numId w:val="44"/>
        </w:numPr>
      </w:pPr>
      <w:r>
        <w:t xml:space="preserve">Possible error </w:t>
      </w:r>
      <w:r>
        <w:t>messages</w:t>
      </w:r>
    </w:p>
    <w:p w14:paraId="63010533" w14:textId="77777777" w:rsidR="00A76C3B" w:rsidRDefault="000126EF">
      <w:pPr>
        <w:pStyle w:val="Textbody"/>
        <w:numPr>
          <w:ilvl w:val="0"/>
          <w:numId w:val="44"/>
        </w:numPr>
      </w:pPr>
      <w:r>
        <w:t xml:space="preserve">Overview of </w:t>
      </w:r>
      <w:proofErr w:type="spellStart"/>
      <w:r>
        <w:t>HTTP_Upload</w:t>
      </w:r>
      <w:proofErr w:type="spellEnd"/>
      <w:r>
        <w:t xml:space="preserve"> PEAR package</w:t>
      </w:r>
    </w:p>
    <w:p w14:paraId="39316B2A" w14:textId="77777777" w:rsidR="00A76C3B" w:rsidRDefault="000126EF">
      <w:pPr>
        <w:pStyle w:val="Textbody"/>
      </w:pPr>
      <w:r>
        <w:t>387</w:t>
      </w:r>
    </w:p>
    <w:p w14:paraId="37E90AD7" w14:textId="77777777" w:rsidR="00A76C3B" w:rsidRDefault="000126EF">
      <w:pPr>
        <w:pStyle w:val="Textbody"/>
      </w:pPr>
      <w:r>
        <w:t xml:space="preserve">The </w:t>
      </w:r>
      <w:proofErr w:type="spellStart"/>
      <w:r>
        <w:rPr>
          <w:rStyle w:val="term"/>
        </w:rPr>
        <w:t>multipartt</w:t>
      </w:r>
      <w:proofErr w:type="spellEnd"/>
      <w:r>
        <w:rPr>
          <w:rStyle w:val="term"/>
        </w:rPr>
        <w:t>/form-data</w:t>
      </w:r>
      <w:r>
        <w:t xml:space="preserve"> Internet media type was designated for things like file uploads. 388</w:t>
      </w:r>
    </w:p>
    <w:p w14:paraId="0251B91E" w14:textId="77777777" w:rsidR="00A76C3B" w:rsidRDefault="000126EF">
      <w:pPr>
        <w:pStyle w:val="Textbody"/>
      </w:pPr>
      <w:r>
        <w:t>File upload code sample:</w:t>
      </w:r>
    </w:p>
    <w:p w14:paraId="143773AA" w14:textId="77777777" w:rsidR="00A76C3B" w:rsidRDefault="000126EF">
      <w:pPr>
        <w:pStyle w:val="codeSample"/>
      </w:pPr>
      <w:r>
        <w:t>&lt;form action="</w:t>
      </w:r>
      <w:proofErr w:type="spellStart"/>
      <w:r>
        <w:t>uploadmanager.php</w:t>
      </w:r>
      <w:proofErr w:type="spellEnd"/>
      <w:r>
        <w:t xml:space="preserve">" </w:t>
      </w:r>
      <w:proofErr w:type="spellStart"/>
      <w:r>
        <w:t>enctype</w:t>
      </w:r>
      <w:proofErr w:type="spellEnd"/>
      <w:r>
        <w:t>="multipart/form-data" method="post"&gt;</w:t>
      </w:r>
    </w:p>
    <w:p w14:paraId="2E5D0A57" w14:textId="77777777" w:rsidR="00A76C3B" w:rsidRDefault="000126EF">
      <w:pPr>
        <w:pStyle w:val="codeSample"/>
      </w:pPr>
      <w:r>
        <w:t xml:space="preserve">     Last</w:t>
      </w:r>
      <w:r>
        <w:t xml:space="preserve"> Name:&lt;</w:t>
      </w:r>
      <w:proofErr w:type="spellStart"/>
      <w:r>
        <w:t>br</w:t>
      </w:r>
      <w:proofErr w:type="spellEnd"/>
      <w:r>
        <w:t xml:space="preserve"> /&gt; &lt;input type="text" name="name" value="" /&gt;&lt;</w:t>
      </w:r>
      <w:proofErr w:type="spellStart"/>
      <w:r>
        <w:t>br</w:t>
      </w:r>
      <w:proofErr w:type="spellEnd"/>
      <w:r>
        <w:t xml:space="preserve"> /&gt;</w:t>
      </w:r>
    </w:p>
    <w:p w14:paraId="42628452" w14:textId="77777777" w:rsidR="00A76C3B" w:rsidRDefault="000126EF">
      <w:pPr>
        <w:pStyle w:val="codeSample"/>
      </w:pPr>
      <w:r>
        <w:t xml:space="preserve">     Class Notes:&lt;</w:t>
      </w:r>
      <w:proofErr w:type="spellStart"/>
      <w:r>
        <w:t>br</w:t>
      </w:r>
      <w:proofErr w:type="spellEnd"/>
      <w:r>
        <w:t xml:space="preserve"> /&gt; &lt;input type="file" name="</w:t>
      </w:r>
      <w:proofErr w:type="spellStart"/>
      <w:r>
        <w:t>classnotes</w:t>
      </w:r>
      <w:proofErr w:type="spellEnd"/>
      <w:r>
        <w:t>" value="" /&gt;&lt;</w:t>
      </w:r>
      <w:proofErr w:type="spellStart"/>
      <w:r>
        <w:t>br</w:t>
      </w:r>
      <w:proofErr w:type="spellEnd"/>
      <w:r>
        <w:t xml:space="preserve"> /&gt;</w:t>
      </w:r>
    </w:p>
    <w:p w14:paraId="587B1A06" w14:textId="77777777" w:rsidR="00A76C3B" w:rsidRDefault="000126EF">
      <w:pPr>
        <w:pStyle w:val="codeSample"/>
      </w:pPr>
      <w:r>
        <w:t xml:space="preserve">     &lt;p&gt;&lt;input type="submit" name="submit" value="Submit Notes" /&gt;&lt;/p&gt;</w:t>
      </w:r>
    </w:p>
    <w:p w14:paraId="05A24907" w14:textId="77777777" w:rsidR="00A76C3B" w:rsidRDefault="000126EF">
      <w:pPr>
        <w:pStyle w:val="codeSample"/>
      </w:pPr>
      <w:r>
        <w:t>&lt;/form&gt;</w:t>
      </w:r>
    </w:p>
    <w:p w14:paraId="3DD833C9" w14:textId="77777777" w:rsidR="00A76C3B" w:rsidRDefault="00A76C3B">
      <w:pPr>
        <w:pStyle w:val="codeSample"/>
      </w:pPr>
    </w:p>
    <w:p w14:paraId="2A47803C" w14:textId="77777777" w:rsidR="00A76C3B" w:rsidRDefault="000126EF">
      <w:pPr>
        <w:pStyle w:val="codeSample"/>
      </w:pPr>
      <w:r>
        <w:t>&lt;?</w:t>
      </w:r>
      <w:proofErr w:type="spellStart"/>
      <w:r>
        <w:t>php</w:t>
      </w:r>
      <w:proofErr w:type="spellEnd"/>
    </w:p>
    <w:p w14:paraId="140F4BF3" w14:textId="77777777" w:rsidR="00A76C3B" w:rsidRDefault="000126EF">
      <w:pPr>
        <w:pStyle w:val="codeSample"/>
      </w:pPr>
      <w:r>
        <w:t>/* Set a few constants */</w:t>
      </w:r>
    </w:p>
    <w:p w14:paraId="29E16E10" w14:textId="77777777" w:rsidR="00A76C3B" w:rsidRDefault="000126EF">
      <w:pPr>
        <w:pStyle w:val="codeSample"/>
      </w:pPr>
      <w:r>
        <w:t>define ("FILEREPOSITORY","/home/www/</w:t>
      </w:r>
      <w:proofErr w:type="spellStart"/>
      <w:r>
        <w:t>htdocs</w:t>
      </w:r>
      <w:proofErr w:type="spellEnd"/>
      <w:r>
        <w:t>/class/</w:t>
      </w:r>
      <w:proofErr w:type="spellStart"/>
      <w:r>
        <w:t>classnotes</w:t>
      </w:r>
      <w:proofErr w:type="spellEnd"/>
      <w:r>
        <w:t>/"</w:t>
      </w:r>
      <w:proofErr w:type="gramStart"/>
      <w:r>
        <w:t>);</w:t>
      </w:r>
      <w:proofErr w:type="gramEnd"/>
    </w:p>
    <w:p w14:paraId="48482BE9" w14:textId="77777777" w:rsidR="00A76C3B" w:rsidRDefault="00A76C3B">
      <w:pPr>
        <w:pStyle w:val="codeSample"/>
      </w:pPr>
    </w:p>
    <w:p w14:paraId="13C96A28" w14:textId="77777777" w:rsidR="00A76C3B" w:rsidRDefault="000126EF">
      <w:pPr>
        <w:pStyle w:val="codeSample"/>
      </w:pPr>
      <w:r>
        <w:t xml:space="preserve">/* Make sure that the file was </w:t>
      </w:r>
      <w:proofErr w:type="spellStart"/>
      <w:r>
        <w:t>POSTed</w:t>
      </w:r>
      <w:proofErr w:type="spellEnd"/>
      <w:r>
        <w:t>. */</w:t>
      </w:r>
    </w:p>
    <w:p w14:paraId="30FA3236" w14:textId="77777777" w:rsidR="00A76C3B" w:rsidRDefault="000126EF">
      <w:pPr>
        <w:pStyle w:val="codeSample"/>
      </w:pPr>
      <w:r>
        <w:t>if (</w:t>
      </w:r>
      <w:proofErr w:type="spellStart"/>
      <w:r>
        <w:t>is_uploaded_file</w:t>
      </w:r>
      <w:proofErr w:type="spellEnd"/>
      <w:r>
        <w:t>($_FILES['</w:t>
      </w:r>
      <w:proofErr w:type="spellStart"/>
      <w:r>
        <w:t>classnotes</w:t>
      </w:r>
      <w:proofErr w:type="spellEnd"/>
      <w:proofErr w:type="gramStart"/>
      <w:r>
        <w:t>'][</w:t>
      </w:r>
      <w:proofErr w:type="gramEnd"/>
      <w:r>
        <w:t>'</w:t>
      </w:r>
      <w:proofErr w:type="spellStart"/>
      <w:r>
        <w:t>tmp_name</w:t>
      </w:r>
      <w:proofErr w:type="spellEnd"/>
      <w:r>
        <w:t>'])) {</w:t>
      </w:r>
    </w:p>
    <w:p w14:paraId="09650582" w14:textId="77777777" w:rsidR="00A76C3B" w:rsidRDefault="00A76C3B">
      <w:pPr>
        <w:pStyle w:val="codeSample"/>
      </w:pPr>
    </w:p>
    <w:p w14:paraId="0390EF12" w14:textId="77777777" w:rsidR="00A76C3B" w:rsidRDefault="000126EF">
      <w:pPr>
        <w:pStyle w:val="codeSample"/>
      </w:pPr>
      <w:r>
        <w:t xml:space="preserve">     /* Was the file a PDF? */</w:t>
      </w:r>
    </w:p>
    <w:p w14:paraId="6A304AC5" w14:textId="77777777" w:rsidR="00A76C3B" w:rsidRDefault="000126EF">
      <w:pPr>
        <w:pStyle w:val="codeSample"/>
      </w:pPr>
      <w:r>
        <w:t xml:space="preserve">     if ($_FILES['</w:t>
      </w:r>
      <w:proofErr w:type="spellStart"/>
      <w:r>
        <w:t>classnotes</w:t>
      </w:r>
      <w:proofErr w:type="spellEnd"/>
      <w:proofErr w:type="gramStart"/>
      <w:r>
        <w:t>'][</w:t>
      </w:r>
      <w:proofErr w:type="gramEnd"/>
      <w:r>
        <w:t>'type'] != "application/pdf</w:t>
      </w:r>
      <w:r>
        <w:t>") {</w:t>
      </w:r>
    </w:p>
    <w:p w14:paraId="59B16179" w14:textId="77777777" w:rsidR="00A76C3B" w:rsidRDefault="000126EF">
      <w:pPr>
        <w:pStyle w:val="codeSample"/>
      </w:pPr>
      <w:r>
        <w:t xml:space="preserve">          echo "&lt;p&gt;Class notes must be uploaded in PDF </w:t>
      </w:r>
      <w:proofErr w:type="gramStart"/>
      <w:r>
        <w:t>format.&lt;</w:t>
      </w:r>
      <w:proofErr w:type="gramEnd"/>
      <w:r>
        <w:t>/p&gt;";</w:t>
      </w:r>
    </w:p>
    <w:p w14:paraId="04F54D1B" w14:textId="77777777" w:rsidR="00A76C3B" w:rsidRDefault="000126EF">
      <w:pPr>
        <w:pStyle w:val="codeSample"/>
      </w:pPr>
      <w:r>
        <w:t xml:space="preserve">     } else {</w:t>
      </w:r>
    </w:p>
    <w:p w14:paraId="519BB8BC" w14:textId="77777777" w:rsidR="00A76C3B" w:rsidRDefault="000126EF">
      <w:pPr>
        <w:pStyle w:val="codeSample"/>
      </w:pPr>
      <w:r>
        <w:t xml:space="preserve">          /* move uploaded file to </w:t>
      </w:r>
      <w:proofErr w:type="gramStart"/>
      <w:r>
        <w:t>final destination</w:t>
      </w:r>
      <w:proofErr w:type="gramEnd"/>
      <w:r>
        <w:t>. */</w:t>
      </w:r>
    </w:p>
    <w:p w14:paraId="5E0AD96A" w14:textId="77777777" w:rsidR="00A76C3B" w:rsidRDefault="000126EF">
      <w:pPr>
        <w:pStyle w:val="codeSample"/>
      </w:pPr>
      <w:r>
        <w:t xml:space="preserve">          $name = $_POST['name'</w:t>
      </w:r>
      <w:proofErr w:type="gramStart"/>
      <w:r>
        <w:t>];</w:t>
      </w:r>
      <w:proofErr w:type="gramEnd"/>
    </w:p>
    <w:p w14:paraId="61439E88" w14:textId="77777777" w:rsidR="00A76C3B" w:rsidRDefault="00A76C3B">
      <w:pPr>
        <w:pStyle w:val="codeSample"/>
      </w:pPr>
    </w:p>
    <w:p w14:paraId="7A25BE3D" w14:textId="77777777" w:rsidR="00A76C3B" w:rsidRDefault="000126EF">
      <w:pPr>
        <w:pStyle w:val="codeSample"/>
      </w:pPr>
      <w:r>
        <w:t xml:space="preserve">          $result = </w:t>
      </w:r>
      <w:proofErr w:type="spellStart"/>
      <w:r>
        <w:t>move_uploaded_file</w:t>
      </w:r>
      <w:proofErr w:type="spellEnd"/>
      <w:r>
        <w:t>($_FILES['</w:t>
      </w:r>
      <w:proofErr w:type="spellStart"/>
      <w:r>
        <w:t>classnotes</w:t>
      </w:r>
      <w:proofErr w:type="spellEnd"/>
      <w:proofErr w:type="gramStart"/>
      <w:r>
        <w:t>'][</w:t>
      </w:r>
      <w:proofErr w:type="gramEnd"/>
      <w:r>
        <w:t>'</w:t>
      </w:r>
      <w:proofErr w:type="spellStart"/>
      <w:r>
        <w:t>tmp_name</w:t>
      </w:r>
      <w:proofErr w:type="spellEnd"/>
      <w:r>
        <w:t>'],</w:t>
      </w:r>
    </w:p>
    <w:p w14:paraId="15002D83" w14:textId="77777777" w:rsidR="00A76C3B" w:rsidRDefault="000126EF">
      <w:pPr>
        <w:pStyle w:val="codeSample"/>
      </w:pPr>
      <w:r>
        <w:t xml:space="preserve"> </w:t>
      </w:r>
      <w:r>
        <w:t xml:space="preserve">         FILEREPOSITORY."/$name.pdf"</w:t>
      </w:r>
      <w:proofErr w:type="gramStart"/>
      <w:r>
        <w:t>);</w:t>
      </w:r>
      <w:proofErr w:type="gramEnd"/>
    </w:p>
    <w:p w14:paraId="42DEBE1A" w14:textId="77777777" w:rsidR="00A76C3B" w:rsidRDefault="00A76C3B">
      <w:pPr>
        <w:pStyle w:val="codeSample"/>
      </w:pPr>
    </w:p>
    <w:p w14:paraId="762FB82B" w14:textId="77777777" w:rsidR="00A76C3B" w:rsidRDefault="000126EF">
      <w:pPr>
        <w:pStyle w:val="codeSample"/>
      </w:pPr>
      <w:r>
        <w:t xml:space="preserve">          if ($result == 1) echo "&lt;p&gt;File successfully </w:t>
      </w:r>
      <w:proofErr w:type="gramStart"/>
      <w:r>
        <w:t>uploaded.&lt;</w:t>
      </w:r>
      <w:proofErr w:type="gramEnd"/>
      <w:r>
        <w:t>/p&gt;";</w:t>
      </w:r>
    </w:p>
    <w:p w14:paraId="1FB949D3" w14:textId="77777777" w:rsidR="00A76C3B" w:rsidRDefault="000126EF">
      <w:pPr>
        <w:pStyle w:val="codeSample"/>
      </w:pPr>
      <w:r>
        <w:t xml:space="preserve">               else echo "&lt;p&gt;There was a problem uploading the </w:t>
      </w:r>
      <w:proofErr w:type="gramStart"/>
      <w:r>
        <w:t>file.&lt;</w:t>
      </w:r>
      <w:proofErr w:type="gramEnd"/>
      <w:r>
        <w:t>/p&gt;";</w:t>
      </w:r>
    </w:p>
    <w:p w14:paraId="2251F567" w14:textId="77777777" w:rsidR="00A76C3B" w:rsidRDefault="00A76C3B">
      <w:pPr>
        <w:pStyle w:val="codeSample"/>
      </w:pPr>
    </w:p>
    <w:p w14:paraId="3D402A6A" w14:textId="77777777" w:rsidR="00A76C3B" w:rsidRDefault="000126EF">
      <w:pPr>
        <w:pStyle w:val="codeSample"/>
      </w:pPr>
      <w:r>
        <w:t xml:space="preserve">     } #endIF</w:t>
      </w:r>
    </w:p>
    <w:p w14:paraId="61A7EE9C" w14:textId="77777777" w:rsidR="00A76C3B" w:rsidRDefault="00A76C3B">
      <w:pPr>
        <w:pStyle w:val="codeSample"/>
      </w:pPr>
    </w:p>
    <w:p w14:paraId="0279C92B" w14:textId="77777777" w:rsidR="00A76C3B" w:rsidRDefault="000126EF">
      <w:pPr>
        <w:pStyle w:val="codeSample"/>
      </w:pPr>
      <w:r>
        <w:t>} #endIF</w:t>
      </w:r>
    </w:p>
    <w:p w14:paraId="152718B7" w14:textId="77777777" w:rsidR="00A76C3B" w:rsidRDefault="000126EF">
      <w:pPr>
        <w:pStyle w:val="codeSample"/>
      </w:pPr>
      <w:r>
        <w:t>?&gt;</w:t>
      </w:r>
    </w:p>
    <w:p w14:paraId="17EBF0C3" w14:textId="77777777" w:rsidR="00A76C3B" w:rsidRDefault="00A76C3B">
      <w:pPr>
        <w:pStyle w:val="Textbody"/>
      </w:pPr>
    </w:p>
    <w:p w14:paraId="51802FDF" w14:textId="77777777" w:rsidR="00A76C3B" w:rsidRDefault="000126EF">
      <w:pPr>
        <w:pStyle w:val="Textbody"/>
      </w:pPr>
      <w:r>
        <w:t>Successful file uploads in PHP involves c</w:t>
      </w:r>
      <w:r>
        <w:t>oordination between configuration directives, the $_FILES array, and a properly coded Web form. 388</w:t>
      </w:r>
    </w:p>
    <w:p w14:paraId="3DB95F58" w14:textId="77777777" w:rsidR="00A76C3B" w:rsidRDefault="000126EF">
      <w:pPr>
        <w:pStyle w:val="Textbody"/>
      </w:pPr>
      <w:r>
        <w:t>Directives:</w:t>
      </w:r>
    </w:p>
    <w:p w14:paraId="0B8B8AF0" w14:textId="77777777" w:rsidR="00A76C3B" w:rsidRDefault="000126EF">
      <w:pPr>
        <w:pStyle w:val="Textbody"/>
        <w:numPr>
          <w:ilvl w:val="0"/>
          <w:numId w:val="45"/>
        </w:numPr>
      </w:pPr>
      <w:proofErr w:type="spellStart"/>
      <w:r>
        <w:lastRenderedPageBreak/>
        <w:t>file_uploads</w:t>
      </w:r>
      <w:proofErr w:type="spellEnd"/>
      <w:r>
        <w:t xml:space="preserve"> = On/Off (default=1)</w:t>
      </w:r>
    </w:p>
    <w:p w14:paraId="035DD61C" w14:textId="77777777" w:rsidR="00A76C3B" w:rsidRDefault="000126EF">
      <w:pPr>
        <w:pStyle w:val="Textbody"/>
        <w:numPr>
          <w:ilvl w:val="0"/>
          <w:numId w:val="45"/>
        </w:numPr>
      </w:pPr>
      <w:proofErr w:type="spellStart"/>
      <w:r>
        <w:t>max_execution_time</w:t>
      </w:r>
      <w:proofErr w:type="spellEnd"/>
      <w:r>
        <w:t>=integer (default 30)</w:t>
      </w:r>
    </w:p>
    <w:p w14:paraId="41EB9723" w14:textId="77777777" w:rsidR="00A76C3B" w:rsidRDefault="000126EF">
      <w:pPr>
        <w:pStyle w:val="Textbody"/>
        <w:numPr>
          <w:ilvl w:val="0"/>
          <w:numId w:val="45"/>
        </w:numPr>
      </w:pPr>
      <w:proofErr w:type="spellStart"/>
      <w:r>
        <w:t>memory_limit</w:t>
      </w:r>
      <w:proofErr w:type="spellEnd"/>
      <w:r>
        <w:t>=</w:t>
      </w:r>
      <w:proofErr w:type="spellStart"/>
      <w:r>
        <w:t>integerM</w:t>
      </w:r>
      <w:proofErr w:type="spellEnd"/>
      <w:r>
        <w:t xml:space="preserve"> (default 8M)</w:t>
      </w:r>
    </w:p>
    <w:p w14:paraId="0611DE94" w14:textId="77777777" w:rsidR="00A76C3B" w:rsidRDefault="000126EF">
      <w:pPr>
        <w:pStyle w:val="Textbody"/>
        <w:numPr>
          <w:ilvl w:val="0"/>
          <w:numId w:val="45"/>
        </w:numPr>
      </w:pPr>
      <w:proofErr w:type="spellStart"/>
      <w:r>
        <w:t>upload_max_filesize</w:t>
      </w:r>
      <w:proofErr w:type="spellEnd"/>
      <w:r>
        <w:t>=</w:t>
      </w:r>
      <w:proofErr w:type="spellStart"/>
      <w:r>
        <w:t>integerM</w:t>
      </w:r>
      <w:proofErr w:type="spellEnd"/>
      <w:r>
        <w:t xml:space="preserve"> (default 2M) (should be smaller than </w:t>
      </w:r>
      <w:proofErr w:type="spellStart"/>
      <w:r>
        <w:t>pos_max_size</w:t>
      </w:r>
      <w:proofErr w:type="spellEnd"/>
      <w:r>
        <w:t>)</w:t>
      </w:r>
    </w:p>
    <w:p w14:paraId="76948477" w14:textId="77777777" w:rsidR="00A76C3B" w:rsidRDefault="000126EF">
      <w:pPr>
        <w:pStyle w:val="Textbody"/>
        <w:numPr>
          <w:ilvl w:val="0"/>
          <w:numId w:val="45"/>
        </w:numPr>
      </w:pPr>
      <w:proofErr w:type="spellStart"/>
      <w:r>
        <w:t>upload_tmp_dir</w:t>
      </w:r>
      <w:proofErr w:type="spellEnd"/>
      <w:r>
        <w:t>=string (default NULL)</w:t>
      </w:r>
    </w:p>
    <w:p w14:paraId="3AAACBFB" w14:textId="77777777" w:rsidR="00A76C3B" w:rsidRDefault="000126EF">
      <w:pPr>
        <w:pStyle w:val="Textbody"/>
        <w:numPr>
          <w:ilvl w:val="0"/>
          <w:numId w:val="45"/>
        </w:numPr>
      </w:pPr>
      <w:proofErr w:type="spellStart"/>
      <w:r>
        <w:t>post_max_size</w:t>
      </w:r>
      <w:proofErr w:type="spellEnd"/>
      <w:r>
        <w:t>=</w:t>
      </w:r>
      <w:proofErr w:type="spellStart"/>
      <w:r>
        <w:t>integerM</w:t>
      </w:r>
      <w:proofErr w:type="spellEnd"/>
      <w:r>
        <w:t xml:space="preserve"> (default 8M)</w:t>
      </w:r>
    </w:p>
    <w:p w14:paraId="456034AD" w14:textId="77777777" w:rsidR="00A76C3B" w:rsidRDefault="000126EF">
      <w:pPr>
        <w:pStyle w:val="Textbody"/>
      </w:pPr>
      <w:r>
        <w:t>389</w:t>
      </w:r>
    </w:p>
    <w:p w14:paraId="16D1982F" w14:textId="77777777" w:rsidR="00A76C3B" w:rsidRDefault="000126EF">
      <w:pPr>
        <w:pStyle w:val="Textbody"/>
      </w:pPr>
      <w:r>
        <w:t xml:space="preserve">The </w:t>
      </w:r>
      <w:r>
        <w:rPr>
          <w:rStyle w:val="term"/>
        </w:rPr>
        <w:t>$_FILES</w:t>
      </w:r>
      <w:r>
        <w:t xml:space="preserve"> array is the only </w:t>
      </w:r>
      <w:r>
        <w:rPr>
          <w:rStyle w:val="term"/>
        </w:rPr>
        <w:t>EGCPFS</w:t>
      </w:r>
      <w:r>
        <w:t xml:space="preserve"> (environment, get, cookie, put, </w:t>
      </w:r>
      <w:proofErr w:type="spellStart"/>
      <w:proofErr w:type="gramStart"/>
      <w:r>
        <w:t>files,server</w:t>
      </w:r>
      <w:proofErr w:type="spellEnd"/>
      <w:proofErr w:type="gramEnd"/>
      <w:r>
        <w:t xml:space="preserve">) </w:t>
      </w:r>
      <w:proofErr w:type="spellStart"/>
      <w:r>
        <w:t>superglobal</w:t>
      </w:r>
      <w:proofErr w:type="spellEnd"/>
      <w:r>
        <w:t xml:space="preserve"> array that is two-dimensional. 390</w:t>
      </w:r>
    </w:p>
    <w:p w14:paraId="01C7F38F" w14:textId="77777777" w:rsidR="00A76C3B" w:rsidRDefault="000126EF">
      <w:pPr>
        <w:pStyle w:val="Textbody"/>
        <w:numPr>
          <w:ilvl w:val="0"/>
          <w:numId w:val="46"/>
        </w:numPr>
      </w:pPr>
      <w:r>
        <w:t>$_FILES['</w:t>
      </w:r>
      <w:proofErr w:type="spellStart"/>
      <w:r>
        <w:t>userfile</w:t>
      </w:r>
      <w:proofErr w:type="spellEnd"/>
      <w:proofErr w:type="gramStart"/>
      <w:r>
        <w:t>'][</w:t>
      </w:r>
      <w:proofErr w:type="gramEnd"/>
      <w:r>
        <w:t>'error']</w:t>
      </w:r>
    </w:p>
    <w:p w14:paraId="6ED75611" w14:textId="77777777" w:rsidR="00A76C3B" w:rsidRDefault="000126EF">
      <w:pPr>
        <w:pStyle w:val="Textbody"/>
        <w:numPr>
          <w:ilvl w:val="0"/>
          <w:numId w:val="46"/>
        </w:numPr>
      </w:pPr>
      <w:r>
        <w:t>$_FILES['</w:t>
      </w:r>
      <w:proofErr w:type="spellStart"/>
      <w:r>
        <w:t>userfile</w:t>
      </w:r>
      <w:proofErr w:type="spellEnd"/>
      <w:proofErr w:type="gramStart"/>
      <w:r>
        <w:t>'][</w:t>
      </w:r>
      <w:proofErr w:type="gramEnd"/>
      <w:r>
        <w:t>'name']</w:t>
      </w:r>
    </w:p>
    <w:p w14:paraId="560DAEF5" w14:textId="77777777" w:rsidR="00A76C3B" w:rsidRDefault="000126EF">
      <w:pPr>
        <w:pStyle w:val="Textbody"/>
        <w:numPr>
          <w:ilvl w:val="0"/>
          <w:numId w:val="46"/>
        </w:numPr>
      </w:pPr>
      <w:r>
        <w:t>$_FILES['</w:t>
      </w:r>
      <w:proofErr w:type="spellStart"/>
      <w:r>
        <w:t>userfile</w:t>
      </w:r>
      <w:proofErr w:type="spellEnd"/>
      <w:proofErr w:type="gramStart"/>
      <w:r>
        <w:t>'][</w:t>
      </w:r>
      <w:proofErr w:type="gramEnd"/>
      <w:r>
        <w:t>'size']</w:t>
      </w:r>
    </w:p>
    <w:p w14:paraId="65FDC33F" w14:textId="77777777" w:rsidR="00A76C3B" w:rsidRDefault="000126EF">
      <w:pPr>
        <w:pStyle w:val="Textbody"/>
        <w:numPr>
          <w:ilvl w:val="0"/>
          <w:numId w:val="46"/>
        </w:numPr>
      </w:pPr>
      <w:r>
        <w:t>$_FILES['</w:t>
      </w:r>
      <w:proofErr w:type="spellStart"/>
      <w:r>
        <w:t>userfile</w:t>
      </w:r>
      <w:proofErr w:type="spellEnd"/>
      <w:proofErr w:type="gramStart"/>
      <w:r>
        <w:t>'][</w:t>
      </w:r>
      <w:proofErr w:type="gramEnd"/>
      <w:r>
        <w:t>'</w:t>
      </w:r>
      <w:proofErr w:type="spellStart"/>
      <w:r>
        <w:t>tmp_name</w:t>
      </w:r>
      <w:proofErr w:type="spellEnd"/>
      <w:r>
        <w:t>']</w:t>
      </w:r>
    </w:p>
    <w:p w14:paraId="53382459" w14:textId="77777777" w:rsidR="00A76C3B" w:rsidRDefault="000126EF">
      <w:pPr>
        <w:pStyle w:val="Textbody"/>
        <w:numPr>
          <w:ilvl w:val="0"/>
          <w:numId w:val="46"/>
        </w:numPr>
      </w:pPr>
      <w:r>
        <w:t>$_FILES['</w:t>
      </w:r>
      <w:proofErr w:type="spellStart"/>
      <w:r>
        <w:t>userfile</w:t>
      </w:r>
      <w:proofErr w:type="spellEnd"/>
      <w:proofErr w:type="gramStart"/>
      <w:r>
        <w:t>'][</w:t>
      </w:r>
      <w:proofErr w:type="gramEnd"/>
      <w:r>
        <w:t>'type']</w:t>
      </w:r>
    </w:p>
    <w:p w14:paraId="2BD749B8" w14:textId="77777777" w:rsidR="00A76C3B" w:rsidRDefault="000126EF">
      <w:pPr>
        <w:pStyle w:val="Textbody"/>
      </w:pPr>
      <w:r>
        <w:t>391</w:t>
      </w:r>
    </w:p>
    <w:p w14:paraId="7D33D415" w14:textId="77777777" w:rsidR="00A76C3B" w:rsidRDefault="000126EF">
      <w:pPr>
        <w:pStyle w:val="Textbody"/>
      </w:pPr>
      <w:r>
        <w:t xml:space="preserve">The </w:t>
      </w:r>
      <w:proofErr w:type="spellStart"/>
      <w:r>
        <w:rPr>
          <w:rStyle w:val="term"/>
        </w:rPr>
        <w:t>is_upload</w:t>
      </w:r>
      <w:r>
        <w:rPr>
          <w:rStyle w:val="term"/>
        </w:rPr>
        <w:t>ed_file</w:t>
      </w:r>
      <w:proofErr w:type="spellEnd"/>
      <w:r>
        <w:t xml:space="preserve"> function is intended to detect if a hacker is trying to send a server file (like /</w:t>
      </w:r>
      <w:proofErr w:type="spellStart"/>
      <w:r>
        <w:t>etc</w:t>
      </w:r>
      <w:proofErr w:type="spellEnd"/>
      <w:r>
        <w:t>/passwd) to the temporary upload bin to have it copied to the publicly available area. This function determines if the file was indeed uploaded from the form. 392</w:t>
      </w:r>
    </w:p>
    <w:p w14:paraId="485C2B54" w14:textId="77777777" w:rsidR="00A76C3B" w:rsidRDefault="000126EF">
      <w:pPr>
        <w:pStyle w:val="Textbody"/>
      </w:pPr>
      <w:r>
        <w:t xml:space="preserve">The </w:t>
      </w:r>
      <w:proofErr w:type="spellStart"/>
      <w:r>
        <w:rPr>
          <w:rStyle w:val="term"/>
        </w:rPr>
        <w:t>move_uploaded_file</w:t>
      </w:r>
      <w:proofErr w:type="spellEnd"/>
      <w:r>
        <w:t xml:space="preserve"> function works </w:t>
      </w:r>
      <w:proofErr w:type="gramStart"/>
      <w:r>
        <w:t>similar to</w:t>
      </w:r>
      <w:proofErr w:type="gramEnd"/>
      <w:r>
        <w:t xml:space="preserve"> copy except that it ensures that the file being moved was uploaded via HTTP POST.  If you use this function, you can </w:t>
      </w:r>
      <w:proofErr w:type="spellStart"/>
      <w:r>
        <w:t>forgoe</w:t>
      </w:r>
      <w:proofErr w:type="spellEnd"/>
      <w:r>
        <w:t xml:space="preserve"> </w:t>
      </w:r>
      <w:proofErr w:type="spellStart"/>
      <w:r>
        <w:t>is_uploaded_file</w:t>
      </w:r>
      <w:proofErr w:type="spellEnd"/>
      <w:r>
        <w:t>.</w:t>
      </w:r>
    </w:p>
    <w:p w14:paraId="12F71F8B" w14:textId="77777777" w:rsidR="00A76C3B" w:rsidRDefault="000126EF">
      <w:pPr>
        <w:pStyle w:val="codeSample"/>
      </w:pPr>
      <w:proofErr w:type="spellStart"/>
      <w:r>
        <w:t>move_uploaded_file</w:t>
      </w:r>
      <w:proofErr w:type="spellEnd"/>
      <w:r>
        <w:t>($_FILES['</w:t>
      </w:r>
      <w:proofErr w:type="spellStart"/>
      <w:r>
        <w:t>classnotes</w:t>
      </w:r>
      <w:proofErr w:type="spellEnd"/>
      <w:proofErr w:type="gramStart"/>
      <w:r>
        <w:t>'][</w:t>
      </w:r>
      <w:proofErr w:type="gramEnd"/>
      <w:r>
        <w:t>'</w:t>
      </w:r>
      <w:proofErr w:type="spellStart"/>
      <w:r>
        <w:t>tmp_name</w:t>
      </w:r>
      <w:proofErr w:type="spellEnd"/>
      <w:r>
        <w:t>'],</w:t>
      </w:r>
    </w:p>
    <w:p w14:paraId="2D81CBCC" w14:textId="77777777" w:rsidR="00A76C3B" w:rsidRDefault="000126EF">
      <w:pPr>
        <w:pStyle w:val="codeSample"/>
      </w:pPr>
      <w:r>
        <w:tab/>
        <w:t>"/www/</w:t>
      </w:r>
      <w:proofErr w:type="spellStart"/>
      <w:r>
        <w:t>ht</w:t>
      </w:r>
      <w:r>
        <w:t>docs</w:t>
      </w:r>
      <w:proofErr w:type="spellEnd"/>
      <w:r>
        <w:t>/</w:t>
      </w:r>
      <w:proofErr w:type="spellStart"/>
      <w:r>
        <w:t>classnotes</w:t>
      </w:r>
      <w:proofErr w:type="spellEnd"/>
      <w:r>
        <w:t>/</w:t>
      </w:r>
      <w:proofErr w:type="gramStart"/>
      <w:r>
        <w:t>" .</w:t>
      </w:r>
      <w:proofErr w:type="gramEnd"/>
      <w:r>
        <w:t>$_FILES['</w:t>
      </w:r>
      <w:proofErr w:type="spellStart"/>
      <w:r>
        <w:t>classnotes</w:t>
      </w:r>
      <w:proofErr w:type="spellEnd"/>
      <w:r>
        <w:t>']['name']);</w:t>
      </w:r>
    </w:p>
    <w:p w14:paraId="677422B4" w14:textId="77777777" w:rsidR="00A76C3B" w:rsidRDefault="000126EF">
      <w:pPr>
        <w:pStyle w:val="Textbody"/>
      </w:pPr>
      <w:r>
        <w:t>393</w:t>
      </w:r>
    </w:p>
    <w:p w14:paraId="6D644C2C" w14:textId="77777777" w:rsidR="00A76C3B" w:rsidRDefault="000126EF">
      <w:pPr>
        <w:pStyle w:val="Textbody"/>
      </w:pPr>
      <w:r>
        <w:t>The $_FILES['</w:t>
      </w:r>
      <w:proofErr w:type="spellStart"/>
      <w:r>
        <w:t>userfile</w:t>
      </w:r>
      <w:proofErr w:type="spellEnd"/>
      <w:proofErr w:type="gramStart"/>
      <w:r>
        <w:t>'][</w:t>
      </w:r>
      <w:proofErr w:type="gramEnd"/>
      <w:r>
        <w:t>'error'] code will inform you if an error has occurred in the upload process.</w:t>
      </w:r>
    </w:p>
    <w:p w14:paraId="3BCB2CB2" w14:textId="77777777" w:rsidR="00A76C3B" w:rsidRDefault="000126EF">
      <w:pPr>
        <w:pStyle w:val="Textbody"/>
      </w:pPr>
      <w:r>
        <w:t>The following code upload class notes and renames them for the last name of the student uploading t</w:t>
      </w:r>
      <w:r>
        <w:t>hem.  It only allows PDF files:</w:t>
      </w:r>
    </w:p>
    <w:p w14:paraId="7C7E741D" w14:textId="77777777" w:rsidR="00A76C3B" w:rsidRDefault="000126EF">
      <w:pPr>
        <w:pStyle w:val="codeSample"/>
      </w:pPr>
      <w:r>
        <w:t>&lt;form action="</w:t>
      </w:r>
      <w:proofErr w:type="spellStart"/>
      <w:r>
        <w:t>uploadmanager.php</w:t>
      </w:r>
      <w:proofErr w:type="spellEnd"/>
      <w:r>
        <w:t xml:space="preserve">" </w:t>
      </w:r>
      <w:proofErr w:type="spellStart"/>
      <w:r>
        <w:t>enctype</w:t>
      </w:r>
      <w:proofErr w:type="spellEnd"/>
      <w:r>
        <w:t>="multipart/form-data" method="post"&gt;</w:t>
      </w:r>
    </w:p>
    <w:p w14:paraId="1A39795E" w14:textId="77777777" w:rsidR="00A76C3B" w:rsidRDefault="000126EF">
      <w:pPr>
        <w:pStyle w:val="codeSample"/>
      </w:pPr>
      <w:r>
        <w:t xml:space="preserve">     Last Name:&lt;</w:t>
      </w:r>
      <w:proofErr w:type="spellStart"/>
      <w:r>
        <w:t>br</w:t>
      </w:r>
      <w:proofErr w:type="spellEnd"/>
      <w:r>
        <w:t xml:space="preserve"> /&gt; &lt;input type="text" name="name" value="" /&gt;&lt;</w:t>
      </w:r>
      <w:proofErr w:type="spellStart"/>
      <w:r>
        <w:t>br</w:t>
      </w:r>
      <w:proofErr w:type="spellEnd"/>
      <w:r>
        <w:t xml:space="preserve"> /&gt;</w:t>
      </w:r>
    </w:p>
    <w:p w14:paraId="29F1D64E" w14:textId="77777777" w:rsidR="00A76C3B" w:rsidRDefault="000126EF">
      <w:pPr>
        <w:pStyle w:val="codeSample"/>
      </w:pPr>
      <w:r>
        <w:t xml:space="preserve">     Class Notes:&lt;</w:t>
      </w:r>
      <w:proofErr w:type="spellStart"/>
      <w:r>
        <w:t>br</w:t>
      </w:r>
      <w:proofErr w:type="spellEnd"/>
      <w:r>
        <w:t xml:space="preserve"> /&gt; &lt;input type="file" name="</w:t>
      </w:r>
      <w:proofErr w:type="spellStart"/>
      <w:r>
        <w:t>classnotes</w:t>
      </w:r>
      <w:proofErr w:type="spellEnd"/>
      <w:r>
        <w:t>" value="" /&gt;&lt;</w:t>
      </w:r>
      <w:proofErr w:type="spellStart"/>
      <w:r>
        <w:t>br</w:t>
      </w:r>
      <w:proofErr w:type="spellEnd"/>
      <w:r>
        <w:t xml:space="preserve"> /&gt;</w:t>
      </w:r>
    </w:p>
    <w:p w14:paraId="3DB728EE" w14:textId="77777777" w:rsidR="00A76C3B" w:rsidRDefault="000126EF">
      <w:pPr>
        <w:pStyle w:val="codeSample"/>
      </w:pPr>
      <w:r>
        <w:t xml:space="preserve">     &lt;p&gt;&lt;input type="submit" name="submit" value="Submit Notes" /&gt;&lt;/p&gt;</w:t>
      </w:r>
    </w:p>
    <w:p w14:paraId="36AA0DF3" w14:textId="77777777" w:rsidR="00A76C3B" w:rsidRDefault="000126EF">
      <w:pPr>
        <w:pStyle w:val="codeSample"/>
      </w:pPr>
      <w:r>
        <w:t>&lt;/form&gt;</w:t>
      </w:r>
    </w:p>
    <w:p w14:paraId="34E5F4CD" w14:textId="77777777" w:rsidR="00A76C3B" w:rsidRDefault="00A76C3B">
      <w:pPr>
        <w:pStyle w:val="codeSample"/>
      </w:pPr>
    </w:p>
    <w:p w14:paraId="74ED27EC" w14:textId="77777777" w:rsidR="00A76C3B" w:rsidRDefault="000126EF">
      <w:pPr>
        <w:pStyle w:val="codeSample"/>
      </w:pPr>
      <w:r>
        <w:t>&lt;?</w:t>
      </w:r>
      <w:proofErr w:type="spellStart"/>
      <w:r>
        <w:t>php</w:t>
      </w:r>
      <w:proofErr w:type="spellEnd"/>
    </w:p>
    <w:p w14:paraId="49218591" w14:textId="77777777" w:rsidR="00A76C3B" w:rsidRDefault="000126EF">
      <w:pPr>
        <w:pStyle w:val="codeSample"/>
      </w:pPr>
      <w:r>
        <w:t>/* Set a few constants */</w:t>
      </w:r>
    </w:p>
    <w:p w14:paraId="260DD6D5" w14:textId="77777777" w:rsidR="00A76C3B" w:rsidRDefault="000126EF">
      <w:pPr>
        <w:pStyle w:val="codeSample"/>
      </w:pPr>
      <w:r>
        <w:t>define ("FILEREPOSITORY","/home/www/</w:t>
      </w:r>
      <w:proofErr w:type="spellStart"/>
      <w:r>
        <w:t>htdocs</w:t>
      </w:r>
      <w:proofErr w:type="spellEnd"/>
      <w:r>
        <w:t>/class/</w:t>
      </w:r>
      <w:proofErr w:type="spellStart"/>
      <w:r>
        <w:t>classnotes</w:t>
      </w:r>
      <w:proofErr w:type="spellEnd"/>
      <w:r>
        <w:t>/"</w:t>
      </w:r>
      <w:proofErr w:type="gramStart"/>
      <w:r>
        <w:t>);</w:t>
      </w:r>
      <w:proofErr w:type="gramEnd"/>
    </w:p>
    <w:p w14:paraId="7BF763F8" w14:textId="77777777" w:rsidR="00A76C3B" w:rsidRDefault="00A76C3B">
      <w:pPr>
        <w:pStyle w:val="codeSample"/>
      </w:pPr>
    </w:p>
    <w:p w14:paraId="5CC322F1" w14:textId="77777777" w:rsidR="00A76C3B" w:rsidRDefault="000126EF">
      <w:pPr>
        <w:pStyle w:val="codeSample"/>
      </w:pPr>
      <w:r>
        <w:t xml:space="preserve">/* Make sure that the file was </w:t>
      </w:r>
      <w:proofErr w:type="spellStart"/>
      <w:r>
        <w:t>POSTed</w:t>
      </w:r>
      <w:proofErr w:type="spellEnd"/>
      <w:r>
        <w:t>. */</w:t>
      </w:r>
    </w:p>
    <w:p w14:paraId="45206F83" w14:textId="77777777" w:rsidR="00A76C3B" w:rsidRDefault="000126EF">
      <w:pPr>
        <w:pStyle w:val="codeSample"/>
      </w:pPr>
      <w:r>
        <w:t xml:space="preserve">if </w:t>
      </w:r>
      <w:r>
        <w:t>(</w:t>
      </w:r>
      <w:proofErr w:type="spellStart"/>
      <w:r>
        <w:t>is_uploaded_file</w:t>
      </w:r>
      <w:proofErr w:type="spellEnd"/>
      <w:r>
        <w:t>($_FILES['</w:t>
      </w:r>
      <w:proofErr w:type="spellStart"/>
      <w:r>
        <w:t>classnotes</w:t>
      </w:r>
      <w:proofErr w:type="spellEnd"/>
      <w:proofErr w:type="gramStart"/>
      <w:r>
        <w:t>'][</w:t>
      </w:r>
      <w:proofErr w:type="gramEnd"/>
      <w:r>
        <w:t>'</w:t>
      </w:r>
      <w:proofErr w:type="spellStart"/>
      <w:r>
        <w:t>tmp_name</w:t>
      </w:r>
      <w:proofErr w:type="spellEnd"/>
      <w:r>
        <w:t>'])) {</w:t>
      </w:r>
    </w:p>
    <w:p w14:paraId="0862C704" w14:textId="77777777" w:rsidR="00A76C3B" w:rsidRDefault="00A76C3B">
      <w:pPr>
        <w:pStyle w:val="codeSample"/>
      </w:pPr>
    </w:p>
    <w:p w14:paraId="5079906F" w14:textId="77777777" w:rsidR="00A76C3B" w:rsidRDefault="000126EF">
      <w:pPr>
        <w:pStyle w:val="codeSample"/>
      </w:pPr>
      <w:r>
        <w:t xml:space="preserve">     /* Was the file a PDF? */</w:t>
      </w:r>
    </w:p>
    <w:p w14:paraId="62A6E410" w14:textId="77777777" w:rsidR="00A76C3B" w:rsidRDefault="000126EF">
      <w:pPr>
        <w:pStyle w:val="codeSample"/>
      </w:pPr>
      <w:r>
        <w:t xml:space="preserve">     if ($_FILES['</w:t>
      </w:r>
      <w:proofErr w:type="spellStart"/>
      <w:r>
        <w:t>classnotes</w:t>
      </w:r>
      <w:proofErr w:type="spellEnd"/>
      <w:proofErr w:type="gramStart"/>
      <w:r>
        <w:t>'][</w:t>
      </w:r>
      <w:proofErr w:type="gramEnd"/>
      <w:r>
        <w:t>'type'] != "application/pdf") {</w:t>
      </w:r>
    </w:p>
    <w:p w14:paraId="37882FAD" w14:textId="77777777" w:rsidR="00A76C3B" w:rsidRDefault="000126EF">
      <w:pPr>
        <w:pStyle w:val="codeSample"/>
      </w:pPr>
      <w:r>
        <w:t xml:space="preserve">          echo "&lt;p&gt;Class notes must be uploaded in PDF </w:t>
      </w:r>
      <w:proofErr w:type="gramStart"/>
      <w:r>
        <w:t>format.&lt;</w:t>
      </w:r>
      <w:proofErr w:type="gramEnd"/>
      <w:r>
        <w:t>/p&gt;";</w:t>
      </w:r>
    </w:p>
    <w:p w14:paraId="7E99CEF8" w14:textId="77777777" w:rsidR="00A76C3B" w:rsidRDefault="000126EF">
      <w:pPr>
        <w:pStyle w:val="codeSample"/>
      </w:pPr>
      <w:r>
        <w:t xml:space="preserve">     } else {</w:t>
      </w:r>
    </w:p>
    <w:p w14:paraId="6DA5F91A" w14:textId="77777777" w:rsidR="00A76C3B" w:rsidRDefault="000126EF">
      <w:pPr>
        <w:pStyle w:val="codeSample"/>
      </w:pPr>
      <w:r>
        <w:lastRenderedPageBreak/>
        <w:t xml:space="preserve">          /* move uplo</w:t>
      </w:r>
      <w:r>
        <w:t xml:space="preserve">aded file to </w:t>
      </w:r>
      <w:proofErr w:type="gramStart"/>
      <w:r>
        <w:t>final destination</w:t>
      </w:r>
      <w:proofErr w:type="gramEnd"/>
      <w:r>
        <w:t>. */</w:t>
      </w:r>
    </w:p>
    <w:p w14:paraId="135241C6" w14:textId="77777777" w:rsidR="00A76C3B" w:rsidRDefault="000126EF">
      <w:pPr>
        <w:pStyle w:val="codeSample"/>
      </w:pPr>
      <w:r>
        <w:t xml:space="preserve">          $name = $_POST['name'</w:t>
      </w:r>
      <w:proofErr w:type="gramStart"/>
      <w:r>
        <w:t>];</w:t>
      </w:r>
      <w:proofErr w:type="gramEnd"/>
    </w:p>
    <w:p w14:paraId="55B20EFD" w14:textId="77777777" w:rsidR="00A76C3B" w:rsidRDefault="00A76C3B">
      <w:pPr>
        <w:pStyle w:val="codeSample"/>
      </w:pPr>
    </w:p>
    <w:p w14:paraId="2AF5D362" w14:textId="77777777" w:rsidR="00A76C3B" w:rsidRDefault="000126EF">
      <w:pPr>
        <w:pStyle w:val="codeSample"/>
      </w:pPr>
      <w:r>
        <w:t xml:space="preserve">          $result = </w:t>
      </w:r>
      <w:proofErr w:type="spellStart"/>
      <w:r>
        <w:t>move_uploaded_file</w:t>
      </w:r>
      <w:proofErr w:type="spellEnd"/>
      <w:r>
        <w:t>($_FILES['</w:t>
      </w:r>
      <w:proofErr w:type="spellStart"/>
      <w:r>
        <w:t>classnotes</w:t>
      </w:r>
      <w:proofErr w:type="spellEnd"/>
      <w:proofErr w:type="gramStart"/>
      <w:r>
        <w:t>'][</w:t>
      </w:r>
      <w:proofErr w:type="gramEnd"/>
      <w:r>
        <w:t>'</w:t>
      </w:r>
      <w:proofErr w:type="spellStart"/>
      <w:r>
        <w:t>tmp_name</w:t>
      </w:r>
      <w:proofErr w:type="spellEnd"/>
      <w:r>
        <w:t>'],</w:t>
      </w:r>
    </w:p>
    <w:p w14:paraId="33BB176A" w14:textId="77777777" w:rsidR="00A76C3B" w:rsidRDefault="000126EF">
      <w:pPr>
        <w:pStyle w:val="codeSample"/>
      </w:pPr>
      <w:r>
        <w:t xml:space="preserve">          FILEREPOSITORY."/$name.pdf"</w:t>
      </w:r>
      <w:proofErr w:type="gramStart"/>
      <w:r>
        <w:t>);</w:t>
      </w:r>
      <w:proofErr w:type="gramEnd"/>
    </w:p>
    <w:p w14:paraId="2B7E1BEB" w14:textId="77777777" w:rsidR="00A76C3B" w:rsidRDefault="00A76C3B">
      <w:pPr>
        <w:pStyle w:val="codeSample"/>
      </w:pPr>
    </w:p>
    <w:p w14:paraId="2001DB1E" w14:textId="77777777" w:rsidR="00A76C3B" w:rsidRDefault="000126EF">
      <w:pPr>
        <w:pStyle w:val="codeSample"/>
      </w:pPr>
      <w:r>
        <w:t xml:space="preserve">          if ($result == 1) echo "&lt;p&gt;File successfully </w:t>
      </w:r>
      <w:proofErr w:type="gramStart"/>
      <w:r>
        <w:t>uploaded.&lt;</w:t>
      </w:r>
      <w:proofErr w:type="gramEnd"/>
      <w:r>
        <w:t>/p&gt;";</w:t>
      </w:r>
    </w:p>
    <w:p w14:paraId="023FD216" w14:textId="77777777" w:rsidR="00A76C3B" w:rsidRDefault="000126EF">
      <w:pPr>
        <w:pStyle w:val="codeSample"/>
      </w:pPr>
      <w:r>
        <w:t xml:space="preserve">               else echo "&lt;p&gt;There was a problem uploading the </w:t>
      </w:r>
      <w:proofErr w:type="gramStart"/>
      <w:r>
        <w:t>file.&lt;</w:t>
      </w:r>
      <w:proofErr w:type="gramEnd"/>
      <w:r>
        <w:t>/p&gt;";</w:t>
      </w:r>
    </w:p>
    <w:p w14:paraId="656B54B5" w14:textId="77777777" w:rsidR="00A76C3B" w:rsidRDefault="00A76C3B">
      <w:pPr>
        <w:pStyle w:val="codeSample"/>
      </w:pPr>
    </w:p>
    <w:p w14:paraId="619D7EDE" w14:textId="77777777" w:rsidR="00A76C3B" w:rsidRDefault="000126EF">
      <w:pPr>
        <w:pStyle w:val="codeSample"/>
      </w:pPr>
      <w:r>
        <w:t xml:space="preserve">     } #endIF</w:t>
      </w:r>
    </w:p>
    <w:p w14:paraId="7218F6B1" w14:textId="77777777" w:rsidR="00A76C3B" w:rsidRDefault="00A76C3B">
      <w:pPr>
        <w:pStyle w:val="codeSample"/>
      </w:pPr>
    </w:p>
    <w:p w14:paraId="42BCE1A8" w14:textId="77777777" w:rsidR="00A76C3B" w:rsidRDefault="000126EF">
      <w:pPr>
        <w:pStyle w:val="codeSample"/>
      </w:pPr>
      <w:r>
        <w:t>} #endIF</w:t>
      </w:r>
    </w:p>
    <w:p w14:paraId="6329BF86" w14:textId="77777777" w:rsidR="00A76C3B" w:rsidRDefault="000126EF">
      <w:pPr>
        <w:pStyle w:val="codeSample"/>
      </w:pPr>
      <w:r>
        <w:t>?&gt;</w:t>
      </w:r>
    </w:p>
    <w:p w14:paraId="53A55B2F" w14:textId="77777777" w:rsidR="00A76C3B" w:rsidRDefault="000126EF">
      <w:pPr>
        <w:pStyle w:val="caution"/>
      </w:pPr>
      <w:r>
        <w:t>Remember that files uploaded and moved are under the guise of the Web server daemon owner.  This user must have sufficient privileges in both the tempor</w:t>
      </w:r>
      <w:r>
        <w:t>ary and destination directories.</w:t>
      </w:r>
    </w:p>
    <w:p w14:paraId="09A7FC4F" w14:textId="77777777" w:rsidR="00A76C3B" w:rsidRDefault="000126EF">
      <w:pPr>
        <w:pStyle w:val="Textbody"/>
      </w:pPr>
      <w:r>
        <w:t>395</w:t>
      </w:r>
    </w:p>
    <w:p w14:paraId="0C871B33" w14:textId="77777777" w:rsidR="00A76C3B" w:rsidRDefault="000126EF">
      <w:pPr>
        <w:pStyle w:val="Textbody"/>
      </w:pPr>
      <w:r>
        <w:t xml:space="preserve">While it's easy enough to write your own upload functions, the PEAR </w:t>
      </w:r>
      <w:proofErr w:type="spellStart"/>
      <w:r>
        <w:rPr>
          <w:rStyle w:val="term"/>
        </w:rPr>
        <w:t>HTTP_Upload</w:t>
      </w:r>
      <w:proofErr w:type="spellEnd"/>
      <w:r>
        <w:t xml:space="preserve"> package renders this a truly trivial task.</w:t>
      </w:r>
    </w:p>
    <w:p w14:paraId="362B255B" w14:textId="77777777" w:rsidR="00A76C3B" w:rsidRDefault="000126EF">
      <w:pPr>
        <w:pStyle w:val="codeSample"/>
      </w:pPr>
      <w:r>
        <w:t xml:space="preserve">Pear </w:t>
      </w:r>
      <w:proofErr w:type="gramStart"/>
      <w:r>
        <w:t>install</w:t>
      </w:r>
      <w:proofErr w:type="gramEnd"/>
      <w:r>
        <w:t xml:space="preserve"> </w:t>
      </w:r>
      <w:proofErr w:type="spellStart"/>
      <w:r>
        <w:t>HTTP_Upload</w:t>
      </w:r>
      <w:proofErr w:type="spellEnd"/>
    </w:p>
    <w:p w14:paraId="3044E5E2" w14:textId="77777777" w:rsidR="00A76C3B" w:rsidRDefault="000126EF">
      <w:pPr>
        <w:pStyle w:val="Textbody"/>
      </w:pPr>
      <w:r>
        <w:t>396</w:t>
      </w:r>
    </w:p>
    <w:p w14:paraId="5E33D010" w14:textId="77777777" w:rsidR="00A76C3B" w:rsidRDefault="000126EF">
      <w:pPr>
        <w:pStyle w:val="Textbody"/>
      </w:pPr>
      <w:r>
        <w:t xml:space="preserve">To use this class, you pass the name of the form field to the </w:t>
      </w:r>
      <w:proofErr w:type="spellStart"/>
      <w:r>
        <w:rPr>
          <w:rStyle w:val="term"/>
        </w:rPr>
        <w:t>getF</w:t>
      </w:r>
      <w:r>
        <w:rPr>
          <w:rStyle w:val="term"/>
        </w:rPr>
        <w:t>iles</w:t>
      </w:r>
      <w:proofErr w:type="spellEnd"/>
      <w:r>
        <w:t xml:space="preserve"> method.  If it passes the </w:t>
      </w:r>
      <w:proofErr w:type="spellStart"/>
      <w:r>
        <w:rPr>
          <w:rStyle w:val="term"/>
        </w:rPr>
        <w:t>isValid</w:t>
      </w:r>
      <w:proofErr w:type="spellEnd"/>
      <w:r>
        <w:t xml:space="preserve"> method call, you then pass it along to </w:t>
      </w:r>
      <w:proofErr w:type="spellStart"/>
      <w:r>
        <w:rPr>
          <w:rStyle w:val="term"/>
        </w:rPr>
        <w:t>moveTo</w:t>
      </w:r>
      <w:proofErr w:type="spellEnd"/>
      <w:r>
        <w:t>.</w:t>
      </w:r>
    </w:p>
    <w:p w14:paraId="04C1E22A" w14:textId="77777777" w:rsidR="00A76C3B" w:rsidRDefault="000126EF">
      <w:pPr>
        <w:pStyle w:val="note"/>
      </w:pPr>
      <w:r>
        <w:t>Transferring files via the Web eliminates a great many inconveniences otherwise posed by firewalls and FTP servers and clients.</w:t>
      </w:r>
    </w:p>
    <w:p w14:paraId="1D0E0B66" w14:textId="77777777" w:rsidR="00A76C3B" w:rsidRDefault="000126EF">
      <w:pPr>
        <w:pStyle w:val="Textbody"/>
      </w:pPr>
      <w:r>
        <w:t>399</w:t>
      </w:r>
    </w:p>
    <w:p w14:paraId="3ED80CFD" w14:textId="77777777" w:rsidR="00A76C3B" w:rsidRDefault="000126EF">
      <w:pPr>
        <w:pStyle w:val="Heading1"/>
      </w:pPr>
      <w:r>
        <w:t>16: Networking</w:t>
      </w:r>
    </w:p>
    <w:p w14:paraId="017723F3" w14:textId="77777777" w:rsidR="00A76C3B" w:rsidRDefault="000126EF">
      <w:pPr>
        <w:pStyle w:val="Textbody"/>
      </w:pPr>
      <w:r>
        <w:t xml:space="preserve">With the </w:t>
      </w:r>
      <w:r>
        <w:t>introduction of the command-line interface (</w:t>
      </w:r>
      <w:r>
        <w:rPr>
          <w:rStyle w:val="term"/>
        </w:rPr>
        <w:t>CLI</w:t>
      </w:r>
      <w:r>
        <w:t>) in PHP 4.2.0, PHP is nor increasingly used for system administration. 401</w:t>
      </w:r>
    </w:p>
    <w:p w14:paraId="52AAD32E" w14:textId="77777777" w:rsidR="00A76C3B" w:rsidRDefault="000126EF">
      <w:pPr>
        <w:pStyle w:val="note"/>
      </w:pPr>
      <w:r>
        <w:t xml:space="preserve">Several of the functions in this chapter don't work on Windows.  Check out the PEAR package </w:t>
      </w:r>
      <w:proofErr w:type="spellStart"/>
      <w:r>
        <w:t>Net_DNS</w:t>
      </w:r>
      <w:proofErr w:type="spellEnd"/>
      <w:r>
        <w:t xml:space="preserve"> to emulate their capabilities.</w:t>
      </w:r>
    </w:p>
    <w:p w14:paraId="7E746480" w14:textId="77777777" w:rsidR="00A76C3B" w:rsidRDefault="000126EF">
      <w:pPr>
        <w:pStyle w:val="Textbody"/>
      </w:pPr>
      <w:r>
        <w:t>40</w:t>
      </w:r>
      <w:r>
        <w:t>2</w:t>
      </w:r>
    </w:p>
    <w:p w14:paraId="5240712B" w14:textId="77777777" w:rsidR="00A76C3B" w:rsidRDefault="000126EF">
      <w:pPr>
        <w:pStyle w:val="Textbody"/>
      </w:pPr>
      <w:r>
        <w:rPr>
          <w:rStyle w:val="term"/>
        </w:rPr>
        <w:t>DNS</w:t>
      </w:r>
      <w:r>
        <w:t xml:space="preserve"> (</w:t>
      </w:r>
      <w:r>
        <w:rPr>
          <w:rStyle w:val="term"/>
        </w:rPr>
        <w:t>Domain Name System</w:t>
      </w:r>
      <w:r>
        <w:t>)</w:t>
      </w:r>
    </w:p>
    <w:p w14:paraId="0D426367" w14:textId="77777777" w:rsidR="00A76C3B" w:rsidRDefault="000126EF">
      <w:pPr>
        <w:pStyle w:val="Textbody"/>
      </w:pPr>
      <w:r>
        <w:t xml:space="preserve">The </w:t>
      </w:r>
      <w:proofErr w:type="spellStart"/>
      <w:r>
        <w:rPr>
          <w:rStyle w:val="term"/>
        </w:rPr>
        <w:t>checkdnsrr</w:t>
      </w:r>
      <w:proofErr w:type="spellEnd"/>
      <w:r>
        <w:t xml:space="preserve"> function checks for the existence of DNS records: (not implemented on Windows)</w:t>
      </w:r>
    </w:p>
    <w:p w14:paraId="46EC25A8" w14:textId="77777777" w:rsidR="00A76C3B" w:rsidRDefault="000126EF">
      <w:pPr>
        <w:pStyle w:val="codeSample"/>
      </w:pPr>
      <w:r>
        <w:t xml:space="preserve">int </w:t>
      </w:r>
      <w:proofErr w:type="spellStart"/>
      <w:proofErr w:type="gramStart"/>
      <w:r>
        <w:t>checkdnsrr</w:t>
      </w:r>
      <w:proofErr w:type="spellEnd"/>
      <w:r>
        <w:t>(</w:t>
      </w:r>
      <w:proofErr w:type="gramEnd"/>
      <w:r>
        <w:t>string host [, string type])</w:t>
      </w:r>
    </w:p>
    <w:p w14:paraId="6C6D838F" w14:textId="77777777" w:rsidR="00A76C3B" w:rsidRDefault="000126EF">
      <w:pPr>
        <w:pStyle w:val="Textbody"/>
      </w:pPr>
      <w:r>
        <w:t>Possible record types include the following:</w:t>
      </w:r>
    </w:p>
    <w:p w14:paraId="405CE382" w14:textId="77777777" w:rsidR="00A76C3B" w:rsidRDefault="000126EF">
      <w:pPr>
        <w:pStyle w:val="Textbody"/>
        <w:numPr>
          <w:ilvl w:val="0"/>
          <w:numId w:val="47"/>
        </w:numPr>
      </w:pPr>
      <w:r>
        <w:t>A (Ipv4 Address Record)</w:t>
      </w:r>
    </w:p>
    <w:p w14:paraId="4690D50F" w14:textId="77777777" w:rsidR="00A76C3B" w:rsidRDefault="000126EF">
      <w:pPr>
        <w:pStyle w:val="Textbody"/>
        <w:numPr>
          <w:ilvl w:val="0"/>
          <w:numId w:val="47"/>
        </w:numPr>
      </w:pPr>
      <w:r>
        <w:t>AAAA (Ipv6 Address Rec</w:t>
      </w:r>
      <w:r>
        <w:t>ord)</w:t>
      </w:r>
    </w:p>
    <w:p w14:paraId="3D4A6A54" w14:textId="77777777" w:rsidR="00A76C3B" w:rsidRDefault="000126EF">
      <w:pPr>
        <w:pStyle w:val="Textbody"/>
        <w:numPr>
          <w:ilvl w:val="0"/>
          <w:numId w:val="47"/>
        </w:numPr>
      </w:pPr>
      <w:r>
        <w:t>A6</w:t>
      </w:r>
    </w:p>
    <w:p w14:paraId="6ADDF619" w14:textId="77777777" w:rsidR="00A76C3B" w:rsidRDefault="000126EF">
      <w:pPr>
        <w:pStyle w:val="Textbody"/>
        <w:numPr>
          <w:ilvl w:val="0"/>
          <w:numId w:val="47"/>
        </w:numPr>
      </w:pPr>
      <w:r>
        <w:lastRenderedPageBreak/>
        <w:t>ANY (look for any records)</w:t>
      </w:r>
    </w:p>
    <w:p w14:paraId="60371843" w14:textId="77777777" w:rsidR="00A76C3B" w:rsidRDefault="000126EF">
      <w:pPr>
        <w:pStyle w:val="Textbody"/>
        <w:numPr>
          <w:ilvl w:val="0"/>
          <w:numId w:val="47"/>
        </w:numPr>
      </w:pPr>
      <w:r>
        <w:t>CNAME (Canonical Name Records. Maps an alias to the real domain name)</w:t>
      </w:r>
    </w:p>
    <w:p w14:paraId="3CAAB3DB" w14:textId="77777777" w:rsidR="00A76C3B" w:rsidRDefault="000126EF">
      <w:pPr>
        <w:pStyle w:val="Textbody"/>
        <w:numPr>
          <w:ilvl w:val="0"/>
          <w:numId w:val="47"/>
        </w:numPr>
      </w:pPr>
      <w:r>
        <w:t>MX (Mail Exchange Record)</w:t>
      </w:r>
    </w:p>
    <w:p w14:paraId="7BC2B983" w14:textId="77777777" w:rsidR="00A76C3B" w:rsidRDefault="000126EF">
      <w:pPr>
        <w:pStyle w:val="Textbody"/>
        <w:numPr>
          <w:ilvl w:val="0"/>
          <w:numId w:val="47"/>
        </w:numPr>
      </w:pPr>
      <w:r>
        <w:t>NAPTR (naming Authority Pointer. Allows for non-DNS-compliant names</w:t>
      </w:r>
    </w:p>
    <w:p w14:paraId="7853D870" w14:textId="77777777" w:rsidR="00A76C3B" w:rsidRDefault="000126EF">
      <w:pPr>
        <w:pStyle w:val="Textbody"/>
        <w:numPr>
          <w:ilvl w:val="0"/>
          <w:numId w:val="47"/>
        </w:numPr>
      </w:pPr>
      <w:r>
        <w:t>NS (name Server Record. Determines the name of the server</w:t>
      </w:r>
      <w:r>
        <w:t xml:space="preserve"> for the host)</w:t>
      </w:r>
    </w:p>
    <w:p w14:paraId="43A338A6" w14:textId="77777777" w:rsidR="00A76C3B" w:rsidRDefault="000126EF">
      <w:pPr>
        <w:pStyle w:val="Textbody"/>
        <w:numPr>
          <w:ilvl w:val="0"/>
          <w:numId w:val="47"/>
        </w:numPr>
      </w:pPr>
      <w:r>
        <w:t>PTR (Pointer Record. Maps an IP address to a host)</w:t>
      </w:r>
    </w:p>
    <w:p w14:paraId="67C10ACC" w14:textId="77777777" w:rsidR="00A76C3B" w:rsidRDefault="000126EF">
      <w:pPr>
        <w:pStyle w:val="Textbody"/>
        <w:numPr>
          <w:ilvl w:val="0"/>
          <w:numId w:val="47"/>
        </w:numPr>
      </w:pPr>
      <w:r>
        <w:t>SOA (Start of Authority Record. Sets global parameters for the host)</w:t>
      </w:r>
    </w:p>
    <w:p w14:paraId="73C833C9" w14:textId="77777777" w:rsidR="00A76C3B" w:rsidRDefault="000126EF">
      <w:pPr>
        <w:pStyle w:val="Textbody"/>
        <w:numPr>
          <w:ilvl w:val="0"/>
          <w:numId w:val="47"/>
        </w:numPr>
      </w:pPr>
      <w:r>
        <w:t>SRV (Services Record. Denotes the location of various services for the supplied domain)</w:t>
      </w:r>
    </w:p>
    <w:p w14:paraId="627793A3" w14:textId="77777777" w:rsidR="00A76C3B" w:rsidRDefault="000126EF">
      <w:pPr>
        <w:pStyle w:val="Textbody"/>
      </w:pPr>
      <w:r>
        <w:t>403</w:t>
      </w:r>
    </w:p>
    <w:p w14:paraId="2067CA87" w14:textId="77777777" w:rsidR="00A76C3B" w:rsidRDefault="000126EF">
      <w:pPr>
        <w:pStyle w:val="codeSample"/>
      </w:pPr>
      <w:r>
        <w:t>&lt;?</w:t>
      </w:r>
      <w:proofErr w:type="spellStart"/>
      <w:r>
        <w:t>php</w:t>
      </w:r>
      <w:proofErr w:type="spellEnd"/>
    </w:p>
    <w:p w14:paraId="48D16F9D" w14:textId="77777777" w:rsidR="00A76C3B" w:rsidRDefault="000126EF">
      <w:pPr>
        <w:pStyle w:val="codeSample"/>
      </w:pPr>
      <w:r>
        <w:t xml:space="preserve">   $</w:t>
      </w:r>
      <w:proofErr w:type="spellStart"/>
      <w:r>
        <w:t>recordexists</w:t>
      </w:r>
      <w:proofErr w:type="spellEnd"/>
      <w:r>
        <w:t xml:space="preserve"> = </w:t>
      </w:r>
      <w:proofErr w:type="spellStart"/>
      <w:proofErr w:type="gramStart"/>
      <w:r>
        <w:t>chec</w:t>
      </w:r>
      <w:r>
        <w:t>kdnsrr</w:t>
      </w:r>
      <w:proofErr w:type="spellEnd"/>
      <w:r>
        <w:t>(</w:t>
      </w:r>
      <w:proofErr w:type="gramEnd"/>
      <w:r>
        <w:t>"example.com", "ANY");</w:t>
      </w:r>
    </w:p>
    <w:p w14:paraId="25B3BA52" w14:textId="77777777" w:rsidR="00A76C3B" w:rsidRDefault="000126EF">
      <w:pPr>
        <w:pStyle w:val="codeSample"/>
      </w:pPr>
      <w:r>
        <w:t xml:space="preserve">   if ($</w:t>
      </w:r>
      <w:proofErr w:type="spellStart"/>
      <w:r>
        <w:t>recordexists</w:t>
      </w:r>
      <w:proofErr w:type="spellEnd"/>
      <w:r>
        <w:t>) echo "The domain name has been taken. Sorry!</w:t>
      </w:r>
      <w:proofErr w:type="gramStart"/>
      <w:r>
        <w:t>";</w:t>
      </w:r>
      <w:proofErr w:type="gramEnd"/>
    </w:p>
    <w:p w14:paraId="7AFF9EEC" w14:textId="77777777" w:rsidR="00A76C3B" w:rsidRDefault="000126EF">
      <w:pPr>
        <w:pStyle w:val="codeSample"/>
      </w:pPr>
      <w:r>
        <w:t xml:space="preserve">   else echo "The domain name is available!</w:t>
      </w:r>
      <w:proofErr w:type="gramStart"/>
      <w:r>
        <w:t>";</w:t>
      </w:r>
      <w:proofErr w:type="gramEnd"/>
    </w:p>
    <w:p w14:paraId="3B80BA59" w14:textId="77777777" w:rsidR="00A76C3B" w:rsidRDefault="000126EF">
      <w:pPr>
        <w:pStyle w:val="codeSample"/>
      </w:pPr>
      <w:r>
        <w:t>?&gt;</w:t>
      </w:r>
    </w:p>
    <w:p w14:paraId="5479B07D" w14:textId="77777777" w:rsidR="00A76C3B" w:rsidRDefault="000126EF">
      <w:pPr>
        <w:pStyle w:val="Textbody"/>
      </w:pPr>
      <w:r>
        <w:t xml:space="preserve">The </w:t>
      </w:r>
      <w:proofErr w:type="spellStart"/>
      <w:r>
        <w:rPr>
          <w:rStyle w:val="term"/>
        </w:rPr>
        <w:t>dns_get_record</w:t>
      </w:r>
      <w:proofErr w:type="spellEnd"/>
      <w:r>
        <w:t xml:space="preserve"> function returns an array of DNS resource records. 404</w:t>
      </w:r>
    </w:p>
    <w:p w14:paraId="5B74822D" w14:textId="77777777" w:rsidR="00A76C3B" w:rsidRDefault="000126EF">
      <w:pPr>
        <w:pStyle w:val="Textbody"/>
      </w:pPr>
      <w:r>
        <w:t>HTTP's default port is 80 and SSH'</w:t>
      </w:r>
      <w:r>
        <w:t>s is 22. 407</w:t>
      </w:r>
    </w:p>
    <w:p w14:paraId="1FB2DF3A" w14:textId="77777777" w:rsidR="00A76C3B" w:rsidRDefault="000126EF">
      <w:pPr>
        <w:pStyle w:val="Textbody"/>
      </w:pPr>
      <w:r>
        <w:t xml:space="preserve">the </w:t>
      </w:r>
      <w:proofErr w:type="spellStart"/>
      <w:r>
        <w:rPr>
          <w:rStyle w:val="term"/>
        </w:rPr>
        <w:t>getservbyname</w:t>
      </w:r>
      <w:proofErr w:type="spellEnd"/>
      <w:r>
        <w:t xml:space="preserve"> and </w:t>
      </w:r>
      <w:proofErr w:type="spellStart"/>
      <w:r>
        <w:rPr>
          <w:rStyle w:val="term"/>
        </w:rPr>
        <w:t>getservbyport</w:t>
      </w:r>
      <w:proofErr w:type="spellEnd"/>
      <w:r>
        <w:t xml:space="preserve"> functions are available for learning about the services and their corresponding ports.</w:t>
      </w:r>
    </w:p>
    <w:p w14:paraId="2C2A769C" w14:textId="77777777" w:rsidR="00A76C3B" w:rsidRDefault="000126EF">
      <w:pPr>
        <w:pStyle w:val="Textbody"/>
      </w:pPr>
      <w:r>
        <w:t xml:space="preserve">An example of </w:t>
      </w:r>
      <w:proofErr w:type="spellStart"/>
      <w:r>
        <w:rPr>
          <w:rStyle w:val="term"/>
        </w:rPr>
        <w:t>getservbyname</w:t>
      </w:r>
      <w:proofErr w:type="spellEnd"/>
      <w:r>
        <w:t xml:space="preserve"> from the PHP help file:</w:t>
      </w:r>
    </w:p>
    <w:p w14:paraId="7414FD89" w14:textId="77777777" w:rsidR="00A76C3B" w:rsidRDefault="000126EF">
      <w:pPr>
        <w:pStyle w:val="codeSample"/>
      </w:pPr>
      <w:r>
        <w:t>&lt;?</w:t>
      </w:r>
      <w:proofErr w:type="spellStart"/>
      <w:r>
        <w:t>php</w:t>
      </w:r>
      <w:proofErr w:type="spellEnd"/>
    </w:p>
    <w:p w14:paraId="644F59D1" w14:textId="77777777" w:rsidR="00A76C3B" w:rsidRDefault="000126EF">
      <w:pPr>
        <w:pStyle w:val="codeSample"/>
      </w:pPr>
      <w:r>
        <w:t xml:space="preserve">$services = </w:t>
      </w:r>
      <w:proofErr w:type="gramStart"/>
      <w:r>
        <w:t>array(</w:t>
      </w:r>
      <w:proofErr w:type="gramEnd"/>
      <w:r>
        <w:t>'http', 'ftp', '</w:t>
      </w:r>
      <w:proofErr w:type="spellStart"/>
      <w:r>
        <w:t>ssh</w:t>
      </w:r>
      <w:proofErr w:type="spellEnd"/>
      <w:r>
        <w:t>', 'telnet', '</w:t>
      </w:r>
      <w:proofErr w:type="spellStart"/>
      <w:r>
        <w:t>imap</w:t>
      </w:r>
      <w:proofErr w:type="spellEnd"/>
      <w:r>
        <w:t>',</w:t>
      </w:r>
    </w:p>
    <w:p w14:paraId="53359A3D" w14:textId="77777777" w:rsidR="00A76C3B" w:rsidRDefault="000126EF">
      <w:pPr>
        <w:pStyle w:val="codeSample"/>
      </w:pPr>
      <w:r>
        <w:t>'smtp', '</w:t>
      </w:r>
      <w:proofErr w:type="spellStart"/>
      <w:r>
        <w:t>nicname</w:t>
      </w:r>
      <w:proofErr w:type="spellEnd"/>
      <w:r>
        <w:t>', 'gopher', 'finger', 'pop3', 'www'</w:t>
      </w:r>
      <w:proofErr w:type="gramStart"/>
      <w:r>
        <w:t>);</w:t>
      </w:r>
      <w:proofErr w:type="gramEnd"/>
    </w:p>
    <w:p w14:paraId="4A6B04E7" w14:textId="77777777" w:rsidR="00A76C3B" w:rsidRDefault="00A76C3B">
      <w:pPr>
        <w:pStyle w:val="codeSample"/>
      </w:pPr>
    </w:p>
    <w:p w14:paraId="06A7FD98" w14:textId="77777777" w:rsidR="00A76C3B" w:rsidRDefault="000126EF">
      <w:pPr>
        <w:pStyle w:val="codeSample"/>
      </w:pPr>
      <w:r>
        <w:t xml:space="preserve">foreach ($services as $service) {                    </w:t>
      </w:r>
    </w:p>
    <w:p w14:paraId="75B8645E" w14:textId="77777777" w:rsidR="00A76C3B" w:rsidRDefault="000126EF">
      <w:pPr>
        <w:pStyle w:val="codeSample"/>
      </w:pPr>
      <w:r>
        <w:t xml:space="preserve">    $port = </w:t>
      </w:r>
      <w:proofErr w:type="spellStart"/>
      <w:proofErr w:type="gramStart"/>
      <w:r>
        <w:t>getservbyname</w:t>
      </w:r>
      <w:proofErr w:type="spellEnd"/>
      <w:r>
        <w:t>(</w:t>
      </w:r>
      <w:proofErr w:type="gramEnd"/>
      <w:r>
        <w:t>$service, '</w:t>
      </w:r>
      <w:proofErr w:type="spellStart"/>
      <w:r>
        <w:t>tcp</w:t>
      </w:r>
      <w:proofErr w:type="spellEnd"/>
      <w:r>
        <w:t>');</w:t>
      </w:r>
    </w:p>
    <w:p w14:paraId="3DEF542C" w14:textId="77777777" w:rsidR="00A76C3B" w:rsidRDefault="000126EF">
      <w:pPr>
        <w:pStyle w:val="codeSample"/>
      </w:pPr>
      <w:r>
        <w:t xml:space="preserve">    echo $</w:t>
      </w:r>
      <w:proofErr w:type="gramStart"/>
      <w:r>
        <w:t>se</w:t>
      </w:r>
      <w:r>
        <w:t>rvice .</w:t>
      </w:r>
      <w:proofErr w:type="gramEnd"/>
      <w:r>
        <w:t xml:space="preserve"> ": " . $</w:t>
      </w:r>
      <w:proofErr w:type="gramStart"/>
      <w:r>
        <w:t>port .</w:t>
      </w:r>
      <w:proofErr w:type="gramEnd"/>
      <w:r>
        <w:t xml:space="preserve"> "&lt;</w:t>
      </w:r>
      <w:proofErr w:type="spellStart"/>
      <w:r>
        <w:t>br</w:t>
      </w:r>
      <w:proofErr w:type="spellEnd"/>
      <w:r>
        <w:t xml:space="preserve"> /&gt;\n</w:t>
      </w:r>
      <w:proofErr w:type="gramStart"/>
      <w:r>
        <w:t>";</w:t>
      </w:r>
      <w:proofErr w:type="gramEnd"/>
    </w:p>
    <w:p w14:paraId="217CF6BA" w14:textId="77777777" w:rsidR="00A76C3B" w:rsidRDefault="000126EF">
      <w:pPr>
        <w:pStyle w:val="codeSample"/>
      </w:pPr>
      <w:r>
        <w:t>}</w:t>
      </w:r>
    </w:p>
    <w:p w14:paraId="5211EFC6" w14:textId="77777777" w:rsidR="00A76C3B" w:rsidRDefault="000126EF">
      <w:pPr>
        <w:pStyle w:val="codeSample"/>
      </w:pPr>
      <w:r>
        <w:t>?&gt;</w:t>
      </w:r>
    </w:p>
    <w:p w14:paraId="15284D3C" w14:textId="77777777" w:rsidR="00A76C3B" w:rsidRDefault="00A76C3B">
      <w:pPr>
        <w:pStyle w:val="codeSample"/>
      </w:pPr>
    </w:p>
    <w:p w14:paraId="4627A328" w14:textId="77777777" w:rsidR="00A76C3B" w:rsidRDefault="00A76C3B">
      <w:pPr>
        <w:pStyle w:val="codeSample"/>
      </w:pPr>
    </w:p>
    <w:p w14:paraId="79AAFD62" w14:textId="77777777" w:rsidR="00A76C3B" w:rsidRDefault="000126EF">
      <w:pPr>
        <w:pStyle w:val="codeSample"/>
      </w:pPr>
      <w:r>
        <w:t>http: 80</w:t>
      </w:r>
    </w:p>
    <w:p w14:paraId="2FC7A039" w14:textId="77777777" w:rsidR="00A76C3B" w:rsidRDefault="000126EF">
      <w:pPr>
        <w:pStyle w:val="codeSample"/>
      </w:pPr>
      <w:r>
        <w:t>ftp: 21</w:t>
      </w:r>
    </w:p>
    <w:p w14:paraId="185A7BDB" w14:textId="77777777" w:rsidR="00A76C3B" w:rsidRDefault="000126EF">
      <w:pPr>
        <w:pStyle w:val="codeSample"/>
      </w:pPr>
      <w:proofErr w:type="spellStart"/>
      <w:r>
        <w:t>ssh</w:t>
      </w:r>
      <w:proofErr w:type="spellEnd"/>
      <w:r>
        <w:t>:</w:t>
      </w:r>
    </w:p>
    <w:p w14:paraId="624E4F88" w14:textId="77777777" w:rsidR="00A76C3B" w:rsidRDefault="000126EF">
      <w:pPr>
        <w:pStyle w:val="codeSample"/>
      </w:pPr>
      <w:r>
        <w:t>telnet: 23</w:t>
      </w:r>
    </w:p>
    <w:p w14:paraId="714DFF7A" w14:textId="77777777" w:rsidR="00A76C3B" w:rsidRDefault="000126EF">
      <w:pPr>
        <w:pStyle w:val="codeSample"/>
      </w:pPr>
      <w:proofErr w:type="spellStart"/>
      <w:r>
        <w:t>imap</w:t>
      </w:r>
      <w:proofErr w:type="spellEnd"/>
      <w:r>
        <w:t>: 143</w:t>
      </w:r>
    </w:p>
    <w:p w14:paraId="584EDAD0" w14:textId="77777777" w:rsidR="00A76C3B" w:rsidRDefault="000126EF">
      <w:pPr>
        <w:pStyle w:val="codeSample"/>
      </w:pPr>
      <w:r>
        <w:t>smtp: 25</w:t>
      </w:r>
    </w:p>
    <w:p w14:paraId="642D4230" w14:textId="77777777" w:rsidR="00A76C3B" w:rsidRDefault="000126EF">
      <w:pPr>
        <w:pStyle w:val="codeSample"/>
      </w:pPr>
      <w:proofErr w:type="spellStart"/>
      <w:r>
        <w:t>nicname</w:t>
      </w:r>
      <w:proofErr w:type="spellEnd"/>
      <w:r>
        <w:t>: 43</w:t>
      </w:r>
    </w:p>
    <w:p w14:paraId="37512978" w14:textId="77777777" w:rsidR="00A76C3B" w:rsidRDefault="000126EF">
      <w:pPr>
        <w:pStyle w:val="codeSample"/>
      </w:pPr>
      <w:r>
        <w:t>gopher: 70</w:t>
      </w:r>
    </w:p>
    <w:p w14:paraId="3FB0A800" w14:textId="77777777" w:rsidR="00A76C3B" w:rsidRDefault="000126EF">
      <w:pPr>
        <w:pStyle w:val="codeSample"/>
      </w:pPr>
      <w:r>
        <w:t>finger: 79</w:t>
      </w:r>
    </w:p>
    <w:p w14:paraId="7729E5CF" w14:textId="77777777" w:rsidR="00A76C3B" w:rsidRDefault="000126EF">
      <w:pPr>
        <w:pStyle w:val="codeSample"/>
      </w:pPr>
      <w:r>
        <w:t>pop3: 110</w:t>
      </w:r>
    </w:p>
    <w:p w14:paraId="1D621FED" w14:textId="77777777" w:rsidR="00A76C3B" w:rsidRDefault="000126EF">
      <w:pPr>
        <w:pStyle w:val="codeSample"/>
      </w:pPr>
      <w:r>
        <w:t>www: 80</w:t>
      </w:r>
    </w:p>
    <w:p w14:paraId="586F85F6" w14:textId="77777777" w:rsidR="00A76C3B" w:rsidRDefault="00A76C3B">
      <w:pPr>
        <w:pStyle w:val="codeSample"/>
      </w:pPr>
    </w:p>
    <w:p w14:paraId="4973176B" w14:textId="77777777" w:rsidR="00A76C3B" w:rsidRDefault="000126EF">
      <w:pPr>
        <w:pStyle w:val="Textbody"/>
      </w:pPr>
      <w:r>
        <w:t xml:space="preserve">On Linux the service names can be found in the </w:t>
      </w:r>
      <w:r>
        <w:rPr>
          <w:rStyle w:val="path"/>
        </w:rPr>
        <w:t>/</w:t>
      </w:r>
      <w:proofErr w:type="spellStart"/>
      <w:r>
        <w:rPr>
          <w:rStyle w:val="path"/>
        </w:rPr>
        <w:t>etc</w:t>
      </w:r>
      <w:proofErr w:type="spellEnd"/>
      <w:r>
        <w:rPr>
          <w:rStyle w:val="path"/>
        </w:rPr>
        <w:t>/services</w:t>
      </w:r>
      <w:r>
        <w:t xml:space="preserve"> file. 408</w:t>
      </w:r>
    </w:p>
    <w:p w14:paraId="5F5630AC" w14:textId="77777777" w:rsidR="00A76C3B" w:rsidRDefault="000126EF">
      <w:pPr>
        <w:pStyle w:val="Textbody"/>
      </w:pPr>
      <w:r>
        <w:t xml:space="preserve">The </w:t>
      </w:r>
      <w:proofErr w:type="spellStart"/>
      <w:r>
        <w:rPr>
          <w:rStyle w:val="term"/>
        </w:rPr>
        <w:t>getservbyport</w:t>
      </w:r>
      <w:proofErr w:type="spellEnd"/>
      <w:r>
        <w:t xml:space="preserve"> function will return the default service for the port and protocol:</w:t>
      </w:r>
    </w:p>
    <w:p w14:paraId="0896174C" w14:textId="77777777" w:rsidR="00A76C3B" w:rsidRDefault="000126EF">
      <w:pPr>
        <w:pStyle w:val="codeSample"/>
      </w:pPr>
      <w:r>
        <w:t xml:space="preserve">echo </w:t>
      </w:r>
      <w:proofErr w:type="spellStart"/>
      <w:r>
        <w:t>getservbyport</w:t>
      </w:r>
      <w:proofErr w:type="spellEnd"/>
      <w:r>
        <w:t>(80,'tcp'</w:t>
      </w:r>
      <w:proofErr w:type="gramStart"/>
      <w:r>
        <w:t>);</w:t>
      </w:r>
      <w:proofErr w:type="gramEnd"/>
    </w:p>
    <w:p w14:paraId="010865CD" w14:textId="77777777" w:rsidR="00A76C3B" w:rsidRDefault="000126EF">
      <w:pPr>
        <w:pStyle w:val="codeSample"/>
      </w:pPr>
      <w:r>
        <w:t>or</w:t>
      </w:r>
    </w:p>
    <w:p w14:paraId="3A361CE0" w14:textId="77777777" w:rsidR="00A76C3B" w:rsidRDefault="000126EF">
      <w:pPr>
        <w:pStyle w:val="codeSample"/>
      </w:pPr>
      <w:r>
        <w:t xml:space="preserve">echo </w:t>
      </w:r>
      <w:proofErr w:type="spellStart"/>
      <w:proofErr w:type="gramStart"/>
      <w:r>
        <w:t>getservbyport</w:t>
      </w:r>
      <w:proofErr w:type="spellEnd"/>
      <w:r>
        <w:t>(</w:t>
      </w:r>
      <w:proofErr w:type="gramEnd"/>
      <w:r>
        <w:t>80,'');</w:t>
      </w:r>
    </w:p>
    <w:p w14:paraId="48FE8814" w14:textId="77777777" w:rsidR="00A76C3B" w:rsidRDefault="000126EF">
      <w:pPr>
        <w:pStyle w:val="Textbody"/>
      </w:pPr>
      <w:r>
        <w:lastRenderedPageBreak/>
        <w:t>408</w:t>
      </w:r>
    </w:p>
    <w:p w14:paraId="67B7503D" w14:textId="77777777" w:rsidR="00A76C3B" w:rsidRDefault="000126EF">
      <w:pPr>
        <w:pStyle w:val="Textbody"/>
      </w:pPr>
      <w:r>
        <w:t xml:space="preserve">The </w:t>
      </w:r>
      <w:proofErr w:type="spellStart"/>
      <w:r>
        <w:rPr>
          <w:rStyle w:val="term"/>
        </w:rPr>
        <w:t>fsockopen</w:t>
      </w:r>
      <w:proofErr w:type="spellEnd"/>
      <w:r>
        <w:t xml:space="preserve"> function allows you to query both local and remote services:</w:t>
      </w:r>
    </w:p>
    <w:p w14:paraId="7E8E205A" w14:textId="77777777" w:rsidR="00A76C3B" w:rsidRDefault="000126EF">
      <w:pPr>
        <w:pStyle w:val="codeSample"/>
      </w:pPr>
      <w:r>
        <w:t xml:space="preserve">resource </w:t>
      </w:r>
      <w:proofErr w:type="spellStart"/>
      <w:proofErr w:type="gramStart"/>
      <w:r>
        <w:t>fsockopen</w:t>
      </w:r>
      <w:proofErr w:type="spellEnd"/>
      <w:r>
        <w:t>(</w:t>
      </w:r>
      <w:proofErr w:type="gramEnd"/>
      <w:r>
        <w:t xml:space="preserve">string target, int port [, int </w:t>
      </w:r>
      <w:proofErr w:type="spellStart"/>
      <w:r>
        <w:t>errno</w:t>
      </w:r>
      <w:proofErr w:type="spellEnd"/>
      <w:r>
        <w:t xml:space="preserve"> [,string </w:t>
      </w:r>
      <w:proofErr w:type="spellStart"/>
      <w:r>
        <w:t>errstring</w:t>
      </w:r>
      <w:proofErr w:type="spellEnd"/>
      <w:r>
        <w:t xml:space="preserve"> [float timeout]]])</w:t>
      </w:r>
    </w:p>
    <w:p w14:paraId="2D7C27FD" w14:textId="77777777" w:rsidR="00A76C3B" w:rsidRDefault="000126EF">
      <w:pPr>
        <w:pStyle w:val="Textbody"/>
      </w:pPr>
      <w:r>
        <w:t>An example:</w:t>
      </w:r>
    </w:p>
    <w:p w14:paraId="0F16E22A" w14:textId="77777777" w:rsidR="00A76C3B" w:rsidRDefault="000126EF">
      <w:pPr>
        <w:pStyle w:val="codeSample"/>
      </w:pPr>
      <w:r>
        <w:t>&lt;?</w:t>
      </w:r>
      <w:proofErr w:type="spellStart"/>
      <w:r>
        <w:t>php</w:t>
      </w:r>
      <w:proofErr w:type="spellEnd"/>
    </w:p>
    <w:p w14:paraId="7BEF2325" w14:textId="77777777" w:rsidR="00A76C3B" w:rsidRDefault="00A76C3B">
      <w:pPr>
        <w:pStyle w:val="codeSample"/>
      </w:pPr>
    </w:p>
    <w:p w14:paraId="202443FF" w14:textId="77777777" w:rsidR="00A76C3B" w:rsidRDefault="000126EF">
      <w:pPr>
        <w:pStyle w:val="codeSample"/>
      </w:pPr>
      <w:r>
        <w:t xml:space="preserve">   // Establish a port 80 connection with www.example.com</w:t>
      </w:r>
    </w:p>
    <w:p w14:paraId="2A51435D" w14:textId="77777777" w:rsidR="00A76C3B" w:rsidRDefault="000126EF">
      <w:pPr>
        <w:pStyle w:val="codeSample"/>
      </w:pPr>
      <w:r>
        <w:t xml:space="preserve">   $http = </w:t>
      </w:r>
      <w:proofErr w:type="spellStart"/>
      <w:r>
        <w:t>fsockopen</w:t>
      </w:r>
      <w:proofErr w:type="spellEnd"/>
      <w:r>
        <w:t>("w</w:t>
      </w:r>
      <w:r>
        <w:t>ww.example.com",80</w:t>
      </w:r>
      <w:proofErr w:type="gramStart"/>
      <w:r>
        <w:t>);</w:t>
      </w:r>
      <w:proofErr w:type="gramEnd"/>
    </w:p>
    <w:p w14:paraId="0A920355" w14:textId="77777777" w:rsidR="00A76C3B" w:rsidRDefault="00A76C3B">
      <w:pPr>
        <w:pStyle w:val="codeSample"/>
      </w:pPr>
    </w:p>
    <w:p w14:paraId="1E967E5E" w14:textId="77777777" w:rsidR="00A76C3B" w:rsidRDefault="000126EF">
      <w:pPr>
        <w:pStyle w:val="codeSample"/>
      </w:pPr>
      <w:r>
        <w:t xml:space="preserve">   // Send a request to the server</w:t>
      </w:r>
    </w:p>
    <w:p w14:paraId="0E7A8F41" w14:textId="77777777" w:rsidR="00A76C3B" w:rsidRDefault="000126EF">
      <w:pPr>
        <w:pStyle w:val="codeSample"/>
      </w:pPr>
      <w:r>
        <w:t xml:space="preserve">   $req = "GET / HTTP/1.1\r\n</w:t>
      </w:r>
      <w:proofErr w:type="gramStart"/>
      <w:r>
        <w:t>";</w:t>
      </w:r>
      <w:proofErr w:type="gramEnd"/>
    </w:p>
    <w:p w14:paraId="0ED65F72" w14:textId="77777777" w:rsidR="00A76C3B" w:rsidRDefault="000126EF">
      <w:pPr>
        <w:pStyle w:val="codeSample"/>
      </w:pPr>
      <w:r>
        <w:t xml:space="preserve">   $</w:t>
      </w:r>
      <w:proofErr w:type="gramStart"/>
      <w:r>
        <w:t>req .</w:t>
      </w:r>
      <w:proofErr w:type="gramEnd"/>
      <w:r>
        <w:t>= "Host: www.example.com\r\n";</w:t>
      </w:r>
    </w:p>
    <w:p w14:paraId="5118600B" w14:textId="77777777" w:rsidR="00A76C3B" w:rsidRDefault="000126EF">
      <w:pPr>
        <w:pStyle w:val="codeSample"/>
      </w:pPr>
      <w:r>
        <w:t xml:space="preserve">   $</w:t>
      </w:r>
      <w:proofErr w:type="gramStart"/>
      <w:r>
        <w:t>req .</w:t>
      </w:r>
      <w:proofErr w:type="gramEnd"/>
      <w:r>
        <w:t>= "Connection: Close\r\n\r\n";</w:t>
      </w:r>
    </w:p>
    <w:p w14:paraId="2F2978B6" w14:textId="77777777" w:rsidR="00A76C3B" w:rsidRDefault="00A76C3B">
      <w:pPr>
        <w:pStyle w:val="codeSample"/>
      </w:pPr>
    </w:p>
    <w:p w14:paraId="6508BB7A" w14:textId="77777777" w:rsidR="00A76C3B" w:rsidRDefault="000126EF">
      <w:pPr>
        <w:pStyle w:val="codeSample"/>
      </w:pPr>
      <w:r>
        <w:t xml:space="preserve">   </w:t>
      </w:r>
      <w:proofErr w:type="spellStart"/>
      <w:proofErr w:type="gramStart"/>
      <w:r>
        <w:t>fputs</w:t>
      </w:r>
      <w:proofErr w:type="spellEnd"/>
      <w:r>
        <w:t>(</w:t>
      </w:r>
      <w:proofErr w:type="gramEnd"/>
      <w:r>
        <w:t>$http, $req);</w:t>
      </w:r>
    </w:p>
    <w:p w14:paraId="1B0D1D9A" w14:textId="77777777" w:rsidR="00A76C3B" w:rsidRDefault="00A76C3B">
      <w:pPr>
        <w:pStyle w:val="codeSample"/>
      </w:pPr>
    </w:p>
    <w:p w14:paraId="61354E19" w14:textId="77777777" w:rsidR="00A76C3B" w:rsidRDefault="000126EF">
      <w:pPr>
        <w:pStyle w:val="codeSample"/>
      </w:pPr>
      <w:r>
        <w:t xml:space="preserve">   // Output the request results</w:t>
      </w:r>
    </w:p>
    <w:p w14:paraId="5501F4EA" w14:textId="77777777" w:rsidR="00A76C3B" w:rsidRDefault="000126EF">
      <w:pPr>
        <w:pStyle w:val="codeSample"/>
      </w:pPr>
      <w:r>
        <w:t xml:space="preserve">   while</w:t>
      </w:r>
      <w:proofErr w:type="gramStart"/>
      <w:r>
        <w:t>(!</w:t>
      </w:r>
      <w:proofErr w:type="spellStart"/>
      <w:r>
        <w:t>feof</w:t>
      </w:r>
      <w:proofErr w:type="spellEnd"/>
      <w:proofErr w:type="gramEnd"/>
      <w:r>
        <w:t>($http))</w:t>
      </w:r>
    </w:p>
    <w:p w14:paraId="471D9B0F" w14:textId="77777777" w:rsidR="00A76C3B" w:rsidRDefault="000126EF">
      <w:pPr>
        <w:pStyle w:val="codeSample"/>
      </w:pPr>
      <w:r>
        <w:t xml:space="preserve">   {</w:t>
      </w:r>
    </w:p>
    <w:p w14:paraId="55D2776C" w14:textId="77777777" w:rsidR="00A76C3B" w:rsidRDefault="000126EF">
      <w:pPr>
        <w:pStyle w:val="codeSample"/>
      </w:pPr>
      <w:r>
        <w:t xml:space="preserve"> </w:t>
      </w:r>
      <w:r>
        <w:t xml:space="preserve">     echo </w:t>
      </w:r>
      <w:proofErr w:type="spellStart"/>
      <w:proofErr w:type="gramStart"/>
      <w:r>
        <w:t>fgets</w:t>
      </w:r>
      <w:proofErr w:type="spellEnd"/>
      <w:r>
        <w:t>(</w:t>
      </w:r>
      <w:proofErr w:type="gramEnd"/>
      <w:r>
        <w:t>$http, 1024);</w:t>
      </w:r>
    </w:p>
    <w:p w14:paraId="063C566F" w14:textId="77777777" w:rsidR="00A76C3B" w:rsidRDefault="000126EF">
      <w:pPr>
        <w:pStyle w:val="codeSample"/>
      </w:pPr>
      <w:r>
        <w:t xml:space="preserve">   }</w:t>
      </w:r>
    </w:p>
    <w:p w14:paraId="53CC9EE3" w14:textId="77777777" w:rsidR="00A76C3B" w:rsidRDefault="00A76C3B">
      <w:pPr>
        <w:pStyle w:val="codeSample"/>
      </w:pPr>
    </w:p>
    <w:p w14:paraId="6BF85E00" w14:textId="77777777" w:rsidR="00A76C3B" w:rsidRDefault="000126EF">
      <w:pPr>
        <w:pStyle w:val="codeSample"/>
      </w:pPr>
      <w:r>
        <w:t xml:space="preserve">   // Close the connection</w:t>
      </w:r>
    </w:p>
    <w:p w14:paraId="323B29A6" w14:textId="77777777" w:rsidR="00A76C3B" w:rsidRDefault="000126EF">
      <w:pPr>
        <w:pStyle w:val="codeSample"/>
      </w:pPr>
      <w:r>
        <w:t xml:space="preserve">   </w:t>
      </w:r>
      <w:proofErr w:type="spellStart"/>
      <w:r>
        <w:t>fclose</w:t>
      </w:r>
      <w:proofErr w:type="spellEnd"/>
      <w:r>
        <w:t>($http</w:t>
      </w:r>
      <w:proofErr w:type="gramStart"/>
      <w:r>
        <w:t>);</w:t>
      </w:r>
      <w:proofErr w:type="gramEnd"/>
    </w:p>
    <w:p w14:paraId="22B9A4B1" w14:textId="77777777" w:rsidR="00A76C3B" w:rsidRDefault="00A76C3B">
      <w:pPr>
        <w:pStyle w:val="codeSample"/>
      </w:pPr>
    </w:p>
    <w:p w14:paraId="46EFD68B" w14:textId="77777777" w:rsidR="00A76C3B" w:rsidRDefault="000126EF">
      <w:pPr>
        <w:pStyle w:val="codeSample"/>
      </w:pPr>
      <w:r>
        <w:t>?&gt;</w:t>
      </w:r>
    </w:p>
    <w:p w14:paraId="7A066DD5" w14:textId="77777777" w:rsidR="00A76C3B" w:rsidRDefault="000126EF">
      <w:pPr>
        <w:pStyle w:val="Textbody"/>
      </w:pPr>
      <w:r>
        <w:t>The following is a primitive port scanner (when I tried it, it quit when it encountered the first failure):</w:t>
      </w:r>
    </w:p>
    <w:p w14:paraId="63B06E53" w14:textId="77777777" w:rsidR="00A76C3B" w:rsidRDefault="000126EF">
      <w:pPr>
        <w:pStyle w:val="codeSample"/>
      </w:pPr>
      <w:r>
        <w:t>&lt;?</w:t>
      </w:r>
      <w:proofErr w:type="spellStart"/>
      <w:r>
        <w:t>php</w:t>
      </w:r>
      <w:proofErr w:type="spellEnd"/>
    </w:p>
    <w:p w14:paraId="0285605D" w14:textId="77777777" w:rsidR="00A76C3B" w:rsidRDefault="00A76C3B">
      <w:pPr>
        <w:pStyle w:val="codeSample"/>
      </w:pPr>
    </w:p>
    <w:p w14:paraId="51CE8D13" w14:textId="77777777" w:rsidR="00A76C3B" w:rsidRDefault="000126EF">
      <w:pPr>
        <w:pStyle w:val="codeSample"/>
      </w:pPr>
      <w:r>
        <w:t xml:space="preserve">   // Give the script enough time to complete the </w:t>
      </w:r>
      <w:r>
        <w:t>task</w:t>
      </w:r>
    </w:p>
    <w:p w14:paraId="7C070212" w14:textId="77777777" w:rsidR="00A76C3B" w:rsidRDefault="000126EF">
      <w:pPr>
        <w:pStyle w:val="codeSample"/>
      </w:pPr>
      <w:r>
        <w:t xml:space="preserve">   </w:t>
      </w:r>
      <w:proofErr w:type="spellStart"/>
      <w:r>
        <w:t>ini_</w:t>
      </w:r>
      <w:proofErr w:type="gramStart"/>
      <w:r>
        <w:t>set</w:t>
      </w:r>
      <w:proofErr w:type="spellEnd"/>
      <w:r>
        <w:t>(</w:t>
      </w:r>
      <w:proofErr w:type="gramEnd"/>
      <w:r>
        <w:t>"</w:t>
      </w:r>
      <w:proofErr w:type="spellStart"/>
      <w:r>
        <w:t>max_execution_time</w:t>
      </w:r>
      <w:proofErr w:type="spellEnd"/>
      <w:r>
        <w:t>", 120);</w:t>
      </w:r>
    </w:p>
    <w:p w14:paraId="33E75A29" w14:textId="77777777" w:rsidR="00A76C3B" w:rsidRDefault="00A76C3B">
      <w:pPr>
        <w:pStyle w:val="codeSample"/>
      </w:pPr>
    </w:p>
    <w:p w14:paraId="4D7AA6D8" w14:textId="77777777" w:rsidR="00A76C3B" w:rsidRDefault="000126EF">
      <w:pPr>
        <w:pStyle w:val="codeSample"/>
      </w:pPr>
      <w:r>
        <w:t xml:space="preserve">   // Define scan range</w:t>
      </w:r>
    </w:p>
    <w:p w14:paraId="755F7F09" w14:textId="77777777" w:rsidR="00A76C3B" w:rsidRDefault="000126EF">
      <w:pPr>
        <w:pStyle w:val="codeSample"/>
      </w:pPr>
      <w:r>
        <w:t xml:space="preserve">   $</w:t>
      </w:r>
      <w:proofErr w:type="spellStart"/>
      <w:r>
        <w:t>rangeStart</w:t>
      </w:r>
      <w:proofErr w:type="spellEnd"/>
      <w:r>
        <w:t xml:space="preserve"> = </w:t>
      </w:r>
      <w:proofErr w:type="gramStart"/>
      <w:r>
        <w:t>0;</w:t>
      </w:r>
      <w:proofErr w:type="gramEnd"/>
    </w:p>
    <w:p w14:paraId="6B9982EA" w14:textId="77777777" w:rsidR="00A76C3B" w:rsidRDefault="000126EF">
      <w:pPr>
        <w:pStyle w:val="codeSample"/>
      </w:pPr>
      <w:r>
        <w:t xml:space="preserve">   $</w:t>
      </w:r>
      <w:proofErr w:type="spellStart"/>
      <w:r>
        <w:t>rangeStop</w:t>
      </w:r>
      <w:proofErr w:type="spellEnd"/>
      <w:r>
        <w:t xml:space="preserve"> = </w:t>
      </w:r>
      <w:proofErr w:type="gramStart"/>
      <w:r>
        <w:t>1024;</w:t>
      </w:r>
      <w:proofErr w:type="gramEnd"/>
    </w:p>
    <w:p w14:paraId="7B403494" w14:textId="77777777" w:rsidR="00A76C3B" w:rsidRDefault="00A76C3B">
      <w:pPr>
        <w:pStyle w:val="codeSample"/>
      </w:pPr>
    </w:p>
    <w:p w14:paraId="692E0F6B" w14:textId="77777777" w:rsidR="00A76C3B" w:rsidRDefault="000126EF">
      <w:pPr>
        <w:pStyle w:val="codeSample"/>
      </w:pPr>
      <w:r>
        <w:t xml:space="preserve">   // Which server to scan?</w:t>
      </w:r>
    </w:p>
    <w:p w14:paraId="27126D3D" w14:textId="77777777" w:rsidR="00A76C3B" w:rsidRDefault="000126EF">
      <w:pPr>
        <w:pStyle w:val="codeSample"/>
      </w:pPr>
      <w:r>
        <w:t xml:space="preserve">   $target = "www.example.com</w:t>
      </w:r>
      <w:proofErr w:type="gramStart"/>
      <w:r>
        <w:t>";</w:t>
      </w:r>
      <w:proofErr w:type="gramEnd"/>
    </w:p>
    <w:p w14:paraId="08F5902F" w14:textId="77777777" w:rsidR="00A76C3B" w:rsidRDefault="000126EF">
      <w:pPr>
        <w:pStyle w:val="codeSample"/>
      </w:pPr>
      <w:r>
        <w:t xml:space="preserve">   </w:t>
      </w:r>
    </w:p>
    <w:p w14:paraId="4FA91871" w14:textId="77777777" w:rsidR="00A76C3B" w:rsidRDefault="000126EF">
      <w:pPr>
        <w:pStyle w:val="codeSample"/>
      </w:pPr>
      <w:r>
        <w:t xml:space="preserve">   // Build an array of port values</w:t>
      </w:r>
    </w:p>
    <w:p w14:paraId="251B77D3" w14:textId="77777777" w:rsidR="00A76C3B" w:rsidRDefault="000126EF">
      <w:pPr>
        <w:pStyle w:val="codeSample"/>
      </w:pPr>
      <w:r>
        <w:t xml:space="preserve">   $range =</w:t>
      </w:r>
      <w:proofErr w:type="gramStart"/>
      <w:r>
        <w:t>range(</w:t>
      </w:r>
      <w:proofErr w:type="gramEnd"/>
      <w:r>
        <w:t>$</w:t>
      </w:r>
      <w:proofErr w:type="spellStart"/>
      <w:r>
        <w:t>rangeStart</w:t>
      </w:r>
      <w:proofErr w:type="spellEnd"/>
      <w:r>
        <w:t>, $</w:t>
      </w:r>
      <w:proofErr w:type="spellStart"/>
      <w:r>
        <w:t>rangeStop</w:t>
      </w:r>
      <w:proofErr w:type="spellEnd"/>
      <w:r>
        <w:t>);</w:t>
      </w:r>
    </w:p>
    <w:p w14:paraId="29D0AC26" w14:textId="77777777" w:rsidR="00A76C3B" w:rsidRDefault="00A76C3B">
      <w:pPr>
        <w:pStyle w:val="codeSample"/>
      </w:pPr>
    </w:p>
    <w:p w14:paraId="4569071F" w14:textId="77777777" w:rsidR="00A76C3B" w:rsidRDefault="000126EF">
      <w:pPr>
        <w:pStyle w:val="codeSample"/>
      </w:pPr>
      <w:r>
        <w:t xml:space="preserve">   echo "&lt;p&gt;Scan results for $target&lt;/p&gt;</w:t>
      </w:r>
      <w:proofErr w:type="gramStart"/>
      <w:r>
        <w:t>";</w:t>
      </w:r>
      <w:proofErr w:type="gramEnd"/>
    </w:p>
    <w:p w14:paraId="6942F784" w14:textId="77777777" w:rsidR="00A76C3B" w:rsidRDefault="00A76C3B">
      <w:pPr>
        <w:pStyle w:val="codeSample"/>
      </w:pPr>
    </w:p>
    <w:p w14:paraId="491E7931" w14:textId="77777777" w:rsidR="00A76C3B" w:rsidRDefault="000126EF">
      <w:pPr>
        <w:pStyle w:val="codeSample"/>
      </w:pPr>
      <w:r>
        <w:t xml:space="preserve">   // Execute the scan</w:t>
      </w:r>
    </w:p>
    <w:p w14:paraId="311C1868" w14:textId="77777777" w:rsidR="00A76C3B" w:rsidRDefault="000126EF">
      <w:pPr>
        <w:pStyle w:val="codeSample"/>
      </w:pPr>
      <w:r>
        <w:t xml:space="preserve">   foreach ($range as $port) {</w:t>
      </w:r>
    </w:p>
    <w:p w14:paraId="1DE10BD3" w14:textId="77777777" w:rsidR="00A76C3B" w:rsidRDefault="000126EF">
      <w:pPr>
        <w:pStyle w:val="codeSample"/>
      </w:pPr>
      <w:r>
        <w:t xml:space="preserve">      $result = @</w:t>
      </w:r>
      <w:proofErr w:type="gramStart"/>
      <w:r>
        <w:t>fsockopen(</w:t>
      </w:r>
      <w:proofErr w:type="gramEnd"/>
      <w:r>
        <w:t>$target, $port,$errno,$errstr,1);</w:t>
      </w:r>
    </w:p>
    <w:p w14:paraId="5D8F6069" w14:textId="77777777" w:rsidR="00A76C3B" w:rsidRDefault="000126EF">
      <w:pPr>
        <w:pStyle w:val="codeSample"/>
      </w:pPr>
      <w:r>
        <w:t xml:space="preserve">      if ($result) echo "&lt;p&gt;Socket open at port $port&lt;/p&gt;</w:t>
      </w:r>
      <w:proofErr w:type="gramStart"/>
      <w:r>
        <w:t>";</w:t>
      </w:r>
      <w:proofErr w:type="gramEnd"/>
    </w:p>
    <w:p w14:paraId="60729647" w14:textId="77777777" w:rsidR="00A76C3B" w:rsidRDefault="000126EF">
      <w:pPr>
        <w:pStyle w:val="codeSample"/>
      </w:pPr>
      <w:r>
        <w:t xml:space="preserve">   }</w:t>
      </w:r>
    </w:p>
    <w:p w14:paraId="26FBFE7B" w14:textId="77777777" w:rsidR="00A76C3B" w:rsidRDefault="00A76C3B">
      <w:pPr>
        <w:pStyle w:val="codeSample"/>
      </w:pPr>
    </w:p>
    <w:p w14:paraId="2C5E829C" w14:textId="77777777" w:rsidR="00A76C3B" w:rsidRDefault="000126EF">
      <w:pPr>
        <w:pStyle w:val="codeSample"/>
      </w:pPr>
      <w:r>
        <w:t>?&gt;</w:t>
      </w:r>
    </w:p>
    <w:p w14:paraId="40C570EA" w14:textId="77777777" w:rsidR="00A76C3B" w:rsidRDefault="000126EF">
      <w:pPr>
        <w:pStyle w:val="Textbody"/>
      </w:pPr>
      <w:r>
        <w:t>410</w:t>
      </w:r>
    </w:p>
    <w:p w14:paraId="71899D77" w14:textId="77777777" w:rsidR="00A76C3B" w:rsidRDefault="000126EF">
      <w:pPr>
        <w:pStyle w:val="Textbody"/>
      </w:pPr>
      <w:r>
        <w:t>The mail function of PH</w:t>
      </w:r>
      <w:r>
        <w:t>P is so useful and needed in so many Web applications that it might prove to be the most popular section in this book. 411</w:t>
      </w:r>
    </w:p>
    <w:p w14:paraId="476AE3FA" w14:textId="77777777" w:rsidR="00A76C3B" w:rsidRDefault="000126EF">
      <w:pPr>
        <w:pStyle w:val="Textbody"/>
      </w:pPr>
      <w:r>
        <w:lastRenderedPageBreak/>
        <w:t>The following PHP configuration directives apply.  Pay attention because they are platform specific:</w:t>
      </w:r>
    </w:p>
    <w:p w14:paraId="6AB8D080" w14:textId="77777777" w:rsidR="00A76C3B" w:rsidRDefault="000126EF">
      <w:pPr>
        <w:pStyle w:val="Textbody"/>
        <w:numPr>
          <w:ilvl w:val="0"/>
          <w:numId w:val="48"/>
        </w:numPr>
      </w:pPr>
      <w:r>
        <w:t xml:space="preserve">SMTP=string. </w:t>
      </w:r>
      <w:proofErr w:type="spellStart"/>
      <w:r>
        <w:t>Default:localhost</w:t>
      </w:r>
      <w:proofErr w:type="spellEnd"/>
      <w:r>
        <w:t xml:space="preserve">. </w:t>
      </w:r>
      <w:r>
        <w:t xml:space="preserve">This is for the Windows platform. The </w:t>
      </w:r>
      <w:r>
        <w:rPr>
          <w:rStyle w:val="term"/>
        </w:rPr>
        <w:t>MTA</w:t>
      </w:r>
      <w:r>
        <w:t xml:space="preserve"> (</w:t>
      </w:r>
      <w:r>
        <w:rPr>
          <w:rStyle w:val="term"/>
        </w:rPr>
        <w:t>Mail Transfer Agent</w:t>
      </w:r>
      <w:r>
        <w:t>) is set here.  This can be either a local or remote source.</w:t>
      </w:r>
    </w:p>
    <w:p w14:paraId="4F23A0CE" w14:textId="77777777" w:rsidR="00A76C3B" w:rsidRDefault="000126EF">
      <w:pPr>
        <w:pStyle w:val="Textbody"/>
        <w:numPr>
          <w:ilvl w:val="0"/>
          <w:numId w:val="48"/>
        </w:numPr>
      </w:pPr>
      <w:proofErr w:type="spellStart"/>
      <w:r>
        <w:t>sendmail_from</w:t>
      </w:r>
      <w:proofErr w:type="spellEnd"/>
      <w:r>
        <w:t xml:space="preserve">=string. Only useful on </w:t>
      </w:r>
      <w:proofErr w:type="spellStart"/>
      <w:r>
        <w:t>Winodws</w:t>
      </w:r>
      <w:proofErr w:type="spellEnd"/>
      <w:r>
        <w:t xml:space="preserve">.  On Unix, you must set this within the </w:t>
      </w:r>
      <w:proofErr w:type="spellStart"/>
      <w:r>
        <w:t>addl_headers</w:t>
      </w:r>
      <w:proofErr w:type="spellEnd"/>
      <w:r>
        <w:t xml:space="preserve"> parameter of the mail function</w:t>
      </w:r>
    </w:p>
    <w:p w14:paraId="24DCE4AA" w14:textId="77777777" w:rsidR="00A76C3B" w:rsidRDefault="000126EF">
      <w:pPr>
        <w:pStyle w:val="Textbody"/>
        <w:numPr>
          <w:ilvl w:val="0"/>
          <w:numId w:val="48"/>
        </w:numPr>
      </w:pPr>
      <w:proofErr w:type="spellStart"/>
      <w:r>
        <w:t>send</w:t>
      </w:r>
      <w:r>
        <w:t>mail_path</w:t>
      </w:r>
      <w:proofErr w:type="spellEnd"/>
      <w:r>
        <w:t xml:space="preserve">=string. Default </w:t>
      </w:r>
      <w:proofErr w:type="spellStart"/>
      <w:proofErr w:type="gramStart"/>
      <w:r>
        <w:t>value:sendmail</w:t>
      </w:r>
      <w:proofErr w:type="spellEnd"/>
      <w:proofErr w:type="gramEnd"/>
      <w:r>
        <w:t xml:space="preserve"> path.  (</w:t>
      </w:r>
      <w:proofErr w:type="spellStart"/>
      <w:proofErr w:type="gramStart"/>
      <w:r>
        <w:t>sendmail</w:t>
      </w:r>
      <w:proofErr w:type="spellEnd"/>
      <w:proofErr w:type="gramEnd"/>
      <w:r>
        <w:t xml:space="preserve"> -t -</w:t>
      </w:r>
      <w:proofErr w:type="spellStart"/>
      <w:r>
        <w:t>i</w:t>
      </w:r>
      <w:proofErr w:type="spellEnd"/>
      <w:r>
        <w:t>). Applies only to Unix.</w:t>
      </w:r>
    </w:p>
    <w:p w14:paraId="493D21D4" w14:textId="77777777" w:rsidR="00A76C3B" w:rsidRDefault="000126EF">
      <w:pPr>
        <w:pStyle w:val="Textbody"/>
        <w:numPr>
          <w:ilvl w:val="0"/>
          <w:numId w:val="48"/>
        </w:numPr>
      </w:pPr>
      <w:proofErr w:type="spellStart"/>
      <w:r>
        <w:t>smtp_port</w:t>
      </w:r>
      <w:proofErr w:type="spellEnd"/>
      <w:r>
        <w:t>=integer. Default: 25</w:t>
      </w:r>
    </w:p>
    <w:p w14:paraId="49479436" w14:textId="77777777" w:rsidR="00A76C3B" w:rsidRDefault="000126EF">
      <w:pPr>
        <w:pStyle w:val="Textbody"/>
        <w:numPr>
          <w:ilvl w:val="0"/>
          <w:numId w:val="48"/>
        </w:numPr>
      </w:pPr>
      <w:proofErr w:type="spellStart"/>
      <w:proofErr w:type="gramStart"/>
      <w:r>
        <w:t>mail.force</w:t>
      </w:r>
      <w:proofErr w:type="gramEnd"/>
      <w:r>
        <w:t>_extra_parameters</w:t>
      </w:r>
      <w:proofErr w:type="spellEnd"/>
      <w:r>
        <w:t>=string. Default NULL. Applies only to Unix</w:t>
      </w:r>
    </w:p>
    <w:p w14:paraId="5A0DBF6C" w14:textId="77777777" w:rsidR="00A76C3B" w:rsidRDefault="000126EF">
      <w:pPr>
        <w:pStyle w:val="Textbody"/>
      </w:pPr>
      <w:r>
        <w:t>411</w:t>
      </w:r>
    </w:p>
    <w:p w14:paraId="5C7569F9" w14:textId="77777777" w:rsidR="00A76C3B" w:rsidRDefault="000126EF">
      <w:pPr>
        <w:pStyle w:val="Textbody"/>
      </w:pPr>
      <w:r>
        <w:t xml:space="preserve">Email is sent via the </w:t>
      </w:r>
      <w:r>
        <w:rPr>
          <w:rStyle w:val="term"/>
        </w:rPr>
        <w:t>mail</w:t>
      </w:r>
      <w:r>
        <w:t xml:space="preserve"> function:</w:t>
      </w:r>
    </w:p>
    <w:p w14:paraId="1F6F6A33" w14:textId="77777777" w:rsidR="00A76C3B" w:rsidRDefault="000126EF">
      <w:pPr>
        <w:pStyle w:val="codeSample"/>
      </w:pPr>
      <w:proofErr w:type="spellStart"/>
      <w:r>
        <w:t>boolean</w:t>
      </w:r>
      <w:proofErr w:type="spellEnd"/>
      <w:r>
        <w:t xml:space="preserve"> </w:t>
      </w:r>
      <w:proofErr w:type="gramStart"/>
      <w:r>
        <w:t>mail(</w:t>
      </w:r>
      <w:proofErr w:type="gramEnd"/>
      <w:r>
        <w:t xml:space="preserve">string to, string </w:t>
      </w:r>
      <w:proofErr w:type="spellStart"/>
      <w:r>
        <w:t>subject,string</w:t>
      </w:r>
      <w:proofErr w:type="spellEnd"/>
      <w:r>
        <w:t xml:space="preserve"> message</w:t>
      </w:r>
    </w:p>
    <w:p w14:paraId="1049D9DB" w14:textId="77777777" w:rsidR="00A76C3B" w:rsidRDefault="000126EF">
      <w:pPr>
        <w:pStyle w:val="codeSample"/>
      </w:pPr>
      <w:r>
        <w:tab/>
        <w:t xml:space="preserve">[, string </w:t>
      </w:r>
      <w:proofErr w:type="spellStart"/>
      <w:r>
        <w:t>addl_headers</w:t>
      </w:r>
      <w:proofErr w:type="spellEnd"/>
      <w:r>
        <w:t xml:space="preserve"> [, string </w:t>
      </w:r>
      <w:proofErr w:type="spellStart"/>
      <w:r>
        <w:t>addl_params</w:t>
      </w:r>
      <w:proofErr w:type="spellEnd"/>
      <w:r>
        <w:t>]])</w:t>
      </w:r>
    </w:p>
    <w:p w14:paraId="7C376A4A" w14:textId="77777777" w:rsidR="00A76C3B" w:rsidRDefault="000126EF">
      <w:pPr>
        <w:pStyle w:val="Textbody"/>
      </w:pPr>
      <w:r>
        <w:t>412</w:t>
      </w:r>
    </w:p>
    <w:p w14:paraId="74F5A0E0" w14:textId="77777777" w:rsidR="00A76C3B" w:rsidRDefault="000126EF">
      <w:pPr>
        <w:pStyle w:val="Textbody"/>
      </w:pPr>
      <w:r>
        <w:t xml:space="preserve">On Unix, the mail function is dependent on the </w:t>
      </w:r>
      <w:proofErr w:type="spellStart"/>
      <w:r>
        <w:t>sendmail</w:t>
      </w:r>
      <w:proofErr w:type="spellEnd"/>
      <w:r>
        <w:t xml:space="preserve"> MTA.  If you use an alternative MTA (e.g., </w:t>
      </w:r>
      <w:proofErr w:type="spellStart"/>
      <w:r>
        <w:t>qmail</w:t>
      </w:r>
      <w:proofErr w:type="spellEnd"/>
      <w:r>
        <w:t xml:space="preserve">) you need to use that MTA's </w:t>
      </w:r>
      <w:proofErr w:type="spellStart"/>
      <w:r>
        <w:t>send</w:t>
      </w:r>
      <w:r>
        <w:t>mail</w:t>
      </w:r>
      <w:proofErr w:type="spellEnd"/>
      <w:r>
        <w:t xml:space="preserve"> wrappers. 413</w:t>
      </w:r>
    </w:p>
    <w:p w14:paraId="0E29A54B" w14:textId="77777777" w:rsidR="00A76C3B" w:rsidRDefault="000126EF">
      <w:pPr>
        <w:pStyle w:val="Textbody"/>
      </w:pPr>
      <w:r>
        <w:t>The simplest text email can be sent as follows:</w:t>
      </w:r>
    </w:p>
    <w:p w14:paraId="6EB6E1B8" w14:textId="77777777" w:rsidR="00A76C3B" w:rsidRDefault="000126EF">
      <w:pPr>
        <w:pStyle w:val="codeSample"/>
      </w:pPr>
      <w:r>
        <w:t>&lt;?</w:t>
      </w:r>
      <w:proofErr w:type="spellStart"/>
      <w:r>
        <w:t>php</w:t>
      </w:r>
      <w:proofErr w:type="spellEnd"/>
    </w:p>
    <w:p w14:paraId="78FE47E0" w14:textId="77777777" w:rsidR="00A76C3B" w:rsidRDefault="000126EF">
      <w:pPr>
        <w:pStyle w:val="codeSample"/>
      </w:pPr>
      <w:r>
        <w:tab/>
      </w:r>
      <w:proofErr w:type="gramStart"/>
      <w:r>
        <w:t>mail(</w:t>
      </w:r>
      <w:proofErr w:type="gramEnd"/>
      <w:r>
        <w:t>"test@example.com", "This is a subject", "This is the mail body");</w:t>
      </w:r>
    </w:p>
    <w:p w14:paraId="4E185C47" w14:textId="77777777" w:rsidR="00A76C3B" w:rsidRDefault="000126EF">
      <w:pPr>
        <w:pStyle w:val="codeSample"/>
      </w:pPr>
      <w:r>
        <w:t>?&gt;</w:t>
      </w:r>
    </w:p>
    <w:p w14:paraId="1798EC08" w14:textId="77777777" w:rsidR="00A76C3B" w:rsidRDefault="000126EF">
      <w:pPr>
        <w:pStyle w:val="Textbody"/>
      </w:pPr>
      <w:r>
        <w:t xml:space="preserve">The </w:t>
      </w:r>
      <w:r>
        <w:rPr>
          <w:rStyle w:val="term"/>
        </w:rPr>
        <w:t>Mail</w:t>
      </w:r>
      <w:r>
        <w:t xml:space="preserve"> and </w:t>
      </w:r>
      <w:proofErr w:type="spellStart"/>
      <w:r>
        <w:rPr>
          <w:rStyle w:val="term"/>
        </w:rPr>
        <w:t>Mail_Mime</w:t>
      </w:r>
      <w:proofErr w:type="spellEnd"/>
      <w:r>
        <w:t xml:space="preserve"> PEAR packages make sending HTML mail simple.  The former sends the mail while the la</w:t>
      </w:r>
      <w:r>
        <w:t>tter composes it.</w:t>
      </w:r>
    </w:p>
    <w:p w14:paraId="60A3B962" w14:textId="77777777" w:rsidR="00A76C3B" w:rsidRDefault="000126EF">
      <w:pPr>
        <w:pStyle w:val="codeSample"/>
      </w:pPr>
      <w:r>
        <w:t xml:space="preserve">Pear </w:t>
      </w:r>
      <w:proofErr w:type="gramStart"/>
      <w:r>
        <w:t>install</w:t>
      </w:r>
      <w:proofErr w:type="gramEnd"/>
      <w:r>
        <w:t xml:space="preserve"> Mail </w:t>
      </w:r>
      <w:proofErr w:type="spellStart"/>
      <w:r>
        <w:t>Mail_Mime</w:t>
      </w:r>
      <w:proofErr w:type="spellEnd"/>
    </w:p>
    <w:p w14:paraId="040BD393" w14:textId="77777777" w:rsidR="00A76C3B" w:rsidRDefault="000126EF">
      <w:pPr>
        <w:pStyle w:val="Textbody"/>
      </w:pPr>
      <w:r>
        <w:t>The following example allows you to ping a server from PHP:</w:t>
      </w:r>
    </w:p>
    <w:p w14:paraId="54C06240" w14:textId="77777777" w:rsidR="00A76C3B" w:rsidRDefault="000126EF">
      <w:pPr>
        <w:pStyle w:val="codeSample"/>
      </w:pPr>
      <w:r>
        <w:t>&lt;?</w:t>
      </w:r>
      <w:proofErr w:type="spellStart"/>
      <w:r>
        <w:t>php</w:t>
      </w:r>
      <w:proofErr w:type="spellEnd"/>
    </w:p>
    <w:p w14:paraId="738625C3" w14:textId="77777777" w:rsidR="00A76C3B" w:rsidRDefault="00A76C3B">
      <w:pPr>
        <w:pStyle w:val="codeSample"/>
      </w:pPr>
    </w:p>
    <w:p w14:paraId="7C6394FC" w14:textId="77777777" w:rsidR="00A76C3B" w:rsidRDefault="000126EF">
      <w:pPr>
        <w:pStyle w:val="codeSample"/>
      </w:pPr>
      <w:r>
        <w:t xml:space="preserve">   // Which server to ping?</w:t>
      </w:r>
    </w:p>
    <w:p w14:paraId="13577E29" w14:textId="77777777" w:rsidR="00A76C3B" w:rsidRDefault="000126EF">
      <w:pPr>
        <w:pStyle w:val="codeSample"/>
      </w:pPr>
      <w:r>
        <w:t xml:space="preserve">   $server = "www.example.com</w:t>
      </w:r>
      <w:proofErr w:type="gramStart"/>
      <w:r>
        <w:t>";</w:t>
      </w:r>
      <w:proofErr w:type="gramEnd"/>
    </w:p>
    <w:p w14:paraId="1E8FB30E" w14:textId="77777777" w:rsidR="00A76C3B" w:rsidRDefault="00A76C3B">
      <w:pPr>
        <w:pStyle w:val="codeSample"/>
      </w:pPr>
    </w:p>
    <w:p w14:paraId="09D4D07E" w14:textId="77777777" w:rsidR="00A76C3B" w:rsidRDefault="000126EF">
      <w:pPr>
        <w:pStyle w:val="codeSample"/>
      </w:pPr>
      <w:r>
        <w:t xml:space="preserve">   // Ping the server how many times?</w:t>
      </w:r>
    </w:p>
    <w:p w14:paraId="444F3249" w14:textId="77777777" w:rsidR="00A76C3B" w:rsidRDefault="000126EF">
      <w:pPr>
        <w:pStyle w:val="codeSample"/>
      </w:pPr>
      <w:r>
        <w:t xml:space="preserve">   $count = </w:t>
      </w:r>
      <w:proofErr w:type="gramStart"/>
      <w:r>
        <w:t>3;</w:t>
      </w:r>
      <w:proofErr w:type="gramEnd"/>
    </w:p>
    <w:p w14:paraId="2D49036C" w14:textId="77777777" w:rsidR="00A76C3B" w:rsidRDefault="00A76C3B">
      <w:pPr>
        <w:pStyle w:val="codeSample"/>
      </w:pPr>
    </w:p>
    <w:p w14:paraId="65150519" w14:textId="77777777" w:rsidR="00A76C3B" w:rsidRDefault="000126EF">
      <w:pPr>
        <w:pStyle w:val="codeSample"/>
      </w:pPr>
      <w:r>
        <w:t xml:space="preserve">   // Perform the task</w:t>
      </w:r>
    </w:p>
    <w:p w14:paraId="72717921" w14:textId="77777777" w:rsidR="00A76C3B" w:rsidRDefault="000126EF">
      <w:pPr>
        <w:pStyle w:val="codeSample"/>
      </w:pPr>
      <w:r>
        <w:t xml:space="preserve">   ec</w:t>
      </w:r>
      <w:r>
        <w:t>ho "&lt;pre&gt;</w:t>
      </w:r>
      <w:proofErr w:type="gramStart"/>
      <w:r>
        <w:t>";</w:t>
      </w:r>
      <w:proofErr w:type="gramEnd"/>
    </w:p>
    <w:p w14:paraId="0640DA28" w14:textId="77777777" w:rsidR="00A76C3B" w:rsidRDefault="000126EF">
      <w:pPr>
        <w:pStyle w:val="codeSample"/>
      </w:pPr>
      <w:r>
        <w:t xml:space="preserve">   </w:t>
      </w:r>
      <w:proofErr w:type="gramStart"/>
      <w:r>
        <w:t>system(</w:t>
      </w:r>
      <w:proofErr w:type="gramEnd"/>
      <w:r>
        <w:t>"/bin/ping -c $count $server");</w:t>
      </w:r>
    </w:p>
    <w:p w14:paraId="00FDEB0E" w14:textId="77777777" w:rsidR="00A76C3B" w:rsidRDefault="000126EF">
      <w:pPr>
        <w:pStyle w:val="codeSample"/>
      </w:pPr>
      <w:r>
        <w:t xml:space="preserve">   echo "&lt;/pre&gt;</w:t>
      </w:r>
      <w:proofErr w:type="gramStart"/>
      <w:r>
        <w:t>";</w:t>
      </w:r>
      <w:proofErr w:type="gramEnd"/>
    </w:p>
    <w:p w14:paraId="282F263E" w14:textId="77777777" w:rsidR="00A76C3B" w:rsidRDefault="00A76C3B">
      <w:pPr>
        <w:pStyle w:val="codeSample"/>
      </w:pPr>
    </w:p>
    <w:p w14:paraId="33DAEE2B" w14:textId="77777777" w:rsidR="00A76C3B" w:rsidRDefault="000126EF">
      <w:pPr>
        <w:pStyle w:val="codeSample"/>
      </w:pPr>
      <w:r>
        <w:t xml:space="preserve">   // Kill the task</w:t>
      </w:r>
    </w:p>
    <w:p w14:paraId="70EFBE33" w14:textId="77777777" w:rsidR="00A76C3B" w:rsidRDefault="000126EF">
      <w:pPr>
        <w:pStyle w:val="codeSample"/>
      </w:pPr>
      <w:r>
        <w:t xml:space="preserve">   </w:t>
      </w:r>
      <w:proofErr w:type="gramStart"/>
      <w:r>
        <w:t>system(</w:t>
      </w:r>
      <w:proofErr w:type="gramEnd"/>
      <w:r>
        <w:t>"</w:t>
      </w:r>
      <w:proofErr w:type="spellStart"/>
      <w:r>
        <w:t>killall</w:t>
      </w:r>
      <w:proofErr w:type="spellEnd"/>
      <w:r>
        <w:t xml:space="preserve"> -q ping");</w:t>
      </w:r>
    </w:p>
    <w:p w14:paraId="3860932A" w14:textId="77777777" w:rsidR="00A76C3B" w:rsidRDefault="00A76C3B">
      <w:pPr>
        <w:pStyle w:val="codeSample"/>
      </w:pPr>
    </w:p>
    <w:p w14:paraId="6BFA9263" w14:textId="77777777" w:rsidR="00A76C3B" w:rsidRDefault="000126EF">
      <w:pPr>
        <w:pStyle w:val="codeSample"/>
      </w:pPr>
      <w:r>
        <w:t>?&gt;</w:t>
      </w:r>
    </w:p>
    <w:p w14:paraId="06CEE1E5" w14:textId="77777777" w:rsidR="00A76C3B" w:rsidRDefault="000126EF">
      <w:pPr>
        <w:pStyle w:val="Textbody"/>
      </w:pPr>
      <w:r>
        <w:t>418</w:t>
      </w:r>
    </w:p>
    <w:p w14:paraId="49BCC078" w14:textId="77777777" w:rsidR="00A76C3B" w:rsidRDefault="000126EF">
      <w:pPr>
        <w:pStyle w:val="Heading1"/>
      </w:pPr>
      <w:r>
        <w:t>17: PHP and LDAP</w:t>
      </w:r>
    </w:p>
    <w:p w14:paraId="693090DC" w14:textId="77777777" w:rsidR="00A76C3B" w:rsidRDefault="000126EF">
      <w:pPr>
        <w:pStyle w:val="Textbody"/>
      </w:pPr>
      <w:r>
        <w:t xml:space="preserve">There was a great deal of home-made administrative solutions and multiple non-integrated systems until </w:t>
      </w:r>
      <w:r>
        <w:rPr>
          <w:rStyle w:val="term"/>
        </w:rPr>
        <w:t>directory services</w:t>
      </w:r>
      <w:r>
        <w:t xml:space="preserve"> came along. 425</w:t>
      </w:r>
    </w:p>
    <w:p w14:paraId="07323CE4" w14:textId="77777777" w:rsidR="00A76C3B" w:rsidRDefault="000126EF">
      <w:pPr>
        <w:pStyle w:val="Textbody"/>
      </w:pPr>
      <w:r>
        <w:t>Some of the more popular directory service products:</w:t>
      </w:r>
    </w:p>
    <w:p w14:paraId="2D5698B2" w14:textId="77777777" w:rsidR="00A76C3B" w:rsidRDefault="000126EF">
      <w:pPr>
        <w:pStyle w:val="Textbody"/>
        <w:numPr>
          <w:ilvl w:val="0"/>
          <w:numId w:val="49"/>
        </w:numPr>
      </w:pPr>
      <w:r>
        <w:lastRenderedPageBreak/>
        <w:t xml:space="preserve">Fedora Directory Server: </w:t>
      </w:r>
      <w:hyperlink r:id="rId22" w:history="1">
        <w:r>
          <w:t>http://directory.fedoraproject.org</w:t>
        </w:r>
      </w:hyperlink>
    </w:p>
    <w:p w14:paraId="6E2CC266" w14:textId="77777777" w:rsidR="00A76C3B" w:rsidRDefault="000126EF">
      <w:pPr>
        <w:pStyle w:val="Textbody"/>
        <w:numPr>
          <w:ilvl w:val="0"/>
          <w:numId w:val="49"/>
        </w:numPr>
      </w:pPr>
      <w:r>
        <w:t xml:space="preserve">Microsoft Active Directory: </w:t>
      </w:r>
      <w:r>
        <w:t>http:/www.microsoft.com/activedirectory/</w:t>
      </w:r>
    </w:p>
    <w:p w14:paraId="462AA5CF" w14:textId="77777777" w:rsidR="00A76C3B" w:rsidRDefault="000126EF">
      <w:pPr>
        <w:pStyle w:val="Textbody"/>
        <w:numPr>
          <w:ilvl w:val="0"/>
          <w:numId w:val="49"/>
        </w:numPr>
      </w:pPr>
      <w:r>
        <w:t xml:space="preserve">Novell </w:t>
      </w:r>
      <w:proofErr w:type="spellStart"/>
      <w:r>
        <w:t>eDirectory</w:t>
      </w:r>
      <w:proofErr w:type="spellEnd"/>
      <w:r>
        <w:t xml:space="preserve">: </w:t>
      </w:r>
      <w:hyperlink r:id="rId23" w:history="1">
        <w:r>
          <w:t>http://www.movell.com/products/edirectory/</w:t>
        </w:r>
      </w:hyperlink>
    </w:p>
    <w:p w14:paraId="6D27DF9F" w14:textId="77777777" w:rsidR="00A76C3B" w:rsidRDefault="000126EF">
      <w:pPr>
        <w:pStyle w:val="Textbody"/>
        <w:numPr>
          <w:ilvl w:val="0"/>
          <w:numId w:val="49"/>
        </w:numPr>
      </w:pPr>
      <w:r>
        <w:t xml:space="preserve">Oracle Collaboration Suite: </w:t>
      </w:r>
      <w:hyperlink r:id="rId24" w:history="1">
        <w:r>
          <w:t>http://www.or</w:t>
        </w:r>
        <w:r>
          <w:t>acle.com/collabsuite/</w:t>
        </w:r>
      </w:hyperlink>
    </w:p>
    <w:p w14:paraId="2DBAC668" w14:textId="77777777" w:rsidR="00A76C3B" w:rsidRDefault="000126EF">
      <w:pPr>
        <w:pStyle w:val="Textbody"/>
      </w:pPr>
      <w:proofErr w:type="gramStart"/>
      <w:r>
        <w:t>All of</w:t>
      </w:r>
      <w:proofErr w:type="gramEnd"/>
      <w:r>
        <w:t xml:space="preserve"> these directory services rely on an open specification known as </w:t>
      </w:r>
      <w:r>
        <w:rPr>
          <w:rStyle w:val="term"/>
        </w:rPr>
        <w:t>LDAP</w:t>
      </w:r>
      <w:r>
        <w:t xml:space="preserve"> – </w:t>
      </w:r>
      <w:r>
        <w:rPr>
          <w:rStyle w:val="term"/>
        </w:rPr>
        <w:t>Lightweight Directory Access Protocol</w:t>
      </w:r>
      <w:r>
        <w:t>. 426</w:t>
      </w:r>
    </w:p>
    <w:p w14:paraId="715A5021" w14:textId="77777777" w:rsidR="00A76C3B" w:rsidRDefault="000126EF">
      <w:pPr>
        <w:pStyle w:val="Textbody"/>
      </w:pPr>
      <w:r>
        <w:t>Here are some resources for learning LDAP:</w:t>
      </w:r>
    </w:p>
    <w:p w14:paraId="30C105B7" w14:textId="77777777" w:rsidR="00A76C3B" w:rsidRDefault="000126EF">
      <w:pPr>
        <w:pStyle w:val="Textbody"/>
        <w:numPr>
          <w:ilvl w:val="0"/>
          <w:numId w:val="50"/>
        </w:numPr>
      </w:pPr>
      <w:r>
        <w:t xml:space="preserve">LDAP v3 specification: </w:t>
      </w:r>
      <w:hyperlink r:id="rId25" w:history="1">
        <w:r>
          <w:t>http://www.ietf.org/rfc/rfc3377.txt</w:t>
        </w:r>
      </w:hyperlink>
      <w:r>
        <w:t>. This is the official LDAP specification.</w:t>
      </w:r>
    </w:p>
    <w:p w14:paraId="7804FD8B" w14:textId="77777777" w:rsidR="00A76C3B" w:rsidRDefault="000126EF">
      <w:pPr>
        <w:pStyle w:val="Textbody"/>
        <w:numPr>
          <w:ilvl w:val="0"/>
          <w:numId w:val="50"/>
        </w:numPr>
      </w:pPr>
      <w:r>
        <w:t xml:space="preserve">The Official </w:t>
      </w:r>
      <w:proofErr w:type="spellStart"/>
      <w:r>
        <w:t>OpenLDAP</w:t>
      </w:r>
      <w:proofErr w:type="spellEnd"/>
      <w:r>
        <w:t xml:space="preserve"> Web site: </w:t>
      </w:r>
      <w:hyperlink r:id="rId26" w:history="1">
        <w:r>
          <w:t>http://www.openldap.org/</w:t>
        </w:r>
      </w:hyperlink>
    </w:p>
    <w:p w14:paraId="727FA2F2" w14:textId="77777777" w:rsidR="00A76C3B" w:rsidRDefault="000126EF">
      <w:pPr>
        <w:pStyle w:val="Textbody"/>
        <w:numPr>
          <w:ilvl w:val="0"/>
          <w:numId w:val="50"/>
        </w:numPr>
      </w:pPr>
      <w:r>
        <w:t xml:space="preserve">IBM LDAP Redbooks: </w:t>
      </w:r>
      <w:hyperlink r:id="rId27" w:history="1">
        <w:r>
          <w:t>http://w</w:t>
        </w:r>
        <w:r>
          <w:t>ww.redbooks.ibm.com/</w:t>
        </w:r>
      </w:hyperlink>
      <w:r>
        <w:t>. IBM's free 700+ page introduction to LDAP</w:t>
      </w:r>
    </w:p>
    <w:p w14:paraId="259B1C05" w14:textId="77777777" w:rsidR="00A76C3B" w:rsidRDefault="000126EF">
      <w:pPr>
        <w:pStyle w:val="Textbody"/>
      </w:pPr>
      <w:r>
        <w:t xml:space="preserve">The examples in this chapter use </w:t>
      </w:r>
      <w:proofErr w:type="spellStart"/>
      <w:r>
        <w:t>OpenLDAP's</w:t>
      </w:r>
      <w:proofErr w:type="spellEnd"/>
      <w:r>
        <w:t xml:space="preserve"> free read only online server. For Windows </w:t>
      </w:r>
      <w:proofErr w:type="spellStart"/>
      <w:r>
        <w:t>OpenLDAP</w:t>
      </w:r>
      <w:proofErr w:type="spellEnd"/>
      <w:r>
        <w:t xml:space="preserve"> binaries, the Lucas Bergman binaries (</w:t>
      </w:r>
      <w:hyperlink r:id="rId28" w:history="1">
        <w:r>
          <w:t>http://www.bergman</w:t>
        </w:r>
        <w:r>
          <w:t>s.us/</w:t>
        </w:r>
      </w:hyperlink>
      <w:r>
        <w:t>) seem to be popular. 427</w:t>
      </w:r>
    </w:p>
    <w:p w14:paraId="4A8EBA44" w14:textId="77777777" w:rsidR="00A76C3B" w:rsidRDefault="000126EF">
      <w:pPr>
        <w:pStyle w:val="Textbody"/>
      </w:pPr>
      <w:r>
        <w:t xml:space="preserve">The </w:t>
      </w:r>
      <w:proofErr w:type="spellStart"/>
      <w:r>
        <w:rPr>
          <w:rStyle w:val="term"/>
        </w:rPr>
        <w:t>ldap_connect</w:t>
      </w:r>
      <w:proofErr w:type="spellEnd"/>
      <w:r>
        <w:t xml:space="preserve"> function connects to an LDAP server:</w:t>
      </w:r>
    </w:p>
    <w:p w14:paraId="608CA35C" w14:textId="77777777" w:rsidR="00A76C3B" w:rsidRDefault="000126EF">
      <w:pPr>
        <w:pStyle w:val="codeSample"/>
      </w:pPr>
      <w:r>
        <w:t xml:space="preserve">resource </w:t>
      </w:r>
      <w:proofErr w:type="spellStart"/>
      <w:r>
        <w:t>ldap_</w:t>
      </w:r>
      <w:proofErr w:type="gramStart"/>
      <w:r>
        <w:t>connect</w:t>
      </w:r>
      <w:proofErr w:type="spellEnd"/>
      <w:r>
        <w:t>(</w:t>
      </w:r>
      <w:proofErr w:type="gramEnd"/>
      <w:r>
        <w:t>[string hostname [, int port]])</w:t>
      </w:r>
    </w:p>
    <w:p w14:paraId="0E63E667" w14:textId="77777777" w:rsidR="00A76C3B" w:rsidRDefault="000126EF">
      <w:pPr>
        <w:pStyle w:val="Textbody"/>
      </w:pPr>
      <w:r>
        <w:t>427</w:t>
      </w:r>
    </w:p>
    <w:p w14:paraId="298AB910" w14:textId="77777777" w:rsidR="00A76C3B" w:rsidRDefault="000126EF">
      <w:pPr>
        <w:pStyle w:val="note"/>
      </w:pPr>
      <w:r>
        <w:t xml:space="preserve">My note: According to the PHP manual, you need to have libeay32.dll and ssleay32.dll </w:t>
      </w:r>
      <w:proofErr w:type="spellStart"/>
      <w:r>
        <w:t>somewhare</w:t>
      </w:r>
      <w:proofErr w:type="spellEnd"/>
      <w:r>
        <w:t xml:space="preserve"> in the system path</w:t>
      </w:r>
      <w:r>
        <w:t xml:space="preserve"> before the LDAP functions will work on Win32. On Linux, support must be compiled in.</w:t>
      </w:r>
    </w:p>
    <w:p w14:paraId="49EA64C4" w14:textId="77777777" w:rsidR="00A76C3B" w:rsidRDefault="000126EF">
      <w:pPr>
        <w:pStyle w:val="insertRequired"/>
      </w:pPr>
      <w:r>
        <w:t>Skipping this chapter for now.  Will return to it when I have LDAP support</w:t>
      </w:r>
    </w:p>
    <w:p w14:paraId="402897C2" w14:textId="77777777" w:rsidR="00A76C3B" w:rsidRDefault="000126EF">
      <w:pPr>
        <w:pStyle w:val="Heading1"/>
      </w:pPr>
      <w:r>
        <w:t>18: Session Handlers</w:t>
      </w:r>
    </w:p>
    <w:p w14:paraId="7052BE2C" w14:textId="77777777" w:rsidR="00A76C3B" w:rsidRDefault="000126EF">
      <w:pPr>
        <w:pStyle w:val="Textbody"/>
      </w:pPr>
      <w:r>
        <w:t>Session handling has been available since PHP 4.0 and is one of its cooles</w:t>
      </w:r>
      <w:r>
        <w:t>t and most discussed features. 445</w:t>
      </w:r>
    </w:p>
    <w:p w14:paraId="31568FE0" w14:textId="77777777" w:rsidR="00A76C3B" w:rsidRDefault="000126EF">
      <w:pPr>
        <w:pStyle w:val="Textbody"/>
      </w:pPr>
      <w:r>
        <w:t xml:space="preserve">HTTP is a </w:t>
      </w:r>
      <w:r>
        <w:rPr>
          <w:rStyle w:val="term"/>
        </w:rPr>
        <w:t>stateless protocol</w:t>
      </w:r>
      <w:r>
        <w:t>, meaning it is handled without knowledge of any past or future requests.</w:t>
      </w:r>
    </w:p>
    <w:p w14:paraId="60DA61CF" w14:textId="77777777" w:rsidR="00A76C3B" w:rsidRDefault="000126EF">
      <w:pPr>
        <w:pStyle w:val="Textbody"/>
      </w:pPr>
      <w:r>
        <w:rPr>
          <w:rStyle w:val="term"/>
        </w:rPr>
        <w:t>Session handling</w:t>
      </w:r>
      <w:r>
        <w:t xml:space="preserve"> assigns each visitor a unique ID known as the </w:t>
      </w:r>
      <w:r>
        <w:rPr>
          <w:rStyle w:val="term"/>
        </w:rPr>
        <w:t>Session ID</w:t>
      </w:r>
      <w:r>
        <w:t xml:space="preserve"> (</w:t>
      </w:r>
      <w:r>
        <w:rPr>
          <w:rStyle w:val="term"/>
        </w:rPr>
        <w:t>SID</w:t>
      </w:r>
      <w:r>
        <w:t>). 446</w:t>
      </w:r>
    </w:p>
    <w:p w14:paraId="34E72F72" w14:textId="77777777" w:rsidR="00A76C3B" w:rsidRDefault="000126EF">
      <w:pPr>
        <w:pStyle w:val="Textbody"/>
      </w:pPr>
      <w:r>
        <w:t xml:space="preserve">The SID is kept track of in one </w:t>
      </w:r>
      <w:r>
        <w:t>of two ways:</w:t>
      </w:r>
    </w:p>
    <w:p w14:paraId="2413FBD0" w14:textId="77777777" w:rsidR="00A76C3B" w:rsidRDefault="000126EF">
      <w:pPr>
        <w:pStyle w:val="Textbody"/>
        <w:numPr>
          <w:ilvl w:val="0"/>
          <w:numId w:val="51"/>
        </w:numPr>
      </w:pPr>
      <w:r>
        <w:t>Cookies</w:t>
      </w:r>
    </w:p>
    <w:p w14:paraId="2DB01469" w14:textId="77777777" w:rsidR="00A76C3B" w:rsidRDefault="000126EF">
      <w:pPr>
        <w:pStyle w:val="Textbody"/>
        <w:numPr>
          <w:ilvl w:val="0"/>
          <w:numId w:val="51"/>
        </w:numPr>
      </w:pPr>
      <w:r>
        <w:t>URL rewriting</w:t>
      </w:r>
    </w:p>
    <w:p w14:paraId="570BBC50" w14:textId="77777777" w:rsidR="00A76C3B" w:rsidRDefault="000126EF">
      <w:pPr>
        <w:pStyle w:val="Textbody"/>
      </w:pPr>
      <w:r>
        <w:t xml:space="preserve">The </w:t>
      </w:r>
      <w:proofErr w:type="gramStart"/>
      <w:r>
        <w:t>cookie based</w:t>
      </w:r>
      <w:proofErr w:type="gramEnd"/>
      <w:r>
        <w:t xml:space="preserve"> method is recommended for security reasons. 447</w:t>
      </w:r>
    </w:p>
    <w:p w14:paraId="78441D6E" w14:textId="77777777" w:rsidR="00A76C3B" w:rsidRDefault="000126EF">
      <w:pPr>
        <w:pStyle w:val="Textbody"/>
      </w:pPr>
      <w:r>
        <w:t>You can use $_GET['</w:t>
      </w:r>
      <w:proofErr w:type="spellStart"/>
      <w:r>
        <w:t>sid</w:t>
      </w:r>
      <w:proofErr w:type="spellEnd"/>
      <w:r>
        <w:t>'] or $_COOKIE['</w:t>
      </w:r>
      <w:proofErr w:type="spellStart"/>
      <w:r>
        <w:t>sid</w:t>
      </w:r>
      <w:proofErr w:type="spellEnd"/>
      <w:r>
        <w:t>'] to retrieve the session id you have set.  The parameter corresponds to the session name. You could also use $_RE</w:t>
      </w:r>
      <w:r>
        <w:t>QUEST['</w:t>
      </w:r>
      <w:proofErr w:type="spellStart"/>
      <w:r>
        <w:t>sid</w:t>
      </w:r>
      <w:proofErr w:type="spellEnd"/>
      <w:r>
        <w:t>']. 448</w:t>
      </w:r>
    </w:p>
    <w:p w14:paraId="6829F307" w14:textId="77777777" w:rsidR="00A76C3B" w:rsidRDefault="000126EF">
      <w:pPr>
        <w:pStyle w:val="Textbody"/>
      </w:pPr>
      <w:r>
        <w:t>There are nearly 30 configuration directives associated with session handling.</w:t>
      </w:r>
    </w:p>
    <w:p w14:paraId="2C5D4D4E" w14:textId="77777777" w:rsidR="00A76C3B" w:rsidRDefault="000126EF">
      <w:pPr>
        <w:pStyle w:val="Textbody"/>
      </w:pPr>
      <w:r>
        <w:t xml:space="preserve">The </w:t>
      </w:r>
      <w:proofErr w:type="spellStart"/>
      <w:proofErr w:type="gramStart"/>
      <w:r>
        <w:rPr>
          <w:rStyle w:val="term"/>
        </w:rPr>
        <w:t>session.save</w:t>
      </w:r>
      <w:proofErr w:type="gramEnd"/>
      <w:r>
        <w:rPr>
          <w:rStyle w:val="term"/>
        </w:rPr>
        <w:t>_handler</w:t>
      </w:r>
      <w:proofErr w:type="spellEnd"/>
      <w:r>
        <w:t xml:space="preserve"> directive determines how session date will be saved:</w:t>
      </w:r>
    </w:p>
    <w:p w14:paraId="126B632F" w14:textId="77777777" w:rsidR="00A76C3B" w:rsidRDefault="000126EF">
      <w:pPr>
        <w:pStyle w:val="codeSample"/>
      </w:pPr>
      <w:proofErr w:type="spellStart"/>
      <w:proofErr w:type="gramStart"/>
      <w:r>
        <w:t>session.save</w:t>
      </w:r>
      <w:proofErr w:type="gramEnd"/>
      <w:r>
        <w:t>_handler</w:t>
      </w:r>
      <w:proofErr w:type="spellEnd"/>
      <w:r>
        <w:t xml:space="preserve"> = </w:t>
      </w:r>
      <w:proofErr w:type="spellStart"/>
      <w:r>
        <w:t>files|mm|sqlite|user</w:t>
      </w:r>
      <w:proofErr w:type="spellEnd"/>
    </w:p>
    <w:p w14:paraId="3CC8BE3E" w14:textId="77777777" w:rsidR="00A76C3B" w:rsidRDefault="000126EF">
      <w:pPr>
        <w:pStyle w:val="Textbody"/>
      </w:pPr>
      <w:r>
        <w:t xml:space="preserve">The user defined function </w:t>
      </w:r>
      <w:r>
        <w:t xml:space="preserve">option can </w:t>
      </w:r>
      <w:proofErr w:type="gramStart"/>
      <w:r>
        <w:t>be  used</w:t>
      </w:r>
      <w:proofErr w:type="gramEnd"/>
      <w:r>
        <w:t xml:space="preserve"> to store session date in a MySQL database. 449</w:t>
      </w:r>
    </w:p>
    <w:p w14:paraId="7C3724E4" w14:textId="77777777" w:rsidR="00A76C3B" w:rsidRDefault="000126EF">
      <w:pPr>
        <w:pStyle w:val="Textbody"/>
      </w:pPr>
      <w:r>
        <w:lastRenderedPageBreak/>
        <w:t xml:space="preserve">The </w:t>
      </w:r>
      <w:proofErr w:type="spellStart"/>
      <w:proofErr w:type="gramStart"/>
      <w:r>
        <w:rPr>
          <w:rStyle w:val="term"/>
        </w:rPr>
        <w:t>session.save</w:t>
      </w:r>
      <w:proofErr w:type="gramEnd"/>
      <w:r>
        <w:rPr>
          <w:rStyle w:val="term"/>
        </w:rPr>
        <w:t>_path</w:t>
      </w:r>
      <w:proofErr w:type="spellEnd"/>
      <w:r>
        <w:t xml:space="preserve"> directive determines where the session files will be saved.</w:t>
      </w:r>
    </w:p>
    <w:p w14:paraId="6A8F2CE5" w14:textId="77777777" w:rsidR="00A76C3B" w:rsidRDefault="000126EF">
      <w:pPr>
        <w:pStyle w:val="Textbody"/>
      </w:pPr>
      <w:r>
        <w:t>This is set to /</w:t>
      </w:r>
      <w:proofErr w:type="spellStart"/>
      <w:r>
        <w:t>tmp</w:t>
      </w:r>
      <w:proofErr w:type="spellEnd"/>
      <w:r>
        <w:t xml:space="preserve"> by default.  It should not be set to a directory within the server document root.</w:t>
      </w:r>
    </w:p>
    <w:p w14:paraId="11BA46F4" w14:textId="77777777" w:rsidR="00A76C3B" w:rsidRDefault="000126EF">
      <w:pPr>
        <w:pStyle w:val="Textbody"/>
      </w:pPr>
      <w:r>
        <w:t>Sett</w:t>
      </w:r>
      <w:r>
        <w:t xml:space="preserve">ing </w:t>
      </w:r>
      <w:proofErr w:type="spellStart"/>
      <w:proofErr w:type="gramStart"/>
      <w:r>
        <w:rPr>
          <w:rStyle w:val="term"/>
        </w:rPr>
        <w:t>session.auto</w:t>
      </w:r>
      <w:proofErr w:type="gramEnd"/>
      <w:r>
        <w:rPr>
          <w:rStyle w:val="term"/>
        </w:rPr>
        <w:t>_start</w:t>
      </w:r>
      <w:proofErr w:type="spellEnd"/>
      <w:r>
        <w:t xml:space="preserve"> to 1 will automatically have sessions started by default.  However, using this method disables the ability to store objects within sessions. If you don't set this directive, you need to use </w:t>
      </w:r>
      <w:proofErr w:type="spellStart"/>
      <w:r>
        <w:rPr>
          <w:rStyle w:val="term"/>
        </w:rPr>
        <w:t>session_start</w:t>
      </w:r>
      <w:proofErr w:type="spellEnd"/>
      <w:r>
        <w:t xml:space="preserve"> to start a session. 450</w:t>
      </w:r>
    </w:p>
    <w:p w14:paraId="3240B87D" w14:textId="77777777" w:rsidR="00A76C3B" w:rsidRDefault="000126EF">
      <w:pPr>
        <w:pStyle w:val="Textbody"/>
      </w:pPr>
      <w:r>
        <w:t>PHPSE</w:t>
      </w:r>
      <w:r>
        <w:t xml:space="preserve">SSID is the default session name.  You can change this with the </w:t>
      </w:r>
      <w:r>
        <w:rPr>
          <w:rStyle w:val="term"/>
        </w:rPr>
        <w:t>session.name</w:t>
      </w:r>
      <w:r>
        <w:t xml:space="preserve"> directive.</w:t>
      </w:r>
    </w:p>
    <w:p w14:paraId="77F24F93" w14:textId="77777777" w:rsidR="00A76C3B" w:rsidRDefault="000126EF">
      <w:pPr>
        <w:pStyle w:val="Textbody"/>
      </w:pPr>
      <w:r>
        <w:t xml:space="preserve">The </w:t>
      </w:r>
      <w:proofErr w:type="spellStart"/>
      <w:r>
        <w:rPr>
          <w:rStyle w:val="term"/>
        </w:rPr>
        <w:t>session.use_cookies</w:t>
      </w:r>
      <w:proofErr w:type="spellEnd"/>
      <w:r>
        <w:t xml:space="preserve"> directive determines if cookies are used. If disabled, you can set </w:t>
      </w:r>
      <w:proofErr w:type="spellStart"/>
      <w:r>
        <w:rPr>
          <w:rStyle w:val="term"/>
        </w:rPr>
        <w:t>session.use_trans_sid</w:t>
      </w:r>
      <w:proofErr w:type="spellEnd"/>
      <w:r>
        <w:t xml:space="preserve"> to 1 to have the session id automatically added to URLs</w:t>
      </w:r>
      <w:r>
        <w:t>. 451</w:t>
      </w:r>
    </w:p>
    <w:p w14:paraId="25E3B523" w14:textId="77777777" w:rsidR="00A76C3B" w:rsidRDefault="000126EF">
      <w:pPr>
        <w:pStyle w:val="Textbody"/>
      </w:pPr>
      <w:r>
        <w:t xml:space="preserve">The </w:t>
      </w:r>
      <w:proofErr w:type="spellStart"/>
      <w:proofErr w:type="gramStart"/>
      <w:r>
        <w:rPr>
          <w:rStyle w:val="term"/>
        </w:rPr>
        <w:t>session.cookie</w:t>
      </w:r>
      <w:proofErr w:type="gramEnd"/>
      <w:r>
        <w:rPr>
          <w:rStyle w:val="term"/>
        </w:rPr>
        <w:t>_lifetime</w:t>
      </w:r>
      <w:proofErr w:type="spellEnd"/>
      <w:r>
        <w:t xml:space="preserve"> directive determines in seconds how long a session id should last. The default is 0, which means it is lost when the user closes the browser.</w:t>
      </w:r>
    </w:p>
    <w:p w14:paraId="2BA8C793" w14:textId="77777777" w:rsidR="00A76C3B" w:rsidRDefault="000126EF">
      <w:pPr>
        <w:pStyle w:val="Textbody"/>
      </w:pPr>
      <w:r>
        <w:t xml:space="preserve">You can set the </w:t>
      </w:r>
      <w:proofErr w:type="spellStart"/>
      <w:proofErr w:type="gramStart"/>
      <w:r>
        <w:rPr>
          <w:rStyle w:val="term"/>
        </w:rPr>
        <w:t>session.cookie</w:t>
      </w:r>
      <w:proofErr w:type="gramEnd"/>
      <w:r>
        <w:rPr>
          <w:rStyle w:val="term"/>
        </w:rPr>
        <w:t>_path</w:t>
      </w:r>
      <w:proofErr w:type="spellEnd"/>
      <w:r>
        <w:t xml:space="preserve"> variable to determine the valid path for a </w:t>
      </w:r>
      <w:r>
        <w:t>session cookie. If set to / it is valid for the whole site.  If set to /books it is valid only for folders under the books directory.</w:t>
      </w:r>
    </w:p>
    <w:p w14:paraId="04FD0D4D" w14:textId="77777777" w:rsidR="00A76C3B" w:rsidRDefault="000126EF">
      <w:pPr>
        <w:pStyle w:val="Textbody"/>
      </w:pPr>
      <w:r>
        <w:t xml:space="preserve">The </w:t>
      </w:r>
      <w:proofErr w:type="spellStart"/>
      <w:proofErr w:type="gramStart"/>
      <w:r>
        <w:rPr>
          <w:rStyle w:val="term"/>
        </w:rPr>
        <w:t>session.cookie</w:t>
      </w:r>
      <w:proofErr w:type="gramEnd"/>
      <w:r>
        <w:rPr>
          <w:rStyle w:val="term"/>
        </w:rPr>
        <w:t>_domain</w:t>
      </w:r>
      <w:proofErr w:type="spellEnd"/>
      <w:r>
        <w:t xml:space="preserve"> directive is set to the valid domain and prevents other domains from reading your cookies.</w:t>
      </w:r>
    </w:p>
    <w:p w14:paraId="7AF3ED9B" w14:textId="77777777" w:rsidR="00A76C3B" w:rsidRDefault="000126EF">
      <w:pPr>
        <w:pStyle w:val="Textbody"/>
      </w:pPr>
      <w:r>
        <w:t>The</w:t>
      </w:r>
      <w:r>
        <w:t xml:space="preserve"> </w:t>
      </w:r>
      <w:proofErr w:type="spellStart"/>
      <w:r>
        <w:rPr>
          <w:rStyle w:val="term"/>
        </w:rPr>
        <w:t>session_start</w:t>
      </w:r>
      <w:proofErr w:type="spellEnd"/>
      <w:r>
        <w:t xml:space="preserve"> function both starts and resumes a session.453</w:t>
      </w:r>
    </w:p>
    <w:p w14:paraId="7AEF3AB5" w14:textId="77777777" w:rsidR="00A76C3B" w:rsidRDefault="000126EF">
      <w:pPr>
        <w:pStyle w:val="Textbody"/>
      </w:pPr>
      <w:r>
        <w:t xml:space="preserve">The </w:t>
      </w:r>
      <w:proofErr w:type="spellStart"/>
      <w:r>
        <w:rPr>
          <w:rStyle w:val="term"/>
        </w:rPr>
        <w:t>session_unset</w:t>
      </w:r>
      <w:proofErr w:type="spellEnd"/>
      <w:r>
        <w:t xml:space="preserve"> function resets all session variables that have been set.  The </w:t>
      </w:r>
      <w:proofErr w:type="spellStart"/>
      <w:r>
        <w:rPr>
          <w:rStyle w:val="term"/>
        </w:rPr>
        <w:t>session_destroy</w:t>
      </w:r>
      <w:proofErr w:type="spellEnd"/>
      <w:r>
        <w:t xml:space="preserve"> function ends the session.  You can use these functions to allow a user to manually log out. 444</w:t>
      </w:r>
    </w:p>
    <w:p w14:paraId="46AC2512" w14:textId="77777777" w:rsidR="00A76C3B" w:rsidRDefault="000126EF">
      <w:pPr>
        <w:pStyle w:val="Textbody"/>
      </w:pPr>
      <w:r>
        <w:t xml:space="preserve">The </w:t>
      </w:r>
      <w:proofErr w:type="spellStart"/>
      <w:r>
        <w:rPr>
          <w:rStyle w:val="term"/>
        </w:rPr>
        <w:t>session_id</w:t>
      </w:r>
      <w:proofErr w:type="spellEnd"/>
      <w:r>
        <w:t xml:space="preserve"> function can retrieve or manually set the session id.</w:t>
      </w:r>
    </w:p>
    <w:p w14:paraId="5516EBFE" w14:textId="77777777" w:rsidR="00A76C3B" w:rsidRDefault="000126EF">
      <w:pPr>
        <w:pStyle w:val="Textbody"/>
      </w:pPr>
      <w:r>
        <w:t xml:space="preserve">The </w:t>
      </w:r>
      <w:r>
        <w:rPr>
          <w:rStyle w:val="term"/>
        </w:rPr>
        <w:t>$_SESSION</w:t>
      </w:r>
      <w:r>
        <w:t xml:space="preserve"> </w:t>
      </w:r>
      <w:proofErr w:type="spellStart"/>
      <w:r>
        <w:t>superglobal</w:t>
      </w:r>
      <w:proofErr w:type="spellEnd"/>
      <w:r>
        <w:t xml:space="preserve"> is used to set or retrieve session variables. 455</w:t>
      </w:r>
    </w:p>
    <w:p w14:paraId="6B6861E9" w14:textId="77777777" w:rsidR="00A76C3B" w:rsidRDefault="000126EF">
      <w:pPr>
        <w:pStyle w:val="Textbody"/>
      </w:pPr>
      <w:r>
        <w:t xml:space="preserve">You can use the </w:t>
      </w:r>
      <w:r>
        <w:rPr>
          <w:rStyle w:val="term"/>
        </w:rPr>
        <w:t>unset</w:t>
      </w:r>
      <w:r>
        <w:t xml:space="preserve"> function to reset a session variable.</w:t>
      </w:r>
    </w:p>
    <w:p w14:paraId="1E812467" w14:textId="77777777" w:rsidR="00A76C3B" w:rsidRDefault="000126EF">
      <w:pPr>
        <w:pStyle w:val="caution"/>
      </w:pPr>
      <w:r>
        <w:t xml:space="preserve">The </w:t>
      </w:r>
      <w:proofErr w:type="spellStart"/>
      <w:r>
        <w:t>session_register</w:t>
      </w:r>
      <w:proofErr w:type="spellEnd"/>
      <w:r>
        <w:t xml:space="preserve"> and </w:t>
      </w:r>
      <w:proofErr w:type="spellStart"/>
      <w:r>
        <w:t>session_unregister</w:t>
      </w:r>
      <w:proofErr w:type="spellEnd"/>
      <w:r>
        <w:t xml:space="preserve"> functi</w:t>
      </w:r>
      <w:r>
        <w:t xml:space="preserve">ons used to be the preferred method, but this is no longer the case because they rely on the </w:t>
      </w:r>
      <w:proofErr w:type="spellStart"/>
      <w:r>
        <w:t>register_globals</w:t>
      </w:r>
      <w:proofErr w:type="spellEnd"/>
      <w:r>
        <w:t xml:space="preserve"> directive.</w:t>
      </w:r>
    </w:p>
    <w:p w14:paraId="5B5E4787" w14:textId="77777777" w:rsidR="00A76C3B" w:rsidRDefault="000126EF">
      <w:pPr>
        <w:pStyle w:val="Textbody"/>
      </w:pPr>
      <w:r>
        <w:t>456</w:t>
      </w:r>
    </w:p>
    <w:p w14:paraId="4AEAE427" w14:textId="77777777" w:rsidR="00A76C3B" w:rsidRDefault="000126EF">
      <w:pPr>
        <w:pStyle w:val="Textbody"/>
      </w:pPr>
      <w:r>
        <w:t>PHP handles all session data as a single string in the following format:</w:t>
      </w:r>
    </w:p>
    <w:p w14:paraId="303F8B67" w14:textId="77777777" w:rsidR="00A76C3B" w:rsidRDefault="000126EF">
      <w:pPr>
        <w:pStyle w:val="codeSample"/>
      </w:pPr>
      <w:r>
        <w:t>name/</w:t>
      </w:r>
      <w:proofErr w:type="spellStart"/>
      <w:proofErr w:type="gramStart"/>
      <w:r>
        <w:t>s:length</w:t>
      </w:r>
      <w:proofErr w:type="spellEnd"/>
      <w:proofErr w:type="gramEnd"/>
      <w:r>
        <w:t>:"value";</w:t>
      </w:r>
    </w:p>
    <w:p w14:paraId="10D3C317" w14:textId="77777777" w:rsidR="00A76C3B" w:rsidRDefault="000126EF">
      <w:pPr>
        <w:pStyle w:val="Textbody"/>
      </w:pPr>
      <w:r>
        <w:t>If you want to store all session da</w:t>
      </w:r>
      <w:r>
        <w:t xml:space="preserve">ta in a database for later retrieval, you can use the </w:t>
      </w:r>
      <w:proofErr w:type="spellStart"/>
      <w:r>
        <w:rPr>
          <w:rStyle w:val="term"/>
        </w:rPr>
        <w:t>session_encode</w:t>
      </w:r>
      <w:proofErr w:type="spellEnd"/>
      <w:r>
        <w:t xml:space="preserve"> and </w:t>
      </w:r>
      <w:proofErr w:type="spellStart"/>
      <w:r>
        <w:rPr>
          <w:rStyle w:val="term"/>
        </w:rPr>
        <w:t>session_decode</w:t>
      </w:r>
      <w:proofErr w:type="spellEnd"/>
      <w:r>
        <w:t xml:space="preserve"> functions to do this.</w:t>
      </w:r>
    </w:p>
    <w:p w14:paraId="26F00693" w14:textId="77777777" w:rsidR="00A76C3B" w:rsidRDefault="000126EF">
      <w:pPr>
        <w:pStyle w:val="Textbody"/>
      </w:pPr>
      <w:r>
        <w:t>Using custom session handlers is a more efficient methods of storing session data in a database.</w:t>
      </w:r>
    </w:p>
    <w:p w14:paraId="6138F83D" w14:textId="77777777" w:rsidR="00A76C3B" w:rsidRDefault="000126EF">
      <w:pPr>
        <w:pStyle w:val="note"/>
      </w:pPr>
      <w:r>
        <w:t xml:space="preserve">Normally, the </w:t>
      </w:r>
      <w:proofErr w:type="spellStart"/>
      <w:proofErr w:type="gramStart"/>
      <w:r>
        <w:t>session.cookie</w:t>
      </w:r>
      <w:proofErr w:type="gramEnd"/>
      <w:r>
        <w:t>_lifetime</w:t>
      </w:r>
      <w:proofErr w:type="spellEnd"/>
      <w:r>
        <w:t xml:space="preserve"> variable is set to 0 so that sessions only last until the browser is closed.  If you want to make it so users can be automatically authenticated, you need to change this value.</w:t>
      </w:r>
    </w:p>
    <w:p w14:paraId="619816E6" w14:textId="77777777" w:rsidR="00A76C3B" w:rsidRDefault="000126EF">
      <w:pPr>
        <w:pStyle w:val="Textbody"/>
      </w:pPr>
      <w:r>
        <w:t>459</w:t>
      </w:r>
    </w:p>
    <w:p w14:paraId="22B34E1F" w14:textId="77777777" w:rsidR="00A76C3B" w:rsidRDefault="000126EF">
      <w:pPr>
        <w:pStyle w:val="Textbody"/>
      </w:pPr>
      <w:r>
        <w:t>The following code uses auto-login.  The download c</w:t>
      </w:r>
      <w:r>
        <w:t>ode is in error, having include a POSTGRE SQL script instead of MySQL, but the logic seems to be the same as in the book:</w:t>
      </w:r>
    </w:p>
    <w:p w14:paraId="53C8C990" w14:textId="77777777" w:rsidR="00A76C3B" w:rsidRDefault="000126EF">
      <w:pPr>
        <w:pStyle w:val="codeSample"/>
      </w:pPr>
      <w:r>
        <w:t>&lt;?</w:t>
      </w:r>
      <w:proofErr w:type="spellStart"/>
      <w:r>
        <w:t>php</w:t>
      </w:r>
      <w:proofErr w:type="spellEnd"/>
    </w:p>
    <w:p w14:paraId="58E96C08" w14:textId="77777777" w:rsidR="00A76C3B" w:rsidRDefault="000126EF">
      <w:pPr>
        <w:pStyle w:val="codeSample"/>
      </w:pPr>
      <w:r>
        <w:t xml:space="preserve">   </w:t>
      </w:r>
      <w:proofErr w:type="spellStart"/>
      <w:r>
        <w:t>session_</w:t>
      </w:r>
      <w:proofErr w:type="gramStart"/>
      <w:r>
        <w:t>start</w:t>
      </w:r>
      <w:proofErr w:type="spellEnd"/>
      <w:r>
        <w:t>(</w:t>
      </w:r>
      <w:proofErr w:type="gramEnd"/>
      <w:r>
        <w:t>);</w:t>
      </w:r>
    </w:p>
    <w:p w14:paraId="0DE25D21" w14:textId="77777777" w:rsidR="00A76C3B" w:rsidRDefault="000126EF">
      <w:pPr>
        <w:pStyle w:val="codeSample"/>
      </w:pPr>
      <w:r>
        <w:lastRenderedPageBreak/>
        <w:t xml:space="preserve">   // Has a session been initiated previously?</w:t>
      </w:r>
    </w:p>
    <w:p w14:paraId="401B75E2" w14:textId="77777777" w:rsidR="00A76C3B" w:rsidRDefault="000126EF">
      <w:pPr>
        <w:pStyle w:val="codeSample"/>
      </w:pPr>
      <w:r>
        <w:t xml:space="preserve">   if (! </w:t>
      </w:r>
      <w:proofErr w:type="spellStart"/>
      <w:r>
        <w:t>isset</w:t>
      </w:r>
      <w:proofErr w:type="spellEnd"/>
      <w:r>
        <w:t>($_SESSION['name'])) {</w:t>
      </w:r>
    </w:p>
    <w:p w14:paraId="78863019" w14:textId="77777777" w:rsidR="00A76C3B" w:rsidRDefault="000126EF">
      <w:pPr>
        <w:pStyle w:val="codeSample"/>
      </w:pPr>
      <w:r>
        <w:t xml:space="preserve">      // If no previous </w:t>
      </w:r>
      <w:r>
        <w:t>session, has the user submitted the form?</w:t>
      </w:r>
    </w:p>
    <w:p w14:paraId="4EF0167C" w14:textId="77777777" w:rsidR="00A76C3B" w:rsidRDefault="000126EF">
      <w:pPr>
        <w:pStyle w:val="codeSample"/>
      </w:pPr>
      <w:r>
        <w:t xml:space="preserve">      if (</w:t>
      </w:r>
      <w:proofErr w:type="spellStart"/>
      <w:r>
        <w:t>isset</w:t>
      </w:r>
      <w:proofErr w:type="spellEnd"/>
      <w:r>
        <w:t>($_POST['username']))</w:t>
      </w:r>
    </w:p>
    <w:p w14:paraId="6B9B5FFF" w14:textId="77777777" w:rsidR="00A76C3B" w:rsidRDefault="000126EF">
      <w:pPr>
        <w:pStyle w:val="codeSample"/>
      </w:pPr>
      <w:r>
        <w:t xml:space="preserve">      {</w:t>
      </w:r>
    </w:p>
    <w:p w14:paraId="42BEA862" w14:textId="77777777" w:rsidR="00A76C3B" w:rsidRDefault="000126EF">
      <w:pPr>
        <w:pStyle w:val="codeSample"/>
      </w:pPr>
      <w:r>
        <w:t xml:space="preserve">         $username = $_POST['username'</w:t>
      </w:r>
      <w:proofErr w:type="gramStart"/>
      <w:r>
        <w:t>];</w:t>
      </w:r>
      <w:proofErr w:type="gramEnd"/>
    </w:p>
    <w:p w14:paraId="274E7D10" w14:textId="77777777" w:rsidR="00A76C3B" w:rsidRDefault="000126EF">
      <w:pPr>
        <w:pStyle w:val="codeSample"/>
      </w:pPr>
      <w:r>
        <w:t xml:space="preserve">         $</w:t>
      </w:r>
      <w:proofErr w:type="spellStart"/>
      <w:r>
        <w:t>pswd</w:t>
      </w:r>
      <w:proofErr w:type="spellEnd"/>
      <w:r>
        <w:t xml:space="preserve"> = $_POST['</w:t>
      </w:r>
      <w:proofErr w:type="spellStart"/>
      <w:r>
        <w:t>pswd</w:t>
      </w:r>
      <w:proofErr w:type="spellEnd"/>
      <w:r>
        <w:t>'</w:t>
      </w:r>
      <w:proofErr w:type="gramStart"/>
      <w:r>
        <w:t>];</w:t>
      </w:r>
      <w:proofErr w:type="gramEnd"/>
    </w:p>
    <w:p w14:paraId="092090E7" w14:textId="77777777" w:rsidR="00A76C3B" w:rsidRDefault="00A76C3B">
      <w:pPr>
        <w:pStyle w:val="codeSample"/>
      </w:pPr>
    </w:p>
    <w:p w14:paraId="4163A956" w14:textId="77777777" w:rsidR="00A76C3B" w:rsidRDefault="000126EF">
      <w:pPr>
        <w:pStyle w:val="codeSample"/>
      </w:pPr>
      <w:r>
        <w:t xml:space="preserve">         // Connect to the PGSQL database</w:t>
      </w:r>
    </w:p>
    <w:p w14:paraId="276423A8" w14:textId="77777777" w:rsidR="00A76C3B" w:rsidRDefault="000126EF">
      <w:pPr>
        <w:pStyle w:val="codeSample"/>
      </w:pPr>
      <w:r>
        <w:t xml:space="preserve">         </w:t>
      </w:r>
      <w:r>
        <w:t>$conn=</w:t>
      </w:r>
      <w:proofErr w:type="spellStart"/>
      <w:r>
        <w:t>pg_</w:t>
      </w:r>
      <w:proofErr w:type="gramStart"/>
      <w:r>
        <w:t>connect</w:t>
      </w:r>
      <w:proofErr w:type="spellEnd"/>
      <w:r>
        <w:t>(</w:t>
      </w:r>
      <w:proofErr w:type="gramEnd"/>
      <w:r>
        <w:t xml:space="preserve">"host=localhost </w:t>
      </w:r>
      <w:proofErr w:type="spellStart"/>
      <w:r>
        <w:t>dbname</w:t>
      </w:r>
      <w:proofErr w:type="spellEnd"/>
      <w:r>
        <w:t>=corporate</w:t>
      </w:r>
    </w:p>
    <w:p w14:paraId="47B8AE96" w14:textId="77777777" w:rsidR="00A76C3B" w:rsidRDefault="000126EF">
      <w:pPr>
        <w:pStyle w:val="codeSample"/>
      </w:pPr>
      <w:r>
        <w:t xml:space="preserve">                           user=website password=secret")</w:t>
      </w:r>
    </w:p>
    <w:p w14:paraId="130E8012" w14:textId="77777777" w:rsidR="00A76C3B" w:rsidRDefault="000126EF">
      <w:pPr>
        <w:pStyle w:val="codeSample"/>
      </w:pPr>
      <w:r>
        <w:t xml:space="preserve">               or die(</w:t>
      </w:r>
      <w:proofErr w:type="spellStart"/>
      <w:r>
        <w:t>pg_last_error</w:t>
      </w:r>
      <w:proofErr w:type="spellEnd"/>
      <w:r>
        <w:t>($conn)</w:t>
      </w:r>
      <w:proofErr w:type="gramStart"/>
      <w:r>
        <w:t>);</w:t>
      </w:r>
      <w:proofErr w:type="gramEnd"/>
    </w:p>
    <w:p w14:paraId="2E53E245" w14:textId="77777777" w:rsidR="00A76C3B" w:rsidRDefault="00A76C3B">
      <w:pPr>
        <w:pStyle w:val="codeSample"/>
      </w:pPr>
    </w:p>
    <w:p w14:paraId="631C3F97" w14:textId="77777777" w:rsidR="00A76C3B" w:rsidRDefault="000126EF">
      <w:pPr>
        <w:pStyle w:val="codeSample"/>
      </w:pPr>
      <w:r>
        <w:t xml:space="preserve">         // Look for the user in the </w:t>
      </w:r>
      <w:proofErr w:type="gramStart"/>
      <w:r>
        <w:t>users</w:t>
      </w:r>
      <w:proofErr w:type="gramEnd"/>
      <w:r>
        <w:t xml:space="preserve"> table.</w:t>
      </w:r>
    </w:p>
    <w:p w14:paraId="4DC06B7B" w14:textId="77777777" w:rsidR="00A76C3B" w:rsidRDefault="000126EF">
      <w:pPr>
        <w:pStyle w:val="codeSample"/>
      </w:pPr>
      <w:r>
        <w:t xml:space="preserve">         $query = "SELECT name FROM users</w:t>
      </w:r>
    </w:p>
    <w:p w14:paraId="69E82F8A" w14:textId="77777777" w:rsidR="00A76C3B" w:rsidRDefault="000126EF">
      <w:pPr>
        <w:pStyle w:val="codeSample"/>
      </w:pPr>
      <w:r>
        <w:t xml:space="preserve">        </w:t>
      </w:r>
      <w:r>
        <w:t xml:space="preserve">           WHERE username='$username' AND </w:t>
      </w:r>
      <w:proofErr w:type="spellStart"/>
      <w:r>
        <w:t>pswd</w:t>
      </w:r>
      <w:proofErr w:type="spellEnd"/>
      <w:r>
        <w:t>='$</w:t>
      </w:r>
      <w:proofErr w:type="spellStart"/>
      <w:r>
        <w:t>pswd</w:t>
      </w:r>
      <w:proofErr w:type="spellEnd"/>
      <w:r>
        <w:t>'</w:t>
      </w:r>
      <w:proofErr w:type="gramStart"/>
      <w:r>
        <w:t>";</w:t>
      </w:r>
      <w:proofErr w:type="gramEnd"/>
    </w:p>
    <w:p w14:paraId="0B74A384" w14:textId="77777777" w:rsidR="00A76C3B" w:rsidRDefault="000126EF">
      <w:pPr>
        <w:pStyle w:val="codeSample"/>
      </w:pPr>
      <w:r>
        <w:t xml:space="preserve">         $result = </w:t>
      </w:r>
      <w:proofErr w:type="spellStart"/>
      <w:r>
        <w:t>pg_</w:t>
      </w:r>
      <w:proofErr w:type="gramStart"/>
      <w:r>
        <w:t>query</w:t>
      </w:r>
      <w:proofErr w:type="spellEnd"/>
      <w:r>
        <w:t>(</w:t>
      </w:r>
      <w:proofErr w:type="gramEnd"/>
      <w:r>
        <w:t>$conn, $query);</w:t>
      </w:r>
    </w:p>
    <w:p w14:paraId="14B1C564" w14:textId="77777777" w:rsidR="00A76C3B" w:rsidRDefault="000126EF">
      <w:pPr>
        <w:pStyle w:val="codeSample"/>
      </w:pPr>
      <w:r>
        <w:t xml:space="preserve">         // If the user was found, assign some session variables.</w:t>
      </w:r>
    </w:p>
    <w:p w14:paraId="02EE36EB" w14:textId="77777777" w:rsidR="00A76C3B" w:rsidRDefault="000126EF">
      <w:pPr>
        <w:pStyle w:val="codeSample"/>
      </w:pPr>
      <w:r>
        <w:t xml:space="preserve">         if (</w:t>
      </w:r>
      <w:proofErr w:type="spellStart"/>
      <w:r>
        <w:t>pg_num_rows</w:t>
      </w:r>
      <w:proofErr w:type="spellEnd"/>
      <w:r>
        <w:t>($result) == 1)</w:t>
      </w:r>
    </w:p>
    <w:p w14:paraId="07BD8195" w14:textId="77777777" w:rsidR="00A76C3B" w:rsidRDefault="000126EF">
      <w:pPr>
        <w:pStyle w:val="codeSample"/>
      </w:pPr>
      <w:r>
        <w:t xml:space="preserve">         {</w:t>
      </w:r>
    </w:p>
    <w:p w14:paraId="0C20EB0E" w14:textId="77777777" w:rsidR="00A76C3B" w:rsidRDefault="000126EF">
      <w:pPr>
        <w:pStyle w:val="codeSample"/>
      </w:pPr>
      <w:r>
        <w:t xml:space="preserve">            $_SESSION['name'] = </w:t>
      </w:r>
      <w:proofErr w:type="spellStart"/>
      <w:r>
        <w:t>pg_fet</w:t>
      </w:r>
      <w:r>
        <w:t>ch_result</w:t>
      </w:r>
      <w:proofErr w:type="spellEnd"/>
      <w:r>
        <w:t>($result,0,'name'</w:t>
      </w:r>
      <w:proofErr w:type="gramStart"/>
      <w:r>
        <w:t>);</w:t>
      </w:r>
      <w:proofErr w:type="gramEnd"/>
    </w:p>
    <w:p w14:paraId="65E62BDA" w14:textId="77777777" w:rsidR="00A76C3B" w:rsidRDefault="000126EF">
      <w:pPr>
        <w:pStyle w:val="codeSample"/>
      </w:pPr>
      <w:r>
        <w:t xml:space="preserve">            $_SESSION['username'] = </w:t>
      </w:r>
      <w:proofErr w:type="spellStart"/>
      <w:r>
        <w:t>pg_fetch_result</w:t>
      </w:r>
      <w:proofErr w:type="spellEnd"/>
      <w:r>
        <w:t>($result,0,'username'</w:t>
      </w:r>
      <w:proofErr w:type="gramStart"/>
      <w:r>
        <w:t>);</w:t>
      </w:r>
      <w:proofErr w:type="gramEnd"/>
    </w:p>
    <w:p w14:paraId="4A2D287C" w14:textId="77777777" w:rsidR="00A76C3B" w:rsidRDefault="000126EF">
      <w:pPr>
        <w:pStyle w:val="codeSample"/>
      </w:pPr>
      <w:r>
        <w:t xml:space="preserve">            echo "You're logged in. Feel free to return at a later time.</w:t>
      </w:r>
      <w:proofErr w:type="gramStart"/>
      <w:r>
        <w:t>";</w:t>
      </w:r>
      <w:proofErr w:type="gramEnd"/>
    </w:p>
    <w:p w14:paraId="4176EB46" w14:textId="77777777" w:rsidR="00A76C3B" w:rsidRDefault="000126EF">
      <w:pPr>
        <w:pStyle w:val="codeSample"/>
      </w:pPr>
      <w:r>
        <w:t xml:space="preserve">         }</w:t>
      </w:r>
    </w:p>
    <w:p w14:paraId="0A2CA830" w14:textId="77777777" w:rsidR="00A76C3B" w:rsidRDefault="000126EF">
      <w:pPr>
        <w:pStyle w:val="codeSample"/>
      </w:pPr>
      <w:r>
        <w:t xml:space="preserve">      // If the user has not previously logged in, show the </w:t>
      </w:r>
      <w:r>
        <w:t>login form</w:t>
      </w:r>
    </w:p>
    <w:p w14:paraId="6E3CDF0D" w14:textId="77777777" w:rsidR="00A76C3B" w:rsidRDefault="000126EF">
      <w:pPr>
        <w:pStyle w:val="codeSample"/>
      </w:pPr>
      <w:r>
        <w:t xml:space="preserve">      } else {</w:t>
      </w:r>
    </w:p>
    <w:p w14:paraId="3045D69B" w14:textId="77777777" w:rsidR="00A76C3B" w:rsidRDefault="000126EF">
      <w:pPr>
        <w:pStyle w:val="codeSample"/>
      </w:pPr>
      <w:r>
        <w:t xml:space="preserve">         include "login.html</w:t>
      </w:r>
      <w:proofErr w:type="gramStart"/>
      <w:r>
        <w:t>";</w:t>
      </w:r>
      <w:proofErr w:type="gramEnd"/>
    </w:p>
    <w:p w14:paraId="0246CCE8" w14:textId="77777777" w:rsidR="00A76C3B" w:rsidRDefault="000126EF">
      <w:pPr>
        <w:pStyle w:val="codeSample"/>
      </w:pPr>
      <w:r>
        <w:t xml:space="preserve">      }</w:t>
      </w:r>
    </w:p>
    <w:p w14:paraId="712F9687" w14:textId="77777777" w:rsidR="00A76C3B" w:rsidRDefault="000126EF">
      <w:pPr>
        <w:pStyle w:val="codeSample"/>
      </w:pPr>
      <w:r>
        <w:t xml:space="preserve">   // The user has returned. Offer a welcoming note.</w:t>
      </w:r>
    </w:p>
    <w:p w14:paraId="49AEA65E" w14:textId="77777777" w:rsidR="00A76C3B" w:rsidRDefault="000126EF">
      <w:pPr>
        <w:pStyle w:val="codeSample"/>
      </w:pPr>
      <w:r>
        <w:t xml:space="preserve">   } else {</w:t>
      </w:r>
    </w:p>
    <w:p w14:paraId="4C312F27" w14:textId="77777777" w:rsidR="00A76C3B" w:rsidRDefault="000126EF">
      <w:pPr>
        <w:pStyle w:val="codeSample"/>
      </w:pPr>
      <w:r>
        <w:t xml:space="preserve">       $name = $_SESSION['name'</w:t>
      </w:r>
      <w:proofErr w:type="gramStart"/>
      <w:r>
        <w:t>];</w:t>
      </w:r>
      <w:proofErr w:type="gramEnd"/>
    </w:p>
    <w:p w14:paraId="15EABE31" w14:textId="77777777" w:rsidR="00A76C3B" w:rsidRDefault="000126EF">
      <w:pPr>
        <w:pStyle w:val="codeSample"/>
      </w:pPr>
      <w:r>
        <w:t xml:space="preserve">       echo "Welcome back, $name!</w:t>
      </w:r>
      <w:proofErr w:type="gramStart"/>
      <w:r>
        <w:t>";</w:t>
      </w:r>
      <w:proofErr w:type="gramEnd"/>
    </w:p>
    <w:p w14:paraId="698F1B2A" w14:textId="77777777" w:rsidR="00A76C3B" w:rsidRDefault="000126EF">
      <w:pPr>
        <w:pStyle w:val="codeSample"/>
      </w:pPr>
      <w:r>
        <w:t xml:space="preserve">    }</w:t>
      </w:r>
    </w:p>
    <w:p w14:paraId="32121165" w14:textId="77777777" w:rsidR="00A76C3B" w:rsidRDefault="000126EF">
      <w:pPr>
        <w:pStyle w:val="codeSample"/>
      </w:pPr>
      <w:r>
        <w:t>?&gt;</w:t>
      </w:r>
    </w:p>
    <w:p w14:paraId="7A32222F" w14:textId="77777777" w:rsidR="00A76C3B" w:rsidRDefault="000126EF">
      <w:pPr>
        <w:pStyle w:val="Textbody"/>
      </w:pPr>
      <w:r>
        <w:t>460</w:t>
      </w:r>
    </w:p>
    <w:p w14:paraId="705664C0" w14:textId="77777777" w:rsidR="00A76C3B" w:rsidRDefault="000126EF">
      <w:pPr>
        <w:pStyle w:val="Textbody"/>
      </w:pPr>
      <w:r>
        <w:t xml:space="preserve">Of the </w:t>
      </w:r>
      <w:proofErr w:type="gramStart"/>
      <w:r>
        <w:t>four session</w:t>
      </w:r>
      <w:proofErr w:type="gramEnd"/>
      <w:r>
        <w:t xml:space="preserve"> storage method, user-de</w:t>
      </w:r>
      <w:r>
        <w:t>fined custom handlers offer the greatest degree of flexibility. 462</w:t>
      </w:r>
    </w:p>
    <w:p w14:paraId="3D64075F" w14:textId="77777777" w:rsidR="00A76C3B" w:rsidRDefault="000126EF">
      <w:pPr>
        <w:pStyle w:val="Textbody"/>
      </w:pPr>
      <w:r>
        <w:t xml:space="preserve">You use the </w:t>
      </w:r>
      <w:proofErr w:type="spellStart"/>
      <w:r>
        <w:t>s</w:t>
      </w:r>
      <w:r>
        <w:rPr>
          <w:rStyle w:val="term"/>
        </w:rPr>
        <w:t>ession_set_save_handler</w:t>
      </w:r>
      <w:proofErr w:type="spellEnd"/>
      <w:r>
        <w:t xml:space="preserve"> function to register your custom handler. Your session handler needs to </w:t>
      </w:r>
      <w:proofErr w:type="spellStart"/>
      <w:r>
        <w:t>tailer</w:t>
      </w:r>
      <w:proofErr w:type="spellEnd"/>
      <w:r>
        <w:t xml:space="preserve"> six tasks with parameters:</w:t>
      </w:r>
    </w:p>
    <w:p w14:paraId="417B9776" w14:textId="77777777" w:rsidR="00A76C3B" w:rsidRDefault="000126EF">
      <w:pPr>
        <w:pStyle w:val="Textbody"/>
        <w:numPr>
          <w:ilvl w:val="0"/>
          <w:numId w:val="52"/>
        </w:numPr>
      </w:pPr>
      <w:proofErr w:type="spellStart"/>
      <w:r>
        <w:t>session_open</w:t>
      </w:r>
      <w:proofErr w:type="spellEnd"/>
      <w:r>
        <w:t>($session_save_</w:t>
      </w:r>
      <w:proofErr w:type="gramStart"/>
      <w:r>
        <w:t>path,$</w:t>
      </w:r>
      <w:proofErr w:type="spellStart"/>
      <w:proofErr w:type="gramEnd"/>
      <w:r>
        <w:t>session_name</w:t>
      </w:r>
      <w:proofErr w:type="spellEnd"/>
      <w:r>
        <w:t>)</w:t>
      </w:r>
    </w:p>
    <w:p w14:paraId="3D6E5C70" w14:textId="77777777" w:rsidR="00A76C3B" w:rsidRDefault="000126EF">
      <w:pPr>
        <w:pStyle w:val="Textbody"/>
        <w:numPr>
          <w:ilvl w:val="0"/>
          <w:numId w:val="52"/>
        </w:numPr>
      </w:pPr>
      <w:proofErr w:type="spellStart"/>
      <w:r>
        <w:t>session_</w:t>
      </w:r>
      <w:proofErr w:type="gramStart"/>
      <w:r>
        <w:t>close</w:t>
      </w:r>
      <w:proofErr w:type="spellEnd"/>
      <w:r>
        <w:t>(</w:t>
      </w:r>
      <w:proofErr w:type="gramEnd"/>
      <w:r>
        <w:t>)</w:t>
      </w:r>
    </w:p>
    <w:p w14:paraId="4DDD14F8" w14:textId="77777777" w:rsidR="00A76C3B" w:rsidRDefault="000126EF">
      <w:pPr>
        <w:pStyle w:val="Textbody"/>
        <w:numPr>
          <w:ilvl w:val="0"/>
          <w:numId w:val="52"/>
        </w:numPr>
      </w:pPr>
      <w:proofErr w:type="spellStart"/>
      <w:r>
        <w:t>session_read</w:t>
      </w:r>
      <w:proofErr w:type="spellEnd"/>
      <w:r>
        <w:t>($</w:t>
      </w:r>
      <w:proofErr w:type="spellStart"/>
      <w:r>
        <w:t>sessionID</w:t>
      </w:r>
      <w:proofErr w:type="spellEnd"/>
      <w:r>
        <w:t>)</w:t>
      </w:r>
    </w:p>
    <w:p w14:paraId="357A5798" w14:textId="77777777" w:rsidR="00A76C3B" w:rsidRDefault="000126EF">
      <w:pPr>
        <w:pStyle w:val="Textbody"/>
        <w:numPr>
          <w:ilvl w:val="0"/>
          <w:numId w:val="52"/>
        </w:numPr>
      </w:pPr>
      <w:proofErr w:type="spellStart"/>
      <w:r>
        <w:t>session_write</w:t>
      </w:r>
      <w:proofErr w:type="spellEnd"/>
      <w:r>
        <w:t>($</w:t>
      </w:r>
      <w:proofErr w:type="spellStart"/>
      <w:proofErr w:type="gramStart"/>
      <w:r>
        <w:t>sessionID</w:t>
      </w:r>
      <w:proofErr w:type="spellEnd"/>
      <w:r>
        <w:t>,$</w:t>
      </w:r>
      <w:proofErr w:type="gramEnd"/>
      <w:r>
        <w:t>value)</w:t>
      </w:r>
    </w:p>
    <w:p w14:paraId="317F3278" w14:textId="77777777" w:rsidR="00A76C3B" w:rsidRDefault="000126EF">
      <w:pPr>
        <w:pStyle w:val="Textbody"/>
        <w:numPr>
          <w:ilvl w:val="0"/>
          <w:numId w:val="52"/>
        </w:numPr>
      </w:pPr>
      <w:proofErr w:type="spellStart"/>
      <w:r>
        <w:t>session_destroy</w:t>
      </w:r>
      <w:proofErr w:type="spellEnd"/>
      <w:r>
        <w:t>($</w:t>
      </w:r>
      <w:proofErr w:type="spellStart"/>
      <w:r>
        <w:t>sessionID</w:t>
      </w:r>
      <w:proofErr w:type="spellEnd"/>
      <w:r>
        <w:t>)</w:t>
      </w:r>
    </w:p>
    <w:p w14:paraId="77BFEDAC" w14:textId="77777777" w:rsidR="00A76C3B" w:rsidRDefault="000126EF">
      <w:pPr>
        <w:pStyle w:val="Textbody"/>
        <w:numPr>
          <w:ilvl w:val="0"/>
          <w:numId w:val="52"/>
        </w:numPr>
      </w:pPr>
      <w:proofErr w:type="spellStart"/>
      <w:r>
        <w:t>session_garbage_collect</w:t>
      </w:r>
      <w:proofErr w:type="spellEnd"/>
      <w:r>
        <w:t>($lifetime)</w:t>
      </w:r>
    </w:p>
    <w:p w14:paraId="190DD5A6" w14:textId="77777777" w:rsidR="00A76C3B" w:rsidRDefault="000126EF">
      <w:pPr>
        <w:pStyle w:val="Textbody"/>
      </w:pPr>
      <w:r>
        <w:t>463</w:t>
      </w:r>
    </w:p>
    <w:p w14:paraId="42CA0604" w14:textId="77777777" w:rsidR="00A76C3B" w:rsidRDefault="000126EF">
      <w:pPr>
        <w:pStyle w:val="Textbody"/>
      </w:pPr>
      <w:r>
        <w:t>You would register your session handlers as follows:</w:t>
      </w:r>
    </w:p>
    <w:p w14:paraId="5B559095" w14:textId="77777777" w:rsidR="00A76C3B" w:rsidRDefault="000126EF">
      <w:pPr>
        <w:pStyle w:val="codeSample"/>
      </w:pPr>
      <w:r>
        <w:t>session_set_save_</w:t>
      </w:r>
      <w:proofErr w:type="gramStart"/>
      <w:r>
        <w:t>handler(</w:t>
      </w:r>
      <w:proofErr w:type="gramEnd"/>
      <w:r>
        <w:t>"session_open","session_close","ses</w:t>
      </w:r>
      <w:r>
        <w:t>sion_read",</w:t>
      </w:r>
    </w:p>
    <w:p w14:paraId="7C9888C1" w14:textId="77777777" w:rsidR="00A76C3B" w:rsidRDefault="000126EF">
      <w:pPr>
        <w:pStyle w:val="codeSample"/>
      </w:pPr>
      <w:r>
        <w:tab/>
        <w:t>"</w:t>
      </w:r>
      <w:proofErr w:type="spellStart"/>
      <w:proofErr w:type="gramStart"/>
      <w:r>
        <w:t>session</w:t>
      </w:r>
      <w:proofErr w:type="gramEnd"/>
      <w:r>
        <w:t>_write</w:t>
      </w:r>
      <w:proofErr w:type="spellEnd"/>
      <w:r>
        <w:t>", "session_destroy","</w:t>
      </w:r>
      <w:proofErr w:type="spellStart"/>
      <w:r>
        <w:t>session_garbage_collect</w:t>
      </w:r>
      <w:proofErr w:type="spellEnd"/>
      <w:r>
        <w:t>");</w:t>
      </w:r>
    </w:p>
    <w:p w14:paraId="02C35226" w14:textId="77777777" w:rsidR="00A76C3B" w:rsidRDefault="000126EF">
      <w:pPr>
        <w:pStyle w:val="Textbody"/>
      </w:pPr>
      <w:r>
        <w:t>464</w:t>
      </w:r>
    </w:p>
    <w:p w14:paraId="1A331D00" w14:textId="77777777" w:rsidR="00A76C3B" w:rsidRDefault="000126EF">
      <w:pPr>
        <w:pStyle w:val="Textbody"/>
      </w:pPr>
      <w:r>
        <w:lastRenderedPageBreak/>
        <w:t>We created the following table to store session information:</w:t>
      </w:r>
    </w:p>
    <w:p w14:paraId="35EC4E63" w14:textId="77777777" w:rsidR="00A76C3B" w:rsidRDefault="000126EF">
      <w:pPr>
        <w:pStyle w:val="codeSample"/>
      </w:pPr>
      <w:r>
        <w:t xml:space="preserve">CREATE TABLE </w:t>
      </w:r>
      <w:proofErr w:type="spellStart"/>
      <w:proofErr w:type="gramStart"/>
      <w:r>
        <w:t>sessioninfo</w:t>
      </w:r>
      <w:proofErr w:type="spellEnd"/>
      <w:r>
        <w:t>(</w:t>
      </w:r>
      <w:proofErr w:type="gramEnd"/>
    </w:p>
    <w:p w14:paraId="4587FE16" w14:textId="77777777" w:rsidR="00A76C3B" w:rsidRDefault="000126EF">
      <w:pPr>
        <w:pStyle w:val="codeSample"/>
      </w:pPr>
      <w:r>
        <w:tab/>
        <w:t xml:space="preserve">SID </w:t>
      </w:r>
      <w:proofErr w:type="gramStart"/>
      <w:r>
        <w:t>CHAR(</w:t>
      </w:r>
      <w:proofErr w:type="gramEnd"/>
      <w:r>
        <w:t>32) NOT NULL,</w:t>
      </w:r>
    </w:p>
    <w:p w14:paraId="0D2B6ED5" w14:textId="77777777" w:rsidR="00A76C3B" w:rsidRDefault="000126EF">
      <w:pPr>
        <w:pStyle w:val="codeSample"/>
      </w:pPr>
      <w:r>
        <w:tab/>
        <w:t>expiration INT NOT NULL,</w:t>
      </w:r>
    </w:p>
    <w:p w14:paraId="564796E0" w14:textId="77777777" w:rsidR="00A76C3B" w:rsidRDefault="000126EF">
      <w:pPr>
        <w:pStyle w:val="codeSample"/>
      </w:pPr>
      <w:r>
        <w:tab/>
        <w:t>value TEXT NOT NULL,</w:t>
      </w:r>
    </w:p>
    <w:p w14:paraId="137403BE" w14:textId="77777777" w:rsidR="00A76C3B" w:rsidRDefault="000126EF">
      <w:pPr>
        <w:pStyle w:val="codeSample"/>
      </w:pPr>
      <w:r>
        <w:tab/>
        <w:t xml:space="preserve">PRIMARY </w:t>
      </w:r>
      <w:r>
        <w:t>KEY(SID)</w:t>
      </w:r>
    </w:p>
    <w:p w14:paraId="64C046DE" w14:textId="77777777" w:rsidR="00A76C3B" w:rsidRDefault="000126EF">
      <w:pPr>
        <w:pStyle w:val="codeSample"/>
      </w:pPr>
      <w:r>
        <w:t>);</w:t>
      </w:r>
    </w:p>
    <w:p w14:paraId="3F6BB15A" w14:textId="77777777" w:rsidR="00A76C3B" w:rsidRDefault="000126EF">
      <w:pPr>
        <w:pStyle w:val="Textbody"/>
      </w:pPr>
      <w:r>
        <w:t xml:space="preserve">The following code then implements our session handlers.  Note that we need to define the requisite parameters </w:t>
      </w:r>
      <w:proofErr w:type="gramStart"/>
      <w:r>
        <w:t>whether or not</w:t>
      </w:r>
      <w:proofErr w:type="gramEnd"/>
      <w:r>
        <w:t xml:space="preserve"> we actually use them in out code:</w:t>
      </w:r>
    </w:p>
    <w:p w14:paraId="217FA975" w14:textId="77777777" w:rsidR="00A76C3B" w:rsidRDefault="000126EF">
      <w:pPr>
        <w:pStyle w:val="codeSample"/>
      </w:pPr>
      <w:r>
        <w:t>&lt;?</w:t>
      </w:r>
      <w:proofErr w:type="spellStart"/>
      <w:r>
        <w:t>php</w:t>
      </w:r>
      <w:proofErr w:type="spellEnd"/>
    </w:p>
    <w:p w14:paraId="3994A63A" w14:textId="77777777" w:rsidR="00A76C3B" w:rsidRDefault="000126EF">
      <w:pPr>
        <w:pStyle w:val="codeSample"/>
      </w:pPr>
      <w:r>
        <w:t xml:space="preserve">   /*</w:t>
      </w:r>
    </w:p>
    <w:p w14:paraId="16B9C5CE" w14:textId="77777777" w:rsidR="00A76C3B" w:rsidRDefault="000126EF">
      <w:pPr>
        <w:pStyle w:val="codeSample"/>
      </w:pPr>
      <w:r>
        <w:t xml:space="preserve">   * </w:t>
      </w:r>
      <w:proofErr w:type="spellStart"/>
      <w:r>
        <w:t>mysql_session_</w:t>
      </w:r>
      <w:proofErr w:type="gramStart"/>
      <w:r>
        <w:t>open</w:t>
      </w:r>
      <w:proofErr w:type="spellEnd"/>
      <w:r>
        <w:t>(</w:t>
      </w:r>
      <w:proofErr w:type="gramEnd"/>
      <w:r>
        <w:t>)</w:t>
      </w:r>
    </w:p>
    <w:p w14:paraId="6FE6354B" w14:textId="77777777" w:rsidR="00A76C3B" w:rsidRDefault="000126EF">
      <w:pPr>
        <w:pStyle w:val="codeSample"/>
      </w:pPr>
      <w:r>
        <w:t xml:space="preserve">   * Opens a persistent server </w:t>
      </w:r>
      <w:r>
        <w:t>connection and selects the database.</w:t>
      </w:r>
    </w:p>
    <w:p w14:paraId="6D9766B2" w14:textId="77777777" w:rsidR="00A76C3B" w:rsidRDefault="000126EF">
      <w:pPr>
        <w:pStyle w:val="codeSample"/>
      </w:pPr>
      <w:r>
        <w:t xml:space="preserve">   */</w:t>
      </w:r>
    </w:p>
    <w:p w14:paraId="644B9C98" w14:textId="77777777" w:rsidR="00A76C3B" w:rsidRDefault="00A76C3B">
      <w:pPr>
        <w:pStyle w:val="codeSample"/>
      </w:pPr>
    </w:p>
    <w:p w14:paraId="43C35CA5" w14:textId="77777777" w:rsidR="00A76C3B" w:rsidRDefault="000126EF">
      <w:pPr>
        <w:pStyle w:val="codeSample"/>
      </w:pPr>
      <w:r>
        <w:t xml:space="preserve">   function </w:t>
      </w:r>
      <w:proofErr w:type="spellStart"/>
      <w:r>
        <w:t>mysql_session_</w:t>
      </w:r>
      <w:proofErr w:type="gramStart"/>
      <w:r>
        <w:t>open</w:t>
      </w:r>
      <w:proofErr w:type="spellEnd"/>
      <w:r>
        <w:t>(</w:t>
      </w:r>
      <w:proofErr w:type="gramEnd"/>
      <w:r>
        <w:t>$</w:t>
      </w:r>
      <w:proofErr w:type="spellStart"/>
      <w:r>
        <w:t>session_path</w:t>
      </w:r>
      <w:proofErr w:type="spellEnd"/>
      <w:r>
        <w:t>, $</w:t>
      </w:r>
      <w:proofErr w:type="spellStart"/>
      <w:r>
        <w:t>session_name</w:t>
      </w:r>
      <w:proofErr w:type="spellEnd"/>
      <w:r>
        <w:t>) {</w:t>
      </w:r>
    </w:p>
    <w:p w14:paraId="38C5EF39" w14:textId="77777777" w:rsidR="00A76C3B" w:rsidRDefault="00A76C3B">
      <w:pPr>
        <w:pStyle w:val="codeSample"/>
      </w:pPr>
    </w:p>
    <w:p w14:paraId="1C7729E9" w14:textId="77777777" w:rsidR="00A76C3B" w:rsidRDefault="000126EF">
      <w:pPr>
        <w:pStyle w:val="codeSample"/>
      </w:pPr>
      <w:r>
        <w:t xml:space="preserve">       $conn = </w:t>
      </w:r>
      <w:proofErr w:type="spellStart"/>
      <w:r>
        <w:t>mysql_</w:t>
      </w:r>
      <w:proofErr w:type="gramStart"/>
      <w:r>
        <w:t>connect</w:t>
      </w:r>
      <w:proofErr w:type="spellEnd"/>
      <w:r>
        <w:t>(</w:t>
      </w:r>
      <w:proofErr w:type="gramEnd"/>
      <w:r>
        <w:t>"localhost", "website", "secret");</w:t>
      </w:r>
    </w:p>
    <w:p w14:paraId="228F9F12" w14:textId="77777777" w:rsidR="00A76C3B" w:rsidRDefault="00A76C3B">
      <w:pPr>
        <w:pStyle w:val="codeSample"/>
      </w:pPr>
    </w:p>
    <w:p w14:paraId="7AD63DB1" w14:textId="77777777" w:rsidR="00A76C3B" w:rsidRDefault="000126EF">
      <w:pPr>
        <w:pStyle w:val="codeSample"/>
      </w:pPr>
      <w:r>
        <w:t xml:space="preserve">       $</w:t>
      </w:r>
      <w:proofErr w:type="spellStart"/>
      <w:r>
        <w:t>db</w:t>
      </w:r>
      <w:proofErr w:type="spellEnd"/>
      <w:r>
        <w:t xml:space="preserve"> = </w:t>
      </w:r>
      <w:proofErr w:type="spellStart"/>
      <w:r>
        <w:t>mysql_select_db</w:t>
      </w:r>
      <w:proofErr w:type="spellEnd"/>
      <w:r>
        <w:t>("corporate"</w:t>
      </w:r>
      <w:proofErr w:type="gramStart"/>
      <w:r>
        <w:t>);</w:t>
      </w:r>
      <w:proofErr w:type="gramEnd"/>
    </w:p>
    <w:p w14:paraId="0809AC6F" w14:textId="77777777" w:rsidR="00A76C3B" w:rsidRDefault="00A76C3B">
      <w:pPr>
        <w:pStyle w:val="codeSample"/>
      </w:pPr>
    </w:p>
    <w:p w14:paraId="7628DEFC" w14:textId="77777777" w:rsidR="00A76C3B" w:rsidRDefault="00A76C3B">
      <w:pPr>
        <w:pStyle w:val="codeSample"/>
      </w:pPr>
    </w:p>
    <w:p w14:paraId="18FF6063" w14:textId="77777777" w:rsidR="00A76C3B" w:rsidRDefault="000126EF">
      <w:pPr>
        <w:pStyle w:val="codeSample"/>
      </w:pPr>
      <w:r>
        <w:t xml:space="preserve">   } // end </w:t>
      </w:r>
      <w:proofErr w:type="spellStart"/>
      <w:r>
        <w:t>mysql_session_</w:t>
      </w:r>
      <w:proofErr w:type="gramStart"/>
      <w:r>
        <w:t>open</w:t>
      </w:r>
      <w:proofErr w:type="spellEnd"/>
      <w:r>
        <w:t>(</w:t>
      </w:r>
      <w:proofErr w:type="gramEnd"/>
      <w:r>
        <w:t>)</w:t>
      </w:r>
    </w:p>
    <w:p w14:paraId="18216CBD" w14:textId="77777777" w:rsidR="00A76C3B" w:rsidRDefault="00A76C3B">
      <w:pPr>
        <w:pStyle w:val="codeSample"/>
      </w:pPr>
    </w:p>
    <w:p w14:paraId="55556008" w14:textId="77777777" w:rsidR="00A76C3B" w:rsidRDefault="000126EF">
      <w:pPr>
        <w:pStyle w:val="codeSample"/>
      </w:pPr>
      <w:r>
        <w:t xml:space="preserve">   /</w:t>
      </w:r>
      <w:r>
        <w:t>*</w:t>
      </w:r>
    </w:p>
    <w:p w14:paraId="4751F6C9" w14:textId="77777777" w:rsidR="00A76C3B" w:rsidRDefault="000126EF">
      <w:pPr>
        <w:pStyle w:val="codeSample"/>
      </w:pPr>
      <w:r>
        <w:t xml:space="preserve">   * </w:t>
      </w:r>
      <w:proofErr w:type="spellStart"/>
      <w:r>
        <w:t>mysql_session_</w:t>
      </w:r>
      <w:proofErr w:type="gramStart"/>
      <w:r>
        <w:t>close</w:t>
      </w:r>
      <w:proofErr w:type="spellEnd"/>
      <w:r>
        <w:t>(</w:t>
      </w:r>
      <w:proofErr w:type="gramEnd"/>
      <w:r>
        <w:t>)</w:t>
      </w:r>
    </w:p>
    <w:p w14:paraId="2E755BBB" w14:textId="77777777" w:rsidR="00A76C3B" w:rsidRDefault="000126EF">
      <w:pPr>
        <w:pStyle w:val="codeSample"/>
      </w:pPr>
      <w:r>
        <w:t xml:space="preserve">   * Doesn't </w:t>
      </w:r>
      <w:proofErr w:type="gramStart"/>
      <w:r>
        <w:t>actually do</w:t>
      </w:r>
      <w:proofErr w:type="gramEnd"/>
      <w:r>
        <w:t xml:space="preserve"> anything since the server connection is</w:t>
      </w:r>
    </w:p>
    <w:p w14:paraId="674CDF2F" w14:textId="77777777" w:rsidR="00A76C3B" w:rsidRDefault="000126EF">
      <w:pPr>
        <w:pStyle w:val="codeSample"/>
      </w:pPr>
      <w:r>
        <w:t xml:space="preserve">   * </w:t>
      </w:r>
      <w:proofErr w:type="gramStart"/>
      <w:r>
        <w:t>persistent</w:t>
      </w:r>
      <w:proofErr w:type="gramEnd"/>
      <w:r>
        <w:t>. Keep in mind that although this function</w:t>
      </w:r>
    </w:p>
    <w:p w14:paraId="0B1B0E81" w14:textId="77777777" w:rsidR="00A76C3B" w:rsidRDefault="000126EF">
      <w:pPr>
        <w:pStyle w:val="codeSample"/>
      </w:pPr>
      <w:r>
        <w:t xml:space="preserve">   * doesn't do anything in my </w:t>
      </w:r>
      <w:proofErr w:type="gramStart"/>
      <w:r>
        <w:t>particular implementation</w:t>
      </w:r>
      <w:proofErr w:type="gramEnd"/>
      <w:r>
        <w:t>, it</w:t>
      </w:r>
    </w:p>
    <w:p w14:paraId="28082B14" w14:textId="77777777" w:rsidR="00A76C3B" w:rsidRDefault="000126EF">
      <w:pPr>
        <w:pStyle w:val="codeSample"/>
      </w:pPr>
      <w:r>
        <w:t xml:space="preserve">   * </w:t>
      </w:r>
      <w:proofErr w:type="gramStart"/>
      <w:r>
        <w:t>must</w:t>
      </w:r>
      <w:proofErr w:type="gramEnd"/>
      <w:r>
        <w:t xml:space="preserve"> nonetheless be defined.</w:t>
      </w:r>
    </w:p>
    <w:p w14:paraId="5C696B4A" w14:textId="77777777" w:rsidR="00A76C3B" w:rsidRDefault="000126EF">
      <w:pPr>
        <w:pStyle w:val="codeSample"/>
      </w:pPr>
      <w:r>
        <w:t xml:space="preserve">   */</w:t>
      </w:r>
    </w:p>
    <w:p w14:paraId="5345EB98" w14:textId="77777777" w:rsidR="00A76C3B" w:rsidRDefault="00A76C3B">
      <w:pPr>
        <w:pStyle w:val="codeSample"/>
      </w:pPr>
    </w:p>
    <w:p w14:paraId="3C6C0DC5" w14:textId="77777777" w:rsidR="00A76C3B" w:rsidRDefault="000126EF">
      <w:pPr>
        <w:pStyle w:val="codeSample"/>
      </w:pPr>
      <w:r>
        <w:t xml:space="preserve">   function </w:t>
      </w:r>
      <w:proofErr w:type="spellStart"/>
      <w:r>
        <w:t>mysql_session_</w:t>
      </w:r>
      <w:proofErr w:type="gramStart"/>
      <w:r>
        <w:t>close</w:t>
      </w:r>
      <w:proofErr w:type="spellEnd"/>
      <w:r>
        <w:t>(</w:t>
      </w:r>
      <w:proofErr w:type="gramEnd"/>
      <w:r>
        <w:t>) {</w:t>
      </w:r>
    </w:p>
    <w:p w14:paraId="18591975" w14:textId="77777777" w:rsidR="00A76C3B" w:rsidRDefault="00A76C3B">
      <w:pPr>
        <w:pStyle w:val="codeSample"/>
      </w:pPr>
    </w:p>
    <w:p w14:paraId="2D325DA5" w14:textId="77777777" w:rsidR="00A76C3B" w:rsidRDefault="000126EF">
      <w:pPr>
        <w:pStyle w:val="codeSample"/>
      </w:pPr>
      <w:r>
        <w:t xml:space="preserve">      return </w:t>
      </w:r>
      <w:proofErr w:type="gramStart"/>
      <w:r>
        <w:t>1;</w:t>
      </w:r>
      <w:proofErr w:type="gramEnd"/>
    </w:p>
    <w:p w14:paraId="003F4901" w14:textId="77777777" w:rsidR="00A76C3B" w:rsidRDefault="00A76C3B">
      <w:pPr>
        <w:pStyle w:val="codeSample"/>
      </w:pPr>
    </w:p>
    <w:p w14:paraId="16E05879" w14:textId="77777777" w:rsidR="00A76C3B" w:rsidRDefault="000126EF">
      <w:pPr>
        <w:pStyle w:val="codeSample"/>
      </w:pPr>
      <w:r>
        <w:t xml:space="preserve">   } // end </w:t>
      </w:r>
      <w:proofErr w:type="spellStart"/>
      <w:r>
        <w:t>mysql_session_</w:t>
      </w:r>
      <w:proofErr w:type="gramStart"/>
      <w:r>
        <w:t>close</w:t>
      </w:r>
      <w:proofErr w:type="spellEnd"/>
      <w:r>
        <w:t>(</w:t>
      </w:r>
      <w:proofErr w:type="gramEnd"/>
      <w:r>
        <w:t>)</w:t>
      </w:r>
    </w:p>
    <w:p w14:paraId="37AEDAC6" w14:textId="77777777" w:rsidR="00A76C3B" w:rsidRDefault="00A76C3B">
      <w:pPr>
        <w:pStyle w:val="codeSample"/>
      </w:pPr>
    </w:p>
    <w:p w14:paraId="4A0BA458" w14:textId="77777777" w:rsidR="00A76C3B" w:rsidRDefault="000126EF">
      <w:pPr>
        <w:pStyle w:val="codeSample"/>
      </w:pPr>
      <w:r>
        <w:t xml:space="preserve">   /*</w:t>
      </w:r>
    </w:p>
    <w:p w14:paraId="3BAC9BC9" w14:textId="77777777" w:rsidR="00A76C3B" w:rsidRDefault="000126EF">
      <w:pPr>
        <w:pStyle w:val="codeSample"/>
      </w:pPr>
      <w:r>
        <w:t xml:space="preserve">   * </w:t>
      </w:r>
      <w:proofErr w:type="spellStart"/>
      <w:r>
        <w:t>mysql_session_</w:t>
      </w:r>
      <w:proofErr w:type="gramStart"/>
      <w:r>
        <w:t>select</w:t>
      </w:r>
      <w:proofErr w:type="spellEnd"/>
      <w:r>
        <w:t>(</w:t>
      </w:r>
      <w:proofErr w:type="gramEnd"/>
      <w:r>
        <w:t>)</w:t>
      </w:r>
    </w:p>
    <w:p w14:paraId="67E1435C" w14:textId="77777777" w:rsidR="00A76C3B" w:rsidRDefault="000126EF">
      <w:pPr>
        <w:pStyle w:val="codeSample"/>
      </w:pPr>
      <w:r>
        <w:t xml:space="preserve">   * Reads the session data from the database</w:t>
      </w:r>
    </w:p>
    <w:p w14:paraId="47E21C5A" w14:textId="77777777" w:rsidR="00A76C3B" w:rsidRDefault="000126EF">
      <w:pPr>
        <w:pStyle w:val="codeSample"/>
      </w:pPr>
      <w:r>
        <w:t xml:space="preserve">   */</w:t>
      </w:r>
    </w:p>
    <w:p w14:paraId="4866932B" w14:textId="77777777" w:rsidR="00A76C3B" w:rsidRDefault="00A76C3B">
      <w:pPr>
        <w:pStyle w:val="codeSample"/>
      </w:pPr>
    </w:p>
    <w:p w14:paraId="2228B6BC" w14:textId="77777777" w:rsidR="00A76C3B" w:rsidRDefault="000126EF">
      <w:pPr>
        <w:pStyle w:val="codeSample"/>
      </w:pPr>
      <w:r>
        <w:t xml:space="preserve">   function </w:t>
      </w:r>
      <w:proofErr w:type="spellStart"/>
      <w:r>
        <w:t>mysql_session_select</w:t>
      </w:r>
      <w:proofErr w:type="spellEnd"/>
      <w:r>
        <w:t>($SID) {</w:t>
      </w:r>
    </w:p>
    <w:p w14:paraId="0EF7032C" w14:textId="77777777" w:rsidR="00A76C3B" w:rsidRDefault="00A76C3B">
      <w:pPr>
        <w:pStyle w:val="codeSample"/>
      </w:pPr>
    </w:p>
    <w:p w14:paraId="35415D4B" w14:textId="77777777" w:rsidR="00A76C3B" w:rsidRDefault="000126EF">
      <w:pPr>
        <w:pStyle w:val="codeSample"/>
      </w:pPr>
      <w:r>
        <w:t xml:space="preserve">      $query = "SELECT value FROM </w:t>
      </w:r>
      <w:proofErr w:type="spellStart"/>
      <w:r>
        <w:t>sessioninfo</w:t>
      </w:r>
      <w:proofErr w:type="spellEnd"/>
    </w:p>
    <w:p w14:paraId="27A4C377" w14:textId="77777777" w:rsidR="00A76C3B" w:rsidRDefault="000126EF">
      <w:pPr>
        <w:pStyle w:val="codeSample"/>
      </w:pPr>
      <w:r>
        <w:t xml:space="preserve">                WHERE SID = '$SID' AND</w:t>
      </w:r>
    </w:p>
    <w:p w14:paraId="76EB6F10" w14:textId="77777777" w:rsidR="00A76C3B" w:rsidRDefault="000126EF">
      <w:pPr>
        <w:pStyle w:val="codeSample"/>
      </w:pPr>
      <w:r>
        <w:t xml:space="preserve">                expiration &gt; ". </w:t>
      </w:r>
      <w:proofErr w:type="gramStart"/>
      <w:r>
        <w:t>time(</w:t>
      </w:r>
      <w:proofErr w:type="gramEnd"/>
      <w:r>
        <w:t>);</w:t>
      </w:r>
    </w:p>
    <w:p w14:paraId="4110B9EA" w14:textId="77777777" w:rsidR="00A76C3B" w:rsidRDefault="00A76C3B">
      <w:pPr>
        <w:pStyle w:val="codeSample"/>
      </w:pPr>
    </w:p>
    <w:p w14:paraId="39B91EA6" w14:textId="77777777" w:rsidR="00A76C3B" w:rsidRDefault="000126EF">
      <w:pPr>
        <w:pStyle w:val="codeSample"/>
      </w:pPr>
      <w:r>
        <w:t xml:space="preserve">      $result = </w:t>
      </w:r>
      <w:proofErr w:type="spellStart"/>
      <w:r>
        <w:t>mysql_query</w:t>
      </w:r>
      <w:proofErr w:type="spellEnd"/>
      <w:r>
        <w:t>($query</w:t>
      </w:r>
      <w:proofErr w:type="gramStart"/>
      <w:r>
        <w:t>);</w:t>
      </w:r>
      <w:proofErr w:type="gramEnd"/>
    </w:p>
    <w:p w14:paraId="0DD99B94" w14:textId="77777777" w:rsidR="00A76C3B" w:rsidRDefault="00A76C3B">
      <w:pPr>
        <w:pStyle w:val="codeSample"/>
      </w:pPr>
    </w:p>
    <w:p w14:paraId="70322500" w14:textId="77777777" w:rsidR="00A76C3B" w:rsidRDefault="000126EF">
      <w:pPr>
        <w:pStyle w:val="codeSample"/>
      </w:pPr>
      <w:r>
        <w:t xml:space="preserve">      if (</w:t>
      </w:r>
      <w:proofErr w:type="spellStart"/>
      <w:r>
        <w:t>mysql_num_rows</w:t>
      </w:r>
      <w:proofErr w:type="spellEnd"/>
      <w:r>
        <w:t>($result)) {</w:t>
      </w:r>
    </w:p>
    <w:p w14:paraId="4EC25F98" w14:textId="77777777" w:rsidR="00A76C3B" w:rsidRDefault="00A76C3B">
      <w:pPr>
        <w:pStyle w:val="codeSample"/>
      </w:pPr>
    </w:p>
    <w:p w14:paraId="11DA27F5" w14:textId="77777777" w:rsidR="00A76C3B" w:rsidRDefault="000126EF">
      <w:pPr>
        <w:pStyle w:val="codeSample"/>
      </w:pPr>
      <w:r>
        <w:t xml:space="preserve">         $row = </w:t>
      </w:r>
      <w:proofErr w:type="spellStart"/>
      <w:r>
        <w:t>mysql_fetch_assoc</w:t>
      </w:r>
      <w:proofErr w:type="spellEnd"/>
      <w:r>
        <w:t>($result</w:t>
      </w:r>
      <w:proofErr w:type="gramStart"/>
      <w:r>
        <w:t>);</w:t>
      </w:r>
      <w:proofErr w:type="gramEnd"/>
    </w:p>
    <w:p w14:paraId="793B9E65" w14:textId="77777777" w:rsidR="00A76C3B" w:rsidRDefault="000126EF">
      <w:pPr>
        <w:pStyle w:val="codeSample"/>
      </w:pPr>
      <w:r>
        <w:t xml:space="preserve">         $value = $row['value'</w:t>
      </w:r>
      <w:proofErr w:type="gramStart"/>
      <w:r>
        <w:t>];</w:t>
      </w:r>
      <w:proofErr w:type="gramEnd"/>
    </w:p>
    <w:p w14:paraId="7F3871F6" w14:textId="77777777" w:rsidR="00A76C3B" w:rsidRDefault="000126EF">
      <w:pPr>
        <w:pStyle w:val="codeSample"/>
      </w:pPr>
      <w:r>
        <w:t xml:space="preserve">         re</w:t>
      </w:r>
      <w:r>
        <w:t>turn $</w:t>
      </w:r>
      <w:proofErr w:type="gramStart"/>
      <w:r>
        <w:t>value;</w:t>
      </w:r>
      <w:proofErr w:type="gramEnd"/>
    </w:p>
    <w:p w14:paraId="3378F283" w14:textId="77777777" w:rsidR="00A76C3B" w:rsidRDefault="00A76C3B">
      <w:pPr>
        <w:pStyle w:val="codeSample"/>
      </w:pPr>
    </w:p>
    <w:p w14:paraId="41FC6714" w14:textId="77777777" w:rsidR="00A76C3B" w:rsidRDefault="000126EF">
      <w:pPr>
        <w:pStyle w:val="codeSample"/>
      </w:pPr>
      <w:r>
        <w:lastRenderedPageBreak/>
        <w:t xml:space="preserve">      } else {</w:t>
      </w:r>
    </w:p>
    <w:p w14:paraId="0B0B3BCB" w14:textId="77777777" w:rsidR="00A76C3B" w:rsidRDefault="00A76C3B">
      <w:pPr>
        <w:pStyle w:val="codeSample"/>
      </w:pPr>
    </w:p>
    <w:p w14:paraId="49017FD6" w14:textId="77777777" w:rsidR="00A76C3B" w:rsidRDefault="000126EF">
      <w:pPr>
        <w:pStyle w:val="codeSample"/>
      </w:pPr>
      <w:r>
        <w:t xml:space="preserve">         return "</w:t>
      </w:r>
      <w:proofErr w:type="gramStart"/>
      <w:r>
        <w:t>";</w:t>
      </w:r>
      <w:proofErr w:type="gramEnd"/>
    </w:p>
    <w:p w14:paraId="59920B35" w14:textId="77777777" w:rsidR="00A76C3B" w:rsidRDefault="00A76C3B">
      <w:pPr>
        <w:pStyle w:val="codeSample"/>
      </w:pPr>
    </w:p>
    <w:p w14:paraId="52C4E19F" w14:textId="77777777" w:rsidR="00A76C3B" w:rsidRDefault="000126EF">
      <w:pPr>
        <w:pStyle w:val="codeSample"/>
      </w:pPr>
      <w:r>
        <w:t xml:space="preserve">      }</w:t>
      </w:r>
    </w:p>
    <w:p w14:paraId="661063C8" w14:textId="77777777" w:rsidR="00A76C3B" w:rsidRDefault="00A76C3B">
      <w:pPr>
        <w:pStyle w:val="codeSample"/>
      </w:pPr>
    </w:p>
    <w:p w14:paraId="1DD0D363" w14:textId="77777777" w:rsidR="00A76C3B" w:rsidRDefault="000126EF">
      <w:pPr>
        <w:pStyle w:val="codeSample"/>
      </w:pPr>
      <w:r>
        <w:t xml:space="preserve">   } // end </w:t>
      </w:r>
      <w:proofErr w:type="spellStart"/>
      <w:r>
        <w:t>mysql_session_</w:t>
      </w:r>
      <w:proofErr w:type="gramStart"/>
      <w:r>
        <w:t>select</w:t>
      </w:r>
      <w:proofErr w:type="spellEnd"/>
      <w:r>
        <w:t>(</w:t>
      </w:r>
      <w:proofErr w:type="gramEnd"/>
      <w:r>
        <w:t>)</w:t>
      </w:r>
    </w:p>
    <w:p w14:paraId="6F4A4DBC" w14:textId="77777777" w:rsidR="00A76C3B" w:rsidRDefault="00A76C3B">
      <w:pPr>
        <w:pStyle w:val="codeSample"/>
      </w:pPr>
    </w:p>
    <w:p w14:paraId="10951E29" w14:textId="77777777" w:rsidR="00A76C3B" w:rsidRDefault="000126EF">
      <w:pPr>
        <w:pStyle w:val="codeSample"/>
      </w:pPr>
      <w:r>
        <w:t xml:space="preserve">   /*</w:t>
      </w:r>
    </w:p>
    <w:p w14:paraId="43B2BDEC" w14:textId="77777777" w:rsidR="00A76C3B" w:rsidRDefault="000126EF">
      <w:pPr>
        <w:pStyle w:val="codeSample"/>
      </w:pPr>
      <w:r>
        <w:t xml:space="preserve">   * </w:t>
      </w:r>
      <w:proofErr w:type="spellStart"/>
      <w:r>
        <w:t>mysql_session_</w:t>
      </w:r>
      <w:proofErr w:type="gramStart"/>
      <w:r>
        <w:t>write</w:t>
      </w:r>
      <w:proofErr w:type="spellEnd"/>
      <w:r>
        <w:t>(</w:t>
      </w:r>
      <w:proofErr w:type="gramEnd"/>
      <w:r>
        <w:t>)</w:t>
      </w:r>
    </w:p>
    <w:p w14:paraId="3B2CD4F6" w14:textId="77777777" w:rsidR="00A76C3B" w:rsidRDefault="000126EF">
      <w:pPr>
        <w:pStyle w:val="codeSample"/>
      </w:pPr>
      <w:r>
        <w:t xml:space="preserve">   * This function writes the session data to the database.</w:t>
      </w:r>
    </w:p>
    <w:p w14:paraId="41F2AD1F" w14:textId="77777777" w:rsidR="00A76C3B" w:rsidRDefault="000126EF">
      <w:pPr>
        <w:pStyle w:val="codeSample"/>
      </w:pPr>
      <w:r>
        <w:t xml:space="preserve">   * If that SID already exists, then the existing data will be </w:t>
      </w:r>
      <w:r>
        <w:t>updated.</w:t>
      </w:r>
    </w:p>
    <w:p w14:paraId="15E84A3E" w14:textId="77777777" w:rsidR="00A76C3B" w:rsidRDefault="000126EF">
      <w:pPr>
        <w:pStyle w:val="codeSample"/>
      </w:pPr>
      <w:r>
        <w:t xml:space="preserve">   */</w:t>
      </w:r>
    </w:p>
    <w:p w14:paraId="0B74E70C" w14:textId="77777777" w:rsidR="00A76C3B" w:rsidRDefault="00A76C3B">
      <w:pPr>
        <w:pStyle w:val="codeSample"/>
      </w:pPr>
    </w:p>
    <w:p w14:paraId="1ED06584" w14:textId="77777777" w:rsidR="00A76C3B" w:rsidRDefault="000126EF">
      <w:pPr>
        <w:pStyle w:val="codeSample"/>
      </w:pPr>
      <w:r>
        <w:t xml:space="preserve">   function </w:t>
      </w:r>
      <w:proofErr w:type="spellStart"/>
      <w:r>
        <w:t>mysql_session_</w:t>
      </w:r>
      <w:proofErr w:type="gramStart"/>
      <w:r>
        <w:t>write</w:t>
      </w:r>
      <w:proofErr w:type="spellEnd"/>
      <w:r>
        <w:t>(</w:t>
      </w:r>
      <w:proofErr w:type="gramEnd"/>
      <w:r>
        <w:t>$SID, $value) {</w:t>
      </w:r>
    </w:p>
    <w:p w14:paraId="3BD34E99" w14:textId="77777777" w:rsidR="00A76C3B" w:rsidRDefault="00A76C3B">
      <w:pPr>
        <w:pStyle w:val="codeSample"/>
      </w:pPr>
    </w:p>
    <w:p w14:paraId="347B0EA9" w14:textId="77777777" w:rsidR="00A76C3B" w:rsidRDefault="000126EF">
      <w:pPr>
        <w:pStyle w:val="codeSample"/>
      </w:pPr>
      <w:r>
        <w:t xml:space="preserve">      $lifetime = </w:t>
      </w:r>
      <w:proofErr w:type="spellStart"/>
      <w:r>
        <w:t>get_cfg_var</w:t>
      </w:r>
      <w:proofErr w:type="spellEnd"/>
      <w:r>
        <w:t>("</w:t>
      </w:r>
      <w:proofErr w:type="spellStart"/>
      <w:r>
        <w:t>session.gc_maxlifetime</w:t>
      </w:r>
      <w:proofErr w:type="spellEnd"/>
      <w:r>
        <w:t>"</w:t>
      </w:r>
      <w:proofErr w:type="gramStart"/>
      <w:r>
        <w:t>);</w:t>
      </w:r>
      <w:proofErr w:type="gramEnd"/>
    </w:p>
    <w:p w14:paraId="6FEE4361" w14:textId="77777777" w:rsidR="00A76C3B" w:rsidRDefault="000126EF">
      <w:pPr>
        <w:pStyle w:val="codeSample"/>
      </w:pPr>
      <w:r>
        <w:t xml:space="preserve">      $expiration = </w:t>
      </w:r>
      <w:proofErr w:type="gramStart"/>
      <w:r>
        <w:t>time(</w:t>
      </w:r>
      <w:proofErr w:type="gramEnd"/>
      <w:r>
        <w:t>) + $lifetime;</w:t>
      </w:r>
    </w:p>
    <w:p w14:paraId="229BE636" w14:textId="77777777" w:rsidR="00A76C3B" w:rsidRDefault="00A76C3B">
      <w:pPr>
        <w:pStyle w:val="codeSample"/>
      </w:pPr>
    </w:p>
    <w:p w14:paraId="51DB76C4" w14:textId="77777777" w:rsidR="00A76C3B" w:rsidRDefault="000126EF">
      <w:pPr>
        <w:pStyle w:val="codeSample"/>
      </w:pPr>
      <w:r>
        <w:t xml:space="preserve">      $query = "INSERT INTO </w:t>
      </w:r>
      <w:proofErr w:type="spellStart"/>
      <w:r>
        <w:t>sessioninfo</w:t>
      </w:r>
      <w:proofErr w:type="spellEnd"/>
    </w:p>
    <w:p w14:paraId="6B680C2D" w14:textId="77777777" w:rsidR="00A76C3B" w:rsidRDefault="000126EF">
      <w:pPr>
        <w:pStyle w:val="codeSample"/>
      </w:pPr>
      <w:r>
        <w:t xml:space="preserve">                </w:t>
      </w:r>
      <w:proofErr w:type="gramStart"/>
      <w:r>
        <w:t>VALUES(</w:t>
      </w:r>
      <w:proofErr w:type="gramEnd"/>
      <w:r>
        <w:t>'$SID', '$expiration', '$valu</w:t>
      </w:r>
      <w:r>
        <w:t>e')";</w:t>
      </w:r>
    </w:p>
    <w:p w14:paraId="11A8056C" w14:textId="77777777" w:rsidR="00A76C3B" w:rsidRDefault="000126EF">
      <w:pPr>
        <w:pStyle w:val="codeSample"/>
      </w:pPr>
      <w:r>
        <w:t xml:space="preserve">      $result = </w:t>
      </w:r>
      <w:proofErr w:type="spellStart"/>
      <w:r>
        <w:t>mysql_query</w:t>
      </w:r>
      <w:proofErr w:type="spellEnd"/>
      <w:r>
        <w:t>($query</w:t>
      </w:r>
      <w:proofErr w:type="gramStart"/>
      <w:r>
        <w:t>);</w:t>
      </w:r>
      <w:proofErr w:type="gramEnd"/>
    </w:p>
    <w:p w14:paraId="75E4C970" w14:textId="77777777" w:rsidR="00A76C3B" w:rsidRDefault="00A76C3B">
      <w:pPr>
        <w:pStyle w:val="codeSample"/>
      </w:pPr>
    </w:p>
    <w:p w14:paraId="6510B948" w14:textId="77777777" w:rsidR="00A76C3B" w:rsidRDefault="000126EF">
      <w:pPr>
        <w:pStyle w:val="codeSample"/>
      </w:pPr>
      <w:r>
        <w:t xml:space="preserve">      if (! $result) {</w:t>
      </w:r>
    </w:p>
    <w:p w14:paraId="4DA0F910" w14:textId="77777777" w:rsidR="00A76C3B" w:rsidRDefault="00A76C3B">
      <w:pPr>
        <w:pStyle w:val="codeSample"/>
      </w:pPr>
    </w:p>
    <w:p w14:paraId="337FC8F5" w14:textId="77777777" w:rsidR="00A76C3B" w:rsidRDefault="000126EF">
      <w:pPr>
        <w:pStyle w:val="codeSample"/>
      </w:pPr>
      <w:r>
        <w:t xml:space="preserve">         $query = "UPDATE </w:t>
      </w:r>
      <w:proofErr w:type="spellStart"/>
      <w:r>
        <w:t>sessioninfo</w:t>
      </w:r>
      <w:proofErr w:type="spellEnd"/>
      <w:r>
        <w:t xml:space="preserve"> SET</w:t>
      </w:r>
    </w:p>
    <w:p w14:paraId="484D394B" w14:textId="77777777" w:rsidR="00A76C3B" w:rsidRDefault="000126EF">
      <w:pPr>
        <w:pStyle w:val="codeSample"/>
      </w:pPr>
      <w:r>
        <w:t xml:space="preserve">                   expiration = '$expiration',</w:t>
      </w:r>
    </w:p>
    <w:p w14:paraId="559BC75D" w14:textId="77777777" w:rsidR="00A76C3B" w:rsidRDefault="000126EF">
      <w:pPr>
        <w:pStyle w:val="codeSample"/>
      </w:pPr>
      <w:r>
        <w:t xml:space="preserve">                   value = '$value' WHERE</w:t>
      </w:r>
    </w:p>
    <w:p w14:paraId="543C21D0" w14:textId="77777777" w:rsidR="00A76C3B" w:rsidRDefault="000126EF">
      <w:pPr>
        <w:pStyle w:val="codeSample"/>
      </w:pPr>
      <w:r>
        <w:t xml:space="preserve">                   SID = '$SID' AND expiration &gt;". </w:t>
      </w:r>
      <w:proofErr w:type="gramStart"/>
      <w:r>
        <w:t>time(</w:t>
      </w:r>
      <w:proofErr w:type="gramEnd"/>
      <w:r>
        <w:t>);</w:t>
      </w:r>
    </w:p>
    <w:p w14:paraId="21E9F90A" w14:textId="77777777" w:rsidR="00A76C3B" w:rsidRDefault="00A76C3B">
      <w:pPr>
        <w:pStyle w:val="codeSample"/>
      </w:pPr>
    </w:p>
    <w:p w14:paraId="2803AB42" w14:textId="77777777" w:rsidR="00A76C3B" w:rsidRDefault="000126EF">
      <w:pPr>
        <w:pStyle w:val="codeSample"/>
      </w:pPr>
      <w:r>
        <w:t xml:space="preserve">        $result = </w:t>
      </w:r>
      <w:proofErr w:type="spellStart"/>
      <w:r>
        <w:t>mysql_query</w:t>
      </w:r>
      <w:proofErr w:type="spellEnd"/>
      <w:r>
        <w:t>($query</w:t>
      </w:r>
      <w:proofErr w:type="gramStart"/>
      <w:r>
        <w:t>);</w:t>
      </w:r>
      <w:proofErr w:type="gramEnd"/>
    </w:p>
    <w:p w14:paraId="2FCDC66A" w14:textId="77777777" w:rsidR="00A76C3B" w:rsidRDefault="00A76C3B">
      <w:pPr>
        <w:pStyle w:val="codeSample"/>
      </w:pPr>
    </w:p>
    <w:p w14:paraId="04419645" w14:textId="77777777" w:rsidR="00A76C3B" w:rsidRDefault="000126EF">
      <w:pPr>
        <w:pStyle w:val="codeSample"/>
      </w:pPr>
      <w:r>
        <w:t xml:space="preserve">     }</w:t>
      </w:r>
    </w:p>
    <w:p w14:paraId="632E8CA9" w14:textId="77777777" w:rsidR="00A76C3B" w:rsidRDefault="00A76C3B">
      <w:pPr>
        <w:pStyle w:val="codeSample"/>
      </w:pPr>
    </w:p>
    <w:p w14:paraId="0BD7270F" w14:textId="77777777" w:rsidR="00A76C3B" w:rsidRDefault="000126EF">
      <w:pPr>
        <w:pStyle w:val="codeSample"/>
      </w:pPr>
      <w:r>
        <w:t xml:space="preserve">   } // end </w:t>
      </w:r>
      <w:proofErr w:type="spellStart"/>
      <w:r>
        <w:t>mysql_session_</w:t>
      </w:r>
      <w:proofErr w:type="gramStart"/>
      <w:r>
        <w:t>write</w:t>
      </w:r>
      <w:proofErr w:type="spellEnd"/>
      <w:r>
        <w:t>(</w:t>
      </w:r>
      <w:proofErr w:type="gramEnd"/>
      <w:r>
        <w:t>)</w:t>
      </w:r>
    </w:p>
    <w:p w14:paraId="580220FF" w14:textId="77777777" w:rsidR="00A76C3B" w:rsidRDefault="00A76C3B">
      <w:pPr>
        <w:pStyle w:val="codeSample"/>
      </w:pPr>
    </w:p>
    <w:p w14:paraId="64B8B977" w14:textId="77777777" w:rsidR="00A76C3B" w:rsidRDefault="000126EF">
      <w:pPr>
        <w:pStyle w:val="codeSample"/>
      </w:pPr>
      <w:r>
        <w:t xml:space="preserve">   /*</w:t>
      </w:r>
    </w:p>
    <w:p w14:paraId="1DAFFA7A" w14:textId="77777777" w:rsidR="00A76C3B" w:rsidRDefault="000126EF">
      <w:pPr>
        <w:pStyle w:val="codeSample"/>
      </w:pPr>
      <w:r>
        <w:t xml:space="preserve">   * </w:t>
      </w:r>
      <w:proofErr w:type="spellStart"/>
      <w:r>
        <w:t>mysql_session_</w:t>
      </w:r>
      <w:proofErr w:type="gramStart"/>
      <w:r>
        <w:t>destroy</w:t>
      </w:r>
      <w:proofErr w:type="spellEnd"/>
      <w:r>
        <w:t>(</w:t>
      </w:r>
      <w:proofErr w:type="gramEnd"/>
      <w:r>
        <w:t>)</w:t>
      </w:r>
    </w:p>
    <w:p w14:paraId="0328D18C" w14:textId="77777777" w:rsidR="00A76C3B" w:rsidRDefault="000126EF">
      <w:pPr>
        <w:pStyle w:val="codeSample"/>
      </w:pPr>
      <w:r>
        <w:t xml:space="preserve">   * Deletes all session information having input SID (only one row)</w:t>
      </w:r>
    </w:p>
    <w:p w14:paraId="4FFB9650" w14:textId="77777777" w:rsidR="00A76C3B" w:rsidRDefault="000126EF">
      <w:pPr>
        <w:pStyle w:val="codeSample"/>
      </w:pPr>
      <w:r>
        <w:t xml:space="preserve">   */</w:t>
      </w:r>
    </w:p>
    <w:p w14:paraId="01C26C96" w14:textId="77777777" w:rsidR="00A76C3B" w:rsidRDefault="00A76C3B">
      <w:pPr>
        <w:pStyle w:val="codeSample"/>
      </w:pPr>
    </w:p>
    <w:p w14:paraId="1ACC61BA" w14:textId="77777777" w:rsidR="00A76C3B" w:rsidRDefault="000126EF">
      <w:pPr>
        <w:pStyle w:val="codeSample"/>
      </w:pPr>
      <w:r>
        <w:t xml:space="preserve">   function </w:t>
      </w:r>
      <w:proofErr w:type="spellStart"/>
      <w:r>
        <w:t>mysql_session_destroy</w:t>
      </w:r>
      <w:proofErr w:type="spellEnd"/>
      <w:r>
        <w:t>($SID) {</w:t>
      </w:r>
    </w:p>
    <w:p w14:paraId="2DCDEEFF" w14:textId="77777777" w:rsidR="00A76C3B" w:rsidRDefault="00A76C3B">
      <w:pPr>
        <w:pStyle w:val="codeSample"/>
      </w:pPr>
    </w:p>
    <w:p w14:paraId="50566F9F" w14:textId="77777777" w:rsidR="00A76C3B" w:rsidRDefault="000126EF">
      <w:pPr>
        <w:pStyle w:val="codeSample"/>
      </w:pPr>
      <w:r>
        <w:t xml:space="preserve">      $query = "DELETE FROM </w:t>
      </w:r>
      <w:proofErr w:type="spellStart"/>
      <w:r>
        <w:t>sessioninfo</w:t>
      </w:r>
      <w:proofErr w:type="spellEnd"/>
    </w:p>
    <w:p w14:paraId="1F050F70" w14:textId="77777777" w:rsidR="00A76C3B" w:rsidRDefault="000126EF">
      <w:pPr>
        <w:pStyle w:val="codeSample"/>
      </w:pPr>
      <w:r>
        <w:t xml:space="preserve">                WHERE SID = '$SID'</w:t>
      </w:r>
      <w:proofErr w:type="gramStart"/>
      <w:r>
        <w:t>";</w:t>
      </w:r>
      <w:proofErr w:type="gramEnd"/>
    </w:p>
    <w:p w14:paraId="202E0C03" w14:textId="77777777" w:rsidR="00A76C3B" w:rsidRDefault="00A76C3B">
      <w:pPr>
        <w:pStyle w:val="codeSample"/>
      </w:pPr>
    </w:p>
    <w:p w14:paraId="218F9E24" w14:textId="77777777" w:rsidR="00A76C3B" w:rsidRDefault="000126EF">
      <w:pPr>
        <w:pStyle w:val="codeSample"/>
      </w:pPr>
      <w:r>
        <w:t xml:space="preserve">      $result = </w:t>
      </w:r>
      <w:proofErr w:type="spellStart"/>
      <w:r>
        <w:t>mysql_</w:t>
      </w:r>
      <w:proofErr w:type="gramStart"/>
      <w:r>
        <w:t>query</w:t>
      </w:r>
      <w:proofErr w:type="spellEnd"/>
      <w:r>
        <w:t>(</w:t>
      </w:r>
      <w:proofErr w:type="gramEnd"/>
      <w:r>
        <w:t>$conn, $query);</w:t>
      </w:r>
    </w:p>
    <w:p w14:paraId="1DB296C2" w14:textId="77777777" w:rsidR="00A76C3B" w:rsidRDefault="00A76C3B">
      <w:pPr>
        <w:pStyle w:val="codeSample"/>
      </w:pPr>
    </w:p>
    <w:p w14:paraId="674E557C" w14:textId="77777777" w:rsidR="00A76C3B" w:rsidRDefault="000126EF">
      <w:pPr>
        <w:pStyle w:val="codeSample"/>
      </w:pPr>
      <w:r>
        <w:t xml:space="preserve">   } // end </w:t>
      </w:r>
      <w:proofErr w:type="spellStart"/>
      <w:r>
        <w:t>mysql_session_</w:t>
      </w:r>
      <w:proofErr w:type="gramStart"/>
      <w:r>
        <w:t>destroy</w:t>
      </w:r>
      <w:proofErr w:type="spellEnd"/>
      <w:r>
        <w:t>(</w:t>
      </w:r>
      <w:proofErr w:type="gramEnd"/>
      <w:r>
        <w:t>)</w:t>
      </w:r>
    </w:p>
    <w:p w14:paraId="43325B0D" w14:textId="77777777" w:rsidR="00A76C3B" w:rsidRDefault="00A76C3B">
      <w:pPr>
        <w:pStyle w:val="codeSample"/>
      </w:pPr>
    </w:p>
    <w:p w14:paraId="7DDBD5DD" w14:textId="77777777" w:rsidR="00A76C3B" w:rsidRDefault="000126EF">
      <w:pPr>
        <w:pStyle w:val="codeSample"/>
      </w:pPr>
      <w:r>
        <w:t xml:space="preserve">   /*</w:t>
      </w:r>
    </w:p>
    <w:p w14:paraId="75A87ECF" w14:textId="77777777" w:rsidR="00A76C3B" w:rsidRDefault="000126EF">
      <w:pPr>
        <w:pStyle w:val="codeSample"/>
      </w:pPr>
      <w:r>
        <w:t xml:space="preserve">   * </w:t>
      </w:r>
      <w:proofErr w:type="spellStart"/>
      <w:r>
        <w:t>mysql_session_garbage_</w:t>
      </w:r>
      <w:proofErr w:type="gramStart"/>
      <w:r>
        <w:t>collect</w:t>
      </w:r>
      <w:proofErr w:type="spellEnd"/>
      <w:r>
        <w:t>(</w:t>
      </w:r>
      <w:proofErr w:type="gramEnd"/>
      <w:r>
        <w:t>)</w:t>
      </w:r>
    </w:p>
    <w:p w14:paraId="5C15D165" w14:textId="77777777" w:rsidR="00A76C3B" w:rsidRDefault="000126EF">
      <w:pPr>
        <w:pStyle w:val="codeSample"/>
      </w:pPr>
      <w:r>
        <w:t xml:space="preserve">   * Deletes all sess</w:t>
      </w:r>
      <w:r>
        <w:t>ions that have expired.</w:t>
      </w:r>
    </w:p>
    <w:p w14:paraId="4C0EF5D1" w14:textId="77777777" w:rsidR="00A76C3B" w:rsidRDefault="000126EF">
      <w:pPr>
        <w:pStyle w:val="codeSample"/>
      </w:pPr>
      <w:r>
        <w:t xml:space="preserve">   */</w:t>
      </w:r>
    </w:p>
    <w:p w14:paraId="74F942DE" w14:textId="77777777" w:rsidR="00A76C3B" w:rsidRDefault="00A76C3B">
      <w:pPr>
        <w:pStyle w:val="codeSample"/>
      </w:pPr>
    </w:p>
    <w:p w14:paraId="198726BA" w14:textId="77777777" w:rsidR="00A76C3B" w:rsidRDefault="000126EF">
      <w:pPr>
        <w:pStyle w:val="codeSample"/>
      </w:pPr>
      <w:r>
        <w:t xml:space="preserve">   function </w:t>
      </w:r>
      <w:proofErr w:type="spellStart"/>
      <w:r>
        <w:t>mysql_session_garbage_collect</w:t>
      </w:r>
      <w:proofErr w:type="spellEnd"/>
      <w:r>
        <w:t>($lifetime) {</w:t>
      </w:r>
    </w:p>
    <w:p w14:paraId="70E56C95" w14:textId="77777777" w:rsidR="00A76C3B" w:rsidRDefault="00A76C3B">
      <w:pPr>
        <w:pStyle w:val="codeSample"/>
      </w:pPr>
    </w:p>
    <w:p w14:paraId="2C83871E" w14:textId="77777777" w:rsidR="00A76C3B" w:rsidRDefault="000126EF">
      <w:pPr>
        <w:pStyle w:val="codeSample"/>
      </w:pPr>
      <w:r>
        <w:t xml:space="preserve">      $query = "DELETE FROM </w:t>
      </w:r>
      <w:proofErr w:type="spellStart"/>
      <w:r>
        <w:t>sessioninfo</w:t>
      </w:r>
      <w:proofErr w:type="spellEnd"/>
    </w:p>
    <w:p w14:paraId="4CE34E75" w14:textId="77777777" w:rsidR="00A76C3B" w:rsidRDefault="000126EF">
      <w:pPr>
        <w:pStyle w:val="codeSample"/>
      </w:pPr>
      <w:r>
        <w:t xml:space="preserve">                WHERE </w:t>
      </w:r>
      <w:proofErr w:type="spellStart"/>
      <w:r>
        <w:t>sess_expiration</w:t>
      </w:r>
      <w:proofErr w:type="spellEnd"/>
      <w:r>
        <w:t xml:space="preserve"> &lt; ". </w:t>
      </w:r>
      <w:proofErr w:type="gramStart"/>
      <w:r>
        <w:t>time(</w:t>
      </w:r>
      <w:proofErr w:type="gramEnd"/>
      <w:r>
        <w:t>) - $lifetime;</w:t>
      </w:r>
    </w:p>
    <w:p w14:paraId="4745C00F" w14:textId="77777777" w:rsidR="00A76C3B" w:rsidRDefault="00A76C3B">
      <w:pPr>
        <w:pStyle w:val="codeSample"/>
      </w:pPr>
    </w:p>
    <w:p w14:paraId="59E5EC52" w14:textId="77777777" w:rsidR="00A76C3B" w:rsidRDefault="000126EF">
      <w:pPr>
        <w:pStyle w:val="codeSample"/>
      </w:pPr>
      <w:r>
        <w:t xml:space="preserve">      $result = </w:t>
      </w:r>
      <w:proofErr w:type="spellStart"/>
      <w:r>
        <w:t>mysql_query</w:t>
      </w:r>
      <w:proofErr w:type="spellEnd"/>
      <w:r>
        <w:t>($query</w:t>
      </w:r>
      <w:proofErr w:type="gramStart"/>
      <w:r>
        <w:t>);</w:t>
      </w:r>
      <w:proofErr w:type="gramEnd"/>
    </w:p>
    <w:p w14:paraId="64A7DCB4" w14:textId="77777777" w:rsidR="00A76C3B" w:rsidRDefault="00A76C3B">
      <w:pPr>
        <w:pStyle w:val="codeSample"/>
      </w:pPr>
    </w:p>
    <w:p w14:paraId="16CADA35" w14:textId="77777777" w:rsidR="00A76C3B" w:rsidRDefault="000126EF">
      <w:pPr>
        <w:pStyle w:val="codeSample"/>
      </w:pPr>
      <w:r>
        <w:t xml:space="preserve">      return </w:t>
      </w:r>
      <w:proofErr w:type="spellStart"/>
      <w:r>
        <w:t>mysql_affecte</w:t>
      </w:r>
      <w:r>
        <w:t>d_rows</w:t>
      </w:r>
      <w:proofErr w:type="spellEnd"/>
      <w:r>
        <w:t>($result</w:t>
      </w:r>
      <w:proofErr w:type="gramStart"/>
      <w:r>
        <w:t>);</w:t>
      </w:r>
      <w:proofErr w:type="gramEnd"/>
    </w:p>
    <w:p w14:paraId="7F21DD8B" w14:textId="77777777" w:rsidR="00A76C3B" w:rsidRDefault="00A76C3B">
      <w:pPr>
        <w:pStyle w:val="codeSample"/>
      </w:pPr>
    </w:p>
    <w:p w14:paraId="513D29D6" w14:textId="77777777" w:rsidR="00A76C3B" w:rsidRDefault="000126EF">
      <w:pPr>
        <w:pStyle w:val="codeSample"/>
      </w:pPr>
      <w:r>
        <w:t xml:space="preserve">   } // end </w:t>
      </w:r>
      <w:proofErr w:type="spellStart"/>
      <w:r>
        <w:t>mysql_session_garbage_</w:t>
      </w:r>
      <w:proofErr w:type="gramStart"/>
      <w:r>
        <w:t>collect</w:t>
      </w:r>
      <w:proofErr w:type="spellEnd"/>
      <w:r>
        <w:t>(</w:t>
      </w:r>
      <w:proofErr w:type="gramEnd"/>
      <w:r>
        <w:t>)</w:t>
      </w:r>
    </w:p>
    <w:p w14:paraId="327AD8D3" w14:textId="77777777" w:rsidR="00A76C3B" w:rsidRDefault="00A76C3B">
      <w:pPr>
        <w:pStyle w:val="codeSample"/>
      </w:pPr>
    </w:p>
    <w:p w14:paraId="2DDCE794" w14:textId="77777777" w:rsidR="00A76C3B" w:rsidRDefault="000126EF">
      <w:pPr>
        <w:pStyle w:val="codeSample"/>
      </w:pPr>
      <w:r>
        <w:t>?&gt;</w:t>
      </w:r>
    </w:p>
    <w:p w14:paraId="0EACD2D7" w14:textId="77777777" w:rsidR="00A76C3B" w:rsidRDefault="00A76C3B">
      <w:pPr>
        <w:pStyle w:val="Textbody"/>
      </w:pPr>
    </w:p>
    <w:p w14:paraId="17212CD1" w14:textId="77777777" w:rsidR="00A76C3B" w:rsidRDefault="000126EF">
      <w:pPr>
        <w:pStyle w:val="Textbody"/>
      </w:pPr>
      <w:r>
        <w:t>465</w:t>
      </w:r>
    </w:p>
    <w:p w14:paraId="6EC115EE" w14:textId="77777777" w:rsidR="00A76C3B" w:rsidRDefault="000126EF">
      <w:pPr>
        <w:pStyle w:val="Heading1"/>
      </w:pPr>
      <w:r>
        <w:t>19: Templating with Smarty</w:t>
      </w:r>
    </w:p>
    <w:p w14:paraId="00733AA9" w14:textId="77777777" w:rsidR="00A76C3B" w:rsidRDefault="000126EF">
      <w:pPr>
        <w:pStyle w:val="Textbody"/>
      </w:pPr>
      <w:r>
        <w:t>The separation of presentation from logic is a basic tenet of programming. 471</w:t>
      </w:r>
    </w:p>
    <w:p w14:paraId="5F9E07C9" w14:textId="77777777" w:rsidR="00A76C3B" w:rsidRDefault="000126EF">
      <w:pPr>
        <w:pStyle w:val="Textbody"/>
      </w:pPr>
      <w:r>
        <w:t xml:space="preserve">Solutions that separate web design from logic are called </w:t>
      </w:r>
      <w:r>
        <w:rPr>
          <w:rStyle w:val="term"/>
        </w:rPr>
        <w:t xml:space="preserve">templating </w:t>
      </w:r>
      <w:r>
        <w:rPr>
          <w:rStyle w:val="term"/>
        </w:rPr>
        <w:t>engines</w:t>
      </w:r>
      <w:r>
        <w:t>.</w:t>
      </w:r>
    </w:p>
    <w:p w14:paraId="4C9D922C" w14:textId="77777777" w:rsidR="00A76C3B" w:rsidRDefault="000126EF">
      <w:pPr>
        <w:pStyle w:val="Textbody"/>
      </w:pPr>
      <w:r>
        <w:t xml:space="preserve">All the popular templating engines follow an approach where they have a </w:t>
      </w:r>
      <w:r>
        <w:rPr>
          <w:rStyle w:val="term"/>
        </w:rPr>
        <w:t>presentational language</w:t>
      </w:r>
      <w:r>
        <w:t xml:space="preserve"> that allow you to placeholders that use </w:t>
      </w:r>
      <w:r>
        <w:rPr>
          <w:rStyle w:val="term"/>
        </w:rPr>
        <w:t>delimiters</w:t>
      </w:r>
      <w:r>
        <w:t>. 472</w:t>
      </w:r>
    </w:p>
    <w:p w14:paraId="53FD735B" w14:textId="77777777" w:rsidR="00A76C3B" w:rsidRDefault="000126EF">
      <w:pPr>
        <w:pStyle w:val="Textbody"/>
      </w:pPr>
      <w:r>
        <w:t>An example Smarty template and code that uses it:</w:t>
      </w:r>
    </w:p>
    <w:p w14:paraId="3D3F4DF0" w14:textId="77777777" w:rsidR="00A76C3B" w:rsidRDefault="000126EF">
      <w:pPr>
        <w:pStyle w:val="codeSample"/>
      </w:pPr>
      <w:r>
        <w:t>.</w:t>
      </w:r>
      <w:proofErr w:type="spellStart"/>
      <w:r>
        <w:t>tpl</w:t>
      </w:r>
      <w:proofErr w:type="spellEnd"/>
      <w:r>
        <w:t xml:space="preserve"> file:</w:t>
      </w:r>
    </w:p>
    <w:p w14:paraId="409DCEE6" w14:textId="77777777" w:rsidR="00A76C3B" w:rsidRDefault="00A76C3B">
      <w:pPr>
        <w:pStyle w:val="codeSample"/>
      </w:pPr>
    </w:p>
    <w:p w14:paraId="011717D0" w14:textId="77777777" w:rsidR="00A76C3B" w:rsidRDefault="000126EF">
      <w:pPr>
        <w:pStyle w:val="codeSample"/>
      </w:pPr>
      <w:r>
        <w:t>&lt;html&gt;</w:t>
      </w:r>
    </w:p>
    <w:p w14:paraId="6DF93A43" w14:textId="77777777" w:rsidR="00A76C3B" w:rsidRDefault="000126EF">
      <w:pPr>
        <w:pStyle w:val="codeSample"/>
      </w:pPr>
      <w:r>
        <w:t xml:space="preserve">   &lt;head&gt;</w:t>
      </w:r>
    </w:p>
    <w:p w14:paraId="0D3D02EC" w14:textId="77777777" w:rsidR="00A76C3B" w:rsidRDefault="000126EF">
      <w:pPr>
        <w:pStyle w:val="codeSample"/>
      </w:pPr>
      <w:r>
        <w:t xml:space="preserve">      &lt;title&gt;{$</w:t>
      </w:r>
      <w:proofErr w:type="spellStart"/>
      <w:proofErr w:type="gramStart"/>
      <w:r>
        <w:t>p</w:t>
      </w:r>
      <w:r>
        <w:t>agetitle</w:t>
      </w:r>
      <w:proofErr w:type="spellEnd"/>
      <w:r>
        <w:t>}&lt;</w:t>
      </w:r>
      <w:proofErr w:type="gramEnd"/>
      <w:r>
        <w:t>/title&gt;</w:t>
      </w:r>
    </w:p>
    <w:p w14:paraId="78A5CA02" w14:textId="77777777" w:rsidR="00A76C3B" w:rsidRDefault="000126EF">
      <w:pPr>
        <w:pStyle w:val="codeSample"/>
      </w:pPr>
      <w:r>
        <w:t xml:space="preserve">   &lt;/head&gt;</w:t>
      </w:r>
    </w:p>
    <w:p w14:paraId="0B43AA5D" w14:textId="77777777" w:rsidR="00A76C3B" w:rsidRDefault="000126EF">
      <w:pPr>
        <w:pStyle w:val="codeSample"/>
      </w:pPr>
      <w:r>
        <w:t xml:space="preserve">   &lt;body&gt;</w:t>
      </w:r>
    </w:p>
    <w:p w14:paraId="3DEB5A2C" w14:textId="77777777" w:rsidR="00A76C3B" w:rsidRDefault="000126EF">
      <w:pPr>
        <w:pStyle w:val="codeSample"/>
      </w:pPr>
      <w:r>
        <w:t xml:space="preserve">   {if $name eq "Kirk"}</w:t>
      </w:r>
    </w:p>
    <w:p w14:paraId="08EF2028" w14:textId="77777777" w:rsidR="00A76C3B" w:rsidRDefault="000126EF">
      <w:pPr>
        <w:pStyle w:val="codeSample"/>
      </w:pPr>
      <w:r>
        <w:t xml:space="preserve">      &lt;p&gt;Welcome back </w:t>
      </w:r>
      <w:proofErr w:type="gramStart"/>
      <w:r>
        <w:t>Captain!&lt;</w:t>
      </w:r>
      <w:proofErr w:type="gramEnd"/>
      <w:r>
        <w:t>/p&gt;</w:t>
      </w:r>
    </w:p>
    <w:p w14:paraId="58B14DA9" w14:textId="77777777" w:rsidR="00A76C3B" w:rsidRDefault="000126EF">
      <w:pPr>
        <w:pStyle w:val="codeSample"/>
      </w:pPr>
      <w:r>
        <w:t xml:space="preserve">   {else}</w:t>
      </w:r>
    </w:p>
    <w:p w14:paraId="24FD2FE7" w14:textId="77777777" w:rsidR="00A76C3B" w:rsidRDefault="000126EF">
      <w:pPr>
        <w:pStyle w:val="codeSample"/>
      </w:pPr>
      <w:r>
        <w:t xml:space="preserve">      &lt;p&gt;Swab the decks, </w:t>
      </w:r>
      <w:proofErr w:type="gramStart"/>
      <w:r>
        <w:t>mate!&lt;</w:t>
      </w:r>
      <w:proofErr w:type="gramEnd"/>
      <w:r>
        <w:t>/p&gt;</w:t>
      </w:r>
    </w:p>
    <w:p w14:paraId="20236CCA" w14:textId="77777777" w:rsidR="00A76C3B" w:rsidRDefault="000126EF">
      <w:pPr>
        <w:pStyle w:val="codeSample"/>
      </w:pPr>
      <w:r>
        <w:t xml:space="preserve">   {/if}</w:t>
      </w:r>
    </w:p>
    <w:p w14:paraId="0A1139E2" w14:textId="77777777" w:rsidR="00A76C3B" w:rsidRDefault="000126EF">
      <w:pPr>
        <w:pStyle w:val="codeSample"/>
      </w:pPr>
      <w:r>
        <w:t xml:space="preserve">   &lt;/body&gt;</w:t>
      </w:r>
    </w:p>
    <w:p w14:paraId="51E644EE" w14:textId="77777777" w:rsidR="00A76C3B" w:rsidRDefault="000126EF">
      <w:pPr>
        <w:pStyle w:val="codeSample"/>
      </w:pPr>
      <w:r>
        <w:t>&lt;/html&gt;</w:t>
      </w:r>
    </w:p>
    <w:p w14:paraId="09EF3049" w14:textId="77777777" w:rsidR="00A76C3B" w:rsidRDefault="00A76C3B">
      <w:pPr>
        <w:pStyle w:val="codeSample"/>
      </w:pPr>
    </w:p>
    <w:p w14:paraId="381C217C" w14:textId="77777777" w:rsidR="00A76C3B" w:rsidRDefault="00A76C3B">
      <w:pPr>
        <w:pStyle w:val="codeSample"/>
      </w:pPr>
    </w:p>
    <w:p w14:paraId="2A3D5808" w14:textId="77777777" w:rsidR="00A76C3B" w:rsidRDefault="000126EF">
      <w:pPr>
        <w:pStyle w:val="codeSample"/>
      </w:pPr>
      <w:r>
        <w:t>.</w:t>
      </w:r>
      <w:proofErr w:type="spellStart"/>
      <w:r>
        <w:t>php</w:t>
      </w:r>
      <w:proofErr w:type="spellEnd"/>
      <w:r>
        <w:t xml:space="preserve"> file:</w:t>
      </w:r>
    </w:p>
    <w:p w14:paraId="0E66F769" w14:textId="77777777" w:rsidR="00A76C3B" w:rsidRDefault="00A76C3B">
      <w:pPr>
        <w:pStyle w:val="codeSample"/>
      </w:pPr>
    </w:p>
    <w:p w14:paraId="1F2E3C15" w14:textId="77777777" w:rsidR="00A76C3B" w:rsidRDefault="000126EF">
      <w:pPr>
        <w:pStyle w:val="codeSample"/>
      </w:pPr>
      <w:r>
        <w:t>&lt;?</w:t>
      </w:r>
      <w:proofErr w:type="spellStart"/>
      <w:r>
        <w:t>php</w:t>
      </w:r>
      <w:proofErr w:type="spellEnd"/>
    </w:p>
    <w:p w14:paraId="4BC3A94D" w14:textId="77777777" w:rsidR="00A76C3B" w:rsidRDefault="000126EF">
      <w:pPr>
        <w:pStyle w:val="codeSample"/>
      </w:pPr>
      <w:r>
        <w:t xml:space="preserve">   // Reference the Smarty class library.</w:t>
      </w:r>
    </w:p>
    <w:p w14:paraId="2C42C73D" w14:textId="77777777" w:rsidR="00A76C3B" w:rsidRDefault="000126EF">
      <w:pPr>
        <w:pStyle w:val="codeSample"/>
      </w:pPr>
      <w:r>
        <w:t xml:space="preserve">   </w:t>
      </w:r>
      <w:r>
        <w:t>require("smarty/</w:t>
      </w:r>
      <w:proofErr w:type="spellStart"/>
      <w:r>
        <w:t>Smarty.class.php</w:t>
      </w:r>
      <w:proofErr w:type="spellEnd"/>
      <w:r>
        <w:t>"</w:t>
      </w:r>
      <w:proofErr w:type="gramStart"/>
      <w:r>
        <w:t>);</w:t>
      </w:r>
      <w:proofErr w:type="gramEnd"/>
    </w:p>
    <w:p w14:paraId="18E247F4" w14:textId="77777777" w:rsidR="00A76C3B" w:rsidRDefault="00A76C3B">
      <w:pPr>
        <w:pStyle w:val="codeSample"/>
      </w:pPr>
    </w:p>
    <w:p w14:paraId="3BEF187C" w14:textId="77777777" w:rsidR="00A76C3B" w:rsidRDefault="000126EF">
      <w:pPr>
        <w:pStyle w:val="codeSample"/>
      </w:pPr>
      <w:r>
        <w:t xml:space="preserve">   // Create a new instance of the Smarty class.</w:t>
      </w:r>
    </w:p>
    <w:p w14:paraId="5E8B1367" w14:textId="77777777" w:rsidR="00A76C3B" w:rsidRDefault="000126EF">
      <w:pPr>
        <w:pStyle w:val="codeSample"/>
      </w:pPr>
      <w:r>
        <w:t xml:space="preserve">   $smarty = new </w:t>
      </w:r>
      <w:proofErr w:type="gramStart"/>
      <w:r>
        <w:t>Smarty;</w:t>
      </w:r>
      <w:proofErr w:type="gramEnd"/>
    </w:p>
    <w:p w14:paraId="187445C4" w14:textId="77777777" w:rsidR="00A76C3B" w:rsidRDefault="00A76C3B">
      <w:pPr>
        <w:pStyle w:val="codeSample"/>
      </w:pPr>
    </w:p>
    <w:p w14:paraId="3FA52088" w14:textId="77777777" w:rsidR="00A76C3B" w:rsidRDefault="000126EF">
      <w:pPr>
        <w:pStyle w:val="codeSample"/>
      </w:pPr>
      <w:r>
        <w:t xml:space="preserve">   // Assign a few page variables.</w:t>
      </w:r>
    </w:p>
    <w:p w14:paraId="3CDDE151" w14:textId="77777777" w:rsidR="00A76C3B" w:rsidRDefault="000126EF">
      <w:pPr>
        <w:pStyle w:val="codeSample"/>
      </w:pPr>
      <w:r>
        <w:t xml:space="preserve">   $smarty-&gt;</w:t>
      </w:r>
      <w:proofErr w:type="gramStart"/>
      <w:r>
        <w:t>assign(</w:t>
      </w:r>
      <w:proofErr w:type="gramEnd"/>
      <w:r>
        <w:t>"</w:t>
      </w:r>
      <w:proofErr w:type="spellStart"/>
      <w:r>
        <w:t>pagetitle</w:t>
      </w:r>
      <w:proofErr w:type="spellEnd"/>
      <w:r>
        <w:t>","Welcome to the Starship.");</w:t>
      </w:r>
    </w:p>
    <w:p w14:paraId="2719A716" w14:textId="77777777" w:rsidR="00A76C3B" w:rsidRDefault="000126EF">
      <w:pPr>
        <w:pStyle w:val="codeSample"/>
      </w:pPr>
      <w:r>
        <w:t xml:space="preserve">   $smarty-&gt;assign("</w:t>
      </w:r>
      <w:proofErr w:type="spellStart"/>
      <w:r>
        <w:t>name","Kirk</w:t>
      </w:r>
      <w:proofErr w:type="spellEnd"/>
      <w:r>
        <w:t>"</w:t>
      </w:r>
      <w:proofErr w:type="gramStart"/>
      <w:r>
        <w:t>);</w:t>
      </w:r>
      <w:proofErr w:type="gramEnd"/>
    </w:p>
    <w:p w14:paraId="1E2BB57C" w14:textId="77777777" w:rsidR="00A76C3B" w:rsidRDefault="00A76C3B">
      <w:pPr>
        <w:pStyle w:val="codeSample"/>
      </w:pPr>
    </w:p>
    <w:p w14:paraId="0DDE1C42" w14:textId="77777777" w:rsidR="00A76C3B" w:rsidRDefault="000126EF">
      <w:pPr>
        <w:pStyle w:val="codeSample"/>
      </w:pPr>
      <w:r>
        <w:t xml:space="preserve">   // Render</w:t>
      </w:r>
      <w:r>
        <w:t xml:space="preserve"> and display the template.</w:t>
      </w:r>
    </w:p>
    <w:p w14:paraId="1CEECB06" w14:textId="77777777" w:rsidR="00A76C3B" w:rsidRDefault="000126EF">
      <w:pPr>
        <w:pStyle w:val="codeSample"/>
      </w:pPr>
      <w:r>
        <w:t xml:space="preserve">   $smarty-&gt;display("</w:t>
      </w:r>
      <w:proofErr w:type="spellStart"/>
      <w:r>
        <w:t>index.tpl</w:t>
      </w:r>
      <w:proofErr w:type="spellEnd"/>
      <w:r>
        <w:t>"</w:t>
      </w:r>
      <w:proofErr w:type="gramStart"/>
      <w:r>
        <w:t>);</w:t>
      </w:r>
      <w:proofErr w:type="gramEnd"/>
    </w:p>
    <w:p w14:paraId="0FEF5DC1" w14:textId="77777777" w:rsidR="00A76C3B" w:rsidRDefault="000126EF">
      <w:pPr>
        <w:pStyle w:val="codeSample"/>
      </w:pPr>
      <w:r>
        <w:t>?&gt;</w:t>
      </w:r>
    </w:p>
    <w:p w14:paraId="6CEC6DE8" w14:textId="77777777" w:rsidR="00A76C3B" w:rsidRDefault="000126EF">
      <w:pPr>
        <w:pStyle w:val="Textbody"/>
      </w:pPr>
      <w:r>
        <w:rPr>
          <w:rStyle w:val="term"/>
        </w:rPr>
        <w:t>Smarty</w:t>
      </w:r>
      <w:r>
        <w:t xml:space="preserve"> (</w:t>
      </w:r>
      <w:hyperlink r:id="rId29" w:history="1">
        <w:r>
          <w:t>http://smarty.php.net</w:t>
        </w:r>
      </w:hyperlink>
      <w:r>
        <w:t>)is PHP's "unofficial official" templating engine. 476</w:t>
      </w:r>
    </w:p>
    <w:p w14:paraId="45415158" w14:textId="77777777" w:rsidR="00A76C3B" w:rsidRDefault="000126EF">
      <w:pPr>
        <w:pStyle w:val="Textbody"/>
      </w:pPr>
      <w:r>
        <w:t>Smarty compiles its templates in comparable PHP code so that subsequ</w:t>
      </w:r>
      <w:r>
        <w:t>ent calls are faster.  It is smart enough to recompile when the template changes.</w:t>
      </w:r>
    </w:p>
    <w:p w14:paraId="75DA84BE" w14:textId="77777777" w:rsidR="00A76C3B" w:rsidRDefault="000126EF">
      <w:pPr>
        <w:pStyle w:val="Textbody"/>
      </w:pPr>
      <w:r>
        <w:lastRenderedPageBreak/>
        <w:t>Smarty also offers a caching feature.</w:t>
      </w:r>
    </w:p>
    <w:p w14:paraId="5B235CD1" w14:textId="77777777" w:rsidR="00A76C3B" w:rsidRDefault="000126EF">
      <w:pPr>
        <w:pStyle w:val="Textbody"/>
      </w:pPr>
      <w:r>
        <w:t>To install Smarty:</w:t>
      </w:r>
    </w:p>
    <w:p w14:paraId="76AC9810" w14:textId="77777777" w:rsidR="00A76C3B" w:rsidRDefault="000126EF">
      <w:pPr>
        <w:pStyle w:val="Textbody"/>
        <w:numPr>
          <w:ilvl w:val="0"/>
          <w:numId w:val="53"/>
        </w:numPr>
      </w:pPr>
      <w:proofErr w:type="spellStart"/>
      <w:r>
        <w:t>Untar</w:t>
      </w:r>
      <w:proofErr w:type="spellEnd"/>
      <w:r>
        <w:t xml:space="preserve"> and unarchive Smarty to a location outside your Web document root (c:\</w:t>
      </w:r>
      <w:proofErr w:type="spellStart"/>
      <w:r>
        <w:t>php</w:t>
      </w:r>
      <w:proofErr w:type="spellEnd"/>
      <w:r>
        <w:t>\includes\smarty).</w:t>
      </w:r>
    </w:p>
    <w:p w14:paraId="56528B5B" w14:textId="77777777" w:rsidR="00A76C3B" w:rsidRDefault="000126EF">
      <w:pPr>
        <w:pStyle w:val="Textbody"/>
        <w:numPr>
          <w:ilvl w:val="0"/>
          <w:numId w:val="53"/>
        </w:numPr>
      </w:pPr>
      <w:r>
        <w:t xml:space="preserve">Add the location </w:t>
      </w:r>
      <w:r>
        <w:t xml:space="preserve">where the </w:t>
      </w:r>
      <w:proofErr w:type="spellStart"/>
      <w:r>
        <w:t>Smarty.class.php</w:t>
      </w:r>
      <w:proofErr w:type="spellEnd"/>
      <w:r>
        <w:t xml:space="preserve"> class file is located to </w:t>
      </w:r>
      <w:proofErr w:type="gramStart"/>
      <w:r>
        <w:t>your</w:t>
      </w:r>
      <w:proofErr w:type="gramEnd"/>
      <w:r>
        <w:t xml:space="preserve"> </w:t>
      </w:r>
      <w:proofErr w:type="spellStart"/>
      <w:r>
        <w:t>include_path</w:t>
      </w:r>
      <w:proofErr w:type="spellEnd"/>
      <w:r>
        <w:t xml:space="preserve"> configuration. This will be the libs directory where you installed Smarty (i.e.</w:t>
      </w:r>
      <w:proofErr w:type="gramStart"/>
      <w:r>
        <w:t>, .;</w:t>
      </w:r>
      <w:proofErr w:type="spellStart"/>
      <w:r>
        <w:t>php</w:t>
      </w:r>
      <w:proofErr w:type="spellEnd"/>
      <w:proofErr w:type="gramEnd"/>
      <w:r>
        <w:t>/includes/smarty/libs). As an alternative, you can specify the full path to the class or use a prede</w:t>
      </w:r>
      <w:r>
        <w:t>fined SMARTY_DIR constant.</w:t>
      </w:r>
    </w:p>
    <w:p w14:paraId="37B9117A" w14:textId="77777777" w:rsidR="00A76C3B" w:rsidRDefault="000126EF">
      <w:pPr>
        <w:pStyle w:val="Textbody"/>
        <w:numPr>
          <w:ilvl w:val="0"/>
          <w:numId w:val="53"/>
        </w:numPr>
      </w:pPr>
      <w:r>
        <w:t>Create four directories where Smarty's template and configuration files will be stored:</w:t>
      </w:r>
    </w:p>
    <w:p w14:paraId="51E052FB" w14:textId="77777777" w:rsidR="00A76C3B" w:rsidRDefault="000126EF">
      <w:pPr>
        <w:pStyle w:val="Textbody"/>
        <w:numPr>
          <w:ilvl w:val="1"/>
          <w:numId w:val="53"/>
        </w:numPr>
      </w:pPr>
      <w:r>
        <w:t>templates</w:t>
      </w:r>
    </w:p>
    <w:p w14:paraId="25DC42F9" w14:textId="77777777" w:rsidR="00A76C3B" w:rsidRDefault="000126EF">
      <w:pPr>
        <w:pStyle w:val="Textbody"/>
        <w:numPr>
          <w:ilvl w:val="1"/>
          <w:numId w:val="53"/>
        </w:numPr>
      </w:pPr>
      <w:r>
        <w:t>configs</w:t>
      </w:r>
    </w:p>
    <w:p w14:paraId="0E02117E" w14:textId="77777777" w:rsidR="00A76C3B" w:rsidRDefault="000126EF">
      <w:pPr>
        <w:pStyle w:val="Textbody"/>
        <w:numPr>
          <w:ilvl w:val="1"/>
          <w:numId w:val="53"/>
        </w:numPr>
      </w:pPr>
      <w:proofErr w:type="spellStart"/>
      <w:r>
        <w:t>templates_c</w:t>
      </w:r>
      <w:proofErr w:type="spellEnd"/>
      <w:r>
        <w:t xml:space="preserve"> (for compiled templates)</w:t>
      </w:r>
    </w:p>
    <w:p w14:paraId="0065C9BF" w14:textId="77777777" w:rsidR="00A76C3B" w:rsidRDefault="000126EF">
      <w:pPr>
        <w:pStyle w:val="Textbody"/>
        <w:numPr>
          <w:ilvl w:val="1"/>
          <w:numId w:val="53"/>
        </w:numPr>
      </w:pPr>
      <w:r>
        <w:t>cache</w:t>
      </w:r>
    </w:p>
    <w:p w14:paraId="5BF955FD" w14:textId="77777777" w:rsidR="00A76C3B" w:rsidRDefault="000126EF">
      <w:pPr>
        <w:pStyle w:val="Textbody"/>
      </w:pPr>
      <w:r>
        <w:t>475</w:t>
      </w:r>
    </w:p>
    <w:p w14:paraId="0764AE32" w14:textId="77777777" w:rsidR="00A76C3B" w:rsidRDefault="000126EF">
      <w:pPr>
        <w:pStyle w:val="Textbody"/>
      </w:pPr>
      <w:r>
        <w:t>Smarty assumes these will be in the same folder as the script calling the cl</w:t>
      </w:r>
      <w:r>
        <w:t>ass, but it is recommended that you place them outside the Web root folder by modifying the following class members:</w:t>
      </w:r>
    </w:p>
    <w:p w14:paraId="3C7B6983" w14:textId="77777777" w:rsidR="00A76C3B" w:rsidRDefault="000126EF">
      <w:pPr>
        <w:pStyle w:val="Textbody"/>
        <w:numPr>
          <w:ilvl w:val="0"/>
          <w:numId w:val="54"/>
        </w:numPr>
      </w:pPr>
      <w:r>
        <w:t>$</w:t>
      </w:r>
      <w:proofErr w:type="spellStart"/>
      <w:r>
        <w:t>template_dir</w:t>
      </w:r>
      <w:proofErr w:type="spellEnd"/>
    </w:p>
    <w:p w14:paraId="658BAD04" w14:textId="77777777" w:rsidR="00A76C3B" w:rsidRDefault="000126EF">
      <w:pPr>
        <w:pStyle w:val="Textbody"/>
        <w:numPr>
          <w:ilvl w:val="0"/>
          <w:numId w:val="54"/>
        </w:numPr>
      </w:pPr>
      <w:r>
        <w:t>$</w:t>
      </w:r>
      <w:proofErr w:type="spellStart"/>
      <w:r>
        <w:t>compile_dir</w:t>
      </w:r>
      <w:proofErr w:type="spellEnd"/>
    </w:p>
    <w:p w14:paraId="3A7957E8" w14:textId="77777777" w:rsidR="00A76C3B" w:rsidRDefault="000126EF">
      <w:pPr>
        <w:pStyle w:val="Textbody"/>
        <w:numPr>
          <w:ilvl w:val="0"/>
          <w:numId w:val="54"/>
        </w:numPr>
      </w:pPr>
      <w:r>
        <w:t>$</w:t>
      </w:r>
      <w:proofErr w:type="spellStart"/>
      <w:r>
        <w:t>config_dir</w:t>
      </w:r>
      <w:proofErr w:type="spellEnd"/>
    </w:p>
    <w:p w14:paraId="5C2E36DF" w14:textId="77777777" w:rsidR="00A76C3B" w:rsidRDefault="000126EF">
      <w:pPr>
        <w:pStyle w:val="Textbody"/>
        <w:numPr>
          <w:ilvl w:val="0"/>
          <w:numId w:val="54"/>
        </w:numPr>
      </w:pPr>
      <w:r>
        <w:t>$</w:t>
      </w:r>
      <w:proofErr w:type="spellStart"/>
      <w:r>
        <w:t>cache_dir</w:t>
      </w:r>
      <w:proofErr w:type="spellEnd"/>
    </w:p>
    <w:p w14:paraId="73FBEFCF" w14:textId="77777777" w:rsidR="00A76C3B" w:rsidRDefault="000126EF">
      <w:pPr>
        <w:pStyle w:val="Textbody"/>
      </w:pPr>
      <w:r>
        <w:t>476</w:t>
      </w:r>
    </w:p>
    <w:p w14:paraId="232BE07F" w14:textId="77777777" w:rsidR="00A76C3B" w:rsidRDefault="000126EF">
      <w:pPr>
        <w:pStyle w:val="codeSample"/>
      </w:pPr>
      <w:r>
        <w:t>&lt;?</w:t>
      </w:r>
      <w:proofErr w:type="spellStart"/>
      <w:r>
        <w:t>php</w:t>
      </w:r>
      <w:proofErr w:type="spellEnd"/>
    </w:p>
    <w:p w14:paraId="65502B32" w14:textId="77777777" w:rsidR="00A76C3B" w:rsidRDefault="000126EF">
      <w:pPr>
        <w:pStyle w:val="codeSample"/>
      </w:pPr>
      <w:r>
        <w:t xml:space="preserve">   // Reference the Smarty class library.</w:t>
      </w:r>
    </w:p>
    <w:p w14:paraId="4F960CCE" w14:textId="77777777" w:rsidR="00A76C3B" w:rsidRDefault="000126EF">
      <w:pPr>
        <w:pStyle w:val="codeSample"/>
      </w:pPr>
      <w:r>
        <w:t xml:space="preserve">   </w:t>
      </w:r>
      <w:r>
        <w:t>require("</w:t>
      </w:r>
      <w:proofErr w:type="spellStart"/>
      <w:r>
        <w:t>Smarty.class.php</w:t>
      </w:r>
      <w:proofErr w:type="spellEnd"/>
      <w:r>
        <w:t>"</w:t>
      </w:r>
      <w:proofErr w:type="gramStart"/>
      <w:r>
        <w:t>);</w:t>
      </w:r>
      <w:proofErr w:type="gramEnd"/>
    </w:p>
    <w:p w14:paraId="4A762D67" w14:textId="77777777" w:rsidR="00A76C3B" w:rsidRDefault="00A76C3B">
      <w:pPr>
        <w:pStyle w:val="codeSample"/>
      </w:pPr>
    </w:p>
    <w:p w14:paraId="32B897D8" w14:textId="77777777" w:rsidR="00A76C3B" w:rsidRDefault="000126EF">
      <w:pPr>
        <w:pStyle w:val="codeSample"/>
      </w:pPr>
      <w:r>
        <w:t xml:space="preserve">   // Create a new instance of the Smarty class.</w:t>
      </w:r>
    </w:p>
    <w:p w14:paraId="6EA6019F" w14:textId="77777777" w:rsidR="00A76C3B" w:rsidRDefault="000126EF">
      <w:pPr>
        <w:pStyle w:val="codeSample"/>
      </w:pPr>
      <w:r>
        <w:t xml:space="preserve">   $smarty = new </w:t>
      </w:r>
      <w:proofErr w:type="gramStart"/>
      <w:r>
        <w:t>Smarty;</w:t>
      </w:r>
      <w:proofErr w:type="gramEnd"/>
    </w:p>
    <w:p w14:paraId="71992DE4" w14:textId="77777777" w:rsidR="00A76C3B" w:rsidRDefault="000126EF">
      <w:pPr>
        <w:pStyle w:val="codeSample"/>
      </w:pPr>
      <w:r>
        <w:t xml:space="preserve">   $smarty-&gt;template_dir="/usr/local/lib/php5/smarty/template_dir/</w:t>
      </w:r>
      <w:proofErr w:type="gramStart"/>
      <w:r>
        <w:t>";</w:t>
      </w:r>
      <w:proofErr w:type="gramEnd"/>
    </w:p>
    <w:p w14:paraId="1C826ADB" w14:textId="77777777" w:rsidR="00A76C3B" w:rsidRDefault="000126EF">
      <w:pPr>
        <w:pStyle w:val="codeSample"/>
      </w:pPr>
      <w:r>
        <w:t xml:space="preserve">   $smarty-&gt;</w:t>
      </w:r>
      <w:proofErr w:type="spellStart"/>
      <w:r>
        <w:t>compile_dir</w:t>
      </w:r>
      <w:proofErr w:type="spellEnd"/>
      <w:r>
        <w:t>="/</w:t>
      </w:r>
      <w:proofErr w:type="spellStart"/>
      <w:r>
        <w:t>usr</w:t>
      </w:r>
      <w:proofErr w:type="spellEnd"/>
      <w:r>
        <w:t>/local/lib/php5/smarty/</w:t>
      </w:r>
      <w:proofErr w:type="spellStart"/>
      <w:r>
        <w:t>compile_dir</w:t>
      </w:r>
      <w:proofErr w:type="spellEnd"/>
      <w:r>
        <w:t>/</w:t>
      </w:r>
      <w:proofErr w:type="gramStart"/>
      <w:r>
        <w:t>";</w:t>
      </w:r>
      <w:proofErr w:type="gramEnd"/>
    </w:p>
    <w:p w14:paraId="524A241B" w14:textId="77777777" w:rsidR="00A76C3B" w:rsidRDefault="000126EF">
      <w:pPr>
        <w:pStyle w:val="codeSample"/>
      </w:pPr>
      <w:r>
        <w:t xml:space="preserve">   $smarty-&gt;</w:t>
      </w:r>
      <w:proofErr w:type="spellStart"/>
      <w:r>
        <w:t>conf</w:t>
      </w:r>
      <w:r>
        <w:t>ig_dir</w:t>
      </w:r>
      <w:proofErr w:type="spellEnd"/>
      <w:r>
        <w:t>="/</w:t>
      </w:r>
      <w:proofErr w:type="spellStart"/>
      <w:r>
        <w:t>usr</w:t>
      </w:r>
      <w:proofErr w:type="spellEnd"/>
      <w:r>
        <w:t>/local/lib/php5/smarty/</w:t>
      </w:r>
      <w:proofErr w:type="spellStart"/>
      <w:r>
        <w:t>config_dir</w:t>
      </w:r>
      <w:proofErr w:type="spellEnd"/>
      <w:r>
        <w:t>/</w:t>
      </w:r>
      <w:proofErr w:type="gramStart"/>
      <w:r>
        <w:t>";</w:t>
      </w:r>
      <w:proofErr w:type="gramEnd"/>
    </w:p>
    <w:p w14:paraId="015803C4" w14:textId="77777777" w:rsidR="00A76C3B" w:rsidRDefault="000126EF">
      <w:pPr>
        <w:pStyle w:val="codeSample"/>
      </w:pPr>
      <w:r>
        <w:t xml:space="preserve">   $smarty-&gt;</w:t>
      </w:r>
      <w:proofErr w:type="spellStart"/>
      <w:r>
        <w:t>cache_dir</w:t>
      </w:r>
      <w:proofErr w:type="spellEnd"/>
      <w:r>
        <w:t>="/</w:t>
      </w:r>
      <w:proofErr w:type="spellStart"/>
      <w:r>
        <w:t>usr</w:t>
      </w:r>
      <w:proofErr w:type="spellEnd"/>
      <w:r>
        <w:t>/local/lib/php5/smarty/</w:t>
      </w:r>
      <w:proofErr w:type="spellStart"/>
      <w:r>
        <w:t>cache_dir</w:t>
      </w:r>
      <w:proofErr w:type="spellEnd"/>
      <w:r>
        <w:t>/</w:t>
      </w:r>
      <w:proofErr w:type="gramStart"/>
      <w:r>
        <w:t>";</w:t>
      </w:r>
      <w:proofErr w:type="gramEnd"/>
    </w:p>
    <w:p w14:paraId="28953585" w14:textId="77777777" w:rsidR="00A76C3B" w:rsidRDefault="000126EF">
      <w:pPr>
        <w:pStyle w:val="codeSample"/>
      </w:pPr>
      <w:r>
        <w:t>?&gt;</w:t>
      </w:r>
    </w:p>
    <w:p w14:paraId="7F32F572" w14:textId="77777777" w:rsidR="00A76C3B" w:rsidRDefault="000126EF">
      <w:pPr>
        <w:pStyle w:val="Textbody"/>
      </w:pPr>
      <w:r>
        <w:t>477</w:t>
      </w:r>
    </w:p>
    <w:p w14:paraId="60FF22B7" w14:textId="77777777" w:rsidR="00A76C3B" w:rsidRDefault="000126EF">
      <w:pPr>
        <w:pStyle w:val="Textbody"/>
      </w:pPr>
      <w:r>
        <w:t>Curly brackets are Smarty's default delimiters.</w:t>
      </w:r>
    </w:p>
    <w:p w14:paraId="36E3B84C" w14:textId="77777777" w:rsidR="00A76C3B" w:rsidRDefault="000126EF">
      <w:pPr>
        <w:pStyle w:val="Textbody"/>
      </w:pPr>
      <w:r>
        <w:t>Here is an example Smarty template (</w:t>
      </w:r>
      <w:proofErr w:type="spellStart"/>
      <w:r>
        <w:t>index.tpl</w:t>
      </w:r>
      <w:proofErr w:type="spellEnd"/>
      <w:r>
        <w:t>) and the code that would use it:</w:t>
      </w:r>
    </w:p>
    <w:p w14:paraId="59221213" w14:textId="77777777" w:rsidR="00A76C3B" w:rsidRDefault="00A76C3B">
      <w:pPr>
        <w:pStyle w:val="codeSample"/>
      </w:pPr>
    </w:p>
    <w:p w14:paraId="0B1C5446" w14:textId="77777777" w:rsidR="00A76C3B" w:rsidRDefault="000126EF">
      <w:pPr>
        <w:pStyle w:val="codeSample"/>
      </w:pPr>
      <w:r>
        <w:t>&lt;html&gt;</w:t>
      </w:r>
    </w:p>
    <w:p w14:paraId="58D9AE16" w14:textId="77777777" w:rsidR="00A76C3B" w:rsidRDefault="000126EF">
      <w:pPr>
        <w:pStyle w:val="codeSample"/>
      </w:pPr>
      <w:r>
        <w:t xml:space="preserve">  </w:t>
      </w:r>
      <w:r>
        <w:t xml:space="preserve"> &lt;head&gt;</w:t>
      </w:r>
    </w:p>
    <w:p w14:paraId="31F865B9" w14:textId="77777777" w:rsidR="00A76C3B" w:rsidRDefault="000126EF">
      <w:pPr>
        <w:pStyle w:val="codeSample"/>
      </w:pPr>
      <w:r>
        <w:t xml:space="preserve">      &lt;title&gt;{$</w:t>
      </w:r>
      <w:proofErr w:type="gramStart"/>
      <w:r>
        <w:t>title}&lt;</w:t>
      </w:r>
      <w:proofErr w:type="gramEnd"/>
      <w:r>
        <w:t>/title&gt;</w:t>
      </w:r>
    </w:p>
    <w:p w14:paraId="21633AFB" w14:textId="77777777" w:rsidR="00A76C3B" w:rsidRDefault="000126EF">
      <w:pPr>
        <w:pStyle w:val="codeSample"/>
      </w:pPr>
      <w:r>
        <w:t xml:space="preserve">   &lt;/head&gt;</w:t>
      </w:r>
    </w:p>
    <w:p w14:paraId="76DA81AD" w14:textId="77777777" w:rsidR="00A76C3B" w:rsidRDefault="000126EF">
      <w:pPr>
        <w:pStyle w:val="codeSample"/>
      </w:pPr>
      <w:r>
        <w:t xml:space="preserve">   &lt;body </w:t>
      </w:r>
      <w:proofErr w:type="spellStart"/>
      <w:r>
        <w:t>bgcolor</w:t>
      </w:r>
      <w:proofErr w:type="spellEnd"/>
      <w:r>
        <w:t>="#</w:t>
      </w:r>
      <w:proofErr w:type="spellStart"/>
      <w:r>
        <w:t>ffffff</w:t>
      </w:r>
      <w:proofErr w:type="spellEnd"/>
      <w:r>
        <w:t>" text="#000000" link="#0000ff"</w:t>
      </w:r>
    </w:p>
    <w:p w14:paraId="37ADC987" w14:textId="77777777" w:rsidR="00A76C3B" w:rsidRDefault="000126EF">
      <w:pPr>
        <w:pStyle w:val="codeSample"/>
      </w:pPr>
      <w:r>
        <w:t xml:space="preserve">         </w:t>
      </w:r>
      <w:proofErr w:type="spellStart"/>
      <w:r>
        <w:t>vlink</w:t>
      </w:r>
      <w:proofErr w:type="spellEnd"/>
      <w:r>
        <w:t xml:space="preserve">="#800080" </w:t>
      </w:r>
      <w:proofErr w:type="spellStart"/>
      <w:r>
        <w:t>alink</w:t>
      </w:r>
      <w:proofErr w:type="spellEnd"/>
      <w:r>
        <w:t>="#ff0000"&gt;</w:t>
      </w:r>
    </w:p>
    <w:p w14:paraId="2119074D" w14:textId="77777777" w:rsidR="00A76C3B" w:rsidRDefault="000126EF">
      <w:pPr>
        <w:pStyle w:val="codeSample"/>
      </w:pPr>
      <w:r>
        <w:t xml:space="preserve">   &lt;p&gt;</w:t>
      </w:r>
    </w:p>
    <w:p w14:paraId="5839E4D8" w14:textId="77777777" w:rsidR="00A76C3B" w:rsidRDefault="000126EF">
      <w:pPr>
        <w:pStyle w:val="codeSample"/>
      </w:pPr>
      <w:r>
        <w:t xml:space="preserve">   Hi, {$name}. Welcome to the wonderful world of Smarty.</w:t>
      </w:r>
    </w:p>
    <w:p w14:paraId="400D246F" w14:textId="77777777" w:rsidR="00A76C3B" w:rsidRDefault="000126EF">
      <w:pPr>
        <w:pStyle w:val="codeSample"/>
      </w:pPr>
      <w:r>
        <w:lastRenderedPageBreak/>
        <w:t xml:space="preserve">   &lt;/p&gt;</w:t>
      </w:r>
    </w:p>
    <w:p w14:paraId="533B9ABA" w14:textId="77777777" w:rsidR="00A76C3B" w:rsidRDefault="000126EF">
      <w:pPr>
        <w:pStyle w:val="codeSample"/>
      </w:pPr>
      <w:r>
        <w:t xml:space="preserve">   &lt;/body&gt;</w:t>
      </w:r>
    </w:p>
    <w:p w14:paraId="30ABBAB2" w14:textId="77777777" w:rsidR="00A76C3B" w:rsidRDefault="000126EF">
      <w:pPr>
        <w:pStyle w:val="codeSample"/>
      </w:pPr>
      <w:r>
        <w:t>&lt;/html&gt;</w:t>
      </w:r>
    </w:p>
    <w:p w14:paraId="4726126F" w14:textId="77777777" w:rsidR="00A76C3B" w:rsidRDefault="00A76C3B">
      <w:pPr>
        <w:pStyle w:val="codeSample"/>
      </w:pPr>
    </w:p>
    <w:p w14:paraId="1A9E0903" w14:textId="77777777" w:rsidR="00A76C3B" w:rsidRDefault="00A76C3B">
      <w:pPr>
        <w:pStyle w:val="codeSample"/>
      </w:pPr>
    </w:p>
    <w:p w14:paraId="3BCC8604" w14:textId="77777777" w:rsidR="00A76C3B" w:rsidRDefault="00A76C3B">
      <w:pPr>
        <w:pStyle w:val="codeSample"/>
      </w:pPr>
    </w:p>
    <w:p w14:paraId="303E1DB2" w14:textId="77777777" w:rsidR="00A76C3B" w:rsidRDefault="000126EF">
      <w:pPr>
        <w:pStyle w:val="codeSample"/>
      </w:pPr>
      <w:r>
        <w:t>&lt;?</w:t>
      </w:r>
      <w:proofErr w:type="spellStart"/>
      <w:r>
        <w:t>php</w:t>
      </w:r>
      <w:proofErr w:type="spellEnd"/>
    </w:p>
    <w:p w14:paraId="5A061220" w14:textId="77777777" w:rsidR="00A76C3B" w:rsidRDefault="000126EF">
      <w:pPr>
        <w:pStyle w:val="codeSample"/>
      </w:pPr>
      <w:r>
        <w:t xml:space="preserve">   </w:t>
      </w:r>
      <w:r>
        <w:t>require("</w:t>
      </w:r>
      <w:proofErr w:type="spellStart"/>
      <w:r>
        <w:t>Smarty.class.php</w:t>
      </w:r>
      <w:proofErr w:type="spellEnd"/>
      <w:r>
        <w:t>"</w:t>
      </w:r>
      <w:proofErr w:type="gramStart"/>
      <w:r>
        <w:t>);</w:t>
      </w:r>
      <w:proofErr w:type="gramEnd"/>
    </w:p>
    <w:p w14:paraId="35F23502" w14:textId="77777777" w:rsidR="00A76C3B" w:rsidRDefault="000126EF">
      <w:pPr>
        <w:pStyle w:val="codeSample"/>
      </w:pPr>
      <w:r>
        <w:t xml:space="preserve">   $smarty = new </w:t>
      </w:r>
      <w:proofErr w:type="gramStart"/>
      <w:r>
        <w:t>Smarty;</w:t>
      </w:r>
      <w:proofErr w:type="gramEnd"/>
    </w:p>
    <w:p w14:paraId="27E87056" w14:textId="77777777" w:rsidR="00A76C3B" w:rsidRDefault="00A76C3B">
      <w:pPr>
        <w:pStyle w:val="codeSample"/>
      </w:pPr>
    </w:p>
    <w:p w14:paraId="1B2A4838" w14:textId="77777777" w:rsidR="00A76C3B" w:rsidRDefault="000126EF">
      <w:pPr>
        <w:pStyle w:val="codeSample"/>
      </w:pPr>
      <w:r>
        <w:t xml:space="preserve">   // Assign two Smarty variables</w:t>
      </w:r>
    </w:p>
    <w:p w14:paraId="40214FEE" w14:textId="77777777" w:rsidR="00A76C3B" w:rsidRDefault="000126EF">
      <w:pPr>
        <w:pStyle w:val="codeSample"/>
      </w:pPr>
      <w:r>
        <w:t xml:space="preserve">   $smarty-&gt;</w:t>
      </w:r>
      <w:proofErr w:type="gramStart"/>
      <w:r>
        <w:t>assign(</w:t>
      </w:r>
      <w:proofErr w:type="gramEnd"/>
      <w:r>
        <w:t>"name", "Jason Gilmore");</w:t>
      </w:r>
    </w:p>
    <w:p w14:paraId="59043128" w14:textId="77777777" w:rsidR="00A76C3B" w:rsidRDefault="000126EF">
      <w:pPr>
        <w:pStyle w:val="codeSample"/>
      </w:pPr>
      <w:r>
        <w:t xml:space="preserve">   $smarty-&gt;</w:t>
      </w:r>
      <w:proofErr w:type="gramStart"/>
      <w:r>
        <w:t>assign(</w:t>
      </w:r>
      <w:proofErr w:type="gramEnd"/>
      <w:r>
        <w:t>"title", "Smarty Rocks!");</w:t>
      </w:r>
    </w:p>
    <w:p w14:paraId="10DEA141" w14:textId="77777777" w:rsidR="00A76C3B" w:rsidRDefault="00A76C3B">
      <w:pPr>
        <w:pStyle w:val="codeSample"/>
      </w:pPr>
    </w:p>
    <w:p w14:paraId="47DCE64C" w14:textId="77777777" w:rsidR="00A76C3B" w:rsidRDefault="000126EF">
      <w:pPr>
        <w:pStyle w:val="codeSample"/>
      </w:pPr>
      <w:r>
        <w:t xml:space="preserve">   // Retrieve and output the template</w:t>
      </w:r>
    </w:p>
    <w:p w14:paraId="007BC77B" w14:textId="77777777" w:rsidR="00A76C3B" w:rsidRDefault="000126EF">
      <w:pPr>
        <w:pStyle w:val="codeSample"/>
      </w:pPr>
      <w:r>
        <w:t xml:space="preserve">   $smarty-&gt;display("</w:t>
      </w:r>
      <w:proofErr w:type="spellStart"/>
      <w:r>
        <w:t>index.tpl</w:t>
      </w:r>
      <w:proofErr w:type="spellEnd"/>
      <w:r>
        <w:t>"</w:t>
      </w:r>
      <w:proofErr w:type="gramStart"/>
      <w:r>
        <w:t>);</w:t>
      </w:r>
      <w:proofErr w:type="gramEnd"/>
    </w:p>
    <w:p w14:paraId="27A0734E" w14:textId="77777777" w:rsidR="00A76C3B" w:rsidRDefault="000126EF">
      <w:pPr>
        <w:pStyle w:val="codeSample"/>
      </w:pPr>
      <w:r>
        <w:t>?&gt;</w:t>
      </w:r>
    </w:p>
    <w:p w14:paraId="517444F6" w14:textId="77777777" w:rsidR="00A76C3B" w:rsidRDefault="00A76C3B">
      <w:pPr>
        <w:pStyle w:val="codeSample"/>
      </w:pPr>
    </w:p>
    <w:p w14:paraId="74867D99" w14:textId="77777777" w:rsidR="00A76C3B" w:rsidRDefault="00A76C3B">
      <w:pPr>
        <w:pStyle w:val="codeSample"/>
      </w:pPr>
    </w:p>
    <w:p w14:paraId="668D5236" w14:textId="77777777" w:rsidR="00A76C3B" w:rsidRDefault="000126EF">
      <w:pPr>
        <w:pStyle w:val="Textbody"/>
      </w:pPr>
      <w:r>
        <w:t>478</w:t>
      </w:r>
    </w:p>
    <w:p w14:paraId="5697D6BB" w14:textId="77777777" w:rsidR="00A76C3B" w:rsidRDefault="000126EF">
      <w:pPr>
        <w:pStyle w:val="Textbody"/>
      </w:pPr>
      <w:r>
        <w:t xml:space="preserve">The prototype for the </w:t>
      </w:r>
      <w:r>
        <w:rPr>
          <w:rStyle w:val="term"/>
        </w:rPr>
        <w:t>display</w:t>
      </w:r>
      <w:r>
        <w:t xml:space="preserve"> method:</w:t>
      </w:r>
    </w:p>
    <w:p w14:paraId="1A159A1B" w14:textId="77777777" w:rsidR="00A76C3B" w:rsidRDefault="000126EF">
      <w:pPr>
        <w:pStyle w:val="codeSample"/>
      </w:pPr>
      <w:r>
        <w:t xml:space="preserve">void </w:t>
      </w:r>
      <w:proofErr w:type="gramStart"/>
      <w:r>
        <w:t>display(</w:t>
      </w:r>
      <w:proofErr w:type="gramEnd"/>
      <w:r>
        <w:t xml:space="preserve">string template [,string </w:t>
      </w:r>
      <w:proofErr w:type="spellStart"/>
      <w:r>
        <w:t>cache_id</w:t>
      </w:r>
      <w:proofErr w:type="spellEnd"/>
      <w:r>
        <w:t xml:space="preserve"> [, string </w:t>
      </w:r>
      <w:proofErr w:type="spellStart"/>
      <w:r>
        <w:t>compile_id</w:t>
      </w:r>
      <w:proofErr w:type="spellEnd"/>
      <w:r>
        <w:t>]])</w:t>
      </w:r>
    </w:p>
    <w:p w14:paraId="49C5ACF0" w14:textId="77777777" w:rsidR="00A76C3B" w:rsidRDefault="000126EF">
      <w:pPr>
        <w:pStyle w:val="Textbody"/>
      </w:pPr>
      <w:r>
        <w:t>479</w:t>
      </w:r>
    </w:p>
    <w:p w14:paraId="3F8856B1" w14:textId="77777777" w:rsidR="00A76C3B" w:rsidRDefault="000126EF">
      <w:pPr>
        <w:pStyle w:val="Textbody"/>
      </w:pPr>
      <w:r>
        <w:t>Smarty comments are enclosed within the delimiters and asterisks. They can be single or multiple lines:</w:t>
      </w:r>
    </w:p>
    <w:p w14:paraId="6C72A688" w14:textId="77777777" w:rsidR="00A76C3B" w:rsidRDefault="000126EF">
      <w:pPr>
        <w:pStyle w:val="codeSample"/>
      </w:pPr>
      <w:r>
        <w:t>{* This is just a comment *}</w:t>
      </w:r>
    </w:p>
    <w:p w14:paraId="056B8E45" w14:textId="77777777" w:rsidR="00A76C3B" w:rsidRDefault="000126EF">
      <w:pPr>
        <w:pStyle w:val="Textbody"/>
      </w:pPr>
      <w:r>
        <w:t>480</w:t>
      </w:r>
    </w:p>
    <w:p w14:paraId="0A3D9F0C" w14:textId="77777777" w:rsidR="00A76C3B" w:rsidRDefault="000126EF">
      <w:pPr>
        <w:pStyle w:val="Textbody"/>
      </w:pPr>
      <w:proofErr w:type="spellStart"/>
      <w:r>
        <w:t>Smary</w:t>
      </w:r>
      <w:proofErr w:type="spellEnd"/>
      <w:r>
        <w:t xml:space="preserve"> allows </w:t>
      </w:r>
      <w:r>
        <w:rPr>
          <w:rStyle w:val="term"/>
        </w:rPr>
        <w:t>modifiers</w:t>
      </w:r>
      <w:r>
        <w:t xml:space="preserve"> (such as capitalization) to be applied to variables and uses an unusual syntax – the vertical bar:</w:t>
      </w:r>
    </w:p>
    <w:p w14:paraId="790B48C0" w14:textId="77777777" w:rsidR="00A76C3B" w:rsidRDefault="000126EF">
      <w:pPr>
        <w:pStyle w:val="codeSample"/>
      </w:pPr>
      <w:r>
        <w:t>{$</w:t>
      </w:r>
      <w:proofErr w:type="spellStart"/>
      <w:r>
        <w:t>var|modifier</w:t>
      </w:r>
      <w:proofErr w:type="spellEnd"/>
      <w:r>
        <w:t>}</w:t>
      </w:r>
    </w:p>
    <w:p w14:paraId="40F2F333" w14:textId="77777777" w:rsidR="00A76C3B" w:rsidRDefault="000126EF">
      <w:pPr>
        <w:pStyle w:val="Textbody"/>
      </w:pPr>
      <w:r>
        <w:t xml:space="preserve">The </w:t>
      </w:r>
      <w:r>
        <w:rPr>
          <w:rStyle w:val="term"/>
        </w:rPr>
        <w:t>capitalize</w:t>
      </w:r>
      <w:r>
        <w:t xml:space="preserve"> function capitalizes the first letter of all words found in a variable.</w:t>
      </w:r>
    </w:p>
    <w:p w14:paraId="4368B256" w14:textId="77777777" w:rsidR="00A76C3B" w:rsidRDefault="000126EF">
      <w:pPr>
        <w:pStyle w:val="codeSample"/>
      </w:pPr>
      <w:r>
        <w:t>{$</w:t>
      </w:r>
      <w:proofErr w:type="spellStart"/>
      <w:r>
        <w:t>title|capicalize</w:t>
      </w:r>
      <w:proofErr w:type="spellEnd"/>
      <w:r>
        <w:t>}</w:t>
      </w:r>
    </w:p>
    <w:p w14:paraId="228E59AC" w14:textId="77777777" w:rsidR="00A76C3B" w:rsidRDefault="000126EF">
      <w:pPr>
        <w:pStyle w:val="Textbody"/>
      </w:pPr>
      <w:r>
        <w:t>481</w:t>
      </w:r>
    </w:p>
    <w:p w14:paraId="4A12D973" w14:textId="77777777" w:rsidR="00A76C3B" w:rsidRDefault="000126EF">
      <w:pPr>
        <w:pStyle w:val="Textbody"/>
      </w:pPr>
      <w:r>
        <w:t xml:space="preserve">The </w:t>
      </w:r>
      <w:proofErr w:type="spellStart"/>
      <w:r>
        <w:rPr>
          <w:rStyle w:val="term"/>
        </w:rPr>
        <w:t>count_words</w:t>
      </w:r>
      <w:proofErr w:type="spellEnd"/>
      <w:r>
        <w:t xml:space="preserve"> modifier counts the number of words in a variable.</w:t>
      </w:r>
    </w:p>
    <w:p w14:paraId="502CF2EF" w14:textId="77777777" w:rsidR="00A76C3B" w:rsidRDefault="000126EF">
      <w:pPr>
        <w:pStyle w:val="Textbody"/>
      </w:pPr>
      <w:r>
        <w:t xml:space="preserve">The </w:t>
      </w:r>
      <w:proofErr w:type="spellStart"/>
      <w:r>
        <w:rPr>
          <w:rStyle w:val="term"/>
        </w:rPr>
        <w:t>date_format</w:t>
      </w:r>
      <w:proofErr w:type="spellEnd"/>
      <w:r>
        <w:t xml:space="preserve"> function is a wrapper to PHP's </w:t>
      </w:r>
      <w:proofErr w:type="spellStart"/>
      <w:r>
        <w:rPr>
          <w:rStyle w:val="term"/>
        </w:rPr>
        <w:t>strftime</w:t>
      </w:r>
      <w:proofErr w:type="spellEnd"/>
      <w:r>
        <w:t xml:space="preserve"> function:</w:t>
      </w:r>
    </w:p>
    <w:p w14:paraId="677092B7" w14:textId="77777777" w:rsidR="00A76C3B" w:rsidRDefault="000126EF">
      <w:pPr>
        <w:pStyle w:val="codeSample"/>
      </w:pPr>
      <w:r>
        <w:t>Submitted on: {$</w:t>
      </w:r>
      <w:proofErr w:type="spellStart"/>
      <w:r>
        <w:t>filed|date_format</w:t>
      </w:r>
      <w:proofErr w:type="spellEnd"/>
      <w:r>
        <w:t>:"%B %e, %Y"}</w:t>
      </w:r>
    </w:p>
    <w:p w14:paraId="64B952CA" w14:textId="77777777" w:rsidR="00A76C3B" w:rsidRDefault="00A76C3B">
      <w:pPr>
        <w:pStyle w:val="codeSample"/>
      </w:pPr>
    </w:p>
    <w:p w14:paraId="34AA0732" w14:textId="77777777" w:rsidR="00A76C3B" w:rsidRDefault="00A76C3B">
      <w:pPr>
        <w:pStyle w:val="codeSample"/>
      </w:pPr>
    </w:p>
    <w:p w14:paraId="79E2CDA5" w14:textId="77777777" w:rsidR="00A76C3B" w:rsidRDefault="000126EF">
      <w:pPr>
        <w:pStyle w:val="codeSample"/>
      </w:pPr>
      <w:r>
        <w:t>$smarty-&gt;assign("filed","1172345525"</w:t>
      </w:r>
      <w:proofErr w:type="gramStart"/>
      <w:r>
        <w:t>);</w:t>
      </w:r>
      <w:proofErr w:type="gramEnd"/>
    </w:p>
    <w:p w14:paraId="0CF833E5" w14:textId="77777777" w:rsidR="00A76C3B" w:rsidRDefault="000126EF">
      <w:pPr>
        <w:pStyle w:val="Textbody"/>
      </w:pPr>
      <w:r>
        <w:t>482</w:t>
      </w:r>
    </w:p>
    <w:p w14:paraId="28EBA2E6" w14:textId="77777777" w:rsidR="00A76C3B" w:rsidRDefault="000126EF">
      <w:pPr>
        <w:pStyle w:val="Textbody"/>
      </w:pPr>
      <w:r>
        <w:t xml:space="preserve">The </w:t>
      </w:r>
      <w:r>
        <w:rPr>
          <w:rStyle w:val="term"/>
        </w:rPr>
        <w:t>default</w:t>
      </w:r>
      <w:r>
        <w:t xml:space="preserve"> function allows yo</w:t>
      </w:r>
      <w:r>
        <w:t>u to assign a default value if the application layer doesn't return one:</w:t>
      </w:r>
    </w:p>
    <w:p w14:paraId="72D508B3" w14:textId="77777777" w:rsidR="00A76C3B" w:rsidRDefault="000126EF">
      <w:pPr>
        <w:pStyle w:val="codeSample"/>
      </w:pPr>
      <w:r>
        <w:t>Author: {$</w:t>
      </w:r>
      <w:proofErr w:type="spellStart"/>
      <w:r>
        <w:t>author|default</w:t>
      </w:r>
      <w:proofErr w:type="spellEnd"/>
      <w:r>
        <w:t>:"Anonymous"}</w:t>
      </w:r>
    </w:p>
    <w:p w14:paraId="71BBAF3D" w14:textId="77777777" w:rsidR="00A76C3B" w:rsidRDefault="000126EF">
      <w:pPr>
        <w:pStyle w:val="Textbody"/>
      </w:pPr>
      <w:r>
        <w:t xml:space="preserve">The </w:t>
      </w:r>
      <w:proofErr w:type="spellStart"/>
      <w:r>
        <w:rPr>
          <w:rStyle w:val="term"/>
        </w:rPr>
        <w:t>strip_tags</w:t>
      </w:r>
      <w:proofErr w:type="spellEnd"/>
      <w:r>
        <w:t xml:space="preserve"> function removes any markup tags from a variable:</w:t>
      </w:r>
    </w:p>
    <w:p w14:paraId="483EACDF" w14:textId="77777777" w:rsidR="00A76C3B" w:rsidRDefault="000126EF">
      <w:pPr>
        <w:pStyle w:val="codeSample"/>
      </w:pPr>
      <w:r>
        <w:t>&lt;strong&gt;{$</w:t>
      </w:r>
      <w:proofErr w:type="spellStart"/>
      <w:r>
        <w:t>title|strip_</w:t>
      </w:r>
      <w:proofErr w:type="gramStart"/>
      <w:r>
        <w:t>tags</w:t>
      </w:r>
      <w:proofErr w:type="spellEnd"/>
      <w:r>
        <w:t>}&lt;</w:t>
      </w:r>
      <w:proofErr w:type="gramEnd"/>
      <w:r>
        <w:t>/strong&gt;</w:t>
      </w:r>
    </w:p>
    <w:p w14:paraId="277ACEA4" w14:textId="77777777" w:rsidR="00A76C3B" w:rsidRDefault="000126EF">
      <w:pPr>
        <w:pStyle w:val="Textbody"/>
      </w:pPr>
      <w:r>
        <w:t>483</w:t>
      </w:r>
    </w:p>
    <w:p w14:paraId="2D562513" w14:textId="77777777" w:rsidR="00A76C3B" w:rsidRDefault="000126EF">
      <w:pPr>
        <w:pStyle w:val="Textbody"/>
      </w:pPr>
      <w:r>
        <w:t xml:space="preserve">The </w:t>
      </w:r>
      <w:r>
        <w:rPr>
          <w:rStyle w:val="term"/>
        </w:rPr>
        <w:t>truncate</w:t>
      </w:r>
      <w:r>
        <w:t xml:space="preserve"> function will truncate a s</w:t>
      </w:r>
      <w:r>
        <w:t>tring.  You can specify the character limit (default is 80), a string to add at the end (such as "..."), or whether truncation should be immediate (TRUE) or at a word boundary.</w:t>
      </w:r>
    </w:p>
    <w:p w14:paraId="5CD905EB" w14:textId="77777777" w:rsidR="00A76C3B" w:rsidRDefault="000126EF">
      <w:pPr>
        <w:pStyle w:val="codeSample"/>
      </w:pPr>
      <w:r>
        <w:lastRenderedPageBreak/>
        <w:t>{foreach from=$summaries item=summary}</w:t>
      </w:r>
    </w:p>
    <w:p w14:paraId="0CC4F52C" w14:textId="77777777" w:rsidR="00A76C3B" w:rsidRDefault="000126EF">
      <w:pPr>
        <w:pStyle w:val="codeSample"/>
      </w:pPr>
      <w:r>
        <w:tab/>
      </w:r>
      <w:r>
        <w:t>{$summary|truncate:</w:t>
      </w:r>
      <w:proofErr w:type="gramStart"/>
      <w:r>
        <w:t>35:"..."</w:t>
      </w:r>
      <w:proofErr w:type="gramEnd"/>
      <w:r>
        <w:t>}&lt;</w:t>
      </w:r>
      <w:proofErr w:type="spellStart"/>
      <w:r>
        <w:t>br</w:t>
      </w:r>
      <w:proofErr w:type="spellEnd"/>
      <w:r>
        <w:t xml:space="preserve"> /&gt;</w:t>
      </w:r>
    </w:p>
    <w:p w14:paraId="7AFE4291" w14:textId="77777777" w:rsidR="00A76C3B" w:rsidRDefault="000126EF">
      <w:pPr>
        <w:pStyle w:val="codeSample"/>
      </w:pPr>
      <w:r>
        <w:t>{/foreach}</w:t>
      </w:r>
    </w:p>
    <w:p w14:paraId="074CAD9D" w14:textId="77777777" w:rsidR="00A76C3B" w:rsidRDefault="000126EF">
      <w:pPr>
        <w:pStyle w:val="Textbody"/>
      </w:pPr>
      <w:r>
        <w:t>Smarty offers several control structures for conditionally and iteratively evaluating passed in data:</w:t>
      </w:r>
    </w:p>
    <w:p w14:paraId="23AD1A1B" w14:textId="77777777" w:rsidR="00A76C3B" w:rsidRDefault="000126EF">
      <w:pPr>
        <w:pStyle w:val="Textbody"/>
        <w:numPr>
          <w:ilvl w:val="0"/>
          <w:numId w:val="55"/>
        </w:numPr>
      </w:pPr>
      <w:r>
        <w:t>if</w:t>
      </w:r>
    </w:p>
    <w:p w14:paraId="42CF4EE2" w14:textId="77777777" w:rsidR="00A76C3B" w:rsidRDefault="000126EF">
      <w:pPr>
        <w:pStyle w:val="Textbody"/>
        <w:numPr>
          <w:ilvl w:val="0"/>
          <w:numId w:val="55"/>
        </w:numPr>
      </w:pPr>
      <w:r>
        <w:t>foreach</w:t>
      </w:r>
    </w:p>
    <w:p w14:paraId="2611FC1C" w14:textId="77777777" w:rsidR="00A76C3B" w:rsidRDefault="000126EF">
      <w:pPr>
        <w:pStyle w:val="Textbody"/>
        <w:numPr>
          <w:ilvl w:val="0"/>
          <w:numId w:val="55"/>
        </w:numPr>
      </w:pPr>
      <w:proofErr w:type="spellStart"/>
      <w:r>
        <w:t>foreachelse</w:t>
      </w:r>
      <w:proofErr w:type="spellEnd"/>
    </w:p>
    <w:p w14:paraId="1B018701" w14:textId="77777777" w:rsidR="00A76C3B" w:rsidRDefault="000126EF">
      <w:pPr>
        <w:pStyle w:val="Textbody"/>
        <w:numPr>
          <w:ilvl w:val="0"/>
          <w:numId w:val="55"/>
        </w:numPr>
      </w:pPr>
      <w:r>
        <w:t>section</w:t>
      </w:r>
    </w:p>
    <w:p w14:paraId="24A4FA1F" w14:textId="77777777" w:rsidR="00A76C3B" w:rsidRDefault="000126EF">
      <w:pPr>
        <w:pStyle w:val="Textbody"/>
        <w:numPr>
          <w:ilvl w:val="0"/>
          <w:numId w:val="55"/>
        </w:numPr>
      </w:pPr>
      <w:proofErr w:type="spellStart"/>
      <w:r>
        <w:t>sectionelse</w:t>
      </w:r>
      <w:proofErr w:type="spellEnd"/>
    </w:p>
    <w:p w14:paraId="681C390C" w14:textId="77777777" w:rsidR="00A76C3B" w:rsidRDefault="000126EF">
      <w:pPr>
        <w:pStyle w:val="Textbody"/>
      </w:pPr>
      <w:r>
        <w:t>An example of if:</w:t>
      </w:r>
    </w:p>
    <w:p w14:paraId="1DC56DA2" w14:textId="77777777" w:rsidR="00A76C3B" w:rsidRDefault="000126EF">
      <w:pPr>
        <w:pStyle w:val="codeSample"/>
      </w:pPr>
      <w:r>
        <w:t>{if $month &lt; 4}</w:t>
      </w:r>
    </w:p>
    <w:p w14:paraId="3A0BA563" w14:textId="77777777" w:rsidR="00A76C3B" w:rsidRDefault="000126EF">
      <w:pPr>
        <w:pStyle w:val="codeSample"/>
      </w:pPr>
      <w:r>
        <w:tab/>
        <w:t>Summer is coming!</w:t>
      </w:r>
    </w:p>
    <w:p w14:paraId="6BD49005" w14:textId="77777777" w:rsidR="00A76C3B" w:rsidRDefault="000126EF">
      <w:pPr>
        <w:pStyle w:val="codeSample"/>
      </w:pPr>
      <w:r>
        <w:t>{elseif $mon</w:t>
      </w:r>
      <w:r>
        <w:t xml:space="preserve">th </w:t>
      </w:r>
      <w:proofErr w:type="spellStart"/>
      <w:r>
        <w:t>ge</w:t>
      </w:r>
      <w:proofErr w:type="spellEnd"/>
      <w:r>
        <w:t xml:space="preserve"> 4 &amp;&amp; $</w:t>
      </w:r>
      <w:proofErr w:type="gramStart"/>
      <w:r>
        <w:t>month</w:t>
      </w:r>
      <w:proofErr w:type="gramEnd"/>
      <w:r>
        <w:t xml:space="preserve"> &lt;=9}</w:t>
      </w:r>
    </w:p>
    <w:p w14:paraId="54A5ED7A" w14:textId="77777777" w:rsidR="00A76C3B" w:rsidRDefault="000126EF">
      <w:pPr>
        <w:pStyle w:val="codeSample"/>
      </w:pPr>
      <w:r>
        <w:tab/>
        <w:t>It's hot out today!</w:t>
      </w:r>
    </w:p>
    <w:p w14:paraId="7C943D41" w14:textId="77777777" w:rsidR="00A76C3B" w:rsidRDefault="000126EF">
      <w:pPr>
        <w:pStyle w:val="codeSample"/>
      </w:pPr>
      <w:r>
        <w:t>{else}</w:t>
      </w:r>
    </w:p>
    <w:p w14:paraId="5DFEE1F2" w14:textId="77777777" w:rsidR="00A76C3B" w:rsidRDefault="000126EF">
      <w:pPr>
        <w:pStyle w:val="codeSample"/>
      </w:pPr>
      <w:r>
        <w:tab/>
      </w:r>
      <w:proofErr w:type="spellStart"/>
      <w:r>
        <w:t>Brr</w:t>
      </w:r>
      <w:proofErr w:type="spellEnd"/>
      <w:r>
        <w:t>... It's cold!</w:t>
      </w:r>
    </w:p>
    <w:p w14:paraId="162EDA28" w14:textId="77777777" w:rsidR="00A76C3B" w:rsidRDefault="000126EF">
      <w:pPr>
        <w:pStyle w:val="codeSample"/>
      </w:pPr>
      <w:r>
        <w:t>{/if}</w:t>
      </w:r>
    </w:p>
    <w:p w14:paraId="1E73F0D2" w14:textId="77777777" w:rsidR="00A76C3B" w:rsidRDefault="000126EF">
      <w:pPr>
        <w:pStyle w:val="Textbody"/>
      </w:pPr>
      <w:r>
        <w:t>485</w:t>
      </w:r>
    </w:p>
    <w:p w14:paraId="60EA7C48" w14:textId="77777777" w:rsidR="00A76C3B" w:rsidRDefault="000126EF">
      <w:pPr>
        <w:pStyle w:val="Textbody"/>
      </w:pPr>
      <w:r>
        <w:t xml:space="preserve">The </w:t>
      </w:r>
      <w:r>
        <w:rPr>
          <w:rStyle w:val="term"/>
        </w:rPr>
        <w:t>foreach</w:t>
      </w:r>
      <w:r>
        <w:t xml:space="preserve"> function is similar in function to PHP's but the syntax is quite different. There are four parameters (two of which are required):</w:t>
      </w:r>
    </w:p>
    <w:p w14:paraId="1EAEC7C0" w14:textId="77777777" w:rsidR="00A76C3B" w:rsidRDefault="000126EF">
      <w:pPr>
        <w:pStyle w:val="Textbody"/>
        <w:numPr>
          <w:ilvl w:val="0"/>
          <w:numId w:val="56"/>
        </w:numPr>
      </w:pPr>
      <w:r>
        <w:t>from</w:t>
      </w:r>
    </w:p>
    <w:p w14:paraId="3231D250" w14:textId="77777777" w:rsidR="00A76C3B" w:rsidRDefault="000126EF">
      <w:pPr>
        <w:pStyle w:val="Textbody"/>
        <w:numPr>
          <w:ilvl w:val="0"/>
          <w:numId w:val="56"/>
        </w:numPr>
      </w:pPr>
      <w:r>
        <w:t>item</w:t>
      </w:r>
    </w:p>
    <w:p w14:paraId="3C5E1E6E" w14:textId="77777777" w:rsidR="00A76C3B" w:rsidRDefault="000126EF">
      <w:pPr>
        <w:pStyle w:val="Textbody"/>
        <w:numPr>
          <w:ilvl w:val="0"/>
          <w:numId w:val="56"/>
        </w:numPr>
      </w:pPr>
      <w:r>
        <w:t>key</w:t>
      </w:r>
    </w:p>
    <w:p w14:paraId="01C233DD" w14:textId="77777777" w:rsidR="00A76C3B" w:rsidRDefault="000126EF">
      <w:pPr>
        <w:pStyle w:val="Textbody"/>
        <w:numPr>
          <w:ilvl w:val="0"/>
          <w:numId w:val="56"/>
        </w:numPr>
      </w:pPr>
      <w:r>
        <w:t>name</w:t>
      </w:r>
    </w:p>
    <w:p w14:paraId="124C46DB" w14:textId="77777777" w:rsidR="00A76C3B" w:rsidRDefault="000126EF">
      <w:pPr>
        <w:pStyle w:val="Textbody"/>
      </w:pPr>
      <w:r>
        <w:t>The following example displays the days of the week:</w:t>
      </w:r>
    </w:p>
    <w:p w14:paraId="1347016D" w14:textId="77777777" w:rsidR="00A76C3B" w:rsidRDefault="000126EF">
      <w:pPr>
        <w:pStyle w:val="codeSample"/>
      </w:pPr>
      <w:r>
        <w:t>{foreach from=$</w:t>
      </w:r>
      <w:proofErr w:type="spellStart"/>
      <w:r>
        <w:t>daysofweek</w:t>
      </w:r>
      <w:proofErr w:type="spellEnd"/>
      <w:r>
        <w:t xml:space="preserve"> item=day}</w:t>
      </w:r>
    </w:p>
    <w:p w14:paraId="260E701E" w14:textId="77777777" w:rsidR="00A76C3B" w:rsidRDefault="000126EF">
      <w:pPr>
        <w:pStyle w:val="codeSample"/>
      </w:pPr>
      <w:r>
        <w:tab/>
        <w:t>{$</w:t>
      </w:r>
      <w:proofErr w:type="gramStart"/>
      <w:r>
        <w:t>day}&lt;</w:t>
      </w:r>
      <w:proofErr w:type="spellStart"/>
      <w:proofErr w:type="gramEnd"/>
      <w:r>
        <w:t>br</w:t>
      </w:r>
      <w:proofErr w:type="spellEnd"/>
      <w:r>
        <w:t xml:space="preserve"> /&gt;</w:t>
      </w:r>
    </w:p>
    <w:p w14:paraId="12EFE73F" w14:textId="77777777" w:rsidR="00A76C3B" w:rsidRDefault="000126EF">
      <w:pPr>
        <w:pStyle w:val="codeSample"/>
      </w:pPr>
      <w:r>
        <w:t>{/</w:t>
      </w:r>
      <w:r>
        <w:t>foreach}</w:t>
      </w:r>
    </w:p>
    <w:p w14:paraId="18872625" w14:textId="77777777" w:rsidR="00A76C3B" w:rsidRDefault="00A76C3B">
      <w:pPr>
        <w:pStyle w:val="codeSample"/>
      </w:pPr>
    </w:p>
    <w:p w14:paraId="13CF0D25" w14:textId="77777777" w:rsidR="00A76C3B" w:rsidRDefault="00A76C3B">
      <w:pPr>
        <w:pStyle w:val="codeSample"/>
      </w:pPr>
    </w:p>
    <w:p w14:paraId="093804A9" w14:textId="77777777" w:rsidR="00A76C3B" w:rsidRDefault="000126EF">
      <w:pPr>
        <w:pStyle w:val="codeSample"/>
      </w:pPr>
      <w:r>
        <w:t>&lt;?</w:t>
      </w:r>
      <w:proofErr w:type="spellStart"/>
      <w:r>
        <w:t>php</w:t>
      </w:r>
      <w:proofErr w:type="spellEnd"/>
    </w:p>
    <w:p w14:paraId="45176E0F" w14:textId="77777777" w:rsidR="00A76C3B" w:rsidRDefault="000126EF">
      <w:pPr>
        <w:pStyle w:val="codeSample"/>
      </w:pPr>
      <w:proofErr w:type="spellStart"/>
      <w:r>
        <w:t>require_once</w:t>
      </w:r>
      <w:proofErr w:type="spellEnd"/>
      <w:r>
        <w:t>("</w:t>
      </w:r>
      <w:proofErr w:type="spellStart"/>
      <w:r>
        <w:t>Smarty.class.php</w:t>
      </w:r>
      <w:proofErr w:type="spellEnd"/>
      <w:r>
        <w:t>"</w:t>
      </w:r>
      <w:proofErr w:type="gramStart"/>
      <w:r>
        <w:t>);</w:t>
      </w:r>
      <w:proofErr w:type="gramEnd"/>
    </w:p>
    <w:p w14:paraId="2EE604CD" w14:textId="77777777" w:rsidR="00A76C3B" w:rsidRDefault="000126EF">
      <w:pPr>
        <w:pStyle w:val="codeSample"/>
      </w:pPr>
      <w:r>
        <w:t xml:space="preserve">$smarty = new </w:t>
      </w:r>
      <w:proofErr w:type="gramStart"/>
      <w:r>
        <w:t>Smarty;</w:t>
      </w:r>
      <w:proofErr w:type="gramEnd"/>
    </w:p>
    <w:p w14:paraId="4952EDA9" w14:textId="77777777" w:rsidR="00A76C3B" w:rsidRDefault="000126EF">
      <w:pPr>
        <w:pStyle w:val="codeSample"/>
      </w:pPr>
      <w:r>
        <w:t>$daysofweek=array("Mon.","Tues.","Weds.","Thurs.","Fri.","Sat.","Sun"</w:t>
      </w:r>
      <w:proofErr w:type="gramStart"/>
      <w:r>
        <w:t>);</w:t>
      </w:r>
      <w:proofErr w:type="gramEnd"/>
    </w:p>
    <w:p w14:paraId="0D744749" w14:textId="77777777" w:rsidR="00A76C3B" w:rsidRDefault="000126EF">
      <w:pPr>
        <w:pStyle w:val="codeSample"/>
      </w:pPr>
      <w:r>
        <w:t>$smarty-&gt;assign("</w:t>
      </w:r>
      <w:proofErr w:type="spellStart"/>
      <w:r>
        <w:t>daysofweek</w:t>
      </w:r>
      <w:proofErr w:type="spellEnd"/>
      <w:proofErr w:type="gramStart"/>
      <w:r>
        <w:t>",$</w:t>
      </w:r>
      <w:proofErr w:type="spellStart"/>
      <w:proofErr w:type="gramEnd"/>
      <w:r>
        <w:t>daysofweek</w:t>
      </w:r>
      <w:proofErr w:type="spellEnd"/>
      <w:r>
        <w:t>);</w:t>
      </w:r>
    </w:p>
    <w:p w14:paraId="40DF7BA9" w14:textId="77777777" w:rsidR="00A76C3B" w:rsidRDefault="000126EF">
      <w:pPr>
        <w:pStyle w:val="codeSample"/>
      </w:pPr>
      <w:r>
        <w:t>$smarty-&gt;display("</w:t>
      </w:r>
      <w:proofErr w:type="spellStart"/>
      <w:r>
        <w:t>daysofweek.tpl</w:t>
      </w:r>
      <w:proofErr w:type="spellEnd"/>
      <w:r>
        <w:t>"</w:t>
      </w:r>
      <w:proofErr w:type="gramStart"/>
      <w:r>
        <w:t>);</w:t>
      </w:r>
      <w:proofErr w:type="gramEnd"/>
    </w:p>
    <w:p w14:paraId="5897C874" w14:textId="77777777" w:rsidR="00A76C3B" w:rsidRDefault="000126EF">
      <w:pPr>
        <w:pStyle w:val="codeSample"/>
      </w:pPr>
      <w:r>
        <w:t>?&gt;</w:t>
      </w:r>
    </w:p>
    <w:p w14:paraId="51F1DD9C" w14:textId="77777777" w:rsidR="00A76C3B" w:rsidRDefault="000126EF">
      <w:pPr>
        <w:pStyle w:val="Textbody"/>
      </w:pPr>
      <w:r>
        <w:t xml:space="preserve">You can use the </w:t>
      </w:r>
      <w:r>
        <w:rPr>
          <w:rStyle w:val="term"/>
        </w:rPr>
        <w:t>key</w:t>
      </w:r>
      <w:r>
        <w:t xml:space="preserve"> parameter</w:t>
      </w:r>
      <w:r>
        <w:t xml:space="preserve"> for associative arrays.</w:t>
      </w:r>
    </w:p>
    <w:p w14:paraId="46CF90D9" w14:textId="77777777" w:rsidR="00A76C3B" w:rsidRDefault="000126EF">
      <w:pPr>
        <w:pStyle w:val="Textbody"/>
      </w:pPr>
      <w:r>
        <w:t xml:space="preserve">The </w:t>
      </w:r>
      <w:r>
        <w:rPr>
          <w:rStyle w:val="term"/>
        </w:rPr>
        <w:t>section</w:t>
      </w:r>
      <w:r>
        <w:t xml:space="preserve"> structure acts as an enhanced foreach structure. It is much more powerful.  It has several parameters, the first two of which are required:</w:t>
      </w:r>
    </w:p>
    <w:p w14:paraId="23F4B33E" w14:textId="77777777" w:rsidR="00A76C3B" w:rsidRDefault="000126EF">
      <w:pPr>
        <w:pStyle w:val="Textbody"/>
        <w:numPr>
          <w:ilvl w:val="0"/>
          <w:numId w:val="57"/>
        </w:numPr>
      </w:pPr>
      <w:proofErr w:type="spellStart"/>
      <w:proofErr w:type="gramStart"/>
      <w:r>
        <w:t>name:Name</w:t>
      </w:r>
      <w:proofErr w:type="spellEnd"/>
      <w:proofErr w:type="gramEnd"/>
      <w:r>
        <w:t xml:space="preserve"> of the section. This is arbitrary.</w:t>
      </w:r>
    </w:p>
    <w:p w14:paraId="7D8D2644" w14:textId="77777777" w:rsidR="00A76C3B" w:rsidRDefault="000126EF">
      <w:pPr>
        <w:pStyle w:val="Textbody"/>
        <w:numPr>
          <w:ilvl w:val="0"/>
          <w:numId w:val="57"/>
        </w:numPr>
      </w:pPr>
      <w:proofErr w:type="spellStart"/>
      <w:proofErr w:type="gramStart"/>
      <w:r>
        <w:t>loop:Sets</w:t>
      </w:r>
      <w:proofErr w:type="spellEnd"/>
      <w:proofErr w:type="gramEnd"/>
      <w:r>
        <w:t xml:space="preserve"> the number of times the </w:t>
      </w:r>
      <w:r>
        <w:t>loop iterates. Should be same name as array variable</w:t>
      </w:r>
    </w:p>
    <w:p w14:paraId="2B01E941" w14:textId="77777777" w:rsidR="00A76C3B" w:rsidRDefault="000126EF">
      <w:pPr>
        <w:pStyle w:val="Textbody"/>
        <w:numPr>
          <w:ilvl w:val="0"/>
          <w:numId w:val="57"/>
        </w:numPr>
      </w:pPr>
      <w:proofErr w:type="spellStart"/>
      <w:proofErr w:type="gramStart"/>
      <w:r>
        <w:t>start:Index</w:t>
      </w:r>
      <w:proofErr w:type="spellEnd"/>
      <w:proofErr w:type="gramEnd"/>
      <w:r>
        <w:t xml:space="preserve"> position at which iteration begins.</w:t>
      </w:r>
    </w:p>
    <w:p w14:paraId="035E217B" w14:textId="77777777" w:rsidR="00A76C3B" w:rsidRDefault="000126EF">
      <w:pPr>
        <w:pStyle w:val="Textbody"/>
        <w:numPr>
          <w:ilvl w:val="0"/>
          <w:numId w:val="57"/>
        </w:numPr>
      </w:pPr>
      <w:proofErr w:type="spellStart"/>
      <w:proofErr w:type="gramStart"/>
      <w:r>
        <w:t>step:Stepping</w:t>
      </w:r>
      <w:proofErr w:type="spellEnd"/>
      <w:proofErr w:type="gramEnd"/>
      <w:r>
        <w:t xml:space="preserve"> value to traverse the array</w:t>
      </w:r>
    </w:p>
    <w:p w14:paraId="4D372E5F" w14:textId="77777777" w:rsidR="00A76C3B" w:rsidRDefault="000126EF">
      <w:pPr>
        <w:pStyle w:val="Textbody"/>
        <w:numPr>
          <w:ilvl w:val="0"/>
          <w:numId w:val="57"/>
        </w:numPr>
      </w:pPr>
      <w:proofErr w:type="spellStart"/>
      <w:proofErr w:type="gramStart"/>
      <w:r>
        <w:lastRenderedPageBreak/>
        <w:t>max:Maximum</w:t>
      </w:r>
      <w:proofErr w:type="spellEnd"/>
      <w:proofErr w:type="gramEnd"/>
      <w:r>
        <w:t xml:space="preserve"> number of times the loop iteration will occur.</w:t>
      </w:r>
    </w:p>
    <w:p w14:paraId="58FABF50" w14:textId="77777777" w:rsidR="00A76C3B" w:rsidRDefault="000126EF">
      <w:pPr>
        <w:pStyle w:val="Textbody"/>
        <w:numPr>
          <w:ilvl w:val="0"/>
          <w:numId w:val="57"/>
        </w:numPr>
      </w:pPr>
      <w:proofErr w:type="spellStart"/>
      <w:proofErr w:type="gramStart"/>
      <w:r>
        <w:t>show:Determines</w:t>
      </w:r>
      <w:proofErr w:type="spellEnd"/>
      <w:proofErr w:type="gramEnd"/>
      <w:r>
        <w:t xml:space="preserve"> if the section will actually </w:t>
      </w:r>
      <w:r>
        <w:t>display</w:t>
      </w:r>
    </w:p>
    <w:p w14:paraId="268A40DF" w14:textId="77777777" w:rsidR="00A76C3B" w:rsidRDefault="000126EF">
      <w:pPr>
        <w:pStyle w:val="Textbody"/>
      </w:pPr>
      <w:r>
        <w:t>487</w:t>
      </w:r>
    </w:p>
    <w:p w14:paraId="20E77891" w14:textId="77777777" w:rsidR="00A76C3B" w:rsidRDefault="000126EF">
      <w:pPr>
        <w:pStyle w:val="Textbody"/>
      </w:pPr>
      <w:r>
        <w:t>The following example uses section with an associative array:</w:t>
      </w:r>
    </w:p>
    <w:p w14:paraId="6B090613" w14:textId="77777777" w:rsidR="00A76C3B" w:rsidRDefault="000126EF">
      <w:pPr>
        <w:pStyle w:val="codeSample"/>
      </w:pPr>
      <w:r>
        <w:t>{section name=book loop=$titles}</w:t>
      </w:r>
    </w:p>
    <w:p w14:paraId="543AF7F8" w14:textId="77777777" w:rsidR="00A76C3B" w:rsidRDefault="000126EF">
      <w:pPr>
        <w:pStyle w:val="codeSample"/>
      </w:pPr>
      <w:r>
        <w:tab/>
        <w:t>&lt;p&gt;</w:t>
      </w:r>
    </w:p>
    <w:p w14:paraId="7547C2AD" w14:textId="77777777" w:rsidR="00A76C3B" w:rsidRDefault="000126EF">
      <w:pPr>
        <w:pStyle w:val="codeSample"/>
      </w:pPr>
      <w:r>
        <w:tab/>
      </w:r>
      <w:r>
        <w:tab/>
        <w:t>Title: {$titles[book</w:t>
      </w:r>
      <w:proofErr w:type="gramStart"/>
      <w:r>
        <w:t>].title</w:t>
      </w:r>
      <w:proofErr w:type="gramEnd"/>
      <w:r>
        <w:t>}&lt;</w:t>
      </w:r>
      <w:proofErr w:type="spellStart"/>
      <w:r>
        <w:t>br</w:t>
      </w:r>
      <w:proofErr w:type="spellEnd"/>
      <w:r>
        <w:t xml:space="preserve"> /&gt;</w:t>
      </w:r>
    </w:p>
    <w:p w14:paraId="5D046207" w14:textId="77777777" w:rsidR="00A76C3B" w:rsidRDefault="000126EF">
      <w:pPr>
        <w:pStyle w:val="codeSample"/>
      </w:pPr>
      <w:r>
        <w:tab/>
      </w:r>
      <w:r>
        <w:tab/>
        <w:t>Author: {$titles[book</w:t>
      </w:r>
      <w:proofErr w:type="gramStart"/>
      <w:r>
        <w:t>].author</w:t>
      </w:r>
      <w:proofErr w:type="gramEnd"/>
      <w:r>
        <w:t>}&lt;</w:t>
      </w:r>
      <w:proofErr w:type="spellStart"/>
      <w:r>
        <w:t>br</w:t>
      </w:r>
      <w:proofErr w:type="spellEnd"/>
      <w:r>
        <w:t xml:space="preserve"> /&gt;</w:t>
      </w:r>
    </w:p>
    <w:p w14:paraId="0C319810" w14:textId="77777777" w:rsidR="00A76C3B" w:rsidRDefault="000126EF">
      <w:pPr>
        <w:pStyle w:val="codeSample"/>
      </w:pPr>
      <w:r>
        <w:tab/>
      </w:r>
      <w:r>
        <w:tab/>
        <w:t>Published: {$titles[book</w:t>
      </w:r>
      <w:proofErr w:type="gramStart"/>
      <w:r>
        <w:t>].published</w:t>
      </w:r>
      <w:proofErr w:type="gramEnd"/>
      <w:r>
        <w:t>}</w:t>
      </w:r>
    </w:p>
    <w:p w14:paraId="65A35868" w14:textId="77777777" w:rsidR="00A76C3B" w:rsidRDefault="000126EF">
      <w:pPr>
        <w:pStyle w:val="codeSample"/>
      </w:pPr>
      <w:r>
        <w:tab/>
        <w:t>&lt;/p&gt;</w:t>
      </w:r>
    </w:p>
    <w:p w14:paraId="46836945" w14:textId="77777777" w:rsidR="00A76C3B" w:rsidRDefault="00A76C3B">
      <w:pPr>
        <w:pStyle w:val="codeSample"/>
      </w:pPr>
    </w:p>
    <w:p w14:paraId="3A6A4D97" w14:textId="77777777" w:rsidR="00A76C3B" w:rsidRDefault="000126EF">
      <w:pPr>
        <w:pStyle w:val="codeSample"/>
      </w:pPr>
      <w:r>
        <w:t>{/section}</w:t>
      </w:r>
    </w:p>
    <w:p w14:paraId="1B2F6550" w14:textId="77777777" w:rsidR="00A76C3B" w:rsidRDefault="00A76C3B">
      <w:pPr>
        <w:pStyle w:val="codeSample"/>
      </w:pPr>
    </w:p>
    <w:p w14:paraId="044E5E2C" w14:textId="77777777" w:rsidR="00A76C3B" w:rsidRDefault="00A76C3B">
      <w:pPr>
        <w:pStyle w:val="codeSample"/>
      </w:pPr>
    </w:p>
    <w:p w14:paraId="4D7F62A0" w14:textId="77777777" w:rsidR="00A76C3B" w:rsidRDefault="000126EF">
      <w:pPr>
        <w:pStyle w:val="codeSample"/>
      </w:pPr>
      <w:r>
        <w:t>&lt;?</w:t>
      </w:r>
      <w:proofErr w:type="spellStart"/>
      <w:r>
        <w:t>php</w:t>
      </w:r>
      <w:proofErr w:type="spellEnd"/>
    </w:p>
    <w:p w14:paraId="2AF76726" w14:textId="77777777" w:rsidR="00A76C3B" w:rsidRDefault="000126EF">
      <w:pPr>
        <w:pStyle w:val="codeSample"/>
      </w:pPr>
      <w:proofErr w:type="spellStart"/>
      <w:r>
        <w:t>require_once</w:t>
      </w:r>
      <w:proofErr w:type="spellEnd"/>
      <w:r>
        <w:t>("</w:t>
      </w:r>
      <w:proofErr w:type="spellStart"/>
      <w:r>
        <w:t>Smarty.class.php</w:t>
      </w:r>
      <w:proofErr w:type="spellEnd"/>
      <w:r>
        <w:t>"</w:t>
      </w:r>
      <w:proofErr w:type="gramStart"/>
      <w:r>
        <w:t>);</w:t>
      </w:r>
      <w:proofErr w:type="gramEnd"/>
    </w:p>
    <w:p w14:paraId="703CDA2B" w14:textId="77777777" w:rsidR="00A76C3B" w:rsidRDefault="00A76C3B">
      <w:pPr>
        <w:pStyle w:val="codeSample"/>
      </w:pPr>
    </w:p>
    <w:p w14:paraId="698A9AC1" w14:textId="77777777" w:rsidR="00A76C3B" w:rsidRDefault="000126EF">
      <w:pPr>
        <w:pStyle w:val="codeSample"/>
      </w:pPr>
      <w:r>
        <w:t xml:space="preserve">$smarty=new </w:t>
      </w:r>
      <w:proofErr w:type="gramStart"/>
      <w:r>
        <w:t>Smarty;</w:t>
      </w:r>
      <w:proofErr w:type="gramEnd"/>
    </w:p>
    <w:p w14:paraId="055FD720" w14:textId="77777777" w:rsidR="00A76C3B" w:rsidRDefault="00A76C3B">
      <w:pPr>
        <w:pStyle w:val="codeSample"/>
      </w:pPr>
    </w:p>
    <w:p w14:paraId="48CCA783" w14:textId="77777777" w:rsidR="00A76C3B" w:rsidRDefault="000126EF">
      <w:pPr>
        <w:pStyle w:val="codeSample"/>
      </w:pPr>
      <w:r>
        <w:t>$</w:t>
      </w:r>
      <w:proofErr w:type="gramStart"/>
      <w:r>
        <w:t>titles[</w:t>
      </w:r>
      <w:proofErr w:type="gramEnd"/>
      <w:r>
        <w:t>]=array(</w:t>
      </w:r>
    </w:p>
    <w:p w14:paraId="6E4331F7" w14:textId="77777777" w:rsidR="00A76C3B" w:rsidRDefault="000126EF">
      <w:pPr>
        <w:pStyle w:val="codeSample"/>
      </w:pPr>
      <w:r>
        <w:tab/>
        <w:t>"title" =&gt; "Pro PHP",</w:t>
      </w:r>
    </w:p>
    <w:p w14:paraId="22E0C7B8" w14:textId="77777777" w:rsidR="00A76C3B" w:rsidRDefault="000126EF">
      <w:pPr>
        <w:pStyle w:val="codeSample"/>
      </w:pPr>
      <w:r>
        <w:tab/>
        <w:t>"author" =&gt; "Kevin McArthur",</w:t>
      </w:r>
    </w:p>
    <w:p w14:paraId="245AA268" w14:textId="77777777" w:rsidR="00A76C3B" w:rsidRDefault="000126EF">
      <w:pPr>
        <w:pStyle w:val="codeSample"/>
      </w:pPr>
      <w:r>
        <w:tab/>
        <w:t>"published" =&gt; "2008"</w:t>
      </w:r>
      <w:r>
        <w:tab/>
      </w:r>
    </w:p>
    <w:p w14:paraId="44152AFA" w14:textId="77777777" w:rsidR="00A76C3B" w:rsidRDefault="000126EF">
      <w:pPr>
        <w:pStyle w:val="codeSample"/>
      </w:pPr>
      <w:r>
        <w:t>);</w:t>
      </w:r>
    </w:p>
    <w:p w14:paraId="7B1E7F53" w14:textId="77777777" w:rsidR="00A76C3B" w:rsidRDefault="00A76C3B">
      <w:pPr>
        <w:pStyle w:val="codeSample"/>
      </w:pPr>
    </w:p>
    <w:p w14:paraId="5C07906E" w14:textId="77777777" w:rsidR="00A76C3B" w:rsidRDefault="000126EF">
      <w:pPr>
        <w:pStyle w:val="codeSample"/>
      </w:pPr>
      <w:r>
        <w:t>$</w:t>
      </w:r>
      <w:proofErr w:type="gramStart"/>
      <w:r>
        <w:t>titles[</w:t>
      </w:r>
      <w:proofErr w:type="gramEnd"/>
      <w:r>
        <w:t>]=array(</w:t>
      </w:r>
    </w:p>
    <w:p w14:paraId="293CC0C7" w14:textId="77777777" w:rsidR="00A76C3B" w:rsidRDefault="000126EF">
      <w:pPr>
        <w:pStyle w:val="codeSample"/>
      </w:pPr>
      <w:r>
        <w:tab/>
        <w:t>"title" =&gt; "Beginning Python",</w:t>
      </w:r>
    </w:p>
    <w:p w14:paraId="1ABC4C97" w14:textId="77777777" w:rsidR="00A76C3B" w:rsidRDefault="000126EF">
      <w:pPr>
        <w:pStyle w:val="codeSample"/>
      </w:pPr>
      <w:r>
        <w:tab/>
        <w:t xml:space="preserve">"author" =&gt; "Lie </w:t>
      </w:r>
      <w:proofErr w:type="spellStart"/>
      <w:r>
        <w:t>Hetland</w:t>
      </w:r>
      <w:proofErr w:type="spellEnd"/>
      <w:r>
        <w:t>",</w:t>
      </w:r>
    </w:p>
    <w:p w14:paraId="44D2FC78" w14:textId="77777777" w:rsidR="00A76C3B" w:rsidRDefault="000126EF">
      <w:pPr>
        <w:pStyle w:val="codeSample"/>
      </w:pPr>
      <w:r>
        <w:tab/>
      </w:r>
      <w:r>
        <w:t>"published" =&gt; "2005"</w:t>
      </w:r>
    </w:p>
    <w:p w14:paraId="6D2C6999" w14:textId="77777777" w:rsidR="00A76C3B" w:rsidRDefault="00A76C3B">
      <w:pPr>
        <w:pStyle w:val="codeSample"/>
      </w:pPr>
    </w:p>
    <w:p w14:paraId="5BDC02E6" w14:textId="77777777" w:rsidR="00A76C3B" w:rsidRDefault="000126EF">
      <w:pPr>
        <w:pStyle w:val="codeSample"/>
      </w:pPr>
      <w:r>
        <w:t>);</w:t>
      </w:r>
    </w:p>
    <w:p w14:paraId="2268162F" w14:textId="77777777" w:rsidR="00A76C3B" w:rsidRDefault="00A76C3B">
      <w:pPr>
        <w:pStyle w:val="codeSample"/>
      </w:pPr>
    </w:p>
    <w:p w14:paraId="0E27E0BE" w14:textId="77777777" w:rsidR="00A76C3B" w:rsidRDefault="000126EF">
      <w:pPr>
        <w:pStyle w:val="codeSample"/>
      </w:pPr>
      <w:r>
        <w:t>$smarty-&gt;assign("</w:t>
      </w:r>
      <w:proofErr w:type="spellStart"/>
      <w:r>
        <w:t>titles</w:t>
      </w:r>
      <w:proofErr w:type="gramStart"/>
      <w:r>
        <w:t>",$</w:t>
      </w:r>
      <w:proofErr w:type="gramEnd"/>
      <w:r>
        <w:t>titles</w:t>
      </w:r>
      <w:proofErr w:type="spellEnd"/>
      <w:r>
        <w:t>);</w:t>
      </w:r>
    </w:p>
    <w:p w14:paraId="2AE5A06F" w14:textId="77777777" w:rsidR="00A76C3B" w:rsidRDefault="000126EF">
      <w:pPr>
        <w:pStyle w:val="codeSample"/>
      </w:pPr>
      <w:r>
        <w:t>$smarty-&gt;display("</w:t>
      </w:r>
      <w:proofErr w:type="spellStart"/>
      <w:r>
        <w:t>titles.tpl</w:t>
      </w:r>
      <w:proofErr w:type="spellEnd"/>
      <w:r>
        <w:t>"</w:t>
      </w:r>
      <w:proofErr w:type="gramStart"/>
      <w:r>
        <w:t>);</w:t>
      </w:r>
      <w:proofErr w:type="gramEnd"/>
    </w:p>
    <w:p w14:paraId="464879C5" w14:textId="77777777" w:rsidR="00A76C3B" w:rsidRDefault="00A76C3B">
      <w:pPr>
        <w:pStyle w:val="codeSample"/>
      </w:pPr>
    </w:p>
    <w:p w14:paraId="6574644A" w14:textId="77777777" w:rsidR="00A76C3B" w:rsidRDefault="000126EF">
      <w:pPr>
        <w:pStyle w:val="codeSample"/>
      </w:pPr>
      <w:r>
        <w:t>?&gt;</w:t>
      </w:r>
    </w:p>
    <w:p w14:paraId="3D385009" w14:textId="77777777" w:rsidR="00A76C3B" w:rsidRDefault="00A76C3B">
      <w:pPr>
        <w:pStyle w:val="Textbody"/>
      </w:pPr>
    </w:p>
    <w:p w14:paraId="34634B5A" w14:textId="77777777" w:rsidR="00A76C3B" w:rsidRDefault="000126EF">
      <w:pPr>
        <w:pStyle w:val="Textbody"/>
      </w:pPr>
      <w:proofErr w:type="spellStart"/>
      <w:r>
        <w:t>The</w:t>
      </w:r>
      <w:proofErr w:type="spellEnd"/>
      <w:r>
        <w:t xml:space="preserve"> </w:t>
      </w:r>
      <w:r>
        <w:rPr>
          <w:rStyle w:val="term"/>
        </w:rPr>
        <w:t>include</w:t>
      </w:r>
      <w:r>
        <w:t xml:space="preserve"> statement allows you to include other templates:</w:t>
      </w:r>
    </w:p>
    <w:p w14:paraId="604E8C9E" w14:textId="77777777" w:rsidR="00A76C3B" w:rsidRDefault="000126EF">
      <w:pPr>
        <w:pStyle w:val="codeSample"/>
      </w:pPr>
      <w:r>
        <w:t>{include file="/user/local/lib/test/</w:t>
      </w:r>
      <w:proofErr w:type="spellStart"/>
      <w:r>
        <w:t>header.tpl</w:t>
      </w:r>
      <w:proofErr w:type="spellEnd"/>
      <w:r>
        <w:t>"}</w:t>
      </w:r>
    </w:p>
    <w:p w14:paraId="407569D5" w14:textId="77777777" w:rsidR="00A76C3B" w:rsidRDefault="000126EF">
      <w:pPr>
        <w:pStyle w:val="codeSample"/>
      </w:pPr>
      <w:r>
        <w:t>{* some other stuff here *}</w:t>
      </w:r>
    </w:p>
    <w:p w14:paraId="7369E173" w14:textId="77777777" w:rsidR="00A76C3B" w:rsidRDefault="000126EF">
      <w:pPr>
        <w:pStyle w:val="codeSample"/>
      </w:pPr>
      <w:r>
        <w:t>{include file="</w:t>
      </w:r>
      <w:proofErr w:type="spellStart"/>
      <w:r>
        <w:t>test</w:t>
      </w:r>
      <w:r>
        <w:t>.tpl</w:t>
      </w:r>
      <w:proofErr w:type="spellEnd"/>
      <w:r>
        <w:t xml:space="preserve">" </w:t>
      </w:r>
      <w:proofErr w:type="spellStart"/>
      <w:r>
        <w:t>myAttrib</w:t>
      </w:r>
      <w:proofErr w:type="spellEnd"/>
      <w:r>
        <w:t>="</w:t>
      </w:r>
      <w:proofErr w:type="spellStart"/>
      <w:r>
        <w:t>misc</w:t>
      </w:r>
      <w:proofErr w:type="spellEnd"/>
      <w:r>
        <w:t xml:space="preserve"> attribute"}</w:t>
      </w:r>
    </w:p>
    <w:p w14:paraId="3FFAE726" w14:textId="77777777" w:rsidR="00A76C3B" w:rsidRDefault="000126EF">
      <w:pPr>
        <w:pStyle w:val="codeSample"/>
      </w:pPr>
      <w:r>
        <w:t>{include file="/user/local/lib/test/</w:t>
      </w:r>
      <w:proofErr w:type="spellStart"/>
      <w:r>
        <w:t>footer.tpl</w:t>
      </w:r>
      <w:proofErr w:type="spellEnd"/>
      <w:r>
        <w:t>" assign="</w:t>
      </w:r>
      <w:proofErr w:type="spellStart"/>
      <w:r>
        <w:t>footerVar</w:t>
      </w:r>
      <w:proofErr w:type="spellEnd"/>
      <w:r>
        <w:t>"}</w:t>
      </w:r>
    </w:p>
    <w:p w14:paraId="178265B6" w14:textId="77777777" w:rsidR="00A76C3B" w:rsidRDefault="000126EF">
      <w:pPr>
        <w:pStyle w:val="Textbody"/>
      </w:pPr>
      <w:r>
        <w:t>490</w:t>
      </w:r>
    </w:p>
    <w:p w14:paraId="0084C6D8" w14:textId="77777777" w:rsidR="00A76C3B" w:rsidRDefault="000126EF">
      <w:pPr>
        <w:pStyle w:val="note"/>
      </w:pPr>
      <w:r>
        <w:t xml:space="preserve">The </w:t>
      </w:r>
      <w:r>
        <w:rPr>
          <w:rStyle w:val="term"/>
        </w:rPr>
        <w:t>fetch</w:t>
      </w:r>
      <w:r>
        <w:t xml:space="preserve"> statement can accomplish the same thing as the </w:t>
      </w:r>
      <w:r>
        <w:rPr>
          <w:rStyle w:val="term"/>
        </w:rPr>
        <w:t>include</w:t>
      </w:r>
      <w:r>
        <w:t xml:space="preserve"> statement except that it allows you to use HTTP and FTP protocols.  Unlike include, it</w:t>
      </w:r>
      <w:r>
        <w:t xml:space="preserve"> can't assign attributes at retrieval time.</w:t>
      </w:r>
    </w:p>
    <w:p w14:paraId="00CD0A24" w14:textId="77777777" w:rsidR="00A76C3B" w:rsidRDefault="000126EF">
      <w:pPr>
        <w:pStyle w:val="Textbody"/>
      </w:pPr>
      <w:r>
        <w:t>491</w:t>
      </w:r>
    </w:p>
    <w:p w14:paraId="550AA6FF" w14:textId="77777777" w:rsidR="00A76C3B" w:rsidRDefault="000126EF">
      <w:pPr>
        <w:pStyle w:val="Textbody"/>
      </w:pPr>
      <w:r>
        <w:t xml:space="preserve">The </w:t>
      </w:r>
      <w:r>
        <w:rPr>
          <w:rStyle w:val="term"/>
        </w:rPr>
        <w:t>insert</w:t>
      </w:r>
      <w:r>
        <w:t xml:space="preserve"> statement is </w:t>
      </w:r>
      <w:proofErr w:type="gramStart"/>
      <w:r>
        <w:t>similar to</w:t>
      </w:r>
      <w:proofErr w:type="gramEnd"/>
      <w:r>
        <w:t xml:space="preserve"> include except that it is meant for content that is never cached. It accepts several parameters, the first of which is required:</w:t>
      </w:r>
    </w:p>
    <w:p w14:paraId="14B57884" w14:textId="77777777" w:rsidR="00A76C3B" w:rsidRDefault="000126EF">
      <w:pPr>
        <w:pStyle w:val="Textbody"/>
        <w:numPr>
          <w:ilvl w:val="0"/>
          <w:numId w:val="58"/>
        </w:numPr>
      </w:pPr>
      <w:r>
        <w:t>name: Determines the name of the insert func</w:t>
      </w:r>
      <w:r>
        <w:t xml:space="preserve">tion.  The function </w:t>
      </w:r>
      <w:proofErr w:type="spellStart"/>
      <w:r>
        <w:t>insert_</w:t>
      </w:r>
      <w:proofErr w:type="gramStart"/>
      <w:r>
        <w:rPr>
          <w:rStyle w:val="var"/>
        </w:rPr>
        <w:t>name</w:t>
      </w:r>
      <w:proofErr w:type="spellEnd"/>
      <w:r>
        <w:t>(</w:t>
      </w:r>
      <w:proofErr w:type="gramEnd"/>
      <w:r>
        <w:t>) will be called.</w:t>
      </w:r>
    </w:p>
    <w:p w14:paraId="10DD0C17" w14:textId="77777777" w:rsidR="00A76C3B" w:rsidRDefault="000126EF">
      <w:pPr>
        <w:pStyle w:val="Textbody"/>
        <w:numPr>
          <w:ilvl w:val="0"/>
          <w:numId w:val="58"/>
        </w:numPr>
      </w:pPr>
      <w:proofErr w:type="spellStart"/>
      <w:proofErr w:type="gramStart"/>
      <w:r>
        <w:lastRenderedPageBreak/>
        <w:t>assign:Optional</w:t>
      </w:r>
      <w:proofErr w:type="spellEnd"/>
      <w:proofErr w:type="gramEnd"/>
      <w:r>
        <w:t xml:space="preserve"> to assign output to a variable rather than display.</w:t>
      </w:r>
    </w:p>
    <w:p w14:paraId="0B25814F" w14:textId="77777777" w:rsidR="00A76C3B" w:rsidRDefault="000126EF">
      <w:pPr>
        <w:pStyle w:val="Textbody"/>
        <w:numPr>
          <w:ilvl w:val="0"/>
          <w:numId w:val="58"/>
        </w:numPr>
      </w:pPr>
      <w:r>
        <w:t>script: Points to a script that will be executed before the insert is made.</w:t>
      </w:r>
    </w:p>
    <w:p w14:paraId="38DE7AF5" w14:textId="77777777" w:rsidR="00A76C3B" w:rsidRDefault="000126EF">
      <w:pPr>
        <w:pStyle w:val="Textbody"/>
        <w:numPr>
          <w:ilvl w:val="0"/>
          <w:numId w:val="58"/>
        </w:numPr>
      </w:pPr>
      <w:r>
        <w:t>var:  Used to pass in other variables.</w:t>
      </w:r>
    </w:p>
    <w:p w14:paraId="4A1FD8E1" w14:textId="77777777" w:rsidR="00A76C3B" w:rsidRDefault="000126EF">
      <w:pPr>
        <w:pStyle w:val="Textbody"/>
      </w:pPr>
      <w:r>
        <w:t>As an example, the foll</w:t>
      </w:r>
      <w:r>
        <w:t xml:space="preserve">owing code would invoke a function called </w:t>
      </w:r>
      <w:proofErr w:type="spellStart"/>
      <w:r>
        <w:t>insert_banner</w:t>
      </w:r>
      <w:proofErr w:type="spellEnd"/>
      <w:r>
        <w:t xml:space="preserve"> and pass it height and width parameters:</w:t>
      </w:r>
    </w:p>
    <w:p w14:paraId="42CFFB57" w14:textId="77777777" w:rsidR="00A76C3B" w:rsidRDefault="000126EF">
      <w:pPr>
        <w:pStyle w:val="codeSample"/>
      </w:pPr>
      <w:r>
        <w:t>&lt;</w:t>
      </w:r>
      <w:proofErr w:type="spellStart"/>
      <w:r>
        <w:t>img</w:t>
      </w:r>
      <w:proofErr w:type="spellEnd"/>
      <w:r>
        <w:t xml:space="preserve"> </w:t>
      </w:r>
      <w:proofErr w:type="spellStart"/>
      <w:r>
        <w:t>src</w:t>
      </w:r>
      <w:proofErr w:type="spellEnd"/>
      <w:r>
        <w:t>="ads/images</w:t>
      </w:r>
      <w:proofErr w:type="gramStart"/>
      <w:r>
        <w:t>/{</w:t>
      </w:r>
      <w:proofErr w:type="gramEnd"/>
      <w:r>
        <w:t>insert name="banner" height=468 width=60}.gif" /&gt;</w:t>
      </w:r>
    </w:p>
    <w:p w14:paraId="3FEA1D02" w14:textId="77777777" w:rsidR="00A76C3B" w:rsidRDefault="000126EF">
      <w:pPr>
        <w:pStyle w:val="Textbody"/>
      </w:pPr>
      <w:r>
        <w:t>492</w:t>
      </w:r>
    </w:p>
    <w:p w14:paraId="1367BEDB" w14:textId="77777777" w:rsidR="00A76C3B" w:rsidRDefault="000126EF">
      <w:pPr>
        <w:pStyle w:val="Textbody"/>
      </w:pPr>
      <w:r>
        <w:t xml:space="preserve">The </w:t>
      </w:r>
      <w:r>
        <w:rPr>
          <w:rStyle w:val="term"/>
        </w:rPr>
        <w:t>literal</w:t>
      </w:r>
      <w:r>
        <w:t xml:space="preserve"> statement is used to mark off a section that Smarty should not try to </w:t>
      </w:r>
      <w:proofErr w:type="spellStart"/>
      <w:r>
        <w:t>i</w:t>
      </w:r>
      <w:r>
        <w:t>ntepret</w:t>
      </w:r>
      <w:proofErr w:type="spellEnd"/>
      <w:r>
        <w:t xml:space="preserve"> (mostly used to include things like JavaScript or CSS that would conflict with Smarty's {} delimiters).</w:t>
      </w:r>
    </w:p>
    <w:p w14:paraId="0E1184F8" w14:textId="77777777" w:rsidR="00A76C3B" w:rsidRDefault="000126EF">
      <w:pPr>
        <w:pStyle w:val="codeSample"/>
      </w:pPr>
      <w:r>
        <w:t>{literal}</w:t>
      </w:r>
    </w:p>
    <w:p w14:paraId="5126D46B" w14:textId="77777777" w:rsidR="00A76C3B" w:rsidRDefault="000126EF">
      <w:pPr>
        <w:pStyle w:val="codeSample"/>
      </w:pPr>
      <w:r>
        <w:tab/>
        <w:t>stuff not to interpret like {..}</w:t>
      </w:r>
    </w:p>
    <w:p w14:paraId="59AFDACC" w14:textId="77777777" w:rsidR="00A76C3B" w:rsidRDefault="000126EF">
      <w:pPr>
        <w:pStyle w:val="codeSample"/>
      </w:pPr>
      <w:r>
        <w:t>{/literal}</w:t>
      </w:r>
    </w:p>
    <w:p w14:paraId="4A699A5A" w14:textId="77777777" w:rsidR="00A76C3B" w:rsidRDefault="000126EF">
      <w:pPr>
        <w:pStyle w:val="Textbody"/>
      </w:pPr>
      <w:r>
        <w:t xml:space="preserve">The </w:t>
      </w:r>
      <w:proofErr w:type="spellStart"/>
      <w:r>
        <w:rPr>
          <w:rStyle w:val="term"/>
        </w:rPr>
        <w:t>php</w:t>
      </w:r>
      <w:proofErr w:type="spellEnd"/>
      <w:r>
        <w:t xml:space="preserve"> statement is used to embed code that will be handled by the PHP engine:</w:t>
      </w:r>
    </w:p>
    <w:p w14:paraId="50534B28" w14:textId="77777777" w:rsidR="00A76C3B" w:rsidRDefault="000126EF">
      <w:pPr>
        <w:pStyle w:val="codeSample"/>
      </w:pPr>
      <w:r>
        <w:t>{</w:t>
      </w:r>
      <w:proofErr w:type="spellStart"/>
      <w:r>
        <w:t>php</w:t>
      </w:r>
      <w:proofErr w:type="spellEnd"/>
      <w:r>
        <w:t xml:space="preserve">}echo </w:t>
      </w:r>
      <w:proofErr w:type="gramStart"/>
      <w:r>
        <w:t>date(</w:t>
      </w:r>
      <w:proofErr w:type="gramEnd"/>
      <w:r>
        <w:t>"F j, Y"){/</w:t>
      </w:r>
      <w:proofErr w:type="spellStart"/>
      <w:r>
        <w:t>php</w:t>
      </w:r>
      <w:proofErr w:type="spellEnd"/>
      <w:r>
        <w:t>}</w:t>
      </w:r>
    </w:p>
    <w:p w14:paraId="26771CEB" w14:textId="77777777" w:rsidR="00A76C3B" w:rsidRDefault="000126EF">
      <w:pPr>
        <w:pStyle w:val="Textbody"/>
      </w:pPr>
      <w:r>
        <w:t xml:space="preserve">You can also use the </w:t>
      </w:r>
      <w:proofErr w:type="spellStart"/>
      <w:r>
        <w:rPr>
          <w:rStyle w:val="term"/>
        </w:rPr>
        <w:t>include_php</w:t>
      </w:r>
      <w:proofErr w:type="spellEnd"/>
      <w:r>
        <w:t xml:space="preserve"> statement to include an external PHP script, which probably does a cleaner job of separating presentation from logic.</w:t>
      </w:r>
    </w:p>
    <w:p w14:paraId="429D1F9D" w14:textId="77777777" w:rsidR="00A76C3B" w:rsidRDefault="000126EF">
      <w:pPr>
        <w:pStyle w:val="Textbody"/>
      </w:pPr>
      <w:r>
        <w:t>You can use configuration files with Smarty. 493</w:t>
      </w:r>
    </w:p>
    <w:p w14:paraId="20D2A560" w14:textId="77777777" w:rsidR="00A76C3B" w:rsidRDefault="000126EF">
      <w:pPr>
        <w:pStyle w:val="codeSample"/>
      </w:pPr>
      <w:r>
        <w:t>#Global variables – define before any sections</w:t>
      </w:r>
    </w:p>
    <w:p w14:paraId="4C1F1776" w14:textId="77777777" w:rsidR="00A76C3B" w:rsidRDefault="000126EF">
      <w:pPr>
        <w:pStyle w:val="codeSample"/>
      </w:pPr>
      <w:proofErr w:type="spellStart"/>
      <w:r>
        <w:t>appName</w:t>
      </w:r>
      <w:proofErr w:type="spellEnd"/>
      <w:r>
        <w:t xml:space="preserve"> = "Example Application"</w:t>
      </w:r>
    </w:p>
    <w:p w14:paraId="5FD3DD8F" w14:textId="77777777" w:rsidR="00A76C3B" w:rsidRDefault="000126EF">
      <w:pPr>
        <w:pStyle w:val="codeSample"/>
      </w:pPr>
      <w:r>
        <w:t>copyright</w:t>
      </w:r>
      <w:r>
        <w:t xml:space="preserve"> = "Copyright 2008 by Howard Morrow"</w:t>
      </w:r>
    </w:p>
    <w:p w14:paraId="5DE7B307" w14:textId="77777777" w:rsidR="00A76C3B" w:rsidRDefault="00A76C3B">
      <w:pPr>
        <w:pStyle w:val="codeSample"/>
      </w:pPr>
    </w:p>
    <w:p w14:paraId="1CCC0BF5" w14:textId="77777777" w:rsidR="00A76C3B" w:rsidRDefault="000126EF">
      <w:pPr>
        <w:pStyle w:val="codeSample"/>
      </w:pPr>
      <w:r>
        <w:t>[Aggregation]</w:t>
      </w:r>
    </w:p>
    <w:p w14:paraId="5AF36582" w14:textId="77777777" w:rsidR="00A76C3B" w:rsidRDefault="000126EF">
      <w:pPr>
        <w:pStyle w:val="codeSample"/>
      </w:pPr>
      <w:r>
        <w:t>title="Recent News"</w:t>
      </w:r>
    </w:p>
    <w:p w14:paraId="468A0C36" w14:textId="77777777" w:rsidR="00A76C3B" w:rsidRDefault="000126EF">
      <w:pPr>
        <w:pStyle w:val="codeSample"/>
      </w:pPr>
      <w:r>
        <w:t>warning="""Copyright protected...</w:t>
      </w:r>
    </w:p>
    <w:p w14:paraId="3903413E" w14:textId="77777777" w:rsidR="00A76C3B" w:rsidRDefault="000126EF">
      <w:pPr>
        <w:pStyle w:val="codeSample"/>
      </w:pPr>
      <w:r>
        <w:tab/>
      </w:r>
      <w:r>
        <w:tab/>
        <w:t>Note the use of triple quotes for multiline stuff. """</w:t>
      </w:r>
    </w:p>
    <w:p w14:paraId="4CEAC841" w14:textId="77777777" w:rsidR="00A76C3B" w:rsidRDefault="00A76C3B">
      <w:pPr>
        <w:pStyle w:val="codeSample"/>
      </w:pPr>
    </w:p>
    <w:p w14:paraId="6611528F" w14:textId="77777777" w:rsidR="00A76C3B" w:rsidRDefault="000126EF">
      <w:pPr>
        <w:pStyle w:val="codeSample"/>
      </w:pPr>
      <w:r>
        <w:t>[Detail]</w:t>
      </w:r>
    </w:p>
    <w:p w14:paraId="419915D6" w14:textId="77777777" w:rsidR="00A76C3B" w:rsidRDefault="000126EF">
      <w:pPr>
        <w:pStyle w:val="codeSample"/>
      </w:pPr>
      <w:r>
        <w:t>title="A closer look..."</w:t>
      </w:r>
    </w:p>
    <w:p w14:paraId="28E77D13" w14:textId="77777777" w:rsidR="00A76C3B" w:rsidRDefault="000126EF">
      <w:pPr>
        <w:pStyle w:val="Textbody"/>
      </w:pPr>
      <w:r>
        <w:t xml:space="preserve">Items surrounded by brackets are called </w:t>
      </w:r>
      <w:r>
        <w:rPr>
          <w:rStyle w:val="term"/>
        </w:rPr>
        <w:t>sections</w:t>
      </w:r>
      <w:r>
        <w:t xml:space="preserve">.  </w:t>
      </w:r>
      <w:proofErr w:type="spellStart"/>
      <w:r>
        <w:t>Any thi</w:t>
      </w:r>
      <w:r>
        <w:t>ng</w:t>
      </w:r>
      <w:proofErr w:type="spellEnd"/>
      <w:r>
        <w:t xml:space="preserve"> outside of a section is </w:t>
      </w:r>
      <w:r>
        <w:rPr>
          <w:rStyle w:val="term"/>
        </w:rPr>
        <w:t>global</w:t>
      </w:r>
      <w:r>
        <w:t xml:space="preserve">.  </w:t>
      </w:r>
      <w:proofErr w:type="spellStart"/>
      <w:r>
        <w:t>Globals</w:t>
      </w:r>
      <w:proofErr w:type="spellEnd"/>
      <w:r>
        <w:t xml:space="preserve"> should be defined before any sections.</w:t>
      </w:r>
    </w:p>
    <w:p w14:paraId="53B5FC92" w14:textId="77777777" w:rsidR="00A76C3B" w:rsidRDefault="000126EF">
      <w:pPr>
        <w:pStyle w:val="Textbody"/>
      </w:pPr>
      <w:r>
        <w:t xml:space="preserve">You would then use the </w:t>
      </w:r>
      <w:proofErr w:type="spellStart"/>
      <w:r>
        <w:rPr>
          <w:rStyle w:val="term"/>
        </w:rPr>
        <w:t>config_load</w:t>
      </w:r>
      <w:proofErr w:type="spellEnd"/>
      <w:r>
        <w:t xml:space="preserve"> function to load the configuration file. Configuration files are stored within the </w:t>
      </w:r>
      <w:r>
        <w:rPr>
          <w:rStyle w:val="path"/>
        </w:rPr>
        <w:t>configs</w:t>
      </w:r>
      <w:r>
        <w:t xml:space="preserve"> </w:t>
      </w:r>
      <w:proofErr w:type="spellStart"/>
      <w:r>
        <w:t>diretory</w:t>
      </w:r>
      <w:proofErr w:type="spellEnd"/>
      <w:r>
        <w:t>.</w:t>
      </w:r>
    </w:p>
    <w:p w14:paraId="07A74F80" w14:textId="77777777" w:rsidR="00A76C3B" w:rsidRDefault="000126EF">
      <w:pPr>
        <w:pStyle w:val="codeSample"/>
      </w:pPr>
      <w:r>
        <w:t>{</w:t>
      </w:r>
      <w:proofErr w:type="spellStart"/>
      <w:r>
        <w:t>config_load</w:t>
      </w:r>
      <w:proofErr w:type="spellEnd"/>
      <w:r>
        <w:t xml:space="preserve"> file="</w:t>
      </w:r>
      <w:proofErr w:type="spellStart"/>
      <w:r>
        <w:t>app.config</w:t>
      </w:r>
      <w:proofErr w:type="spellEnd"/>
      <w:r>
        <w:t>"}</w:t>
      </w:r>
    </w:p>
    <w:p w14:paraId="38A1888A" w14:textId="77777777" w:rsidR="00A76C3B" w:rsidRDefault="000126EF">
      <w:pPr>
        <w:pStyle w:val="codeSample"/>
      </w:pPr>
      <w:r>
        <w:t>{</w:t>
      </w:r>
      <w:proofErr w:type="spellStart"/>
      <w:r>
        <w:t>conf</w:t>
      </w:r>
      <w:r>
        <w:t>ig_load</w:t>
      </w:r>
      <w:proofErr w:type="spellEnd"/>
      <w:r>
        <w:t xml:space="preserve"> file="</w:t>
      </w:r>
      <w:proofErr w:type="spellStart"/>
      <w:r>
        <w:t>app.config</w:t>
      </w:r>
      <w:proofErr w:type="spellEnd"/>
      <w:r>
        <w:t>" section="Aggregation"}</w:t>
      </w:r>
    </w:p>
    <w:p w14:paraId="27FFE1F6" w14:textId="77777777" w:rsidR="00A76C3B" w:rsidRDefault="000126EF">
      <w:pPr>
        <w:pStyle w:val="Textbody"/>
      </w:pPr>
      <w:r>
        <w:t>494</w:t>
      </w:r>
    </w:p>
    <w:p w14:paraId="1E8C6D51" w14:textId="77777777" w:rsidR="00A76C3B" w:rsidRDefault="000126EF">
      <w:pPr>
        <w:pStyle w:val="Textbody"/>
      </w:pPr>
      <w:r>
        <w:t>There are several ways to access variables loaded from the configuration file:</w:t>
      </w:r>
    </w:p>
    <w:p w14:paraId="0C4A72D4" w14:textId="77777777" w:rsidR="00A76C3B" w:rsidRDefault="000126EF">
      <w:pPr>
        <w:pStyle w:val="codeSample"/>
      </w:pPr>
      <w:r>
        <w:t>hash mark:</w:t>
      </w:r>
    </w:p>
    <w:p w14:paraId="1F23DD8C" w14:textId="77777777" w:rsidR="00A76C3B" w:rsidRDefault="00A76C3B">
      <w:pPr>
        <w:pStyle w:val="codeSample"/>
      </w:pPr>
    </w:p>
    <w:p w14:paraId="3DF715FB" w14:textId="77777777" w:rsidR="00A76C3B" w:rsidRDefault="000126EF">
      <w:pPr>
        <w:pStyle w:val="codeSample"/>
      </w:pPr>
      <w:r>
        <w:t>{#myConfigVar}</w:t>
      </w:r>
    </w:p>
    <w:p w14:paraId="4B131B05" w14:textId="77777777" w:rsidR="00A76C3B" w:rsidRDefault="00A76C3B">
      <w:pPr>
        <w:pStyle w:val="codeSample"/>
      </w:pPr>
    </w:p>
    <w:p w14:paraId="37006AAE" w14:textId="77777777" w:rsidR="00A76C3B" w:rsidRDefault="000126EF">
      <w:pPr>
        <w:pStyle w:val="codeSample"/>
      </w:pPr>
      <w:r>
        <w:t>{$</w:t>
      </w:r>
      <w:proofErr w:type="spellStart"/>
      <w:r>
        <w:t>smarty.</w:t>
      </w:r>
      <w:proofErr w:type="gramStart"/>
      <w:r>
        <w:t>config.myConfigVar</w:t>
      </w:r>
      <w:proofErr w:type="spellEnd"/>
      <w:proofErr w:type="gramEnd"/>
      <w:r>
        <w:t>}</w:t>
      </w:r>
    </w:p>
    <w:p w14:paraId="26096337" w14:textId="77777777" w:rsidR="00A76C3B" w:rsidRDefault="00A76C3B">
      <w:pPr>
        <w:pStyle w:val="codeSample"/>
      </w:pPr>
    </w:p>
    <w:p w14:paraId="512FEBD4" w14:textId="77777777" w:rsidR="00A76C3B" w:rsidRDefault="000126EF">
      <w:pPr>
        <w:pStyle w:val="codeSample"/>
      </w:pPr>
      <w:proofErr w:type="spellStart"/>
      <w:r>
        <w:t>get_config_vars</w:t>
      </w:r>
      <w:proofErr w:type="spellEnd"/>
      <w:r>
        <w:t>("</w:t>
      </w:r>
      <w:proofErr w:type="spellStart"/>
      <w:r>
        <w:t>myConfigVar</w:t>
      </w:r>
      <w:proofErr w:type="spellEnd"/>
      <w:r>
        <w:t>")</w:t>
      </w:r>
    </w:p>
    <w:p w14:paraId="3676FC5B" w14:textId="77777777" w:rsidR="00A76C3B" w:rsidRDefault="000126EF">
      <w:pPr>
        <w:pStyle w:val="Textbody"/>
      </w:pPr>
      <w:r>
        <w:t>495</w:t>
      </w:r>
    </w:p>
    <w:p w14:paraId="0DBC0ED2" w14:textId="77777777" w:rsidR="00A76C3B" w:rsidRDefault="000126EF">
      <w:pPr>
        <w:pStyle w:val="Textbody"/>
      </w:pPr>
      <w:r>
        <w:t xml:space="preserve">There are three </w:t>
      </w:r>
      <w:r>
        <w:t>alternatives for using CSS within Smarty (because of the {} conflict):</w:t>
      </w:r>
    </w:p>
    <w:p w14:paraId="02914704" w14:textId="77777777" w:rsidR="00A76C3B" w:rsidRDefault="000126EF">
      <w:pPr>
        <w:pStyle w:val="Textbody"/>
        <w:numPr>
          <w:ilvl w:val="0"/>
          <w:numId w:val="59"/>
        </w:numPr>
      </w:pPr>
      <w:r>
        <w:t xml:space="preserve">Use a link tag in the head </w:t>
      </w:r>
      <w:proofErr w:type="gramStart"/>
      <w:r>
        <w:t>section(</w:t>
      </w:r>
      <w:proofErr w:type="gramEnd"/>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="default.css" /&gt;)</w:t>
      </w:r>
    </w:p>
    <w:p w14:paraId="1A5E04D3" w14:textId="77777777" w:rsidR="00A76C3B" w:rsidRDefault="000126EF">
      <w:pPr>
        <w:pStyle w:val="Textbody"/>
        <w:numPr>
          <w:ilvl w:val="0"/>
          <w:numId w:val="59"/>
        </w:numPr>
      </w:pPr>
      <w:r>
        <w:lastRenderedPageBreak/>
        <w:t>Use a Smarty literal tag</w:t>
      </w:r>
    </w:p>
    <w:p w14:paraId="23EBD81E" w14:textId="77777777" w:rsidR="00A76C3B" w:rsidRDefault="000126EF">
      <w:pPr>
        <w:pStyle w:val="Textbody"/>
        <w:numPr>
          <w:ilvl w:val="0"/>
          <w:numId w:val="59"/>
        </w:numPr>
      </w:pPr>
      <w:r>
        <w:t>Redefine the Smarty delimiters</w:t>
      </w:r>
    </w:p>
    <w:p w14:paraId="29CEA9A0" w14:textId="77777777" w:rsidR="00A76C3B" w:rsidRDefault="000126EF">
      <w:pPr>
        <w:pStyle w:val="Textbody"/>
      </w:pPr>
      <w:r>
        <w:t>496</w:t>
      </w:r>
    </w:p>
    <w:p w14:paraId="784E37D6" w14:textId="77777777" w:rsidR="00A76C3B" w:rsidRDefault="000126EF">
      <w:pPr>
        <w:pStyle w:val="Textbody"/>
      </w:pPr>
      <w:r>
        <w:t>The first method is the pref</w:t>
      </w:r>
      <w:r>
        <w:t>erred method.</w:t>
      </w:r>
    </w:p>
    <w:p w14:paraId="6BC10F57" w14:textId="77777777" w:rsidR="00A76C3B" w:rsidRDefault="000126EF">
      <w:pPr>
        <w:pStyle w:val="Textbody"/>
      </w:pPr>
      <w:r>
        <w:t>While compilation is enabled by default, caching must be specifically enabled by the developer. 497</w:t>
      </w:r>
    </w:p>
    <w:p w14:paraId="68766D85" w14:textId="77777777" w:rsidR="00A76C3B" w:rsidRDefault="000126EF">
      <w:pPr>
        <w:pStyle w:val="Textbody"/>
      </w:pPr>
      <w:r>
        <w:t xml:space="preserve">Cached pages remain valid for the </w:t>
      </w:r>
      <w:r>
        <w:rPr>
          <w:rStyle w:val="term"/>
        </w:rPr>
        <w:t>$</w:t>
      </w:r>
      <w:proofErr w:type="spellStart"/>
      <w:r>
        <w:rPr>
          <w:rStyle w:val="term"/>
        </w:rPr>
        <w:t>cache_lifetime</w:t>
      </w:r>
      <w:proofErr w:type="spellEnd"/>
      <w:r>
        <w:t xml:space="preserve"> attribute.  The default is 3600 seconds (1 hour). 498</w:t>
      </w:r>
    </w:p>
    <w:p w14:paraId="22547D55" w14:textId="77777777" w:rsidR="00A76C3B" w:rsidRDefault="000126EF">
      <w:pPr>
        <w:pStyle w:val="Textbody"/>
      </w:pPr>
      <w:r>
        <w:t xml:space="preserve">By setting </w:t>
      </w:r>
      <w:r>
        <w:rPr>
          <w:rStyle w:val="term"/>
        </w:rPr>
        <w:t>caching</w:t>
      </w:r>
      <w:r>
        <w:t xml:space="preserve"> to 2 rather than 1</w:t>
      </w:r>
      <w:r>
        <w:t>, a template can override the globally set caching value.</w:t>
      </w:r>
    </w:p>
    <w:p w14:paraId="1E58DC94" w14:textId="77777777" w:rsidR="00A76C3B" w:rsidRDefault="000126EF">
      <w:pPr>
        <w:pStyle w:val="Heading1"/>
      </w:pPr>
      <w:r>
        <w:t>20: Web Services</w:t>
      </w:r>
    </w:p>
    <w:p w14:paraId="5212E42B" w14:textId="77777777" w:rsidR="00A76C3B" w:rsidRDefault="000126EF">
      <w:pPr>
        <w:pStyle w:val="Textbody"/>
      </w:pPr>
      <w:proofErr w:type="spellStart"/>
      <w:r>
        <w:rPr>
          <w:rStyle w:val="term"/>
        </w:rPr>
        <w:t>SimpleXML</w:t>
      </w:r>
      <w:proofErr w:type="spellEnd"/>
      <w:r>
        <w:t xml:space="preserve"> is new to PHP 5 and is a highly practical method for parsing XML.  The SOAP extension was also made available in version 5. 504</w:t>
      </w:r>
    </w:p>
    <w:p w14:paraId="39C82D9F" w14:textId="77777777" w:rsidR="00A76C3B" w:rsidRDefault="000126EF">
      <w:pPr>
        <w:pStyle w:val="Textbody"/>
      </w:pPr>
      <w:r>
        <w:t>Web Services technology is today's most pro</w:t>
      </w:r>
      <w:r>
        <w:t xml:space="preserve">mising solution to the interoperability problem. </w:t>
      </w:r>
      <w:proofErr w:type="gramStart"/>
      <w:r>
        <w:t>It's</w:t>
      </w:r>
      <w:proofErr w:type="gramEnd"/>
      <w:r>
        <w:t xml:space="preserve"> definition can be found at </w:t>
      </w:r>
      <w:hyperlink r:id="rId30" w:history="1">
        <w:r>
          <w:t>http://w3.org/TR/ws-arch/</w:t>
        </w:r>
      </w:hyperlink>
    </w:p>
    <w:p w14:paraId="4F8B0B19" w14:textId="77777777" w:rsidR="00A76C3B" w:rsidRDefault="000126EF">
      <w:pPr>
        <w:pStyle w:val="Textbody"/>
      </w:pPr>
      <w:r>
        <w:t>Web Services offer platform-agnostic interfaces to expose application methods. 505</w:t>
      </w:r>
    </w:p>
    <w:p w14:paraId="24358BDC" w14:textId="77777777" w:rsidR="00A76C3B" w:rsidRDefault="000126EF">
      <w:pPr>
        <w:pStyle w:val="Textbody"/>
      </w:pPr>
      <w:r>
        <w:t>Because port 80 and 443</w:t>
      </w:r>
      <w:r>
        <w:t xml:space="preserve"> (HTTPS) are normally allowed, Web Services offer a convenient method for penetrating the corporate firewall.</w:t>
      </w:r>
    </w:p>
    <w:p w14:paraId="35433F3B" w14:textId="77777777" w:rsidR="00A76C3B" w:rsidRDefault="000126EF">
      <w:pPr>
        <w:pStyle w:val="Textbody"/>
      </w:pPr>
      <w:r>
        <w:t>Amazon, Google, and Microsoft have all offered Web Services APIs to some of their data:</w:t>
      </w:r>
    </w:p>
    <w:p w14:paraId="6FDD78C5" w14:textId="77777777" w:rsidR="00A76C3B" w:rsidRDefault="000126EF">
      <w:pPr>
        <w:pStyle w:val="Textbody"/>
        <w:numPr>
          <w:ilvl w:val="0"/>
          <w:numId w:val="60"/>
        </w:numPr>
      </w:pPr>
      <w:hyperlink r:id="rId31" w:history="1">
        <w:r>
          <w:t>http://www.amazon.com/webservices/</w:t>
        </w:r>
      </w:hyperlink>
    </w:p>
    <w:p w14:paraId="1E6F2291" w14:textId="77777777" w:rsidR="00A76C3B" w:rsidRDefault="000126EF">
      <w:pPr>
        <w:pStyle w:val="Textbody"/>
        <w:numPr>
          <w:ilvl w:val="0"/>
          <w:numId w:val="60"/>
        </w:numPr>
      </w:pPr>
      <w:hyperlink r:id="rId32" w:history="1">
        <w:r>
          <w:t>http://code.google.com/more/</w:t>
        </w:r>
      </w:hyperlink>
    </w:p>
    <w:p w14:paraId="288DD80A" w14:textId="77777777" w:rsidR="00A76C3B" w:rsidRDefault="000126EF">
      <w:pPr>
        <w:pStyle w:val="Textbody"/>
        <w:numPr>
          <w:ilvl w:val="0"/>
          <w:numId w:val="60"/>
        </w:numPr>
      </w:pPr>
      <w:hyperlink r:id="rId33" w:history="1">
        <w:r>
          <w:t>http://msdn.microsoft.com/mappoint/</w:t>
        </w:r>
      </w:hyperlink>
    </w:p>
    <w:p w14:paraId="64A5B66C" w14:textId="77777777" w:rsidR="00A76C3B" w:rsidRDefault="000126EF">
      <w:pPr>
        <w:pStyle w:val="Textbody"/>
      </w:pPr>
      <w:r>
        <w:t>506</w:t>
      </w:r>
    </w:p>
    <w:p w14:paraId="44542F51" w14:textId="77777777" w:rsidR="00A76C3B" w:rsidRDefault="000126EF">
      <w:pPr>
        <w:pStyle w:val="Textbody"/>
      </w:pPr>
      <w:r>
        <w:rPr>
          <w:rStyle w:val="term"/>
        </w:rPr>
        <w:t>RSS</w:t>
      </w:r>
      <w:r>
        <w:t xml:space="preserve"> (</w:t>
      </w:r>
      <w:r>
        <w:rPr>
          <w:rStyle w:val="term"/>
        </w:rPr>
        <w:t>Really Simple Syndication</w:t>
      </w:r>
      <w:r>
        <w:t>)</w:t>
      </w:r>
    </w:p>
    <w:p w14:paraId="6CA80759" w14:textId="77777777" w:rsidR="00A76C3B" w:rsidRDefault="000126EF">
      <w:pPr>
        <w:pStyle w:val="Textbody"/>
      </w:pPr>
      <w:r>
        <w:t>With RSS you can:</w:t>
      </w:r>
    </w:p>
    <w:p w14:paraId="052EC1C5" w14:textId="77777777" w:rsidR="00A76C3B" w:rsidRDefault="000126EF">
      <w:pPr>
        <w:pStyle w:val="Textbody"/>
        <w:numPr>
          <w:ilvl w:val="0"/>
          <w:numId w:val="61"/>
        </w:numPr>
      </w:pPr>
      <w:r>
        <w:t>Read feeds with a standalone RSS reader</w:t>
      </w:r>
    </w:p>
    <w:p w14:paraId="6DCC4D59" w14:textId="77777777" w:rsidR="00A76C3B" w:rsidRDefault="000126EF">
      <w:pPr>
        <w:pStyle w:val="Textbody"/>
        <w:numPr>
          <w:ilvl w:val="0"/>
          <w:numId w:val="61"/>
        </w:numPr>
      </w:pPr>
      <w:r>
        <w:t xml:space="preserve">Use an online aggregator like </w:t>
      </w:r>
      <w:hyperlink r:id="rId34" w:history="1">
        <w:r>
          <w:t>http://www.google.com/reader/</w:t>
        </w:r>
      </w:hyperlink>
    </w:p>
    <w:p w14:paraId="51C044AB" w14:textId="77777777" w:rsidR="00A76C3B" w:rsidRDefault="000126EF">
      <w:pPr>
        <w:pStyle w:val="Textbody"/>
        <w:numPr>
          <w:ilvl w:val="0"/>
          <w:numId w:val="61"/>
        </w:numPr>
      </w:pPr>
      <w:r>
        <w:t>Retrieve and republish feeds as part of a third-party Web appl</w:t>
      </w:r>
      <w:r>
        <w:t>ication or service.</w:t>
      </w:r>
    </w:p>
    <w:p w14:paraId="58173F58" w14:textId="77777777" w:rsidR="00A76C3B" w:rsidRDefault="000126EF">
      <w:pPr>
        <w:pStyle w:val="Textbody"/>
      </w:pPr>
      <w:r>
        <w:t>507</w:t>
      </w:r>
    </w:p>
    <w:p w14:paraId="0EE5EA0A" w14:textId="77777777" w:rsidR="00A76C3B" w:rsidRDefault="000126EF">
      <w:pPr>
        <w:pStyle w:val="Textbody"/>
      </w:pPr>
      <w:r>
        <w:t>Below is a sample RSS feed:</w:t>
      </w:r>
    </w:p>
    <w:p w14:paraId="255037A8" w14:textId="77777777" w:rsidR="00A76C3B" w:rsidRDefault="000126EF">
      <w:pPr>
        <w:pStyle w:val="codeSample"/>
      </w:pPr>
      <w:r>
        <w:t>&lt;?xml version="1.0" encoding="iso-8859-1"?&gt;</w:t>
      </w:r>
    </w:p>
    <w:p w14:paraId="11740073" w14:textId="77777777" w:rsidR="00A76C3B" w:rsidRDefault="000126EF">
      <w:pPr>
        <w:pStyle w:val="codeSample"/>
      </w:pPr>
      <w:r>
        <w:t xml:space="preserve">   &lt;</w:t>
      </w:r>
      <w:proofErr w:type="spellStart"/>
      <w:r>
        <w:t>rss</w:t>
      </w:r>
      <w:proofErr w:type="spellEnd"/>
      <w:r>
        <w:t xml:space="preserve"> version="2.0"&gt;</w:t>
      </w:r>
    </w:p>
    <w:p w14:paraId="2A41FC24" w14:textId="77777777" w:rsidR="00A76C3B" w:rsidRDefault="000126EF">
      <w:pPr>
        <w:pStyle w:val="codeSample"/>
      </w:pPr>
      <w:r>
        <w:t xml:space="preserve">   &lt;channel&gt;</w:t>
      </w:r>
    </w:p>
    <w:p w14:paraId="4072CC0B" w14:textId="77777777" w:rsidR="00A76C3B" w:rsidRDefault="000126EF">
      <w:pPr>
        <w:pStyle w:val="codeSample"/>
      </w:pPr>
      <w:r>
        <w:t xml:space="preserve">      &lt;title&gt;Jason Gilmore&lt;/title&gt;</w:t>
      </w:r>
    </w:p>
    <w:p w14:paraId="0F0A891B" w14:textId="77777777" w:rsidR="00A76C3B" w:rsidRDefault="000126EF">
      <w:pPr>
        <w:pStyle w:val="codeSample"/>
      </w:pPr>
      <w:r>
        <w:t xml:space="preserve">      &lt;link&gt;http://blogs.apress.com/&lt;/link&gt;</w:t>
      </w:r>
    </w:p>
    <w:p w14:paraId="223A92BF" w14:textId="77777777" w:rsidR="00A76C3B" w:rsidRDefault="00A76C3B">
      <w:pPr>
        <w:pStyle w:val="codeSample"/>
      </w:pPr>
    </w:p>
    <w:p w14:paraId="3C1C7D3B" w14:textId="77777777" w:rsidR="00A76C3B" w:rsidRDefault="000126EF">
      <w:pPr>
        <w:pStyle w:val="codeSample"/>
      </w:pPr>
      <w:r>
        <w:t xml:space="preserve">   &lt;item&gt;</w:t>
      </w:r>
    </w:p>
    <w:p w14:paraId="2BFD2417" w14:textId="77777777" w:rsidR="00A76C3B" w:rsidRDefault="000126EF">
      <w:pPr>
        <w:pStyle w:val="codeSample"/>
      </w:pPr>
      <w:r>
        <w:t xml:space="preserve">      &lt;title&gt;Ohio </w:t>
      </w:r>
      <w:proofErr w:type="spellStart"/>
      <w:r>
        <w:t>LinuxFest</w:t>
      </w:r>
      <w:proofErr w:type="spellEnd"/>
      <w:r>
        <w:t xml:space="preserve"> 2005&lt;/title&gt;</w:t>
      </w:r>
    </w:p>
    <w:p w14:paraId="295E5029" w14:textId="77777777" w:rsidR="00A76C3B" w:rsidRDefault="000126EF">
      <w:pPr>
        <w:pStyle w:val="codeSample"/>
      </w:pPr>
      <w:r>
        <w:t xml:space="preserve">      &lt;link&gt;http://blogs.apress.com/archives/000639.html&lt;/link&gt;</w:t>
      </w:r>
    </w:p>
    <w:p w14:paraId="22360B84" w14:textId="77777777" w:rsidR="00A76C3B" w:rsidRDefault="000126EF">
      <w:pPr>
        <w:pStyle w:val="codeSample"/>
      </w:pPr>
      <w:r>
        <w:t xml:space="preserve">      &lt;description&gt;The annual Ohio </w:t>
      </w:r>
      <w:proofErr w:type="spellStart"/>
      <w:r>
        <w:t>LinuxFest</w:t>
      </w:r>
      <w:proofErr w:type="spellEnd"/>
      <w:r>
        <w:t xml:space="preserve"> 2005 conference is rapidly</w:t>
      </w:r>
    </w:p>
    <w:p w14:paraId="0E647988" w14:textId="77777777" w:rsidR="00A76C3B" w:rsidRDefault="000126EF">
      <w:pPr>
        <w:pStyle w:val="codeSample"/>
      </w:pPr>
      <w:r>
        <w:t xml:space="preserve">      approaching, taking place at the Columbus Convention Center on October 1,</w:t>
      </w:r>
    </w:p>
    <w:p w14:paraId="3F97212F" w14:textId="77777777" w:rsidR="00A76C3B" w:rsidRDefault="000126EF">
      <w:pPr>
        <w:pStyle w:val="codeSample"/>
      </w:pPr>
      <w:r>
        <w:t xml:space="preserve">      2005...&lt;/</w:t>
      </w:r>
      <w:r>
        <w:t>description&gt;</w:t>
      </w:r>
    </w:p>
    <w:p w14:paraId="23E0EC8E" w14:textId="77777777" w:rsidR="00A76C3B" w:rsidRDefault="000126EF">
      <w:pPr>
        <w:pStyle w:val="codeSample"/>
      </w:pPr>
      <w:r>
        <w:lastRenderedPageBreak/>
        <w:t xml:space="preserve">   &lt;/item&gt;</w:t>
      </w:r>
    </w:p>
    <w:p w14:paraId="06DFCD52" w14:textId="77777777" w:rsidR="00A76C3B" w:rsidRDefault="00A76C3B">
      <w:pPr>
        <w:pStyle w:val="codeSample"/>
      </w:pPr>
    </w:p>
    <w:p w14:paraId="52D46C13" w14:textId="77777777" w:rsidR="00A76C3B" w:rsidRDefault="000126EF">
      <w:pPr>
        <w:pStyle w:val="codeSample"/>
      </w:pPr>
      <w:r>
        <w:t xml:space="preserve">   &lt;item&gt;</w:t>
      </w:r>
    </w:p>
    <w:p w14:paraId="3A42F1F7" w14:textId="77777777" w:rsidR="00A76C3B" w:rsidRDefault="000126EF">
      <w:pPr>
        <w:pStyle w:val="codeSample"/>
      </w:pPr>
      <w:r>
        <w:t xml:space="preserve">      &lt;title&gt;Retrieving Map Location Coordinates&lt;/title&gt;</w:t>
      </w:r>
    </w:p>
    <w:p w14:paraId="35495B23" w14:textId="77777777" w:rsidR="00A76C3B" w:rsidRDefault="000126EF">
      <w:pPr>
        <w:pStyle w:val="codeSample"/>
      </w:pPr>
      <w:r>
        <w:t xml:space="preserve">      &lt;link&gt;http://blogs.apress.com/archives/000634.html&lt;/link&gt;</w:t>
      </w:r>
    </w:p>
    <w:p w14:paraId="5A3A0F5A" w14:textId="77777777" w:rsidR="00A76C3B" w:rsidRDefault="000126EF">
      <w:pPr>
        <w:pStyle w:val="codeSample"/>
      </w:pPr>
      <w:r>
        <w:t xml:space="preserve">      &lt;description&gt;In the first installment of a three-part series for</w:t>
      </w:r>
    </w:p>
    <w:p w14:paraId="006BCE09" w14:textId="77777777" w:rsidR="00A76C3B" w:rsidRDefault="000126EF">
      <w:pPr>
        <w:pStyle w:val="codeSample"/>
      </w:pPr>
      <w:r>
        <w:t xml:space="preserve">      Developer.com, you lea</w:t>
      </w:r>
      <w:r>
        <w:t xml:space="preserve">rned how to take advantage of </w:t>
      </w:r>
      <w:proofErr w:type="spellStart"/>
      <w:r>
        <w:t>Google&amp;</w:t>
      </w:r>
      <w:proofErr w:type="gramStart"/>
      <w:r>
        <w:t>apos;s</w:t>
      </w:r>
      <w:proofErr w:type="spellEnd"/>
      <w:proofErr w:type="gramEnd"/>
      <w:r>
        <w:t xml:space="preserve"> amazing</w:t>
      </w:r>
    </w:p>
    <w:p w14:paraId="42CBD6AF" w14:textId="77777777" w:rsidR="00A76C3B" w:rsidRDefault="000126EF">
      <w:pPr>
        <w:pStyle w:val="codeSample"/>
      </w:pPr>
      <w:r>
        <w:t xml:space="preserve">      mapping API...&lt;/description&gt;</w:t>
      </w:r>
    </w:p>
    <w:p w14:paraId="20F7BFE2" w14:textId="77777777" w:rsidR="00A76C3B" w:rsidRDefault="000126EF">
      <w:pPr>
        <w:pStyle w:val="codeSample"/>
      </w:pPr>
      <w:r>
        <w:t xml:space="preserve">   &lt;/item&gt;</w:t>
      </w:r>
    </w:p>
    <w:p w14:paraId="5B890AE8" w14:textId="77777777" w:rsidR="00A76C3B" w:rsidRDefault="00A76C3B">
      <w:pPr>
        <w:pStyle w:val="codeSample"/>
      </w:pPr>
    </w:p>
    <w:p w14:paraId="33743CE6" w14:textId="77777777" w:rsidR="00A76C3B" w:rsidRDefault="000126EF">
      <w:pPr>
        <w:pStyle w:val="codeSample"/>
      </w:pPr>
      <w:r>
        <w:t xml:space="preserve">   &lt;item&gt;</w:t>
      </w:r>
    </w:p>
    <w:p w14:paraId="0D511C7F" w14:textId="77777777" w:rsidR="00A76C3B" w:rsidRDefault="000126EF">
      <w:pPr>
        <w:pStyle w:val="codeSample"/>
      </w:pPr>
      <w:r>
        <w:t xml:space="preserve">      &lt;title&gt;Pro PHP Security Published&lt;/title&gt;</w:t>
      </w:r>
    </w:p>
    <w:p w14:paraId="7BBEFEE9" w14:textId="77777777" w:rsidR="00A76C3B" w:rsidRDefault="000126EF">
      <w:pPr>
        <w:pStyle w:val="codeSample"/>
      </w:pPr>
      <w:r>
        <w:t xml:space="preserve">      &lt;link&gt;http://blogs.apress.com/archives/000626.html&lt;/link&gt;</w:t>
      </w:r>
    </w:p>
    <w:p w14:paraId="69463B7C" w14:textId="77777777" w:rsidR="00A76C3B" w:rsidRDefault="000126EF">
      <w:pPr>
        <w:pStyle w:val="codeSample"/>
      </w:pPr>
      <w:r>
        <w:t xml:space="preserve">      &lt;description&gt;The </w:t>
      </w:r>
      <w:proofErr w:type="spellStart"/>
      <w:r>
        <w:t>Web&amp;</w:t>
      </w:r>
      <w:proofErr w:type="gramStart"/>
      <w:r>
        <w:t>apos;s</w:t>
      </w:r>
      <w:proofErr w:type="spellEnd"/>
      <w:proofErr w:type="gramEnd"/>
      <w:r>
        <w:t xml:space="preserve"> </w:t>
      </w:r>
      <w:r>
        <w:t>greatest advantage, accessibility, has also</w:t>
      </w:r>
    </w:p>
    <w:p w14:paraId="4664F437" w14:textId="77777777" w:rsidR="00A76C3B" w:rsidRDefault="000126EF">
      <w:pPr>
        <w:pStyle w:val="codeSample"/>
      </w:pPr>
      <w:r>
        <w:t xml:space="preserve">      proved to be its greatest detriment in terms of security...&lt;/description&gt;</w:t>
      </w:r>
    </w:p>
    <w:p w14:paraId="29F9B899" w14:textId="77777777" w:rsidR="00A76C3B" w:rsidRDefault="000126EF">
      <w:pPr>
        <w:pStyle w:val="codeSample"/>
      </w:pPr>
      <w:r>
        <w:t xml:space="preserve">   &lt;/item&gt;</w:t>
      </w:r>
    </w:p>
    <w:p w14:paraId="6C2B9E85" w14:textId="77777777" w:rsidR="00A76C3B" w:rsidRDefault="000126EF">
      <w:pPr>
        <w:pStyle w:val="codeSample"/>
      </w:pPr>
      <w:r>
        <w:t xml:space="preserve">   &lt;/channel&gt;</w:t>
      </w:r>
    </w:p>
    <w:p w14:paraId="606D4575" w14:textId="77777777" w:rsidR="00A76C3B" w:rsidRDefault="000126EF">
      <w:pPr>
        <w:pStyle w:val="codeSample"/>
      </w:pPr>
      <w:r>
        <w:t xml:space="preserve">   &lt;/</w:t>
      </w:r>
      <w:proofErr w:type="spellStart"/>
      <w:r>
        <w:t>rss</w:t>
      </w:r>
      <w:proofErr w:type="spellEnd"/>
      <w:r>
        <w:t>&gt;</w:t>
      </w:r>
    </w:p>
    <w:p w14:paraId="5B0E7E22" w14:textId="77777777" w:rsidR="00A76C3B" w:rsidRDefault="000126EF">
      <w:pPr>
        <w:pStyle w:val="Textbody"/>
      </w:pPr>
      <w:r>
        <w:t>(</w:t>
      </w:r>
      <w:proofErr w:type="gramStart"/>
      <w:r>
        <w:t>not</w:t>
      </w:r>
      <w:proofErr w:type="gramEnd"/>
      <w:r>
        <w:t xml:space="preserve"> the same as in the book)</w:t>
      </w:r>
    </w:p>
    <w:p w14:paraId="5609B604" w14:textId="77777777" w:rsidR="00A76C3B" w:rsidRDefault="000126EF">
      <w:pPr>
        <w:pStyle w:val="Textbody"/>
      </w:pPr>
      <w:r>
        <w:t>509</w:t>
      </w:r>
    </w:p>
    <w:p w14:paraId="4D98A539" w14:textId="77777777" w:rsidR="00A76C3B" w:rsidRDefault="000126EF">
      <w:pPr>
        <w:pStyle w:val="Textbody"/>
      </w:pPr>
      <w:r>
        <w:t xml:space="preserve">This example doesn't contain all the possible RSS </w:t>
      </w:r>
      <w:r>
        <w:t>elements like update interval, language, creator, etc. 510</w:t>
      </w:r>
    </w:p>
    <w:p w14:paraId="74075984" w14:textId="77777777" w:rsidR="00A76C3B" w:rsidRDefault="000126EF">
      <w:pPr>
        <w:pStyle w:val="Textbody"/>
      </w:pPr>
      <w:proofErr w:type="spellStart"/>
      <w:r>
        <w:t>MagpieRSS</w:t>
      </w:r>
      <w:proofErr w:type="spellEnd"/>
      <w:r>
        <w:t xml:space="preserve"> (Magpie for short) is a </w:t>
      </w:r>
      <w:proofErr w:type="spellStart"/>
      <w:r>
        <w:t>poerfull</w:t>
      </w:r>
      <w:proofErr w:type="spellEnd"/>
      <w:r>
        <w:t xml:space="preserve"> RSS parser written in PHP.  It is available for download at </w:t>
      </w:r>
      <w:hyperlink r:id="rId35" w:history="1">
        <w:r>
          <w:t>http://magpierss.sourceforge.net/</w:t>
        </w:r>
      </w:hyperlink>
    </w:p>
    <w:p w14:paraId="590206AD" w14:textId="77777777" w:rsidR="00A76C3B" w:rsidRDefault="000126EF">
      <w:pPr>
        <w:pStyle w:val="Textbody"/>
      </w:pPr>
      <w:r>
        <w:t>If offers</w:t>
      </w:r>
      <w:r>
        <w:t xml:space="preserve"> an amazingly practical and easy means for retrieving and parsing RSS feeds. 510</w:t>
      </w:r>
    </w:p>
    <w:p w14:paraId="3DC70014" w14:textId="77777777" w:rsidR="00A76C3B" w:rsidRDefault="000126EF">
      <w:pPr>
        <w:pStyle w:val="Textbody"/>
      </w:pPr>
      <w:r>
        <w:t xml:space="preserve">You can just copy the unpacked magpie folder to somewhere available in </w:t>
      </w:r>
      <w:proofErr w:type="gramStart"/>
      <w:r>
        <w:t>your</w:t>
      </w:r>
      <w:proofErr w:type="gramEnd"/>
      <w:r>
        <w:t xml:space="preserve"> include path. 511</w:t>
      </w:r>
    </w:p>
    <w:p w14:paraId="165AC1F4" w14:textId="77777777" w:rsidR="00A76C3B" w:rsidRDefault="000126EF">
      <w:pPr>
        <w:pStyle w:val="Textbody"/>
      </w:pPr>
      <w:r>
        <w:t xml:space="preserve">The following retrieves the blog.xml feed and outputs it with </w:t>
      </w:r>
      <w:proofErr w:type="spellStart"/>
      <w:r>
        <w:t>print_r</w:t>
      </w:r>
      <w:proofErr w:type="spellEnd"/>
      <w:r>
        <w:t>:</w:t>
      </w:r>
    </w:p>
    <w:p w14:paraId="32CF7A71" w14:textId="77777777" w:rsidR="00A76C3B" w:rsidRDefault="000126EF">
      <w:pPr>
        <w:pStyle w:val="codeSample"/>
      </w:pPr>
      <w:r>
        <w:t>&lt;?</w:t>
      </w:r>
      <w:proofErr w:type="spellStart"/>
      <w:r>
        <w:t>php</w:t>
      </w:r>
      <w:proofErr w:type="spellEnd"/>
    </w:p>
    <w:p w14:paraId="5C9921DB" w14:textId="77777777" w:rsidR="00A76C3B" w:rsidRDefault="000126EF">
      <w:pPr>
        <w:pStyle w:val="codeSample"/>
      </w:pPr>
      <w:r>
        <w:t xml:space="preserve">   r</w:t>
      </w:r>
      <w:r>
        <w:t>equire("magpie/rss_fetch.inc"</w:t>
      </w:r>
      <w:proofErr w:type="gramStart"/>
      <w:r>
        <w:t>);</w:t>
      </w:r>
      <w:proofErr w:type="gramEnd"/>
    </w:p>
    <w:p w14:paraId="79B4C278" w14:textId="77777777" w:rsidR="00A76C3B" w:rsidRDefault="000126EF">
      <w:pPr>
        <w:pStyle w:val="codeSample"/>
      </w:pPr>
      <w:r>
        <w:t xml:space="preserve">   $</w:t>
      </w:r>
      <w:proofErr w:type="spellStart"/>
      <w:r>
        <w:t>url</w:t>
      </w:r>
      <w:proofErr w:type="spellEnd"/>
      <w:r>
        <w:t xml:space="preserve"> = "http://localhost/book/20/blog.xml</w:t>
      </w:r>
      <w:proofErr w:type="gramStart"/>
      <w:r>
        <w:t>";</w:t>
      </w:r>
      <w:proofErr w:type="gramEnd"/>
    </w:p>
    <w:p w14:paraId="269575B9" w14:textId="77777777" w:rsidR="00A76C3B" w:rsidRDefault="000126EF">
      <w:pPr>
        <w:pStyle w:val="codeSample"/>
      </w:pPr>
      <w:r>
        <w:t xml:space="preserve">   $</w:t>
      </w:r>
      <w:proofErr w:type="spellStart"/>
      <w:r>
        <w:t>rss</w:t>
      </w:r>
      <w:proofErr w:type="spellEnd"/>
      <w:r>
        <w:t xml:space="preserve"> = </w:t>
      </w:r>
      <w:proofErr w:type="spellStart"/>
      <w:r>
        <w:t>fetch_rss</w:t>
      </w:r>
      <w:proofErr w:type="spellEnd"/>
      <w:r>
        <w:t>($</w:t>
      </w:r>
      <w:proofErr w:type="spellStart"/>
      <w:r>
        <w:t>url</w:t>
      </w:r>
      <w:proofErr w:type="spellEnd"/>
      <w:proofErr w:type="gramStart"/>
      <w:r>
        <w:t>);</w:t>
      </w:r>
      <w:proofErr w:type="gramEnd"/>
    </w:p>
    <w:p w14:paraId="4ED2050F" w14:textId="77777777" w:rsidR="00A76C3B" w:rsidRDefault="000126EF">
      <w:pPr>
        <w:pStyle w:val="codeSample"/>
      </w:pPr>
      <w:r>
        <w:t xml:space="preserve">   </w:t>
      </w:r>
      <w:proofErr w:type="spellStart"/>
      <w:r>
        <w:t>print_r</w:t>
      </w:r>
      <w:proofErr w:type="spellEnd"/>
      <w:r>
        <w:t>($</w:t>
      </w:r>
      <w:proofErr w:type="spellStart"/>
      <w:r>
        <w:t>rss</w:t>
      </w:r>
      <w:proofErr w:type="spellEnd"/>
      <w:proofErr w:type="gramStart"/>
      <w:r>
        <w:t>);</w:t>
      </w:r>
      <w:proofErr w:type="gramEnd"/>
    </w:p>
    <w:p w14:paraId="6A18FBE5" w14:textId="77777777" w:rsidR="00A76C3B" w:rsidRDefault="000126EF">
      <w:pPr>
        <w:pStyle w:val="codeSample"/>
      </w:pPr>
      <w:r>
        <w:t>?&gt;</w:t>
      </w:r>
    </w:p>
    <w:p w14:paraId="5B846C29" w14:textId="77777777" w:rsidR="00A76C3B" w:rsidRDefault="000126EF">
      <w:pPr>
        <w:pStyle w:val="Textbody"/>
      </w:pPr>
      <w:r>
        <w:t xml:space="preserve">An object named </w:t>
      </w:r>
      <w:proofErr w:type="spellStart"/>
      <w:r>
        <w:t>Magpie_Feed</w:t>
      </w:r>
      <w:proofErr w:type="spellEnd"/>
      <w:r>
        <w:t xml:space="preserve"> is returned. 515</w:t>
      </w:r>
    </w:p>
    <w:p w14:paraId="02365749" w14:textId="77777777" w:rsidR="00A76C3B" w:rsidRDefault="000126EF">
      <w:pPr>
        <w:pStyle w:val="Textbody"/>
      </w:pPr>
      <w:r>
        <w:t>The following renders the feed in a browser:</w:t>
      </w:r>
    </w:p>
    <w:p w14:paraId="79BF3EB1" w14:textId="77777777" w:rsidR="00A76C3B" w:rsidRDefault="000126EF">
      <w:pPr>
        <w:pStyle w:val="codeSample"/>
      </w:pPr>
      <w:r>
        <w:t>&lt;?</w:t>
      </w:r>
      <w:proofErr w:type="spellStart"/>
      <w:r>
        <w:t>php</w:t>
      </w:r>
      <w:proofErr w:type="spellEnd"/>
    </w:p>
    <w:p w14:paraId="38D50ED4" w14:textId="77777777" w:rsidR="00A76C3B" w:rsidRDefault="000126EF">
      <w:pPr>
        <w:pStyle w:val="codeSample"/>
      </w:pPr>
      <w:r>
        <w:t>require("magpie/rss_fetch.inc"</w:t>
      </w:r>
      <w:proofErr w:type="gramStart"/>
      <w:r>
        <w:t>);</w:t>
      </w:r>
      <w:proofErr w:type="gramEnd"/>
    </w:p>
    <w:p w14:paraId="60A6B59A" w14:textId="77777777" w:rsidR="00A76C3B" w:rsidRDefault="00A76C3B">
      <w:pPr>
        <w:pStyle w:val="codeSample"/>
      </w:pPr>
    </w:p>
    <w:p w14:paraId="7691C5EF" w14:textId="77777777" w:rsidR="00A76C3B" w:rsidRDefault="000126EF">
      <w:pPr>
        <w:pStyle w:val="codeSample"/>
      </w:pPr>
      <w:r>
        <w:t>// RSS feed location?</w:t>
      </w:r>
    </w:p>
    <w:p w14:paraId="51635EBB" w14:textId="77777777" w:rsidR="00A76C3B" w:rsidRDefault="000126EF">
      <w:pPr>
        <w:pStyle w:val="codeSample"/>
      </w:pPr>
      <w:r>
        <w:t>$</w:t>
      </w:r>
      <w:proofErr w:type="spellStart"/>
      <w:r>
        <w:t>url</w:t>
      </w:r>
      <w:proofErr w:type="spellEnd"/>
      <w:r>
        <w:t xml:space="preserve"> = "http://localhost/book/20/blog.xml</w:t>
      </w:r>
      <w:proofErr w:type="gramStart"/>
      <w:r>
        <w:t>";</w:t>
      </w:r>
      <w:proofErr w:type="gramEnd"/>
    </w:p>
    <w:p w14:paraId="6C35FDFA" w14:textId="77777777" w:rsidR="00A76C3B" w:rsidRDefault="000126EF">
      <w:pPr>
        <w:pStyle w:val="codeSample"/>
      </w:pPr>
      <w:r>
        <w:t>// Retrieve the feed</w:t>
      </w:r>
    </w:p>
    <w:p w14:paraId="6E5D5C0D" w14:textId="77777777" w:rsidR="00A76C3B" w:rsidRDefault="000126EF">
      <w:pPr>
        <w:pStyle w:val="codeSample"/>
      </w:pPr>
      <w:r>
        <w:t>$</w:t>
      </w:r>
      <w:proofErr w:type="spellStart"/>
      <w:r>
        <w:t>rss</w:t>
      </w:r>
      <w:proofErr w:type="spellEnd"/>
      <w:r>
        <w:t xml:space="preserve"> = </w:t>
      </w:r>
      <w:proofErr w:type="spellStart"/>
      <w:r>
        <w:t>fetch_rss</w:t>
      </w:r>
      <w:proofErr w:type="spellEnd"/>
      <w:r>
        <w:t>($</w:t>
      </w:r>
      <w:proofErr w:type="spellStart"/>
      <w:r>
        <w:t>url</w:t>
      </w:r>
      <w:proofErr w:type="spellEnd"/>
      <w:proofErr w:type="gramStart"/>
      <w:r>
        <w:t>);</w:t>
      </w:r>
      <w:proofErr w:type="gramEnd"/>
    </w:p>
    <w:p w14:paraId="0EA13EDC" w14:textId="77777777" w:rsidR="00A76C3B" w:rsidRDefault="00A76C3B">
      <w:pPr>
        <w:pStyle w:val="codeSample"/>
      </w:pPr>
    </w:p>
    <w:p w14:paraId="5AF53332" w14:textId="77777777" w:rsidR="00A76C3B" w:rsidRDefault="000126EF">
      <w:pPr>
        <w:pStyle w:val="codeSample"/>
      </w:pPr>
      <w:r>
        <w:t>// Format the feed for the browser</w:t>
      </w:r>
    </w:p>
    <w:p w14:paraId="0BB9E4A0" w14:textId="77777777" w:rsidR="00A76C3B" w:rsidRDefault="000126EF">
      <w:pPr>
        <w:pStyle w:val="codeSample"/>
      </w:pPr>
      <w:r>
        <w:t>$</w:t>
      </w:r>
      <w:proofErr w:type="spellStart"/>
      <w:r>
        <w:t>feedTitle</w:t>
      </w:r>
      <w:proofErr w:type="spellEnd"/>
      <w:r>
        <w:t xml:space="preserve"> = $</w:t>
      </w:r>
      <w:proofErr w:type="spellStart"/>
      <w:r>
        <w:t>rss</w:t>
      </w:r>
      <w:proofErr w:type="spellEnd"/>
      <w:r>
        <w:t>-&gt;channel['title'</w:t>
      </w:r>
      <w:proofErr w:type="gramStart"/>
      <w:r>
        <w:t>];</w:t>
      </w:r>
      <w:proofErr w:type="gramEnd"/>
    </w:p>
    <w:p w14:paraId="75849155" w14:textId="77777777" w:rsidR="00A76C3B" w:rsidRDefault="000126EF">
      <w:pPr>
        <w:pStyle w:val="codeSample"/>
      </w:pPr>
      <w:r>
        <w:t>echo "Latest News from &lt;strong&gt;$</w:t>
      </w:r>
      <w:proofErr w:type="spellStart"/>
      <w:r>
        <w:t>feedTitle</w:t>
      </w:r>
      <w:proofErr w:type="spellEnd"/>
      <w:r>
        <w:t>&lt;/strong&gt;</w:t>
      </w:r>
      <w:proofErr w:type="gramStart"/>
      <w:r>
        <w:t>";</w:t>
      </w:r>
      <w:proofErr w:type="gramEnd"/>
    </w:p>
    <w:p w14:paraId="79C86775" w14:textId="77777777" w:rsidR="00A76C3B" w:rsidRDefault="000126EF">
      <w:pPr>
        <w:pStyle w:val="codeSample"/>
      </w:pPr>
      <w:r>
        <w:t>foreach ($</w:t>
      </w:r>
      <w:proofErr w:type="spellStart"/>
      <w:r>
        <w:t>rss</w:t>
      </w:r>
      <w:proofErr w:type="spellEnd"/>
      <w:r>
        <w:t>-&gt;ite</w:t>
      </w:r>
      <w:r>
        <w:t>ms as $item) {</w:t>
      </w:r>
    </w:p>
    <w:p w14:paraId="1835DDD4" w14:textId="77777777" w:rsidR="00A76C3B" w:rsidRDefault="000126EF">
      <w:pPr>
        <w:pStyle w:val="codeSample"/>
      </w:pPr>
      <w:r>
        <w:t xml:space="preserve">   $link = $item['link'</w:t>
      </w:r>
      <w:proofErr w:type="gramStart"/>
      <w:r>
        <w:t>];</w:t>
      </w:r>
      <w:proofErr w:type="gramEnd"/>
    </w:p>
    <w:p w14:paraId="658BDE43" w14:textId="77777777" w:rsidR="00A76C3B" w:rsidRDefault="000126EF">
      <w:pPr>
        <w:pStyle w:val="codeSample"/>
      </w:pPr>
      <w:r>
        <w:t xml:space="preserve">   $title = $item['title'</w:t>
      </w:r>
      <w:proofErr w:type="gramStart"/>
      <w:r>
        <w:t>];</w:t>
      </w:r>
      <w:proofErr w:type="gramEnd"/>
    </w:p>
    <w:p w14:paraId="41DA9EC9" w14:textId="77777777" w:rsidR="00A76C3B" w:rsidRDefault="000126EF">
      <w:pPr>
        <w:pStyle w:val="codeSample"/>
      </w:pPr>
      <w:r>
        <w:t xml:space="preserve">   // Not all items necessarily have a description, so test for one.</w:t>
      </w:r>
    </w:p>
    <w:p w14:paraId="7B0A54D1" w14:textId="77777777" w:rsidR="00A76C3B" w:rsidRDefault="000126EF">
      <w:pPr>
        <w:pStyle w:val="codeSample"/>
      </w:pPr>
      <w:r>
        <w:lastRenderedPageBreak/>
        <w:t xml:space="preserve">   $description = </w:t>
      </w:r>
      <w:proofErr w:type="spellStart"/>
      <w:r>
        <w:t>isset</w:t>
      </w:r>
      <w:proofErr w:type="spellEnd"/>
      <w:r>
        <w:t>($item['description']</w:t>
      </w:r>
      <w:proofErr w:type="gramStart"/>
      <w:r>
        <w:t>) ?</w:t>
      </w:r>
      <w:proofErr w:type="gramEnd"/>
      <w:r>
        <w:t xml:space="preserve"> $item['description'</w:t>
      </w:r>
      <w:proofErr w:type="gramStart"/>
      <w:r>
        <w:t>] :</w:t>
      </w:r>
      <w:proofErr w:type="gramEnd"/>
      <w:r>
        <w:t xml:space="preserve"> "";   </w:t>
      </w:r>
    </w:p>
    <w:p w14:paraId="5664C0EC" w14:textId="77777777" w:rsidR="00A76C3B" w:rsidRDefault="000126EF">
      <w:pPr>
        <w:pStyle w:val="codeSample"/>
      </w:pPr>
      <w:r>
        <w:t xml:space="preserve">   echo "&lt;p&gt;&lt;a </w:t>
      </w:r>
      <w:proofErr w:type="spellStart"/>
      <w:r>
        <w:t>href</w:t>
      </w:r>
      <w:proofErr w:type="spellEnd"/>
      <w:r>
        <w:t>=\"$link\"&gt;$title&lt;/a&gt;&lt;</w:t>
      </w:r>
      <w:proofErr w:type="spellStart"/>
      <w:r>
        <w:t>br</w:t>
      </w:r>
      <w:proofErr w:type="spellEnd"/>
      <w:r>
        <w:t xml:space="preserve"> /&gt;$description&lt;/p&gt;</w:t>
      </w:r>
      <w:proofErr w:type="gramStart"/>
      <w:r>
        <w:t>";</w:t>
      </w:r>
      <w:proofErr w:type="gramEnd"/>
    </w:p>
    <w:p w14:paraId="724A0642" w14:textId="77777777" w:rsidR="00A76C3B" w:rsidRDefault="000126EF">
      <w:pPr>
        <w:pStyle w:val="codeSample"/>
      </w:pPr>
      <w:r>
        <w:t>}</w:t>
      </w:r>
    </w:p>
    <w:p w14:paraId="1CDEFABB" w14:textId="77777777" w:rsidR="00A76C3B" w:rsidRDefault="00A76C3B">
      <w:pPr>
        <w:pStyle w:val="codeSample"/>
      </w:pPr>
    </w:p>
    <w:p w14:paraId="31458903" w14:textId="77777777" w:rsidR="00A76C3B" w:rsidRDefault="000126EF">
      <w:pPr>
        <w:pStyle w:val="codeSample"/>
      </w:pPr>
      <w:r>
        <w:t>?&gt;</w:t>
      </w:r>
    </w:p>
    <w:p w14:paraId="53A610F4" w14:textId="77777777" w:rsidR="00A76C3B" w:rsidRDefault="000126EF">
      <w:pPr>
        <w:pStyle w:val="insertRequired"/>
      </w:pPr>
      <w:r>
        <w:t>skipped 515-519 retrieving and rendering RSS feed because my version of magpie different</w:t>
      </w:r>
    </w:p>
    <w:p w14:paraId="24E54AD1" w14:textId="77777777" w:rsidR="00A76C3B" w:rsidRDefault="000126EF">
      <w:pPr>
        <w:pStyle w:val="Textbody"/>
      </w:pPr>
      <w:r>
        <w:t>While XML represents an enormous leap forward in data management capabilities, using DOM, SAX, and XLT presents</w:t>
      </w:r>
      <w:r>
        <w:t xml:space="preserve"> a reasonably steep learning curve. 519</w:t>
      </w:r>
    </w:p>
    <w:p w14:paraId="0B73F62A" w14:textId="77777777" w:rsidR="00A76C3B" w:rsidRDefault="000126EF">
      <w:pPr>
        <w:pStyle w:val="Textbody"/>
      </w:pPr>
      <w:proofErr w:type="spellStart"/>
      <w:r>
        <w:rPr>
          <w:rStyle w:val="term"/>
        </w:rPr>
        <w:t>SimpleXML</w:t>
      </w:r>
      <w:proofErr w:type="spellEnd"/>
      <w:r>
        <w:t xml:space="preserve"> offers a practical and intuitive method for processing XML structures. It is enabled by default as of PHP 5.</w:t>
      </w:r>
    </w:p>
    <w:p w14:paraId="7AB7729C" w14:textId="77777777" w:rsidR="00A76C3B" w:rsidRDefault="000126EF">
      <w:pPr>
        <w:pStyle w:val="Textbody"/>
      </w:pPr>
      <w:r>
        <w:t xml:space="preserve">The following XML is used as for the </w:t>
      </w:r>
      <w:proofErr w:type="spellStart"/>
      <w:r>
        <w:t>SimpleXML</w:t>
      </w:r>
      <w:proofErr w:type="spellEnd"/>
      <w:r>
        <w:t xml:space="preserve"> examples here:</w:t>
      </w:r>
    </w:p>
    <w:p w14:paraId="6AB4C434" w14:textId="77777777" w:rsidR="00A76C3B" w:rsidRDefault="000126EF">
      <w:pPr>
        <w:pStyle w:val="codeSample"/>
      </w:pPr>
      <w:r>
        <w:t>&lt;?xml version="1.0" standalone="yes</w:t>
      </w:r>
      <w:r>
        <w:t>"?&gt;</w:t>
      </w:r>
    </w:p>
    <w:p w14:paraId="33D7F0B5" w14:textId="77777777" w:rsidR="00A76C3B" w:rsidRDefault="000126EF">
      <w:pPr>
        <w:pStyle w:val="codeSample"/>
      </w:pPr>
      <w:r>
        <w:t>&lt;library&gt;</w:t>
      </w:r>
    </w:p>
    <w:p w14:paraId="7E3A2638" w14:textId="77777777" w:rsidR="00A76C3B" w:rsidRDefault="000126EF">
      <w:pPr>
        <w:pStyle w:val="codeSample"/>
      </w:pPr>
      <w:r>
        <w:t xml:space="preserve">   &lt;book&gt;</w:t>
      </w:r>
    </w:p>
    <w:p w14:paraId="17D923B7" w14:textId="77777777" w:rsidR="00A76C3B" w:rsidRDefault="000126EF">
      <w:pPr>
        <w:pStyle w:val="codeSample"/>
      </w:pPr>
      <w:r>
        <w:t xml:space="preserve">      &lt;title&gt;Pride and Prejudice&lt;/title&gt;</w:t>
      </w:r>
    </w:p>
    <w:p w14:paraId="003BD038" w14:textId="77777777" w:rsidR="00A76C3B" w:rsidRDefault="000126EF">
      <w:pPr>
        <w:pStyle w:val="codeSample"/>
      </w:pPr>
      <w:r>
        <w:t xml:space="preserve">      &lt;author gender="female"&gt;Jane Austen&lt;/author&gt;</w:t>
      </w:r>
    </w:p>
    <w:p w14:paraId="11AF9251" w14:textId="77777777" w:rsidR="00A76C3B" w:rsidRDefault="000126EF">
      <w:pPr>
        <w:pStyle w:val="codeSample"/>
      </w:pPr>
      <w:r>
        <w:t xml:space="preserve">      &lt;description&gt;Jane Austen's most popular </w:t>
      </w:r>
      <w:proofErr w:type="gramStart"/>
      <w:r>
        <w:t>work.&lt;</w:t>
      </w:r>
      <w:proofErr w:type="gramEnd"/>
      <w:r>
        <w:t>/description&gt;</w:t>
      </w:r>
    </w:p>
    <w:p w14:paraId="178CFA15" w14:textId="77777777" w:rsidR="00A76C3B" w:rsidRDefault="000126EF">
      <w:pPr>
        <w:pStyle w:val="codeSample"/>
      </w:pPr>
      <w:r>
        <w:t xml:space="preserve">   &lt;/book&gt;</w:t>
      </w:r>
    </w:p>
    <w:p w14:paraId="1662B282" w14:textId="77777777" w:rsidR="00A76C3B" w:rsidRDefault="000126EF">
      <w:pPr>
        <w:pStyle w:val="codeSample"/>
      </w:pPr>
      <w:r>
        <w:t xml:space="preserve">   &lt;book&gt;</w:t>
      </w:r>
    </w:p>
    <w:p w14:paraId="6366D7B5" w14:textId="77777777" w:rsidR="00A76C3B" w:rsidRDefault="000126EF">
      <w:pPr>
        <w:pStyle w:val="codeSample"/>
      </w:pPr>
      <w:r>
        <w:t xml:space="preserve">      &lt;title&gt;The Conformist&lt;/title&gt;</w:t>
      </w:r>
    </w:p>
    <w:p w14:paraId="7B6E2CC6" w14:textId="77777777" w:rsidR="00A76C3B" w:rsidRDefault="000126EF">
      <w:pPr>
        <w:pStyle w:val="codeSample"/>
      </w:pPr>
      <w:r>
        <w:t xml:space="preserve">      &lt;author gen</w:t>
      </w:r>
      <w:r>
        <w:t>der="male"&gt;Alberto Moravia&lt;/author&gt;</w:t>
      </w:r>
    </w:p>
    <w:p w14:paraId="4CB89B2B" w14:textId="77777777" w:rsidR="00A76C3B" w:rsidRDefault="000126EF">
      <w:pPr>
        <w:pStyle w:val="codeSample"/>
      </w:pPr>
      <w:r>
        <w:t xml:space="preserve">      &lt;description&gt;Alberto Moravia's classic psychological </w:t>
      </w:r>
      <w:proofErr w:type="gramStart"/>
      <w:r>
        <w:t>novel.&lt;</w:t>
      </w:r>
      <w:proofErr w:type="gramEnd"/>
      <w:r>
        <w:t>/description&gt;</w:t>
      </w:r>
    </w:p>
    <w:p w14:paraId="6125A88C" w14:textId="77777777" w:rsidR="00A76C3B" w:rsidRDefault="000126EF">
      <w:pPr>
        <w:pStyle w:val="codeSample"/>
      </w:pPr>
      <w:r>
        <w:t xml:space="preserve">   &lt;/book&gt;</w:t>
      </w:r>
    </w:p>
    <w:p w14:paraId="7CBFDA39" w14:textId="77777777" w:rsidR="00A76C3B" w:rsidRDefault="000126EF">
      <w:pPr>
        <w:pStyle w:val="codeSample"/>
      </w:pPr>
      <w:r>
        <w:t xml:space="preserve">   &lt;book&gt;</w:t>
      </w:r>
    </w:p>
    <w:p w14:paraId="6723B4F7" w14:textId="77777777" w:rsidR="00A76C3B" w:rsidRDefault="000126EF">
      <w:pPr>
        <w:pStyle w:val="codeSample"/>
      </w:pPr>
      <w:r>
        <w:t xml:space="preserve">      &lt;title&gt;The Sun Also Rises&lt;/title&gt;</w:t>
      </w:r>
    </w:p>
    <w:p w14:paraId="5FE25619" w14:textId="77777777" w:rsidR="00A76C3B" w:rsidRDefault="000126EF">
      <w:pPr>
        <w:pStyle w:val="codeSample"/>
      </w:pPr>
      <w:r>
        <w:t xml:space="preserve">      &lt;author gender="male"&gt;Ernest Hemingway&lt;/author&gt;</w:t>
      </w:r>
    </w:p>
    <w:p w14:paraId="090DEC47" w14:textId="77777777" w:rsidR="00A76C3B" w:rsidRDefault="000126EF">
      <w:pPr>
        <w:pStyle w:val="codeSample"/>
      </w:pPr>
      <w:r>
        <w:t xml:space="preserve">      </w:t>
      </w:r>
      <w:r>
        <w:t>&lt;description&gt;The masterpiece that launched Hemingway's</w:t>
      </w:r>
    </w:p>
    <w:p w14:paraId="762E288C" w14:textId="77777777" w:rsidR="00A76C3B" w:rsidRDefault="000126EF">
      <w:pPr>
        <w:pStyle w:val="codeSample"/>
      </w:pPr>
      <w:r>
        <w:t xml:space="preserve">      </w:t>
      </w:r>
      <w:proofErr w:type="gramStart"/>
      <w:r>
        <w:t>career.&lt;</w:t>
      </w:r>
      <w:proofErr w:type="gramEnd"/>
      <w:r>
        <w:t>/description&gt;</w:t>
      </w:r>
    </w:p>
    <w:p w14:paraId="63D66B02" w14:textId="77777777" w:rsidR="00A76C3B" w:rsidRDefault="000126EF">
      <w:pPr>
        <w:pStyle w:val="codeSample"/>
      </w:pPr>
      <w:r>
        <w:t xml:space="preserve">   &lt;/book&gt;</w:t>
      </w:r>
    </w:p>
    <w:p w14:paraId="33D41826" w14:textId="77777777" w:rsidR="00A76C3B" w:rsidRDefault="000126EF">
      <w:pPr>
        <w:pStyle w:val="codeSample"/>
      </w:pPr>
      <w:r>
        <w:t>&lt;/library&gt;</w:t>
      </w:r>
    </w:p>
    <w:p w14:paraId="6AAF3D46" w14:textId="77777777" w:rsidR="00A76C3B" w:rsidRDefault="000126EF">
      <w:pPr>
        <w:pStyle w:val="Textbody"/>
      </w:pPr>
      <w:r>
        <w:t>520</w:t>
      </w:r>
    </w:p>
    <w:p w14:paraId="5FCE8D9B" w14:textId="77777777" w:rsidR="00A76C3B" w:rsidRDefault="000126EF">
      <w:pPr>
        <w:pStyle w:val="note"/>
      </w:pPr>
      <w:r>
        <w:t xml:space="preserve">To use </w:t>
      </w:r>
      <w:proofErr w:type="spellStart"/>
      <w:r>
        <w:t>SimpleXML</w:t>
      </w:r>
      <w:proofErr w:type="spellEnd"/>
      <w:r>
        <w:t xml:space="preserve"> in PHP versions before 6, you need to disable the PHP directive </w:t>
      </w:r>
      <w:r>
        <w:rPr>
          <w:rStyle w:val="term"/>
        </w:rPr>
        <w:t>zend.ze1_compatability_mode</w:t>
      </w:r>
      <w:r>
        <w:t>.</w:t>
      </w:r>
    </w:p>
    <w:p w14:paraId="121B51B9" w14:textId="77777777" w:rsidR="00A76C3B" w:rsidRDefault="000126EF">
      <w:pPr>
        <w:pStyle w:val="Textbody"/>
      </w:pPr>
      <w:r>
        <w:t xml:space="preserve">The </w:t>
      </w:r>
      <w:proofErr w:type="spellStart"/>
      <w:r>
        <w:rPr>
          <w:rStyle w:val="term"/>
        </w:rPr>
        <w:t>simplexml_load_file</w:t>
      </w:r>
      <w:proofErr w:type="spellEnd"/>
      <w:r>
        <w:t xml:space="preserve"> function loads an XML file into an object:</w:t>
      </w:r>
    </w:p>
    <w:p w14:paraId="3D1AD497" w14:textId="77777777" w:rsidR="00A76C3B" w:rsidRDefault="000126EF">
      <w:pPr>
        <w:pStyle w:val="codeSample"/>
      </w:pPr>
      <w:r>
        <w:t xml:space="preserve">object </w:t>
      </w:r>
      <w:proofErr w:type="spellStart"/>
      <w:r>
        <w:t>simplexml_load_</w:t>
      </w:r>
      <w:proofErr w:type="gramStart"/>
      <w:r>
        <w:t>file</w:t>
      </w:r>
      <w:proofErr w:type="spellEnd"/>
      <w:r>
        <w:t>(</w:t>
      </w:r>
      <w:proofErr w:type="gramEnd"/>
      <w:r>
        <w:t xml:space="preserve">string filename [, string </w:t>
      </w:r>
      <w:proofErr w:type="spellStart"/>
      <w:r>
        <w:t>class_name</w:t>
      </w:r>
      <w:proofErr w:type="spellEnd"/>
      <w:r>
        <w:t>])</w:t>
      </w:r>
    </w:p>
    <w:p w14:paraId="495A690A" w14:textId="77777777" w:rsidR="00A76C3B" w:rsidRDefault="000126EF">
      <w:pPr>
        <w:pStyle w:val="Textbody"/>
      </w:pPr>
      <w:r>
        <w:t>521</w:t>
      </w:r>
    </w:p>
    <w:p w14:paraId="2C7C89B6" w14:textId="77777777" w:rsidR="00A76C3B" w:rsidRDefault="000126EF">
      <w:pPr>
        <w:pStyle w:val="codeSample"/>
      </w:pPr>
      <w:r>
        <w:t>&lt;?</w:t>
      </w:r>
      <w:proofErr w:type="spellStart"/>
      <w:r>
        <w:t>php</w:t>
      </w:r>
      <w:proofErr w:type="spellEnd"/>
    </w:p>
    <w:p w14:paraId="40BBE63B" w14:textId="77777777" w:rsidR="00A76C3B" w:rsidRDefault="000126EF">
      <w:pPr>
        <w:pStyle w:val="codeSample"/>
      </w:pPr>
      <w:r>
        <w:tab/>
        <w:t>$xml=</w:t>
      </w:r>
      <w:proofErr w:type="spellStart"/>
      <w:r>
        <w:t>simplexml_load_file</w:t>
      </w:r>
      <w:proofErr w:type="spellEnd"/>
      <w:r>
        <w:t>("books.xml"</w:t>
      </w:r>
      <w:proofErr w:type="gramStart"/>
      <w:r>
        <w:t>);</w:t>
      </w:r>
      <w:proofErr w:type="gramEnd"/>
    </w:p>
    <w:p w14:paraId="037C3A7B" w14:textId="77777777" w:rsidR="00A76C3B" w:rsidRDefault="000126EF">
      <w:pPr>
        <w:pStyle w:val="codeSample"/>
      </w:pPr>
      <w:r>
        <w:tab/>
      </w:r>
      <w:proofErr w:type="spellStart"/>
      <w:r>
        <w:t>var_dump</w:t>
      </w:r>
      <w:proofErr w:type="spellEnd"/>
      <w:r>
        <w:t>($xml</w:t>
      </w:r>
      <w:proofErr w:type="gramStart"/>
      <w:r>
        <w:t>);</w:t>
      </w:r>
      <w:proofErr w:type="gramEnd"/>
    </w:p>
    <w:p w14:paraId="4FDC3A61" w14:textId="77777777" w:rsidR="00A76C3B" w:rsidRDefault="000126EF">
      <w:pPr>
        <w:pStyle w:val="codeSample"/>
      </w:pPr>
      <w:r>
        <w:t>?&gt;</w:t>
      </w:r>
    </w:p>
    <w:p w14:paraId="4EB86FD5" w14:textId="77777777" w:rsidR="00A76C3B" w:rsidRDefault="000126EF">
      <w:pPr>
        <w:pStyle w:val="Textbody"/>
      </w:pPr>
      <w:r>
        <w:t xml:space="preserve">If the </w:t>
      </w:r>
      <w:proofErr w:type="spellStart"/>
      <w:r>
        <w:t>class_name</w:t>
      </w:r>
      <w:proofErr w:type="spellEnd"/>
      <w:r>
        <w:t xml:space="preserve"> parameter is used, an object of that ty</w:t>
      </w:r>
      <w:r>
        <w:t xml:space="preserve">pe will be returned (it should extend </w:t>
      </w:r>
      <w:proofErr w:type="spellStart"/>
      <w:r>
        <w:t>SimpleXMLElement</w:t>
      </w:r>
      <w:proofErr w:type="spellEnd"/>
      <w:r>
        <w:t>). FALSE is returned if there is a problem.</w:t>
      </w:r>
    </w:p>
    <w:p w14:paraId="14A71AFE" w14:textId="77777777" w:rsidR="00A76C3B" w:rsidRDefault="000126EF">
      <w:pPr>
        <w:pStyle w:val="Textbody"/>
      </w:pPr>
      <w:r>
        <w:t xml:space="preserve">If the XML document is stored in a variable, you can load it with </w:t>
      </w:r>
      <w:proofErr w:type="spellStart"/>
      <w:r>
        <w:rPr>
          <w:rStyle w:val="term"/>
        </w:rPr>
        <w:t>simplexml_load_string</w:t>
      </w:r>
      <w:proofErr w:type="spellEnd"/>
      <w:r>
        <w:t>. 522</w:t>
      </w:r>
    </w:p>
    <w:p w14:paraId="69C3493A" w14:textId="77777777" w:rsidR="00A76C3B" w:rsidRDefault="000126EF">
      <w:pPr>
        <w:pStyle w:val="Textbody"/>
      </w:pPr>
      <w:r>
        <w:t>The PHP DOM XML extension allows you to manage an XML document us</w:t>
      </w:r>
      <w:r>
        <w:t xml:space="preserve">ing the DOM standard.  You can use </w:t>
      </w:r>
      <w:proofErr w:type="spellStart"/>
      <w:r>
        <w:rPr>
          <w:rStyle w:val="term"/>
        </w:rPr>
        <w:t>simplexml_import_dom</w:t>
      </w:r>
      <w:proofErr w:type="spellEnd"/>
      <w:r>
        <w:t xml:space="preserve"> to convert a DOM node into a </w:t>
      </w:r>
      <w:proofErr w:type="spellStart"/>
      <w:r>
        <w:t>SimpleXML</w:t>
      </w:r>
      <w:proofErr w:type="spellEnd"/>
      <w:r>
        <w:t xml:space="preserve"> node. 522</w:t>
      </w:r>
    </w:p>
    <w:p w14:paraId="03DD36CD" w14:textId="77777777" w:rsidR="00A76C3B" w:rsidRDefault="000126EF">
      <w:pPr>
        <w:pStyle w:val="Textbody"/>
      </w:pPr>
      <w:r>
        <w:t xml:space="preserve">Use the </w:t>
      </w:r>
      <w:r>
        <w:rPr>
          <w:rStyle w:val="term"/>
        </w:rPr>
        <w:t>attributes</w:t>
      </w:r>
      <w:r>
        <w:t xml:space="preserve"> method to retrieve attributes:</w:t>
      </w:r>
    </w:p>
    <w:p w14:paraId="588C0C32" w14:textId="77777777" w:rsidR="00A76C3B" w:rsidRDefault="000126EF">
      <w:pPr>
        <w:pStyle w:val="codeSample"/>
      </w:pPr>
      <w:r>
        <w:lastRenderedPageBreak/>
        <w:t xml:space="preserve">object </w:t>
      </w:r>
      <w:proofErr w:type="spellStart"/>
      <w:r>
        <w:t>simplexml_element</w:t>
      </w:r>
      <w:proofErr w:type="spellEnd"/>
      <w:r>
        <w:t>-&gt;</w:t>
      </w:r>
      <w:proofErr w:type="gramStart"/>
      <w:r>
        <w:t>attributes(</w:t>
      </w:r>
      <w:proofErr w:type="gramEnd"/>
      <w:r>
        <w:t>)</w:t>
      </w:r>
    </w:p>
    <w:p w14:paraId="0FBCBD13" w14:textId="77777777" w:rsidR="00A76C3B" w:rsidRDefault="000126EF">
      <w:pPr>
        <w:pStyle w:val="Textbody"/>
      </w:pPr>
      <w:r>
        <w:t>An example:</w:t>
      </w:r>
    </w:p>
    <w:p w14:paraId="56AE2C63" w14:textId="77777777" w:rsidR="00A76C3B" w:rsidRDefault="000126EF">
      <w:pPr>
        <w:pStyle w:val="codeSample"/>
      </w:pPr>
      <w:r>
        <w:t>&lt;?</w:t>
      </w:r>
      <w:proofErr w:type="spellStart"/>
      <w:r>
        <w:t>php</w:t>
      </w:r>
      <w:proofErr w:type="spellEnd"/>
    </w:p>
    <w:p w14:paraId="72E9AB6D" w14:textId="77777777" w:rsidR="00A76C3B" w:rsidRDefault="000126EF">
      <w:pPr>
        <w:pStyle w:val="codeSample"/>
      </w:pPr>
      <w:r>
        <w:t xml:space="preserve">   $xml = </w:t>
      </w:r>
      <w:proofErr w:type="spellStart"/>
      <w:r>
        <w:t>simplexml_load_file</w:t>
      </w:r>
      <w:proofErr w:type="spellEnd"/>
      <w:r>
        <w:t>("books.xml"</w:t>
      </w:r>
      <w:proofErr w:type="gramStart"/>
      <w:r>
        <w:t>);</w:t>
      </w:r>
      <w:proofErr w:type="gramEnd"/>
    </w:p>
    <w:p w14:paraId="09627028" w14:textId="77777777" w:rsidR="00A76C3B" w:rsidRDefault="000126EF">
      <w:pPr>
        <w:pStyle w:val="codeSample"/>
      </w:pPr>
      <w:r>
        <w:t xml:space="preserve">   foreach($xml-&gt;book as $book) {</w:t>
      </w:r>
    </w:p>
    <w:p w14:paraId="2075763D" w14:textId="77777777" w:rsidR="00A76C3B" w:rsidRDefault="000126EF">
      <w:pPr>
        <w:pStyle w:val="codeSample"/>
      </w:pPr>
      <w:r>
        <w:t xml:space="preserve">      echo $book-&gt;author." is </w:t>
      </w:r>
      <w:proofErr w:type="gramStart"/>
      <w:r>
        <w:t>".$</w:t>
      </w:r>
      <w:proofErr w:type="gramEnd"/>
      <w:r>
        <w:t>book-&gt;author-&gt;attributes().".&lt;</w:t>
      </w:r>
      <w:proofErr w:type="spellStart"/>
      <w:r>
        <w:t>br</w:t>
      </w:r>
      <w:proofErr w:type="spellEnd"/>
      <w:r>
        <w:t xml:space="preserve"> /&gt;";</w:t>
      </w:r>
    </w:p>
    <w:p w14:paraId="5545D57B" w14:textId="77777777" w:rsidR="00A76C3B" w:rsidRDefault="000126EF">
      <w:pPr>
        <w:pStyle w:val="codeSample"/>
      </w:pPr>
      <w:r>
        <w:t xml:space="preserve">   }</w:t>
      </w:r>
    </w:p>
    <w:p w14:paraId="731BA8EC" w14:textId="77777777" w:rsidR="00A76C3B" w:rsidRDefault="000126EF">
      <w:pPr>
        <w:pStyle w:val="codeSample"/>
      </w:pPr>
      <w:r>
        <w:t>?&gt;</w:t>
      </w:r>
    </w:p>
    <w:p w14:paraId="072C4C64" w14:textId="77777777" w:rsidR="00A76C3B" w:rsidRDefault="000126EF">
      <w:pPr>
        <w:pStyle w:val="Textbody"/>
      </w:pPr>
      <w:r>
        <w:t>523</w:t>
      </w:r>
    </w:p>
    <w:p w14:paraId="497B461C" w14:textId="77777777" w:rsidR="00A76C3B" w:rsidRDefault="000126EF">
      <w:pPr>
        <w:pStyle w:val="Textbody"/>
      </w:pPr>
      <w:r>
        <w:t>The following would get you the attributes of the second book:</w:t>
      </w:r>
    </w:p>
    <w:p w14:paraId="193D7957" w14:textId="77777777" w:rsidR="00A76C3B" w:rsidRDefault="000126EF">
      <w:pPr>
        <w:pStyle w:val="codeSample"/>
      </w:pPr>
      <w:r>
        <w:t>echo $xml-&gt;book[2]-&gt;author-&gt;</w:t>
      </w:r>
      <w:proofErr w:type="gramStart"/>
      <w:r>
        <w:t>attributes(</w:t>
      </w:r>
      <w:proofErr w:type="gramEnd"/>
      <w:r>
        <w:t>);</w:t>
      </w:r>
    </w:p>
    <w:p w14:paraId="6664B7EC" w14:textId="77777777" w:rsidR="00A76C3B" w:rsidRDefault="000126EF">
      <w:pPr>
        <w:pStyle w:val="Textbody"/>
      </w:pPr>
      <w:r>
        <w:t>The following code would allow you</w:t>
      </w:r>
      <w:r>
        <w:t xml:space="preserve"> to display multiple attributes:</w:t>
      </w:r>
    </w:p>
    <w:p w14:paraId="40F0D737" w14:textId="77777777" w:rsidR="00A76C3B" w:rsidRDefault="000126EF">
      <w:pPr>
        <w:pStyle w:val="codeSample"/>
      </w:pPr>
      <w:r>
        <w:t>foreach($xml-&gt;book[0]-&gt;author-&gt;</w:t>
      </w:r>
      <w:proofErr w:type="gramStart"/>
      <w:r>
        <w:t>attributes(</w:t>
      </w:r>
      <w:proofErr w:type="gramEnd"/>
      <w:r>
        <w:t>) AS $a =&gt; $b){</w:t>
      </w:r>
    </w:p>
    <w:p w14:paraId="727D23D5" w14:textId="77777777" w:rsidR="00A76C3B" w:rsidRDefault="000126EF">
      <w:pPr>
        <w:pStyle w:val="codeSample"/>
      </w:pPr>
      <w:r>
        <w:tab/>
      </w:r>
      <w:proofErr w:type="spellStart"/>
      <w:proofErr w:type="gramStart"/>
      <w:r>
        <w:t>printf</w:t>
      </w:r>
      <w:proofErr w:type="spellEnd"/>
      <w:r>
        <w:t>(</w:t>
      </w:r>
      <w:proofErr w:type="gramEnd"/>
      <w:r>
        <w:t>"%s = %s &lt;</w:t>
      </w:r>
      <w:proofErr w:type="spellStart"/>
      <w:r>
        <w:t>br</w:t>
      </w:r>
      <w:proofErr w:type="spellEnd"/>
      <w:r>
        <w:t xml:space="preserve"> /&gt;", $a, $b);</w:t>
      </w:r>
    </w:p>
    <w:p w14:paraId="45D48DD3" w14:textId="77777777" w:rsidR="00A76C3B" w:rsidRDefault="000126EF">
      <w:pPr>
        <w:pStyle w:val="codeSample"/>
      </w:pPr>
      <w:r>
        <w:t>}</w:t>
      </w:r>
    </w:p>
    <w:p w14:paraId="0651C3C7" w14:textId="77777777" w:rsidR="00A76C3B" w:rsidRDefault="00A76C3B">
      <w:pPr>
        <w:pStyle w:val="codeSample"/>
      </w:pPr>
    </w:p>
    <w:p w14:paraId="09D060E5" w14:textId="77777777" w:rsidR="00A76C3B" w:rsidRDefault="000126EF">
      <w:pPr>
        <w:pStyle w:val="codeSample"/>
      </w:pPr>
      <w:r>
        <w:t>gender = female</w:t>
      </w:r>
    </w:p>
    <w:p w14:paraId="1A21DC21" w14:textId="77777777" w:rsidR="00A76C3B" w:rsidRDefault="000126EF">
      <w:pPr>
        <w:pStyle w:val="codeSample"/>
      </w:pPr>
      <w:r>
        <w:t>age = 20</w:t>
      </w:r>
    </w:p>
    <w:p w14:paraId="2006948A" w14:textId="77777777" w:rsidR="00A76C3B" w:rsidRDefault="000126EF">
      <w:pPr>
        <w:pStyle w:val="Textbody"/>
      </w:pPr>
      <w:r>
        <w:t>524</w:t>
      </w:r>
    </w:p>
    <w:p w14:paraId="377D2E9A" w14:textId="77777777" w:rsidR="00A76C3B" w:rsidRDefault="000126EF">
      <w:pPr>
        <w:pStyle w:val="Textbody"/>
      </w:pPr>
      <w:r>
        <w:t xml:space="preserve">The </w:t>
      </w:r>
      <w:proofErr w:type="spellStart"/>
      <w:r>
        <w:rPr>
          <w:rStyle w:val="term"/>
        </w:rPr>
        <w:t>asXML</w:t>
      </w:r>
      <w:proofErr w:type="spellEnd"/>
      <w:r>
        <w:t xml:space="preserve"> method returns a well-formed XML 1.0 string based on the </w:t>
      </w:r>
      <w:proofErr w:type="spellStart"/>
      <w:r>
        <w:t>SimpleXML</w:t>
      </w:r>
      <w:proofErr w:type="spellEnd"/>
      <w:r>
        <w:t xml:space="preserve"> object:</w:t>
      </w:r>
    </w:p>
    <w:p w14:paraId="587193D3" w14:textId="77777777" w:rsidR="00A76C3B" w:rsidRDefault="000126EF">
      <w:pPr>
        <w:pStyle w:val="codeSample"/>
      </w:pPr>
      <w:r>
        <w:t xml:space="preserve">string </w:t>
      </w:r>
      <w:proofErr w:type="spellStart"/>
      <w:r>
        <w:t>simplexml_element</w:t>
      </w:r>
      <w:proofErr w:type="spellEnd"/>
      <w:r>
        <w:t>-&gt;</w:t>
      </w:r>
      <w:proofErr w:type="spellStart"/>
      <w:proofErr w:type="gramStart"/>
      <w:r>
        <w:t>asXML</w:t>
      </w:r>
      <w:proofErr w:type="spellEnd"/>
      <w:r>
        <w:t>(</w:t>
      </w:r>
      <w:proofErr w:type="gramEnd"/>
      <w:r>
        <w:t>)</w:t>
      </w:r>
    </w:p>
    <w:p w14:paraId="1840E33E" w14:textId="77777777" w:rsidR="00A76C3B" w:rsidRDefault="000126EF">
      <w:pPr>
        <w:pStyle w:val="Textbody"/>
      </w:pPr>
      <w:r>
        <w:t xml:space="preserve">The following example </w:t>
      </w:r>
      <w:proofErr w:type="spellStart"/>
      <w:r>
        <w:t>echos</w:t>
      </w:r>
      <w:proofErr w:type="spellEnd"/>
      <w:r>
        <w:t xml:space="preserve"> the XML document with newline </w:t>
      </w:r>
      <w:proofErr w:type="spellStart"/>
      <w:r>
        <w:t>charqacters</w:t>
      </w:r>
      <w:proofErr w:type="spellEnd"/>
      <w:r>
        <w:t xml:space="preserve"> removed and special characters converted to XML </w:t>
      </w:r>
      <w:proofErr w:type="spellStart"/>
      <w:r>
        <w:t>emtities</w:t>
      </w:r>
      <w:proofErr w:type="spellEnd"/>
      <w:r>
        <w:t xml:space="preserve"> (so that you will s</w:t>
      </w:r>
      <w:r>
        <w:t>ee the tags in the browser):</w:t>
      </w:r>
    </w:p>
    <w:p w14:paraId="0C5A6FFC" w14:textId="77777777" w:rsidR="00A76C3B" w:rsidRDefault="00A76C3B">
      <w:pPr>
        <w:pStyle w:val="Textbody"/>
      </w:pPr>
    </w:p>
    <w:p w14:paraId="0486BB57" w14:textId="77777777" w:rsidR="00A76C3B" w:rsidRDefault="000126EF">
      <w:pPr>
        <w:pStyle w:val="codeSample"/>
      </w:pPr>
      <w:r>
        <w:t>&lt;?</w:t>
      </w:r>
      <w:proofErr w:type="spellStart"/>
      <w:r>
        <w:t>php</w:t>
      </w:r>
      <w:proofErr w:type="spellEnd"/>
    </w:p>
    <w:p w14:paraId="3FCDB333" w14:textId="77777777" w:rsidR="00A76C3B" w:rsidRDefault="000126EF">
      <w:pPr>
        <w:pStyle w:val="codeSample"/>
      </w:pPr>
      <w:r>
        <w:t xml:space="preserve">   $xml = </w:t>
      </w:r>
      <w:proofErr w:type="spellStart"/>
      <w:r>
        <w:t>simplexml_load_file</w:t>
      </w:r>
      <w:proofErr w:type="spellEnd"/>
      <w:r>
        <w:t>("books.xml"</w:t>
      </w:r>
      <w:proofErr w:type="gramStart"/>
      <w:r>
        <w:t>);</w:t>
      </w:r>
      <w:proofErr w:type="gramEnd"/>
    </w:p>
    <w:p w14:paraId="51608704" w14:textId="77777777" w:rsidR="00A76C3B" w:rsidRDefault="000126EF">
      <w:pPr>
        <w:pStyle w:val="codeSample"/>
      </w:pPr>
      <w:r>
        <w:t xml:space="preserve">   foreach($xml-&gt;book as $book) {</w:t>
      </w:r>
    </w:p>
    <w:p w14:paraId="7F2875F9" w14:textId="77777777" w:rsidR="00A76C3B" w:rsidRDefault="000126EF">
      <w:pPr>
        <w:pStyle w:val="codeSample"/>
      </w:pPr>
      <w:r>
        <w:t xml:space="preserve">      echo $book-&gt;author." is </w:t>
      </w:r>
      <w:proofErr w:type="gramStart"/>
      <w:r>
        <w:t>".$</w:t>
      </w:r>
      <w:proofErr w:type="gramEnd"/>
      <w:r>
        <w:t>book-&gt;author-&gt;attributes().".&lt;</w:t>
      </w:r>
      <w:proofErr w:type="spellStart"/>
      <w:r>
        <w:t>br</w:t>
      </w:r>
      <w:proofErr w:type="spellEnd"/>
      <w:r>
        <w:t xml:space="preserve"> /&gt;";</w:t>
      </w:r>
    </w:p>
    <w:p w14:paraId="4E42C346" w14:textId="77777777" w:rsidR="00A76C3B" w:rsidRDefault="000126EF">
      <w:pPr>
        <w:pStyle w:val="codeSample"/>
      </w:pPr>
      <w:r>
        <w:t xml:space="preserve">   }</w:t>
      </w:r>
    </w:p>
    <w:p w14:paraId="724A2AF8" w14:textId="77777777" w:rsidR="00A76C3B" w:rsidRDefault="000126EF">
      <w:pPr>
        <w:pStyle w:val="codeSample"/>
      </w:pPr>
      <w:r>
        <w:t>?&gt;</w:t>
      </w:r>
    </w:p>
    <w:p w14:paraId="225F646E" w14:textId="77777777" w:rsidR="00A76C3B" w:rsidRDefault="000126EF">
      <w:pPr>
        <w:pStyle w:val="Textbody"/>
      </w:pPr>
      <w:r>
        <w:t xml:space="preserve">The </w:t>
      </w:r>
      <w:r>
        <w:rPr>
          <w:rStyle w:val="term"/>
        </w:rPr>
        <w:t>children</w:t>
      </w:r>
      <w:r>
        <w:t xml:space="preserve"> method returns the children of a node.</w:t>
      </w:r>
    </w:p>
    <w:p w14:paraId="409C9F03" w14:textId="77777777" w:rsidR="00A76C3B" w:rsidRDefault="000126EF">
      <w:pPr>
        <w:pStyle w:val="codeSample"/>
      </w:pPr>
      <w:r>
        <w:t>&lt;?</w:t>
      </w:r>
      <w:proofErr w:type="spellStart"/>
      <w:r>
        <w:t>php</w:t>
      </w:r>
      <w:proofErr w:type="spellEnd"/>
    </w:p>
    <w:p w14:paraId="538D01C4" w14:textId="77777777" w:rsidR="00A76C3B" w:rsidRDefault="000126EF">
      <w:pPr>
        <w:pStyle w:val="codeSample"/>
      </w:pPr>
      <w:r>
        <w:tab/>
        <w:t xml:space="preserve">$xml = </w:t>
      </w:r>
      <w:proofErr w:type="spellStart"/>
      <w:r>
        <w:t>simplexml_load_file</w:t>
      </w:r>
      <w:proofErr w:type="spellEnd"/>
      <w:r>
        <w:t>("books.xml"</w:t>
      </w:r>
      <w:proofErr w:type="gramStart"/>
      <w:r>
        <w:t>);</w:t>
      </w:r>
      <w:proofErr w:type="gramEnd"/>
    </w:p>
    <w:p w14:paraId="6389A793" w14:textId="77777777" w:rsidR="00A76C3B" w:rsidRDefault="000126EF">
      <w:pPr>
        <w:pStyle w:val="codeSample"/>
      </w:pPr>
      <w:r>
        <w:tab/>
        <w:t>foreach($xml-&gt;book[2]-&gt;cast-&gt;</w:t>
      </w:r>
      <w:proofErr w:type="gramStart"/>
      <w:r>
        <w:t>children(</w:t>
      </w:r>
      <w:proofErr w:type="gramEnd"/>
      <w:r>
        <w:t>) AS $character){</w:t>
      </w:r>
    </w:p>
    <w:p w14:paraId="32EE9768" w14:textId="77777777" w:rsidR="00A76C3B" w:rsidRDefault="000126EF">
      <w:pPr>
        <w:pStyle w:val="codeSample"/>
      </w:pPr>
      <w:r>
        <w:tab/>
      </w:r>
      <w:r>
        <w:tab/>
        <w:t>echo "$character&lt;</w:t>
      </w:r>
      <w:proofErr w:type="spellStart"/>
      <w:r>
        <w:t>br</w:t>
      </w:r>
      <w:proofErr w:type="spellEnd"/>
      <w:r>
        <w:t xml:space="preserve"> /&gt;</w:t>
      </w:r>
      <w:proofErr w:type="gramStart"/>
      <w:r>
        <w:t>";</w:t>
      </w:r>
      <w:proofErr w:type="gramEnd"/>
    </w:p>
    <w:p w14:paraId="063344EE" w14:textId="77777777" w:rsidR="00A76C3B" w:rsidRDefault="000126EF">
      <w:pPr>
        <w:pStyle w:val="codeSample"/>
      </w:pPr>
      <w:r>
        <w:tab/>
        <w:t>}</w:t>
      </w:r>
    </w:p>
    <w:p w14:paraId="77E81142" w14:textId="77777777" w:rsidR="00A76C3B" w:rsidRDefault="00A76C3B">
      <w:pPr>
        <w:pStyle w:val="codeSample"/>
      </w:pPr>
    </w:p>
    <w:p w14:paraId="1CEB1707" w14:textId="77777777" w:rsidR="00A76C3B" w:rsidRDefault="000126EF">
      <w:pPr>
        <w:pStyle w:val="codeSample"/>
      </w:pPr>
      <w:r>
        <w:t>?&gt;</w:t>
      </w:r>
    </w:p>
    <w:p w14:paraId="01DF1960" w14:textId="77777777" w:rsidR="00A76C3B" w:rsidRDefault="000126EF">
      <w:pPr>
        <w:pStyle w:val="Textbody"/>
      </w:pPr>
      <w:r>
        <w:t>525</w:t>
      </w:r>
    </w:p>
    <w:p w14:paraId="66DD2355" w14:textId="77777777" w:rsidR="00A76C3B" w:rsidRDefault="000126EF">
      <w:pPr>
        <w:pStyle w:val="Textbody"/>
      </w:pPr>
      <w:r>
        <w:t xml:space="preserve">The </w:t>
      </w:r>
      <w:proofErr w:type="spellStart"/>
      <w:r>
        <w:rPr>
          <w:rStyle w:val="term"/>
        </w:rPr>
        <w:t>xpath</w:t>
      </w:r>
      <w:proofErr w:type="spellEnd"/>
      <w:r>
        <w:t xml:space="preserve"> method allows you to identify nodes using </w:t>
      </w:r>
      <w:r>
        <w:rPr>
          <w:rStyle w:val="term"/>
        </w:rPr>
        <w:t>XPath</w:t>
      </w:r>
      <w:r>
        <w:t>.</w:t>
      </w:r>
    </w:p>
    <w:p w14:paraId="4CA15B35" w14:textId="77777777" w:rsidR="00A76C3B" w:rsidRDefault="00A76C3B">
      <w:pPr>
        <w:pStyle w:val="Textbody"/>
      </w:pPr>
    </w:p>
    <w:p w14:paraId="6534DD3D" w14:textId="77777777" w:rsidR="00A76C3B" w:rsidRDefault="000126EF">
      <w:pPr>
        <w:pStyle w:val="codeSample"/>
      </w:pPr>
      <w:r>
        <w:t xml:space="preserve">Array </w:t>
      </w:r>
      <w:proofErr w:type="spellStart"/>
      <w:r>
        <w:t>simplex</w:t>
      </w:r>
      <w:r>
        <w:t>ml_element</w:t>
      </w:r>
      <w:proofErr w:type="spellEnd"/>
      <w:r>
        <w:t>-&gt;</w:t>
      </w:r>
      <w:proofErr w:type="spellStart"/>
      <w:proofErr w:type="gramStart"/>
      <w:r>
        <w:t>xpath</w:t>
      </w:r>
      <w:proofErr w:type="spellEnd"/>
      <w:r>
        <w:t>(</w:t>
      </w:r>
      <w:proofErr w:type="gramEnd"/>
      <w:r>
        <w:t>string path)</w:t>
      </w:r>
    </w:p>
    <w:p w14:paraId="381856F6" w14:textId="77777777" w:rsidR="00A76C3B" w:rsidRDefault="000126EF">
      <w:pPr>
        <w:pStyle w:val="Textbody"/>
      </w:pPr>
      <w:r>
        <w:t xml:space="preserve">The following lets us use the </w:t>
      </w:r>
      <w:r>
        <w:rPr>
          <w:rStyle w:val="path"/>
        </w:rPr>
        <w:t>/library/book/author</w:t>
      </w:r>
      <w:r>
        <w:t xml:space="preserve"> </w:t>
      </w:r>
      <w:proofErr w:type="spellStart"/>
      <w:r>
        <w:t>xpath</w:t>
      </w:r>
      <w:proofErr w:type="spellEnd"/>
      <w:r>
        <w:t xml:space="preserve"> expression to list all the authors:</w:t>
      </w:r>
    </w:p>
    <w:p w14:paraId="18CCE121" w14:textId="77777777" w:rsidR="00A76C3B" w:rsidRDefault="000126EF">
      <w:pPr>
        <w:pStyle w:val="codeSample"/>
      </w:pPr>
      <w:r>
        <w:t>&lt;?</w:t>
      </w:r>
      <w:proofErr w:type="spellStart"/>
      <w:r>
        <w:t>php</w:t>
      </w:r>
      <w:proofErr w:type="spellEnd"/>
    </w:p>
    <w:p w14:paraId="06E56697" w14:textId="77777777" w:rsidR="00A76C3B" w:rsidRDefault="000126EF">
      <w:pPr>
        <w:pStyle w:val="codeSample"/>
      </w:pPr>
      <w:r>
        <w:tab/>
        <w:t xml:space="preserve">$xml = </w:t>
      </w:r>
      <w:proofErr w:type="spellStart"/>
      <w:r>
        <w:t>simplexml_load_file</w:t>
      </w:r>
      <w:proofErr w:type="spellEnd"/>
      <w:r>
        <w:t>("books.xml"</w:t>
      </w:r>
      <w:proofErr w:type="gramStart"/>
      <w:r>
        <w:t>);</w:t>
      </w:r>
      <w:proofErr w:type="gramEnd"/>
    </w:p>
    <w:p w14:paraId="299D59CB" w14:textId="77777777" w:rsidR="00A76C3B" w:rsidRDefault="000126EF">
      <w:pPr>
        <w:pStyle w:val="codeSample"/>
      </w:pPr>
      <w:r>
        <w:tab/>
      </w:r>
    </w:p>
    <w:p w14:paraId="148A774C" w14:textId="77777777" w:rsidR="00A76C3B" w:rsidRDefault="000126EF">
      <w:pPr>
        <w:pStyle w:val="codeSample"/>
      </w:pPr>
      <w:r>
        <w:tab/>
        <w:t xml:space="preserve">$authors = </w:t>
      </w:r>
      <w:r>
        <w:t>$xml-&gt;</w:t>
      </w:r>
      <w:proofErr w:type="spellStart"/>
      <w:r>
        <w:t>xpath</w:t>
      </w:r>
      <w:proofErr w:type="spellEnd"/>
      <w:r>
        <w:t>("/library/book/author"</w:t>
      </w:r>
      <w:proofErr w:type="gramStart"/>
      <w:r>
        <w:t>);</w:t>
      </w:r>
      <w:proofErr w:type="gramEnd"/>
    </w:p>
    <w:p w14:paraId="1F0F5B14" w14:textId="77777777" w:rsidR="00A76C3B" w:rsidRDefault="000126EF">
      <w:pPr>
        <w:pStyle w:val="codeSample"/>
      </w:pPr>
      <w:r>
        <w:tab/>
      </w:r>
      <w:proofErr w:type="gramStart"/>
      <w:r>
        <w:t>foreach(</w:t>
      </w:r>
      <w:proofErr w:type="gramEnd"/>
      <w:r>
        <w:t>$authors AS $author){</w:t>
      </w:r>
    </w:p>
    <w:p w14:paraId="2B25D826" w14:textId="77777777" w:rsidR="00A76C3B" w:rsidRDefault="000126EF">
      <w:pPr>
        <w:pStyle w:val="codeSample"/>
      </w:pPr>
      <w:r>
        <w:tab/>
      </w:r>
      <w:r>
        <w:tab/>
        <w:t>echo "$author&lt;</w:t>
      </w:r>
      <w:proofErr w:type="spellStart"/>
      <w:r>
        <w:t>br</w:t>
      </w:r>
      <w:proofErr w:type="spellEnd"/>
      <w:r>
        <w:t xml:space="preserve"> /&gt;</w:t>
      </w:r>
      <w:proofErr w:type="gramStart"/>
      <w:r>
        <w:t>";</w:t>
      </w:r>
      <w:proofErr w:type="gramEnd"/>
    </w:p>
    <w:p w14:paraId="65E1E106" w14:textId="77777777" w:rsidR="00A76C3B" w:rsidRDefault="000126EF">
      <w:pPr>
        <w:pStyle w:val="codeSample"/>
      </w:pPr>
      <w:r>
        <w:lastRenderedPageBreak/>
        <w:tab/>
        <w:t>}</w:t>
      </w:r>
    </w:p>
    <w:p w14:paraId="25829E5D" w14:textId="77777777" w:rsidR="00A76C3B" w:rsidRDefault="00A76C3B">
      <w:pPr>
        <w:pStyle w:val="codeSample"/>
      </w:pPr>
    </w:p>
    <w:p w14:paraId="1F0220F1" w14:textId="77777777" w:rsidR="00A76C3B" w:rsidRDefault="000126EF">
      <w:pPr>
        <w:pStyle w:val="codeSample"/>
      </w:pPr>
      <w:r>
        <w:t>?&gt;</w:t>
      </w:r>
    </w:p>
    <w:p w14:paraId="2FB67825" w14:textId="77777777" w:rsidR="00A76C3B" w:rsidRDefault="000126EF">
      <w:pPr>
        <w:pStyle w:val="Textbody"/>
      </w:pPr>
      <w:r>
        <w:t>526</w:t>
      </w:r>
    </w:p>
    <w:p w14:paraId="062BFEEF" w14:textId="77777777" w:rsidR="00A76C3B" w:rsidRDefault="000126EF">
      <w:pPr>
        <w:pStyle w:val="Heading1"/>
      </w:pPr>
      <w:r>
        <w:t>24 MVC and the Zend Framework</w:t>
      </w:r>
    </w:p>
    <w:p w14:paraId="60DFC1FB" w14:textId="77777777" w:rsidR="00A76C3B" w:rsidRDefault="000126EF">
      <w:pPr>
        <w:pStyle w:val="Textbody"/>
      </w:pPr>
      <w:r>
        <w:t>Although Zend Framework is the newest of the frameworks discussed here, it is rapidly becoming the most popular of the fram</w:t>
      </w:r>
      <w:r>
        <w:t>ework solutions. 601</w:t>
      </w:r>
    </w:p>
    <w:p w14:paraId="0321AC01" w14:textId="77777777" w:rsidR="00A76C3B" w:rsidRDefault="000126EF">
      <w:pPr>
        <w:pStyle w:val="Textbody"/>
      </w:pPr>
      <w:r>
        <w:t xml:space="preserve">The </w:t>
      </w:r>
      <w:r>
        <w:rPr>
          <w:rStyle w:val="term"/>
        </w:rPr>
        <w:t>MVC</w:t>
      </w:r>
      <w:r>
        <w:t xml:space="preserve"> approach makes development more efficient by breaking the application into three distinct components:</w:t>
      </w:r>
    </w:p>
    <w:p w14:paraId="3DD05278" w14:textId="77777777" w:rsidR="00A76C3B" w:rsidRDefault="000126EF">
      <w:pPr>
        <w:pStyle w:val="Textbody"/>
        <w:numPr>
          <w:ilvl w:val="0"/>
          <w:numId w:val="62"/>
        </w:numPr>
      </w:pPr>
      <w:r>
        <w:t>Model</w:t>
      </w:r>
    </w:p>
    <w:p w14:paraId="7BF89099" w14:textId="77777777" w:rsidR="00A76C3B" w:rsidRDefault="000126EF">
      <w:pPr>
        <w:pStyle w:val="Textbody"/>
        <w:numPr>
          <w:ilvl w:val="0"/>
          <w:numId w:val="62"/>
        </w:numPr>
      </w:pPr>
      <w:r>
        <w:t>View</w:t>
      </w:r>
    </w:p>
    <w:p w14:paraId="09D0279C" w14:textId="77777777" w:rsidR="00A76C3B" w:rsidRDefault="000126EF">
      <w:pPr>
        <w:pStyle w:val="Textbody"/>
        <w:numPr>
          <w:ilvl w:val="0"/>
          <w:numId w:val="62"/>
        </w:numPr>
      </w:pPr>
      <w:r>
        <w:t>Controller</w:t>
      </w:r>
    </w:p>
    <w:p w14:paraId="118C400D" w14:textId="77777777" w:rsidR="00A76C3B" w:rsidRDefault="000126EF">
      <w:pPr>
        <w:pStyle w:val="Textbody"/>
      </w:pPr>
      <w:r>
        <w:t>603</w:t>
      </w:r>
    </w:p>
    <w:p w14:paraId="4C81E4ED" w14:textId="77777777" w:rsidR="00A76C3B" w:rsidRDefault="000126EF">
      <w:pPr>
        <w:pStyle w:val="Textbody"/>
      </w:pPr>
      <w:r>
        <w:t xml:space="preserve">The </w:t>
      </w:r>
      <w:r>
        <w:rPr>
          <w:rStyle w:val="term"/>
        </w:rPr>
        <w:t>model</w:t>
      </w:r>
      <w:r>
        <w:t xml:space="preserve"> defines the rules for the world or the process an application is intended to represent. 6</w:t>
      </w:r>
      <w:r>
        <w:t>04</w:t>
      </w:r>
    </w:p>
    <w:p w14:paraId="2E382666" w14:textId="77777777" w:rsidR="00A76C3B" w:rsidRDefault="000126EF">
      <w:pPr>
        <w:pStyle w:val="Textbody"/>
      </w:pPr>
      <w:r>
        <w:t xml:space="preserve">The </w:t>
      </w:r>
      <w:r>
        <w:rPr>
          <w:rStyle w:val="term"/>
        </w:rPr>
        <w:t>view</w:t>
      </w:r>
      <w:r>
        <w:t xml:space="preserve"> is responsible for formatting the data returned by the model and presenting it to the user.</w:t>
      </w:r>
    </w:p>
    <w:p w14:paraId="3B25E9C7" w14:textId="77777777" w:rsidR="00A76C3B" w:rsidRDefault="000126EF">
      <w:pPr>
        <w:pStyle w:val="Textbody"/>
      </w:pPr>
      <w:r>
        <w:t xml:space="preserve">The </w:t>
      </w:r>
      <w:r>
        <w:rPr>
          <w:rStyle w:val="term"/>
        </w:rPr>
        <w:t>controller</w:t>
      </w:r>
      <w:r>
        <w:t xml:space="preserve"> is responsible for determining how the application should respond based on the events occurring inside the application space.</w:t>
      </w:r>
    </w:p>
    <w:p w14:paraId="38863F26" w14:textId="77777777" w:rsidR="00A76C3B" w:rsidRDefault="000126EF">
      <w:pPr>
        <w:pStyle w:val="Textbody"/>
      </w:pPr>
      <w:r>
        <w:t>A special c</w:t>
      </w:r>
      <w:r>
        <w:t xml:space="preserve">ontroller called a </w:t>
      </w:r>
      <w:r>
        <w:rPr>
          <w:rStyle w:val="term"/>
        </w:rPr>
        <w:t>front controller</w:t>
      </w:r>
      <w:r>
        <w:t xml:space="preserve"> is responsible for routing all requests to the appropriate controller and returning the response.</w:t>
      </w:r>
    </w:p>
    <w:p w14:paraId="11317611" w14:textId="77777777" w:rsidR="00A76C3B" w:rsidRDefault="000126EF">
      <w:pPr>
        <w:pStyle w:val="Textbody"/>
      </w:pPr>
      <w:r>
        <w:t xml:space="preserve">The </w:t>
      </w:r>
      <w:proofErr w:type="spellStart"/>
      <w:r>
        <w:rPr>
          <w:rStyle w:val="term"/>
        </w:rPr>
        <w:t>CakePHP</w:t>
      </w:r>
      <w:proofErr w:type="spellEnd"/>
      <w:r>
        <w:t xml:space="preserve"> framework (</w:t>
      </w:r>
      <w:hyperlink r:id="rId36" w:history="1">
        <w:r>
          <w:t>http://cakeforge.org</w:t>
        </w:r>
      </w:hyperlink>
      <w:r>
        <w:t xml:space="preserve">) is the framework that most </w:t>
      </w:r>
      <w:r>
        <w:t>closely resembles Ruby on Rails. 605</w:t>
      </w:r>
    </w:p>
    <w:p w14:paraId="318B14D0" w14:textId="77777777" w:rsidR="00A76C3B" w:rsidRDefault="000126EF">
      <w:pPr>
        <w:pStyle w:val="Textbody"/>
      </w:pPr>
      <w:proofErr w:type="spellStart"/>
      <w:r>
        <w:t>CakePHP</w:t>
      </w:r>
      <w:proofErr w:type="spellEnd"/>
      <w:r>
        <w:t xml:space="preserve"> was developed in 2005.  It has </w:t>
      </w:r>
      <w:proofErr w:type="spellStart"/>
      <w:proofErr w:type="gramStart"/>
      <w:r>
        <w:t>lead</w:t>
      </w:r>
      <w:proofErr w:type="spellEnd"/>
      <w:proofErr w:type="gramEnd"/>
      <w:r>
        <w:t xml:space="preserve"> to a the </w:t>
      </w:r>
      <w:r>
        <w:rPr>
          <w:rStyle w:val="term"/>
        </w:rPr>
        <w:t>Cake Software Foundation</w:t>
      </w:r>
      <w:r>
        <w:t xml:space="preserve"> (</w:t>
      </w:r>
      <w:hyperlink r:id="rId37" w:history="1">
        <w:r>
          <w:t>http://www.cakefoundation.org</w:t>
        </w:r>
      </w:hyperlink>
      <w:r>
        <w:t>) and community repository (</w:t>
      </w:r>
      <w:hyperlink r:id="rId38" w:history="1">
        <w:r>
          <w:t>http://cakeforge.org</w:t>
        </w:r>
      </w:hyperlink>
      <w:r>
        <w:t>).</w:t>
      </w:r>
    </w:p>
    <w:p w14:paraId="3FAA309A" w14:textId="77777777" w:rsidR="00A76C3B" w:rsidRDefault="000126EF">
      <w:pPr>
        <w:pStyle w:val="note"/>
      </w:pPr>
      <w:r>
        <w:t xml:space="preserve">Unlike the other frameworks discussed here, </w:t>
      </w:r>
      <w:proofErr w:type="spellStart"/>
      <w:r>
        <w:t>CakePHP</w:t>
      </w:r>
      <w:proofErr w:type="spellEnd"/>
      <w:r>
        <w:t xml:space="preserve"> can run on both PHP 4 and 5</w:t>
      </w:r>
    </w:p>
    <w:p w14:paraId="7F1750E5" w14:textId="77777777" w:rsidR="00A76C3B" w:rsidRDefault="000126EF">
      <w:pPr>
        <w:pStyle w:val="Textbody"/>
      </w:pPr>
      <w:r>
        <w:t>606</w:t>
      </w:r>
    </w:p>
    <w:p w14:paraId="3C874FF0" w14:textId="77777777" w:rsidR="00A76C3B" w:rsidRDefault="00A76C3B">
      <w:pPr>
        <w:pStyle w:val="Textbody"/>
      </w:pPr>
    </w:p>
    <w:p w14:paraId="2E126FA6" w14:textId="77777777" w:rsidR="00A76C3B" w:rsidRDefault="000126EF">
      <w:pPr>
        <w:pStyle w:val="Textbody"/>
      </w:pPr>
      <w:r>
        <w:t>Below is a partial listing the some of the feature-specific components:</w:t>
      </w:r>
    </w:p>
    <w:p w14:paraId="1451F565" w14:textId="77777777" w:rsidR="00A76C3B" w:rsidRDefault="000126EF">
      <w:pPr>
        <w:pStyle w:val="Heading5"/>
        <w:jc w:val="center"/>
      </w:pPr>
      <w:r>
        <w:t>Table Partial Listing of Zend's Feature-Specific Components</w:t>
      </w:r>
    </w:p>
    <w:tbl>
      <w:tblPr>
        <w:tblW w:w="5000" w:type="pct"/>
        <w:tblLayout w:type="fixed"/>
        <w:tblCellMar>
          <w:left w:w="10" w:type="dxa"/>
          <w:right w:w="10" w:type="dxa"/>
        </w:tblCellMar>
        <w:tblLook w:val="0000" w:firstRow="0" w:lastRow="0" w:firstColumn="0" w:lastColumn="0" w:noHBand="0" w:noVBand="0"/>
      </w:tblPr>
      <w:tblGrid>
        <w:gridCol w:w="1983"/>
        <w:gridCol w:w="7969"/>
      </w:tblGrid>
      <w:tr w:rsidR="00A76C3B" w14:paraId="520C150C" w14:textId="77777777">
        <w:tblPrEx>
          <w:tblCellMar>
            <w:top w:w="0" w:type="dxa"/>
            <w:bottom w:w="0" w:type="dxa"/>
          </w:tblCellMar>
        </w:tblPrEx>
        <w:trPr>
          <w:tblHeader/>
        </w:trPr>
        <w:tc>
          <w:tcPr>
            <w:tcW w:w="1987" w:type="dxa"/>
            <w:tcBorders>
              <w:top w:val="single" w:sz="8" w:space="0" w:color="808080"/>
              <w:left w:val="single" w:sz="8" w:space="0" w:color="808080"/>
              <w:bottom w:val="single" w:sz="8" w:space="0" w:color="808080"/>
            </w:tcBorders>
            <w:tcMar>
              <w:top w:w="28" w:type="dxa"/>
              <w:left w:w="28" w:type="dxa"/>
              <w:bottom w:w="28" w:type="dxa"/>
              <w:right w:w="28" w:type="dxa"/>
            </w:tcMar>
          </w:tcPr>
          <w:p w14:paraId="273FDF1D" w14:textId="77777777" w:rsidR="00A76C3B" w:rsidRDefault="000126EF">
            <w:pPr>
              <w:pStyle w:val="TableHeading"/>
              <w:jc w:val="left"/>
            </w:pPr>
            <w:r>
              <w:t>Component</w:t>
            </w:r>
          </w:p>
        </w:tc>
        <w:tc>
          <w:tcPr>
            <w:tcW w:w="7985" w:type="dxa"/>
            <w:tcBorders>
              <w:top w:val="single" w:sz="8" w:space="0" w:color="808080"/>
              <w:left w:val="single" w:sz="8" w:space="0" w:color="808080"/>
              <w:bottom w:val="single" w:sz="8" w:space="0" w:color="808080"/>
              <w:right w:val="single" w:sz="8" w:space="0" w:color="808080"/>
            </w:tcBorders>
            <w:tcMar>
              <w:top w:w="28" w:type="dxa"/>
              <w:left w:w="28" w:type="dxa"/>
              <w:bottom w:w="28" w:type="dxa"/>
              <w:right w:w="28" w:type="dxa"/>
            </w:tcMar>
          </w:tcPr>
          <w:p w14:paraId="585F1095" w14:textId="77777777" w:rsidR="00A76C3B" w:rsidRDefault="000126EF">
            <w:pPr>
              <w:pStyle w:val="TableHeading"/>
              <w:jc w:val="left"/>
            </w:pPr>
            <w:r>
              <w:t>Purpose</w:t>
            </w:r>
          </w:p>
        </w:tc>
      </w:tr>
      <w:tr w:rsidR="00A76C3B" w14:paraId="3A0B6FE6"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34903CEF" w14:textId="77777777" w:rsidR="00A76C3B" w:rsidRDefault="000126EF">
            <w:pPr>
              <w:pStyle w:val="TableContents"/>
            </w:pPr>
            <w:proofErr w:type="spellStart"/>
            <w:r>
              <w:rPr>
                <w:rStyle w:val="Teletype"/>
              </w:rPr>
              <w:t>Zend_Amazon</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1C7E72EB" w14:textId="77777777" w:rsidR="00A76C3B" w:rsidRDefault="000126EF">
            <w:pPr>
              <w:pStyle w:val="TableContents"/>
            </w:pPr>
            <w:r>
              <w:t>Facilitates interaction with Amazon E-Commerce Service.</w:t>
            </w:r>
          </w:p>
        </w:tc>
      </w:tr>
      <w:tr w:rsidR="00A76C3B" w14:paraId="1427850A"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63D08BD1" w14:textId="77777777" w:rsidR="00A76C3B" w:rsidRDefault="000126EF">
            <w:pPr>
              <w:pStyle w:val="TableContents"/>
            </w:pPr>
            <w:proofErr w:type="spellStart"/>
            <w:r>
              <w:rPr>
                <w:rStyle w:val="Teletype"/>
              </w:rPr>
              <w:t>Zend_Cache</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5290B2C8" w14:textId="77777777" w:rsidR="00A76C3B" w:rsidRDefault="000126EF">
            <w:pPr>
              <w:pStyle w:val="TableContents"/>
            </w:pPr>
            <w:bookmarkStart w:id="0" w:name="and_APC"/>
            <w:bookmarkEnd w:id="0"/>
            <w:r>
              <w:t>Caches data into speedy backend adapters such as RAM, SQLite, and APC (Alternative PHP Cache).</w:t>
            </w:r>
          </w:p>
        </w:tc>
      </w:tr>
      <w:tr w:rsidR="00A76C3B" w14:paraId="1CDE9933"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4B279711" w14:textId="77777777" w:rsidR="00A76C3B" w:rsidRDefault="000126EF">
            <w:pPr>
              <w:pStyle w:val="TableContents"/>
            </w:pPr>
            <w:proofErr w:type="spellStart"/>
            <w:r>
              <w:rPr>
                <w:rStyle w:val="Teletype"/>
              </w:rPr>
              <w:t>Zend_Config</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48DB3720" w14:textId="77777777" w:rsidR="00A76C3B" w:rsidRDefault="000126EF">
            <w:pPr>
              <w:pStyle w:val="TableContents"/>
            </w:pPr>
            <w:r>
              <w:t xml:space="preserve">Facilitates the management of </w:t>
            </w:r>
            <w:r>
              <w:t>application configuration parameters.</w:t>
            </w:r>
          </w:p>
        </w:tc>
      </w:tr>
      <w:tr w:rsidR="00A76C3B" w14:paraId="6A0DF241"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22A7F373" w14:textId="77777777" w:rsidR="00A76C3B" w:rsidRDefault="000126EF">
            <w:pPr>
              <w:pStyle w:val="TableContents"/>
            </w:pPr>
            <w:proofErr w:type="spellStart"/>
            <w:r>
              <w:rPr>
                <w:rStyle w:val="Teletype"/>
              </w:rPr>
              <w:lastRenderedPageBreak/>
              <w:t>Zend_Controller</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203345EA" w14:textId="77777777" w:rsidR="00A76C3B" w:rsidRDefault="000126EF">
            <w:pPr>
              <w:pStyle w:val="TableContents"/>
            </w:pPr>
            <w:r>
              <w:t>Manages the framework's controller component.</w:t>
            </w:r>
          </w:p>
        </w:tc>
      </w:tr>
      <w:tr w:rsidR="00A76C3B" w14:paraId="6EE794E2"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3413960F" w14:textId="77777777" w:rsidR="00A76C3B" w:rsidRDefault="000126EF">
            <w:pPr>
              <w:pStyle w:val="TableContents"/>
            </w:pPr>
            <w:proofErr w:type="spellStart"/>
            <w:r>
              <w:rPr>
                <w:rStyle w:val="Teletype"/>
              </w:rPr>
              <w:t>Zend_Db</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6E708D3F" w14:textId="77777777" w:rsidR="00A76C3B" w:rsidRDefault="000126EF">
            <w:pPr>
              <w:pStyle w:val="TableContents"/>
            </w:pPr>
            <w:r>
              <w:t>Drives the framework's PDO-based database API abstraction layer.</w:t>
            </w:r>
          </w:p>
        </w:tc>
      </w:tr>
      <w:tr w:rsidR="00A76C3B" w14:paraId="1D30BC8A"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45478AA0" w14:textId="77777777" w:rsidR="00A76C3B" w:rsidRDefault="000126EF">
            <w:pPr>
              <w:pStyle w:val="TableContents"/>
            </w:pPr>
            <w:proofErr w:type="spellStart"/>
            <w:r>
              <w:rPr>
                <w:rStyle w:val="Teletype"/>
              </w:rPr>
              <w:t>Zend_Feed</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649E04F3" w14:textId="77777777" w:rsidR="00A76C3B" w:rsidRDefault="000126EF">
            <w:pPr>
              <w:pStyle w:val="TableContents"/>
            </w:pPr>
            <w:r>
              <w:t>Consumes RSS and Atom feeds.</w:t>
            </w:r>
          </w:p>
        </w:tc>
      </w:tr>
      <w:tr w:rsidR="00A76C3B" w14:paraId="6348C026"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71BDC0F0" w14:textId="77777777" w:rsidR="00A76C3B" w:rsidRDefault="000126EF">
            <w:pPr>
              <w:pStyle w:val="TableContents"/>
            </w:pPr>
            <w:proofErr w:type="spellStart"/>
            <w:r>
              <w:rPr>
                <w:rStyle w:val="Teletype"/>
              </w:rPr>
              <w:t>Zend_Filter</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179FA9FB" w14:textId="77777777" w:rsidR="00A76C3B" w:rsidRDefault="000126EF">
            <w:pPr>
              <w:pStyle w:val="TableContents"/>
            </w:pPr>
            <w:bookmarkStart w:id="1" w:name="including_the"/>
            <w:bookmarkEnd w:id="1"/>
            <w:r>
              <w:t>Facilitates the filtering an</w:t>
            </w:r>
            <w:r>
              <w:t>d validation of data, including the ability to validate proper syntax for commonplace values such as e-mail addresses, credit card numbers, dates (according to ISO 8601 format), and phone numbers.</w:t>
            </w:r>
          </w:p>
        </w:tc>
      </w:tr>
      <w:tr w:rsidR="00A76C3B" w14:paraId="088BAC5E"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790053F5" w14:textId="77777777" w:rsidR="00A76C3B" w:rsidRDefault="000126EF">
            <w:pPr>
              <w:pStyle w:val="TableContents"/>
            </w:pPr>
            <w:proofErr w:type="spellStart"/>
            <w:r>
              <w:rPr>
                <w:rStyle w:val="Teletype"/>
              </w:rPr>
              <w:t>Zend_Filter_Input</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1CA1DC43" w14:textId="77777777" w:rsidR="00A76C3B" w:rsidRDefault="000126EF">
            <w:pPr>
              <w:pStyle w:val="TableContents"/>
            </w:pPr>
            <w:r>
              <w:t xml:space="preserve">Relies upon the methods provided by </w:t>
            </w:r>
            <w:proofErr w:type="spellStart"/>
            <w:r>
              <w:rPr>
                <w:rStyle w:val="Teletype"/>
              </w:rPr>
              <w:t>Zend</w:t>
            </w:r>
            <w:r>
              <w:rPr>
                <w:rStyle w:val="Teletype"/>
              </w:rPr>
              <w:t>_Filter</w:t>
            </w:r>
            <w:proofErr w:type="spellEnd"/>
            <w:r>
              <w:t xml:space="preserve"> to filter input.</w:t>
            </w:r>
          </w:p>
        </w:tc>
      </w:tr>
      <w:tr w:rsidR="00A76C3B" w14:paraId="50F87BA7"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71604433" w14:textId="77777777" w:rsidR="00A76C3B" w:rsidRDefault="000126EF">
            <w:pPr>
              <w:pStyle w:val="TableContents"/>
            </w:pPr>
            <w:proofErr w:type="spellStart"/>
            <w:r>
              <w:rPr>
                <w:rStyle w:val="Teletype"/>
              </w:rPr>
              <w:t>Zend_Gdata</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15253F42" w14:textId="77777777" w:rsidR="00A76C3B" w:rsidRDefault="000126EF">
            <w:pPr>
              <w:pStyle w:val="TableContents"/>
            </w:pPr>
            <w:bookmarkStart w:id="2" w:name="Google_Notebook"/>
            <w:bookmarkEnd w:id="2"/>
            <w:r>
              <w:t>Provides an interface to several of Google's services, including, among others, Google Blogger, Google Calendar, and Google Notebook.</w:t>
            </w:r>
          </w:p>
        </w:tc>
      </w:tr>
      <w:tr w:rsidR="00A76C3B" w14:paraId="1D13431D"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67AC83BE" w14:textId="77777777" w:rsidR="00A76C3B" w:rsidRDefault="000126EF">
            <w:pPr>
              <w:pStyle w:val="TableContents"/>
            </w:pPr>
            <w:proofErr w:type="spellStart"/>
            <w:r>
              <w:rPr>
                <w:rStyle w:val="Teletype"/>
              </w:rPr>
              <w:t>Zend_HTTP_Client</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6046F433" w14:textId="77777777" w:rsidR="00A76C3B" w:rsidRDefault="000126EF">
            <w:pPr>
              <w:pStyle w:val="TableContents"/>
            </w:pPr>
            <w:bookmarkStart w:id="3" w:name="DELETE_requests"/>
            <w:bookmarkEnd w:id="3"/>
            <w:r>
              <w:t xml:space="preserve">Performs HTTP requests. Presently capable of executing GET, </w:t>
            </w:r>
            <w:r>
              <w:t>POST, PUT, and DELETE requests.</w:t>
            </w:r>
          </w:p>
        </w:tc>
      </w:tr>
      <w:tr w:rsidR="00A76C3B" w14:paraId="3725400C"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0702694F" w14:textId="77777777" w:rsidR="00A76C3B" w:rsidRDefault="000126EF">
            <w:pPr>
              <w:pStyle w:val="TableContents"/>
            </w:pPr>
            <w:proofErr w:type="spellStart"/>
            <w:r>
              <w:rPr>
                <w:rStyle w:val="Teletype"/>
              </w:rPr>
              <w:t>Zend_Json</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028EB0E7" w14:textId="77777777" w:rsidR="00A76C3B" w:rsidRDefault="000126EF">
            <w:pPr>
              <w:pStyle w:val="TableContents"/>
            </w:pPr>
            <w:bookmarkStart w:id="4" w:name="PHP_by"/>
            <w:bookmarkEnd w:id="4"/>
            <w:r>
              <w:t xml:space="preserve">Facilitates interaction between JavaScript and PHP by serializing PHP data to JSON (JavaScript Object Notation) and vice versa. See </w:t>
            </w:r>
            <w:hyperlink r:id="rId39" w:history="1">
              <w:r>
                <w:t>http://www.json.org/</w:t>
              </w:r>
            </w:hyperlink>
            <w:r>
              <w:t xml:space="preserve"> for more information a</w:t>
            </w:r>
            <w:r>
              <w:t>bout JSON.</w:t>
            </w:r>
          </w:p>
        </w:tc>
      </w:tr>
      <w:tr w:rsidR="00A76C3B" w14:paraId="6F523F38"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2B16D3B2" w14:textId="77777777" w:rsidR="00A76C3B" w:rsidRDefault="000126EF">
            <w:pPr>
              <w:pStyle w:val="TableContents"/>
            </w:pPr>
            <w:proofErr w:type="spellStart"/>
            <w:r>
              <w:rPr>
                <w:rStyle w:val="Teletype"/>
              </w:rPr>
              <w:t>Zend_Log</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25C41B26" w14:textId="77777777" w:rsidR="00A76C3B" w:rsidRDefault="000126EF">
            <w:pPr>
              <w:pStyle w:val="TableContents"/>
            </w:pPr>
            <w:r>
              <w:t>Facilitates application logging.</w:t>
            </w:r>
          </w:p>
        </w:tc>
      </w:tr>
      <w:tr w:rsidR="00A76C3B" w14:paraId="147E3E9D"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41502CF2" w14:textId="77777777" w:rsidR="00A76C3B" w:rsidRDefault="000126EF">
            <w:pPr>
              <w:pStyle w:val="TableContents"/>
            </w:pPr>
            <w:proofErr w:type="spellStart"/>
            <w:r>
              <w:rPr>
                <w:rStyle w:val="Teletype"/>
              </w:rPr>
              <w:t>Zend_Mail</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3BD92571" w14:textId="77777777" w:rsidR="00A76C3B" w:rsidRDefault="000126EF">
            <w:pPr>
              <w:pStyle w:val="TableContents"/>
            </w:pPr>
            <w:r>
              <w:t>Sends text and MIME-compliant e-mail.</w:t>
            </w:r>
          </w:p>
        </w:tc>
      </w:tr>
      <w:tr w:rsidR="00A76C3B" w14:paraId="109239D5"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4A34C95A" w14:textId="77777777" w:rsidR="00A76C3B" w:rsidRDefault="000126EF">
            <w:pPr>
              <w:pStyle w:val="TableContents"/>
            </w:pPr>
            <w:proofErr w:type="spellStart"/>
            <w:r>
              <w:rPr>
                <w:rStyle w:val="Teletype"/>
              </w:rPr>
              <w:t>Zend_Mime</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661D6400" w14:textId="77777777" w:rsidR="00A76C3B" w:rsidRDefault="000126EF">
            <w:pPr>
              <w:pStyle w:val="TableContents"/>
            </w:pPr>
            <w:r>
              <w:t>Parses MIME messages.</w:t>
            </w:r>
          </w:p>
        </w:tc>
      </w:tr>
      <w:tr w:rsidR="00A76C3B" w14:paraId="48BF393E"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54C14E16" w14:textId="77777777" w:rsidR="00A76C3B" w:rsidRDefault="000126EF">
            <w:pPr>
              <w:pStyle w:val="TableContents"/>
            </w:pPr>
            <w:proofErr w:type="spellStart"/>
            <w:r>
              <w:rPr>
                <w:rStyle w:val="Teletype"/>
              </w:rPr>
              <w:t>Zend_Pdf</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16DD7431" w14:textId="77777777" w:rsidR="00A76C3B" w:rsidRDefault="000126EF">
            <w:pPr>
              <w:pStyle w:val="TableContents"/>
            </w:pPr>
            <w:r>
              <w:t>Creates PDF documents.</w:t>
            </w:r>
          </w:p>
        </w:tc>
      </w:tr>
      <w:tr w:rsidR="00A76C3B" w14:paraId="21034B1B"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6B03D743" w14:textId="77777777" w:rsidR="00A76C3B" w:rsidRDefault="000126EF">
            <w:pPr>
              <w:pStyle w:val="TableContents"/>
            </w:pPr>
            <w:proofErr w:type="spellStart"/>
            <w:r>
              <w:rPr>
                <w:rStyle w:val="Teletype"/>
              </w:rPr>
              <w:t>Zend_Search_Lucene</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0D661A15" w14:textId="77777777" w:rsidR="00A76C3B" w:rsidRDefault="000126EF">
            <w:pPr>
              <w:pStyle w:val="TableContents"/>
            </w:pPr>
            <w:r>
              <w:t xml:space="preserve">Facilitates search engine development using the Lucene </w:t>
            </w:r>
            <w:r>
              <w:t>library.</w:t>
            </w:r>
          </w:p>
        </w:tc>
      </w:tr>
      <w:tr w:rsidR="00A76C3B" w14:paraId="392BCB21"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16651C7C" w14:textId="77777777" w:rsidR="00A76C3B" w:rsidRDefault="000126EF">
            <w:pPr>
              <w:pStyle w:val="TableContents"/>
            </w:pPr>
            <w:proofErr w:type="spellStart"/>
            <w:r>
              <w:rPr>
                <w:rStyle w:val="Teletype"/>
              </w:rPr>
              <w:t>Zend_Service_Amazon</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40027413" w14:textId="77777777" w:rsidR="00A76C3B" w:rsidRDefault="000126EF">
            <w:pPr>
              <w:pStyle w:val="TableContents"/>
            </w:pPr>
            <w:r>
              <w:t>Facilitates interaction with the Amazon Web Services API.</w:t>
            </w:r>
          </w:p>
        </w:tc>
      </w:tr>
      <w:tr w:rsidR="00A76C3B" w14:paraId="1B324DE3"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601C7CBD" w14:textId="77777777" w:rsidR="00A76C3B" w:rsidRDefault="000126EF">
            <w:pPr>
              <w:pStyle w:val="TableContents"/>
            </w:pPr>
            <w:proofErr w:type="spellStart"/>
            <w:r>
              <w:rPr>
                <w:rStyle w:val="Teletype"/>
              </w:rPr>
              <w:t>Zend_Service_Flickr</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3FEA5100" w14:textId="77777777" w:rsidR="00A76C3B" w:rsidRDefault="000126EF">
            <w:pPr>
              <w:pStyle w:val="TableContents"/>
            </w:pPr>
            <w:r>
              <w:t>Facilitates interaction with the Flickr Web Services API.</w:t>
            </w:r>
          </w:p>
        </w:tc>
      </w:tr>
      <w:tr w:rsidR="00A76C3B" w14:paraId="52BB08EF"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73E2AB9E" w14:textId="77777777" w:rsidR="00A76C3B" w:rsidRDefault="000126EF">
            <w:pPr>
              <w:pStyle w:val="TableContents"/>
            </w:pPr>
            <w:proofErr w:type="spellStart"/>
            <w:r>
              <w:rPr>
                <w:rStyle w:val="Teletype"/>
              </w:rPr>
              <w:lastRenderedPageBreak/>
              <w:t>Zend_Service_Yahoo</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59DEC867" w14:textId="77777777" w:rsidR="00A76C3B" w:rsidRDefault="000126EF">
            <w:pPr>
              <w:pStyle w:val="TableContents"/>
            </w:pPr>
            <w:r>
              <w:t>Facilitates interaction with the Yahoo! Web Services API.</w:t>
            </w:r>
          </w:p>
        </w:tc>
      </w:tr>
      <w:tr w:rsidR="00A76C3B" w14:paraId="03E8820B"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6C5299C7" w14:textId="77777777" w:rsidR="00A76C3B" w:rsidRDefault="000126EF">
            <w:pPr>
              <w:pStyle w:val="TableContents"/>
            </w:pPr>
            <w:proofErr w:type="spellStart"/>
            <w:r>
              <w:rPr>
                <w:rStyle w:val="Teletype"/>
              </w:rPr>
              <w:t>Zend_View</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37E26925" w14:textId="77777777" w:rsidR="00A76C3B" w:rsidRDefault="000126EF">
            <w:pPr>
              <w:pStyle w:val="TableContents"/>
            </w:pPr>
            <w:r>
              <w:t>Manages the framework's view component.</w:t>
            </w:r>
          </w:p>
        </w:tc>
      </w:tr>
      <w:tr w:rsidR="00A76C3B" w14:paraId="044DB8B5" w14:textId="77777777">
        <w:tblPrEx>
          <w:tblCellMar>
            <w:top w:w="0" w:type="dxa"/>
            <w:bottom w:w="0" w:type="dxa"/>
          </w:tblCellMar>
        </w:tblPrEx>
        <w:tc>
          <w:tcPr>
            <w:tcW w:w="1987" w:type="dxa"/>
            <w:tcBorders>
              <w:left w:val="single" w:sz="8" w:space="0" w:color="808080"/>
              <w:bottom w:val="single" w:sz="8" w:space="0" w:color="808080"/>
            </w:tcBorders>
            <w:tcMar>
              <w:top w:w="28" w:type="dxa"/>
              <w:left w:w="28" w:type="dxa"/>
              <w:bottom w:w="28" w:type="dxa"/>
              <w:right w:w="28" w:type="dxa"/>
            </w:tcMar>
          </w:tcPr>
          <w:p w14:paraId="09D18C0F" w14:textId="77777777" w:rsidR="00A76C3B" w:rsidRDefault="000126EF">
            <w:pPr>
              <w:pStyle w:val="TableContents"/>
            </w:pPr>
            <w:proofErr w:type="spellStart"/>
            <w:r>
              <w:rPr>
                <w:rStyle w:val="Teletype"/>
              </w:rPr>
              <w:t>Zend_XmlRpc</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46F6C76F" w14:textId="77777777" w:rsidR="00A76C3B" w:rsidRDefault="000126EF">
            <w:pPr>
              <w:pStyle w:val="TableContents"/>
            </w:pPr>
            <w:r>
              <w:t>Provides support for consuming and serving XML-RPC implementations.</w:t>
            </w:r>
          </w:p>
        </w:tc>
      </w:tr>
    </w:tbl>
    <w:p w14:paraId="34B3A0E4" w14:textId="77777777" w:rsidR="00A76C3B" w:rsidRDefault="000126EF">
      <w:pPr>
        <w:pStyle w:val="Table"/>
      </w:pPr>
      <w:r>
        <w:t>Table 2: Partial listing of feature specific components</w:t>
      </w:r>
    </w:p>
    <w:p w14:paraId="6A3019F3" w14:textId="77777777" w:rsidR="00A76C3B" w:rsidRDefault="00A76C3B">
      <w:pPr>
        <w:pStyle w:val="Textbody"/>
      </w:pPr>
    </w:p>
    <w:p w14:paraId="52607849" w14:textId="77777777" w:rsidR="00A76C3B" w:rsidRDefault="000126EF">
      <w:pPr>
        <w:pStyle w:val="Textbody"/>
      </w:pPr>
      <w:r>
        <w:t xml:space="preserve">The </w:t>
      </w:r>
      <w:r>
        <w:rPr>
          <w:rStyle w:val="term"/>
        </w:rPr>
        <w:t>Zend Framework</w:t>
      </w:r>
      <w:r>
        <w:t xml:space="preserve"> is fostered by Zend Technologies (</w:t>
      </w:r>
      <w:hyperlink r:id="rId40" w:history="1">
        <w:r>
          <w:t>http://www.zend.com/</w:t>
        </w:r>
      </w:hyperlink>
      <w:r>
        <w:t>). 607</w:t>
      </w:r>
    </w:p>
    <w:p w14:paraId="59F36FC5" w14:textId="77777777" w:rsidR="00A76C3B" w:rsidRDefault="000126EF">
      <w:pPr>
        <w:pStyle w:val="Textbody"/>
      </w:pPr>
      <w:proofErr w:type="spellStart"/>
      <w:r>
        <w:rPr>
          <w:rStyle w:val="term"/>
        </w:rPr>
        <w:t>Zend_Db</w:t>
      </w:r>
      <w:proofErr w:type="spellEnd"/>
      <w:r>
        <w:t xml:space="preserve"> drives the frameworks PDO-based database API abstraction layer. 608</w:t>
      </w:r>
    </w:p>
    <w:p w14:paraId="6B13BDF1" w14:textId="77777777" w:rsidR="00A76C3B" w:rsidRDefault="000126EF">
      <w:pPr>
        <w:pStyle w:val="Textbody"/>
      </w:pPr>
      <w:proofErr w:type="spellStart"/>
      <w:r>
        <w:rPr>
          <w:rStyle w:val="term"/>
        </w:rPr>
        <w:t>Zend_Filter</w:t>
      </w:r>
      <w:proofErr w:type="spellEnd"/>
      <w:r>
        <w:t xml:space="preserve"> facilitates the filtering and validation of data (such as email addr</w:t>
      </w:r>
      <w:r>
        <w:t>esses, credit card numbers, etc.).</w:t>
      </w:r>
    </w:p>
    <w:p w14:paraId="6F6ABD89" w14:textId="77777777" w:rsidR="00A76C3B" w:rsidRDefault="000126EF">
      <w:pPr>
        <w:pStyle w:val="Textbody"/>
      </w:pPr>
      <w:r>
        <w:t xml:space="preserve">You can download the framework from </w:t>
      </w:r>
      <w:hyperlink r:id="rId41" w:history="1">
        <w:r>
          <w:t>http://framework.zend.com/download</w:t>
        </w:r>
      </w:hyperlink>
      <w:r>
        <w:t>.</w:t>
      </w:r>
    </w:p>
    <w:p w14:paraId="6CF61BB1" w14:textId="77777777" w:rsidR="00A76C3B" w:rsidRDefault="000126EF">
      <w:pPr>
        <w:pStyle w:val="Textbody"/>
      </w:pPr>
      <w:r>
        <w:t xml:space="preserve"> When you unpack the archive, only the </w:t>
      </w:r>
      <w:r>
        <w:rPr>
          <w:rStyle w:val="path"/>
        </w:rPr>
        <w:t>/library</w:t>
      </w:r>
      <w:r>
        <w:t xml:space="preserve"> directory is relevant.  You might want to change </w:t>
      </w:r>
      <w:r>
        <w:t xml:space="preserve">the name to something easy to reference like </w:t>
      </w:r>
      <w:proofErr w:type="spellStart"/>
      <w:r>
        <w:t>zfw</w:t>
      </w:r>
      <w:proofErr w:type="spellEnd"/>
      <w:r>
        <w:t>. 609</w:t>
      </w:r>
    </w:p>
    <w:p w14:paraId="389136EF" w14:textId="77777777" w:rsidR="00A76C3B" w:rsidRDefault="000126EF">
      <w:pPr>
        <w:pStyle w:val="Textbody"/>
      </w:pPr>
      <w:r>
        <w:t xml:space="preserve">We will need to use </w:t>
      </w:r>
      <w:proofErr w:type="spellStart"/>
      <w:r>
        <w:t>mod_rewire</w:t>
      </w:r>
      <w:proofErr w:type="spellEnd"/>
      <w:r>
        <w:t>, modifying .</w:t>
      </w:r>
      <w:proofErr w:type="spellStart"/>
      <w:r>
        <w:t>htaccess</w:t>
      </w:r>
      <w:proofErr w:type="spellEnd"/>
      <w:r>
        <w:t xml:space="preserve"> to something like this:</w:t>
      </w:r>
    </w:p>
    <w:p w14:paraId="35F53C60" w14:textId="77777777" w:rsidR="00A76C3B" w:rsidRDefault="000126EF">
      <w:pPr>
        <w:pStyle w:val="codeSample"/>
      </w:pPr>
      <w:proofErr w:type="spellStart"/>
      <w:r>
        <w:t>RewriteEngine</w:t>
      </w:r>
      <w:proofErr w:type="spellEnd"/>
      <w:r>
        <w:t xml:space="preserve"> on</w:t>
      </w:r>
    </w:p>
    <w:p w14:paraId="1C1A08A4" w14:textId="77777777" w:rsidR="00A76C3B" w:rsidRDefault="00A76C3B">
      <w:pPr>
        <w:pStyle w:val="codeSample"/>
      </w:pPr>
    </w:p>
    <w:p w14:paraId="2DCA4648" w14:textId="77777777" w:rsidR="00A76C3B" w:rsidRDefault="000126EF">
      <w:pPr>
        <w:pStyle w:val="codeSample"/>
      </w:pPr>
      <w:proofErr w:type="spellStart"/>
      <w:proofErr w:type="gramStart"/>
      <w:r>
        <w:t>RewriteRule</w:t>
      </w:r>
      <w:proofErr w:type="spellEnd"/>
      <w:r>
        <w:t xml:space="preserve"> !</w:t>
      </w:r>
      <w:proofErr w:type="gramEnd"/>
      <w:r>
        <w:t>\.(</w:t>
      </w:r>
      <w:proofErr w:type="spellStart"/>
      <w:r>
        <w:t>js|ico|gif|jpg|png|css</w:t>
      </w:r>
      <w:proofErr w:type="spellEnd"/>
      <w:r>
        <w:t xml:space="preserve">)$ </w:t>
      </w:r>
      <w:proofErr w:type="spellStart"/>
      <w:r>
        <w:t>index.php</w:t>
      </w:r>
      <w:proofErr w:type="spellEnd"/>
    </w:p>
    <w:p w14:paraId="43F715AB" w14:textId="77777777" w:rsidR="00A76C3B" w:rsidRDefault="000126EF">
      <w:pPr>
        <w:pStyle w:val="note"/>
      </w:pPr>
      <w:r>
        <w:t xml:space="preserve">On Windows, </w:t>
      </w:r>
      <w:proofErr w:type="spellStart"/>
      <w:r>
        <w:t>mod_rewire</w:t>
      </w:r>
      <w:proofErr w:type="spellEnd"/>
      <w:r>
        <w:t xml:space="preserve"> is disabled by default.  You need </w:t>
      </w:r>
      <w:r>
        <w:t xml:space="preserve">to open </w:t>
      </w:r>
      <w:proofErr w:type="spellStart"/>
      <w:r>
        <w:t>httpd.conf</w:t>
      </w:r>
      <w:proofErr w:type="spellEnd"/>
      <w:r>
        <w:t xml:space="preserve"> and uncomment </w:t>
      </w:r>
      <w:proofErr w:type="spellStart"/>
      <w:r>
        <w:rPr>
          <w:rStyle w:val="code"/>
        </w:rPr>
        <w:t>LoadModule</w:t>
      </w:r>
      <w:proofErr w:type="spellEnd"/>
      <w:r>
        <w:rPr>
          <w:rStyle w:val="code"/>
        </w:rPr>
        <w:t xml:space="preserve"> </w:t>
      </w:r>
      <w:proofErr w:type="spellStart"/>
      <w:r>
        <w:rPr>
          <w:rStyle w:val="code"/>
        </w:rPr>
        <w:t>require_module</w:t>
      </w:r>
      <w:proofErr w:type="spellEnd"/>
      <w:r>
        <w:rPr>
          <w:rStyle w:val="code"/>
        </w:rPr>
        <w:t xml:space="preserve"> modules/mod_require.so</w:t>
      </w:r>
      <w:r>
        <w:t xml:space="preserve">. You also need to update the appropriate </w:t>
      </w:r>
      <w:proofErr w:type="spellStart"/>
      <w:r>
        <w:rPr>
          <w:rStyle w:val="code"/>
        </w:rPr>
        <w:t>AllowOverride</w:t>
      </w:r>
      <w:proofErr w:type="spellEnd"/>
      <w:r>
        <w:t xml:space="preserve"> directive to allow .</w:t>
      </w:r>
      <w:proofErr w:type="spellStart"/>
      <w:r>
        <w:t>htaccess</w:t>
      </w:r>
      <w:proofErr w:type="spellEnd"/>
      <w:r>
        <w:t xml:space="preserve"> files to be used, then restart Apache.</w:t>
      </w:r>
    </w:p>
    <w:p w14:paraId="79070EF8" w14:textId="77777777" w:rsidR="00A76C3B" w:rsidRDefault="000126EF">
      <w:pPr>
        <w:pStyle w:val="Textbody"/>
      </w:pPr>
      <w:r>
        <w:t>610</w:t>
      </w:r>
    </w:p>
    <w:p w14:paraId="1ED635BC" w14:textId="77777777" w:rsidR="00A76C3B" w:rsidRDefault="000126EF">
      <w:pPr>
        <w:pStyle w:val="Textbody"/>
      </w:pPr>
      <w:r>
        <w:t xml:space="preserve">You may also want to add the /library </w:t>
      </w:r>
      <w:proofErr w:type="spellStart"/>
      <w:r>
        <w:t>directior</w:t>
      </w:r>
      <w:r>
        <w:t>y</w:t>
      </w:r>
      <w:proofErr w:type="spellEnd"/>
      <w:r>
        <w:t xml:space="preserve"> to the </w:t>
      </w:r>
      <w:proofErr w:type="spellStart"/>
      <w:r>
        <w:rPr>
          <w:rStyle w:val="path"/>
        </w:rPr>
        <w:t>include_path</w:t>
      </w:r>
      <w:proofErr w:type="spellEnd"/>
      <w:r>
        <w:t xml:space="preserve"> variable in php.ini.</w:t>
      </w:r>
    </w:p>
    <w:p w14:paraId="1AD827AB" w14:textId="77777777" w:rsidR="00A76C3B" w:rsidRDefault="000126EF">
      <w:pPr>
        <w:pStyle w:val="Textbody"/>
      </w:pPr>
      <w:r>
        <w:t xml:space="preserve">By default, the Zend Framework relies on a highly organized application directory structure known as the </w:t>
      </w:r>
      <w:r>
        <w:rPr>
          <w:rStyle w:val="term"/>
        </w:rPr>
        <w:t>conventional modular directory structure</w:t>
      </w:r>
      <w:r>
        <w:t>. Its most basic structure looks like this: 611</w:t>
      </w:r>
    </w:p>
    <w:p w14:paraId="717691B3" w14:textId="77777777" w:rsidR="00A76C3B" w:rsidRDefault="000126EF">
      <w:pPr>
        <w:pStyle w:val="Textbody"/>
        <w:numPr>
          <w:ilvl w:val="0"/>
          <w:numId w:val="63"/>
        </w:numPr>
      </w:pPr>
      <w:r>
        <w:t xml:space="preserve">web server document </w:t>
      </w:r>
      <w:r>
        <w:t>root</w:t>
      </w:r>
    </w:p>
    <w:p w14:paraId="6CC08446" w14:textId="77777777" w:rsidR="00A76C3B" w:rsidRDefault="000126EF">
      <w:pPr>
        <w:pStyle w:val="Textbody"/>
        <w:numPr>
          <w:ilvl w:val="1"/>
          <w:numId w:val="63"/>
        </w:numPr>
      </w:pPr>
      <w:proofErr w:type="spellStart"/>
      <w:r>
        <w:t>index.php</w:t>
      </w:r>
      <w:proofErr w:type="spellEnd"/>
    </w:p>
    <w:p w14:paraId="309F6233" w14:textId="77777777" w:rsidR="00A76C3B" w:rsidRDefault="000126EF">
      <w:pPr>
        <w:pStyle w:val="Textbody"/>
        <w:numPr>
          <w:ilvl w:val="1"/>
          <w:numId w:val="63"/>
        </w:numPr>
      </w:pPr>
      <w:r>
        <w:t>application</w:t>
      </w:r>
    </w:p>
    <w:p w14:paraId="6D87003D" w14:textId="77777777" w:rsidR="00A76C3B" w:rsidRDefault="000126EF">
      <w:pPr>
        <w:pStyle w:val="Textbody"/>
        <w:numPr>
          <w:ilvl w:val="2"/>
          <w:numId w:val="63"/>
        </w:numPr>
      </w:pPr>
      <w:r>
        <w:t>modules</w:t>
      </w:r>
    </w:p>
    <w:p w14:paraId="6F210976" w14:textId="77777777" w:rsidR="00A76C3B" w:rsidRDefault="000126EF">
      <w:pPr>
        <w:pStyle w:val="Textbody"/>
        <w:numPr>
          <w:ilvl w:val="3"/>
          <w:numId w:val="63"/>
        </w:numPr>
      </w:pPr>
      <w:r>
        <w:t>default</w:t>
      </w:r>
    </w:p>
    <w:p w14:paraId="6174E3E2" w14:textId="77777777" w:rsidR="00A76C3B" w:rsidRDefault="000126EF">
      <w:pPr>
        <w:pStyle w:val="Textbody"/>
        <w:numPr>
          <w:ilvl w:val="4"/>
          <w:numId w:val="63"/>
        </w:numPr>
      </w:pPr>
      <w:r>
        <w:t>controllers</w:t>
      </w:r>
    </w:p>
    <w:p w14:paraId="5C574438" w14:textId="77777777" w:rsidR="00A76C3B" w:rsidRDefault="000126EF">
      <w:pPr>
        <w:pStyle w:val="Textbody"/>
        <w:numPr>
          <w:ilvl w:val="4"/>
          <w:numId w:val="63"/>
        </w:numPr>
      </w:pPr>
      <w:r>
        <w:t>views</w:t>
      </w:r>
    </w:p>
    <w:p w14:paraId="1AE1007F" w14:textId="77777777" w:rsidR="00A76C3B" w:rsidRDefault="000126EF">
      <w:pPr>
        <w:pStyle w:val="Textbody"/>
        <w:numPr>
          <w:ilvl w:val="5"/>
          <w:numId w:val="63"/>
        </w:numPr>
      </w:pPr>
      <w:r>
        <w:lastRenderedPageBreak/>
        <w:t>scripts</w:t>
      </w:r>
    </w:p>
    <w:p w14:paraId="44DCCE0B" w14:textId="77777777" w:rsidR="00A76C3B" w:rsidRDefault="000126EF">
      <w:pPr>
        <w:pStyle w:val="Textbody"/>
      </w:pPr>
      <w:r>
        <w:t>This structure opens the possibility to manage multiple hosted MVC applications within the same location.</w:t>
      </w:r>
    </w:p>
    <w:p w14:paraId="65D967E4" w14:textId="77777777" w:rsidR="00A76C3B" w:rsidRDefault="000126EF">
      <w:pPr>
        <w:pStyle w:val="Textbody"/>
      </w:pPr>
      <w:r>
        <w:t xml:space="preserve">Note in the following simple structure that there are three </w:t>
      </w:r>
      <w:r>
        <w:t>controllers, each matching up to a corresponding view directory:</w:t>
      </w:r>
    </w:p>
    <w:p w14:paraId="6073853F" w14:textId="77777777" w:rsidR="00A76C3B" w:rsidRDefault="000126EF">
      <w:pPr>
        <w:pStyle w:val="Textbody"/>
        <w:numPr>
          <w:ilvl w:val="0"/>
          <w:numId w:val="64"/>
        </w:numPr>
      </w:pPr>
      <w:r>
        <w:t>web server document root</w:t>
      </w:r>
    </w:p>
    <w:p w14:paraId="4ACB9F8C" w14:textId="77777777" w:rsidR="00A76C3B" w:rsidRDefault="000126EF">
      <w:pPr>
        <w:pStyle w:val="Textbody"/>
        <w:numPr>
          <w:ilvl w:val="1"/>
          <w:numId w:val="63"/>
        </w:numPr>
      </w:pPr>
      <w:proofErr w:type="spellStart"/>
      <w:r>
        <w:t>index.php</w:t>
      </w:r>
      <w:proofErr w:type="spellEnd"/>
    </w:p>
    <w:p w14:paraId="00B499A7" w14:textId="77777777" w:rsidR="00A76C3B" w:rsidRDefault="000126EF">
      <w:pPr>
        <w:pStyle w:val="Textbody"/>
        <w:numPr>
          <w:ilvl w:val="1"/>
          <w:numId w:val="63"/>
        </w:numPr>
      </w:pPr>
      <w:r>
        <w:t>application/</w:t>
      </w:r>
    </w:p>
    <w:p w14:paraId="2B773C57" w14:textId="77777777" w:rsidR="00A76C3B" w:rsidRDefault="000126EF">
      <w:pPr>
        <w:pStyle w:val="Textbody"/>
        <w:numPr>
          <w:ilvl w:val="2"/>
          <w:numId w:val="63"/>
        </w:numPr>
      </w:pPr>
      <w:r>
        <w:t>modules/</w:t>
      </w:r>
    </w:p>
    <w:p w14:paraId="18529094" w14:textId="77777777" w:rsidR="00A76C3B" w:rsidRDefault="000126EF">
      <w:pPr>
        <w:pStyle w:val="Textbody"/>
        <w:numPr>
          <w:ilvl w:val="3"/>
          <w:numId w:val="63"/>
        </w:numPr>
      </w:pPr>
      <w:r>
        <w:t>default/</w:t>
      </w:r>
    </w:p>
    <w:p w14:paraId="32813ADF" w14:textId="77777777" w:rsidR="00A76C3B" w:rsidRDefault="000126EF">
      <w:pPr>
        <w:pStyle w:val="Textbody"/>
        <w:numPr>
          <w:ilvl w:val="4"/>
          <w:numId w:val="63"/>
        </w:numPr>
      </w:pPr>
      <w:r>
        <w:t>controllers/</w:t>
      </w:r>
    </w:p>
    <w:p w14:paraId="22BC4894" w14:textId="77777777" w:rsidR="00A76C3B" w:rsidRDefault="000126EF">
      <w:pPr>
        <w:pStyle w:val="Textbody"/>
        <w:numPr>
          <w:ilvl w:val="5"/>
          <w:numId w:val="63"/>
        </w:numPr>
      </w:pPr>
      <w:proofErr w:type="spellStart"/>
      <w:r>
        <w:t>IndexController.php</w:t>
      </w:r>
      <w:proofErr w:type="spellEnd"/>
    </w:p>
    <w:p w14:paraId="2C392381" w14:textId="77777777" w:rsidR="00A76C3B" w:rsidRDefault="000126EF">
      <w:pPr>
        <w:pStyle w:val="Textbody"/>
        <w:numPr>
          <w:ilvl w:val="5"/>
          <w:numId w:val="63"/>
        </w:numPr>
      </w:pPr>
      <w:proofErr w:type="spellStart"/>
      <w:r>
        <w:t>BookController.php</w:t>
      </w:r>
      <w:proofErr w:type="spellEnd"/>
    </w:p>
    <w:p w14:paraId="2713E3DE" w14:textId="77777777" w:rsidR="00A76C3B" w:rsidRDefault="000126EF">
      <w:pPr>
        <w:pStyle w:val="Textbody"/>
        <w:numPr>
          <w:ilvl w:val="5"/>
          <w:numId w:val="63"/>
        </w:numPr>
      </w:pPr>
      <w:proofErr w:type="spellStart"/>
      <w:r>
        <w:t>AboutController.php</w:t>
      </w:r>
      <w:proofErr w:type="spellEnd"/>
    </w:p>
    <w:p w14:paraId="41198F3B" w14:textId="77777777" w:rsidR="00A76C3B" w:rsidRDefault="000126EF">
      <w:pPr>
        <w:pStyle w:val="Textbody"/>
        <w:numPr>
          <w:ilvl w:val="4"/>
          <w:numId w:val="63"/>
        </w:numPr>
      </w:pPr>
      <w:r>
        <w:t>views/</w:t>
      </w:r>
    </w:p>
    <w:p w14:paraId="0C98A8E2" w14:textId="77777777" w:rsidR="00A76C3B" w:rsidRDefault="000126EF">
      <w:pPr>
        <w:pStyle w:val="Textbody"/>
        <w:numPr>
          <w:ilvl w:val="5"/>
          <w:numId w:val="63"/>
        </w:numPr>
      </w:pPr>
      <w:r>
        <w:t>footer.phtml</w:t>
      </w:r>
    </w:p>
    <w:p w14:paraId="5793AB2F" w14:textId="77777777" w:rsidR="00A76C3B" w:rsidRDefault="000126EF">
      <w:pPr>
        <w:pStyle w:val="Textbody"/>
        <w:numPr>
          <w:ilvl w:val="5"/>
          <w:numId w:val="63"/>
        </w:numPr>
      </w:pPr>
      <w:r>
        <w:t>header.phtml</w:t>
      </w:r>
    </w:p>
    <w:p w14:paraId="571B160B" w14:textId="77777777" w:rsidR="00A76C3B" w:rsidRDefault="000126EF">
      <w:pPr>
        <w:pStyle w:val="Textbody"/>
        <w:numPr>
          <w:ilvl w:val="5"/>
          <w:numId w:val="63"/>
        </w:numPr>
      </w:pPr>
      <w:r>
        <w:t>scripts/</w:t>
      </w:r>
    </w:p>
    <w:p w14:paraId="45299A62" w14:textId="77777777" w:rsidR="00A76C3B" w:rsidRDefault="000126EF">
      <w:pPr>
        <w:pStyle w:val="Textbody"/>
        <w:numPr>
          <w:ilvl w:val="6"/>
          <w:numId w:val="63"/>
        </w:numPr>
      </w:pPr>
      <w:r>
        <w:t>about/</w:t>
      </w:r>
    </w:p>
    <w:p w14:paraId="68147B24" w14:textId="77777777" w:rsidR="00A76C3B" w:rsidRDefault="000126EF">
      <w:pPr>
        <w:pStyle w:val="Textbody"/>
        <w:numPr>
          <w:ilvl w:val="7"/>
          <w:numId w:val="63"/>
        </w:numPr>
      </w:pPr>
      <w:r>
        <w:t>contact.phtml</w:t>
      </w:r>
    </w:p>
    <w:p w14:paraId="74C4F03D" w14:textId="77777777" w:rsidR="00A76C3B" w:rsidRDefault="000126EF">
      <w:pPr>
        <w:pStyle w:val="Textbody"/>
        <w:numPr>
          <w:ilvl w:val="7"/>
          <w:numId w:val="63"/>
        </w:numPr>
      </w:pPr>
      <w:r>
        <w:t>index.phtml</w:t>
      </w:r>
    </w:p>
    <w:p w14:paraId="42413E09" w14:textId="77777777" w:rsidR="00A76C3B" w:rsidRDefault="000126EF">
      <w:pPr>
        <w:pStyle w:val="Textbody"/>
        <w:numPr>
          <w:ilvl w:val="6"/>
          <w:numId w:val="63"/>
        </w:numPr>
      </w:pPr>
      <w:r>
        <w:t>book/</w:t>
      </w:r>
    </w:p>
    <w:p w14:paraId="5BF5AC12" w14:textId="77777777" w:rsidR="00A76C3B" w:rsidRDefault="000126EF">
      <w:pPr>
        <w:pStyle w:val="Textbody"/>
        <w:numPr>
          <w:ilvl w:val="7"/>
          <w:numId w:val="63"/>
        </w:numPr>
      </w:pPr>
      <w:r>
        <w:t>index.phtml</w:t>
      </w:r>
    </w:p>
    <w:p w14:paraId="7AD70F58" w14:textId="77777777" w:rsidR="00A76C3B" w:rsidRDefault="000126EF">
      <w:pPr>
        <w:pStyle w:val="Textbody"/>
        <w:numPr>
          <w:ilvl w:val="7"/>
          <w:numId w:val="63"/>
        </w:numPr>
      </w:pPr>
      <w:r>
        <w:t>toc.phtml</w:t>
      </w:r>
    </w:p>
    <w:p w14:paraId="277496E2" w14:textId="77777777" w:rsidR="00A76C3B" w:rsidRDefault="000126EF">
      <w:pPr>
        <w:pStyle w:val="Textbody"/>
        <w:numPr>
          <w:ilvl w:val="6"/>
          <w:numId w:val="63"/>
        </w:numPr>
      </w:pPr>
      <w:r>
        <w:t>index/</w:t>
      </w:r>
    </w:p>
    <w:p w14:paraId="3ECD35F1" w14:textId="77777777" w:rsidR="00A76C3B" w:rsidRDefault="000126EF">
      <w:pPr>
        <w:pStyle w:val="Textbody"/>
        <w:numPr>
          <w:ilvl w:val="7"/>
          <w:numId w:val="63"/>
        </w:numPr>
      </w:pPr>
      <w:r>
        <w:t>index.phtml</w:t>
      </w:r>
    </w:p>
    <w:p w14:paraId="619B3039" w14:textId="77777777" w:rsidR="00A76C3B" w:rsidRDefault="000126EF">
      <w:pPr>
        <w:pStyle w:val="Textbody"/>
      </w:pPr>
      <w:r>
        <w:t>Although not covered here, you can change the default directory structure if it doesn't fit your needs. 612</w:t>
      </w:r>
    </w:p>
    <w:p w14:paraId="1995D419" w14:textId="77777777" w:rsidR="00A76C3B" w:rsidRDefault="000126EF">
      <w:pPr>
        <w:pStyle w:val="Textbody"/>
      </w:pPr>
      <w:r>
        <w:t xml:space="preserve">To avoid editing php.ini, I added the following code to the </w:t>
      </w:r>
      <w:r>
        <w:t xml:space="preserve">beginning of the </w:t>
      </w:r>
      <w:proofErr w:type="spellStart"/>
      <w:r>
        <w:t>index.php</w:t>
      </w:r>
      <w:proofErr w:type="spellEnd"/>
      <w:r>
        <w:t xml:space="preserve"> file:</w:t>
      </w:r>
    </w:p>
    <w:p w14:paraId="23F6914F" w14:textId="77777777" w:rsidR="00A76C3B" w:rsidRDefault="000126EF">
      <w:pPr>
        <w:pStyle w:val="codeSample"/>
        <w:autoSpaceDE w:val="0"/>
        <w:ind w:left="0" w:right="0"/>
        <w:rPr>
          <w:rFonts w:ascii="Monospace" w:eastAsia="Monospace" w:hAnsi="Monospace" w:cs="Monospace"/>
          <w:szCs w:val="20"/>
        </w:rPr>
      </w:pPr>
      <w:proofErr w:type="spellStart"/>
      <w:r>
        <w:rPr>
          <w:rFonts w:ascii="Monospace" w:eastAsia="Monospace" w:hAnsi="Monospace" w:cs="Monospace"/>
          <w:color w:val="000000"/>
          <w:szCs w:val="20"/>
        </w:rPr>
        <w:t>ini_set</w:t>
      </w:r>
      <w:proofErr w:type="spellEnd"/>
      <w:r>
        <w:rPr>
          <w:rFonts w:ascii="Monospace" w:eastAsia="Monospace" w:hAnsi="Monospace" w:cs="Monospace"/>
          <w:color w:val="000000"/>
          <w:szCs w:val="20"/>
        </w:rPr>
        <w:t>(</w:t>
      </w:r>
      <w:r>
        <w:rPr>
          <w:rFonts w:ascii="Monospace" w:eastAsia="Monospace" w:hAnsi="Monospace" w:cs="Monospace"/>
          <w:color w:val="008200"/>
          <w:szCs w:val="20"/>
        </w:rPr>
        <w:t>'include_path</w:t>
      </w:r>
      <w:proofErr w:type="gramStart"/>
      <w:r>
        <w:rPr>
          <w:rFonts w:ascii="Monospace" w:eastAsia="Monospace" w:hAnsi="Monospace" w:cs="Monospace"/>
          <w:color w:val="008200"/>
          <w:szCs w:val="20"/>
        </w:rPr>
        <w:t>'</w:t>
      </w:r>
      <w:r>
        <w:rPr>
          <w:rFonts w:ascii="Monospace" w:eastAsia="Monospace" w:hAnsi="Monospace" w:cs="Monospace"/>
          <w:color w:val="000000"/>
          <w:szCs w:val="20"/>
        </w:rPr>
        <w:t>,</w:t>
      </w:r>
      <w:proofErr w:type="spellStart"/>
      <w:r>
        <w:rPr>
          <w:rFonts w:ascii="Monospace" w:eastAsia="Monospace" w:hAnsi="Monospace" w:cs="Monospace"/>
          <w:color w:val="000000"/>
          <w:szCs w:val="20"/>
        </w:rPr>
        <w:t>ini</w:t>
      </w:r>
      <w:proofErr w:type="gramEnd"/>
      <w:r>
        <w:rPr>
          <w:rFonts w:ascii="Monospace" w:eastAsia="Monospace" w:hAnsi="Monospace" w:cs="Monospace"/>
          <w:color w:val="000000"/>
          <w:szCs w:val="20"/>
        </w:rPr>
        <w:t>_get</w:t>
      </w:r>
      <w:proofErr w:type="spellEnd"/>
      <w:r>
        <w:rPr>
          <w:rFonts w:ascii="Monospace" w:eastAsia="Monospace" w:hAnsi="Monospace" w:cs="Monospace"/>
          <w:color w:val="000000"/>
          <w:szCs w:val="20"/>
        </w:rPr>
        <w:t>(</w:t>
      </w:r>
      <w:r>
        <w:rPr>
          <w:rFonts w:ascii="Monospace" w:eastAsia="Monospace" w:hAnsi="Monospace" w:cs="Monospace"/>
          <w:color w:val="008200"/>
          <w:szCs w:val="20"/>
        </w:rPr>
        <w:t>'</w:t>
      </w:r>
      <w:proofErr w:type="spellStart"/>
      <w:r>
        <w:rPr>
          <w:rFonts w:ascii="Monospace" w:eastAsia="Monospace" w:hAnsi="Monospace" w:cs="Monospace"/>
          <w:color w:val="008200"/>
          <w:szCs w:val="20"/>
        </w:rPr>
        <w:t>include_path</w:t>
      </w:r>
      <w:proofErr w:type="spellEnd"/>
      <w:r>
        <w:rPr>
          <w:rFonts w:ascii="Monospace" w:eastAsia="Monospace" w:hAnsi="Monospace" w:cs="Monospace"/>
          <w:color w:val="008200"/>
          <w:szCs w:val="20"/>
        </w:rPr>
        <w:t>'</w:t>
      </w:r>
      <w:r>
        <w:rPr>
          <w:rFonts w:ascii="Monospace" w:eastAsia="Monospace" w:hAnsi="Monospace" w:cs="Monospace"/>
          <w:color w:val="000000"/>
          <w:szCs w:val="20"/>
        </w:rPr>
        <w:t xml:space="preserve">) . </w:t>
      </w:r>
      <w:r>
        <w:rPr>
          <w:rFonts w:ascii="Monospace" w:eastAsia="Monospace" w:hAnsi="Monospace" w:cs="Monospace"/>
          <w:color w:val="008200"/>
          <w:szCs w:val="20"/>
        </w:rPr>
        <w:t xml:space="preserve">':' </w:t>
      </w:r>
      <w:r>
        <w:rPr>
          <w:rFonts w:ascii="Monospace" w:eastAsia="Monospace" w:hAnsi="Monospace" w:cs="Monospace"/>
          <w:color w:val="000000"/>
          <w:szCs w:val="20"/>
        </w:rPr>
        <w:t xml:space="preserve">. </w:t>
      </w:r>
      <w:r>
        <w:rPr>
          <w:rFonts w:ascii="Monospace" w:eastAsia="Monospace" w:hAnsi="Monospace" w:cs="Monospace"/>
          <w:color w:val="008200"/>
          <w:szCs w:val="20"/>
        </w:rPr>
        <w:t>'/var/www/library/'</w:t>
      </w:r>
      <w:proofErr w:type="gramStart"/>
      <w:r>
        <w:rPr>
          <w:rFonts w:ascii="Monospace" w:eastAsia="Monospace" w:hAnsi="Monospace" w:cs="Monospace"/>
          <w:color w:val="000000"/>
          <w:szCs w:val="20"/>
        </w:rPr>
        <w:t>);</w:t>
      </w:r>
      <w:proofErr w:type="gramEnd"/>
    </w:p>
    <w:p w14:paraId="45314F74" w14:textId="77777777" w:rsidR="00A76C3B" w:rsidRDefault="000126EF">
      <w:pPr>
        <w:pStyle w:val="Textbody"/>
      </w:pPr>
      <w:r>
        <w:t xml:space="preserve">The following is the </w:t>
      </w:r>
      <w:proofErr w:type="spellStart"/>
      <w:r>
        <w:t>index.php</w:t>
      </w:r>
      <w:proofErr w:type="spellEnd"/>
      <w:r>
        <w:t xml:space="preserve"> file used in the book example:</w:t>
      </w:r>
    </w:p>
    <w:p w14:paraId="0FC1E11F" w14:textId="77777777" w:rsidR="00A76C3B" w:rsidRDefault="000126EF">
      <w:pPr>
        <w:pStyle w:val="codeSample"/>
      </w:pPr>
      <w:r>
        <w:t>&lt;?</w:t>
      </w:r>
      <w:proofErr w:type="spellStart"/>
      <w:r>
        <w:t>php</w:t>
      </w:r>
      <w:proofErr w:type="spellEnd"/>
    </w:p>
    <w:p w14:paraId="1BE61CC9" w14:textId="77777777" w:rsidR="00A76C3B" w:rsidRDefault="00A76C3B">
      <w:pPr>
        <w:pStyle w:val="codeSample"/>
      </w:pPr>
    </w:p>
    <w:p w14:paraId="65EAF92C" w14:textId="77777777" w:rsidR="00A76C3B" w:rsidRDefault="000126EF">
      <w:pPr>
        <w:pStyle w:val="codeSample"/>
      </w:pPr>
      <w:r>
        <w:t xml:space="preserve">    // Load the Front Controller class</w:t>
      </w:r>
    </w:p>
    <w:p w14:paraId="026608FF" w14:textId="77777777" w:rsidR="00A76C3B" w:rsidRDefault="000126EF">
      <w:pPr>
        <w:pStyle w:val="codeSample"/>
      </w:pPr>
      <w:r>
        <w:t xml:space="preserve">    </w:t>
      </w:r>
      <w:proofErr w:type="spellStart"/>
      <w:r>
        <w:t>require_once</w:t>
      </w:r>
      <w:proofErr w:type="spellEnd"/>
      <w:r>
        <w:t>('Zend/Controller/</w:t>
      </w:r>
      <w:proofErr w:type="spellStart"/>
      <w:r>
        <w:t>Fron</w:t>
      </w:r>
      <w:r>
        <w:t>t.php</w:t>
      </w:r>
      <w:proofErr w:type="spellEnd"/>
      <w:r>
        <w:t>'</w:t>
      </w:r>
      <w:proofErr w:type="gramStart"/>
      <w:r>
        <w:t>);</w:t>
      </w:r>
      <w:proofErr w:type="gramEnd"/>
    </w:p>
    <w:p w14:paraId="1F73C35B" w14:textId="77777777" w:rsidR="00A76C3B" w:rsidRDefault="00A76C3B">
      <w:pPr>
        <w:pStyle w:val="codeSample"/>
      </w:pPr>
    </w:p>
    <w:p w14:paraId="371A2DB0" w14:textId="77777777" w:rsidR="00A76C3B" w:rsidRDefault="00A76C3B">
      <w:pPr>
        <w:pStyle w:val="codeSample"/>
      </w:pPr>
    </w:p>
    <w:p w14:paraId="02578931" w14:textId="77777777" w:rsidR="00A76C3B" w:rsidRDefault="000126EF">
      <w:pPr>
        <w:pStyle w:val="codeSample"/>
      </w:pPr>
      <w:r>
        <w:t>// Instantiate an instance of the Front Controller Class</w:t>
      </w:r>
    </w:p>
    <w:p w14:paraId="7336BE84" w14:textId="77777777" w:rsidR="00A76C3B" w:rsidRDefault="000126EF">
      <w:pPr>
        <w:pStyle w:val="codeSample"/>
      </w:pPr>
      <w:r>
        <w:t xml:space="preserve">    $</w:t>
      </w:r>
      <w:proofErr w:type="spellStart"/>
      <w:r>
        <w:t>frontController</w:t>
      </w:r>
      <w:proofErr w:type="spellEnd"/>
      <w:r>
        <w:t xml:space="preserve"> = </w:t>
      </w:r>
      <w:proofErr w:type="spellStart"/>
      <w:r>
        <w:t>Zend_Controller_</w:t>
      </w:r>
      <w:proofErr w:type="gramStart"/>
      <w:r>
        <w:t>Front</w:t>
      </w:r>
      <w:proofErr w:type="spellEnd"/>
      <w:r>
        <w:t>::</w:t>
      </w:r>
      <w:proofErr w:type="spellStart"/>
      <w:proofErr w:type="gramEnd"/>
      <w:r>
        <w:t>getInstance</w:t>
      </w:r>
      <w:proofErr w:type="spellEnd"/>
      <w:r>
        <w:t>();</w:t>
      </w:r>
    </w:p>
    <w:p w14:paraId="1637C41F" w14:textId="77777777" w:rsidR="00A76C3B" w:rsidRDefault="00A76C3B">
      <w:pPr>
        <w:pStyle w:val="codeSample"/>
      </w:pPr>
    </w:p>
    <w:p w14:paraId="746B8E88" w14:textId="77777777" w:rsidR="00A76C3B" w:rsidRDefault="000126EF">
      <w:pPr>
        <w:pStyle w:val="codeSample"/>
      </w:pPr>
      <w:r>
        <w:t xml:space="preserve">    // Point to the module directory</w:t>
      </w:r>
    </w:p>
    <w:p w14:paraId="5D47FD3A" w14:textId="77777777" w:rsidR="00A76C3B" w:rsidRDefault="000126EF">
      <w:pPr>
        <w:pStyle w:val="codeSample"/>
      </w:pPr>
      <w:r>
        <w:t xml:space="preserve">    $</w:t>
      </w:r>
      <w:proofErr w:type="spellStart"/>
      <w:r>
        <w:t>frontController</w:t>
      </w:r>
      <w:proofErr w:type="spellEnd"/>
      <w:r>
        <w:t>-&gt;</w:t>
      </w:r>
      <w:proofErr w:type="spellStart"/>
      <w:r>
        <w:t>addModuleDirectory</w:t>
      </w:r>
      <w:proofErr w:type="spellEnd"/>
      <w:r>
        <w:t>(</w:t>
      </w:r>
      <w:proofErr w:type="gramStart"/>
      <w:r>
        <w:t>'./</w:t>
      </w:r>
      <w:proofErr w:type="gramEnd"/>
      <w:r>
        <w:t>application/modules');</w:t>
      </w:r>
    </w:p>
    <w:p w14:paraId="2DCA83CC" w14:textId="77777777" w:rsidR="00A76C3B" w:rsidRDefault="00A76C3B">
      <w:pPr>
        <w:pStyle w:val="codeSample"/>
      </w:pPr>
    </w:p>
    <w:p w14:paraId="4D2EE7E6" w14:textId="77777777" w:rsidR="00A76C3B" w:rsidRDefault="000126EF">
      <w:pPr>
        <w:pStyle w:val="codeSample"/>
      </w:pPr>
      <w:r>
        <w:t xml:space="preserve">    // Throw exceptio</w:t>
      </w:r>
      <w:r>
        <w:t>ns (useful during debugging)</w:t>
      </w:r>
    </w:p>
    <w:p w14:paraId="1B8344A3" w14:textId="77777777" w:rsidR="00A76C3B" w:rsidRDefault="000126EF">
      <w:pPr>
        <w:pStyle w:val="codeSample"/>
      </w:pPr>
      <w:r>
        <w:t xml:space="preserve">    $</w:t>
      </w:r>
      <w:proofErr w:type="spellStart"/>
      <w:r>
        <w:t>frontController</w:t>
      </w:r>
      <w:proofErr w:type="spellEnd"/>
      <w:r>
        <w:t>-&gt;</w:t>
      </w:r>
      <w:proofErr w:type="spellStart"/>
      <w:proofErr w:type="gramStart"/>
      <w:r>
        <w:t>throwExceptions</w:t>
      </w:r>
      <w:proofErr w:type="spellEnd"/>
      <w:r>
        <w:t>(</w:t>
      </w:r>
      <w:proofErr w:type="gramEnd"/>
      <w:r>
        <w:t>TRUE );</w:t>
      </w:r>
    </w:p>
    <w:p w14:paraId="15ECF224" w14:textId="77777777" w:rsidR="00A76C3B" w:rsidRDefault="00A76C3B">
      <w:pPr>
        <w:pStyle w:val="codeSample"/>
      </w:pPr>
    </w:p>
    <w:p w14:paraId="3E120926" w14:textId="77777777" w:rsidR="00A76C3B" w:rsidRDefault="000126EF">
      <w:pPr>
        <w:pStyle w:val="codeSample"/>
      </w:pPr>
      <w:r>
        <w:t xml:space="preserve">    // Start the Front Controller</w:t>
      </w:r>
    </w:p>
    <w:p w14:paraId="54F5C7E0" w14:textId="77777777" w:rsidR="00A76C3B" w:rsidRDefault="000126EF">
      <w:pPr>
        <w:pStyle w:val="codeSample"/>
      </w:pPr>
      <w:r>
        <w:t xml:space="preserve">    $</w:t>
      </w:r>
      <w:proofErr w:type="spellStart"/>
      <w:r>
        <w:t>frontController</w:t>
      </w:r>
      <w:proofErr w:type="spellEnd"/>
      <w:r>
        <w:t>-&gt;</w:t>
      </w:r>
      <w:proofErr w:type="gramStart"/>
      <w:r>
        <w:t>dispatch(</w:t>
      </w:r>
      <w:proofErr w:type="gramEnd"/>
      <w:r>
        <w:t>);</w:t>
      </w:r>
    </w:p>
    <w:p w14:paraId="7401CABE" w14:textId="77777777" w:rsidR="00A76C3B" w:rsidRDefault="00A76C3B">
      <w:pPr>
        <w:pStyle w:val="codeSample"/>
      </w:pPr>
    </w:p>
    <w:p w14:paraId="03CBCA39" w14:textId="77777777" w:rsidR="00A76C3B" w:rsidRDefault="000126EF">
      <w:pPr>
        <w:pStyle w:val="codeSample"/>
      </w:pPr>
      <w:r>
        <w:t>?&gt;</w:t>
      </w:r>
    </w:p>
    <w:p w14:paraId="3C198F1A" w14:textId="77777777" w:rsidR="00A76C3B" w:rsidRDefault="000126EF">
      <w:pPr>
        <w:pStyle w:val="Textbody"/>
      </w:pPr>
      <w:r>
        <w:t>613</w:t>
      </w:r>
    </w:p>
    <w:p w14:paraId="3B939A3C" w14:textId="77777777" w:rsidR="00A76C3B" w:rsidRDefault="000126EF">
      <w:pPr>
        <w:pStyle w:val="Textbody"/>
      </w:pPr>
      <w:r>
        <w:t xml:space="preserve">It is assumed that the application will reside in the root directory of the site.  If this isn't the </w:t>
      </w:r>
      <w:r>
        <w:t xml:space="preserve">case and you need to override the default behavior, see the </w:t>
      </w:r>
      <w:proofErr w:type="spellStart"/>
      <w:r>
        <w:rPr>
          <w:rStyle w:val="term"/>
        </w:rPr>
        <w:t>setBaseUrl</w:t>
      </w:r>
      <w:proofErr w:type="spellEnd"/>
      <w:r>
        <w:t xml:space="preserve"> method.</w:t>
      </w:r>
    </w:p>
    <w:p w14:paraId="2890B5B5" w14:textId="77777777" w:rsidR="00A76C3B" w:rsidRDefault="000126EF">
      <w:pPr>
        <w:pStyle w:val="Textbody"/>
      </w:pPr>
      <w:r>
        <w:t>The default controller class (</w:t>
      </w:r>
      <w:proofErr w:type="spellStart"/>
      <w:r>
        <w:t>IndexController.php</w:t>
      </w:r>
      <w:proofErr w:type="spellEnd"/>
      <w:r>
        <w:t>) is as follows:</w:t>
      </w:r>
    </w:p>
    <w:p w14:paraId="5297A649" w14:textId="77777777" w:rsidR="00A76C3B" w:rsidRDefault="000126EF">
      <w:pPr>
        <w:pStyle w:val="codeSample"/>
      </w:pPr>
      <w:r>
        <w:t>&lt;?</w:t>
      </w:r>
      <w:proofErr w:type="spellStart"/>
      <w:r>
        <w:t>php</w:t>
      </w:r>
      <w:proofErr w:type="spellEnd"/>
    </w:p>
    <w:p w14:paraId="1ED32DF1" w14:textId="77777777" w:rsidR="00A76C3B" w:rsidRDefault="00A76C3B">
      <w:pPr>
        <w:pStyle w:val="codeSample"/>
      </w:pPr>
    </w:p>
    <w:p w14:paraId="26962DDA" w14:textId="77777777" w:rsidR="00A76C3B" w:rsidRDefault="000126EF">
      <w:pPr>
        <w:pStyle w:val="codeSample"/>
      </w:pPr>
      <w:r>
        <w:t xml:space="preserve">    // Load the </w:t>
      </w:r>
      <w:proofErr w:type="spellStart"/>
      <w:r>
        <w:t>Zend_Controller_Action</w:t>
      </w:r>
      <w:proofErr w:type="spellEnd"/>
      <w:r>
        <w:t xml:space="preserve"> class</w:t>
      </w:r>
    </w:p>
    <w:p w14:paraId="6A69B99E" w14:textId="77777777" w:rsidR="00A76C3B" w:rsidRDefault="000126EF">
      <w:pPr>
        <w:pStyle w:val="codeSample"/>
      </w:pPr>
      <w:r>
        <w:t xml:space="preserve">    </w:t>
      </w:r>
      <w:proofErr w:type="spellStart"/>
      <w:r>
        <w:t>require_once</w:t>
      </w:r>
      <w:proofErr w:type="spellEnd"/>
      <w:r>
        <w:t>('Zend/Controller/</w:t>
      </w:r>
      <w:proofErr w:type="spellStart"/>
      <w:r>
        <w:t>Action.php</w:t>
      </w:r>
      <w:proofErr w:type="spellEnd"/>
      <w:r>
        <w:t>'</w:t>
      </w:r>
      <w:proofErr w:type="gramStart"/>
      <w:r>
        <w:t>);</w:t>
      </w:r>
      <w:proofErr w:type="gramEnd"/>
    </w:p>
    <w:p w14:paraId="7502CFCA" w14:textId="77777777" w:rsidR="00A76C3B" w:rsidRDefault="00A76C3B">
      <w:pPr>
        <w:pStyle w:val="codeSample"/>
      </w:pPr>
    </w:p>
    <w:p w14:paraId="07EA8015" w14:textId="77777777" w:rsidR="00A76C3B" w:rsidRDefault="000126EF">
      <w:pPr>
        <w:pStyle w:val="codeSample"/>
      </w:pPr>
      <w:r>
        <w:t xml:space="preserve">    class </w:t>
      </w:r>
      <w:proofErr w:type="spellStart"/>
      <w:r>
        <w:t>IndexController</w:t>
      </w:r>
      <w:proofErr w:type="spellEnd"/>
      <w:r>
        <w:t xml:space="preserve"> extends </w:t>
      </w:r>
      <w:proofErr w:type="spellStart"/>
      <w:r>
        <w:t>Zend_Controller_Action</w:t>
      </w:r>
      <w:proofErr w:type="spellEnd"/>
    </w:p>
    <w:p w14:paraId="4A40574E" w14:textId="77777777" w:rsidR="00A76C3B" w:rsidRDefault="000126EF">
      <w:pPr>
        <w:pStyle w:val="codeSample"/>
      </w:pPr>
      <w:r>
        <w:t xml:space="preserve">    {</w:t>
      </w:r>
    </w:p>
    <w:p w14:paraId="21623596" w14:textId="77777777" w:rsidR="00A76C3B" w:rsidRDefault="00A76C3B">
      <w:pPr>
        <w:pStyle w:val="codeSample"/>
      </w:pPr>
    </w:p>
    <w:p w14:paraId="4FAE84B2" w14:textId="77777777" w:rsidR="00A76C3B" w:rsidRDefault="00A76C3B">
      <w:pPr>
        <w:pStyle w:val="codeSample"/>
      </w:pPr>
    </w:p>
    <w:p w14:paraId="75258C42" w14:textId="77777777" w:rsidR="00A76C3B" w:rsidRDefault="000126EF">
      <w:pPr>
        <w:pStyle w:val="codeSample"/>
      </w:pPr>
      <w:r>
        <w:t>// Accessed th</w:t>
      </w:r>
      <w:r>
        <w:t>rough http://www.example.com/</w:t>
      </w:r>
    </w:p>
    <w:p w14:paraId="3C82B9E3" w14:textId="77777777" w:rsidR="00A76C3B" w:rsidRDefault="000126EF">
      <w:pPr>
        <w:pStyle w:val="codeSample"/>
      </w:pPr>
      <w:r>
        <w:t xml:space="preserve">        public function </w:t>
      </w:r>
      <w:proofErr w:type="spellStart"/>
      <w:proofErr w:type="gramStart"/>
      <w:r>
        <w:t>indexAction</w:t>
      </w:r>
      <w:proofErr w:type="spellEnd"/>
      <w:r>
        <w:t>(</w:t>
      </w:r>
      <w:proofErr w:type="gramEnd"/>
      <w:r>
        <w:t>)</w:t>
      </w:r>
    </w:p>
    <w:p w14:paraId="7E220151" w14:textId="77777777" w:rsidR="00A76C3B" w:rsidRDefault="000126EF">
      <w:pPr>
        <w:pStyle w:val="codeSample"/>
      </w:pPr>
      <w:r>
        <w:t xml:space="preserve">        {</w:t>
      </w:r>
    </w:p>
    <w:p w14:paraId="7999880B" w14:textId="77777777" w:rsidR="00A76C3B" w:rsidRDefault="000126EF">
      <w:pPr>
        <w:pStyle w:val="codeSample"/>
      </w:pPr>
      <w:r>
        <w:t xml:space="preserve">            $this-&gt;view-&gt;title = "Welcome to Our Chess Club Web Site!</w:t>
      </w:r>
      <w:proofErr w:type="gramStart"/>
      <w:r>
        <w:t>";</w:t>
      </w:r>
      <w:proofErr w:type="gramEnd"/>
    </w:p>
    <w:p w14:paraId="12050583" w14:textId="77777777" w:rsidR="00A76C3B" w:rsidRDefault="000126EF">
      <w:pPr>
        <w:pStyle w:val="codeSample"/>
      </w:pPr>
      <w:r>
        <w:t xml:space="preserve">        }</w:t>
      </w:r>
    </w:p>
    <w:p w14:paraId="65B11B46" w14:textId="77777777" w:rsidR="00A76C3B" w:rsidRDefault="00A76C3B">
      <w:pPr>
        <w:pStyle w:val="codeSample"/>
      </w:pPr>
    </w:p>
    <w:p w14:paraId="56703E78" w14:textId="77777777" w:rsidR="00A76C3B" w:rsidRDefault="000126EF">
      <w:pPr>
        <w:pStyle w:val="codeSample"/>
      </w:pPr>
      <w:r>
        <w:t xml:space="preserve">    }</w:t>
      </w:r>
    </w:p>
    <w:p w14:paraId="2B196CF8" w14:textId="77777777" w:rsidR="00A76C3B" w:rsidRDefault="00A76C3B">
      <w:pPr>
        <w:pStyle w:val="codeSample"/>
      </w:pPr>
    </w:p>
    <w:p w14:paraId="097624BD" w14:textId="77777777" w:rsidR="00A76C3B" w:rsidRDefault="000126EF">
      <w:pPr>
        <w:pStyle w:val="codeSample"/>
      </w:pPr>
      <w:r>
        <w:t>?&gt;</w:t>
      </w:r>
    </w:p>
    <w:p w14:paraId="146C1472" w14:textId="77777777" w:rsidR="00A76C3B" w:rsidRDefault="000126EF">
      <w:pPr>
        <w:pStyle w:val="Textbody"/>
      </w:pPr>
      <w:r>
        <w:t xml:space="preserve">We then created </w:t>
      </w:r>
      <w:proofErr w:type="spellStart"/>
      <w:r>
        <w:t>AboutController.php</w:t>
      </w:r>
      <w:proofErr w:type="spellEnd"/>
      <w:r>
        <w:t>:</w:t>
      </w:r>
    </w:p>
    <w:p w14:paraId="11590C38" w14:textId="77777777" w:rsidR="00A76C3B" w:rsidRDefault="000126EF">
      <w:pPr>
        <w:pStyle w:val="codeSample"/>
      </w:pPr>
      <w:r>
        <w:t>&lt;?</w:t>
      </w:r>
      <w:proofErr w:type="spellStart"/>
      <w:r>
        <w:t>php</w:t>
      </w:r>
      <w:proofErr w:type="spellEnd"/>
    </w:p>
    <w:p w14:paraId="203679AB" w14:textId="77777777" w:rsidR="00A76C3B" w:rsidRDefault="000126EF">
      <w:pPr>
        <w:pStyle w:val="codeSample"/>
      </w:pPr>
      <w:r>
        <w:t xml:space="preserve"> </w:t>
      </w:r>
    </w:p>
    <w:p w14:paraId="64E646DF" w14:textId="77777777" w:rsidR="00A76C3B" w:rsidRDefault="000126EF">
      <w:pPr>
        <w:pStyle w:val="codeSample"/>
      </w:pPr>
      <w:r>
        <w:t xml:space="preserve">    // Load the </w:t>
      </w:r>
      <w:proofErr w:type="spellStart"/>
      <w:r>
        <w:t>Zend_Controller_Action</w:t>
      </w:r>
      <w:proofErr w:type="spellEnd"/>
      <w:r>
        <w:t xml:space="preserve"> c</w:t>
      </w:r>
      <w:r>
        <w:t>lass</w:t>
      </w:r>
    </w:p>
    <w:p w14:paraId="7139CA3A" w14:textId="77777777" w:rsidR="00A76C3B" w:rsidRDefault="000126EF">
      <w:pPr>
        <w:pStyle w:val="codeSample"/>
      </w:pPr>
      <w:r>
        <w:t xml:space="preserve">    </w:t>
      </w:r>
      <w:proofErr w:type="spellStart"/>
      <w:r>
        <w:t>require_once</w:t>
      </w:r>
      <w:proofErr w:type="spellEnd"/>
      <w:r>
        <w:t>('Zend/Controller/</w:t>
      </w:r>
      <w:proofErr w:type="spellStart"/>
      <w:r>
        <w:t>Action.php</w:t>
      </w:r>
      <w:proofErr w:type="spellEnd"/>
      <w:r>
        <w:t>'</w:t>
      </w:r>
      <w:proofErr w:type="gramStart"/>
      <w:r>
        <w:t>);</w:t>
      </w:r>
      <w:proofErr w:type="gramEnd"/>
    </w:p>
    <w:p w14:paraId="510FFE84" w14:textId="77777777" w:rsidR="00A76C3B" w:rsidRDefault="00A76C3B">
      <w:pPr>
        <w:pStyle w:val="codeSample"/>
      </w:pPr>
    </w:p>
    <w:p w14:paraId="6DA3FA12" w14:textId="77777777" w:rsidR="00A76C3B" w:rsidRDefault="000126EF">
      <w:pPr>
        <w:pStyle w:val="codeSample"/>
      </w:pPr>
      <w:r>
        <w:t xml:space="preserve">    class </w:t>
      </w:r>
      <w:proofErr w:type="spellStart"/>
      <w:r>
        <w:t>AboutController</w:t>
      </w:r>
      <w:proofErr w:type="spellEnd"/>
      <w:r>
        <w:t xml:space="preserve"> extends </w:t>
      </w:r>
      <w:proofErr w:type="spellStart"/>
      <w:r>
        <w:t>Zend_Controller_Action</w:t>
      </w:r>
      <w:proofErr w:type="spellEnd"/>
    </w:p>
    <w:p w14:paraId="46BD88DD" w14:textId="77777777" w:rsidR="00A76C3B" w:rsidRDefault="000126EF">
      <w:pPr>
        <w:pStyle w:val="codeSample"/>
      </w:pPr>
      <w:r>
        <w:t xml:space="preserve">    {</w:t>
      </w:r>
    </w:p>
    <w:p w14:paraId="703857BB" w14:textId="77777777" w:rsidR="00A76C3B" w:rsidRDefault="00A76C3B">
      <w:pPr>
        <w:pStyle w:val="codeSample"/>
      </w:pPr>
    </w:p>
    <w:p w14:paraId="3C8A8BC8" w14:textId="77777777" w:rsidR="00A76C3B" w:rsidRDefault="000126EF">
      <w:pPr>
        <w:pStyle w:val="codeSample"/>
      </w:pPr>
      <w:r>
        <w:t xml:space="preserve">    // Accessed through http://www.example.com/about/</w:t>
      </w:r>
    </w:p>
    <w:p w14:paraId="2A215265" w14:textId="77777777" w:rsidR="00A76C3B" w:rsidRDefault="000126EF">
      <w:pPr>
        <w:pStyle w:val="codeSample"/>
      </w:pPr>
      <w:r>
        <w:t xml:space="preserve">    public function </w:t>
      </w:r>
      <w:proofErr w:type="spellStart"/>
      <w:proofErr w:type="gramStart"/>
      <w:r>
        <w:t>indexAction</w:t>
      </w:r>
      <w:proofErr w:type="spellEnd"/>
      <w:r>
        <w:t>(</w:t>
      </w:r>
      <w:proofErr w:type="gramEnd"/>
      <w:r>
        <w:t>)</w:t>
      </w:r>
    </w:p>
    <w:p w14:paraId="5B62C541" w14:textId="77777777" w:rsidR="00A76C3B" w:rsidRDefault="000126EF">
      <w:pPr>
        <w:pStyle w:val="codeSample"/>
      </w:pPr>
      <w:r>
        <w:t xml:space="preserve">    {</w:t>
      </w:r>
    </w:p>
    <w:p w14:paraId="77364346" w14:textId="77777777" w:rsidR="00A76C3B" w:rsidRDefault="000126EF">
      <w:pPr>
        <w:pStyle w:val="codeSample"/>
      </w:pPr>
      <w:r>
        <w:t xml:space="preserve">        $this-&gt;view-&gt;title = "About Our </w:t>
      </w:r>
      <w:r>
        <w:t>Chess Club</w:t>
      </w:r>
      <w:proofErr w:type="gramStart"/>
      <w:r>
        <w:t>";</w:t>
      </w:r>
      <w:proofErr w:type="gramEnd"/>
    </w:p>
    <w:p w14:paraId="77BFCD83" w14:textId="77777777" w:rsidR="00A76C3B" w:rsidRDefault="000126EF">
      <w:pPr>
        <w:pStyle w:val="codeSample"/>
      </w:pPr>
      <w:r>
        <w:t xml:space="preserve">    }</w:t>
      </w:r>
    </w:p>
    <w:p w14:paraId="143C08D0" w14:textId="77777777" w:rsidR="00A76C3B" w:rsidRDefault="00A76C3B">
      <w:pPr>
        <w:pStyle w:val="codeSample"/>
      </w:pPr>
    </w:p>
    <w:p w14:paraId="5E2ACE88" w14:textId="77777777" w:rsidR="00A76C3B" w:rsidRDefault="000126EF">
      <w:pPr>
        <w:pStyle w:val="codeSample"/>
      </w:pPr>
      <w:r>
        <w:t xml:space="preserve">    // Accessed through http://www.example.com/about/you/</w:t>
      </w:r>
    </w:p>
    <w:p w14:paraId="2B420F60" w14:textId="77777777" w:rsidR="00A76C3B" w:rsidRDefault="000126EF">
      <w:pPr>
        <w:pStyle w:val="codeSample"/>
      </w:pPr>
      <w:r>
        <w:t xml:space="preserve">    public function </w:t>
      </w:r>
      <w:proofErr w:type="spellStart"/>
      <w:proofErr w:type="gramStart"/>
      <w:r>
        <w:t>youAction</w:t>
      </w:r>
      <w:proofErr w:type="spellEnd"/>
      <w:r>
        <w:t>(</w:t>
      </w:r>
      <w:proofErr w:type="gramEnd"/>
      <w:r>
        <w:t>)</w:t>
      </w:r>
    </w:p>
    <w:p w14:paraId="205492CB" w14:textId="77777777" w:rsidR="00A76C3B" w:rsidRDefault="000126EF">
      <w:pPr>
        <w:pStyle w:val="codeSample"/>
      </w:pPr>
      <w:r>
        <w:t xml:space="preserve">    {</w:t>
      </w:r>
    </w:p>
    <w:p w14:paraId="67904312" w14:textId="77777777" w:rsidR="00A76C3B" w:rsidRDefault="000126EF">
      <w:pPr>
        <w:pStyle w:val="codeSample"/>
      </w:pPr>
      <w:r>
        <w:t xml:space="preserve">        // Page title</w:t>
      </w:r>
    </w:p>
    <w:p w14:paraId="2469F4C3" w14:textId="77777777" w:rsidR="00A76C3B" w:rsidRDefault="000126EF">
      <w:pPr>
        <w:pStyle w:val="codeSample"/>
      </w:pPr>
      <w:r>
        <w:t xml:space="preserve">        $this-&gt;view-&gt;title = "About You!</w:t>
      </w:r>
      <w:proofErr w:type="gramStart"/>
      <w:r>
        <w:t>";</w:t>
      </w:r>
      <w:proofErr w:type="gramEnd"/>
    </w:p>
    <w:p w14:paraId="0FDFB3E9" w14:textId="77777777" w:rsidR="00A76C3B" w:rsidRDefault="00A76C3B">
      <w:pPr>
        <w:pStyle w:val="codeSample"/>
      </w:pPr>
    </w:p>
    <w:p w14:paraId="1405A7AC" w14:textId="77777777" w:rsidR="00A76C3B" w:rsidRDefault="000126EF">
      <w:pPr>
        <w:pStyle w:val="codeSample"/>
      </w:pPr>
      <w:r>
        <w:t xml:space="preserve">        // Retrieve the user's IP address</w:t>
      </w:r>
    </w:p>
    <w:p w14:paraId="37FE238A" w14:textId="77777777" w:rsidR="00A76C3B" w:rsidRDefault="000126EF">
      <w:pPr>
        <w:pStyle w:val="codeSample"/>
      </w:pPr>
      <w:r>
        <w:t xml:space="preserve">        $this-&gt;view-&gt;</w:t>
      </w:r>
      <w:proofErr w:type="spellStart"/>
      <w:r>
        <w:t>ip</w:t>
      </w:r>
      <w:proofErr w:type="spellEnd"/>
      <w:r>
        <w:t xml:space="preserve"> = $_SERV</w:t>
      </w:r>
      <w:r>
        <w:t>ER['REMOTE_ADDR'</w:t>
      </w:r>
      <w:proofErr w:type="gramStart"/>
      <w:r>
        <w:t>];</w:t>
      </w:r>
      <w:proofErr w:type="gramEnd"/>
    </w:p>
    <w:p w14:paraId="2BA6257F" w14:textId="77777777" w:rsidR="00A76C3B" w:rsidRDefault="00A76C3B">
      <w:pPr>
        <w:pStyle w:val="codeSample"/>
      </w:pPr>
    </w:p>
    <w:p w14:paraId="1FF9541A" w14:textId="77777777" w:rsidR="00A76C3B" w:rsidRDefault="000126EF">
      <w:pPr>
        <w:pStyle w:val="codeSample"/>
      </w:pPr>
      <w:r>
        <w:t xml:space="preserve">        // Retrieve browser information</w:t>
      </w:r>
    </w:p>
    <w:p w14:paraId="3B1C308E" w14:textId="77777777" w:rsidR="00A76C3B" w:rsidRDefault="000126EF">
      <w:pPr>
        <w:pStyle w:val="codeSample"/>
      </w:pPr>
      <w:r>
        <w:t xml:space="preserve">        $this-&gt;view-&gt;browser = $_SERVER['HTTP_USER_AGENT'</w:t>
      </w:r>
      <w:proofErr w:type="gramStart"/>
      <w:r>
        <w:t>];</w:t>
      </w:r>
      <w:proofErr w:type="gramEnd"/>
    </w:p>
    <w:p w14:paraId="437F7986" w14:textId="77777777" w:rsidR="00A76C3B" w:rsidRDefault="000126EF">
      <w:pPr>
        <w:pStyle w:val="codeSample"/>
      </w:pPr>
      <w:r>
        <w:t xml:space="preserve">    }</w:t>
      </w:r>
    </w:p>
    <w:p w14:paraId="0C65DD87" w14:textId="77777777" w:rsidR="00A76C3B" w:rsidRDefault="00A76C3B">
      <w:pPr>
        <w:pStyle w:val="codeSample"/>
      </w:pPr>
    </w:p>
    <w:p w14:paraId="3AF04156" w14:textId="77777777" w:rsidR="00A76C3B" w:rsidRDefault="000126EF">
      <w:pPr>
        <w:pStyle w:val="codeSample"/>
      </w:pPr>
      <w:r>
        <w:t>}</w:t>
      </w:r>
    </w:p>
    <w:p w14:paraId="2E074A0C" w14:textId="77777777" w:rsidR="00A76C3B" w:rsidRDefault="00A76C3B">
      <w:pPr>
        <w:pStyle w:val="codeSample"/>
      </w:pPr>
    </w:p>
    <w:p w14:paraId="68B084F9" w14:textId="77777777" w:rsidR="00A76C3B" w:rsidRDefault="000126EF">
      <w:pPr>
        <w:pStyle w:val="codeSample"/>
      </w:pPr>
      <w:r>
        <w:t>?&gt;</w:t>
      </w:r>
    </w:p>
    <w:p w14:paraId="56EA43C2" w14:textId="77777777" w:rsidR="00A76C3B" w:rsidRDefault="000126EF">
      <w:pPr>
        <w:pStyle w:val="Textbody"/>
      </w:pPr>
      <w:r>
        <w:t>The following index.phtml view file was places in application/modules/default/views/scripts/index/:</w:t>
      </w:r>
    </w:p>
    <w:p w14:paraId="74365A9E" w14:textId="77777777" w:rsidR="00A76C3B" w:rsidRDefault="000126EF">
      <w:pPr>
        <w:pStyle w:val="codeSample"/>
      </w:pPr>
      <w:r>
        <w:t>&lt;?</w:t>
      </w:r>
      <w:proofErr w:type="spellStart"/>
      <w:r>
        <w:t>php</w:t>
      </w:r>
      <w:proofErr w:type="spellEnd"/>
    </w:p>
    <w:p w14:paraId="643F43E0" w14:textId="77777777" w:rsidR="00A76C3B" w:rsidRDefault="000126EF">
      <w:pPr>
        <w:pStyle w:val="codeSample"/>
      </w:pPr>
      <w:r>
        <w:t xml:space="preserve">    echo $this-</w:t>
      </w:r>
      <w:r>
        <w:t>&gt;render('header.phtml'</w:t>
      </w:r>
      <w:proofErr w:type="gramStart"/>
      <w:r>
        <w:t>);</w:t>
      </w:r>
      <w:proofErr w:type="gramEnd"/>
    </w:p>
    <w:p w14:paraId="6A1BD88A" w14:textId="77777777" w:rsidR="00A76C3B" w:rsidRDefault="000126EF">
      <w:pPr>
        <w:pStyle w:val="codeSample"/>
      </w:pPr>
      <w:r>
        <w:t>?&gt;</w:t>
      </w:r>
    </w:p>
    <w:p w14:paraId="494F231D" w14:textId="77777777" w:rsidR="00A76C3B" w:rsidRDefault="00A76C3B">
      <w:pPr>
        <w:pStyle w:val="codeSample"/>
      </w:pPr>
    </w:p>
    <w:p w14:paraId="7C02E879" w14:textId="77777777" w:rsidR="00A76C3B" w:rsidRDefault="000126EF">
      <w:pPr>
        <w:pStyle w:val="codeSample"/>
      </w:pPr>
      <w:r>
        <w:t>&lt;div id="header"&gt;Next Chess Club Meeting: April 12&lt;/div&gt;</w:t>
      </w:r>
    </w:p>
    <w:p w14:paraId="169D5B1A" w14:textId="77777777" w:rsidR="00A76C3B" w:rsidRDefault="00A76C3B">
      <w:pPr>
        <w:pStyle w:val="codeSample"/>
      </w:pPr>
    </w:p>
    <w:p w14:paraId="2DBCB2B6" w14:textId="77777777" w:rsidR="00A76C3B" w:rsidRDefault="000126EF">
      <w:pPr>
        <w:pStyle w:val="codeSample"/>
      </w:pPr>
      <w:r>
        <w:t>&lt;p&gt;</w:t>
      </w:r>
    </w:p>
    <w:p w14:paraId="3B20C7C9" w14:textId="77777777" w:rsidR="00A76C3B" w:rsidRDefault="000126EF">
      <w:pPr>
        <w:pStyle w:val="codeSample"/>
      </w:pPr>
      <w:r>
        <w:t>Welcome to our Chess Club's Web site! We're a bunch of chess enthusiasts</w:t>
      </w:r>
    </w:p>
    <w:p w14:paraId="739D316C" w14:textId="77777777" w:rsidR="00A76C3B" w:rsidRDefault="000126EF">
      <w:pPr>
        <w:pStyle w:val="codeSample"/>
      </w:pPr>
      <w:r>
        <w:t xml:space="preserve">who travel the globe in search of worthy </w:t>
      </w:r>
      <w:proofErr w:type="gramStart"/>
      <w:r>
        <w:t>oppon615ents.</w:t>
      </w:r>
      <w:proofErr w:type="gramEnd"/>
      <w:r>
        <w:t xml:space="preserve"> Join us at our next</w:t>
      </w:r>
    </w:p>
    <w:p w14:paraId="707E0068" w14:textId="77777777" w:rsidR="00A76C3B" w:rsidRDefault="000126EF">
      <w:pPr>
        <w:pStyle w:val="codeSample"/>
      </w:pPr>
      <w:r>
        <w:t>meeting, held at the coffee shop on the corner of Third and Neil</w:t>
      </w:r>
    </w:p>
    <w:p w14:paraId="2CE27F82" w14:textId="77777777" w:rsidR="00A76C3B" w:rsidRDefault="000126EF">
      <w:pPr>
        <w:pStyle w:val="codeSample"/>
      </w:pPr>
      <w:r>
        <w:t>each Tuesday at 6 p.m.</w:t>
      </w:r>
    </w:p>
    <w:p w14:paraId="08425D18" w14:textId="77777777" w:rsidR="00A76C3B" w:rsidRDefault="000126EF">
      <w:pPr>
        <w:pStyle w:val="codeSample"/>
      </w:pPr>
      <w:r>
        <w:t>&lt;/p&gt;</w:t>
      </w:r>
    </w:p>
    <w:p w14:paraId="74FA2467" w14:textId="77777777" w:rsidR="00A76C3B" w:rsidRDefault="00A76C3B">
      <w:pPr>
        <w:pStyle w:val="codeSample"/>
      </w:pPr>
    </w:p>
    <w:p w14:paraId="3B537695" w14:textId="77777777" w:rsidR="00A76C3B" w:rsidRDefault="000126EF">
      <w:pPr>
        <w:pStyle w:val="codeSample"/>
      </w:pPr>
      <w:r>
        <w:t>&lt;?</w:t>
      </w:r>
      <w:proofErr w:type="spellStart"/>
      <w:r>
        <w:t>php</w:t>
      </w:r>
      <w:proofErr w:type="spellEnd"/>
    </w:p>
    <w:p w14:paraId="0BF91304" w14:textId="77777777" w:rsidR="00A76C3B" w:rsidRDefault="000126EF">
      <w:pPr>
        <w:pStyle w:val="codeSample"/>
      </w:pPr>
      <w:r>
        <w:t xml:space="preserve">    echo $this-&gt;render('footer.phtml'</w:t>
      </w:r>
      <w:proofErr w:type="gramStart"/>
      <w:r>
        <w:t>);</w:t>
      </w:r>
      <w:proofErr w:type="gramEnd"/>
    </w:p>
    <w:p w14:paraId="6D5B2E9B" w14:textId="77777777" w:rsidR="00A76C3B" w:rsidRDefault="000126EF">
      <w:pPr>
        <w:pStyle w:val="codeSample"/>
      </w:pPr>
      <w:r>
        <w:t>?&gt;</w:t>
      </w:r>
    </w:p>
    <w:p w14:paraId="5E17EC50" w14:textId="77777777" w:rsidR="00A76C3B" w:rsidRDefault="000126EF">
      <w:pPr>
        <w:pStyle w:val="Textbody"/>
      </w:pPr>
      <w:r>
        <w:t>615</w:t>
      </w:r>
    </w:p>
    <w:p w14:paraId="56D1AA94" w14:textId="77777777" w:rsidR="00A76C3B" w:rsidRDefault="000126EF">
      <w:pPr>
        <w:pStyle w:val="Textbody"/>
      </w:pPr>
      <w:r>
        <w:t xml:space="preserve">The about.phtml file was placed in the scripts/about folder (I had to name this </w:t>
      </w:r>
      <w:r>
        <w:t>index.phtml):</w:t>
      </w:r>
    </w:p>
    <w:p w14:paraId="4489D0B9" w14:textId="77777777" w:rsidR="00A76C3B" w:rsidRDefault="000126EF">
      <w:pPr>
        <w:pStyle w:val="codeSample"/>
      </w:pPr>
      <w:r>
        <w:t>&lt;?</w:t>
      </w:r>
      <w:proofErr w:type="spellStart"/>
      <w:r>
        <w:t>php</w:t>
      </w:r>
      <w:proofErr w:type="spellEnd"/>
    </w:p>
    <w:p w14:paraId="761924B1" w14:textId="77777777" w:rsidR="00A76C3B" w:rsidRDefault="000126EF">
      <w:pPr>
        <w:pStyle w:val="codeSample"/>
      </w:pPr>
      <w:r>
        <w:t xml:space="preserve">    echo $this-&gt;render('header.phtml'</w:t>
      </w:r>
      <w:proofErr w:type="gramStart"/>
      <w:r>
        <w:t>);</w:t>
      </w:r>
      <w:proofErr w:type="gramEnd"/>
    </w:p>
    <w:p w14:paraId="3DA19230" w14:textId="77777777" w:rsidR="00A76C3B" w:rsidRDefault="000126EF">
      <w:pPr>
        <w:pStyle w:val="codeSample"/>
      </w:pPr>
      <w:r>
        <w:t>?&gt;</w:t>
      </w:r>
    </w:p>
    <w:p w14:paraId="7A7206E3" w14:textId="77777777" w:rsidR="00A76C3B" w:rsidRDefault="00A76C3B">
      <w:pPr>
        <w:pStyle w:val="codeSample"/>
      </w:pPr>
    </w:p>
    <w:p w14:paraId="037F2F4D" w14:textId="77777777" w:rsidR="00A76C3B" w:rsidRDefault="000126EF">
      <w:pPr>
        <w:pStyle w:val="codeSample"/>
      </w:pPr>
      <w:r>
        <w:t>&lt;div id="header"&gt;About Our Chess Club&lt;/div&gt;</w:t>
      </w:r>
    </w:p>
    <w:p w14:paraId="414641C3" w14:textId="77777777" w:rsidR="00A76C3B" w:rsidRDefault="00A76C3B">
      <w:pPr>
        <w:pStyle w:val="codeSample"/>
      </w:pPr>
    </w:p>
    <w:p w14:paraId="3F55B6CC" w14:textId="77777777" w:rsidR="00A76C3B" w:rsidRDefault="000126EF">
      <w:pPr>
        <w:pStyle w:val="codeSample"/>
      </w:pPr>
      <w:r>
        <w:t>&lt;p&gt;</w:t>
      </w:r>
    </w:p>
    <w:p w14:paraId="56528B99" w14:textId="77777777" w:rsidR="00A76C3B" w:rsidRDefault="000126EF">
      <w:pPr>
        <w:pStyle w:val="codeSample"/>
      </w:pPr>
      <w:r>
        <w:t xml:space="preserve">    Founded: 1997&lt;</w:t>
      </w:r>
      <w:proofErr w:type="spellStart"/>
      <w:r>
        <w:t>br</w:t>
      </w:r>
      <w:proofErr w:type="spellEnd"/>
      <w:r>
        <w:t xml:space="preserve"> /&gt;</w:t>
      </w:r>
    </w:p>
    <w:p w14:paraId="37C23E1B" w14:textId="77777777" w:rsidR="00A76C3B" w:rsidRDefault="000126EF">
      <w:pPr>
        <w:pStyle w:val="codeSample"/>
      </w:pPr>
      <w:r>
        <w:t xml:space="preserve">    City: Columbus, Ohio&lt;</w:t>
      </w:r>
      <w:proofErr w:type="spellStart"/>
      <w:r>
        <w:t>br</w:t>
      </w:r>
      <w:proofErr w:type="spellEnd"/>
      <w:r>
        <w:t xml:space="preserve"> /&gt;</w:t>
      </w:r>
    </w:p>
    <w:p w14:paraId="31D55D43" w14:textId="77777777" w:rsidR="00A76C3B" w:rsidRDefault="000126EF">
      <w:pPr>
        <w:pStyle w:val="codeSample"/>
      </w:pPr>
      <w:r>
        <w:t xml:space="preserve">    Where we meet: Cup of Love, corner of Third and Neil&lt;</w:t>
      </w:r>
      <w:proofErr w:type="spellStart"/>
      <w:r>
        <w:t>br</w:t>
      </w:r>
      <w:proofErr w:type="spellEnd"/>
      <w:r>
        <w:t xml:space="preserve"> /&gt;</w:t>
      </w:r>
    </w:p>
    <w:p w14:paraId="6167A9CE" w14:textId="77777777" w:rsidR="00A76C3B" w:rsidRDefault="000126EF">
      <w:pPr>
        <w:pStyle w:val="codeSample"/>
      </w:pPr>
      <w:r>
        <w:t xml:space="preserve">    When we meet:</w:t>
      </w:r>
      <w:r>
        <w:t xml:space="preserve"> Each Tuesday at 6 p.m.&lt;</w:t>
      </w:r>
      <w:proofErr w:type="spellStart"/>
      <w:r>
        <w:t>br</w:t>
      </w:r>
      <w:proofErr w:type="spellEnd"/>
      <w:r>
        <w:t xml:space="preserve"> /&gt;</w:t>
      </w:r>
    </w:p>
    <w:p w14:paraId="60EA3533" w14:textId="77777777" w:rsidR="00A76C3B" w:rsidRDefault="000126EF">
      <w:pPr>
        <w:pStyle w:val="codeSample"/>
      </w:pPr>
      <w:r>
        <w:t xml:space="preserve">    Notes: Bring your board and pieces if you have them!</w:t>
      </w:r>
    </w:p>
    <w:p w14:paraId="1407DEEA" w14:textId="77777777" w:rsidR="00A76C3B" w:rsidRDefault="000126EF">
      <w:pPr>
        <w:pStyle w:val="codeSample"/>
      </w:pPr>
      <w:r>
        <w:t>&lt;/p&gt;</w:t>
      </w:r>
    </w:p>
    <w:p w14:paraId="0CFF7461" w14:textId="77777777" w:rsidR="00A76C3B" w:rsidRDefault="00A76C3B">
      <w:pPr>
        <w:pStyle w:val="codeSample"/>
      </w:pPr>
    </w:p>
    <w:p w14:paraId="3F2057A6" w14:textId="77777777" w:rsidR="00A76C3B" w:rsidRDefault="000126EF">
      <w:pPr>
        <w:pStyle w:val="codeSample"/>
      </w:pPr>
      <w:r>
        <w:t>&lt;?</w:t>
      </w:r>
      <w:proofErr w:type="spellStart"/>
      <w:r>
        <w:t>php</w:t>
      </w:r>
      <w:proofErr w:type="spellEnd"/>
    </w:p>
    <w:p w14:paraId="56CF4DCD" w14:textId="77777777" w:rsidR="00A76C3B" w:rsidRDefault="000126EF">
      <w:pPr>
        <w:pStyle w:val="codeSample"/>
      </w:pPr>
      <w:r>
        <w:t xml:space="preserve">    echo $this-&gt;render('footer.phtml'</w:t>
      </w:r>
      <w:proofErr w:type="gramStart"/>
      <w:r>
        <w:t>);</w:t>
      </w:r>
      <w:proofErr w:type="gramEnd"/>
    </w:p>
    <w:p w14:paraId="69E88AC9" w14:textId="77777777" w:rsidR="00A76C3B" w:rsidRDefault="000126EF">
      <w:pPr>
        <w:pStyle w:val="codeSample"/>
      </w:pPr>
      <w:r>
        <w:t>?&gt;</w:t>
      </w:r>
    </w:p>
    <w:p w14:paraId="19212EA4" w14:textId="77777777" w:rsidR="00A76C3B" w:rsidRDefault="000126EF">
      <w:pPr>
        <w:pStyle w:val="Textbody"/>
      </w:pPr>
      <w:r>
        <w:t>The you.phtml file was also placed in scripts/about/:</w:t>
      </w:r>
    </w:p>
    <w:p w14:paraId="29071974" w14:textId="77777777" w:rsidR="00A76C3B" w:rsidRDefault="000126EF">
      <w:pPr>
        <w:pStyle w:val="codeSample"/>
      </w:pPr>
      <w:r>
        <w:t>&lt;?</w:t>
      </w:r>
      <w:proofErr w:type="spellStart"/>
      <w:r>
        <w:t>php</w:t>
      </w:r>
      <w:proofErr w:type="spellEnd"/>
    </w:p>
    <w:p w14:paraId="106842BF" w14:textId="77777777" w:rsidR="00A76C3B" w:rsidRDefault="000126EF">
      <w:pPr>
        <w:pStyle w:val="codeSample"/>
      </w:pPr>
      <w:r>
        <w:t xml:space="preserve">    echo </w:t>
      </w:r>
      <w:r>
        <w:t>$this-&gt;render('header.phtml'</w:t>
      </w:r>
      <w:proofErr w:type="gramStart"/>
      <w:r>
        <w:t>);</w:t>
      </w:r>
      <w:proofErr w:type="gramEnd"/>
    </w:p>
    <w:p w14:paraId="0AD5576E" w14:textId="77777777" w:rsidR="00A76C3B" w:rsidRDefault="000126EF">
      <w:pPr>
        <w:pStyle w:val="codeSample"/>
      </w:pPr>
      <w:r>
        <w:t>?&gt;</w:t>
      </w:r>
    </w:p>
    <w:p w14:paraId="3587D9B9" w14:textId="77777777" w:rsidR="00A76C3B" w:rsidRDefault="00A76C3B">
      <w:pPr>
        <w:pStyle w:val="codeSample"/>
      </w:pPr>
    </w:p>
    <w:p w14:paraId="37B861FA" w14:textId="77777777" w:rsidR="00A76C3B" w:rsidRDefault="000126EF">
      <w:pPr>
        <w:pStyle w:val="codeSample"/>
      </w:pPr>
      <w:r>
        <w:t xml:space="preserve">&lt;div id="header"&gt;About </w:t>
      </w:r>
      <w:proofErr w:type="gramStart"/>
      <w:r>
        <w:t>You!&lt;</w:t>
      </w:r>
      <w:proofErr w:type="gramEnd"/>
      <w:r>
        <w:t>/div&gt;</w:t>
      </w:r>
    </w:p>
    <w:p w14:paraId="37939082" w14:textId="77777777" w:rsidR="00A76C3B" w:rsidRDefault="00A76C3B">
      <w:pPr>
        <w:pStyle w:val="codeSample"/>
      </w:pPr>
    </w:p>
    <w:p w14:paraId="331B9927" w14:textId="77777777" w:rsidR="00A76C3B" w:rsidRDefault="000126EF">
      <w:pPr>
        <w:pStyle w:val="codeSample"/>
      </w:pPr>
      <w:r>
        <w:t>&lt;p&gt;</w:t>
      </w:r>
    </w:p>
    <w:p w14:paraId="44CF4369" w14:textId="77777777" w:rsidR="00A76C3B" w:rsidRDefault="000126EF">
      <w:pPr>
        <w:pStyle w:val="codeSample"/>
      </w:pPr>
      <w:r>
        <w:t xml:space="preserve">    Your IP Address: &lt;?</w:t>
      </w:r>
      <w:proofErr w:type="spellStart"/>
      <w:r>
        <w:t>php</w:t>
      </w:r>
      <w:proofErr w:type="spellEnd"/>
      <w:r>
        <w:t xml:space="preserve"> echo $this-&gt;escape($this-&gt;</w:t>
      </w:r>
      <w:proofErr w:type="spellStart"/>
      <w:r>
        <w:t>ip</w:t>
      </w:r>
      <w:proofErr w:type="spellEnd"/>
      <w:r>
        <w:t>)</w:t>
      </w:r>
      <w:proofErr w:type="gramStart"/>
      <w:r>
        <w:t>; ?</w:t>
      </w:r>
      <w:proofErr w:type="gramEnd"/>
      <w:r>
        <w:t>&gt;&lt;</w:t>
      </w:r>
      <w:proofErr w:type="spellStart"/>
      <w:r>
        <w:t>br</w:t>
      </w:r>
      <w:proofErr w:type="spellEnd"/>
      <w:r>
        <w:t xml:space="preserve"> /&gt;</w:t>
      </w:r>
    </w:p>
    <w:p w14:paraId="5E59EF9B" w14:textId="77777777" w:rsidR="00A76C3B" w:rsidRDefault="000126EF">
      <w:pPr>
        <w:pStyle w:val="codeSample"/>
      </w:pPr>
      <w:r>
        <w:t xml:space="preserve">    Your Browser: &lt;?</w:t>
      </w:r>
      <w:proofErr w:type="spellStart"/>
      <w:r>
        <w:t>php</w:t>
      </w:r>
      <w:proofErr w:type="spellEnd"/>
      <w:r>
        <w:t xml:space="preserve"> echo $this-&gt;escape($this-&gt;browser)</w:t>
      </w:r>
      <w:proofErr w:type="gramStart"/>
      <w:r>
        <w:t>; ?</w:t>
      </w:r>
      <w:proofErr w:type="gramEnd"/>
      <w:r>
        <w:t>&gt;&lt;</w:t>
      </w:r>
      <w:proofErr w:type="spellStart"/>
      <w:r>
        <w:t>br</w:t>
      </w:r>
      <w:proofErr w:type="spellEnd"/>
      <w:r>
        <w:t xml:space="preserve"> /&gt;</w:t>
      </w:r>
    </w:p>
    <w:p w14:paraId="3B49ECB1" w14:textId="77777777" w:rsidR="00A76C3B" w:rsidRDefault="000126EF">
      <w:pPr>
        <w:pStyle w:val="codeSample"/>
      </w:pPr>
      <w:r>
        <w:t>&lt;/p&gt;</w:t>
      </w:r>
    </w:p>
    <w:p w14:paraId="1E0A24E9" w14:textId="77777777" w:rsidR="00A76C3B" w:rsidRDefault="00A76C3B">
      <w:pPr>
        <w:pStyle w:val="codeSample"/>
      </w:pPr>
    </w:p>
    <w:p w14:paraId="0636B39F" w14:textId="77777777" w:rsidR="00A76C3B" w:rsidRDefault="000126EF">
      <w:pPr>
        <w:pStyle w:val="codeSample"/>
      </w:pPr>
      <w:r>
        <w:t>&lt;?</w:t>
      </w:r>
      <w:proofErr w:type="spellStart"/>
      <w:r>
        <w:t>php</w:t>
      </w:r>
      <w:proofErr w:type="spellEnd"/>
    </w:p>
    <w:p w14:paraId="7B959E58" w14:textId="77777777" w:rsidR="00A76C3B" w:rsidRDefault="000126EF">
      <w:pPr>
        <w:pStyle w:val="codeSample"/>
      </w:pPr>
      <w:r>
        <w:t xml:space="preserve">    echo $this-&gt;render('fo</w:t>
      </w:r>
      <w:r>
        <w:t>oter.phtml'</w:t>
      </w:r>
      <w:proofErr w:type="gramStart"/>
      <w:r>
        <w:t>);</w:t>
      </w:r>
      <w:proofErr w:type="gramEnd"/>
    </w:p>
    <w:p w14:paraId="35E89007" w14:textId="77777777" w:rsidR="00A76C3B" w:rsidRDefault="000126EF">
      <w:pPr>
        <w:pStyle w:val="codeSample"/>
      </w:pPr>
      <w:r>
        <w:t>?&gt;</w:t>
      </w:r>
    </w:p>
    <w:p w14:paraId="35EA3256" w14:textId="77777777" w:rsidR="00A76C3B" w:rsidRDefault="000126EF">
      <w:pPr>
        <w:pStyle w:val="Textbody"/>
      </w:pPr>
      <w:r>
        <w:t>616</w:t>
      </w:r>
    </w:p>
    <w:p w14:paraId="7499E641" w14:textId="77777777" w:rsidR="00A76C3B" w:rsidRDefault="000126EF">
      <w:pPr>
        <w:pStyle w:val="Textbody"/>
      </w:pPr>
      <w:r>
        <w:t xml:space="preserve">You should pass all data originating in the controller through the </w:t>
      </w:r>
      <w:proofErr w:type="gramStart"/>
      <w:r>
        <w:rPr>
          <w:rStyle w:val="term"/>
        </w:rPr>
        <w:t>escape(</w:t>
      </w:r>
      <w:proofErr w:type="gramEnd"/>
      <w:r>
        <w:rPr>
          <w:rStyle w:val="term"/>
        </w:rPr>
        <w:t>)</w:t>
      </w:r>
      <w:r>
        <w:t xml:space="preserve"> method, which will filter using the </w:t>
      </w:r>
      <w:proofErr w:type="spellStart"/>
      <w:r>
        <w:rPr>
          <w:rStyle w:val="code"/>
        </w:rPr>
        <w:t>htmlspecialchars</w:t>
      </w:r>
      <w:proofErr w:type="spellEnd"/>
      <w:r>
        <w:rPr>
          <w:rStyle w:val="code"/>
        </w:rPr>
        <w:t>()</w:t>
      </w:r>
      <w:r>
        <w:t xml:space="preserve"> function.</w:t>
      </w:r>
    </w:p>
    <w:p w14:paraId="4F2343B9" w14:textId="77777777" w:rsidR="00A76C3B" w:rsidRDefault="000126EF">
      <w:pPr>
        <w:pStyle w:val="tip"/>
      </w:pPr>
      <w:r>
        <w:t xml:space="preserve">The Zend Framework has the ability to handle more </w:t>
      </w:r>
      <w:proofErr w:type="gramStart"/>
      <w:r>
        <w:t>sophisticated  templating</w:t>
      </w:r>
      <w:proofErr w:type="gramEnd"/>
      <w:r>
        <w:t xml:space="preserve"> solutions than t</w:t>
      </w:r>
      <w:r>
        <w:t>hose used in this chapter, including Smarty.</w:t>
      </w:r>
    </w:p>
    <w:p w14:paraId="16E9F0A4" w14:textId="77777777" w:rsidR="00A76C3B" w:rsidRDefault="000126EF">
      <w:pPr>
        <w:pStyle w:val="Textbody"/>
      </w:pPr>
      <w:r>
        <w:t xml:space="preserve">The author chose </w:t>
      </w:r>
      <w:proofErr w:type="spellStart"/>
      <w:r>
        <w:t>Zend_Service_Yahoo</w:t>
      </w:r>
      <w:proofErr w:type="spellEnd"/>
      <w:r>
        <w:t xml:space="preserve"> as the special component to showcase </w:t>
      </w:r>
      <w:proofErr w:type="gramStart"/>
      <w:r>
        <w:t>in order to</w:t>
      </w:r>
      <w:proofErr w:type="gramEnd"/>
      <w:r>
        <w:t xml:space="preserve"> demonstrate using Web Services. 617</w:t>
      </w:r>
    </w:p>
    <w:p w14:paraId="27C194A7" w14:textId="77777777" w:rsidR="00A76C3B" w:rsidRDefault="000126EF">
      <w:pPr>
        <w:pStyle w:val="Textbody"/>
      </w:pPr>
      <w:r>
        <w:t>You need to register for a free Yahoo developer id to do this example (</w:t>
      </w:r>
      <w:hyperlink r:id="rId42" w:history="1">
        <w:r>
          <w:t>http://developer.yahoo.com</w:t>
        </w:r>
      </w:hyperlink>
      <w:r>
        <w:t>).</w:t>
      </w:r>
    </w:p>
    <w:p w14:paraId="487092AD" w14:textId="77777777" w:rsidR="00A76C3B" w:rsidRDefault="000126EF">
      <w:pPr>
        <w:pStyle w:val="Textbody"/>
      </w:pPr>
      <w:r>
        <w:t xml:space="preserve">We place </w:t>
      </w:r>
      <w:proofErr w:type="spellStart"/>
      <w:r>
        <w:t>NewsController.php</w:t>
      </w:r>
      <w:proofErr w:type="spellEnd"/>
      <w:r>
        <w:t xml:space="preserve"> in the application/</w:t>
      </w:r>
      <w:proofErr w:type="gramStart"/>
      <w:r>
        <w:t>controllers</w:t>
      </w:r>
      <w:proofErr w:type="gramEnd"/>
      <w:r>
        <w:t xml:space="preserve"> directory:</w:t>
      </w:r>
    </w:p>
    <w:p w14:paraId="21B7BFAE" w14:textId="77777777" w:rsidR="00A76C3B" w:rsidRDefault="000126EF">
      <w:pPr>
        <w:pStyle w:val="codeSample"/>
      </w:pPr>
      <w:r>
        <w:t>&lt;?</w:t>
      </w:r>
      <w:proofErr w:type="spellStart"/>
      <w:r>
        <w:t>php</w:t>
      </w:r>
      <w:proofErr w:type="spellEnd"/>
    </w:p>
    <w:p w14:paraId="21413EF8" w14:textId="77777777" w:rsidR="00A76C3B" w:rsidRDefault="00A76C3B">
      <w:pPr>
        <w:pStyle w:val="codeSample"/>
      </w:pPr>
    </w:p>
    <w:p w14:paraId="5F1971E1" w14:textId="77777777" w:rsidR="00A76C3B" w:rsidRDefault="000126EF">
      <w:pPr>
        <w:pStyle w:val="codeSample"/>
      </w:pPr>
      <w:r>
        <w:t xml:space="preserve">    // Load the </w:t>
      </w:r>
      <w:proofErr w:type="spellStart"/>
      <w:r>
        <w:t>Zend_Controller_Action</w:t>
      </w:r>
      <w:proofErr w:type="spellEnd"/>
      <w:r>
        <w:t xml:space="preserve"> class</w:t>
      </w:r>
    </w:p>
    <w:p w14:paraId="6E32B102" w14:textId="77777777" w:rsidR="00A76C3B" w:rsidRDefault="000126EF">
      <w:pPr>
        <w:pStyle w:val="codeSample"/>
      </w:pPr>
      <w:r>
        <w:t xml:space="preserve">    </w:t>
      </w:r>
      <w:proofErr w:type="spellStart"/>
      <w:r>
        <w:t>require_once</w:t>
      </w:r>
      <w:proofErr w:type="spellEnd"/>
      <w:r>
        <w:t>('Zend/Controller/</w:t>
      </w:r>
      <w:proofErr w:type="spellStart"/>
      <w:r>
        <w:t>Action.php</w:t>
      </w:r>
      <w:proofErr w:type="spellEnd"/>
      <w:r>
        <w:t>'</w:t>
      </w:r>
      <w:proofErr w:type="gramStart"/>
      <w:r>
        <w:t>);</w:t>
      </w:r>
      <w:proofErr w:type="gramEnd"/>
    </w:p>
    <w:p w14:paraId="29BD85A0" w14:textId="77777777" w:rsidR="00A76C3B" w:rsidRDefault="00A76C3B">
      <w:pPr>
        <w:pStyle w:val="codeSample"/>
      </w:pPr>
    </w:p>
    <w:p w14:paraId="66BC142E" w14:textId="77777777" w:rsidR="00A76C3B" w:rsidRDefault="000126EF">
      <w:pPr>
        <w:pStyle w:val="codeSample"/>
      </w:pPr>
      <w:r>
        <w:t xml:space="preserve">    // Load the Yahoo! </w:t>
      </w:r>
      <w:r>
        <w:t>Service class</w:t>
      </w:r>
    </w:p>
    <w:p w14:paraId="585F065F" w14:textId="77777777" w:rsidR="00A76C3B" w:rsidRDefault="000126EF">
      <w:pPr>
        <w:pStyle w:val="codeSample"/>
      </w:pPr>
      <w:r>
        <w:t xml:space="preserve">    </w:t>
      </w:r>
      <w:proofErr w:type="spellStart"/>
      <w:r>
        <w:t>require_once</w:t>
      </w:r>
      <w:proofErr w:type="spellEnd"/>
      <w:r>
        <w:t>('Zend/Service/</w:t>
      </w:r>
      <w:proofErr w:type="spellStart"/>
      <w:r>
        <w:t>Yahoo.php</w:t>
      </w:r>
      <w:proofErr w:type="spellEnd"/>
      <w:r>
        <w:t>'</w:t>
      </w:r>
      <w:proofErr w:type="gramStart"/>
      <w:r>
        <w:t>);</w:t>
      </w:r>
      <w:proofErr w:type="gramEnd"/>
    </w:p>
    <w:p w14:paraId="5084464C" w14:textId="77777777" w:rsidR="00A76C3B" w:rsidRDefault="00A76C3B">
      <w:pPr>
        <w:pStyle w:val="codeSample"/>
      </w:pPr>
    </w:p>
    <w:p w14:paraId="7D89BF00" w14:textId="77777777" w:rsidR="00A76C3B" w:rsidRDefault="000126EF">
      <w:pPr>
        <w:pStyle w:val="codeSample"/>
      </w:pPr>
      <w:r>
        <w:t xml:space="preserve">    class </w:t>
      </w:r>
      <w:proofErr w:type="spellStart"/>
      <w:r>
        <w:t>NewsController</w:t>
      </w:r>
      <w:proofErr w:type="spellEnd"/>
      <w:r>
        <w:t xml:space="preserve"> extends </w:t>
      </w:r>
      <w:proofErr w:type="spellStart"/>
      <w:r>
        <w:t>Zend_Controller_Action</w:t>
      </w:r>
      <w:proofErr w:type="spellEnd"/>
    </w:p>
    <w:p w14:paraId="28716AB2" w14:textId="77777777" w:rsidR="00A76C3B" w:rsidRDefault="000126EF">
      <w:pPr>
        <w:pStyle w:val="codeSample"/>
      </w:pPr>
      <w:r>
        <w:t xml:space="preserve">    {</w:t>
      </w:r>
    </w:p>
    <w:p w14:paraId="221706B5" w14:textId="77777777" w:rsidR="00A76C3B" w:rsidRDefault="00A76C3B">
      <w:pPr>
        <w:pStyle w:val="codeSample"/>
      </w:pPr>
    </w:p>
    <w:p w14:paraId="686911A3" w14:textId="77777777" w:rsidR="00A76C3B" w:rsidRDefault="000126EF">
      <w:pPr>
        <w:pStyle w:val="codeSample"/>
      </w:pPr>
      <w:r>
        <w:t xml:space="preserve">        public function </w:t>
      </w:r>
      <w:proofErr w:type="spellStart"/>
      <w:proofErr w:type="gramStart"/>
      <w:r>
        <w:t>indexAction</w:t>
      </w:r>
      <w:proofErr w:type="spellEnd"/>
      <w:r>
        <w:t>(</w:t>
      </w:r>
      <w:proofErr w:type="gramEnd"/>
      <w:r>
        <w:t>)</w:t>
      </w:r>
    </w:p>
    <w:p w14:paraId="21D689C9" w14:textId="77777777" w:rsidR="00A76C3B" w:rsidRDefault="000126EF">
      <w:pPr>
        <w:pStyle w:val="codeSample"/>
      </w:pPr>
      <w:r>
        <w:t xml:space="preserve">        {</w:t>
      </w:r>
    </w:p>
    <w:p w14:paraId="3E70A941" w14:textId="77777777" w:rsidR="00A76C3B" w:rsidRDefault="00A76C3B">
      <w:pPr>
        <w:pStyle w:val="codeSample"/>
      </w:pPr>
    </w:p>
    <w:p w14:paraId="0319F62A" w14:textId="77777777" w:rsidR="00A76C3B" w:rsidRDefault="000126EF">
      <w:pPr>
        <w:pStyle w:val="codeSample"/>
      </w:pPr>
      <w:r>
        <w:t xml:space="preserve">            // Invoke the Yahoo! </w:t>
      </w:r>
      <w:proofErr w:type="spellStart"/>
      <w:r>
        <w:t>Sservice</w:t>
      </w:r>
      <w:proofErr w:type="spellEnd"/>
    </w:p>
    <w:p w14:paraId="16054AAE" w14:textId="77777777" w:rsidR="00A76C3B" w:rsidRDefault="000126EF">
      <w:pPr>
        <w:pStyle w:val="codeSample"/>
      </w:pPr>
      <w:r>
        <w:t xml:space="preserve">            $yahoo = new </w:t>
      </w:r>
      <w:proofErr w:type="spellStart"/>
      <w:r>
        <w:t>Zend_Service_Yahoo</w:t>
      </w:r>
      <w:proofErr w:type="spellEnd"/>
      <w:r>
        <w:t>("INSERT_YAHOO_ID"</w:t>
      </w:r>
      <w:proofErr w:type="gramStart"/>
      <w:r>
        <w:t>);</w:t>
      </w:r>
      <w:proofErr w:type="gramEnd"/>
    </w:p>
    <w:p w14:paraId="640EA923" w14:textId="77777777" w:rsidR="00A76C3B" w:rsidRDefault="00A76C3B">
      <w:pPr>
        <w:pStyle w:val="codeSample"/>
      </w:pPr>
    </w:p>
    <w:p w14:paraId="217B8FD7" w14:textId="77777777" w:rsidR="00A76C3B" w:rsidRDefault="000126EF">
      <w:pPr>
        <w:pStyle w:val="codeSample"/>
      </w:pPr>
      <w:r>
        <w:t xml:space="preserve">            // Execute the search</w:t>
      </w:r>
    </w:p>
    <w:p w14:paraId="1C49E2B4" w14:textId="77777777" w:rsidR="00A76C3B" w:rsidRDefault="000126EF">
      <w:pPr>
        <w:pStyle w:val="codeSample"/>
      </w:pPr>
      <w:r>
        <w:t xml:space="preserve">            $results = $yahoo-&gt;</w:t>
      </w:r>
      <w:proofErr w:type="spellStart"/>
      <w:r>
        <w:t>newsSearch</w:t>
      </w:r>
      <w:proofErr w:type="spellEnd"/>
      <w:r>
        <w:t>("chess"</w:t>
      </w:r>
      <w:proofErr w:type="gramStart"/>
      <w:r>
        <w:t>);</w:t>
      </w:r>
      <w:proofErr w:type="gramEnd"/>
    </w:p>
    <w:p w14:paraId="598AE4B0" w14:textId="77777777" w:rsidR="00A76C3B" w:rsidRDefault="00A76C3B">
      <w:pPr>
        <w:pStyle w:val="codeSample"/>
      </w:pPr>
    </w:p>
    <w:p w14:paraId="407410D9" w14:textId="77777777" w:rsidR="00A76C3B" w:rsidRDefault="000126EF">
      <w:pPr>
        <w:pStyle w:val="codeSample"/>
      </w:pPr>
      <w:r>
        <w:t xml:space="preserve">            // Send the search results to the view</w:t>
      </w:r>
    </w:p>
    <w:p w14:paraId="3FB737AA" w14:textId="77777777" w:rsidR="00A76C3B" w:rsidRDefault="000126EF">
      <w:pPr>
        <w:pStyle w:val="codeSample"/>
      </w:pPr>
      <w:r>
        <w:t xml:space="preserve">            $view-&gt;results = $</w:t>
      </w:r>
      <w:proofErr w:type="gramStart"/>
      <w:r>
        <w:t>results;</w:t>
      </w:r>
      <w:proofErr w:type="gramEnd"/>
    </w:p>
    <w:p w14:paraId="72DF3EA2" w14:textId="77777777" w:rsidR="00A76C3B" w:rsidRDefault="00A76C3B">
      <w:pPr>
        <w:pStyle w:val="codeSample"/>
      </w:pPr>
    </w:p>
    <w:p w14:paraId="7972D0CC" w14:textId="77777777" w:rsidR="00A76C3B" w:rsidRDefault="000126EF">
      <w:pPr>
        <w:pStyle w:val="codeSample"/>
      </w:pPr>
      <w:r>
        <w:t xml:space="preserve">        }</w:t>
      </w:r>
    </w:p>
    <w:p w14:paraId="44C11D5E" w14:textId="77777777" w:rsidR="00A76C3B" w:rsidRDefault="000126EF">
      <w:pPr>
        <w:pStyle w:val="codeSample"/>
      </w:pPr>
      <w:r>
        <w:t xml:space="preserve">    }</w:t>
      </w:r>
    </w:p>
    <w:p w14:paraId="3F907158" w14:textId="77777777" w:rsidR="00A76C3B" w:rsidRDefault="00A76C3B">
      <w:pPr>
        <w:pStyle w:val="codeSample"/>
      </w:pPr>
    </w:p>
    <w:p w14:paraId="235920C6" w14:textId="77777777" w:rsidR="00A76C3B" w:rsidRDefault="000126EF">
      <w:pPr>
        <w:pStyle w:val="codeSample"/>
      </w:pPr>
      <w:r>
        <w:t>?&gt;</w:t>
      </w:r>
    </w:p>
    <w:p w14:paraId="2D4B23AC" w14:textId="77777777" w:rsidR="00A76C3B" w:rsidRDefault="00A76C3B">
      <w:pPr>
        <w:pStyle w:val="Textbody"/>
      </w:pPr>
    </w:p>
    <w:p w14:paraId="36A44BDC" w14:textId="77777777" w:rsidR="00A76C3B" w:rsidRDefault="000126EF">
      <w:pPr>
        <w:pStyle w:val="Textbody"/>
      </w:pPr>
      <w:r>
        <w:t>We copy the follo</w:t>
      </w:r>
      <w:r>
        <w:t xml:space="preserve">wing as </w:t>
      </w:r>
      <w:r>
        <w:rPr>
          <w:rStyle w:val="path"/>
        </w:rPr>
        <w:t>application/modules/default/views/scripts/news/index.phtml</w:t>
      </w:r>
      <w:r>
        <w:t>:</w:t>
      </w:r>
    </w:p>
    <w:p w14:paraId="57FF109C" w14:textId="77777777" w:rsidR="00A76C3B" w:rsidRDefault="000126EF">
      <w:pPr>
        <w:pStyle w:val="codeSample"/>
      </w:pPr>
      <w:r>
        <w:t>&lt;?</w:t>
      </w:r>
      <w:proofErr w:type="spellStart"/>
      <w:r>
        <w:t>php</w:t>
      </w:r>
      <w:proofErr w:type="spellEnd"/>
    </w:p>
    <w:p w14:paraId="6F2D1AC5" w14:textId="77777777" w:rsidR="00A76C3B" w:rsidRDefault="000126EF">
      <w:pPr>
        <w:pStyle w:val="codeSample"/>
      </w:pPr>
      <w:r>
        <w:t xml:space="preserve">    echo $this-&gt;render('header.phtml'</w:t>
      </w:r>
      <w:proofErr w:type="gramStart"/>
      <w:r>
        <w:t>);</w:t>
      </w:r>
      <w:proofErr w:type="gramEnd"/>
    </w:p>
    <w:p w14:paraId="3068D933" w14:textId="77777777" w:rsidR="00A76C3B" w:rsidRDefault="000126EF">
      <w:pPr>
        <w:pStyle w:val="codeSample"/>
      </w:pPr>
      <w:r>
        <w:t>?&gt;</w:t>
      </w:r>
    </w:p>
    <w:p w14:paraId="41614714" w14:textId="77777777" w:rsidR="00A76C3B" w:rsidRDefault="00A76C3B">
      <w:pPr>
        <w:pStyle w:val="codeSample"/>
      </w:pPr>
    </w:p>
    <w:p w14:paraId="4BF0A408" w14:textId="77777777" w:rsidR="00A76C3B" w:rsidRDefault="000126EF">
      <w:pPr>
        <w:pStyle w:val="codeSample"/>
      </w:pPr>
      <w:r>
        <w:t>&lt;h4&gt;The Latest Chess News&lt;/h4&gt;</w:t>
      </w:r>
    </w:p>
    <w:p w14:paraId="69D1919C" w14:textId="77777777" w:rsidR="00A76C3B" w:rsidRDefault="00A76C3B">
      <w:pPr>
        <w:pStyle w:val="codeSample"/>
      </w:pPr>
    </w:p>
    <w:p w14:paraId="27CBEB2F" w14:textId="77777777" w:rsidR="00A76C3B" w:rsidRDefault="000126EF">
      <w:pPr>
        <w:pStyle w:val="codeSample"/>
      </w:pPr>
      <w:r>
        <w:t>&lt;?</w:t>
      </w:r>
      <w:proofErr w:type="spellStart"/>
      <w:r>
        <w:t>php</w:t>
      </w:r>
      <w:proofErr w:type="spellEnd"/>
    </w:p>
    <w:p w14:paraId="550A37EC" w14:textId="77777777" w:rsidR="00A76C3B" w:rsidRDefault="000126EF">
      <w:pPr>
        <w:pStyle w:val="codeSample"/>
      </w:pPr>
      <w:r>
        <w:t xml:space="preserve">    foreach ($this-&gt;results as $result) {</w:t>
      </w:r>
    </w:p>
    <w:p w14:paraId="04104E60" w14:textId="77777777" w:rsidR="00A76C3B" w:rsidRDefault="000126EF">
      <w:pPr>
        <w:pStyle w:val="codeSample"/>
      </w:pPr>
      <w:r>
        <w:t xml:space="preserve">        </w:t>
      </w:r>
      <w:proofErr w:type="spellStart"/>
      <w:r>
        <w:t>printf</w:t>
      </w:r>
      <w:proofErr w:type="spellEnd"/>
      <w:r>
        <w:t xml:space="preserve">("&lt;p&gt;&lt;a </w:t>
      </w:r>
      <w:proofErr w:type="spellStart"/>
      <w:r>
        <w:t>href</w:t>
      </w:r>
      <w:proofErr w:type="spellEnd"/>
      <w:r>
        <w:t>='%s'&gt;%s&lt;/a&gt; | %s &lt;</w:t>
      </w:r>
      <w:proofErr w:type="spellStart"/>
      <w:r>
        <w:t>br</w:t>
      </w:r>
      <w:proofErr w:type="spellEnd"/>
      <w:r>
        <w:t xml:space="preserve"> /&gt;",</w:t>
      </w:r>
    </w:p>
    <w:p w14:paraId="009B7319" w14:textId="77777777" w:rsidR="00A76C3B" w:rsidRDefault="000126EF">
      <w:pPr>
        <w:pStyle w:val="codeSample"/>
      </w:pPr>
      <w:r>
        <w:t xml:space="preserve">            $this-&gt;escape($result-&gt;</w:t>
      </w:r>
      <w:proofErr w:type="spellStart"/>
      <w:r>
        <w:t>NewsSourceUrl</w:t>
      </w:r>
      <w:proofErr w:type="spellEnd"/>
      <w:r>
        <w:t>),</w:t>
      </w:r>
    </w:p>
    <w:p w14:paraId="669B3EBA" w14:textId="77777777" w:rsidR="00A76C3B" w:rsidRDefault="000126EF">
      <w:pPr>
        <w:pStyle w:val="codeSample"/>
      </w:pPr>
      <w:r>
        <w:t xml:space="preserve">            $this-&gt;escape($result-&gt;</w:t>
      </w:r>
      <w:proofErr w:type="spellStart"/>
      <w:r>
        <w:t>NewsSource</w:t>
      </w:r>
      <w:proofErr w:type="spellEnd"/>
      <w:r>
        <w:t>),</w:t>
      </w:r>
    </w:p>
    <w:p w14:paraId="6CC24BB2" w14:textId="77777777" w:rsidR="00A76C3B" w:rsidRDefault="000126EF">
      <w:pPr>
        <w:pStyle w:val="codeSample"/>
      </w:pPr>
      <w:r>
        <w:t xml:space="preserve">            </w:t>
      </w:r>
      <w:proofErr w:type="gramStart"/>
      <w:r>
        <w:t>date(</w:t>
      </w:r>
      <w:proofErr w:type="gramEnd"/>
      <w:r>
        <w:t>"F j, Y", $this-&gt;escape($result-&gt;</w:t>
      </w:r>
      <w:proofErr w:type="spellStart"/>
      <w:r>
        <w:t>PublishDate</w:t>
      </w:r>
      <w:proofErr w:type="spellEnd"/>
      <w:r>
        <w:t>))</w:t>
      </w:r>
    </w:p>
    <w:p w14:paraId="74DEE711" w14:textId="77777777" w:rsidR="00A76C3B" w:rsidRDefault="000126EF">
      <w:pPr>
        <w:pStyle w:val="codeSample"/>
      </w:pPr>
      <w:r>
        <w:t xml:space="preserve">        );</w:t>
      </w:r>
    </w:p>
    <w:p w14:paraId="26537DAD" w14:textId="77777777" w:rsidR="00A76C3B" w:rsidRDefault="000126EF">
      <w:pPr>
        <w:pStyle w:val="codeSample"/>
      </w:pPr>
      <w:r>
        <w:t xml:space="preserve">        </w:t>
      </w:r>
      <w:proofErr w:type="spellStart"/>
      <w:proofErr w:type="gramStart"/>
      <w:r>
        <w:t>printf</w:t>
      </w:r>
      <w:proofErr w:type="spellEnd"/>
      <w:r>
        <w:t>(</w:t>
      </w:r>
      <w:proofErr w:type="gramEnd"/>
      <w:r>
        <w:t>"%s &lt;/p&gt;", $this-&gt;escape($resul</w:t>
      </w:r>
      <w:r>
        <w:t>t-&gt;Summary));</w:t>
      </w:r>
    </w:p>
    <w:p w14:paraId="6C090B1F" w14:textId="77777777" w:rsidR="00A76C3B" w:rsidRDefault="000126EF">
      <w:pPr>
        <w:pStyle w:val="codeSample"/>
      </w:pPr>
      <w:r>
        <w:t>}</w:t>
      </w:r>
    </w:p>
    <w:p w14:paraId="31FC83B9" w14:textId="77777777" w:rsidR="00A76C3B" w:rsidRDefault="00A76C3B">
      <w:pPr>
        <w:pStyle w:val="codeSample"/>
      </w:pPr>
    </w:p>
    <w:p w14:paraId="3F561391" w14:textId="77777777" w:rsidR="00A76C3B" w:rsidRDefault="000126EF">
      <w:pPr>
        <w:pStyle w:val="codeSample"/>
      </w:pPr>
      <w:r>
        <w:t>?&gt;</w:t>
      </w:r>
    </w:p>
    <w:p w14:paraId="643986D4" w14:textId="77777777" w:rsidR="00A76C3B" w:rsidRDefault="00A76C3B">
      <w:pPr>
        <w:pStyle w:val="codeSample"/>
      </w:pPr>
    </w:p>
    <w:p w14:paraId="0DF6551A" w14:textId="77777777" w:rsidR="00A76C3B" w:rsidRDefault="000126EF">
      <w:pPr>
        <w:pStyle w:val="codeSample"/>
      </w:pPr>
      <w:r>
        <w:t>&lt;?</w:t>
      </w:r>
      <w:proofErr w:type="spellStart"/>
      <w:r>
        <w:t>php</w:t>
      </w:r>
      <w:proofErr w:type="spellEnd"/>
    </w:p>
    <w:p w14:paraId="3E2B7101" w14:textId="77777777" w:rsidR="00A76C3B" w:rsidRDefault="000126EF">
      <w:pPr>
        <w:pStyle w:val="codeSample"/>
      </w:pPr>
      <w:r>
        <w:t xml:space="preserve">    echo $this-&gt;render('footer.phtml'</w:t>
      </w:r>
      <w:proofErr w:type="gramStart"/>
      <w:r>
        <w:t>);</w:t>
      </w:r>
      <w:proofErr w:type="gramEnd"/>
    </w:p>
    <w:p w14:paraId="239B13CC" w14:textId="77777777" w:rsidR="00A76C3B" w:rsidRDefault="000126EF">
      <w:pPr>
        <w:pStyle w:val="codeSample"/>
      </w:pPr>
      <w:r>
        <w:t>?&gt;</w:t>
      </w:r>
    </w:p>
    <w:p w14:paraId="0F534A2F" w14:textId="77777777" w:rsidR="00A76C3B" w:rsidRDefault="000126EF">
      <w:pPr>
        <w:pStyle w:val="Textbody"/>
      </w:pPr>
      <w:r>
        <w:t>619</w:t>
      </w:r>
    </w:p>
    <w:p w14:paraId="0951B515" w14:textId="77777777" w:rsidR="00A76C3B" w:rsidRDefault="000126EF">
      <w:pPr>
        <w:pStyle w:val="Textbody"/>
      </w:pPr>
      <w:r>
        <w:t>NOTE: This example did not work with the version of Zend I was using (1.7.8)</w:t>
      </w:r>
    </w:p>
    <w:p w14:paraId="1E9CAF76" w14:textId="77777777" w:rsidR="00A76C3B" w:rsidRDefault="000126EF">
      <w:pPr>
        <w:pStyle w:val="Heading2"/>
      </w:pPr>
      <w:r>
        <w:t>My Ubuntu 8.10 Apache Notes</w:t>
      </w:r>
    </w:p>
    <w:p w14:paraId="7C040A9F" w14:textId="77777777" w:rsidR="00A76C3B" w:rsidRDefault="000126EF">
      <w:pPr>
        <w:pStyle w:val="Textbody"/>
      </w:pPr>
      <w:r>
        <w:t xml:space="preserve">On Ubuntu 8.10, </w:t>
      </w:r>
      <w:proofErr w:type="spellStart"/>
      <w:r>
        <w:t>mod_rewrite</w:t>
      </w:r>
      <w:proofErr w:type="spellEnd"/>
      <w:r>
        <w:t xml:space="preserve"> was not on by </w:t>
      </w:r>
      <w:proofErr w:type="gramStart"/>
      <w:r>
        <w:t>default</w:t>
      </w:r>
      <w:proofErr w:type="gramEnd"/>
      <w:r>
        <w:t xml:space="preserve"> and neither was </w:t>
      </w:r>
      <w:proofErr w:type="spellStart"/>
      <w:r>
        <w:t>Allow</w:t>
      </w:r>
      <w:r>
        <w:t>Overrides</w:t>
      </w:r>
      <w:proofErr w:type="spellEnd"/>
      <w:r>
        <w:t xml:space="preserve"> for the root directory. To </w:t>
      </w:r>
      <w:proofErr w:type="spellStart"/>
      <w:r>
        <w:t>corrent</w:t>
      </w:r>
      <w:proofErr w:type="spellEnd"/>
      <w:r>
        <w:t xml:space="preserve"> this I copied:</w:t>
      </w:r>
    </w:p>
    <w:p w14:paraId="42185DEA" w14:textId="77777777" w:rsidR="00A76C3B" w:rsidRDefault="000126EF">
      <w:pPr>
        <w:pStyle w:val="codeSample"/>
      </w:pPr>
      <w:r>
        <w:t>/</w:t>
      </w:r>
      <w:proofErr w:type="spellStart"/>
      <w:r>
        <w:t>etc</w:t>
      </w:r>
      <w:proofErr w:type="spellEnd"/>
      <w:r>
        <w:t>/apache2/mods-available/</w:t>
      </w:r>
      <w:proofErr w:type="spellStart"/>
      <w:r>
        <w:t>rewrite.load</w:t>
      </w:r>
      <w:proofErr w:type="spellEnd"/>
    </w:p>
    <w:p w14:paraId="3BD7A011" w14:textId="77777777" w:rsidR="00A76C3B" w:rsidRDefault="00A76C3B">
      <w:pPr>
        <w:pStyle w:val="codeSample"/>
      </w:pPr>
    </w:p>
    <w:p w14:paraId="5A247FA5" w14:textId="77777777" w:rsidR="00A76C3B" w:rsidRDefault="000126EF">
      <w:pPr>
        <w:pStyle w:val="codeSample"/>
      </w:pPr>
      <w:r>
        <w:t>to</w:t>
      </w:r>
    </w:p>
    <w:p w14:paraId="4541C41E" w14:textId="77777777" w:rsidR="00A76C3B" w:rsidRDefault="00A76C3B">
      <w:pPr>
        <w:pStyle w:val="codeSample"/>
      </w:pPr>
    </w:p>
    <w:p w14:paraId="070D9150" w14:textId="77777777" w:rsidR="00A76C3B" w:rsidRDefault="000126EF">
      <w:pPr>
        <w:pStyle w:val="codeSample"/>
      </w:pPr>
      <w:r>
        <w:t>/</w:t>
      </w:r>
      <w:proofErr w:type="spellStart"/>
      <w:r>
        <w:t>etc</w:t>
      </w:r>
      <w:proofErr w:type="spellEnd"/>
      <w:r>
        <w:t>/apache2/mods-enabled/</w:t>
      </w:r>
      <w:proofErr w:type="spellStart"/>
      <w:r>
        <w:t>reqire.load</w:t>
      </w:r>
      <w:proofErr w:type="spellEnd"/>
    </w:p>
    <w:p w14:paraId="2E8C5872" w14:textId="77777777" w:rsidR="00A76C3B" w:rsidRDefault="000126EF">
      <w:pPr>
        <w:pStyle w:val="Textbody"/>
      </w:pPr>
      <w:r>
        <w:t>Note that I could have used ln to create a symbolic link instead.</w:t>
      </w:r>
    </w:p>
    <w:p w14:paraId="5929D199" w14:textId="77777777" w:rsidR="00A76C3B" w:rsidRDefault="000126EF">
      <w:pPr>
        <w:pStyle w:val="Textbody"/>
      </w:pPr>
      <w:r>
        <w:t>I also changed the following:</w:t>
      </w:r>
    </w:p>
    <w:p w14:paraId="345ABFA9" w14:textId="77777777" w:rsidR="00A76C3B" w:rsidRDefault="00A76C3B">
      <w:pPr>
        <w:pStyle w:val="Textbody"/>
      </w:pPr>
    </w:p>
    <w:p w14:paraId="18779183" w14:textId="77777777" w:rsidR="00A76C3B" w:rsidRDefault="000126EF">
      <w:pPr>
        <w:pStyle w:val="Textbody"/>
      </w:pPr>
      <w:r>
        <w:rPr>
          <w:rStyle w:val="path"/>
        </w:rPr>
        <w:t>/</w:t>
      </w:r>
      <w:proofErr w:type="spellStart"/>
      <w:r>
        <w:rPr>
          <w:rStyle w:val="path"/>
        </w:rPr>
        <w:t>etc</w:t>
      </w:r>
      <w:proofErr w:type="spellEnd"/>
      <w:r>
        <w:rPr>
          <w:rStyle w:val="path"/>
        </w:rPr>
        <w:t>/apache2/</w:t>
      </w:r>
      <w:r>
        <w:rPr>
          <w:rStyle w:val="path"/>
        </w:rPr>
        <w:t>sites-available/default:</w:t>
      </w:r>
    </w:p>
    <w:p w14:paraId="3E15FD45" w14:textId="77777777" w:rsidR="00A76C3B" w:rsidRDefault="000126EF">
      <w:pPr>
        <w:pStyle w:val="codeSample"/>
      </w:pPr>
      <w:r>
        <w:tab/>
      </w:r>
      <w:proofErr w:type="spellStart"/>
      <w:r>
        <w:t>DocumentRoot</w:t>
      </w:r>
      <w:proofErr w:type="spellEnd"/>
      <w:r>
        <w:t xml:space="preserve"> /var/www/</w:t>
      </w:r>
    </w:p>
    <w:p w14:paraId="6CA2201F" w14:textId="77777777" w:rsidR="00A76C3B" w:rsidRDefault="000126EF">
      <w:pPr>
        <w:pStyle w:val="codeSample"/>
      </w:pPr>
      <w:r>
        <w:tab/>
        <w:t>&lt;Directory /&gt;</w:t>
      </w:r>
    </w:p>
    <w:p w14:paraId="22B74039" w14:textId="77777777" w:rsidR="00A76C3B" w:rsidRDefault="000126EF">
      <w:pPr>
        <w:pStyle w:val="codeSample"/>
      </w:pPr>
      <w:r>
        <w:tab/>
      </w:r>
      <w:r>
        <w:tab/>
        <w:t xml:space="preserve">Options </w:t>
      </w:r>
      <w:proofErr w:type="spellStart"/>
      <w:r>
        <w:t>FollowSymLinks</w:t>
      </w:r>
      <w:proofErr w:type="spellEnd"/>
    </w:p>
    <w:p w14:paraId="6B278107" w14:textId="77777777" w:rsidR="00A76C3B" w:rsidRDefault="000126EF">
      <w:pPr>
        <w:pStyle w:val="codeSample"/>
      </w:pPr>
      <w:r>
        <w:tab/>
      </w:r>
      <w:r>
        <w:tab/>
      </w:r>
      <w:proofErr w:type="spellStart"/>
      <w:r>
        <w:t>AllowOverride</w:t>
      </w:r>
      <w:proofErr w:type="spellEnd"/>
      <w:r>
        <w:t xml:space="preserve"> None</w:t>
      </w:r>
    </w:p>
    <w:p w14:paraId="658DDDD4" w14:textId="77777777" w:rsidR="00A76C3B" w:rsidRDefault="000126EF">
      <w:pPr>
        <w:pStyle w:val="codeSample"/>
      </w:pPr>
      <w:r>
        <w:tab/>
        <w:t>&lt;/Directory&gt;</w:t>
      </w:r>
    </w:p>
    <w:p w14:paraId="0E840AA0" w14:textId="77777777" w:rsidR="00A76C3B" w:rsidRDefault="000126EF">
      <w:pPr>
        <w:pStyle w:val="codeSample"/>
      </w:pPr>
      <w:r>
        <w:tab/>
        <w:t>&lt;Directory /var/www/&gt;</w:t>
      </w:r>
    </w:p>
    <w:p w14:paraId="7A985238" w14:textId="77777777" w:rsidR="00A76C3B" w:rsidRDefault="000126EF">
      <w:pPr>
        <w:pStyle w:val="codeSample"/>
      </w:pPr>
      <w:r>
        <w:tab/>
      </w:r>
      <w:r>
        <w:tab/>
        <w:t xml:space="preserve">Options Indexes </w:t>
      </w:r>
      <w:proofErr w:type="spellStart"/>
      <w:r>
        <w:t>FollowSymLinks</w:t>
      </w:r>
      <w:proofErr w:type="spellEnd"/>
      <w:r>
        <w:t xml:space="preserve"> </w:t>
      </w:r>
      <w:proofErr w:type="spellStart"/>
      <w:r>
        <w:t>MultiViews</w:t>
      </w:r>
      <w:proofErr w:type="spellEnd"/>
    </w:p>
    <w:p w14:paraId="40973417" w14:textId="77777777" w:rsidR="00A76C3B" w:rsidRDefault="000126EF">
      <w:pPr>
        <w:pStyle w:val="codeSample"/>
      </w:pPr>
      <w:r>
        <w:tab/>
      </w:r>
      <w:r>
        <w:tab/>
      </w:r>
      <w:r>
        <w:rPr>
          <w:b/>
          <w:bCs/>
        </w:rPr>
        <w:t xml:space="preserve"># </w:t>
      </w:r>
      <w:proofErr w:type="spellStart"/>
      <w:r>
        <w:rPr>
          <w:b/>
          <w:bCs/>
        </w:rPr>
        <w:t>AllowOverride</w:t>
      </w:r>
      <w:proofErr w:type="spellEnd"/>
      <w:r>
        <w:rPr>
          <w:b/>
          <w:bCs/>
        </w:rPr>
        <w:t xml:space="preserve"> None</w:t>
      </w:r>
    </w:p>
    <w:p w14:paraId="03B6390A" w14:textId="77777777" w:rsidR="00A76C3B" w:rsidRDefault="000126EF">
      <w:pPr>
        <w:pStyle w:val="codeSample"/>
        <w:rPr>
          <w:b/>
          <w:bCs/>
        </w:rPr>
      </w:pPr>
      <w:r>
        <w:rPr>
          <w:b/>
          <w:bCs/>
        </w:rPr>
        <w:tab/>
      </w:r>
      <w:r>
        <w:rPr>
          <w:b/>
          <w:bCs/>
        </w:rPr>
        <w:tab/>
      </w:r>
      <w:proofErr w:type="spellStart"/>
      <w:r>
        <w:rPr>
          <w:b/>
          <w:bCs/>
        </w:rPr>
        <w:t>AllowOverride</w:t>
      </w:r>
      <w:proofErr w:type="spellEnd"/>
      <w:r>
        <w:rPr>
          <w:b/>
          <w:bCs/>
        </w:rPr>
        <w:t xml:space="preserve"> All</w:t>
      </w:r>
    </w:p>
    <w:p w14:paraId="00B6F094" w14:textId="77777777" w:rsidR="00A76C3B" w:rsidRDefault="000126EF">
      <w:pPr>
        <w:pStyle w:val="codeSample"/>
      </w:pPr>
      <w:r>
        <w:tab/>
      </w:r>
      <w:r>
        <w:tab/>
        <w:t xml:space="preserve">Order </w:t>
      </w:r>
      <w:proofErr w:type="spellStart"/>
      <w:proofErr w:type="gramStart"/>
      <w:r>
        <w:t>allow,deny</w:t>
      </w:r>
      <w:proofErr w:type="spellEnd"/>
      <w:proofErr w:type="gramEnd"/>
    </w:p>
    <w:p w14:paraId="05381D3C" w14:textId="77777777" w:rsidR="00A76C3B" w:rsidRDefault="000126EF">
      <w:pPr>
        <w:pStyle w:val="codeSample"/>
      </w:pPr>
      <w:r>
        <w:tab/>
      </w:r>
      <w:r>
        <w:tab/>
        <w:t>allow from all</w:t>
      </w:r>
    </w:p>
    <w:p w14:paraId="54C63481" w14:textId="77777777" w:rsidR="00A76C3B" w:rsidRDefault="000126EF">
      <w:pPr>
        <w:pStyle w:val="codeSample"/>
      </w:pPr>
      <w:r>
        <w:tab/>
        <w:t>&lt;/Directory&gt;</w:t>
      </w:r>
    </w:p>
    <w:p w14:paraId="52D9168E" w14:textId="77777777" w:rsidR="00A76C3B" w:rsidRDefault="00A76C3B">
      <w:pPr>
        <w:pStyle w:val="Textbody"/>
      </w:pPr>
    </w:p>
    <w:sectPr w:rsidR="00A76C3B">
      <w:footerReference w:type="default" r:id="rId4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B3458" w14:textId="77777777" w:rsidR="00000000" w:rsidRDefault="000126EF">
      <w:r>
        <w:separator/>
      </w:r>
    </w:p>
  </w:endnote>
  <w:endnote w:type="continuationSeparator" w:id="0">
    <w:p w14:paraId="3A91E453" w14:textId="77777777" w:rsidR="00000000" w:rsidRDefault="00012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G 明朝L Su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G ゴシックB Sun">
    <w:charset w:val="00"/>
    <w:family w:val="modern"/>
    <w:pitch w:val="fixed"/>
  </w:font>
  <w:font w:name="DejaVu Sans Mono">
    <w:altName w:val="Verdana"/>
    <w:charset w:val="00"/>
    <w:family w:val="modern"/>
    <w:pitch w:val="fixed"/>
  </w:font>
  <w:font w:name="Monospace">
    <w:altName w:val="Calibri"/>
    <w:charset w:val="00"/>
    <w:family w:val="auto"/>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4058" w14:textId="77777777" w:rsidR="00855424" w:rsidRDefault="000126EF">
    <w:pPr>
      <w:pStyle w:val="Footer"/>
      <w:jc w:val="center"/>
    </w:pPr>
    <w:r>
      <w:fldChar w:fldCharType="begin"/>
    </w:r>
    <w:r>
      <w:instrText xml:space="preserve"> PAGE </w:instrText>
    </w:r>
    <w:r>
      <w:fldChar w:fldCharType="separate"/>
    </w:r>
    <w:r>
      <w:t>94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3306E" w14:textId="77777777" w:rsidR="00000000" w:rsidRDefault="000126EF">
      <w:r>
        <w:rPr>
          <w:color w:val="000000"/>
        </w:rPr>
        <w:separator/>
      </w:r>
    </w:p>
  </w:footnote>
  <w:footnote w:type="continuationSeparator" w:id="0">
    <w:p w14:paraId="097E97B7" w14:textId="77777777" w:rsidR="00000000" w:rsidRDefault="000126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216"/>
    <w:multiLevelType w:val="multilevel"/>
    <w:tmpl w:val="7E38CC5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 w15:restartNumberingAfterBreak="0">
    <w:nsid w:val="05E41EAF"/>
    <w:multiLevelType w:val="multilevel"/>
    <w:tmpl w:val="AEB037F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 w15:restartNumberingAfterBreak="0">
    <w:nsid w:val="097A4EC4"/>
    <w:multiLevelType w:val="multilevel"/>
    <w:tmpl w:val="D3F84C0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 w15:restartNumberingAfterBreak="0">
    <w:nsid w:val="0A7303D2"/>
    <w:multiLevelType w:val="multilevel"/>
    <w:tmpl w:val="7030679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 w15:restartNumberingAfterBreak="0">
    <w:nsid w:val="0AF62BCD"/>
    <w:multiLevelType w:val="multilevel"/>
    <w:tmpl w:val="187E0B7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 w15:restartNumberingAfterBreak="0">
    <w:nsid w:val="0D1C27F9"/>
    <w:multiLevelType w:val="multilevel"/>
    <w:tmpl w:val="71F89A3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 w15:restartNumberingAfterBreak="0">
    <w:nsid w:val="0DEB2222"/>
    <w:multiLevelType w:val="multilevel"/>
    <w:tmpl w:val="74E04D46"/>
    <w:styleLink w:val="List1"/>
    <w:lvl w:ilvl="0">
      <w:numFmt w:val="bullet"/>
      <w:pStyle w:val="bullet01"/>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7" w15:restartNumberingAfterBreak="0">
    <w:nsid w:val="10D27666"/>
    <w:multiLevelType w:val="multilevel"/>
    <w:tmpl w:val="D8ACEDE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8" w15:restartNumberingAfterBreak="0">
    <w:nsid w:val="11621DC8"/>
    <w:multiLevelType w:val="multilevel"/>
    <w:tmpl w:val="6F8CA6D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9" w15:restartNumberingAfterBreak="0">
    <w:nsid w:val="120F0E79"/>
    <w:multiLevelType w:val="multilevel"/>
    <w:tmpl w:val="EFEE30A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0" w15:restartNumberingAfterBreak="0">
    <w:nsid w:val="139A41EF"/>
    <w:multiLevelType w:val="multilevel"/>
    <w:tmpl w:val="57B8A0D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1" w15:restartNumberingAfterBreak="0">
    <w:nsid w:val="14F23E0E"/>
    <w:multiLevelType w:val="multilevel"/>
    <w:tmpl w:val="BC0A7C2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2" w15:restartNumberingAfterBreak="0">
    <w:nsid w:val="1BA53C2B"/>
    <w:multiLevelType w:val="multilevel"/>
    <w:tmpl w:val="D6143E4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3" w15:restartNumberingAfterBreak="0">
    <w:nsid w:val="1C5473CB"/>
    <w:multiLevelType w:val="multilevel"/>
    <w:tmpl w:val="E684ED0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4" w15:restartNumberingAfterBreak="0">
    <w:nsid w:val="1D8A6ECC"/>
    <w:multiLevelType w:val="multilevel"/>
    <w:tmpl w:val="C9C0866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5" w15:restartNumberingAfterBreak="0">
    <w:nsid w:val="1E03103C"/>
    <w:multiLevelType w:val="multilevel"/>
    <w:tmpl w:val="03A8AA8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6" w15:restartNumberingAfterBreak="0">
    <w:nsid w:val="1E084FE1"/>
    <w:multiLevelType w:val="multilevel"/>
    <w:tmpl w:val="66B6C58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7" w15:restartNumberingAfterBreak="0">
    <w:nsid w:val="1E82066B"/>
    <w:multiLevelType w:val="multilevel"/>
    <w:tmpl w:val="D3E695B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8" w15:restartNumberingAfterBreak="0">
    <w:nsid w:val="218B00AB"/>
    <w:multiLevelType w:val="multilevel"/>
    <w:tmpl w:val="90DCF41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9" w15:restartNumberingAfterBreak="0">
    <w:nsid w:val="23D3146A"/>
    <w:multiLevelType w:val="multilevel"/>
    <w:tmpl w:val="C688D5D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0" w15:restartNumberingAfterBreak="0">
    <w:nsid w:val="26250AC2"/>
    <w:multiLevelType w:val="multilevel"/>
    <w:tmpl w:val="BE30B96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1" w15:restartNumberingAfterBreak="0">
    <w:nsid w:val="265A138A"/>
    <w:multiLevelType w:val="multilevel"/>
    <w:tmpl w:val="973E8E4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2" w15:restartNumberingAfterBreak="0">
    <w:nsid w:val="28644891"/>
    <w:multiLevelType w:val="multilevel"/>
    <w:tmpl w:val="651EC34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3" w15:restartNumberingAfterBreak="0">
    <w:nsid w:val="2A32795E"/>
    <w:multiLevelType w:val="multilevel"/>
    <w:tmpl w:val="A4805C2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4" w15:restartNumberingAfterBreak="0">
    <w:nsid w:val="2C8D6AC1"/>
    <w:multiLevelType w:val="multilevel"/>
    <w:tmpl w:val="630AFA3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5" w15:restartNumberingAfterBreak="0">
    <w:nsid w:val="2E082C3A"/>
    <w:multiLevelType w:val="multilevel"/>
    <w:tmpl w:val="EE30277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6" w15:restartNumberingAfterBreak="0">
    <w:nsid w:val="31BE0CC2"/>
    <w:multiLevelType w:val="multilevel"/>
    <w:tmpl w:val="4A56435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7" w15:restartNumberingAfterBreak="0">
    <w:nsid w:val="349914C1"/>
    <w:multiLevelType w:val="multilevel"/>
    <w:tmpl w:val="A412F7D2"/>
    <w:styleLink w:val="Numbering11"/>
    <w:lvl w:ilvl="0">
      <w:start w:val="1"/>
      <w:numFmt w:val="decimal"/>
      <w:pStyle w:val="numered01"/>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8" w15:restartNumberingAfterBreak="0">
    <w:nsid w:val="35D6039E"/>
    <w:multiLevelType w:val="multilevel"/>
    <w:tmpl w:val="F904C4A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9" w15:restartNumberingAfterBreak="0">
    <w:nsid w:val="36301231"/>
    <w:multiLevelType w:val="multilevel"/>
    <w:tmpl w:val="2CB6CA9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0" w15:restartNumberingAfterBreak="0">
    <w:nsid w:val="365B0573"/>
    <w:multiLevelType w:val="multilevel"/>
    <w:tmpl w:val="700A8FF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1" w15:restartNumberingAfterBreak="0">
    <w:nsid w:val="3DD71E1A"/>
    <w:multiLevelType w:val="multilevel"/>
    <w:tmpl w:val="F4620C4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2" w15:restartNumberingAfterBreak="0">
    <w:nsid w:val="3DF17B98"/>
    <w:multiLevelType w:val="multilevel"/>
    <w:tmpl w:val="6DF60DC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3" w15:restartNumberingAfterBreak="0">
    <w:nsid w:val="3EBC03F2"/>
    <w:multiLevelType w:val="multilevel"/>
    <w:tmpl w:val="F9F839B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4" w15:restartNumberingAfterBreak="0">
    <w:nsid w:val="3F943F31"/>
    <w:multiLevelType w:val="multilevel"/>
    <w:tmpl w:val="EDE404F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5" w15:restartNumberingAfterBreak="0">
    <w:nsid w:val="420B5AA5"/>
    <w:multiLevelType w:val="multilevel"/>
    <w:tmpl w:val="4D2E695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6" w15:restartNumberingAfterBreak="0">
    <w:nsid w:val="45C30CC7"/>
    <w:multiLevelType w:val="multilevel"/>
    <w:tmpl w:val="B17A375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7" w15:restartNumberingAfterBreak="0">
    <w:nsid w:val="46E73C9F"/>
    <w:multiLevelType w:val="multilevel"/>
    <w:tmpl w:val="A350D50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8" w15:restartNumberingAfterBreak="0">
    <w:nsid w:val="48360DB6"/>
    <w:multiLevelType w:val="multilevel"/>
    <w:tmpl w:val="70A0211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9" w15:restartNumberingAfterBreak="0">
    <w:nsid w:val="49366114"/>
    <w:multiLevelType w:val="multilevel"/>
    <w:tmpl w:val="345889A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0" w15:restartNumberingAfterBreak="0">
    <w:nsid w:val="4D5D2FEF"/>
    <w:multiLevelType w:val="multilevel"/>
    <w:tmpl w:val="4068307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1" w15:restartNumberingAfterBreak="0">
    <w:nsid w:val="51061240"/>
    <w:multiLevelType w:val="multilevel"/>
    <w:tmpl w:val="C0286F6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2" w15:restartNumberingAfterBreak="0">
    <w:nsid w:val="52303FC5"/>
    <w:multiLevelType w:val="multilevel"/>
    <w:tmpl w:val="3FA031F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3" w15:restartNumberingAfterBreak="0">
    <w:nsid w:val="52890B1A"/>
    <w:multiLevelType w:val="multilevel"/>
    <w:tmpl w:val="4248550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4" w15:restartNumberingAfterBreak="0">
    <w:nsid w:val="56733027"/>
    <w:multiLevelType w:val="multilevel"/>
    <w:tmpl w:val="F056B93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5" w15:restartNumberingAfterBreak="0">
    <w:nsid w:val="59DE58A7"/>
    <w:multiLevelType w:val="multilevel"/>
    <w:tmpl w:val="76D4023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6" w15:restartNumberingAfterBreak="0">
    <w:nsid w:val="5EF816E2"/>
    <w:multiLevelType w:val="multilevel"/>
    <w:tmpl w:val="28D01F8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7" w15:restartNumberingAfterBreak="0">
    <w:nsid w:val="643340D2"/>
    <w:multiLevelType w:val="multilevel"/>
    <w:tmpl w:val="FE1404F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8" w15:restartNumberingAfterBreak="0">
    <w:nsid w:val="66214B1C"/>
    <w:multiLevelType w:val="multilevel"/>
    <w:tmpl w:val="7BDACC0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9" w15:restartNumberingAfterBreak="0">
    <w:nsid w:val="66E64F96"/>
    <w:multiLevelType w:val="multilevel"/>
    <w:tmpl w:val="FA44CE7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0" w15:restartNumberingAfterBreak="0">
    <w:nsid w:val="688D3D1D"/>
    <w:multiLevelType w:val="multilevel"/>
    <w:tmpl w:val="77C0968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1" w15:restartNumberingAfterBreak="0">
    <w:nsid w:val="6ACD0569"/>
    <w:multiLevelType w:val="multilevel"/>
    <w:tmpl w:val="8B5A9FE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2" w15:restartNumberingAfterBreak="0">
    <w:nsid w:val="6E422B59"/>
    <w:multiLevelType w:val="multilevel"/>
    <w:tmpl w:val="3F2CE9B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3" w15:restartNumberingAfterBreak="0">
    <w:nsid w:val="6FF71A9E"/>
    <w:multiLevelType w:val="multilevel"/>
    <w:tmpl w:val="88D2884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4" w15:restartNumberingAfterBreak="0">
    <w:nsid w:val="72435339"/>
    <w:multiLevelType w:val="multilevel"/>
    <w:tmpl w:val="F3EE9E1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5" w15:restartNumberingAfterBreak="0">
    <w:nsid w:val="778F7DC2"/>
    <w:multiLevelType w:val="multilevel"/>
    <w:tmpl w:val="95ECE98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6" w15:restartNumberingAfterBreak="0">
    <w:nsid w:val="794B7D3B"/>
    <w:multiLevelType w:val="multilevel"/>
    <w:tmpl w:val="110EC11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7" w15:restartNumberingAfterBreak="0">
    <w:nsid w:val="7A863238"/>
    <w:multiLevelType w:val="multilevel"/>
    <w:tmpl w:val="AF7E1DC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8" w15:restartNumberingAfterBreak="0">
    <w:nsid w:val="7BD1496E"/>
    <w:multiLevelType w:val="multilevel"/>
    <w:tmpl w:val="770EC4C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9" w15:restartNumberingAfterBreak="0">
    <w:nsid w:val="7C546F7B"/>
    <w:multiLevelType w:val="multilevel"/>
    <w:tmpl w:val="1F74F25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0" w15:restartNumberingAfterBreak="0">
    <w:nsid w:val="7D0F6933"/>
    <w:multiLevelType w:val="multilevel"/>
    <w:tmpl w:val="19A8891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1" w15:restartNumberingAfterBreak="0">
    <w:nsid w:val="7D337019"/>
    <w:multiLevelType w:val="multilevel"/>
    <w:tmpl w:val="6AB2983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2" w15:restartNumberingAfterBreak="0">
    <w:nsid w:val="7E5A282A"/>
    <w:multiLevelType w:val="multilevel"/>
    <w:tmpl w:val="4158229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16cid:durableId="1811435171">
    <w:abstractNumId w:val="27"/>
  </w:num>
  <w:num w:numId="2" w16cid:durableId="48119545">
    <w:abstractNumId w:val="6"/>
  </w:num>
  <w:num w:numId="3" w16cid:durableId="399912461">
    <w:abstractNumId w:val="62"/>
  </w:num>
  <w:num w:numId="4" w16cid:durableId="1831748390">
    <w:abstractNumId w:val="37"/>
  </w:num>
  <w:num w:numId="5" w16cid:durableId="1246036883">
    <w:abstractNumId w:val="32"/>
  </w:num>
  <w:num w:numId="6" w16cid:durableId="1414623140">
    <w:abstractNumId w:val="52"/>
  </w:num>
  <w:num w:numId="7" w16cid:durableId="237402453">
    <w:abstractNumId w:val="34"/>
  </w:num>
  <w:num w:numId="8" w16cid:durableId="735781623">
    <w:abstractNumId w:val="50"/>
  </w:num>
  <w:num w:numId="9" w16cid:durableId="1143038841">
    <w:abstractNumId w:val="42"/>
  </w:num>
  <w:num w:numId="10" w16cid:durableId="1171989493">
    <w:abstractNumId w:val="16"/>
  </w:num>
  <w:num w:numId="11" w16cid:durableId="1381247285">
    <w:abstractNumId w:val="49"/>
  </w:num>
  <w:num w:numId="12" w16cid:durableId="1131241277">
    <w:abstractNumId w:val="39"/>
  </w:num>
  <w:num w:numId="13" w16cid:durableId="1864048091">
    <w:abstractNumId w:val="22"/>
  </w:num>
  <w:num w:numId="14" w16cid:durableId="1421174392">
    <w:abstractNumId w:val="11"/>
  </w:num>
  <w:num w:numId="15" w16cid:durableId="738747114">
    <w:abstractNumId w:val="8"/>
  </w:num>
  <w:num w:numId="16" w16cid:durableId="1821923017">
    <w:abstractNumId w:val="23"/>
  </w:num>
  <w:num w:numId="17" w16cid:durableId="2094428246">
    <w:abstractNumId w:val="33"/>
  </w:num>
  <w:num w:numId="18" w16cid:durableId="1440106596">
    <w:abstractNumId w:val="24"/>
  </w:num>
  <w:num w:numId="19" w16cid:durableId="1223061324">
    <w:abstractNumId w:val="48"/>
  </w:num>
  <w:num w:numId="20" w16cid:durableId="2035376807">
    <w:abstractNumId w:val="43"/>
  </w:num>
  <w:num w:numId="21" w16cid:durableId="252131680">
    <w:abstractNumId w:val="29"/>
  </w:num>
  <w:num w:numId="22" w16cid:durableId="1017662148">
    <w:abstractNumId w:val="59"/>
  </w:num>
  <w:num w:numId="23" w16cid:durableId="1715158186">
    <w:abstractNumId w:val="60"/>
  </w:num>
  <w:num w:numId="24" w16cid:durableId="1389720239">
    <w:abstractNumId w:val="30"/>
  </w:num>
  <w:num w:numId="25" w16cid:durableId="1225527100">
    <w:abstractNumId w:val="3"/>
  </w:num>
  <w:num w:numId="26" w16cid:durableId="1504707568">
    <w:abstractNumId w:val="18"/>
  </w:num>
  <w:num w:numId="27" w16cid:durableId="1782872389">
    <w:abstractNumId w:val="46"/>
  </w:num>
  <w:num w:numId="28" w16cid:durableId="2066023293">
    <w:abstractNumId w:val="2"/>
  </w:num>
  <w:num w:numId="29" w16cid:durableId="1508520992">
    <w:abstractNumId w:val="55"/>
  </w:num>
  <w:num w:numId="30" w16cid:durableId="459110578">
    <w:abstractNumId w:val="35"/>
  </w:num>
  <w:num w:numId="31" w16cid:durableId="1365404644">
    <w:abstractNumId w:val="53"/>
  </w:num>
  <w:num w:numId="32" w16cid:durableId="1120220727">
    <w:abstractNumId w:val="14"/>
  </w:num>
  <w:num w:numId="33" w16cid:durableId="1938829120">
    <w:abstractNumId w:val="57"/>
  </w:num>
  <w:num w:numId="34" w16cid:durableId="690255148">
    <w:abstractNumId w:val="31"/>
  </w:num>
  <w:num w:numId="35" w16cid:durableId="1731802729">
    <w:abstractNumId w:val="54"/>
  </w:num>
  <w:num w:numId="36" w16cid:durableId="1947614882">
    <w:abstractNumId w:val="7"/>
  </w:num>
  <w:num w:numId="37" w16cid:durableId="996029462">
    <w:abstractNumId w:val="12"/>
  </w:num>
  <w:num w:numId="38" w16cid:durableId="173149737">
    <w:abstractNumId w:val="1"/>
  </w:num>
  <w:num w:numId="39" w16cid:durableId="1406144234">
    <w:abstractNumId w:val="56"/>
  </w:num>
  <w:num w:numId="40" w16cid:durableId="2120249003">
    <w:abstractNumId w:val="10"/>
  </w:num>
  <w:num w:numId="41" w16cid:durableId="94642372">
    <w:abstractNumId w:val="28"/>
  </w:num>
  <w:num w:numId="42" w16cid:durableId="759907680">
    <w:abstractNumId w:val="51"/>
  </w:num>
  <w:num w:numId="43" w16cid:durableId="1432890484">
    <w:abstractNumId w:val="17"/>
  </w:num>
  <w:num w:numId="44" w16cid:durableId="460684599">
    <w:abstractNumId w:val="36"/>
  </w:num>
  <w:num w:numId="45" w16cid:durableId="307516394">
    <w:abstractNumId w:val="26"/>
  </w:num>
  <w:num w:numId="46" w16cid:durableId="1456099276">
    <w:abstractNumId w:val="61"/>
  </w:num>
  <w:num w:numId="47" w16cid:durableId="1097824663">
    <w:abstractNumId w:val="13"/>
  </w:num>
  <w:num w:numId="48" w16cid:durableId="90973882">
    <w:abstractNumId w:val="45"/>
  </w:num>
  <w:num w:numId="49" w16cid:durableId="1552763892">
    <w:abstractNumId w:val="15"/>
  </w:num>
  <w:num w:numId="50" w16cid:durableId="1921989530">
    <w:abstractNumId w:val="47"/>
  </w:num>
  <w:num w:numId="51" w16cid:durableId="1738353905">
    <w:abstractNumId w:val="20"/>
  </w:num>
  <w:num w:numId="52" w16cid:durableId="1942254059">
    <w:abstractNumId w:val="19"/>
  </w:num>
  <w:num w:numId="53" w16cid:durableId="59599336">
    <w:abstractNumId w:val="38"/>
  </w:num>
  <w:num w:numId="54" w16cid:durableId="1099759798">
    <w:abstractNumId w:val="5"/>
  </w:num>
  <w:num w:numId="55" w16cid:durableId="1685010478">
    <w:abstractNumId w:val="40"/>
  </w:num>
  <w:num w:numId="56" w16cid:durableId="1474180756">
    <w:abstractNumId w:val="21"/>
  </w:num>
  <w:num w:numId="57" w16cid:durableId="998197656">
    <w:abstractNumId w:val="0"/>
  </w:num>
  <w:num w:numId="58" w16cid:durableId="122240208">
    <w:abstractNumId w:val="4"/>
  </w:num>
  <w:num w:numId="59" w16cid:durableId="665598517">
    <w:abstractNumId w:val="9"/>
  </w:num>
  <w:num w:numId="60" w16cid:durableId="644774089">
    <w:abstractNumId w:val="58"/>
  </w:num>
  <w:num w:numId="61" w16cid:durableId="313753534">
    <w:abstractNumId w:val="41"/>
  </w:num>
  <w:num w:numId="62" w16cid:durableId="1569800462">
    <w:abstractNumId w:val="25"/>
  </w:num>
  <w:num w:numId="63" w16cid:durableId="345836403">
    <w:abstractNumId w:val="44"/>
  </w:num>
  <w:num w:numId="64" w16cid:durableId="1250458119">
    <w:abstractNumId w:val="44"/>
    <w:lvlOverride w:ilvl="0">
      <w:startOverride w:val="1"/>
    </w:lvlOverride>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76C3B"/>
    <w:rsid w:val="000126EF"/>
    <w:rsid w:val="00A7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95F3"/>
  <w15:docId w15:val="{5D9D152D-CAF7-4D12-AC44-2427BC9C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HG 明朝L Sun" w:hAnsi="Times New Roman" w:cs="Tahoma"/>
        <w:kern w:val="3"/>
        <w:sz w:val="24"/>
        <w:szCs w:val="24"/>
        <w:lang w:val="en-US" w:eastAsia="ja-JP" w:bidi="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outlineLvl w:val="1"/>
    </w:pPr>
    <w:rPr>
      <w:b/>
      <w:bCs/>
      <w:i/>
      <w:iCs/>
    </w:rPr>
  </w:style>
  <w:style w:type="paragraph" w:styleId="Heading3">
    <w:name w:val="heading 3"/>
    <w:basedOn w:val="Heading"/>
    <w:next w:val="Textbody"/>
    <w:uiPriority w:val="9"/>
    <w:unhideWhenUsed/>
    <w:qFormat/>
    <w:pPr>
      <w:outlineLvl w:val="2"/>
    </w:pPr>
    <w:rPr>
      <w:b/>
      <w:bCs/>
    </w:rPr>
  </w:style>
  <w:style w:type="paragraph" w:styleId="Heading4">
    <w:name w:val="heading 4"/>
    <w:basedOn w:val="Heading"/>
    <w:next w:val="Textbody"/>
    <w:uiPriority w:val="9"/>
    <w:unhideWhenUsed/>
    <w:qFormat/>
    <w:pPr>
      <w:outlineLvl w:val="3"/>
    </w:pPr>
    <w:rPr>
      <w:b/>
      <w:bCs/>
      <w:i/>
      <w:iCs/>
    </w:rPr>
  </w:style>
  <w:style w:type="paragraph" w:styleId="Heading5">
    <w:name w:val="heading 5"/>
    <w:basedOn w:val="Heading"/>
    <w:next w:val="Textbody"/>
    <w:uiPriority w:val="9"/>
    <w:unhideWhenUsed/>
    <w:qFormat/>
    <w:pPr>
      <w:outlineLvl w:val="4"/>
    </w:pPr>
    <w:rPr>
      <w:b/>
      <w:bCs/>
    </w:rPr>
  </w:style>
  <w:style w:type="paragraph" w:styleId="Heading6">
    <w:name w:val="heading 6"/>
    <w:basedOn w:val="Heading"/>
    <w:next w:val="Textbody"/>
    <w:uiPriority w:val="9"/>
    <w:semiHidden/>
    <w:unhideWhenUsed/>
    <w:qFormat/>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before="144" w:after="144"/>
    </w:pPr>
  </w:style>
  <w:style w:type="paragraph" w:customStyle="1" w:styleId="Textbody">
    <w:name w:val="Text body"/>
    <w:basedOn w:val="Standard"/>
    <w:pPr>
      <w:spacing w:before="0" w:after="120"/>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Heading10">
    <w:name w:val="Heading 10"/>
    <w:basedOn w:val="Heading"/>
    <w:next w:val="Textbody"/>
    <w:rPr>
      <w:b/>
      <w:bCs/>
    </w:rPr>
  </w:style>
  <w:style w:type="paragraph" w:styleId="List">
    <w:name w:val="List"/>
    <w:basedOn w:val="Textbody"/>
  </w:style>
  <w:style w:type="paragraph" w:customStyle="1" w:styleId="Numbering1">
    <w:name w:val="Numbering 1"/>
    <w:basedOn w:val="List"/>
    <w:pPr>
      <w:ind w:left="360" w:hanging="360"/>
    </w:pPr>
  </w:style>
  <w:style w:type="paragraph" w:styleId="Footer">
    <w:name w:val="footer"/>
    <w:basedOn w:val="Standard"/>
    <w:pPr>
      <w:suppressLineNumbers/>
      <w:tabs>
        <w:tab w:val="center" w:pos="4818"/>
        <w:tab w:val="right" w:pos="9637"/>
      </w:tabs>
    </w:pPr>
    <w:rPr>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aption">
    <w:name w:val="caption"/>
    <w:basedOn w:val="Standard"/>
    <w:pPr>
      <w:suppressLineNumbers/>
      <w:spacing w:before="120" w:after="120"/>
    </w:pPr>
    <w:rPr>
      <w:i/>
      <w:iCs/>
    </w:rPr>
  </w:style>
  <w:style w:type="paragraph" w:customStyle="1" w:styleId="Table">
    <w:name w:val="Table"/>
    <w:basedOn w:val="Caption"/>
  </w:style>
  <w:style w:type="paragraph" w:customStyle="1" w:styleId="Index">
    <w:name w:val="Index"/>
    <w:basedOn w:val="Standard"/>
    <w:pPr>
      <w:suppressLineNumbers/>
    </w:pPr>
  </w:style>
  <w:style w:type="paragraph" w:styleId="IndexHeading">
    <w:name w:val="index heading"/>
    <w:basedOn w:val="Heading1"/>
    <w:pPr>
      <w:suppressLineNumbers/>
    </w:pPr>
    <w:rPr>
      <w:sz w:val="32"/>
      <w:szCs w:val="32"/>
    </w:rPr>
  </w:style>
  <w:style w:type="paragraph" w:styleId="Index1">
    <w:name w:val="index 1"/>
    <w:basedOn w:val="Index"/>
    <w:pPr>
      <w:spacing w:before="0" w:after="72"/>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spacing w:before="0" w:after="0"/>
    </w:pPr>
  </w:style>
  <w:style w:type="paragraph" w:customStyle="1" w:styleId="Contents2">
    <w:name w:val="Contents 2"/>
    <w:basedOn w:val="Index"/>
    <w:pPr>
      <w:tabs>
        <w:tab w:val="right" w:leader="dot" w:pos="9972"/>
      </w:tabs>
      <w:spacing w:before="0" w:after="0"/>
      <w:ind w:left="283"/>
    </w:pPr>
  </w:style>
  <w:style w:type="paragraph" w:customStyle="1" w:styleId="Contents3">
    <w:name w:val="Contents 3"/>
    <w:basedOn w:val="Index"/>
    <w:pPr>
      <w:tabs>
        <w:tab w:val="right" w:leader="dot" w:pos="9972"/>
      </w:tabs>
      <w:spacing w:before="0" w:after="0"/>
      <w:ind w:left="566"/>
    </w:pPr>
  </w:style>
  <w:style w:type="paragraph" w:customStyle="1" w:styleId="Contents4">
    <w:name w:val="Contents 4"/>
    <w:basedOn w:val="Index"/>
    <w:pPr>
      <w:tabs>
        <w:tab w:val="right" w:leader="dot" w:pos="9637"/>
      </w:tabs>
      <w:spacing w:before="0" w:after="0"/>
      <w:ind w:left="849"/>
    </w:pPr>
  </w:style>
  <w:style w:type="paragraph" w:customStyle="1" w:styleId="Contents5">
    <w:name w:val="Contents 5"/>
    <w:basedOn w:val="Index"/>
    <w:pPr>
      <w:tabs>
        <w:tab w:val="right" w:leader="dot" w:pos="9637"/>
      </w:tabs>
      <w:spacing w:before="0" w:after="0"/>
      <w:ind w:left="1132"/>
    </w:pPr>
  </w:style>
  <w:style w:type="paragraph" w:customStyle="1" w:styleId="Contents6">
    <w:name w:val="Contents 6"/>
    <w:basedOn w:val="Index"/>
    <w:pPr>
      <w:tabs>
        <w:tab w:val="right" w:leader="dot" w:pos="9637"/>
      </w:tabs>
      <w:spacing w:before="0" w:after="0"/>
      <w:ind w:left="1415"/>
    </w:pPr>
  </w:style>
  <w:style w:type="paragraph" w:customStyle="1" w:styleId="Contents7">
    <w:name w:val="Contents 7"/>
    <w:basedOn w:val="Index"/>
    <w:pPr>
      <w:tabs>
        <w:tab w:val="right" w:leader="dot" w:pos="9637"/>
      </w:tabs>
      <w:spacing w:before="0" w:after="0"/>
      <w:ind w:left="1698"/>
    </w:pPr>
  </w:style>
  <w:style w:type="paragraph" w:customStyle="1" w:styleId="Contents8">
    <w:name w:val="Contents 8"/>
    <w:basedOn w:val="Index"/>
    <w:pPr>
      <w:tabs>
        <w:tab w:val="right" w:leader="dot" w:pos="9637"/>
      </w:tabs>
      <w:spacing w:before="0" w:after="0"/>
      <w:ind w:left="1981"/>
    </w:pPr>
  </w:style>
  <w:style w:type="paragraph" w:customStyle="1" w:styleId="Contents9">
    <w:name w:val="Contents 9"/>
    <w:basedOn w:val="Index"/>
    <w:pPr>
      <w:tabs>
        <w:tab w:val="right" w:leader="dot" w:pos="9637"/>
      </w:tabs>
      <w:spacing w:before="0" w:after="0"/>
      <w:ind w:left="2264"/>
    </w:pPr>
  </w:style>
  <w:style w:type="paragraph" w:customStyle="1" w:styleId="Contents10">
    <w:name w:val="Contents 10"/>
    <w:basedOn w:val="Index"/>
    <w:pPr>
      <w:tabs>
        <w:tab w:val="right" w:leader="dot" w:pos="9637"/>
      </w:tabs>
      <w:spacing w:before="0" w:after="0"/>
      <w:ind w:left="2547"/>
    </w:pPr>
  </w:style>
  <w:style w:type="paragraph" w:styleId="Title">
    <w:name w:val="Title"/>
    <w:basedOn w:val="Heading"/>
    <w:next w:val="Subtitle"/>
    <w:uiPriority w:val="10"/>
    <w:qFormat/>
    <w:pPr>
      <w:jc w:val="center"/>
    </w:pPr>
    <w:rPr>
      <w:b/>
      <w:bCs/>
      <w:sz w:val="36"/>
      <w:szCs w:val="36"/>
    </w:rPr>
  </w:style>
  <w:style w:type="paragraph" w:styleId="Subtitle">
    <w:name w:val="Subtitle"/>
    <w:basedOn w:val="Heading"/>
    <w:next w:val="Textbody"/>
    <w:uiPriority w:val="11"/>
    <w:qFormat/>
    <w:pPr>
      <w:jc w:val="center"/>
    </w:pPr>
    <w:rPr>
      <w:i/>
      <w:iCs/>
    </w:rPr>
  </w:style>
  <w:style w:type="paragraph" w:customStyle="1" w:styleId="Quotations">
    <w:name w:val="Quotations"/>
    <w:basedOn w:val="Standard"/>
    <w:pPr>
      <w:shd w:val="clear" w:color="auto" w:fill="E6E6FF"/>
      <w:spacing w:before="0" w:after="283"/>
      <w:ind w:left="567" w:right="567"/>
    </w:pPr>
  </w:style>
  <w:style w:type="paragraph" w:customStyle="1" w:styleId="codeSample">
    <w:name w:val="codeSample"/>
    <w:basedOn w:val="Standard"/>
    <w:pPr>
      <w:shd w:val="clear" w:color="auto" w:fill="E6E6E6"/>
      <w:spacing w:before="0" w:after="0"/>
      <w:ind w:left="360" w:right="360"/>
    </w:pPr>
    <w:rPr>
      <w:rFonts w:ascii="Courier New" w:hAnsi="Courier New"/>
      <w:sz w:val="20"/>
    </w:rPr>
  </w:style>
  <w:style w:type="paragraph" w:customStyle="1" w:styleId="tip">
    <w:name w:val="tip"/>
    <w:basedOn w:val="Standard"/>
    <w:pPr>
      <w:pBdr>
        <w:top w:val="single" w:sz="8" w:space="1" w:color="000000"/>
        <w:left w:val="single" w:sz="8" w:space="1" w:color="000000"/>
        <w:bottom w:val="single" w:sz="8" w:space="1" w:color="000000"/>
        <w:right w:val="single" w:sz="8" w:space="1" w:color="000000"/>
      </w:pBdr>
      <w:spacing w:before="360" w:after="360"/>
      <w:ind w:left="720" w:right="720"/>
    </w:pPr>
  </w:style>
  <w:style w:type="paragraph" w:customStyle="1" w:styleId="DocumentTitle">
    <w:name w:val="DocumentTitle"/>
    <w:basedOn w:val="Standard"/>
    <w:next w:val="Standard"/>
    <w:pPr>
      <w:pBdr>
        <w:top w:val="single" w:sz="4" w:space="1" w:color="000000"/>
        <w:left w:val="single" w:sz="4" w:space="1" w:color="000000"/>
        <w:bottom w:val="single" w:sz="4" w:space="1" w:color="000000"/>
        <w:right w:val="single" w:sz="4" w:space="1" w:color="000000"/>
      </w:pBdr>
    </w:pPr>
    <w:rPr>
      <w:rFonts w:ascii="Georgia" w:hAnsi="Georgia"/>
      <w:sz w:val="72"/>
    </w:rPr>
  </w:style>
  <w:style w:type="paragraph" w:customStyle="1" w:styleId="DocumentSubtitle">
    <w:name w:val="DocumentSubtitle"/>
    <w:basedOn w:val="Standard"/>
    <w:next w:val="Standard"/>
    <w:rPr>
      <w:rFonts w:ascii="Georgia" w:hAnsi="Georgia"/>
      <w:i/>
      <w:sz w:val="36"/>
    </w:rPr>
  </w:style>
  <w:style w:type="paragraph" w:customStyle="1" w:styleId="subheading">
    <w:name w:val="subheading"/>
    <w:basedOn w:val="Textbody"/>
    <w:next w:val="Standard"/>
    <w:rPr>
      <w:b/>
      <w:bCs/>
      <w:sz w:val="28"/>
      <w:szCs w:val="28"/>
    </w:rPr>
  </w:style>
  <w:style w:type="paragraph" w:customStyle="1" w:styleId="note">
    <w:name w:val="note"/>
    <w:basedOn w:val="Standard"/>
    <w:pPr>
      <w:pBdr>
        <w:top w:val="single" w:sz="4" w:space="1" w:color="000000"/>
        <w:left w:val="single" w:sz="4" w:space="1" w:color="000000"/>
        <w:bottom w:val="single" w:sz="4" w:space="1" w:color="000000"/>
        <w:right w:val="single" w:sz="4" w:space="1" w:color="000000"/>
      </w:pBdr>
      <w:shd w:val="clear" w:color="auto" w:fill="FFFFCC"/>
      <w:ind w:left="1440" w:right="1440"/>
    </w:pPr>
  </w:style>
  <w:style w:type="paragraph" w:customStyle="1" w:styleId="pullQuote">
    <w:name w:val="pullQuote"/>
    <w:basedOn w:val="Standard"/>
    <w:pPr>
      <w:pBdr>
        <w:top w:val="single" w:sz="8" w:space="1" w:color="000000"/>
        <w:left w:val="single" w:sz="8" w:space="1" w:color="000000"/>
        <w:bottom w:val="single" w:sz="8" w:space="1" w:color="000000"/>
        <w:right w:val="single" w:sz="8" w:space="1" w:color="000000"/>
      </w:pBdr>
      <w:ind w:left="2160" w:right="2160"/>
    </w:pPr>
  </w:style>
  <w:style w:type="paragraph" w:customStyle="1" w:styleId="insertRequired">
    <w:name w:val="insertRequired"/>
    <w:basedOn w:val="Textbody"/>
    <w:pPr>
      <w:shd w:val="clear" w:color="auto" w:fill="B84747"/>
      <w:ind w:left="1440" w:right="1440"/>
    </w:pPr>
  </w:style>
  <w:style w:type="paragraph" w:customStyle="1" w:styleId="bullet01">
    <w:name w:val="bullet01"/>
    <w:basedOn w:val="Standard"/>
    <w:pPr>
      <w:numPr>
        <w:numId w:val="2"/>
      </w:numPr>
      <w:spacing w:before="0" w:after="72"/>
    </w:pPr>
  </w:style>
  <w:style w:type="paragraph" w:customStyle="1" w:styleId="numered01">
    <w:name w:val="numered01"/>
    <w:basedOn w:val="Standard"/>
    <w:pPr>
      <w:numPr>
        <w:numId w:val="1"/>
      </w:numPr>
      <w:spacing w:before="0" w:after="72"/>
    </w:pPr>
  </w:style>
  <w:style w:type="paragraph" w:customStyle="1" w:styleId="caution">
    <w:name w:val="caution"/>
    <w:basedOn w:val="Standard"/>
    <w:pPr>
      <w:pBdr>
        <w:top w:val="double" w:sz="6" w:space="14" w:color="000000"/>
        <w:left w:val="double" w:sz="6" w:space="14" w:color="000000"/>
        <w:bottom w:val="double" w:sz="6" w:space="14" w:color="000000"/>
        <w:right w:val="double" w:sz="6" w:space="14" w:color="000000"/>
      </w:pBdr>
      <w:shd w:val="clear" w:color="auto" w:fill="E6E6FF"/>
      <w:ind w:left="2160" w:right="2160"/>
    </w:pPr>
  </w:style>
  <w:style w:type="paragraph" w:customStyle="1" w:styleId="warning">
    <w:name w:val="warning"/>
    <w:basedOn w:val="Standard"/>
    <w:pPr>
      <w:pBdr>
        <w:top w:val="single" w:sz="18" w:space="1" w:color="000000"/>
        <w:left w:val="single" w:sz="18" w:space="1" w:color="000000"/>
        <w:bottom w:val="single" w:sz="18" w:space="1" w:color="000000"/>
        <w:right w:val="single" w:sz="18" w:space="1" w:color="000000"/>
      </w:pBdr>
      <w:shd w:val="clear" w:color="auto" w:fill="E6E6E6"/>
      <w:ind w:left="1440" w:right="1440"/>
    </w:p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Emphasis">
    <w:name w:val="Emphasis"/>
    <w:rPr>
      <w:i/>
      <w:iCs/>
    </w:rPr>
  </w:style>
  <w:style w:type="character" w:customStyle="1" w:styleId="Citation">
    <w:name w:val="Citation"/>
    <w:rPr>
      <w:i/>
      <w:iCs/>
    </w:rPr>
  </w:style>
  <w:style w:type="character" w:customStyle="1" w:styleId="StrongEmphasis">
    <w:name w:val="Strong Emphasis"/>
    <w:rPr>
      <w:b/>
      <w:bCs/>
    </w:rPr>
  </w:style>
  <w:style w:type="character" w:customStyle="1" w:styleId="SourceText">
    <w:name w:val="Source Text"/>
    <w:rPr>
      <w:rFonts w:ascii="Courier New" w:eastAsia="HG ゴシックB Sun" w:hAnsi="Courier New" w:cs="Courier New"/>
    </w:rPr>
  </w:style>
  <w:style w:type="character" w:customStyle="1" w:styleId="Definition">
    <w:name w:val="Definition"/>
    <w:rPr>
      <w:i/>
    </w:rPr>
  </w:style>
  <w:style w:type="character" w:customStyle="1" w:styleId="path">
    <w:name w:val="path"/>
    <w:rPr>
      <w:rFonts w:ascii="Courier New" w:hAnsi="Courier New"/>
      <w:i/>
      <w:sz w:val="20"/>
    </w:rPr>
  </w:style>
  <w:style w:type="character" w:customStyle="1" w:styleId="term">
    <w:name w:val="term"/>
    <w:rPr>
      <w:i/>
      <w:iCs/>
    </w:rPr>
  </w:style>
  <w:style w:type="character" w:styleId="Strong">
    <w:name w:val="Strong"/>
    <w:rPr>
      <w:b/>
    </w:rPr>
  </w:style>
  <w:style w:type="character" w:customStyle="1" w:styleId="em">
    <w:name w:val="em"/>
    <w:basedOn w:val="Strong"/>
    <w:rPr>
      <w:b w:val="0"/>
      <w:i/>
    </w:rPr>
  </w:style>
  <w:style w:type="character" w:customStyle="1" w:styleId="abbr">
    <w:name w:val="abbr"/>
    <w:basedOn w:val="em"/>
    <w:rPr>
      <w:b w:val="0"/>
      <w:i/>
    </w:rPr>
  </w:style>
  <w:style w:type="character" w:customStyle="1" w:styleId="acronym">
    <w:name w:val="acronym"/>
    <w:basedOn w:val="abbr"/>
    <w:rPr>
      <w:b w:val="0"/>
      <w:i/>
    </w:rPr>
  </w:style>
  <w:style w:type="character" w:customStyle="1" w:styleId="cite">
    <w:name w:val="cite"/>
    <w:basedOn w:val="acronym"/>
    <w:rPr>
      <w:b w:val="0"/>
      <w:i/>
    </w:rPr>
  </w:style>
  <w:style w:type="character" w:customStyle="1" w:styleId="dfn">
    <w:name w:val="dfn"/>
    <w:basedOn w:val="cite"/>
    <w:rPr>
      <w:b w:val="0"/>
      <w:i/>
    </w:rPr>
  </w:style>
  <w:style w:type="character" w:customStyle="1" w:styleId="code">
    <w:name w:val="code"/>
    <w:basedOn w:val="dfn"/>
    <w:rPr>
      <w:rFonts w:ascii="Courier New" w:hAnsi="Courier New"/>
      <w:b w:val="0"/>
      <w:i w:val="0"/>
    </w:rPr>
  </w:style>
  <w:style w:type="character" w:customStyle="1" w:styleId="kbd">
    <w:name w:val="kbd"/>
    <w:basedOn w:val="code"/>
    <w:rPr>
      <w:rFonts w:ascii="Courier New" w:hAnsi="Courier New"/>
      <w:b w:val="0"/>
      <w:i w:val="0"/>
    </w:rPr>
  </w:style>
  <w:style w:type="character" w:customStyle="1" w:styleId="samp">
    <w:name w:val="samp"/>
    <w:basedOn w:val="kbd"/>
    <w:rPr>
      <w:rFonts w:ascii="Courier New" w:hAnsi="Courier New"/>
      <w:b w:val="0"/>
      <w:i w:val="0"/>
    </w:rPr>
  </w:style>
  <w:style w:type="character" w:customStyle="1" w:styleId="var">
    <w:name w:val="var"/>
    <w:basedOn w:val="samp"/>
    <w:rPr>
      <w:rFonts w:ascii="Times New Roman" w:hAnsi="Times New Roman"/>
      <w:b w:val="0"/>
      <w:i/>
    </w:rPr>
  </w:style>
  <w:style w:type="character" w:customStyle="1" w:styleId="file">
    <w:name w:val="file"/>
    <w:rPr>
      <w:i/>
    </w:rPr>
  </w:style>
  <w:style w:type="character" w:customStyle="1" w:styleId="directory">
    <w:name w:val="directory"/>
    <w:rPr>
      <w:i/>
    </w:rPr>
  </w:style>
  <w:style w:type="character" w:customStyle="1" w:styleId="prototype">
    <w:name w:val="prototype"/>
    <w:rPr>
      <w:rFonts w:ascii="Courier New" w:hAnsi="Courier New"/>
      <w:i/>
    </w:rPr>
  </w:style>
  <w:style w:type="character" w:customStyle="1" w:styleId="Teletype">
    <w:name w:val="Teletype"/>
    <w:rPr>
      <w:rFonts w:ascii="DejaVu Sans Mono" w:eastAsia="DejaVu Sans Mono" w:hAnsi="DejaVu Sans Mono" w:cs="DejaVu Sans Mono"/>
    </w:rPr>
  </w:style>
  <w:style w:type="numbering" w:customStyle="1" w:styleId="Numbering11">
    <w:name w:val="Numbering 1_1"/>
    <w:basedOn w:val="NoList"/>
    <w:pPr>
      <w:numPr>
        <w:numId w:val="1"/>
      </w:numPr>
    </w:pPr>
  </w:style>
  <w:style w:type="numbering" w:customStyle="1" w:styleId="List1">
    <w:name w:val="List 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htmldoc.org/" TargetMode="External"/><Relationship Id="rId18" Type="http://schemas.openxmlformats.org/officeDocument/2006/relationships/hyperlink" Target="http://pear.php.net/package/DB" TargetMode="External"/><Relationship Id="rId26" Type="http://schemas.openxmlformats.org/officeDocument/2006/relationships/hyperlink" Target="http://www.openldap.org/" TargetMode="External"/><Relationship Id="rId39" Type="http://schemas.openxmlformats.org/officeDocument/2006/relationships/hyperlink" Target="http://www.json.org/" TargetMode="External"/><Relationship Id="rId21" Type="http://schemas.openxmlformats.org/officeDocument/2006/relationships/hyperlink" Target="ftp://ftp.ox.ac.uk/" TargetMode="External"/><Relationship Id="rId34" Type="http://schemas.openxmlformats.org/officeDocument/2006/relationships/hyperlink" Target="http://www.google.com/reader/" TargetMode="External"/><Relationship Id="rId42" Type="http://schemas.openxmlformats.org/officeDocument/2006/relationships/hyperlink" Target="http://developer.yahoo.com/" TargetMode="External"/><Relationship Id="rId7" Type="http://schemas.openxmlformats.org/officeDocument/2006/relationships/hyperlink" Target="http://www.eclipse.org/pdt/" TargetMode="External"/><Relationship Id="rId2" Type="http://schemas.openxmlformats.org/officeDocument/2006/relationships/styles" Target="styles.xml"/><Relationship Id="rId16" Type="http://schemas.openxmlformats.org/officeDocument/2006/relationships/hyperlink" Target="http://www.w3schools.com/" TargetMode="External"/><Relationship Id="rId29" Type="http://schemas.openxmlformats.org/officeDocument/2006/relationships/hyperlink" Target="http://smarty.php.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p.net/pow" TargetMode="External"/><Relationship Id="rId24" Type="http://schemas.openxmlformats.org/officeDocument/2006/relationships/hyperlink" Target="http://www.oracle.com/collabsuite/" TargetMode="External"/><Relationship Id="rId32" Type="http://schemas.openxmlformats.org/officeDocument/2006/relationships/hyperlink" Target="http://code.google.com/more/" TargetMode="External"/><Relationship Id="rId37" Type="http://schemas.openxmlformats.org/officeDocument/2006/relationships/hyperlink" Target="http://www.cakefoundation.org/" TargetMode="External"/><Relationship Id="rId40" Type="http://schemas.openxmlformats.org/officeDocument/2006/relationships/hyperlink" Target="http://www.zend.co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 TargetMode="External"/><Relationship Id="rId23" Type="http://schemas.openxmlformats.org/officeDocument/2006/relationships/hyperlink" Target="http://www.movell.com/products/edirectory/" TargetMode="External"/><Relationship Id="rId28" Type="http://schemas.openxmlformats.org/officeDocument/2006/relationships/hyperlink" Target="http://www.bergmans.us/" TargetMode="External"/><Relationship Id="rId36" Type="http://schemas.openxmlformats.org/officeDocument/2006/relationships/hyperlink" Target="http://cakeforge.org/" TargetMode="External"/><Relationship Id="rId10" Type="http://schemas.openxmlformats.org/officeDocument/2006/relationships/hyperlink" Target="http://webster.cs.ucr.edu/" TargetMode="External"/><Relationship Id="rId19" Type="http://schemas.openxmlformats.org/officeDocument/2006/relationships/hyperlink" Target="http://www.crypticide.com/dropdafe/" TargetMode="External"/><Relationship Id="rId31" Type="http://schemas.openxmlformats.org/officeDocument/2006/relationships/hyperlink" Target="http://www.amazon.com/webservice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oohoo.ncsa.uiuc.edu/cgi/env.html" TargetMode="External"/><Relationship Id="rId14" Type="http://schemas.openxmlformats.org/officeDocument/2006/relationships/hyperlink" Target="http://pear.php.net/" TargetMode="External"/><Relationship Id="rId22" Type="http://schemas.openxmlformats.org/officeDocument/2006/relationships/hyperlink" Target="http://directory.fedoraproject.org/" TargetMode="External"/><Relationship Id="rId27" Type="http://schemas.openxmlformats.org/officeDocument/2006/relationships/hyperlink" Target="http://www.redbooks.ibm.com/" TargetMode="External"/><Relationship Id="rId30" Type="http://schemas.openxmlformats.org/officeDocument/2006/relationships/hyperlink" Target="http://w3.org/TR/ws-arch/" TargetMode="External"/><Relationship Id="rId35" Type="http://schemas.openxmlformats.org/officeDocument/2006/relationships/hyperlink" Target="http://magpierss.sourceforge.net/" TargetMode="External"/><Relationship Id="rId43" Type="http://schemas.openxmlformats.org/officeDocument/2006/relationships/footer" Target="footer1.xml"/><Relationship Id="rId8" Type="http://schemas.openxmlformats.org/officeDocument/2006/relationships/hyperlink" Target="http://www.phpdoc.org/" TargetMode="External"/><Relationship Id="rId3" Type="http://schemas.openxmlformats.org/officeDocument/2006/relationships/settings" Target="settings.xml"/><Relationship Id="rId12" Type="http://schemas.openxmlformats.org/officeDocument/2006/relationships/hyperlink" Target="http://pear.php.net/" TargetMode="External"/><Relationship Id="rId17" Type="http://schemas.openxmlformats.org/officeDocument/2006/relationships/hyperlink" Target="http://www.topxml.com/" TargetMode="External"/><Relationship Id="rId25" Type="http://schemas.openxmlformats.org/officeDocument/2006/relationships/hyperlink" Target="http://www.ietf.org/rfc/rfc3377.txt" TargetMode="External"/><Relationship Id="rId33" Type="http://schemas.openxmlformats.org/officeDocument/2006/relationships/hyperlink" Target="http://msdn.microsoft.com/mappoint/" TargetMode="External"/><Relationship Id="rId38" Type="http://schemas.openxmlformats.org/officeDocument/2006/relationships/hyperlink" Target="http://cakeforge.org/" TargetMode="External"/><Relationship Id="rId20" Type="http://schemas.openxmlformats.org/officeDocument/2006/relationships/hyperlink" Target="http://sourceforge.net/projects/cracklib" TargetMode="External"/><Relationship Id="rId41" Type="http://schemas.openxmlformats.org/officeDocument/2006/relationships/hyperlink" Target="http://framework.zend.com/downlo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Program%20Files/OpenOffice.org%202.4/share/template/en-US/books03.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books03.ott</Template>
  <TotalTime>1</TotalTime>
  <Pages>83</Pages>
  <Words>22098</Words>
  <Characters>125962</Characters>
  <Application>Microsoft Office Word</Application>
  <DocSecurity>0</DocSecurity>
  <Lines>1049</Lines>
  <Paragraphs>295</Paragraphs>
  <ScaleCrop>false</ScaleCrop>
  <Company/>
  <LinksUpToDate>false</LinksUpToDate>
  <CharactersWithSpaces>147765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 PHP and MySQL</dc:title>
  <dc:creator>Howard Morrow</dc:creator>
  <cp:lastModifiedBy>Howard Morrow</cp:lastModifiedBy>
  <cp:revision>2</cp:revision>
  <dcterms:created xsi:type="dcterms:W3CDTF">2022-05-08T22:04:00Z</dcterms:created>
  <dcterms:modified xsi:type="dcterms:W3CDTF">2022-05-08T22:04:00Z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