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C1097" w14:textId="1937CD05" w:rsidR="001766C1" w:rsidRDefault="001766C1" w:rsidP="009C4E3C">
      <w:pPr>
        <w:pStyle w:val="Heading1"/>
      </w:pPr>
      <w:r>
        <w:t>Lilly Technical Challenge Documentation</w:t>
      </w:r>
    </w:p>
    <w:p w14:paraId="154556E9" w14:textId="77777777" w:rsidR="001766C1" w:rsidRDefault="001766C1" w:rsidP="001766C1">
      <w:pPr>
        <w:pStyle w:val="Heading2"/>
      </w:pPr>
      <w:r>
        <w:t>Approach</w:t>
      </w:r>
    </w:p>
    <w:p w14:paraId="2F1572B4" w14:textId="4AA3C1D2" w:rsidR="0083540E" w:rsidRDefault="001766C1" w:rsidP="001766C1">
      <w:pPr>
        <w:rPr>
          <w:i/>
          <w:iCs/>
        </w:rPr>
      </w:pPr>
      <w:r>
        <w:rPr>
          <w:i/>
          <w:iCs/>
        </w:rPr>
        <w:t xml:space="preserve">I went through the objectives in a linear order, sequentially top to bottom. The first part of the approach I came up with revolved around </w:t>
      </w:r>
      <w:r w:rsidR="0083540E">
        <w:rPr>
          <w:i/>
          <w:iCs/>
        </w:rPr>
        <w:t>retrieving</w:t>
      </w:r>
      <w:r>
        <w:rPr>
          <w:i/>
          <w:iCs/>
        </w:rPr>
        <w:t xml:space="preserve"> data </w:t>
      </w:r>
      <w:r w:rsidR="0083540E">
        <w:rPr>
          <w:i/>
          <w:iCs/>
        </w:rPr>
        <w:t xml:space="preserve">from </w:t>
      </w:r>
      <w:r>
        <w:rPr>
          <w:i/>
          <w:iCs/>
        </w:rPr>
        <w:t xml:space="preserve">the </w:t>
      </w:r>
      <w:r w:rsidR="0083540E">
        <w:rPr>
          <w:i/>
          <w:iCs/>
        </w:rPr>
        <w:t>backend and displaying it. To do this, I used the fetch function which, by default, makes a GET request. After retrieving the data using the API, I ran some validation to ensure that data was consistent and had integrity</w:t>
      </w:r>
      <w:r w:rsidR="00307894">
        <w:rPr>
          <w:i/>
          <w:iCs/>
        </w:rPr>
        <w:t>.</w:t>
      </w:r>
      <w:r w:rsidR="0083540E">
        <w:rPr>
          <w:i/>
          <w:iCs/>
        </w:rPr>
        <w:t xml:space="preserve"> </w:t>
      </w:r>
      <w:r w:rsidR="00307894">
        <w:rPr>
          <w:i/>
          <w:iCs/>
        </w:rPr>
        <w:t>I ensured that v</w:t>
      </w:r>
      <w:r w:rsidR="0083540E">
        <w:rPr>
          <w:i/>
          <w:iCs/>
        </w:rPr>
        <w:t xml:space="preserve">alues were to 2 decimal places or if there was no price or name entered, it </w:t>
      </w:r>
      <w:r w:rsidR="006C5B83">
        <w:rPr>
          <w:i/>
          <w:iCs/>
        </w:rPr>
        <w:t>would</w:t>
      </w:r>
      <w:r w:rsidR="0083540E">
        <w:rPr>
          <w:i/>
          <w:iCs/>
        </w:rPr>
        <w:t xml:space="preserve"> say “Unknown Medicine” or “Price Unavailable”.</w:t>
      </w:r>
      <w:r w:rsidR="00857F26">
        <w:rPr>
          <w:i/>
          <w:iCs/>
        </w:rPr>
        <w:t xml:space="preserve"> I then entered the name and price into span elements and appended them to the same list item. This allowed for me to manipulate their design, and placement, with ease. </w:t>
      </w:r>
    </w:p>
    <w:p w14:paraId="2023EB42" w14:textId="7827A9ED" w:rsidR="001766C1" w:rsidRPr="00E501AD" w:rsidRDefault="00B237DB" w:rsidP="001766C1">
      <w:pPr>
        <w:rPr>
          <w:i/>
          <w:iCs/>
        </w:rPr>
      </w:pPr>
      <w:r>
        <w:rPr>
          <w:i/>
          <w:iCs/>
        </w:rPr>
        <w:t xml:space="preserve">Then I worked down the remaining objectives sequentially. The first was a new medicine </w:t>
      </w:r>
      <w:r w:rsidR="001766C1">
        <w:rPr>
          <w:i/>
          <w:iCs/>
        </w:rPr>
        <w:t>f</w:t>
      </w:r>
      <w:r>
        <w:rPr>
          <w:i/>
          <w:iCs/>
        </w:rPr>
        <w:t>ield, of</w:t>
      </w:r>
      <w:r w:rsidR="001766C1">
        <w:rPr>
          <w:i/>
          <w:iCs/>
        </w:rPr>
        <w:t xml:space="preserve"> which I </w:t>
      </w:r>
      <w:r w:rsidR="00FD235C">
        <w:rPr>
          <w:i/>
          <w:iCs/>
        </w:rPr>
        <w:t>first created a form with three input fields: one for the name, one for the price, and the final submit button</w:t>
      </w:r>
      <w:r w:rsidR="009F726A">
        <w:rPr>
          <w:i/>
          <w:iCs/>
        </w:rPr>
        <w:t xml:space="preserve"> with validation</w:t>
      </w:r>
      <w:r w:rsidR="00C86D42">
        <w:rPr>
          <w:i/>
          <w:iCs/>
        </w:rPr>
        <w:t xml:space="preserve"> (min=0, increments of .01)</w:t>
      </w:r>
      <w:r w:rsidR="00FD235C">
        <w:rPr>
          <w:i/>
          <w:iCs/>
        </w:rPr>
        <w:t>.</w:t>
      </w:r>
      <w:r w:rsidR="00C027D5">
        <w:rPr>
          <w:i/>
          <w:iCs/>
        </w:rPr>
        <w:t xml:space="preserve"> I specified that the action was to connect to </w:t>
      </w:r>
      <w:hyperlink r:id="rId5" w:history="1">
        <w:r w:rsidR="00C027D5" w:rsidRPr="007005CB">
          <w:rPr>
            <w:rStyle w:val="Hyperlink"/>
            <w:i/>
            <w:iCs/>
          </w:rPr>
          <w:t>http://localhost:8000/create</w:t>
        </w:r>
      </w:hyperlink>
      <w:r w:rsidR="00C027D5">
        <w:rPr>
          <w:i/>
          <w:iCs/>
        </w:rPr>
        <w:t xml:space="preserve"> with the POST method. After executing this, I realised that the webpage would redirect to the link above, which was unwanted, so I added </w:t>
      </w:r>
      <w:proofErr w:type="spellStart"/>
      <w:r w:rsidR="00C027D5">
        <w:rPr>
          <w:i/>
          <w:iCs/>
        </w:rPr>
        <w:t>event.preventDefault</w:t>
      </w:r>
      <w:proofErr w:type="spellEnd"/>
      <w:r w:rsidR="00C027D5">
        <w:rPr>
          <w:i/>
          <w:iCs/>
        </w:rPr>
        <w:t>() inside of an event listener in JavaScript.</w:t>
      </w:r>
    </w:p>
    <w:p w14:paraId="1D0508D0" w14:textId="445B4FF5" w:rsidR="001766C1" w:rsidRDefault="00C86D42" w:rsidP="001766C1">
      <w:r>
        <w:t xml:space="preserve">I then worked on an implementation of the update medicine card. This used the same form as the previous card, but I changed the first box to be a dropdown of all items that currently exist in the database. </w:t>
      </w:r>
      <w:r w:rsidR="006A20E8">
        <w:t>This prevents the entering of erroneous data and allows for quicker interactions for the user.</w:t>
      </w:r>
      <w:r w:rsidR="006A20E8">
        <w:t xml:space="preserve"> I then added a price input field, which follows the same rules as the add medicine field.</w:t>
      </w:r>
    </w:p>
    <w:p w14:paraId="2FB879FD" w14:textId="1595E58B" w:rsidR="006A20E8" w:rsidRDefault="006A20E8" w:rsidP="001766C1">
      <w:r>
        <w:t xml:space="preserve">The delete medicine form, uses the same dropdown box as the update medicine box, however it </w:t>
      </w:r>
      <w:r w:rsidR="00883DFE">
        <w:t xml:space="preserve">has no price input field. It has a red delete button to show that it’s a potentially dangerous function, </w:t>
      </w:r>
      <w:r w:rsidR="009A3FE7">
        <w:t>however it does not have a confirm popup.</w:t>
      </w:r>
    </w:p>
    <w:p w14:paraId="0D3D9FBC" w14:textId="2203A6E1" w:rsidR="00DB0AB6" w:rsidRDefault="00DB0AB6" w:rsidP="001766C1">
      <w:r>
        <w:t>After finishing the main objectives, I created an average function in main.py. I first approached this at a basic level, having a for loop that would get price from each entry in the dictionary. However, I needed to account for when the dictionary is empty with an if statement and return 0, if it was.</w:t>
      </w:r>
      <w:r w:rsidR="00363832">
        <w:t xml:space="preserve"> </w:t>
      </w:r>
      <w:r w:rsidR="009E3BDC">
        <w:t>This was then displayed beneath the medicine list header.</w:t>
      </w:r>
    </w:p>
    <w:p w14:paraId="482A91ED" w14:textId="542EEF33" w:rsidR="003331F0" w:rsidRDefault="003331F0" w:rsidP="001766C1">
      <w:r>
        <w:t xml:space="preserve">After finishing the basic look, I worked on improving the interface, and design. </w:t>
      </w:r>
      <w:r w:rsidR="009E3BDC">
        <w:t>I made the medicine list alternating in colour for readability.</w:t>
      </w:r>
    </w:p>
    <w:p w14:paraId="652FD220" w14:textId="77777777" w:rsidR="001766C1" w:rsidRDefault="001766C1" w:rsidP="001766C1">
      <w:pPr>
        <w:pStyle w:val="Heading2"/>
      </w:pPr>
      <w:r>
        <w:lastRenderedPageBreak/>
        <w:t>Objectives - Innovative Solutions</w:t>
      </w:r>
    </w:p>
    <w:p w14:paraId="769D0929" w14:textId="77777777" w:rsidR="001766C1" w:rsidRDefault="001766C1" w:rsidP="001766C1">
      <w:pPr>
        <w:pStyle w:val="ListParagraph"/>
        <w:numPr>
          <w:ilvl w:val="0"/>
          <w:numId w:val="3"/>
        </w:numPr>
        <w:rPr>
          <w:i/>
          <w:iCs/>
        </w:rPr>
      </w:pPr>
      <w:r w:rsidRPr="00750E4F">
        <w:rPr>
          <w:i/>
          <w:iCs/>
        </w:rPr>
        <w:t xml:space="preserve">Deletion of </w:t>
      </w:r>
      <w:r>
        <w:rPr>
          <w:i/>
          <w:iCs/>
        </w:rPr>
        <w:t>medicine: I wanted to create a dropdown option filled with all medicine names that allows you to select one and then delete one.</w:t>
      </w:r>
    </w:p>
    <w:p w14:paraId="01756D8C" w14:textId="77777777" w:rsidR="001766C1" w:rsidRDefault="001766C1" w:rsidP="001766C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Prevention of duplicates: I added a check when you press the “Add” button, that will check whether there currently exists a medicine of the same name. To achieve this, I used the medicines/{name} endpoint to see if there was a medicine that existed with that name, and if it did, I would return out of the function and alert the user. Previously, I had a function that would do a for loop to check the ul in the medicine tracker but realised that it could be exploited by inspecting and deleting elements on the client.</w:t>
      </w:r>
    </w:p>
    <w:p w14:paraId="02BCD372" w14:textId="6960B74E" w:rsidR="002C3CF1" w:rsidRPr="00750E4F" w:rsidRDefault="002C3CF1" w:rsidP="001766C1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Interactive medicine list. I made it so when you hovered over an item in the medicine-list, it would set the values of the select elements to that value.</w:t>
      </w:r>
    </w:p>
    <w:p w14:paraId="10F84CE2" w14:textId="77777777" w:rsidR="001766C1" w:rsidRDefault="001766C1" w:rsidP="001766C1"/>
    <w:p w14:paraId="20AA3659" w14:textId="77777777" w:rsidR="001766C1" w:rsidRDefault="001766C1" w:rsidP="001766C1">
      <w:pPr>
        <w:pStyle w:val="Heading2"/>
      </w:pPr>
      <w:r>
        <w:t>Problems Faced</w:t>
      </w:r>
    </w:p>
    <w:p w14:paraId="3CF3B4CF" w14:textId="77777777" w:rsidR="001766C1" w:rsidRPr="007371A7" w:rsidRDefault="001766C1" w:rsidP="001766C1">
      <w:pPr>
        <w:pStyle w:val="ListParagraph"/>
        <w:numPr>
          <w:ilvl w:val="0"/>
          <w:numId w:val="2"/>
        </w:numPr>
        <w:rPr>
          <w:i/>
          <w:iCs/>
        </w:rPr>
      </w:pPr>
      <w:r w:rsidRPr="007371A7">
        <w:rPr>
          <w:i/>
          <w:iCs/>
        </w:rPr>
        <w:t>Validation and formatting of dat</w:t>
      </w:r>
      <w:r>
        <w:rPr>
          <w:i/>
          <w:iCs/>
        </w:rPr>
        <w:t>a:</w:t>
      </w:r>
      <w:r w:rsidRPr="007371A7">
        <w:rPr>
          <w:i/>
          <w:iCs/>
        </w:rPr>
        <w:t xml:space="preserve"> Such as with missing data, to keep integrity, I had to handle output formatting for readability. </w:t>
      </w:r>
    </w:p>
    <w:p w14:paraId="6C6C3B6E" w14:textId="77777777" w:rsidR="001766C1" w:rsidRDefault="001766C1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I had an issue with posting to the backend, as I needed to specify the http protocol in the localhost URL. The same applied for when I was retrieving all medicines.</w:t>
      </w:r>
    </w:p>
    <w:p w14:paraId="0F30E566" w14:textId="77777777" w:rsidR="001766C1" w:rsidRDefault="001766C1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Submission of data for updating medicine price wouldn’t process as choosing an item in the dropdown wouldn’t submit that value. I realised later, that this was result of the name of the select element not being “name”.</w:t>
      </w:r>
    </w:p>
    <w:p w14:paraId="61DD2609" w14:textId="77777777" w:rsidR="001766C1" w:rsidRDefault="001766C1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What happens if there are duplicate medication names? Do I prevent it entirely? Allow it and attach a unique identifier to allow for processing? As an example, when I implemented the update medicine card. I needed to either omit duplicates or find a way to access common names. I opted for ensuring each medicine was uniquely named.</w:t>
      </w:r>
    </w:p>
    <w:p w14:paraId="7C091902" w14:textId="77777777" w:rsidR="001766C1" w:rsidRDefault="001766C1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After adding the delete medicine fields, I had an issue “TypeError: </w:t>
      </w:r>
      <w:proofErr w:type="spellStart"/>
      <w:r>
        <w:rPr>
          <w:i/>
          <w:iCs/>
        </w:rPr>
        <w:t>window.fetch</w:t>
      </w:r>
      <w:proofErr w:type="spellEnd"/>
      <w:r>
        <w:rPr>
          <w:i/>
          <w:iCs/>
        </w:rPr>
        <w:t>: HEAD or GET Request cannot have a body.” After doing some research with form method support, I found that the DELETE method wasn’t supported and would set the method to GET. To resolve this, I directly entered the method into the fetch statement in JavaScript.</w:t>
      </w:r>
    </w:p>
    <w:p w14:paraId="46F7104A" w14:textId="629777FE" w:rsidR="002C3CF1" w:rsidRDefault="002C3CF1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When making the medicine-list interactive, I had an issue where clicking the text in each list item would not cause the select boxes to set to that value. To solve this, I added a check to navigate to the medicine-name class and grab its text content.</w:t>
      </w:r>
    </w:p>
    <w:p w14:paraId="7657B469" w14:textId="64F5C544" w:rsidR="006A20E8" w:rsidRPr="00167FF8" w:rsidRDefault="006A20E8" w:rsidP="001766C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When deleting an item without a name</w:t>
      </w:r>
      <w:r w:rsidR="005A75C7">
        <w:rPr>
          <w:i/>
          <w:iCs/>
        </w:rPr>
        <w:t xml:space="preserve"> from clicking in the medicine list</w:t>
      </w:r>
      <w:r>
        <w:rPr>
          <w:i/>
          <w:iCs/>
        </w:rPr>
        <w:t xml:space="preserve">, I needed a way to delete “”, as opposed to “Unknown Medicine”, to do this, I used </w:t>
      </w:r>
      <w:r>
        <w:rPr>
          <w:i/>
          <w:iCs/>
        </w:rPr>
        <w:lastRenderedPageBreak/>
        <w:t xml:space="preserve">an if statement to check the value of </w:t>
      </w:r>
      <w:proofErr w:type="spellStart"/>
      <w:r>
        <w:rPr>
          <w:i/>
          <w:iCs/>
        </w:rPr>
        <w:t>textContent</w:t>
      </w:r>
      <w:proofErr w:type="spellEnd"/>
      <w:r>
        <w:rPr>
          <w:i/>
          <w:iCs/>
        </w:rPr>
        <w:t xml:space="preserve"> before setting the dropdown value.</w:t>
      </w:r>
    </w:p>
    <w:p w14:paraId="04115798" w14:textId="77777777" w:rsidR="001766C1" w:rsidRDefault="001766C1" w:rsidP="001766C1"/>
    <w:p w14:paraId="2166F1B4" w14:textId="53FB4950" w:rsidR="001766C1" w:rsidRPr="00E501AD" w:rsidRDefault="001766C1" w:rsidP="00BE5ED3">
      <w:pPr>
        <w:pStyle w:val="Heading2"/>
        <w:rPr>
          <w:i/>
          <w:iCs/>
        </w:rPr>
      </w:pPr>
      <w:r>
        <w:t>Evaluation</w:t>
      </w:r>
    </w:p>
    <w:p w14:paraId="09B354C6" w14:textId="270E4A22" w:rsidR="00E501AD" w:rsidRPr="0007776B" w:rsidRDefault="0007776B" w:rsidP="001766C1">
      <w:pPr>
        <w:rPr>
          <w:i/>
          <w:iCs/>
        </w:rPr>
      </w:pPr>
      <w:r>
        <w:rPr>
          <w:i/>
          <w:iCs/>
        </w:rPr>
        <w:t xml:space="preserve">Overall, the challenge, I felt, went well. There are parts that went not as smooth, such as the issue with the “DELETE” method not being accepted in the HTML form, so I had to research why and declare it manually in JavaScript. I managed to do the tasks within the time frame, it’s </w:t>
      </w:r>
      <w:r w:rsidR="00BE5ED3">
        <w:rPr>
          <w:i/>
          <w:iCs/>
        </w:rPr>
        <w:t>more so</w:t>
      </w:r>
      <w:r>
        <w:rPr>
          <w:i/>
          <w:iCs/>
        </w:rPr>
        <w:t xml:space="preserve"> the design and appearance that took most of the time. If I was to approach this again, and were given more time, I would hide the update and delete function and make them appear when you click on a medicine in the list</w:t>
      </w:r>
      <w:r w:rsidR="00BE5ED3">
        <w:rPr>
          <w:i/>
          <w:iCs/>
        </w:rPr>
        <w:t xml:space="preserve"> in a sort-of-dashboard-like manner. And, where I could, probably display a notification at the top right for the responses from the backend formatted for user feedback. Further increasing user feedback, I would change the outlines of boxes to display green or red when valid/invalid, and grey out the submit button, until all boxes are valid.</w:t>
      </w:r>
    </w:p>
    <w:sectPr w:rsidR="00E501AD" w:rsidRPr="0007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12FF0"/>
    <w:multiLevelType w:val="hybridMultilevel"/>
    <w:tmpl w:val="B234F03A"/>
    <w:lvl w:ilvl="0" w:tplc="2856E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45C8"/>
    <w:multiLevelType w:val="hybridMultilevel"/>
    <w:tmpl w:val="F45C2D00"/>
    <w:lvl w:ilvl="0" w:tplc="5A5E31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C0C74"/>
    <w:multiLevelType w:val="hybridMultilevel"/>
    <w:tmpl w:val="96D0358A"/>
    <w:lvl w:ilvl="0" w:tplc="80A0D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53372">
    <w:abstractNumId w:val="1"/>
  </w:num>
  <w:num w:numId="2" w16cid:durableId="203175929">
    <w:abstractNumId w:val="0"/>
  </w:num>
  <w:num w:numId="3" w16cid:durableId="2082673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7776B"/>
    <w:rsid w:val="001736B1"/>
    <w:rsid w:val="001766C1"/>
    <w:rsid w:val="002C3CF1"/>
    <w:rsid w:val="00307894"/>
    <w:rsid w:val="00324179"/>
    <w:rsid w:val="003327B4"/>
    <w:rsid w:val="003331F0"/>
    <w:rsid w:val="00363832"/>
    <w:rsid w:val="00385231"/>
    <w:rsid w:val="004452C8"/>
    <w:rsid w:val="00490CBC"/>
    <w:rsid w:val="0053572C"/>
    <w:rsid w:val="005A75C7"/>
    <w:rsid w:val="005B4FFE"/>
    <w:rsid w:val="005C1F4C"/>
    <w:rsid w:val="006A20E8"/>
    <w:rsid w:val="006C5B83"/>
    <w:rsid w:val="0083540E"/>
    <w:rsid w:val="00857F26"/>
    <w:rsid w:val="00883DFE"/>
    <w:rsid w:val="009A3FE7"/>
    <w:rsid w:val="009C4E3C"/>
    <w:rsid w:val="009E3BDC"/>
    <w:rsid w:val="009F726A"/>
    <w:rsid w:val="00B237DB"/>
    <w:rsid w:val="00BB0AF1"/>
    <w:rsid w:val="00BE5ED3"/>
    <w:rsid w:val="00C027D5"/>
    <w:rsid w:val="00C86D42"/>
    <w:rsid w:val="00DB0AB6"/>
    <w:rsid w:val="00E501AD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C1"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7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Harvey Mortimore</cp:lastModifiedBy>
  <cp:revision>23</cp:revision>
  <dcterms:created xsi:type="dcterms:W3CDTF">2024-10-04T07:50:00Z</dcterms:created>
  <dcterms:modified xsi:type="dcterms:W3CDTF">2024-11-25T18:55:00Z</dcterms:modified>
</cp:coreProperties>
</file>