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531A0" w14:textId="3BF79809" w:rsidR="00B40491" w:rsidRPr="003E08CB" w:rsidRDefault="00942D9D">
      <w:pPr>
        <w:rPr>
          <w:b/>
          <w:sz w:val="28"/>
          <w:szCs w:val="28"/>
        </w:rPr>
      </w:pPr>
      <w:r w:rsidRPr="003E08CB">
        <w:rPr>
          <w:b/>
          <w:sz w:val="28"/>
          <w:szCs w:val="28"/>
        </w:rPr>
        <w:t>Running ADCVD Automation Scripts</w:t>
      </w:r>
    </w:p>
    <w:p w14:paraId="249067F7" w14:textId="7675F6A7" w:rsidR="00942D9D" w:rsidRDefault="00942D9D" w:rsidP="003E08CB">
      <w:pPr>
        <w:pStyle w:val="ListParagraph"/>
        <w:numPr>
          <w:ilvl w:val="0"/>
          <w:numId w:val="2"/>
        </w:numPr>
      </w:pPr>
      <w:r>
        <w:t xml:space="preserve">Download the script into your local from </w:t>
      </w:r>
      <w:proofErr w:type="spellStart"/>
      <w:r>
        <w:t>Github</w:t>
      </w:r>
      <w:proofErr w:type="spellEnd"/>
      <w:r>
        <w:t xml:space="preserve"> or SharePoint locations below:</w:t>
      </w:r>
    </w:p>
    <w:p w14:paraId="25A3FC6C" w14:textId="77777777" w:rsidR="00942D9D" w:rsidRDefault="00942D9D" w:rsidP="003E08CB">
      <w:pPr>
        <w:ind w:left="720"/>
        <w:rPr>
          <w:b/>
        </w:rPr>
      </w:pPr>
      <w:r>
        <w:rPr>
          <w:b/>
        </w:rPr>
        <w:t>SharePoint:</w:t>
      </w:r>
    </w:p>
    <w:p w14:paraId="1F1782F1" w14:textId="77777777" w:rsidR="00942D9D" w:rsidRDefault="00942D9D" w:rsidP="003E08CB">
      <w:pPr>
        <w:ind w:left="720"/>
      </w:pPr>
      <w:hyperlink r:id="rId5" w:history="1">
        <w:r>
          <w:rPr>
            <w:rStyle w:val="Hyperlink"/>
          </w:rPr>
          <w:t>https://itaisinternationaltrade.sharepoint.com/sites/adcvd/Shared%20Documents/Forms/AllItems.aspx?id=%2Fsites%2Fadcvd%2FShared%20Documents%2FAutomation%2FADCVD%20Scripts</w:t>
        </w:r>
      </w:hyperlink>
    </w:p>
    <w:p w14:paraId="29FD85EB" w14:textId="77777777" w:rsidR="003E08CB" w:rsidRDefault="00942D9D" w:rsidP="003E08CB">
      <w:pPr>
        <w:ind w:left="720"/>
        <w:rPr>
          <w:b/>
        </w:rPr>
      </w:pPr>
      <w:r>
        <w:rPr>
          <w:b/>
        </w:rPr>
        <w:t>GitHub:</w:t>
      </w:r>
    </w:p>
    <w:p w14:paraId="029F2BE8" w14:textId="2EB81DA6" w:rsidR="00942D9D" w:rsidRDefault="00942D9D" w:rsidP="003E08CB">
      <w:pPr>
        <w:ind w:left="720"/>
      </w:pPr>
      <w:hyperlink r:id="rId6" w:history="1">
        <w:r>
          <w:rPr>
            <w:rStyle w:val="Hyperlink"/>
          </w:rPr>
          <w:t>https://github.com/InternationalTradeAdministration/automation.git</w:t>
        </w:r>
      </w:hyperlink>
    </w:p>
    <w:p w14:paraId="68562F5C" w14:textId="4D63D641" w:rsidR="00555E35" w:rsidRDefault="00555E35" w:rsidP="003E08CB">
      <w:pPr>
        <w:ind w:left="720"/>
      </w:pPr>
    </w:p>
    <w:p w14:paraId="0A1F62CB" w14:textId="55C7C522" w:rsidR="00555E35" w:rsidRDefault="00555E35" w:rsidP="003E08CB">
      <w:pPr>
        <w:ind w:left="720"/>
      </w:pPr>
      <w:r>
        <w:t>Below are the created scripts for ADCVD:</w:t>
      </w:r>
    </w:p>
    <w:p w14:paraId="0CBF54E7" w14:textId="78305110" w:rsidR="003E08CB" w:rsidRDefault="003E08CB" w:rsidP="003E08CB">
      <w:pPr>
        <w:ind w:left="720"/>
      </w:pPr>
      <w:r>
        <w:rPr>
          <w:noProof/>
        </w:rPr>
        <w:drawing>
          <wp:inline distT="0" distB="0" distL="0" distR="0" wp14:anchorId="70A2D748" wp14:editId="42BF8EE3">
            <wp:extent cx="5943600" cy="66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C9F" w14:textId="36CA7F49" w:rsidR="00942D9D" w:rsidRDefault="004C66A3" w:rsidP="004C66A3">
      <w:pPr>
        <w:pStyle w:val="ListParagraph"/>
        <w:numPr>
          <w:ilvl w:val="0"/>
          <w:numId w:val="2"/>
        </w:numPr>
      </w:pPr>
      <w:r>
        <w:t>Set up the environment where the script will be running</w:t>
      </w:r>
    </w:p>
    <w:p w14:paraId="1181DE87" w14:textId="6330E03F" w:rsidR="004C66A3" w:rsidRDefault="004C66A3" w:rsidP="004C66A3">
      <w:pPr>
        <w:pStyle w:val="ListParagraph"/>
      </w:pPr>
      <w:r>
        <w:t xml:space="preserve">The setting file is located at </w:t>
      </w:r>
      <w:r w:rsidRPr="00555E35">
        <w:rPr>
          <w:b/>
        </w:rPr>
        <w:t>&lt;root folder&gt;/</w:t>
      </w:r>
      <w:r w:rsidRPr="00555E35">
        <w:rPr>
          <w:b/>
        </w:rPr>
        <w:t>settings.txt</w:t>
      </w:r>
    </w:p>
    <w:p w14:paraId="6517C4F3" w14:textId="6588EB64" w:rsidR="0086099C" w:rsidRDefault="0086099C" w:rsidP="004C66A3">
      <w:pPr>
        <w:pStyle w:val="ListParagraph"/>
      </w:pPr>
      <w:r>
        <w:rPr>
          <w:noProof/>
        </w:rPr>
        <w:drawing>
          <wp:inline distT="0" distB="0" distL="0" distR="0" wp14:anchorId="36E7EF61" wp14:editId="5BC9BDF3">
            <wp:extent cx="5943600" cy="2740025"/>
            <wp:effectExtent l="0" t="0" r="0" b="0"/>
            <wp:docPr id="2" name="Picture 2" descr="C:\Users\MOULOU~1\AppData\Local\Temp\SNAGHTML3f702a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ULOU~1\AppData\Local\Temp\SNAGHTML3f702a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4C8B" w14:textId="32757EEE" w:rsidR="0086099C" w:rsidRDefault="0086099C" w:rsidP="004C66A3">
      <w:pPr>
        <w:pStyle w:val="ListParagraph"/>
      </w:pPr>
    </w:p>
    <w:p w14:paraId="60934C9F" w14:textId="4B8D18E5" w:rsidR="0086099C" w:rsidRDefault="0086099C" w:rsidP="0086099C">
      <w:pPr>
        <w:pStyle w:val="ListParagraph"/>
        <w:numPr>
          <w:ilvl w:val="0"/>
          <w:numId w:val="2"/>
        </w:numPr>
      </w:pPr>
      <w:r>
        <w:t>Run the script</w:t>
      </w:r>
    </w:p>
    <w:p w14:paraId="7F00EBDE" w14:textId="2D59CF9E" w:rsidR="0086099C" w:rsidRDefault="0086099C" w:rsidP="0086099C">
      <w:pPr>
        <w:pStyle w:val="ListParagraph"/>
        <w:numPr>
          <w:ilvl w:val="0"/>
          <w:numId w:val="3"/>
        </w:numPr>
      </w:pPr>
      <w:r w:rsidRPr="00555E35">
        <w:rPr>
          <w:b/>
        </w:rPr>
        <w:t>From windows:</w:t>
      </w:r>
      <w:r>
        <w:t xml:space="preserve"> Double click on the batch file </w:t>
      </w:r>
      <w:r w:rsidRPr="00555E35">
        <w:rPr>
          <w:b/>
        </w:rPr>
        <w:t>&lt;root folder&gt;/</w:t>
      </w:r>
      <w:r w:rsidRPr="00555E35">
        <w:rPr>
          <w:b/>
        </w:rPr>
        <w:t>ExecuteTestSuite.bat</w:t>
      </w:r>
    </w:p>
    <w:p w14:paraId="697EA063" w14:textId="321256AB" w:rsidR="0086099C" w:rsidRDefault="0086099C" w:rsidP="0086099C">
      <w:pPr>
        <w:pStyle w:val="ListParagraph"/>
        <w:numPr>
          <w:ilvl w:val="0"/>
          <w:numId w:val="3"/>
        </w:numPr>
      </w:pPr>
      <w:r w:rsidRPr="00555E35">
        <w:rPr>
          <w:b/>
        </w:rPr>
        <w:t>From Mac:</w:t>
      </w:r>
      <w:r>
        <w:t xml:space="preserve"> Navigate to the &lt;root folder&gt; of the script </w:t>
      </w:r>
      <w:r w:rsidR="00555E35">
        <w:t>from Terminal and execute the .jar file inside using this command (java -jar filename.jar).</w:t>
      </w:r>
    </w:p>
    <w:p w14:paraId="0493BF3C" w14:textId="77777777" w:rsidR="00555E35" w:rsidRDefault="00555E35" w:rsidP="00555E35">
      <w:pPr>
        <w:pStyle w:val="ListParagraph"/>
        <w:ind w:left="1080"/>
      </w:pPr>
    </w:p>
    <w:p w14:paraId="4934FCB1" w14:textId="028D19BA" w:rsidR="00555E35" w:rsidRDefault="00555E35" w:rsidP="00555E35">
      <w:pPr>
        <w:pStyle w:val="ListParagraph"/>
        <w:numPr>
          <w:ilvl w:val="0"/>
          <w:numId w:val="2"/>
        </w:numPr>
      </w:pPr>
      <w:r>
        <w:t xml:space="preserve">Explore the results: every time we run the script, a folder with time stamp will be created at </w:t>
      </w:r>
    </w:p>
    <w:p w14:paraId="7A20A01A" w14:textId="3A00F141" w:rsidR="00555E35" w:rsidRDefault="00555E35" w:rsidP="00555E35">
      <w:pPr>
        <w:pStyle w:val="ListParagraph"/>
      </w:pPr>
      <w:r w:rsidRPr="00555E35">
        <w:rPr>
          <w:b/>
        </w:rPr>
        <w:t>&lt;root folder&gt;/</w:t>
      </w:r>
      <w:proofErr w:type="spellStart"/>
      <w:r w:rsidRPr="00555E35">
        <w:rPr>
          <w:b/>
        </w:rPr>
        <w:t>output_results</w:t>
      </w:r>
      <w:proofErr w:type="spellEnd"/>
      <w:r>
        <w:t xml:space="preserve">, just click on the </w:t>
      </w:r>
      <w:r w:rsidRPr="00555E35">
        <w:rPr>
          <w:b/>
        </w:rPr>
        <w:t>results.html</w:t>
      </w:r>
      <w:r>
        <w:t xml:space="preserve"> inside the created folder </w:t>
      </w:r>
      <w:bookmarkStart w:id="0" w:name="_GoBack"/>
      <w:bookmarkEnd w:id="0"/>
      <w:r>
        <w:t>and you see the results</w:t>
      </w:r>
    </w:p>
    <w:p w14:paraId="4D7CAC95" w14:textId="77777777" w:rsidR="004C66A3" w:rsidRDefault="004C66A3" w:rsidP="004C66A3">
      <w:pPr>
        <w:pStyle w:val="ListParagraph"/>
      </w:pPr>
    </w:p>
    <w:sectPr w:rsidR="004C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A6C07"/>
    <w:multiLevelType w:val="hybridMultilevel"/>
    <w:tmpl w:val="B3A0A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570AC"/>
    <w:multiLevelType w:val="hybridMultilevel"/>
    <w:tmpl w:val="B30A22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84E7A"/>
    <w:multiLevelType w:val="hybridMultilevel"/>
    <w:tmpl w:val="C3DC4A76"/>
    <w:lvl w:ilvl="0" w:tplc="5B821E0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F9E"/>
    <w:rsid w:val="003E08CB"/>
    <w:rsid w:val="004C66A3"/>
    <w:rsid w:val="00555E35"/>
    <w:rsid w:val="007D6F9E"/>
    <w:rsid w:val="0086099C"/>
    <w:rsid w:val="00942D9D"/>
    <w:rsid w:val="00B4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8660"/>
  <w15:chartTrackingRefBased/>
  <w15:docId w15:val="{1FBB27A4-5593-43D7-A050-320BC14E8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D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42D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5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nationalTradeAdministration/automation.git" TargetMode="External"/><Relationship Id="rId5" Type="http://schemas.openxmlformats.org/officeDocument/2006/relationships/hyperlink" Target="https://itaisinternationaltrade.sharepoint.com/sites/adcvd/Shared%20Documents/Forms/AllItems.aspx?id=%2Fsites%2Fadcvd%2FShared%20Documents%2FAutomation%2FADCVD%20Scrip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Mouloud Hamdidouche</dc:creator>
  <cp:keywords/>
  <dc:description/>
  <cp:lastModifiedBy>Mouloud Hamdidouche</cp:lastModifiedBy>
  <cp:revision>2</cp:revision>
  <dcterms:created xsi:type="dcterms:W3CDTF">2019-07-31T20:37:00Z</dcterms:created>
  <dcterms:modified xsi:type="dcterms:W3CDTF">2019-07-31T21:33:00Z</dcterms:modified>
</cp:coreProperties>
</file>