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4BBD" w14:textId="77777777" w:rsidR="00254E8A" w:rsidRDefault="000E6C9A">
      <w:r>
        <w:t>In engine:</w:t>
      </w:r>
    </w:p>
    <w:p w14:paraId="62AC4CA0" w14:textId="77777777" w:rsidR="000E6C9A" w:rsidRDefault="000E6C9A"/>
    <w:p w14:paraId="0704947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C9A">
        <w:rPr>
          <w:rFonts w:ascii="Consolas" w:eastAsia="Times New Roman" w:hAnsi="Consolas" w:cs="Times New Roman"/>
          <w:color w:val="CE9178"/>
          <w:sz w:val="21"/>
          <w:szCs w:val="21"/>
        </w:rPr>
        <w:t>"objparser.js"</w:t>
      </w:r>
      <w:r w:rsidRPr="000E6C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6C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0096B" w14:textId="77777777" w:rsidR="000E6C9A" w:rsidRDefault="000E6C9A"/>
    <w:p w14:paraId="4336418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g_discofloor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 </w:t>
      </w:r>
      <w:r w:rsidRPr="000E6C9A">
        <w:rPr>
          <w:rFonts w:ascii="Consolas" w:eastAsia="Times New Roman" w:hAnsi="Consolas" w:cs="Times New Roman"/>
          <w:color w:val="6A9955"/>
          <w:sz w:val="21"/>
          <w:szCs w:val="21"/>
        </w:rPr>
        <w:t>// list of cubes</w:t>
      </w:r>
    </w:p>
    <w:p w14:paraId="137DF62D" w14:textId="77777777" w:rsidR="000E6C9A" w:rsidRDefault="000E6C9A"/>
    <w:p w14:paraId="6259CD0D" w14:textId="77777777" w:rsidR="000E6C9A" w:rsidRDefault="000E6C9A">
      <w:r>
        <w:t>Lighting data:</w:t>
      </w:r>
    </w:p>
    <w:p w14:paraId="2A1C481C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spotlight: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Vector3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normalize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A073297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spotlight_dir: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Vector3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normalize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12C8B39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spotlight_color: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Vector3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E5BE4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spotlight_limit: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C2A3C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spotlight2: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Vector3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normalize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212FE24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spotlight_dir2: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Vector3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normalize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DAC588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spotlight_color2: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Vector3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CE499A" w14:textId="77777777" w:rsidR="000E6C9A" w:rsidRDefault="000E6C9A"/>
    <w:p w14:paraId="1FEA8944" w14:textId="77777777" w:rsidR="000E6C9A" w:rsidRDefault="000E6C9A">
      <w:r>
        <w:t>in init:</w:t>
      </w:r>
    </w:p>
    <w:p w14:paraId="03A0B3E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make disco floor </w:t>
      </w:r>
    </w:p>
    <w:p w14:paraId="472228E4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cube_mesh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Primitives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getMesh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gl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77E5C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temp_material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tint: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]} </w:t>
      </w:r>
      <w:r w:rsidRPr="000E6C9A">
        <w:rPr>
          <w:rFonts w:ascii="Consolas" w:eastAsia="Times New Roman" w:hAnsi="Consolas" w:cs="Times New Roman"/>
          <w:color w:val="6A9955"/>
          <w:sz w:val="21"/>
          <w:szCs w:val="21"/>
        </w:rPr>
        <w:t>// temp white</w:t>
      </w:r>
    </w:p>
    <w:p w14:paraId="5D07467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C9A">
        <w:rPr>
          <w:rFonts w:ascii="Consolas" w:eastAsia="Times New Roman" w:hAnsi="Consolas" w:cs="Times New Roman"/>
          <w:color w:val="C586C0"/>
          <w:sz w:val="21"/>
          <w:szCs w:val="21"/>
          <w:lang w:val="da-DK"/>
        </w:rPr>
        <w:t>for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 xml:space="preserve"> (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  <w:lang w:val="da-DK"/>
        </w:rPr>
        <w:t>let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 xml:space="preserve">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  <w:lang w:val="da-DK"/>
        </w:rPr>
        <w:t>i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 xml:space="preserve"> = -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  <w:lang w:val="da-DK"/>
        </w:rPr>
        <w:t>1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 xml:space="preserve">;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  <w:lang w:val="da-DK"/>
        </w:rPr>
        <w:t>i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 xml:space="preserve"> &lt;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  <w:lang w:val="da-DK"/>
        </w:rPr>
        <w:t>2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 xml:space="preserve">;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  <w:lang w:val="da-DK"/>
        </w:rPr>
        <w:t>i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>++)</w:t>
      </w:r>
    </w:p>
    <w:p w14:paraId="7B283D04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>            {</w:t>
      </w:r>
    </w:p>
    <w:p w14:paraId="51B9BC3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 xml:space="preserve">                </w:t>
      </w:r>
      <w:r w:rsidRPr="000E6C9A">
        <w:rPr>
          <w:rFonts w:ascii="Consolas" w:eastAsia="Times New Roman" w:hAnsi="Consolas" w:cs="Times New Roman"/>
          <w:color w:val="C586C0"/>
          <w:sz w:val="21"/>
          <w:szCs w:val="21"/>
          <w:lang w:val="da-DK"/>
        </w:rPr>
        <w:t>for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>(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  <w:lang w:val="da-DK"/>
        </w:rPr>
        <w:t>let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 xml:space="preserve">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  <w:lang w:val="da-DK"/>
        </w:rPr>
        <w:t>j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 xml:space="preserve"> = -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  <w:lang w:val="da-DK"/>
        </w:rPr>
        <w:t>1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 xml:space="preserve">;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  <w:lang w:val="da-DK"/>
        </w:rPr>
        <w:t>j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 xml:space="preserve"> &lt;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  <w:lang w:val="da-DK"/>
        </w:rPr>
        <w:t>2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 xml:space="preserve">;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  <w:lang w:val="da-DK"/>
        </w:rPr>
        <w:t>j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>++)</w:t>
      </w:r>
    </w:p>
    <w:p w14:paraId="5D7643E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  <w:lang w:val="da-DK"/>
        </w:rPr>
        <w:t xml:space="preserve">                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17B80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new_cube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cube_mesh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temp_material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CC15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new_cube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91C85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new_cube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BEE7F4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</w:t>
      </w:r>
      <w:proofErr w:type="gramStart"/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discofloor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new_cube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54047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10FA5F4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5E6A64" w14:textId="77777777" w:rsidR="000E6C9A" w:rsidRDefault="000E6C9A"/>
    <w:p w14:paraId="3124559F" w14:textId="77777777" w:rsidR="000E6C9A" w:rsidRDefault="000E6C9A">
      <w:r>
        <w:t>In draw</w:t>
      </w:r>
    </w:p>
    <w:p w14:paraId="59F57FB0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Matrix4x4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transformV3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Matrix4x4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rotationMatrixY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deltaTime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30755B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g_lightingData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spotlight_dir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g_lightingData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spotlight_dir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12E58B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Matrix4x4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transformV3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Matrix4x4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rotationMatrixY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deltaTime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FCFC42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g_lightingData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spotlight_dir2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g_lightingData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spotlight_dir2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664612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AEF11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C9A">
        <w:rPr>
          <w:rFonts w:ascii="Consolas" w:eastAsia="Times New Roman" w:hAnsi="Consolas" w:cs="Times New Roman"/>
          <w:color w:val="6A9955"/>
          <w:sz w:val="21"/>
          <w:szCs w:val="21"/>
        </w:rPr>
        <w:t>// chose color for floor - change to if beat change odd boxes to rand color</w:t>
      </w:r>
    </w:p>
    <w:p w14:paraId="07D22071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C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</w:t>
      </w:r>
      <w:proofErr w:type="gramStart"/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discofloor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3334A8C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14:paraId="01BF98E2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E6C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58B62C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C5185F0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g_discofloor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tint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8C0B6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0E6C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9E1F4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g_discofloor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tint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228464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53DC080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D0ED5F9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g_discofloor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33ABBD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g_discofloor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E6C9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g_standardShader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g_camera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g_lightingData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505C48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FF12248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CDBD4" w14:textId="77777777" w:rsidR="000E6C9A" w:rsidRDefault="000E6C9A"/>
    <w:p w14:paraId="584A2C48" w14:textId="77777777" w:rsidR="000E6C9A" w:rsidRDefault="000E6C9A">
      <w:r>
        <w:t>Shaders:</w:t>
      </w:r>
    </w:p>
    <w:p w14:paraId="30919EF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C9A">
        <w:rPr>
          <w:rFonts w:ascii="Consolas" w:eastAsia="Times New Roman" w:hAnsi="Consolas" w:cs="Times New Roman"/>
          <w:color w:val="CE9178"/>
          <w:sz w:val="21"/>
          <w:szCs w:val="21"/>
        </w:rPr>
        <w:t>"vertex-shader"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C9A">
        <w:rPr>
          <w:rFonts w:ascii="Consolas" w:eastAsia="Times New Roman" w:hAnsi="Consolas" w:cs="Times New Roman"/>
          <w:color w:val="CE9178"/>
          <w:sz w:val="21"/>
          <w:szCs w:val="21"/>
        </w:rPr>
        <w:t>"standardVertexShader"</w:t>
      </w:r>
      <w:r w:rsidRPr="000E6C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B8D1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attribute vec3 a_position; // the position of each vertex</w:t>
      </w:r>
    </w:p>
    <w:p w14:paraId="4DB1A49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attribute vec3 a_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normal;   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// the surface normal of each vertex</w:t>
      </w:r>
    </w:p>
    <w:p w14:paraId="330530B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attribute vec2 a_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texcoord;</w:t>
      </w:r>
      <w:proofErr w:type="gramEnd"/>
    </w:p>
    <w:p w14:paraId="692BBFB7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6AF6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mat4 u_matrixM; // the model matrix of this object</w:t>
      </w:r>
    </w:p>
    <w:p w14:paraId="546355FC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mat4 u_matrixV; // the view matrix of the camera</w:t>
      </w:r>
    </w:p>
    <w:p w14:paraId="01E68968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mat4 u_matrixP; // the projection matrix of the camera</w:t>
      </w:r>
    </w:p>
    <w:p w14:paraId="0431FAA1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8AD8A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// inverse transpose to change normals into world space, this will make sure</w:t>
      </w:r>
    </w:p>
    <w:p w14:paraId="26D6305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// our normals are not stretched when the object is scaled.</w:t>
      </w:r>
    </w:p>
    <w:p w14:paraId="02091A1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mat3 u_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matrixInvTransM;</w:t>
      </w:r>
      <w:proofErr w:type="gramEnd"/>
    </w:p>
    <w:p w14:paraId="323A451D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vec3 u_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viewPos;   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// position of the camera in world space</w:t>
      </w:r>
    </w:p>
    <w:p w14:paraId="007A26D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vec3 u_spotlight; // spotlight position</w:t>
      </w:r>
    </w:p>
    <w:p w14:paraId="693073D2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vec3 u_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spotlight2;</w:t>
      </w:r>
      <w:proofErr w:type="gramEnd"/>
    </w:p>
    <w:p w14:paraId="02D8333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1371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// forward to the fragment shader</w:t>
      </w:r>
    </w:p>
    <w:p w14:paraId="6A1C62F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varying vec3 v_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normal;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E0CE81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varying vec2 v_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texcoord;</w:t>
      </w:r>
      <w:proofErr w:type="gramEnd"/>
    </w:p>
    <w:p w14:paraId="3030455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varying vec3 v_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surfaceToLight;</w:t>
      </w:r>
      <w:proofErr w:type="gramEnd"/>
    </w:p>
    <w:p w14:paraId="46E21BE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varying vec3 v_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surfaceToLight2;</w:t>
      </w:r>
      <w:proofErr w:type="gramEnd"/>
    </w:p>
    <w:p w14:paraId="6B54AD27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varying vec3 v_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surfaceToView;</w:t>
      </w:r>
      <w:proofErr w:type="gramEnd"/>
    </w:p>
    <w:p w14:paraId="2A839B4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8615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void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EAEDB9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v_normal =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normalize(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u_matrixInvTransM * a_normal); // set normal data for fragment shader</w:t>
      </w:r>
    </w:p>
    <w:p w14:paraId="65AE7EA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v_texcoord = a_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texcoord;</w:t>
      </w:r>
      <w:proofErr w:type="gramEnd"/>
    </w:p>
    <w:p w14:paraId="723D286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3D48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// calculate new position</w:t>
      </w:r>
    </w:p>
    <w:p w14:paraId="583E1D08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gl_Position = u_matrixP * u_matrixV * u_matrixM * vec4 (a_position, 1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ECA6C1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EC614B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// calc surfaceToLight and surfaceToView</w:t>
      </w:r>
    </w:p>
    <w:p w14:paraId="2015080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vec3 world_pos = (u_matrixM * vec4(a_position, 1)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).xyz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17E5B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v_surfaceToLight = u_spotlight - world_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pos;</w:t>
      </w:r>
      <w:proofErr w:type="gramEnd"/>
    </w:p>
    <w:p w14:paraId="22B9616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v_surfaceToLight2 = u_spotlight2 - world_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pos;</w:t>
      </w:r>
      <w:proofErr w:type="gramEnd"/>
    </w:p>
    <w:p w14:paraId="3CDA2E97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v_surfaceToView = u_viewPos - world_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pos;</w:t>
      </w:r>
      <w:proofErr w:type="gramEnd"/>
    </w:p>
    <w:p w14:paraId="193A3AF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F4BC9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4DDA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6C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6C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82ADC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6C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C9A">
        <w:rPr>
          <w:rFonts w:ascii="Consolas" w:eastAsia="Times New Roman" w:hAnsi="Consolas" w:cs="Times New Roman"/>
          <w:color w:val="CE9178"/>
          <w:sz w:val="21"/>
          <w:szCs w:val="21"/>
        </w:rPr>
        <w:t>"fragment-shader"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9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C9A">
        <w:rPr>
          <w:rFonts w:ascii="Consolas" w:eastAsia="Times New Roman" w:hAnsi="Consolas" w:cs="Times New Roman"/>
          <w:color w:val="CE9178"/>
          <w:sz w:val="21"/>
          <w:szCs w:val="21"/>
        </w:rPr>
        <w:t>"standardFragmentShader"</w:t>
      </w:r>
      <w:r w:rsidRPr="000E6C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0EFA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precision highp float; //float precision settings</w:t>
      </w:r>
    </w:p>
    <w:p w14:paraId="7DB66FD8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DA8A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vec4 u_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tint;   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// the tint color of this object</w:t>
      </w:r>
    </w:p>
    <w:p w14:paraId="6A6CF4B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0F645E9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// directional lighting</w:t>
      </w:r>
    </w:p>
    <w:p w14:paraId="32E4E58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vec3 u_directionalLight;// directional light in world space</w:t>
      </w:r>
    </w:p>
    <w:p w14:paraId="1245EC1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vec3 u_directionalColor;// light color</w:t>
      </w:r>
    </w:p>
    <w:p w14:paraId="1F801BB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vec3 u_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ambientColor;   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// intensity of ambient light</w:t>
      </w:r>
    </w:p>
    <w:p w14:paraId="10B3BC4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BD619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// spotlight</w:t>
      </w:r>
    </w:p>
    <w:p w14:paraId="2A616E27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vec3 u_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spotlightDir;</w:t>
      </w:r>
      <w:proofErr w:type="gramEnd"/>
    </w:p>
    <w:p w14:paraId="76CB8550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vec3 u_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spotlightColor;</w:t>
      </w:r>
      <w:proofErr w:type="gramEnd"/>
    </w:p>
    <w:p w14:paraId="78C6424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E96D24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vec3 u_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spotlightDir2;</w:t>
      </w:r>
      <w:proofErr w:type="gramEnd"/>
    </w:p>
    <w:p w14:paraId="5E0CE5B4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vec3 u_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spotlightColor2;</w:t>
      </w:r>
      <w:proofErr w:type="gramEnd"/>
    </w:p>
    <w:p w14:paraId="2FD50C40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float u_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limit;   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// bounds of the spotlight</w:t>
      </w:r>
    </w:p>
    <w:p w14:paraId="1B43AF4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7B081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varying vec3 v_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normal;  /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/ normal from the vertex shader</w:t>
      </w:r>
    </w:p>
    <w:p w14:paraId="522AEE7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varying vec3 v_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surfaceToLight;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40A8459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varying vec3 v_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surfaceToView;</w:t>
      </w:r>
      <w:proofErr w:type="gramEnd"/>
    </w:p>
    <w:p w14:paraId="32842A9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varying vec3 v_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surfaceToLight2;</w:t>
      </w:r>
      <w:proofErr w:type="gramEnd"/>
    </w:p>
    <w:p w14:paraId="1363B28A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2C50204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// main texture sampler</w:t>
      </w:r>
    </w:p>
    <w:p w14:paraId="0AEB41E7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uniform sampler2D u_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mainTex;   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// texture</w:t>
      </w:r>
    </w:p>
    <w:p w14:paraId="7E4BE480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varying vec2 v_texcoord; // vector for texture coords</w:t>
      </w:r>
    </w:p>
    <w:p w14:paraId="4089FB6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FB1C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void main(void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5D3308D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vec3 normal = normalize(v_normal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FA593B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DF54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// lambertian diffuse lighting</w:t>
      </w:r>
    </w:p>
    <w:p w14:paraId="1FF6FA7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float diffuse =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max(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0.0, dot(normal, -u_directionalLight));</w:t>
      </w:r>
    </w:p>
    <w:p w14:paraId="60F342BA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vec3 diffuseColor = u_directionalColor *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diffuse;</w:t>
      </w:r>
      <w:proofErr w:type="gramEnd"/>
    </w:p>
    <w:p w14:paraId="6F53CCC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508F9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// spotlighting</w:t>
      </w:r>
    </w:p>
    <w:p w14:paraId="79962852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vec3 surfaceToLightDirection = normalize(v_surfaceToLight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95D95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vec3 surfaceToViewDirection = normalize(v_surfaceToView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BF8258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vec3 halfVec =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normalize(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surfaceToLightDirection + surfaceToViewDirection);</w:t>
      </w:r>
    </w:p>
    <w:p w14:paraId="50F85C75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float dotFromDirection =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dot(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surfaceToLightDirection, -u_spotlightDir);</w:t>
      </w:r>
    </w:p>
    <w:p w14:paraId="62FFE352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// check if within the spotlight bounds</w:t>
      </w:r>
    </w:p>
    <w:p w14:paraId="0DC0B36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float spotlightMag =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0.0;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4B0595B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dotFromDirection &gt;= u_limit)</w:t>
      </w:r>
    </w:p>
    <w:p w14:paraId="6C60BC17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61CBBDC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spotlightMag =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dot(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normal, surfaceToLightDirection);</w:t>
      </w:r>
    </w:p>
    <w:p w14:paraId="275FCA5B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// do spec if desired here</w:t>
      </w:r>
    </w:p>
    <w:p w14:paraId="20E2B9F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04CEFC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vec3 spotlight = u_spotlightColor *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spotlightMag;</w:t>
      </w:r>
      <w:proofErr w:type="gramEnd"/>
    </w:p>
    <w:p w14:paraId="1485715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E5AD221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vec3 surfaceToLightDirection2 = normalize(v_surfaceToLight2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3C118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vec3 halfVec2 =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normalize(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surfaceToLightDirection2 + surfaceToViewDirection);</w:t>
      </w:r>
    </w:p>
    <w:p w14:paraId="647A5F0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float dotFromDirection2 =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dot(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surfaceToLightDirection2, -u_spotlightDir2);</w:t>
      </w:r>
    </w:p>
    <w:p w14:paraId="459DA08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float spotlightMag2 =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0.0;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B256D2F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dotFromDirection2 &gt;= u_limit)</w:t>
      </w:r>
    </w:p>
    <w:p w14:paraId="75DA78BD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956F49A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spotlightMag2 =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dot(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normal, surfaceToLightDirection2);</w:t>
      </w:r>
    </w:p>
    <w:p w14:paraId="77F2A137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// do spec if desired here</w:t>
      </w:r>
    </w:p>
    <w:p w14:paraId="321FC30D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8A9E2C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vec3 spotlight2 = u_spotlightColor2 *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spotlightMag2;</w:t>
      </w:r>
      <w:proofErr w:type="gramEnd"/>
    </w:p>
    <w:p w14:paraId="6BE2A64B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11280C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45EE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// combine lighting from directional and ambient light</w:t>
      </w:r>
    </w:p>
    <w:p w14:paraId="6D1914A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vec3 ambientDiffuse = u_ambientColor + spotlight +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spotlight2;</w:t>
      </w:r>
      <w:proofErr w:type="gramEnd"/>
    </w:p>
    <w:p w14:paraId="763999E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// make sure light intensity does not exceed 1.0</w:t>
      </w:r>
    </w:p>
    <w:p w14:paraId="1AD1903B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ambientDiffuse = 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clamp(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ambientDiffuse, vec3(0.0,0.0,0.0), vec3(1.0,1.0,1.0));</w:t>
      </w:r>
    </w:p>
    <w:p w14:paraId="7496D729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934C8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// texture and tint color</w:t>
      </w:r>
    </w:p>
    <w:p w14:paraId="16FAC449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vec4 textureColor = texture2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D(</w:t>
      </w:r>
      <w:proofErr w:type="gramEnd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u_mainTex, v_texcoord);</w:t>
      </w:r>
    </w:p>
    <w:p w14:paraId="2D48E004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vec4 combinedColor = u_tint; //textureColor * u_tint</w:t>
      </w:r>
    </w:p>
    <w:p w14:paraId="5FC6B578" w14:textId="77777777" w:rsidR="000E6C9A" w:rsidRPr="000E6C9A" w:rsidRDefault="000E6C9A" w:rsidP="000E6C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CA963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// TODO: use multiplicative color blending to combine lighting and color</w:t>
      </w:r>
    </w:p>
    <w:p w14:paraId="7D6B3146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gl_FragColor = vec4(ambientDiffuse * combinedColor.rgb, combinedColor.a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4E435E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    //gl_FragColor = vec4(v_texcoord, 0, 1</w:t>
      </w:r>
      <w:proofErr w:type="gramStart"/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7B2738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9C606B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BB0E1" w14:textId="77777777" w:rsidR="000E6C9A" w:rsidRPr="000E6C9A" w:rsidRDefault="000E6C9A" w:rsidP="000E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6C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C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6C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24A0B" w14:textId="77777777" w:rsidR="00254E8A" w:rsidRDefault="00116491"/>
    <w:sectPr w:rsidR="0025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1"/>
    <w:rsid w:val="000E6C9A"/>
    <w:rsid w:val="00116491"/>
    <w:rsid w:val="00342CCC"/>
    <w:rsid w:val="00A11F3A"/>
    <w:rsid w:val="00A504EA"/>
    <w:rsid w:val="00D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557C"/>
  <w15:chartTrackingRefBased/>
  <w15:docId w15:val="{B15C185A-F6D0-4652-AB90-EFEB8CDC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164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Haille Perkins</dc:creator>
  <cp:keywords/>
  <dc:description/>
  <cp:lastModifiedBy>Haille Perkins</cp:lastModifiedBy>
  <cp:revision>2</cp:revision>
  <dcterms:created xsi:type="dcterms:W3CDTF">2021-12-13T13:50:00Z</dcterms:created>
  <dcterms:modified xsi:type="dcterms:W3CDTF">2021-12-13T13:50:00Z</dcterms:modified>
</cp:coreProperties>
</file>