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622A1" w14:textId="2A0189A6" w:rsidR="00E72033" w:rsidRDefault="00C311ED" w:rsidP="005A2DF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11ED">
        <w:rPr>
          <w:rFonts w:ascii="Times New Roman" w:hAnsi="Times New Roman" w:cs="Times New Roman"/>
          <w:b/>
          <w:bCs/>
          <w:sz w:val="28"/>
          <w:szCs w:val="28"/>
        </w:rPr>
        <w:t>BACKGROUND OF THE STUD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</w:p>
    <w:p w14:paraId="4248FDA7" w14:textId="77777777" w:rsidR="00C311ED" w:rsidRDefault="00C311ED" w:rsidP="005A2DF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4CE7AF" w14:textId="676DAAEB" w:rsidR="00C311ED" w:rsidRDefault="00C311ED" w:rsidP="005A2DF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SIGNIFICANCE OF THE STUDY</w:t>
      </w:r>
    </w:p>
    <w:p w14:paraId="209C258F" w14:textId="4EAFEC3E" w:rsidR="00C311ED" w:rsidRDefault="00C311ED" w:rsidP="005A2DF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 w14:paraId="2DD6D2E9" w14:textId="656E559D" w:rsidR="00C311ED" w:rsidRDefault="00C311ED" w:rsidP="005A2DF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Specially, the study aims to achieve the following:</w:t>
      </w:r>
    </w:p>
    <w:p w14:paraId="05C72199" w14:textId="567D91DC" w:rsidR="00C311ED" w:rsidRDefault="00C311ED" w:rsidP="005A2DF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design and develop a Web-based Information and Financial Management System for St. Francis De Assisi Church with the following features:</w:t>
      </w:r>
    </w:p>
    <w:p w14:paraId="136A7129" w14:textId="79768863" w:rsidR="00C311ED" w:rsidRDefault="00C311ED" w:rsidP="005A2DF9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Church/admin</w:t>
      </w:r>
    </w:p>
    <w:p w14:paraId="17DDB748" w14:textId="00D638A0" w:rsidR="00C311ED" w:rsidRDefault="00C311ED" w:rsidP="005A2DF9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</w:t>
      </w:r>
    </w:p>
    <w:p w14:paraId="7FD16093" w14:textId="14F7D32A" w:rsidR="00C311ED" w:rsidRDefault="00C311ED" w:rsidP="005A2DF9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Clients</w:t>
      </w:r>
    </w:p>
    <w:p w14:paraId="1C7B1658" w14:textId="6A3F4CC7" w:rsidR="00C311ED" w:rsidRDefault="00C311ED" w:rsidP="005A2DF9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Records</w:t>
      </w:r>
    </w:p>
    <w:p w14:paraId="1937F1FD" w14:textId="2718DA9A" w:rsidR="00C311ED" w:rsidRDefault="00C311ED" w:rsidP="005A2DF9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</w:t>
      </w:r>
      <w:r w:rsidR="00AA5CFE">
        <w:rPr>
          <w:rFonts w:ascii="Times New Roman" w:hAnsi="Times New Roman" w:cs="Times New Roman"/>
          <w:sz w:val="24"/>
          <w:szCs w:val="24"/>
        </w:rPr>
        <w:t xml:space="preserve"> Reservations</w:t>
      </w:r>
    </w:p>
    <w:p w14:paraId="790A0B2B" w14:textId="3B796A00" w:rsidR="00AA5CFE" w:rsidRDefault="00AA5CFE" w:rsidP="005A2DF9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 Events of the Church/Calendar </w:t>
      </w:r>
    </w:p>
    <w:p w14:paraId="73A49691" w14:textId="6665F366" w:rsidR="00AA5CFE" w:rsidRDefault="00AA5CFE" w:rsidP="005A2DF9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Expenses</w:t>
      </w:r>
    </w:p>
    <w:p w14:paraId="1B2DCD9D" w14:textId="23091F2E" w:rsidR="00AA5CFE" w:rsidRDefault="00AA5CFE" w:rsidP="005A2DF9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Donations</w:t>
      </w:r>
    </w:p>
    <w:p w14:paraId="2C6C9D61" w14:textId="64DAE200" w:rsidR="004B687B" w:rsidRPr="004257CD" w:rsidRDefault="00AA5CFE" w:rsidP="004257CD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Statistics</w:t>
      </w:r>
    </w:p>
    <w:p w14:paraId="12EC365E" w14:textId="77777777" w:rsidR="00F400F5" w:rsidRDefault="00F400F5" w:rsidP="005A2DF9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8B95F56" w14:textId="20CB6677" w:rsidR="00AA5CFE" w:rsidRPr="00783A37" w:rsidRDefault="00AA5CFE" w:rsidP="005A2DF9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A37">
        <w:rPr>
          <w:rFonts w:ascii="Times New Roman" w:hAnsi="Times New Roman" w:cs="Times New Roman"/>
          <w:sz w:val="24"/>
          <w:szCs w:val="24"/>
        </w:rPr>
        <w:t>For the User</w:t>
      </w:r>
    </w:p>
    <w:p w14:paraId="6C2D4C0C" w14:textId="64F7F3FC" w:rsidR="00783A37" w:rsidRPr="00783A37" w:rsidRDefault="00783A37" w:rsidP="005A2DF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1.2.1 Dashboard</w:t>
      </w:r>
    </w:p>
    <w:p w14:paraId="477FD44E" w14:textId="06EC094A" w:rsidR="00AA5CFE" w:rsidRDefault="00AA5CFE" w:rsidP="005A2DF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1.2.</w:t>
      </w:r>
      <w:r w:rsidR="00783A3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View Progress of Issued Certifications</w:t>
      </w:r>
    </w:p>
    <w:p w14:paraId="251A39B2" w14:textId="66A42C35" w:rsidR="00AA5CFE" w:rsidRDefault="00AA5CFE" w:rsidP="005A2DF9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</w:t>
      </w:r>
      <w:r w:rsidR="00783A3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View Events</w:t>
      </w:r>
    </w:p>
    <w:p w14:paraId="4CF6E668" w14:textId="2BFC7D86" w:rsidR="00AA5CFE" w:rsidRDefault="00AA5CFE" w:rsidP="005A2DF9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</w:t>
      </w:r>
      <w:r w:rsidR="00783A3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View Reservation Status</w:t>
      </w:r>
    </w:p>
    <w:p w14:paraId="5B94548F" w14:textId="3C2F9A80" w:rsidR="00783A37" w:rsidRPr="00AA5CFE" w:rsidRDefault="00783A37" w:rsidP="005A2DF9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1.2.5 </w:t>
      </w:r>
      <w:r w:rsidR="00F400F5">
        <w:rPr>
          <w:rFonts w:ascii="Times New Roman" w:hAnsi="Times New Roman" w:cs="Times New Roman"/>
          <w:sz w:val="24"/>
          <w:szCs w:val="24"/>
        </w:rPr>
        <w:t>Email verification</w:t>
      </w:r>
    </w:p>
    <w:p w14:paraId="6DC148FB" w14:textId="77777777" w:rsidR="00C311ED" w:rsidRDefault="00C311ED" w:rsidP="005A2DF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5A524ED" w14:textId="77777777" w:rsidR="00C311ED" w:rsidRPr="00C311ED" w:rsidRDefault="00C311ED" w:rsidP="005A2DF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A2A7253" w14:textId="5D96947A" w:rsidR="00C311ED" w:rsidRDefault="00C311ED" w:rsidP="005A2DF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SCOPE AND LIMITATIONS</w:t>
      </w:r>
    </w:p>
    <w:p w14:paraId="55C4AEA4" w14:textId="77777777" w:rsidR="005A2DF9" w:rsidRDefault="005A2DF9" w:rsidP="005A2DF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F3191" w14:textId="0EDB4D03" w:rsidR="005A2DF9" w:rsidRPr="005A2DF9" w:rsidRDefault="005A2DF9" w:rsidP="005A2DF9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researchers developed a Web-based Information and Financial Management System for St. Francis De Assisi Church. The system focuses on managing efficiency for the church handlers in the type of managing information in a computerized way, many of these parts include issuance of events, reservations, donations, and budgeting expenses in their statistics format. The church/admin will handle this form. </w:t>
      </w:r>
    </w:p>
    <w:p w14:paraId="53E80478" w14:textId="0537C35E" w:rsidR="00F179FF" w:rsidRPr="00C311ED" w:rsidRDefault="00F179F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179FF" w:rsidRPr="00C31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3032B"/>
    <w:multiLevelType w:val="hybridMultilevel"/>
    <w:tmpl w:val="88466B60"/>
    <w:lvl w:ilvl="0" w:tplc="14901DB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7C49B6"/>
    <w:multiLevelType w:val="multilevel"/>
    <w:tmpl w:val="0308A6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6E12E2D"/>
    <w:multiLevelType w:val="hybridMultilevel"/>
    <w:tmpl w:val="0F245D00"/>
    <w:lvl w:ilvl="0" w:tplc="B1C669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65269C"/>
    <w:multiLevelType w:val="hybridMultilevel"/>
    <w:tmpl w:val="4EA45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15064">
    <w:abstractNumId w:val="3"/>
  </w:num>
  <w:num w:numId="2" w16cid:durableId="1268124565">
    <w:abstractNumId w:val="0"/>
  </w:num>
  <w:num w:numId="3" w16cid:durableId="450710240">
    <w:abstractNumId w:val="1"/>
  </w:num>
  <w:num w:numId="4" w16cid:durableId="1055202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80"/>
    <w:rsid w:val="001A7C80"/>
    <w:rsid w:val="004257CD"/>
    <w:rsid w:val="004B687B"/>
    <w:rsid w:val="005A2DF9"/>
    <w:rsid w:val="005E5879"/>
    <w:rsid w:val="00783A37"/>
    <w:rsid w:val="0091187A"/>
    <w:rsid w:val="00AA5CFE"/>
    <w:rsid w:val="00C311ED"/>
    <w:rsid w:val="00C427FF"/>
    <w:rsid w:val="00E72033"/>
    <w:rsid w:val="00F179FF"/>
    <w:rsid w:val="00F4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B0F41"/>
  <w15:chartTrackingRefBased/>
  <w15:docId w15:val="{BAF8E4F1-5058-4D03-AE08-1314C7AF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Real Lopez</dc:creator>
  <cp:keywords/>
  <dc:description/>
  <cp:lastModifiedBy>Matthew Real Lopez</cp:lastModifiedBy>
  <cp:revision>8</cp:revision>
  <dcterms:created xsi:type="dcterms:W3CDTF">2024-02-20T01:44:00Z</dcterms:created>
  <dcterms:modified xsi:type="dcterms:W3CDTF">2024-02-21T01:41:00Z</dcterms:modified>
</cp:coreProperties>
</file>