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B61E70" w14:textId="77777777" w:rsidR="008A11F6" w:rsidRDefault="008A11F6"/>
    <w:p w14:paraId="0F4DFCAB" w14:textId="77777777" w:rsidR="00E3275B" w:rsidRDefault="00E3275B"/>
    <w:p w14:paraId="45D0A96C" w14:textId="77777777" w:rsidR="00E3275B" w:rsidRDefault="00E3275B"/>
    <w:p w14:paraId="3AA24885" w14:textId="77777777" w:rsidR="00E3275B" w:rsidRDefault="00E3275B"/>
    <w:p w14:paraId="64497FAF" w14:textId="4476AEAE" w:rsidR="00E3275B" w:rsidRDefault="00E3275B">
      <w:r>
        <w:rPr>
          <w:noProof/>
        </w:rPr>
        <w:drawing>
          <wp:inline distT="0" distB="0" distL="0" distR="0" wp14:anchorId="236DFA9C" wp14:editId="6E616F47">
            <wp:extent cx="5731510" cy="5731510"/>
            <wp:effectExtent l="0" t="0" r="2540" b="2540"/>
            <wp:docPr id="649943401" name="Picture 1" descr="The Smiths – Panic Lyrics | Genius Lyric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 Smiths – Panic Lyrics | Genius Lyric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D42CF0" w14:textId="77777777" w:rsidR="00E3275B" w:rsidRDefault="00E3275B"/>
    <w:p w14:paraId="0B020D99" w14:textId="77777777" w:rsidR="00E3275B" w:rsidRPr="00E3275B" w:rsidRDefault="00E3275B" w:rsidP="00E3275B">
      <w:r w:rsidRPr="00E3275B">
        <w:t>Panic on the streets of London</w:t>
      </w:r>
      <w:r w:rsidRPr="00E3275B">
        <w:br/>
        <w:t>Panic on the streets of Birmingham</w:t>
      </w:r>
      <w:r w:rsidRPr="00E3275B">
        <w:br/>
        <w:t>I wonder to myself</w:t>
      </w:r>
      <w:r w:rsidRPr="00E3275B">
        <w:br/>
        <w:t>"Could life ever be sane again?"</w:t>
      </w:r>
      <w:r w:rsidRPr="00E3275B">
        <w:br/>
        <w:t>The Leeds side streets that you slip down</w:t>
      </w:r>
      <w:r w:rsidRPr="00E3275B">
        <w:br/>
        <w:t>I wonder to myself</w:t>
      </w:r>
    </w:p>
    <w:p w14:paraId="68D06D89" w14:textId="77777777" w:rsidR="00E3275B" w:rsidRPr="00E3275B" w:rsidRDefault="00E3275B" w:rsidP="00E3275B">
      <w:r w:rsidRPr="00E3275B">
        <w:t>Hopes may rise on the Grasmere</w:t>
      </w:r>
      <w:r w:rsidRPr="00E3275B">
        <w:br/>
        <w:t>But honey pie, you're not safe here</w:t>
      </w:r>
      <w:r w:rsidRPr="00E3275B">
        <w:br/>
      </w:r>
      <w:r w:rsidRPr="00E3275B">
        <w:lastRenderedPageBreak/>
        <w:t>So you run down to the safety of the town</w:t>
      </w:r>
      <w:r w:rsidRPr="00E3275B">
        <w:br/>
        <w:t>But there's panic on the streets of Carlisle</w:t>
      </w:r>
      <w:r w:rsidRPr="00E3275B">
        <w:br/>
        <w:t>Dublin, Dundee, Humberside</w:t>
      </w:r>
      <w:r w:rsidRPr="00E3275B">
        <w:br/>
        <w:t>I wonder to myself</w:t>
      </w:r>
    </w:p>
    <w:p w14:paraId="1F072180" w14:textId="77777777" w:rsidR="00E3275B" w:rsidRPr="00E3275B" w:rsidRDefault="00E3275B" w:rsidP="00E3275B">
      <w:r w:rsidRPr="00E3275B">
        <w:t>Burn down the disco</w:t>
      </w:r>
      <w:r w:rsidRPr="00E3275B">
        <w:br/>
        <w:t>Hang the blessed DJ</w:t>
      </w:r>
      <w:r w:rsidRPr="00E3275B">
        <w:br/>
        <w:t>Because the music that they constantly play</w:t>
      </w:r>
      <w:r w:rsidRPr="00E3275B">
        <w:br/>
        <w:t>It says nothing to me about my life</w:t>
      </w:r>
      <w:r w:rsidRPr="00E3275B">
        <w:br/>
        <w:t>Hang the blessed DJ</w:t>
      </w:r>
      <w:r w:rsidRPr="00E3275B">
        <w:br/>
        <w:t>Because the music they constantly play</w:t>
      </w:r>
    </w:p>
    <w:p w14:paraId="6F9CE139" w14:textId="77777777" w:rsidR="00E3275B" w:rsidRPr="00E3275B" w:rsidRDefault="00E3275B" w:rsidP="00E3275B">
      <w:r w:rsidRPr="00E3275B">
        <w:t>On the Leeds side streets that you slip down</w:t>
      </w:r>
      <w:r w:rsidRPr="00E3275B">
        <w:br/>
        <w:t>Provincial towns you jog 'round</w:t>
      </w:r>
    </w:p>
    <w:p w14:paraId="70792A9C" w14:textId="77777777" w:rsidR="00E3275B" w:rsidRPr="00E3275B" w:rsidRDefault="00E3275B" w:rsidP="00E3275B">
      <w:r w:rsidRPr="00E3275B">
        <w:t>Hang the DJ, hang the DJ, hang the DJ</w:t>
      </w:r>
      <w:r w:rsidRPr="00E3275B">
        <w:br/>
        <w:t>Hang the DJ, hang the DJ, hang the DJ</w:t>
      </w:r>
      <w:r w:rsidRPr="00E3275B">
        <w:br/>
        <w:t>Hang the DJ, hang the DJ, hang the DJ</w:t>
      </w:r>
      <w:r w:rsidRPr="00E3275B">
        <w:br/>
        <w:t>Hang the DJ, hang the DJ</w:t>
      </w:r>
    </w:p>
    <w:p w14:paraId="736499E1" w14:textId="77777777" w:rsidR="00E3275B" w:rsidRPr="00E3275B" w:rsidRDefault="00E3275B" w:rsidP="00E3275B">
      <w:r w:rsidRPr="00E3275B">
        <w:t>Hang the DJ, hang the DJ</w:t>
      </w:r>
      <w:r w:rsidRPr="00E3275B">
        <w:br/>
        <w:t>Hang the DJ, hang the DJ, hang the DJ</w:t>
      </w:r>
      <w:r w:rsidRPr="00E3275B">
        <w:br/>
        <w:t>Hang the DJ, hang the DJ</w:t>
      </w:r>
      <w:r w:rsidRPr="00E3275B">
        <w:br/>
        <w:t>Hang the DJ, hang the DJ</w:t>
      </w:r>
    </w:p>
    <w:p w14:paraId="75704CA3" w14:textId="77777777" w:rsidR="00E3275B" w:rsidRPr="00E3275B" w:rsidRDefault="00E3275B" w:rsidP="00E3275B">
      <w:r w:rsidRPr="00E3275B">
        <w:t>Hang the DJ, hang the DJ, hang the DJ</w:t>
      </w:r>
      <w:r w:rsidRPr="00E3275B">
        <w:br/>
        <w:t>Hang the DJ, hang the DJ</w:t>
      </w:r>
      <w:r w:rsidRPr="00E3275B">
        <w:br/>
        <w:t>Hang the DJ, hang the DJ</w:t>
      </w:r>
      <w:r w:rsidRPr="00E3275B">
        <w:br/>
        <w:t>Hang the DJ, hang the DJ, hang the DJ</w:t>
      </w:r>
      <w:r w:rsidRPr="00E3275B">
        <w:br/>
        <w:t>Hang the DJ, hang the DJ</w:t>
      </w:r>
    </w:p>
    <w:p w14:paraId="657315CE" w14:textId="77777777" w:rsidR="00E3275B" w:rsidRDefault="00E3275B"/>
    <w:sectPr w:rsidR="00E327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75B"/>
    <w:rsid w:val="008A11F6"/>
    <w:rsid w:val="00C041BE"/>
    <w:rsid w:val="00CB5700"/>
    <w:rsid w:val="00CF3EA9"/>
    <w:rsid w:val="00DA17BE"/>
    <w:rsid w:val="00DD6166"/>
    <w:rsid w:val="00E3275B"/>
    <w:rsid w:val="00ED7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4B5C2"/>
  <w15:chartTrackingRefBased/>
  <w15:docId w15:val="{0625E208-898B-4080-B7A1-757FA575D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27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27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275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27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275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27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27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27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27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275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27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275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275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275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27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27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27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27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27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27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27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27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27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27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27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275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275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275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275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1431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45433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27382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59661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92648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35776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6963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77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47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6981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45457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7472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1171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70263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89837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84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156</Words>
  <Characters>890</Characters>
  <Application>Microsoft Office Word</Application>
  <DocSecurity>0</DocSecurity>
  <Lines>7</Lines>
  <Paragraphs>2</Paragraphs>
  <ScaleCrop>false</ScaleCrop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Kirby</dc:creator>
  <cp:keywords/>
  <dc:description/>
  <cp:lastModifiedBy>Peter Kirby</cp:lastModifiedBy>
  <cp:revision>1</cp:revision>
  <dcterms:created xsi:type="dcterms:W3CDTF">2025-07-15T07:35:00Z</dcterms:created>
  <dcterms:modified xsi:type="dcterms:W3CDTF">2025-07-15T07:36:00Z</dcterms:modified>
</cp:coreProperties>
</file>