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0CB5B180" w14:textId="77777777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</w:p>
          <w:p w14:paraId="31673C9D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01207A6B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56051B4F" w14:textId="3962B9EA" w:rsidR="006F28CD" w:rsidRPr="005D56B1" w:rsidRDefault="006F28C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 Dumping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Duty 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1985"/>
        <w:gridCol w:w="5386"/>
      </w:tblGrid>
      <w:tr w:rsidR="000A6742" w:rsidRPr="005D56B1" w14:paraId="05FF161A" w14:textId="77777777" w:rsidTr="00AB784B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7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10" w:type="pct"/>
          </w:tcPr>
          <w:p w14:paraId="7E290057" w14:textId="77777777" w:rsidR="008A39CE" w:rsidRPr="00A53C77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24A1FF35" w:rsidR="008A39CE" w:rsidRPr="005D56B1" w:rsidRDefault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19.01.2019</w:t>
            </w:r>
          </w:p>
        </w:tc>
        <w:tc>
          <w:tcPr>
            <w:tcW w:w="667" w:type="pct"/>
          </w:tcPr>
          <w:p w14:paraId="27EF89C6" w14:textId="28839B3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</w:t>
            </w:r>
          </w:p>
        </w:tc>
        <w:tc>
          <w:tcPr>
            <w:tcW w:w="1810" w:type="pct"/>
          </w:tcPr>
          <w:p w14:paraId="2B8543CD" w14:textId="77777777" w:rsidR="008A39CE" w:rsidRPr="00A53C77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 w:rsidP="00F7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7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10" w:type="pct"/>
          </w:tcPr>
          <w:p w14:paraId="4D9FAEB1" w14:textId="77777777" w:rsidR="008A39CE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3A9C103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667" w:type="pct"/>
          </w:tcPr>
          <w:p w14:paraId="48783641" w14:textId="5BE5DF59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810" w:type="pct"/>
          </w:tcPr>
          <w:p w14:paraId="46C62591" w14:textId="77777777" w:rsidR="008A39CE" w:rsidRPr="00A53C77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484B2CC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8B15F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EBEC904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8329A02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5D56B1" w14:paraId="510E88FA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10" w:type="pct"/>
          </w:tcPr>
          <w:p w14:paraId="03E05AF8" w14:textId="77777777" w:rsidR="008A39CE" w:rsidRPr="00A53C77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C0C9126" w14:textId="00C05C9B" w:rsidR="008A39CE" w:rsidRPr="00A53C77" w:rsidRDefault="004C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0A6742" w:rsidRPr="005D56B1" w14:paraId="673DF26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48412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667" w:type="pct"/>
          </w:tcPr>
          <w:p w14:paraId="34F901DD" w14:textId="27045EA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r w:rsidR="0092067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</w:tc>
        <w:tc>
          <w:tcPr>
            <w:tcW w:w="1810" w:type="pct"/>
          </w:tcPr>
          <w:p w14:paraId="4FC93CD9" w14:textId="77777777" w:rsidR="008A39CE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082FE6D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C67639B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1564FA24" w14:textId="77777777" w:rsidR="004144CC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3470C"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24F7689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D830551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66FB9F6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0A6742" w:rsidRPr="005D56B1" w14:paraId="155883D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5543F7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6C1335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10" w:type="pct"/>
          </w:tcPr>
          <w:p w14:paraId="380ACD27" w14:textId="77777777" w:rsidR="008A39CE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116D2B76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2428FCA0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0A6742" w:rsidRPr="005D56B1" w14:paraId="0F95D0C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43DBE378" w14:textId="261A99B9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6C4B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="00384A3A" w:rsidRPr="00F46B08">
              <w:t>GBJJR7T7G1A6D5R6</w:t>
            </w:r>
            <w:r w:rsidR="00641E79">
              <w:t>-1</w:t>
            </w:r>
          </w:p>
          <w:p w14:paraId="787DC4CE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5AB186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6EE5341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230D9B9" w14:textId="24234CAE" w:rsidR="00DB1E49" w:rsidRDefault="00DB1E49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EECDF03" w14:textId="5A7E9073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YDCR</w:t>
            </w:r>
            <w:r w:rsidR="00084014" w:rsidRPr="00084014">
              <w:rPr>
                <w:rFonts w:ascii="Calibri" w:eastAsia="Times New Roman" w:hAnsi="Calibri" w:cs="Times New Roman"/>
                <w:color w:val="000000"/>
                <w:lang w:eastAsia="en-GB"/>
              </w:rPr>
              <w:t>8GB387345516000</w:t>
            </w:r>
            <w:r w:rsidR="003C2C1B">
              <w:rPr>
                <w:rFonts w:ascii="Calibri" w:eastAsia="Times New Roman" w:hAnsi="Calibri" w:cs="Times New Roman"/>
                <w:color w:val="000000"/>
                <w:lang w:eastAsia="en-GB"/>
              </w:rPr>
              <w:t>-12345-1</w:t>
            </w:r>
          </w:p>
          <w:p w14:paraId="65B24F81" w14:textId="2B021736" w:rsidR="00ED5BA3" w:rsidRPr="005D56B1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2C58788B" w14:textId="1D309EDC" w:rsidR="008A39CE" w:rsidRPr="005D56B1" w:rsidRDefault="008A39CE" w:rsidP="00532298">
            <w:pPr>
              <w:spacing w:after="0" w:line="240" w:lineRule="auto"/>
              <w:rPr>
                <w:rFonts w:cstheme="minorHAnsi"/>
                <w:i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 w:rsidR="0078766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SDE </w:t>
            </w:r>
            <w:r w:rsidR="00ED5BA3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 the MRN of the SFD is being shown here, this is the MRN given to the Type C declaration.</w:t>
            </w:r>
          </w:p>
          <w:p w14:paraId="2D79CBEA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C3AFD" w14:textId="77777777" w:rsidR="008E6927" w:rsidRDefault="008E6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224BF2" w14:textId="0943A97E" w:rsidR="008E6927" w:rsidRPr="005D56B1" w:rsidRDefault="00C5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Unique Consignment Reference</w:t>
            </w:r>
          </w:p>
        </w:tc>
        <w:tc>
          <w:tcPr>
            <w:tcW w:w="1810" w:type="pct"/>
          </w:tcPr>
          <w:p w14:paraId="34BC9DD0" w14:textId="6436BF35" w:rsidR="00641E79" w:rsidRPr="00A53C77" w:rsidRDefault="0081100B" w:rsidP="00641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641E79"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YSDE18</w:t>
            </w:r>
            <w:r w:rsidR="00641E79" w:rsidRPr="00A53C77">
              <w:t>GBJJR7T7G1A6D5R6-1</w:t>
            </w:r>
          </w:p>
          <w:p w14:paraId="44C84E5E" w14:textId="7741DCB2" w:rsidR="0081100B" w:rsidRPr="00A53C7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5373429D" w14:textId="77777777" w:rsidR="0081100B" w:rsidRPr="00A53C7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3C64AC70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D38286A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E7361A4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81100B" w:rsidRPr="00A53C77" w:rsidRDefault="00A0056F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SDE</w:t>
            </w:r>
            <w:r w:rsidR="0081100B"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50C366D1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34C4C45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5116E5EE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7F5CE88A" w:rsidR="0081100B" w:rsidRPr="00A53C77" w:rsidRDefault="00641E79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Pr="00A53C77">
              <w:t>GBJJR7T7G1A6D5R6</w:t>
            </w:r>
            <w:r w:rsidR="00A0056F"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81100B"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AC389BF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F8A8179" w14:textId="77777777" w:rsidR="004144CC" w:rsidRPr="00A53C7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0A6742" w:rsidRPr="005D56B1" w14:paraId="6C9E96D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3BED4F17" w14:textId="77777777" w:rsidR="008A39CE" w:rsidRPr="001C3573" w:rsidRDefault="00795819" w:rsidP="00B8379A">
            <w:r w:rsidRPr="001C3573">
              <w:t>00500-IMPORTER</w:t>
            </w:r>
          </w:p>
        </w:tc>
        <w:tc>
          <w:tcPr>
            <w:tcW w:w="667" w:type="pct"/>
          </w:tcPr>
          <w:p w14:paraId="19FFECEA" w14:textId="77777777" w:rsidR="008A39CE" w:rsidRPr="001C3573" w:rsidRDefault="008A39CE" w:rsidP="00B8379A">
            <w:r w:rsidRPr="001C3573">
              <w:t>Denoting that the declarant and importer are the same party (self-rep)</w:t>
            </w:r>
          </w:p>
        </w:tc>
        <w:tc>
          <w:tcPr>
            <w:tcW w:w="1810" w:type="pct"/>
          </w:tcPr>
          <w:p w14:paraId="0A309265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A53C77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  <w:proofErr w:type="gramEnd"/>
          </w:p>
          <w:p w14:paraId="046CE7D0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05D61A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7F37E7C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3482920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336C33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0CABC17" w14:textId="77777777" w:rsidR="008A39CE" w:rsidRPr="00A53C77" w:rsidRDefault="00795819" w:rsidP="00795819"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A53C77">
              <w:t xml:space="preserve"> 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</w:tr>
      <w:tr w:rsidR="00412978" w:rsidRPr="005D56B1" w14:paraId="0593F30A" w14:textId="77777777" w:rsidTr="00412978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1B0DCA2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6AD288A1" w14:textId="4BDE7DF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0872E5" w:rsidRPr="000872E5">
              <w:rPr>
                <w:rFonts w:ascii="Calibri" w:eastAsia="Times New Roman" w:hAnsi="Calibri" w:cs="Times New Roman"/>
                <w:color w:val="000000"/>
                <w:lang w:eastAsia="en-GB"/>
              </w:rPr>
              <w:t>GBSDE387232642342</w:t>
            </w:r>
          </w:p>
          <w:p w14:paraId="29D080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D6CE8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BE18F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D0823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213514" w14:textId="155E0133" w:rsidR="00412978" w:rsidRDefault="000872E5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0872E5">
              <w:rPr>
                <w:rFonts w:ascii="Calibri" w:eastAsia="Times New Roman" w:hAnsi="Calibri" w:cs="Times New Roman"/>
                <w:color w:val="000000"/>
                <w:lang w:eastAsia="en-GB"/>
              </w:rPr>
              <w:t>GBAEOC228388283210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AFE0E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87632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F31BD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47FF70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356F95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069A5F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D5CF012" w14:textId="1F0649C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854FDC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7172E04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12891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22F37A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E3764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3D24F0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Pr="00330573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9BEC5E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BC24E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DFE1B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E428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F5F85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458A42" w14:textId="0896C56B" w:rsidR="00412978" w:rsidRDefault="008E2E80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N93512345/19.01.2019</w:t>
            </w:r>
            <w:r w:rsidR="00412978"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01D5DF9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EF86F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1A57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94091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2CB5A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41B7C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75F250" w14:textId="77777777" w:rsidR="00F57736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63ECCB83" w14:textId="14CE14A3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Y02403000/15</w:t>
            </w:r>
          </w:p>
          <w:p w14:paraId="0855F035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89208C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3DAFE27B" w:rsidR="00412978" w:rsidRPr="00F57736" w:rsidRDefault="00412978" w:rsidP="00F57736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57736">
              <w:rPr>
                <w:rFonts w:ascii="Segoe UI" w:hAnsi="Segoe UI" w:cs="Segoe UI"/>
                <w:color w:val="000000"/>
                <w:sz w:val="20"/>
                <w:szCs w:val="20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-AE</w:t>
            </w:r>
          </w:p>
        </w:tc>
        <w:tc>
          <w:tcPr>
            <w:tcW w:w="667" w:type="pct"/>
          </w:tcPr>
          <w:p w14:paraId="1B33682B" w14:textId="77777777" w:rsidR="002D44B6" w:rsidRDefault="002D44B6" w:rsidP="00412978">
            <w:pPr>
              <w:spacing w:after="0" w:line="240" w:lineRule="auto"/>
            </w:pPr>
          </w:p>
          <w:p w14:paraId="2FF54643" w14:textId="77777777" w:rsidR="002D44B6" w:rsidRDefault="002D44B6" w:rsidP="00412978">
            <w:pPr>
              <w:spacing w:after="0" w:line="240" w:lineRule="auto"/>
            </w:pPr>
          </w:p>
          <w:p w14:paraId="4EFFDA90" w14:textId="77777777" w:rsidR="002D44B6" w:rsidRDefault="002D44B6" w:rsidP="00412978">
            <w:pPr>
              <w:spacing w:after="0" w:line="240" w:lineRule="auto"/>
            </w:pPr>
          </w:p>
          <w:p w14:paraId="24A2BF7F" w14:textId="77777777" w:rsidR="002D44B6" w:rsidRDefault="002D44B6" w:rsidP="00412978">
            <w:pPr>
              <w:spacing w:after="0" w:line="240" w:lineRule="auto"/>
            </w:pPr>
          </w:p>
          <w:p w14:paraId="197CE496" w14:textId="77777777" w:rsidR="002D44B6" w:rsidRDefault="002D44B6" w:rsidP="00412978">
            <w:pPr>
              <w:spacing w:after="0" w:line="240" w:lineRule="auto"/>
            </w:pPr>
          </w:p>
          <w:p w14:paraId="04B3C5A1" w14:textId="77777777" w:rsidR="002D44B6" w:rsidRDefault="002D44B6" w:rsidP="00412978">
            <w:pPr>
              <w:spacing w:after="0" w:line="240" w:lineRule="auto"/>
            </w:pPr>
          </w:p>
          <w:p w14:paraId="53FF6374" w14:textId="77777777" w:rsidR="002D44B6" w:rsidRDefault="002D44B6" w:rsidP="00412978">
            <w:pPr>
              <w:spacing w:after="0" w:line="240" w:lineRule="auto"/>
            </w:pPr>
          </w:p>
          <w:p w14:paraId="7C613977" w14:textId="7FB1686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8E6740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FE1CA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9E83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022FFB4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30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6C02508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D8064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0D769C9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62979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5F2971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4C5B1D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The invoice </w:t>
            </w:r>
            <w:proofErr w:type="gramStart"/>
            <w:r>
              <w:rPr>
                <w:color w:val="000000"/>
                <w:lang w:eastAsia="en-GB"/>
              </w:rPr>
              <w:t>on the basis of</w:t>
            </w:r>
            <w:proofErr w:type="gramEnd"/>
            <w:r>
              <w:rPr>
                <w:color w:val="000000"/>
                <w:lang w:eastAsia="en-GB"/>
              </w:rPr>
              <w:t xml:space="preserve"> which the customs value of the goods is declared</w:t>
            </w:r>
          </w:p>
          <w:p w14:paraId="2F452EA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1B5519" w14:textId="587A1F3C" w:rsidR="00412978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(AEO certificate number)</w:t>
            </w:r>
          </w:p>
          <w:p w14:paraId="56EBD721" w14:textId="01B1D8F5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61FB4034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D1048D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</w:tc>
        <w:tc>
          <w:tcPr>
            <w:tcW w:w="1810" w:type="pct"/>
          </w:tcPr>
          <w:p w14:paraId="2F12D8AB" w14:textId="43CAE3E8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A53C77"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0872E5" w:rsidRPr="000872E5">
              <w:rPr>
                <w:rFonts w:ascii="Calibri" w:eastAsia="Times New Roman" w:hAnsi="Calibri" w:cs="Times New Roman"/>
                <w:color w:val="000000"/>
                <w:lang w:eastAsia="en-GB"/>
              </w:rPr>
              <w:t>GBSDE387232642342</w:t>
            </w:r>
          </w:p>
          <w:p w14:paraId="010EF43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3FD8DBE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 into</w:t>
            </w:r>
          </w:p>
          <w:p w14:paraId="613396F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32DBE5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12A9E1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7AFF66D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512 into</w:t>
            </w:r>
          </w:p>
          <w:p w14:paraId="43C042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B59A9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EF8924E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5111B96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27897571" w:rsidR="00412978" w:rsidRPr="00A53C77" w:rsidRDefault="005D5876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GBSDEGB387345516000</w:t>
            </w:r>
            <w:r w:rsidR="00412978"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412978" w:rsidRPr="00A53C77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86FD4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060A488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EA1A9BF" w14:textId="77777777" w:rsidR="00952E29" w:rsidRDefault="00952E29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1E2C563" w14:textId="77777777" w:rsidR="00952E29" w:rsidRDefault="00952E29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4AE80E8" w14:textId="7CB10166" w:rsidR="00952E29" w:rsidRPr="00A53C77" w:rsidRDefault="00952E29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412978" w:rsidRPr="005D56B1" w14:paraId="715B8F89" w14:textId="77777777" w:rsidTr="00AB784B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26D87A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</w:tc>
        <w:tc>
          <w:tcPr>
            <w:tcW w:w="667" w:type="pct"/>
          </w:tcPr>
          <w:p w14:paraId="6488FA5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10" w:type="pct"/>
          </w:tcPr>
          <w:p w14:paraId="0A5619F2" w14:textId="77777777" w:rsidR="00412978" w:rsidRPr="00A53C77" w:rsidRDefault="00412978" w:rsidP="00412978">
            <w:pPr>
              <w:spacing w:after="0" w:line="240" w:lineRule="auto"/>
              <w:rPr>
                <w:rFonts w:cstheme="minorHAnsi"/>
                <w:lang w:eastAsia="en-GB"/>
              </w:rPr>
            </w:pPr>
            <w:r w:rsidRPr="00A53C77">
              <w:rPr>
                <w:rFonts w:cstheme="minorHAnsi"/>
                <w:lang w:eastAsia="en-GB"/>
              </w:rPr>
              <w:t>7GB387345516000-12345</w:t>
            </w:r>
          </w:p>
          <w:p w14:paraId="242E04A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1476175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75F9205D" w14:textId="116980A8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412978" w:rsidRPr="005D56B1" w14:paraId="66CB7D4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6CA9C3F5" w:rsidR="00412978" w:rsidRPr="005D56B1" w:rsidRDefault="009063E7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063E7">
              <w:rPr>
                <w:rFonts w:ascii="Calibri" w:eastAsia="Times New Roman" w:hAnsi="Calibri" w:cs="Times New Roman"/>
                <w:color w:val="000000"/>
                <w:lang w:eastAsia="en-GB"/>
              </w:rPr>
              <w:t>DTY02TT</w:t>
            </w:r>
            <w:r w:rsidR="008E2E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40 </w:t>
            </w:r>
          </w:p>
        </w:tc>
        <w:tc>
          <w:tcPr>
            <w:tcW w:w="667" w:type="pct"/>
          </w:tcPr>
          <w:p w14:paraId="79C021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10" w:type="pct"/>
          </w:tcPr>
          <w:p w14:paraId="5AC586A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412978" w:rsidRPr="005D56B1" w14:paraId="34AEBAF3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121EA56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2ACE09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D54EE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10" w:type="pct"/>
          </w:tcPr>
          <w:p w14:paraId="59DA6FA6" w14:textId="6321B720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only</w:t>
            </w:r>
          </w:p>
          <w:p w14:paraId="2BFA235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 into</w:t>
            </w:r>
          </w:p>
          <w:p w14:paraId="01E29F9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E10215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459606F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79579FC" w14:textId="0D0F3D02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="007562D3" w:rsidRPr="00A53C77">
              <w:rPr>
                <w:rFonts w:eastAsia="Times New Roman" w:cs="Times New Roman"/>
                <w:color w:val="000000"/>
                <w:lang w:eastAsia="en-GB"/>
              </w:rPr>
              <w:t>111111</w:t>
            </w:r>
          </w:p>
          <w:p w14:paraId="2C758CF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into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6E8C6A6E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418C727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1F8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810" w:type="pct"/>
          </w:tcPr>
          <w:p w14:paraId="3553E531" w14:textId="16BDA1E8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0AA7BE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412978" w:rsidRPr="00F5774B" w:rsidRDefault="00412978" w:rsidP="00412978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 xml:space="preserve">Eoin </w:t>
            </w:r>
            <w:proofErr w:type="spellStart"/>
            <w:r w:rsidRPr="00F5774B">
              <w:rPr>
                <w:rFonts w:cstheme="minorHAnsi"/>
                <w:color w:val="000000"/>
                <w:sz w:val="24"/>
                <w:szCs w:val="24"/>
              </w:rPr>
              <w:t>Mccullough</w:t>
            </w:r>
            <w:proofErr w:type="spellEnd"/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491B7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378DE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Eoin </w:t>
            </w: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1F4C53B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73DFB71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PostcodeID</w:t>
            </w:r>
            <w:proofErr w:type="spellEnd"/>
          </w:p>
          <w:p w14:paraId="39EDE48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79045C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FA046E0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4499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2B3325F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559714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49AC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B61F08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3707EC7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5D4F58B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873CB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10" w:type="pct"/>
          </w:tcPr>
          <w:p w14:paraId="1D5C929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412978" w:rsidRPr="005D56B1" w14:paraId="1B10C79D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AB35CE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DFF6D4C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4572FC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11A153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BFA84FD" w14:textId="77777777" w:rsidR="00412978" w:rsidRPr="005D56B1" w:rsidRDefault="00412978" w:rsidP="00412978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10" w:type="pct"/>
          </w:tcPr>
          <w:p w14:paraId="1ABB090E" w14:textId="77777777" w:rsidR="00412978" w:rsidRPr="00A53C77" w:rsidRDefault="00412978" w:rsidP="00412978">
            <w:pPr>
              <w:spacing w:after="0" w:line="240" w:lineRule="auto"/>
            </w:pPr>
            <w:r w:rsidRPr="00A53C77">
              <w:t>Declaration/Declarant/ID</w:t>
            </w:r>
          </w:p>
        </w:tc>
      </w:tr>
      <w:tr w:rsidR="00412978" w:rsidRPr="005D56B1" w14:paraId="14EC1084" w14:textId="77777777" w:rsidTr="00AB784B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8133D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2D463A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16A608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412978" w:rsidRPr="005D56B1" w:rsidRDefault="00412978" w:rsidP="00412978">
            <w:proofErr w:type="spellStart"/>
            <w:r>
              <w:t>na</w:t>
            </w:r>
            <w:proofErr w:type="spellEnd"/>
          </w:p>
        </w:tc>
        <w:tc>
          <w:tcPr>
            <w:tcW w:w="667" w:type="pct"/>
          </w:tcPr>
          <w:p w14:paraId="4EF7818B" w14:textId="77777777" w:rsidR="00412978" w:rsidRPr="005D56B1" w:rsidRDefault="00412978" w:rsidP="0041297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10" w:type="pct"/>
          </w:tcPr>
          <w:p w14:paraId="08319694" w14:textId="77777777" w:rsidR="00412978" w:rsidRPr="00A53C77" w:rsidRDefault="00412978" w:rsidP="00412978"/>
        </w:tc>
      </w:tr>
      <w:tr w:rsidR="00412978" w:rsidRPr="005D56B1" w14:paraId="2B502D3D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642C798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810" w:type="pct"/>
          </w:tcPr>
          <w:p w14:paraId="2E9F2B62" w14:textId="77777777" w:rsidR="00412978" w:rsidRPr="00A53C77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DD34A4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96998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2315FE8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C7386B5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26D5D0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3897390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3DD19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FAD3B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63C1574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9559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C95D5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5B2FF9F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DF2FAA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96605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10" w:type="pct"/>
          </w:tcPr>
          <w:p w14:paraId="09FEC5B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8017C2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591B466" w14:textId="5A3CF90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61C2722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119C0C5A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00D1F3F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699E420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3782A96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054942F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4359F182" w14:textId="4717D68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6C92EAD4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58256F6C" w:rsidR="00412978" w:rsidRPr="00722711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SDE authorisation holder</w:t>
            </w:r>
          </w:p>
        </w:tc>
        <w:tc>
          <w:tcPr>
            <w:tcW w:w="1810" w:type="pct"/>
          </w:tcPr>
          <w:p w14:paraId="2B911A95" w14:textId="7D6CB506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A53C77">
              <w:rPr>
                <w:rFonts w:cstheme="minorHAnsi"/>
                <w:lang w:eastAsia="en-GB"/>
              </w:rPr>
              <w:t>GB387345516000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5B80825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AEOC into</w:t>
            </w:r>
          </w:p>
          <w:p w14:paraId="69FA985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4DB2B80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2C7FADE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cstheme="minorHAnsi"/>
                <w:lang w:eastAsia="en-GB"/>
              </w:rPr>
              <w:t xml:space="preserve">GB387345516000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0BD5778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54AC63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810" w:type="pct"/>
          </w:tcPr>
          <w:p w14:paraId="7472BCA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6F3EB0BE" w14:textId="77777777" w:rsidTr="00AB784B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667" w:type="pct"/>
          </w:tcPr>
          <w:p w14:paraId="6E5903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5D56B1">
              <w:rPr>
                <w:rFonts w:cstheme="minorHAnsi"/>
                <w:lang w:val="en"/>
              </w:rPr>
              <w:t>Tilbury</w:t>
            </w:r>
            <w:proofErr w:type="spellEnd"/>
            <w:r w:rsidRPr="005D56B1">
              <w:rPr>
                <w:rFonts w:cstheme="minorHAnsi"/>
                <w:lang w:val="en"/>
              </w:rPr>
              <w:t>, UK</w:t>
            </w:r>
          </w:p>
        </w:tc>
        <w:tc>
          <w:tcPr>
            <w:tcW w:w="1810" w:type="pct"/>
          </w:tcPr>
          <w:p w14:paraId="67E8205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78B4C3C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49C6E2EF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357BF3A4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36ADB839" w14:textId="77777777" w:rsidTr="00AB784B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72C8A6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  <w:p w14:paraId="16A828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C3447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10" w:type="pct"/>
          </w:tcPr>
          <w:p w14:paraId="0CB27E8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492D3F4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01675C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75430B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810" w:type="pct"/>
          </w:tcPr>
          <w:p w14:paraId="280A0C9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3FB9079" w14:textId="77777777" w:rsidTr="00AB784B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2CF4A9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11ED8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57550708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8EDDF1D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58B1F2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DA3B85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4CE3598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DA32A4" w14:textId="77777777" w:rsidTr="00AB784B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DA5EC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16EE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667" w:type="pct"/>
          </w:tcPr>
          <w:p w14:paraId="05C4A8DD" w14:textId="77777777" w:rsidR="00412978" w:rsidRPr="00567389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10" w:type="pct"/>
          </w:tcPr>
          <w:p w14:paraId="648ED6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B975C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3E86E3F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DutyTaxFee</w:t>
            </w:r>
            <w:proofErr w:type="spellEnd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/Payment/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MethodCode</w:t>
            </w:r>
            <w:proofErr w:type="spellEnd"/>
          </w:p>
        </w:tc>
      </w:tr>
      <w:tr w:rsidR="00412978" w:rsidRPr="005D56B1" w14:paraId="2F960926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1B4993EA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Additions and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deduction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20D50006" w14:textId="3A912C69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6EAB44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03080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03080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810" w:type="pct"/>
          </w:tcPr>
          <w:p w14:paraId="62C4B664" w14:textId="4DC2A6FE" w:rsidR="00412978" w:rsidRPr="00A53C77" w:rsidRDefault="00412978" w:rsidP="00412978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12978" w:rsidRPr="005D56B1" w14:paraId="4E9A9B3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EEBF2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10" w:type="pct"/>
          </w:tcPr>
          <w:p w14:paraId="5CD0BAC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793F1772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A41CD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10" w:type="pct"/>
          </w:tcPr>
          <w:p w14:paraId="1969571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84BC92E" w14:textId="77777777" w:rsidTr="003E523B">
        <w:trPr>
          <w:cantSplit/>
          <w:trHeight w:val="597"/>
        </w:trPr>
        <w:tc>
          <w:tcPr>
            <w:tcW w:w="332" w:type="pct"/>
            <w:shd w:val="clear" w:color="auto" w:fill="auto"/>
          </w:tcPr>
          <w:p w14:paraId="047367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C35A6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413F4E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51D9AA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267E3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3BF960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EC0D9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810" w:type="pct"/>
          </w:tcPr>
          <w:p w14:paraId="2A07D6AF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9C3AF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</w:p>
          <w:p w14:paraId="33211C6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412978" w:rsidRPr="005D56B1" w14:paraId="4EF9899C" w14:textId="77777777" w:rsidTr="00AB784B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994B264" w14:textId="1E7B99C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THB250</w:t>
            </w:r>
          </w:p>
          <w:p w14:paraId="588CA88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C20A072" w14:textId="4D60EBB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THB250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and the currency was in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Thai Bart</w:t>
            </w:r>
          </w:p>
        </w:tc>
        <w:tc>
          <w:tcPr>
            <w:tcW w:w="1810" w:type="pct"/>
          </w:tcPr>
          <w:p w14:paraId="4AB80583" w14:textId="3165A1B0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THB into</w:t>
            </w:r>
          </w:p>
          <w:p w14:paraId="10B853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A58BE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982958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71AE8BC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035D658" w14:textId="2380A115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250 into</w:t>
            </w:r>
          </w:p>
          <w:p w14:paraId="3C6CC18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348ACB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617829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412978" w:rsidRPr="005D56B1" w14:paraId="61CAFA3A" w14:textId="77777777" w:rsidTr="00AB784B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5F987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810" w:type="pct"/>
          </w:tcPr>
          <w:p w14:paraId="70C5729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208587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7777C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810" w:type="pct"/>
          </w:tcPr>
          <w:p w14:paraId="0DF5995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412978" w:rsidRPr="005D56B1" w14:paraId="531D05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494755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667" w:type="pct"/>
          </w:tcPr>
          <w:p w14:paraId="6E6753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10" w:type="pct"/>
          </w:tcPr>
          <w:p w14:paraId="0CF41EC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4E3FF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0F8C7F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412978" w:rsidRPr="005D56B1" w14:paraId="6AF2CDC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4A0898D3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667" w:type="pct"/>
          </w:tcPr>
          <w:p w14:paraId="3061BA8D" w14:textId="243B132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Destination country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810" w:type="pct"/>
          </w:tcPr>
          <w:p w14:paraId="303E8EA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412978" w:rsidRPr="005D56B1" w14:paraId="0253160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5BB747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14F82A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35BA79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6F284D41" w14:textId="0F48B5B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TH-1</w:t>
            </w:r>
          </w:p>
        </w:tc>
        <w:tc>
          <w:tcPr>
            <w:tcW w:w="667" w:type="pct"/>
          </w:tcPr>
          <w:p w14:paraId="7828AF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810" w:type="pct"/>
          </w:tcPr>
          <w:p w14:paraId="4BE08E59" w14:textId="20B5B892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TH into</w:t>
            </w:r>
          </w:p>
          <w:p w14:paraId="00C1BAA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321AB9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DBFEE4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412978" w:rsidRPr="005D56B1" w14:paraId="7B6774D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D19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10" w:type="pct"/>
          </w:tcPr>
          <w:p w14:paraId="0C49845C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E9C071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E87A1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10" w:type="pct"/>
          </w:tcPr>
          <w:p w14:paraId="71A1288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53A97D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667" w:type="pct"/>
          </w:tcPr>
          <w:p w14:paraId="287BC526" w14:textId="26C0C25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>The location code for a warehouse: ‘</w:t>
            </w:r>
            <w:r>
              <w:rPr>
                <w:rFonts w:ascii="Calibri" w:eastAsia="Times New Roman" w:hAnsi="Calibri" w:cs="Times New Roman"/>
                <w:lang w:eastAsia="en-GB"/>
              </w:rPr>
              <w:t>GBAUTILLONTIL’</w:t>
            </w:r>
          </w:p>
          <w:p w14:paraId="2F4718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581BEDB" w14:textId="23BB30FB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TILLONTIL into </w:t>
            </w:r>
          </w:p>
          <w:p w14:paraId="6D83B18C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</w:t>
            </w:r>
            <w:proofErr w:type="spellStart"/>
            <w:r w:rsidRPr="00A53C77">
              <w:rPr>
                <w:rFonts w:cstheme="minorHAnsi"/>
              </w:rPr>
              <w:t>GoodsShipment</w:t>
            </w:r>
            <w:proofErr w:type="spellEnd"/>
            <w:r w:rsidRPr="00A53C77">
              <w:rPr>
                <w:rFonts w:cstheme="minorHAnsi"/>
              </w:rPr>
              <w:t>/Consignment</w:t>
            </w:r>
          </w:p>
          <w:p w14:paraId="703F2777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</w:t>
            </w:r>
            <w:proofErr w:type="spellStart"/>
            <w:r w:rsidRPr="00A53C77">
              <w:rPr>
                <w:rFonts w:cstheme="minorHAnsi"/>
              </w:rPr>
              <w:t>GoodsLocation</w:t>
            </w:r>
            <w:proofErr w:type="spellEnd"/>
            <w:r w:rsidRPr="00A53C77">
              <w:rPr>
                <w:rFonts w:cstheme="minorHAnsi"/>
              </w:rPr>
              <w:t>/ID</w:t>
            </w:r>
          </w:p>
          <w:p w14:paraId="41D9F7BE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204C2759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A into</w:t>
            </w:r>
          </w:p>
          <w:p w14:paraId="023CBB96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</w:t>
            </w:r>
            <w:proofErr w:type="spellStart"/>
            <w:r w:rsidRPr="00A53C77">
              <w:rPr>
                <w:rFonts w:cstheme="minorHAnsi"/>
              </w:rPr>
              <w:t>GoodsShipment</w:t>
            </w:r>
            <w:proofErr w:type="spellEnd"/>
            <w:r w:rsidRPr="00A53C77">
              <w:rPr>
                <w:rFonts w:cstheme="minorHAnsi"/>
              </w:rPr>
              <w:t>/Consignment</w:t>
            </w:r>
          </w:p>
          <w:p w14:paraId="6EF50823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</w:t>
            </w:r>
            <w:proofErr w:type="spellStart"/>
            <w:r w:rsidRPr="00A53C77">
              <w:rPr>
                <w:rFonts w:cstheme="minorHAnsi"/>
              </w:rPr>
              <w:t>GoodsLocation</w:t>
            </w:r>
            <w:proofErr w:type="spellEnd"/>
            <w:r w:rsidRPr="00A53C77">
              <w:rPr>
                <w:rFonts w:cstheme="minorHAnsi"/>
              </w:rPr>
              <w:t>/</w:t>
            </w:r>
            <w:proofErr w:type="spellStart"/>
            <w:r w:rsidRPr="00A53C77">
              <w:rPr>
                <w:rFonts w:cstheme="minorHAnsi"/>
              </w:rPr>
              <w:t>TypeCode</w:t>
            </w:r>
            <w:proofErr w:type="spellEnd"/>
          </w:p>
          <w:p w14:paraId="49460BB8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68364176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U into </w:t>
            </w:r>
          </w:p>
          <w:p w14:paraId="6E96CC3D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</w:t>
            </w:r>
            <w:proofErr w:type="spellStart"/>
            <w:r w:rsidRPr="00A53C77">
              <w:rPr>
                <w:rFonts w:cstheme="minorHAnsi"/>
              </w:rPr>
              <w:t>GoodsShipment</w:t>
            </w:r>
            <w:proofErr w:type="spellEnd"/>
            <w:r w:rsidRPr="00A53C77">
              <w:rPr>
                <w:rFonts w:cstheme="minorHAnsi"/>
              </w:rPr>
              <w:t>/Consignment</w:t>
            </w:r>
          </w:p>
          <w:p w14:paraId="2A2642E9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</w:t>
            </w:r>
            <w:proofErr w:type="spellStart"/>
            <w:r w:rsidRPr="00A53C77">
              <w:rPr>
                <w:rFonts w:cstheme="minorHAnsi"/>
              </w:rPr>
              <w:t>GoodsLocation</w:t>
            </w:r>
            <w:proofErr w:type="spellEnd"/>
            <w:r w:rsidRPr="00A53C77">
              <w:rPr>
                <w:rFonts w:cstheme="minorHAnsi"/>
              </w:rPr>
              <w:t>/Address/</w:t>
            </w:r>
            <w:proofErr w:type="spellStart"/>
            <w:r w:rsidRPr="00A53C77">
              <w:rPr>
                <w:rFonts w:cstheme="minorHAnsi"/>
              </w:rPr>
              <w:t>TypeCode</w:t>
            </w:r>
            <w:proofErr w:type="spellEnd"/>
          </w:p>
          <w:p w14:paraId="18E1BD23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GB into</w:t>
            </w:r>
          </w:p>
          <w:p w14:paraId="52453633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</w:t>
            </w:r>
            <w:proofErr w:type="spellStart"/>
            <w:r w:rsidRPr="00A53C77">
              <w:rPr>
                <w:rFonts w:cstheme="minorHAnsi"/>
              </w:rPr>
              <w:t>GoodsShipment</w:t>
            </w:r>
            <w:proofErr w:type="spellEnd"/>
            <w:r w:rsidRPr="00A53C77">
              <w:rPr>
                <w:rFonts w:cstheme="minorHAnsi"/>
              </w:rPr>
              <w:t>/Consignment</w:t>
            </w:r>
          </w:p>
          <w:p w14:paraId="443D305F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</w:t>
            </w:r>
            <w:proofErr w:type="spellStart"/>
            <w:r w:rsidRPr="00A53C77">
              <w:rPr>
                <w:rFonts w:cstheme="minorHAnsi"/>
              </w:rPr>
              <w:t>GoodsLocation</w:t>
            </w:r>
            <w:proofErr w:type="spellEnd"/>
            <w:r w:rsidRPr="00A53C77">
              <w:rPr>
                <w:rFonts w:cstheme="minorHAnsi"/>
              </w:rPr>
              <w:t>/Address/</w:t>
            </w:r>
            <w:proofErr w:type="spellStart"/>
            <w:r w:rsidRPr="00A53C77">
              <w:rPr>
                <w:rFonts w:cstheme="minorHAnsi"/>
              </w:rPr>
              <w:t>CountryCode</w:t>
            </w:r>
            <w:proofErr w:type="spellEnd"/>
            <w:r w:rsidRPr="00A53C77">
              <w:rPr>
                <w:rFonts w:cstheme="minorHAnsi"/>
              </w:rPr>
              <w:t xml:space="preserve"> </w:t>
            </w:r>
          </w:p>
          <w:p w14:paraId="7A75914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4A26E333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FFA97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10" w:type="pct"/>
          </w:tcPr>
          <w:p w14:paraId="1B954FE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5A51782" w14:textId="77777777" w:rsidTr="00AB784B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6E147AC6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4C501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810" w:type="pct"/>
          </w:tcPr>
          <w:p w14:paraId="74DE77C1" w14:textId="30CC4770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0540637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728584" w14:textId="13762D1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678EF0D" w14:textId="77777777" w:rsidR="00412978" w:rsidRPr="005D56B1" w:rsidRDefault="00412978" w:rsidP="00412978">
            <w:pPr>
              <w:spacing w:after="0" w:line="240" w:lineRule="auto"/>
              <w:rPr>
                <w:b/>
              </w:rPr>
            </w:pPr>
          </w:p>
          <w:p w14:paraId="68776D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8BF5E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C19228B" w14:textId="4AC239B1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10 into</w:t>
            </w:r>
          </w:p>
          <w:p w14:paraId="0158E46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5B4F03FD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E3822F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AA2BDB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412978" w:rsidRPr="005D56B1" w14:paraId="4977FCF6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21A0BE1C" w14:textId="5E049907" w:rsidR="00412978" w:rsidRPr="005D56B1" w:rsidRDefault="00C35B5C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A9F4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07D1413" w14:textId="716F9441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2826CCD" w14:textId="77777777" w:rsidTr="00AB784B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66EA9C23" w14:textId="37AD6DB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5174CD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011D9D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AD9C3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4B10E8B" w14:textId="1CD625F5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15 into </w:t>
            </w:r>
          </w:p>
          <w:p w14:paraId="5E7AFB9F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135666C3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683B44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5A7D42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412978" w:rsidRPr="005D56B1" w14:paraId="669A599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A6AE577" w14:textId="0B246FC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Vegetables specifically sweetcorn, fresh and packed</w:t>
            </w:r>
          </w:p>
        </w:tc>
        <w:tc>
          <w:tcPr>
            <w:tcW w:w="667" w:type="pct"/>
          </w:tcPr>
          <w:p w14:paraId="01F1EE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10" w:type="pct"/>
          </w:tcPr>
          <w:p w14:paraId="39670A9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0EAB5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AD0CB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D2569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BC7E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7" w:type="pct"/>
          </w:tcPr>
          <w:p w14:paraId="205D4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10" w:type="pct"/>
          </w:tcPr>
          <w:p w14:paraId="351CA18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6DA7F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412978" w:rsidRPr="005D56B1" w14:paraId="3109D76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615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730227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4A901E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2BB606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796EF71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412978" w:rsidRPr="005D56B1" w14:paraId="742E6EA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AF6F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</w:tc>
        <w:tc>
          <w:tcPr>
            <w:tcW w:w="667" w:type="pct"/>
          </w:tcPr>
          <w:p w14:paraId="3B4FBC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CFEFDB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D5874C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584D6BA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412978" w:rsidRPr="005D56B1" w14:paraId="7893343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2103FB4C" w:rsidR="00412978" w:rsidRPr="005D56B1" w:rsidRDefault="0069231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667" w:type="pct"/>
          </w:tcPr>
          <w:p w14:paraId="38559A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7252F4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7764C1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C936D6A" w14:textId="3EFD2A9E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20019030</w:t>
            </w:r>
          </w:p>
        </w:tc>
        <w:tc>
          <w:tcPr>
            <w:tcW w:w="667" w:type="pct"/>
          </w:tcPr>
          <w:p w14:paraId="4ED95D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3EDFA86" w14:textId="5FB1D37D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20019030 in</w:t>
            </w:r>
          </w:p>
          <w:p w14:paraId="5BB0988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0D7850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71804B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412978" w:rsidRPr="005D56B1" w14:paraId="607B6F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E4BE47" w14:textId="2814B1DE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9BBD3CA" w14:textId="0B6F01C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5B8DA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FAA0712" w14:textId="1C4FA4FD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10 in</w:t>
            </w:r>
          </w:p>
          <w:p w14:paraId="18DE30C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F022A1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114BDF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412978" w:rsidRPr="005D56B1" w14:paraId="4C3BA451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79415D01" w:rsidR="00412978" w:rsidRPr="005D56B1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A890</w:t>
            </w:r>
            <w:r w:rsidR="00F57736">
              <w:rPr>
                <w:rFonts w:eastAsia="Times New Roman" w:cs="Times New Roman"/>
                <w:color w:val="000000"/>
                <w:lang w:eastAsia="en-GB"/>
              </w:rPr>
              <w:t>-</w:t>
            </w:r>
            <w:r>
              <w:rPr>
                <w:rFonts w:eastAsia="Times New Roman" w:cs="Times New Roman"/>
                <w:color w:val="000000"/>
                <w:lang w:eastAsia="en-GB"/>
              </w:rPr>
              <w:t>TRA</w:t>
            </w:r>
          </w:p>
        </w:tc>
        <w:tc>
          <w:tcPr>
            <w:tcW w:w="667" w:type="pct"/>
          </w:tcPr>
          <w:p w14:paraId="1C5DB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FEB9830" w14:textId="16B27423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A890 in </w:t>
            </w:r>
          </w:p>
          <w:p w14:paraId="7A26702E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FAA972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E75E2E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EEEC42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F5AB18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TRA in</w:t>
            </w:r>
          </w:p>
          <w:p w14:paraId="5234BCCB" w14:textId="1447FFBC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Declaration/GoodsShipment/GovernmentAgencyGoodsItem/Commodity/Classification/IdentificationTypeCode</w:t>
            </w:r>
          </w:p>
        </w:tc>
      </w:tr>
      <w:tr w:rsidR="00412978" w:rsidRPr="005D56B1" w14:paraId="484502AB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5B3DB66D" w14:textId="71CB8AE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</w:t>
            </w:r>
            <w:r w:rsidR="00F57736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GN</w:t>
            </w:r>
          </w:p>
          <w:p w14:paraId="4B0CDF1D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08393AA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810" w:type="pct"/>
          </w:tcPr>
          <w:p w14:paraId="22C49F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E4336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3806E5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GN in Declaration/GoodsShipment/GovernmentAgencyGoodsItem/Commodity/Classification/IdentificationTypeCode</w:t>
            </w:r>
          </w:p>
        </w:tc>
      </w:tr>
      <w:tr w:rsidR="00412978" w:rsidRPr="005D56B1" w14:paraId="4EACCF82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3CB4607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10" w:type="pct"/>
          </w:tcPr>
          <w:p w14:paraId="6EE47D6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A53C77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412978" w:rsidRPr="005D56B1" w14:paraId="73ED65F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A1922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10" w:type="pct"/>
          </w:tcPr>
          <w:p w14:paraId="20FC423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B0AAF2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412978" w:rsidRPr="005D56B1" w14:paraId="0FFE919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45D201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810" w:type="pct"/>
          </w:tcPr>
          <w:p w14:paraId="2484A6C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412978" w:rsidRPr="005D56B1" w14:paraId="2908254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55FF1D14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408BFE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810" w:type="pct"/>
            <w:shd w:val="clear" w:color="auto" w:fill="auto"/>
          </w:tcPr>
          <w:p w14:paraId="665D6C14" w14:textId="77777777" w:rsidR="00412978" w:rsidRPr="00A53C77" w:rsidRDefault="00412978" w:rsidP="006923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BF628A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667" w:type="pct"/>
          </w:tcPr>
          <w:p w14:paraId="134C29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810" w:type="pct"/>
          </w:tcPr>
          <w:p w14:paraId="6BD7250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A53C77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A53C77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A53C77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455A8D1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A53C77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A53C77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A53C77"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412978" w:rsidRPr="005D56B1" w14:paraId="52ABB11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7" w:type="pct"/>
          </w:tcPr>
          <w:p w14:paraId="602F62A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10" w:type="pct"/>
          </w:tcPr>
          <w:p w14:paraId="14E93BE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00274D0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26DAC2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168546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0A79DD3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412978" w:rsidRPr="005D56B1" w14:paraId="2E9DF3A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DA951D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10" w:type="pct"/>
          </w:tcPr>
          <w:p w14:paraId="33B47FF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A22DEC" w14:textId="77777777" w:rsidTr="00AB784B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044C44BB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0EECEC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</w:p>
        </w:tc>
        <w:tc>
          <w:tcPr>
            <w:tcW w:w="1810" w:type="pct"/>
          </w:tcPr>
          <w:p w14:paraId="322BEFFB" w14:textId="77777777" w:rsidR="00412978" w:rsidRPr="00A53C77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</w:t>
            </w:r>
            <w:proofErr w:type="spellStart"/>
            <w:r w:rsidRPr="00A53C77">
              <w:rPr>
                <w:rFonts w:cstheme="minorHAnsi"/>
              </w:rPr>
              <w:t>ObligationGuarantee</w:t>
            </w:r>
            <w:proofErr w:type="spellEnd"/>
            <w:r w:rsidRPr="00A53C77">
              <w:rPr>
                <w:rFonts w:cstheme="minorHAnsi"/>
              </w:rPr>
              <w:t>/</w:t>
            </w:r>
            <w:proofErr w:type="spellStart"/>
            <w:r w:rsidRPr="00A53C77">
              <w:rPr>
                <w:rFonts w:cstheme="minorHAnsi"/>
              </w:rPr>
              <w:t>SecurityDetailsCode</w:t>
            </w:r>
            <w:proofErr w:type="spellEnd"/>
          </w:p>
        </w:tc>
      </w:tr>
      <w:tr w:rsidR="00412978" w:rsidRPr="005D56B1" w14:paraId="5369BA3E" w14:textId="77777777" w:rsidTr="00AB784B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5389A8E9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810" w:type="pct"/>
            <w:shd w:val="clear" w:color="auto" w:fill="auto"/>
          </w:tcPr>
          <w:p w14:paraId="6321CBBC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291C404" w14:textId="77777777" w:rsidR="00412978" w:rsidRPr="00A53C77" w:rsidRDefault="00412978" w:rsidP="00412978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cstheme="minorHAnsi"/>
              </w:rPr>
              <w:t>Declaration/</w:t>
            </w:r>
            <w:proofErr w:type="spellStart"/>
            <w:r w:rsidRPr="00A53C77">
              <w:rPr>
                <w:rFonts w:cstheme="minorHAnsi"/>
              </w:rPr>
              <w:t>ObligationGuarantee</w:t>
            </w:r>
            <w:proofErr w:type="spellEnd"/>
            <w:r w:rsidRPr="00A53C77">
              <w:rPr>
                <w:rFonts w:cstheme="minorHAnsi"/>
              </w:rPr>
              <w:t>/ID</w:t>
            </w:r>
          </w:p>
          <w:p w14:paraId="66CFF7F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94DE23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203863A3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810" w:type="pct"/>
          </w:tcPr>
          <w:p w14:paraId="47364DA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A53C77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412978" w:rsidRPr="005D56B1" w14:paraId="5DD05FBB" w14:textId="77777777" w:rsidTr="00AB784B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317F7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98C7E2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9340" w14:textId="77777777" w:rsidR="006C4D39" w:rsidRDefault="006C4D39">
      <w:pPr>
        <w:spacing w:after="0" w:line="240" w:lineRule="auto"/>
      </w:pPr>
      <w:r>
        <w:separator/>
      </w:r>
    </w:p>
  </w:endnote>
  <w:endnote w:type="continuationSeparator" w:id="0">
    <w:p w14:paraId="4844AF8C" w14:textId="77777777" w:rsidR="006C4D39" w:rsidRDefault="006C4D39">
      <w:pPr>
        <w:spacing w:after="0" w:line="240" w:lineRule="auto"/>
      </w:pPr>
      <w:r>
        <w:continuationSeparator/>
      </w:r>
    </w:p>
  </w:endnote>
  <w:endnote w:type="continuationNotice" w:id="1">
    <w:p w14:paraId="7F2F9986" w14:textId="77777777" w:rsidR="006C4D39" w:rsidRDefault="006C4D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77777777" w:rsidR="0036587D" w:rsidRDefault="0036587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36587D" w:rsidRDefault="0036587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1350C" w14:textId="77777777" w:rsidR="006C4D39" w:rsidRDefault="006C4D39">
      <w:pPr>
        <w:spacing w:after="0" w:line="240" w:lineRule="auto"/>
      </w:pPr>
      <w:r>
        <w:separator/>
      </w:r>
    </w:p>
  </w:footnote>
  <w:footnote w:type="continuationSeparator" w:id="0">
    <w:p w14:paraId="464EC29F" w14:textId="77777777" w:rsidR="006C4D39" w:rsidRDefault="006C4D39">
      <w:pPr>
        <w:spacing w:after="0" w:line="240" w:lineRule="auto"/>
      </w:pPr>
      <w:r>
        <w:continuationSeparator/>
      </w:r>
    </w:p>
  </w:footnote>
  <w:footnote w:type="continuationNotice" w:id="1">
    <w:p w14:paraId="012F255F" w14:textId="77777777" w:rsidR="006C4D39" w:rsidRDefault="006C4D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77777777" w:rsidR="0036587D" w:rsidRDefault="006C4D39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36587D">
          <w:t xml:space="preserve">     </w:t>
        </w:r>
      </w:sdtContent>
    </w:sdt>
    <w:r w:rsidR="0036587D">
      <w:t>Customs (CDS) UCC Policy Interface &amp; Design</w:t>
    </w:r>
    <w:r w:rsidR="0036587D">
      <w:tab/>
      <w:t>Scenario 2a</w:t>
    </w:r>
    <w:r w:rsidR="0036587D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FCC"/>
    <w:rsid w:val="00021730"/>
    <w:rsid w:val="0003080C"/>
    <w:rsid w:val="00033487"/>
    <w:rsid w:val="00043503"/>
    <w:rsid w:val="000456CB"/>
    <w:rsid w:val="0004610F"/>
    <w:rsid w:val="00046F19"/>
    <w:rsid w:val="00050C2C"/>
    <w:rsid w:val="00052A6E"/>
    <w:rsid w:val="00052E73"/>
    <w:rsid w:val="00057400"/>
    <w:rsid w:val="00057FB7"/>
    <w:rsid w:val="00063CAA"/>
    <w:rsid w:val="000673FC"/>
    <w:rsid w:val="00084014"/>
    <w:rsid w:val="000859E3"/>
    <w:rsid w:val="000872E5"/>
    <w:rsid w:val="0009154A"/>
    <w:rsid w:val="00091BB8"/>
    <w:rsid w:val="00094DF1"/>
    <w:rsid w:val="000A06F9"/>
    <w:rsid w:val="000A5B10"/>
    <w:rsid w:val="000A6742"/>
    <w:rsid w:val="000B1160"/>
    <w:rsid w:val="000B1233"/>
    <w:rsid w:val="000B1A42"/>
    <w:rsid w:val="000B3FE0"/>
    <w:rsid w:val="000D205B"/>
    <w:rsid w:val="000E0A76"/>
    <w:rsid w:val="000E10BB"/>
    <w:rsid w:val="0011606E"/>
    <w:rsid w:val="00117BE6"/>
    <w:rsid w:val="00120332"/>
    <w:rsid w:val="0012264D"/>
    <w:rsid w:val="00125827"/>
    <w:rsid w:val="0012586F"/>
    <w:rsid w:val="0012744D"/>
    <w:rsid w:val="0013513F"/>
    <w:rsid w:val="00157937"/>
    <w:rsid w:val="00160742"/>
    <w:rsid w:val="0016224E"/>
    <w:rsid w:val="001749DD"/>
    <w:rsid w:val="00195717"/>
    <w:rsid w:val="001A1707"/>
    <w:rsid w:val="001A1FA0"/>
    <w:rsid w:val="001B14D6"/>
    <w:rsid w:val="001B27ED"/>
    <w:rsid w:val="001B2E86"/>
    <w:rsid w:val="001B3DE3"/>
    <w:rsid w:val="001B7105"/>
    <w:rsid w:val="001C1318"/>
    <w:rsid w:val="001C3573"/>
    <w:rsid w:val="001C55EA"/>
    <w:rsid w:val="001C5B16"/>
    <w:rsid w:val="001D0690"/>
    <w:rsid w:val="001D6DF1"/>
    <w:rsid w:val="001E03B4"/>
    <w:rsid w:val="001E3C6E"/>
    <w:rsid w:val="001F2651"/>
    <w:rsid w:val="001F7CC3"/>
    <w:rsid w:val="002075B4"/>
    <w:rsid w:val="0021563B"/>
    <w:rsid w:val="0022289B"/>
    <w:rsid w:val="002231AB"/>
    <w:rsid w:val="00224D48"/>
    <w:rsid w:val="0022658B"/>
    <w:rsid w:val="00230CE0"/>
    <w:rsid w:val="002358DC"/>
    <w:rsid w:val="002506F5"/>
    <w:rsid w:val="00251831"/>
    <w:rsid w:val="002570D5"/>
    <w:rsid w:val="00260ED0"/>
    <w:rsid w:val="0029547A"/>
    <w:rsid w:val="00295871"/>
    <w:rsid w:val="00297FCF"/>
    <w:rsid w:val="002B32F6"/>
    <w:rsid w:val="002B47A0"/>
    <w:rsid w:val="002B6283"/>
    <w:rsid w:val="002C003D"/>
    <w:rsid w:val="002C1AF5"/>
    <w:rsid w:val="002D44B6"/>
    <w:rsid w:val="002F29DF"/>
    <w:rsid w:val="002F4FEB"/>
    <w:rsid w:val="002F6B20"/>
    <w:rsid w:val="00306B2E"/>
    <w:rsid w:val="0031281C"/>
    <w:rsid w:val="003167DF"/>
    <w:rsid w:val="003170B9"/>
    <w:rsid w:val="00322A95"/>
    <w:rsid w:val="00330573"/>
    <w:rsid w:val="003326E7"/>
    <w:rsid w:val="00361600"/>
    <w:rsid w:val="00362ADC"/>
    <w:rsid w:val="00362DC0"/>
    <w:rsid w:val="0036587D"/>
    <w:rsid w:val="00384A3A"/>
    <w:rsid w:val="00384A75"/>
    <w:rsid w:val="003916D3"/>
    <w:rsid w:val="00392728"/>
    <w:rsid w:val="00393A02"/>
    <w:rsid w:val="003A0831"/>
    <w:rsid w:val="003C2C1B"/>
    <w:rsid w:val="003C44FD"/>
    <w:rsid w:val="003D3ED0"/>
    <w:rsid w:val="003E2160"/>
    <w:rsid w:val="003E523B"/>
    <w:rsid w:val="003F44BB"/>
    <w:rsid w:val="003F5292"/>
    <w:rsid w:val="003F6103"/>
    <w:rsid w:val="0040571F"/>
    <w:rsid w:val="00406F68"/>
    <w:rsid w:val="00412978"/>
    <w:rsid w:val="004144CC"/>
    <w:rsid w:val="004170D3"/>
    <w:rsid w:val="0043781D"/>
    <w:rsid w:val="004546D2"/>
    <w:rsid w:val="004549D2"/>
    <w:rsid w:val="00457EB7"/>
    <w:rsid w:val="004605E9"/>
    <w:rsid w:val="00465E66"/>
    <w:rsid w:val="00470C9B"/>
    <w:rsid w:val="0047772D"/>
    <w:rsid w:val="00481C19"/>
    <w:rsid w:val="00496E8A"/>
    <w:rsid w:val="004A43CD"/>
    <w:rsid w:val="004A6D36"/>
    <w:rsid w:val="004C45AE"/>
    <w:rsid w:val="004C7C28"/>
    <w:rsid w:val="004D4BA7"/>
    <w:rsid w:val="004E355A"/>
    <w:rsid w:val="004E53C1"/>
    <w:rsid w:val="004F0BCC"/>
    <w:rsid w:val="004F236F"/>
    <w:rsid w:val="004F7076"/>
    <w:rsid w:val="0050542B"/>
    <w:rsid w:val="00506BB5"/>
    <w:rsid w:val="00524908"/>
    <w:rsid w:val="00531CB1"/>
    <w:rsid w:val="00532298"/>
    <w:rsid w:val="0053741B"/>
    <w:rsid w:val="00547E98"/>
    <w:rsid w:val="005534CE"/>
    <w:rsid w:val="005544F5"/>
    <w:rsid w:val="005602B7"/>
    <w:rsid w:val="005634A2"/>
    <w:rsid w:val="0056669C"/>
    <w:rsid w:val="0056695F"/>
    <w:rsid w:val="005670BF"/>
    <w:rsid w:val="00567389"/>
    <w:rsid w:val="00572055"/>
    <w:rsid w:val="005759B6"/>
    <w:rsid w:val="0058371F"/>
    <w:rsid w:val="00587A10"/>
    <w:rsid w:val="00594B33"/>
    <w:rsid w:val="00596080"/>
    <w:rsid w:val="00596B29"/>
    <w:rsid w:val="00597EB4"/>
    <w:rsid w:val="005A175D"/>
    <w:rsid w:val="005A6D20"/>
    <w:rsid w:val="005A715C"/>
    <w:rsid w:val="005B160A"/>
    <w:rsid w:val="005B187C"/>
    <w:rsid w:val="005B5588"/>
    <w:rsid w:val="005C7202"/>
    <w:rsid w:val="005C76EF"/>
    <w:rsid w:val="005D0515"/>
    <w:rsid w:val="005D1DF1"/>
    <w:rsid w:val="005D56B1"/>
    <w:rsid w:val="005D5876"/>
    <w:rsid w:val="005E1ECB"/>
    <w:rsid w:val="005F7AA6"/>
    <w:rsid w:val="006019D2"/>
    <w:rsid w:val="00601D0F"/>
    <w:rsid w:val="00607714"/>
    <w:rsid w:val="00613297"/>
    <w:rsid w:val="006134CA"/>
    <w:rsid w:val="0061783E"/>
    <w:rsid w:val="00620C68"/>
    <w:rsid w:val="00624971"/>
    <w:rsid w:val="006300A4"/>
    <w:rsid w:val="0063197D"/>
    <w:rsid w:val="00635666"/>
    <w:rsid w:val="00641E79"/>
    <w:rsid w:val="0064746E"/>
    <w:rsid w:val="00650378"/>
    <w:rsid w:val="00651280"/>
    <w:rsid w:val="00654FFD"/>
    <w:rsid w:val="006730F7"/>
    <w:rsid w:val="00692316"/>
    <w:rsid w:val="006A640F"/>
    <w:rsid w:val="006A693E"/>
    <w:rsid w:val="006A7D63"/>
    <w:rsid w:val="006C4A94"/>
    <w:rsid w:val="006C4B45"/>
    <w:rsid w:val="006C4D39"/>
    <w:rsid w:val="006E4DAB"/>
    <w:rsid w:val="006E56D7"/>
    <w:rsid w:val="006F109D"/>
    <w:rsid w:val="006F202B"/>
    <w:rsid w:val="006F28CD"/>
    <w:rsid w:val="00705407"/>
    <w:rsid w:val="00705957"/>
    <w:rsid w:val="007060A6"/>
    <w:rsid w:val="00706558"/>
    <w:rsid w:val="00706D37"/>
    <w:rsid w:val="00710217"/>
    <w:rsid w:val="007139AF"/>
    <w:rsid w:val="00713C4C"/>
    <w:rsid w:val="00716803"/>
    <w:rsid w:val="00722711"/>
    <w:rsid w:val="00727766"/>
    <w:rsid w:val="00733D71"/>
    <w:rsid w:val="00735130"/>
    <w:rsid w:val="00740050"/>
    <w:rsid w:val="00743CF3"/>
    <w:rsid w:val="007444D4"/>
    <w:rsid w:val="00746F8E"/>
    <w:rsid w:val="0075046E"/>
    <w:rsid w:val="0075166F"/>
    <w:rsid w:val="00752E61"/>
    <w:rsid w:val="00754050"/>
    <w:rsid w:val="007562D3"/>
    <w:rsid w:val="00760971"/>
    <w:rsid w:val="00761AE6"/>
    <w:rsid w:val="00772984"/>
    <w:rsid w:val="00772C7E"/>
    <w:rsid w:val="00774FB5"/>
    <w:rsid w:val="00783529"/>
    <w:rsid w:val="00787667"/>
    <w:rsid w:val="00792448"/>
    <w:rsid w:val="007931F5"/>
    <w:rsid w:val="00795819"/>
    <w:rsid w:val="00797666"/>
    <w:rsid w:val="007A6D47"/>
    <w:rsid w:val="007B7128"/>
    <w:rsid w:val="007D1307"/>
    <w:rsid w:val="007D2A60"/>
    <w:rsid w:val="007E0CA4"/>
    <w:rsid w:val="007F1915"/>
    <w:rsid w:val="007F76D7"/>
    <w:rsid w:val="0080553F"/>
    <w:rsid w:val="00805C58"/>
    <w:rsid w:val="0081100B"/>
    <w:rsid w:val="00813A52"/>
    <w:rsid w:val="00822CDD"/>
    <w:rsid w:val="008239B9"/>
    <w:rsid w:val="008243ED"/>
    <w:rsid w:val="00827143"/>
    <w:rsid w:val="00830427"/>
    <w:rsid w:val="008319D4"/>
    <w:rsid w:val="0083470C"/>
    <w:rsid w:val="00842B52"/>
    <w:rsid w:val="00851688"/>
    <w:rsid w:val="00854FDC"/>
    <w:rsid w:val="00855E26"/>
    <w:rsid w:val="00876DCC"/>
    <w:rsid w:val="00880FA0"/>
    <w:rsid w:val="008865B2"/>
    <w:rsid w:val="008915F0"/>
    <w:rsid w:val="008A39CE"/>
    <w:rsid w:val="008A4EA4"/>
    <w:rsid w:val="008C2985"/>
    <w:rsid w:val="008C7D51"/>
    <w:rsid w:val="008D01B2"/>
    <w:rsid w:val="008E07D1"/>
    <w:rsid w:val="008E2E80"/>
    <w:rsid w:val="008E6927"/>
    <w:rsid w:val="008F32AA"/>
    <w:rsid w:val="008F3B62"/>
    <w:rsid w:val="008F7765"/>
    <w:rsid w:val="00904A58"/>
    <w:rsid w:val="00904C61"/>
    <w:rsid w:val="009063E7"/>
    <w:rsid w:val="00917E20"/>
    <w:rsid w:val="00920671"/>
    <w:rsid w:val="00924314"/>
    <w:rsid w:val="00937C64"/>
    <w:rsid w:val="00952E29"/>
    <w:rsid w:val="00956281"/>
    <w:rsid w:val="00962E64"/>
    <w:rsid w:val="00964DBB"/>
    <w:rsid w:val="00964EDA"/>
    <w:rsid w:val="009734DD"/>
    <w:rsid w:val="00974F20"/>
    <w:rsid w:val="009803E4"/>
    <w:rsid w:val="00980C76"/>
    <w:rsid w:val="009823BB"/>
    <w:rsid w:val="0098447C"/>
    <w:rsid w:val="00991DA5"/>
    <w:rsid w:val="009A0335"/>
    <w:rsid w:val="009A6085"/>
    <w:rsid w:val="009B1D3F"/>
    <w:rsid w:val="009B468C"/>
    <w:rsid w:val="009B7EDD"/>
    <w:rsid w:val="009C3ED9"/>
    <w:rsid w:val="009D0AEA"/>
    <w:rsid w:val="009F147F"/>
    <w:rsid w:val="009F1EDD"/>
    <w:rsid w:val="009F2465"/>
    <w:rsid w:val="009F2964"/>
    <w:rsid w:val="00A0056F"/>
    <w:rsid w:val="00A027EE"/>
    <w:rsid w:val="00A03431"/>
    <w:rsid w:val="00A16517"/>
    <w:rsid w:val="00A30B79"/>
    <w:rsid w:val="00A32F98"/>
    <w:rsid w:val="00A46B32"/>
    <w:rsid w:val="00A50AB0"/>
    <w:rsid w:val="00A53C77"/>
    <w:rsid w:val="00A647D1"/>
    <w:rsid w:val="00A70D21"/>
    <w:rsid w:val="00A7551B"/>
    <w:rsid w:val="00A86E96"/>
    <w:rsid w:val="00A91E5E"/>
    <w:rsid w:val="00AA1159"/>
    <w:rsid w:val="00AA5AB3"/>
    <w:rsid w:val="00AA60F0"/>
    <w:rsid w:val="00AB1BD0"/>
    <w:rsid w:val="00AB30BD"/>
    <w:rsid w:val="00AB3435"/>
    <w:rsid w:val="00AB550C"/>
    <w:rsid w:val="00AB784B"/>
    <w:rsid w:val="00AC32B0"/>
    <w:rsid w:val="00AD6CA8"/>
    <w:rsid w:val="00AE3693"/>
    <w:rsid w:val="00AE7272"/>
    <w:rsid w:val="00AF6C7A"/>
    <w:rsid w:val="00AF6D8F"/>
    <w:rsid w:val="00B00860"/>
    <w:rsid w:val="00B06AEC"/>
    <w:rsid w:val="00B11537"/>
    <w:rsid w:val="00B119C1"/>
    <w:rsid w:val="00B153ED"/>
    <w:rsid w:val="00B20C34"/>
    <w:rsid w:val="00B33A00"/>
    <w:rsid w:val="00B36AEA"/>
    <w:rsid w:val="00B37A1E"/>
    <w:rsid w:val="00B443A5"/>
    <w:rsid w:val="00B5178A"/>
    <w:rsid w:val="00B67EFA"/>
    <w:rsid w:val="00B743B9"/>
    <w:rsid w:val="00B76914"/>
    <w:rsid w:val="00B8379A"/>
    <w:rsid w:val="00B838BF"/>
    <w:rsid w:val="00B852F5"/>
    <w:rsid w:val="00B85BC3"/>
    <w:rsid w:val="00B955D5"/>
    <w:rsid w:val="00BA18A7"/>
    <w:rsid w:val="00BA6696"/>
    <w:rsid w:val="00BA7EC3"/>
    <w:rsid w:val="00BB228D"/>
    <w:rsid w:val="00BB4055"/>
    <w:rsid w:val="00BC33CE"/>
    <w:rsid w:val="00BC3C20"/>
    <w:rsid w:val="00BD23BC"/>
    <w:rsid w:val="00BD4989"/>
    <w:rsid w:val="00BE4EA3"/>
    <w:rsid w:val="00BE58CA"/>
    <w:rsid w:val="00BE65F9"/>
    <w:rsid w:val="00BF3216"/>
    <w:rsid w:val="00C00F63"/>
    <w:rsid w:val="00C13096"/>
    <w:rsid w:val="00C22E5E"/>
    <w:rsid w:val="00C2322B"/>
    <w:rsid w:val="00C317EC"/>
    <w:rsid w:val="00C33324"/>
    <w:rsid w:val="00C34E91"/>
    <w:rsid w:val="00C35B5C"/>
    <w:rsid w:val="00C37FC4"/>
    <w:rsid w:val="00C43DB5"/>
    <w:rsid w:val="00C44E72"/>
    <w:rsid w:val="00C46D42"/>
    <w:rsid w:val="00C50F51"/>
    <w:rsid w:val="00C57D71"/>
    <w:rsid w:val="00C65EE3"/>
    <w:rsid w:val="00C66B5E"/>
    <w:rsid w:val="00C72B37"/>
    <w:rsid w:val="00C73FCB"/>
    <w:rsid w:val="00C76848"/>
    <w:rsid w:val="00C8432F"/>
    <w:rsid w:val="00CA048E"/>
    <w:rsid w:val="00CA1F20"/>
    <w:rsid w:val="00CA5033"/>
    <w:rsid w:val="00CB39E6"/>
    <w:rsid w:val="00CC021F"/>
    <w:rsid w:val="00CC18C9"/>
    <w:rsid w:val="00CC6EC0"/>
    <w:rsid w:val="00CD5EBB"/>
    <w:rsid w:val="00CF1F93"/>
    <w:rsid w:val="00D00BF6"/>
    <w:rsid w:val="00D21DD6"/>
    <w:rsid w:val="00D32ADA"/>
    <w:rsid w:val="00D33172"/>
    <w:rsid w:val="00D34BB1"/>
    <w:rsid w:val="00D4186B"/>
    <w:rsid w:val="00D43616"/>
    <w:rsid w:val="00D4415E"/>
    <w:rsid w:val="00D65645"/>
    <w:rsid w:val="00D73768"/>
    <w:rsid w:val="00D750F5"/>
    <w:rsid w:val="00D816C4"/>
    <w:rsid w:val="00D9385C"/>
    <w:rsid w:val="00D97B53"/>
    <w:rsid w:val="00DA0AA8"/>
    <w:rsid w:val="00DA4D45"/>
    <w:rsid w:val="00DB1E49"/>
    <w:rsid w:val="00DB5599"/>
    <w:rsid w:val="00DB60A4"/>
    <w:rsid w:val="00DB738C"/>
    <w:rsid w:val="00DB78C9"/>
    <w:rsid w:val="00DC6601"/>
    <w:rsid w:val="00DE2FD2"/>
    <w:rsid w:val="00DE7D06"/>
    <w:rsid w:val="00DF0419"/>
    <w:rsid w:val="00DF487A"/>
    <w:rsid w:val="00DF6A01"/>
    <w:rsid w:val="00DF7D69"/>
    <w:rsid w:val="00E03F21"/>
    <w:rsid w:val="00E12590"/>
    <w:rsid w:val="00E24CFA"/>
    <w:rsid w:val="00E2632C"/>
    <w:rsid w:val="00E307A6"/>
    <w:rsid w:val="00E33309"/>
    <w:rsid w:val="00E44784"/>
    <w:rsid w:val="00E5025B"/>
    <w:rsid w:val="00E54E9A"/>
    <w:rsid w:val="00E62A22"/>
    <w:rsid w:val="00E70E6E"/>
    <w:rsid w:val="00E72E2B"/>
    <w:rsid w:val="00E810C1"/>
    <w:rsid w:val="00E84FA9"/>
    <w:rsid w:val="00E876A9"/>
    <w:rsid w:val="00E9166C"/>
    <w:rsid w:val="00E938F8"/>
    <w:rsid w:val="00E94F1C"/>
    <w:rsid w:val="00EA7115"/>
    <w:rsid w:val="00EB6047"/>
    <w:rsid w:val="00ED2F0A"/>
    <w:rsid w:val="00ED3174"/>
    <w:rsid w:val="00ED3C54"/>
    <w:rsid w:val="00ED5BA3"/>
    <w:rsid w:val="00ED79D6"/>
    <w:rsid w:val="00ED7D9B"/>
    <w:rsid w:val="00EF7C5F"/>
    <w:rsid w:val="00F06258"/>
    <w:rsid w:val="00F14271"/>
    <w:rsid w:val="00F20F98"/>
    <w:rsid w:val="00F24464"/>
    <w:rsid w:val="00F332C8"/>
    <w:rsid w:val="00F37B27"/>
    <w:rsid w:val="00F57736"/>
    <w:rsid w:val="00F5774B"/>
    <w:rsid w:val="00F63865"/>
    <w:rsid w:val="00F75D05"/>
    <w:rsid w:val="00F850E4"/>
    <w:rsid w:val="00F85700"/>
    <w:rsid w:val="00F91BA3"/>
    <w:rsid w:val="00F9739A"/>
    <w:rsid w:val="00FA1D42"/>
    <w:rsid w:val="00FA4283"/>
    <w:rsid w:val="00FC00C7"/>
    <w:rsid w:val="00FC1EFE"/>
    <w:rsid w:val="00FD1ACD"/>
    <w:rsid w:val="00FD6742"/>
    <w:rsid w:val="00FE151A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8E2E80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86FC4-5374-4DFC-9701-8E2C2C5B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2019-01-23T14:51:00Z</dcterms:created>
  <dcterms:modified xsi:type="dcterms:W3CDTF">2019-01-23T14:51:00Z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