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96E8A" w:rsidRPr="005D56B1" w14:paraId="75B45AC5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1DF46B35" w14:textId="507DD52D" w:rsidR="006E4266" w:rsidRPr="006F029E" w:rsidRDefault="006E4266" w:rsidP="00E54E9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bookmarkStart w:id="0" w:name="_GoBack"/>
            <w:bookmarkEnd w:id="0"/>
            <w:r w:rsidRPr="006F029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Scenario</w:t>
            </w:r>
            <w:r w:rsidR="00BE407D" w:rsidRPr="006F029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: </w:t>
            </w:r>
            <w:r w:rsidR="005D1D87" w:rsidRPr="006F029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Ty</w:t>
            </w:r>
            <w:r w:rsidRPr="006F029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pe Y Value Build Up </w:t>
            </w:r>
            <w:r w:rsidR="001C46E6" w:rsidRPr="006F029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Item </w:t>
            </w:r>
            <w:r w:rsidRPr="006F029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Level</w:t>
            </w:r>
            <w:r w:rsidR="00B41436" w:rsidRPr="006F029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 </w:t>
            </w:r>
            <w:r w:rsidR="003D0E9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including</w:t>
            </w:r>
            <w:r w:rsidR="00B41436" w:rsidRPr="006F029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 </w:t>
            </w:r>
            <w:r w:rsidR="003D0E9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Licensing</w:t>
            </w:r>
          </w:p>
          <w:p w14:paraId="515172CD" w14:textId="77777777" w:rsidR="006E4266" w:rsidRDefault="006E4266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CB5B180" w14:textId="6BD21C16" w:rsidR="00E54E9A" w:rsidRPr="005D56B1" w:rsidRDefault="008F32A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Working Type Y Supplementary Declaration </w:t>
            </w:r>
            <w:r w:rsidR="0086739A">
              <w:rPr>
                <w:rFonts w:ascii="Calibri" w:eastAsia="Times New Roman" w:hAnsi="Calibri" w:cs="Times New Roman"/>
                <w:color w:val="000000"/>
                <w:lang w:eastAsia="en-GB"/>
              </w:rPr>
              <w:t>with 2 goods item</w:t>
            </w:r>
          </w:p>
          <w:p w14:paraId="608D26F4" w14:textId="77777777" w:rsidR="00E54E9A" w:rsidRPr="005D56B1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 code 40</w:t>
            </w:r>
            <w:r w:rsidR="008F32AA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, no additional procedure 000</w:t>
            </w:r>
          </w:p>
          <w:p w14:paraId="221C4944" w14:textId="5E8BB382" w:rsidR="00E54E9A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H1 </w:t>
            </w:r>
            <w:r w:rsidR="006A640F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additional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declaration type </w:t>
            </w:r>
            <w:r w:rsidR="008F32AA">
              <w:rPr>
                <w:rFonts w:ascii="Calibri" w:eastAsia="Times New Roman" w:hAnsi="Calibri" w:cs="Times New Roman"/>
                <w:color w:val="000000"/>
                <w:lang w:eastAsia="en-GB"/>
              </w:rPr>
              <w:t>Y</w:t>
            </w:r>
          </w:p>
          <w:p w14:paraId="30726BE0" w14:textId="5135D34E" w:rsidR="00B41F80" w:rsidRPr="003D0E93" w:rsidRDefault="00B41F80" w:rsidP="00E54E9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3D0E9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Commodity Code: </w:t>
            </w:r>
            <w:r w:rsidR="000C2017" w:rsidRPr="000C2017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07031011</w:t>
            </w:r>
            <w:r w:rsidR="008E3D30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00</w:t>
            </w:r>
            <w:r w:rsidR="008F4FF5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 </w:t>
            </w:r>
            <w:r w:rsidR="0086739A" w:rsidRPr="003D0E9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(Goods Item 1) </w:t>
            </w:r>
            <w:r w:rsidR="00720AEF" w:rsidRPr="003D0E9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and </w:t>
            </w:r>
            <w:r w:rsidR="00973396" w:rsidRPr="003D0E9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2612101000 (Goods Item 2)</w:t>
            </w:r>
          </w:p>
          <w:p w14:paraId="32337B63" w14:textId="3284A62F" w:rsidR="006134CA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Acceptance date: </w:t>
            </w:r>
            <w:r w:rsidR="0072720E" w:rsidRPr="00377DCE">
              <w:rPr>
                <w:rFonts w:ascii="Calibri" w:hAnsi="Calibri"/>
                <w:color w:val="000000"/>
                <w:lang w:val="en-US"/>
              </w:rPr>
              <w:t>09/</w:t>
            </w:r>
            <w:r w:rsidR="0072720E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01</w:t>
            </w:r>
            <w:r w:rsidR="0072720E"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/201</w:t>
            </w:r>
            <w:r w:rsidR="0072720E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  <w:p w14:paraId="7C115BF4" w14:textId="77777777" w:rsidR="006300A4" w:rsidRDefault="008F32AA" w:rsidP="006300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</w:t>
            </w:r>
            <w:r w:rsidR="006300A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FEC challenge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/s</w:t>
            </w:r>
          </w:p>
          <w:p w14:paraId="41019B6C" w14:textId="77777777" w:rsidR="00E54E9A" w:rsidRPr="005D56B1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230B1DEC" w14:textId="77777777" w:rsidR="00496E8A" w:rsidRPr="005D56B1" w:rsidRDefault="00496E8A"/>
    <w:tbl>
      <w:tblPr>
        <w:tblW w:w="53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134"/>
        <w:gridCol w:w="1134"/>
        <w:gridCol w:w="1274"/>
        <w:gridCol w:w="2979"/>
        <w:gridCol w:w="2976"/>
        <w:gridCol w:w="4395"/>
      </w:tblGrid>
      <w:tr w:rsidR="000A6742" w:rsidRPr="005D56B1" w14:paraId="05FF161A" w14:textId="77777777" w:rsidTr="00E31A4C">
        <w:trPr>
          <w:cantSplit/>
          <w:trHeight w:val="600"/>
          <w:tblHeader/>
        </w:trPr>
        <w:tc>
          <w:tcPr>
            <w:tcW w:w="332" w:type="pct"/>
            <w:shd w:val="clear" w:color="auto" w:fill="auto"/>
          </w:tcPr>
          <w:p w14:paraId="7C879F0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Element</w:t>
            </w:r>
          </w:p>
        </w:tc>
        <w:tc>
          <w:tcPr>
            <w:tcW w:w="381" w:type="pct"/>
            <w:shd w:val="clear" w:color="auto" w:fill="auto"/>
          </w:tcPr>
          <w:p w14:paraId="79EBD30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381" w:type="pct"/>
            <w:shd w:val="clear" w:color="auto" w:fill="auto"/>
          </w:tcPr>
          <w:p w14:paraId="670AF86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428" w:type="pct"/>
            <w:shd w:val="clear" w:color="auto" w:fill="auto"/>
          </w:tcPr>
          <w:p w14:paraId="2AE93B73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1001" w:type="pct"/>
            <w:shd w:val="clear" w:color="auto" w:fill="auto"/>
          </w:tcPr>
          <w:p w14:paraId="509A7A0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1000" w:type="pct"/>
          </w:tcPr>
          <w:p w14:paraId="5149254E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1477" w:type="pct"/>
          </w:tcPr>
          <w:p w14:paraId="7E290057" w14:textId="77777777" w:rsidR="008A39CE" w:rsidRPr="00BF4CCA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Schema Mapping</w:t>
            </w:r>
          </w:p>
        </w:tc>
      </w:tr>
      <w:tr w:rsidR="000A6742" w:rsidRPr="005D56B1" w14:paraId="3286E544" w14:textId="77777777" w:rsidTr="00E31A4C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25FF86B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1" w:type="pct"/>
            <w:shd w:val="clear" w:color="auto" w:fill="auto"/>
          </w:tcPr>
          <w:p w14:paraId="56E0C95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Acceptance Date</w:t>
            </w:r>
          </w:p>
        </w:tc>
        <w:tc>
          <w:tcPr>
            <w:tcW w:w="381" w:type="pct"/>
            <w:shd w:val="clear" w:color="auto" w:fill="auto"/>
          </w:tcPr>
          <w:p w14:paraId="0898EFCB" w14:textId="77777777" w:rsidR="008A39CE" w:rsidRPr="005D56B1" w:rsidRDefault="008A39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28" w:type="pct"/>
            <w:shd w:val="clear" w:color="auto" w:fill="auto"/>
          </w:tcPr>
          <w:p w14:paraId="6E33E269" w14:textId="77777777" w:rsidR="008A39CE" w:rsidRPr="005D56B1" w:rsidRDefault="008A39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1" w:type="pct"/>
            <w:shd w:val="clear" w:color="auto" w:fill="auto"/>
          </w:tcPr>
          <w:p w14:paraId="5781C1AA" w14:textId="404FA388" w:rsidR="008A39CE" w:rsidRPr="005D56B1" w:rsidRDefault="007272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09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01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/201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</w:tc>
        <w:tc>
          <w:tcPr>
            <w:tcW w:w="1000" w:type="pct"/>
          </w:tcPr>
          <w:p w14:paraId="27EF89C6" w14:textId="45E03CE4" w:rsidR="008A39CE" w:rsidRPr="005D56B1" w:rsidRDefault="008A39CE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Note: </w:t>
            </w:r>
            <w:r w:rsidRPr="005D56B1">
              <w:t xml:space="preserve">The Accept Date is used as the tax point date for Simplified Declaration Procedure (SDP) </w:t>
            </w:r>
          </w:p>
        </w:tc>
        <w:tc>
          <w:tcPr>
            <w:tcW w:w="1477" w:type="pct"/>
          </w:tcPr>
          <w:p w14:paraId="2B8543CD" w14:textId="77777777" w:rsidR="008A39CE" w:rsidRPr="00BF4CCA" w:rsidRDefault="008A39CE" w:rsidP="000A6742">
            <w:pPr>
              <w:pStyle w:val="normal1"/>
              <w:tabs>
                <w:tab w:val="left" w:pos="5488"/>
              </w:tabs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0A6742" w:rsidRPr="005D56B1" w14:paraId="01FDA0EF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C163AB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</w:tc>
        <w:tc>
          <w:tcPr>
            <w:tcW w:w="381" w:type="pct"/>
            <w:shd w:val="clear" w:color="auto" w:fill="auto"/>
          </w:tcPr>
          <w:p w14:paraId="7BD7769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381" w:type="pct"/>
            <w:shd w:val="clear" w:color="auto" w:fill="auto"/>
          </w:tcPr>
          <w:p w14:paraId="13ED5F4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428" w:type="pct"/>
            <w:shd w:val="clear" w:color="auto" w:fill="auto"/>
          </w:tcPr>
          <w:p w14:paraId="146D6B0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1001" w:type="pct"/>
            <w:shd w:val="clear" w:color="auto" w:fill="auto"/>
          </w:tcPr>
          <w:p w14:paraId="44AFE0E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1000" w:type="pct"/>
          </w:tcPr>
          <w:p w14:paraId="2A5302D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1477" w:type="pct"/>
          </w:tcPr>
          <w:p w14:paraId="4D9FAEB1" w14:textId="77777777" w:rsidR="008A39CE" w:rsidRPr="00BF4CCA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Declaration/TypeCode</w:t>
            </w:r>
          </w:p>
        </w:tc>
      </w:tr>
      <w:tr w:rsidR="000A6742" w:rsidRPr="005D56B1" w14:paraId="3A9C103B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A13A22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381" w:type="pct"/>
            <w:shd w:val="clear" w:color="auto" w:fill="auto"/>
          </w:tcPr>
          <w:p w14:paraId="5E3F936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 Type</w:t>
            </w:r>
          </w:p>
        </w:tc>
        <w:tc>
          <w:tcPr>
            <w:tcW w:w="381" w:type="pct"/>
            <w:shd w:val="clear" w:color="auto" w:fill="auto"/>
          </w:tcPr>
          <w:p w14:paraId="48067E8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C2FFB8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17D1034C" w14:textId="77777777" w:rsidR="008A39CE" w:rsidRPr="005D56B1" w:rsidRDefault="00834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</w:t>
            </w:r>
          </w:p>
        </w:tc>
        <w:tc>
          <w:tcPr>
            <w:tcW w:w="1000" w:type="pct"/>
          </w:tcPr>
          <w:p w14:paraId="48783641" w14:textId="366CE1D0" w:rsidR="008A39CE" w:rsidRPr="005D56B1" w:rsidRDefault="008A39CE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a supplementary declaration </w:t>
            </w:r>
          </w:p>
        </w:tc>
        <w:tc>
          <w:tcPr>
            <w:tcW w:w="1477" w:type="pct"/>
          </w:tcPr>
          <w:p w14:paraId="46C62591" w14:textId="77777777" w:rsidR="008A39CE" w:rsidRPr="00BF4CCA" w:rsidRDefault="004144CC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Declaration/TypeCode</w:t>
            </w:r>
          </w:p>
        </w:tc>
      </w:tr>
      <w:tr w:rsidR="000A6742" w:rsidRPr="005D56B1" w14:paraId="484B2CCC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027782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1/6</w:t>
            </w:r>
          </w:p>
        </w:tc>
        <w:tc>
          <w:tcPr>
            <w:tcW w:w="381" w:type="pct"/>
            <w:shd w:val="clear" w:color="auto" w:fill="auto"/>
          </w:tcPr>
          <w:p w14:paraId="55387BE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381" w:type="pct"/>
            <w:shd w:val="clear" w:color="auto" w:fill="auto"/>
          </w:tcPr>
          <w:p w14:paraId="72F5442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645393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1142FD60" w14:textId="1844006F" w:rsidR="00573BD5" w:rsidRDefault="00573B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1 = 1</w:t>
            </w:r>
          </w:p>
          <w:p w14:paraId="10AA4D16" w14:textId="77777777" w:rsidR="00573BD5" w:rsidRDefault="00573B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8B15FFA" w14:textId="03D154AE" w:rsidR="008A39CE" w:rsidRPr="005D56B1" w:rsidRDefault="00573B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2 = 2</w:t>
            </w:r>
          </w:p>
        </w:tc>
        <w:tc>
          <w:tcPr>
            <w:tcW w:w="1000" w:type="pct"/>
          </w:tcPr>
          <w:p w14:paraId="77BBE7F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16CA5D91" w14:textId="6B60653D" w:rsidR="00573BD5" w:rsidRPr="00BF4CCA" w:rsidRDefault="00573BD5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Example mapping: 1 into</w:t>
            </w:r>
          </w:p>
          <w:p w14:paraId="4185E410" w14:textId="77777777" w:rsidR="00573BD5" w:rsidRPr="00BF4CCA" w:rsidRDefault="00573BD5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EBEC904" w14:textId="6C743799" w:rsidR="004144CC" w:rsidRPr="00BF4CCA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Declaration/GoodsShipment/</w:t>
            </w:r>
          </w:p>
          <w:p w14:paraId="78329A02" w14:textId="77777777" w:rsidR="004144CC" w:rsidRPr="00BF4CCA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GovernmentAgencyGoodsItem/SequenceNumeric</w:t>
            </w:r>
          </w:p>
        </w:tc>
      </w:tr>
      <w:tr w:rsidR="000A6742" w:rsidRPr="005D56B1" w14:paraId="510E88FA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0702618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1/8</w:t>
            </w:r>
          </w:p>
        </w:tc>
        <w:tc>
          <w:tcPr>
            <w:tcW w:w="381" w:type="pct"/>
            <w:shd w:val="clear" w:color="auto" w:fill="auto"/>
          </w:tcPr>
          <w:p w14:paraId="01637213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Signature/ Authentication</w:t>
            </w:r>
          </w:p>
        </w:tc>
        <w:tc>
          <w:tcPr>
            <w:tcW w:w="381" w:type="pct"/>
            <w:shd w:val="clear" w:color="auto" w:fill="auto"/>
          </w:tcPr>
          <w:p w14:paraId="5F1BFF1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501529E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paper declarations only</w:t>
            </w:r>
          </w:p>
        </w:tc>
        <w:tc>
          <w:tcPr>
            <w:tcW w:w="1001" w:type="pct"/>
            <w:shd w:val="clear" w:color="auto" w:fill="auto"/>
          </w:tcPr>
          <w:p w14:paraId="56F5A2D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2873F73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to be completed, system identification replaces signature</w:t>
            </w:r>
          </w:p>
        </w:tc>
        <w:tc>
          <w:tcPr>
            <w:tcW w:w="1477" w:type="pct"/>
          </w:tcPr>
          <w:p w14:paraId="03E05AF8" w14:textId="77777777" w:rsidR="008A39CE" w:rsidRPr="00BF4CCA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A6742" w:rsidRPr="005D56B1" w14:paraId="69294109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5A9B11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1/9</w:t>
            </w:r>
          </w:p>
        </w:tc>
        <w:tc>
          <w:tcPr>
            <w:tcW w:w="381" w:type="pct"/>
            <w:shd w:val="clear" w:color="auto" w:fill="auto"/>
          </w:tcPr>
          <w:p w14:paraId="49FBAA2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381" w:type="pct"/>
            <w:shd w:val="clear" w:color="auto" w:fill="auto"/>
          </w:tcPr>
          <w:p w14:paraId="56BA879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CF13A6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5D5B1767" w14:textId="22464705" w:rsidR="008A39CE" w:rsidRPr="005D56B1" w:rsidRDefault="008E3D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000" w:type="pct"/>
          </w:tcPr>
          <w:p w14:paraId="0A9D9FE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5C0C9126" w14:textId="008CDE02" w:rsidR="008A39CE" w:rsidRPr="00BF4CCA" w:rsidRDefault="008638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Declaration/GoodsItemQuantity</w:t>
            </w:r>
          </w:p>
        </w:tc>
      </w:tr>
      <w:tr w:rsidR="003C6B2C" w:rsidRPr="005D56B1" w14:paraId="673DF26C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6EB0D52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1/10</w:t>
            </w:r>
          </w:p>
        </w:tc>
        <w:tc>
          <w:tcPr>
            <w:tcW w:w="381" w:type="pct"/>
            <w:shd w:val="clear" w:color="auto" w:fill="auto"/>
          </w:tcPr>
          <w:p w14:paraId="10ED2B2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381" w:type="pct"/>
            <w:shd w:val="clear" w:color="auto" w:fill="auto"/>
          </w:tcPr>
          <w:p w14:paraId="759E559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647099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12B6760D" w14:textId="5C1D6143" w:rsidR="00E95D5C" w:rsidRPr="00E95D5C" w:rsidRDefault="00E95D5C" w:rsidP="003C6B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E95D5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3B2CD069" w14:textId="77777777" w:rsidR="00E95D5C" w:rsidRDefault="00E95D5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C407A8B" w14:textId="6E2922E6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</w:t>
            </w:r>
          </w:p>
          <w:p w14:paraId="6648C47D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B803707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BAEE608" w14:textId="7EA24E34" w:rsidR="00E95D5C" w:rsidRP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E95D5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E95D5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38505B7A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86F53C6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</w:t>
            </w:r>
          </w:p>
          <w:p w14:paraId="6AC9BC88" w14:textId="77777777" w:rsidR="009B4D4C" w:rsidRDefault="009B4D4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E48412B" w14:textId="7ECA332C" w:rsidR="009B4D4C" w:rsidRPr="005D56B1" w:rsidRDefault="009B4D4C" w:rsidP="009B4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2E23FF7B" w14:textId="588EE943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Home use and free circulation</w:t>
            </w:r>
            <w:r w:rsidR="007A277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with no previous procedure</w:t>
            </w:r>
          </w:p>
          <w:p w14:paraId="265E6041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5DF5B0B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C460B85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4F901DD" w14:textId="339F2810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4FC93CD9" w14:textId="7E273AA4" w:rsidR="003C6B2C" w:rsidRPr="00BF4CCA" w:rsidRDefault="00E95D5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Mapping: </w:t>
            </w:r>
            <w:r w:rsidR="003C6B2C"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40 into</w:t>
            </w:r>
          </w:p>
          <w:p w14:paraId="76302832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3082FE6D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/GovernmentAgencyGoodsItem/GovernmentProcedure</w:t>
            </w:r>
          </w:p>
          <w:p w14:paraId="2C67639B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/CurrentCode</w:t>
            </w:r>
          </w:p>
          <w:p w14:paraId="1564FA24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DDCFFD5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00 into</w:t>
            </w:r>
          </w:p>
          <w:p w14:paraId="024F7689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 Declaration/GoodsShipment/</w:t>
            </w:r>
          </w:p>
          <w:p w14:paraId="3D830551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GovernmentAgencyGoodsItem/GovernmentProcedure</w:t>
            </w:r>
          </w:p>
          <w:p w14:paraId="666FB9F6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/PreviousCode</w:t>
            </w:r>
          </w:p>
        </w:tc>
      </w:tr>
      <w:tr w:rsidR="00E95D5C" w:rsidRPr="005D56B1" w14:paraId="155883DC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E8A1431" w14:textId="77777777" w:rsidR="00E95D5C" w:rsidRPr="005D56B1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1/11</w:t>
            </w:r>
          </w:p>
        </w:tc>
        <w:tc>
          <w:tcPr>
            <w:tcW w:w="381" w:type="pct"/>
            <w:shd w:val="clear" w:color="auto" w:fill="auto"/>
          </w:tcPr>
          <w:p w14:paraId="2235786A" w14:textId="77777777" w:rsidR="00E95D5C" w:rsidRPr="005D56B1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381" w:type="pct"/>
            <w:shd w:val="clear" w:color="auto" w:fill="auto"/>
          </w:tcPr>
          <w:p w14:paraId="78594176" w14:textId="77777777" w:rsidR="00E95D5C" w:rsidRPr="005D56B1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13314C99" w14:textId="77777777" w:rsidR="00E95D5C" w:rsidRPr="005D56B1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25E06873" w14:textId="77777777" w:rsidR="00E95D5C" w:rsidRP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E95D5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2D13D24E" w14:textId="77777777" w:rsid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C77BB99" w14:textId="62D9496C" w:rsid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</w:t>
            </w:r>
          </w:p>
          <w:p w14:paraId="4864BE70" w14:textId="77777777" w:rsid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BEAB138" w14:textId="77777777" w:rsid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59D85B6" w14:textId="77777777" w:rsidR="00E95D5C" w:rsidRP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E95D5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E95D5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171F8531" w14:textId="77777777" w:rsid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F080723" w14:textId="77777777" w:rsid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</w:t>
            </w:r>
          </w:p>
          <w:p w14:paraId="572A08D0" w14:textId="77777777" w:rsidR="009B4D4C" w:rsidRDefault="009B4D4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5543F74" w14:textId="191EC5A7" w:rsidR="009B4D4C" w:rsidRPr="005D56B1" w:rsidRDefault="009B4D4C" w:rsidP="009B4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27C54B37" w14:textId="14006FE4" w:rsid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additional procedure</w:t>
            </w:r>
          </w:p>
          <w:p w14:paraId="650BC712" w14:textId="77777777" w:rsidR="00E95D5C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C1335FB" w14:textId="1D628367" w:rsidR="00E95D5C" w:rsidRPr="005D56B1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380ACD27" w14:textId="0DF35670" w:rsidR="00E95D5C" w:rsidRPr="00BF4CCA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Example Mapping: 000 into</w:t>
            </w:r>
          </w:p>
          <w:p w14:paraId="4B47AE2D" w14:textId="77777777" w:rsidR="00E95D5C" w:rsidRPr="00BF4CCA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16D2B76" w14:textId="77777777" w:rsidR="00E95D5C" w:rsidRPr="00BF4CCA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Declaration/GoodsShipment/GovernmentAgencyGoodsItem/GovernmentProcedure/CurrentCode</w:t>
            </w:r>
          </w:p>
          <w:p w14:paraId="2428FCA0" w14:textId="77777777" w:rsidR="00E95D5C" w:rsidRPr="00BF4CCA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37046CA" w14:textId="77777777" w:rsidR="00E95D5C" w:rsidRPr="00BF4CCA" w:rsidRDefault="00E95D5C" w:rsidP="00E95D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Without a corresponding PreviousCode in the GovernmentProcedure</w:t>
            </w:r>
          </w:p>
        </w:tc>
      </w:tr>
      <w:tr w:rsidR="003C6B2C" w:rsidRPr="005D56B1" w14:paraId="0F95D0C8" w14:textId="77777777" w:rsidTr="00E31A4C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7FC7458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2/1</w:t>
            </w:r>
          </w:p>
        </w:tc>
        <w:tc>
          <w:tcPr>
            <w:tcW w:w="381" w:type="pct"/>
            <w:shd w:val="clear" w:color="auto" w:fill="auto"/>
          </w:tcPr>
          <w:p w14:paraId="1AC3CF4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381" w:type="pct"/>
            <w:shd w:val="clear" w:color="auto" w:fill="auto"/>
          </w:tcPr>
          <w:p w14:paraId="64F45C5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0D88601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</w:p>
        </w:tc>
        <w:tc>
          <w:tcPr>
            <w:tcW w:w="1001" w:type="pct"/>
            <w:shd w:val="clear" w:color="auto" w:fill="auto"/>
          </w:tcPr>
          <w:p w14:paraId="231DB973" w14:textId="3AFFDC1C" w:rsidR="007F7B8C" w:rsidRPr="007F7B8C" w:rsidRDefault="007F7B8C" w:rsidP="003C6B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</w:pPr>
            <w:r w:rsidRPr="007F7B8C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GOODS ITEM 1:</w:t>
            </w:r>
          </w:p>
          <w:p w14:paraId="76778870" w14:textId="77777777" w:rsidR="007F7B8C" w:rsidRDefault="007F7B8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3EDDFC17" w14:textId="11C2019D" w:rsidR="001F02C7" w:rsidRPr="005D56B1" w:rsidRDefault="001F02C7" w:rsidP="001F02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SDE</w:t>
            </w:r>
            <w:r w:rsidRPr="00F46B08">
              <w:t>18GBJJR7T7G1A6D5R6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  <w:r w:rsidR="0030097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</w:p>
          <w:p w14:paraId="651CD27F" w14:textId="77777777" w:rsidR="001F02C7" w:rsidRDefault="001F02C7" w:rsidP="001F02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DC451AB" w14:textId="77777777" w:rsidR="001F02C7" w:rsidRDefault="001F02C7" w:rsidP="001F02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88AF0E6" w14:textId="731512C8" w:rsidR="00397B2A" w:rsidRDefault="001F02C7" w:rsidP="003C6B2C">
            <w:pPr>
              <w:spacing w:after="0" w:line="240" w:lineRule="auto"/>
            </w:pPr>
            <w:r w:rsidRPr="00F46B08">
              <w:t>YDCR8GB0251151775443-12345</w:t>
            </w:r>
            <w:r w:rsidR="00300974">
              <w:t xml:space="preserve">  </w:t>
            </w:r>
          </w:p>
          <w:p w14:paraId="0A7E6FE8" w14:textId="77777777" w:rsidR="006735E7" w:rsidRPr="006735E7" w:rsidRDefault="006735E7" w:rsidP="003C6B2C">
            <w:pPr>
              <w:spacing w:after="0" w:line="240" w:lineRule="auto"/>
            </w:pPr>
          </w:p>
          <w:p w14:paraId="4B810C79" w14:textId="0F533081" w:rsidR="005E5CB5" w:rsidRPr="005E5CB5" w:rsidRDefault="005E5CB5" w:rsidP="005E5CB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</w:pPr>
            <w:r w:rsidRPr="005E5CB5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2</w:t>
            </w:r>
            <w:r w:rsidRPr="005E5CB5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:</w:t>
            </w:r>
          </w:p>
          <w:p w14:paraId="732DACD7" w14:textId="77777777" w:rsidR="007F7B8C" w:rsidRPr="005E5CB5" w:rsidRDefault="007F7B8C" w:rsidP="003C6B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</w:p>
          <w:p w14:paraId="3A357169" w14:textId="4665405B" w:rsidR="00B84D38" w:rsidRPr="005D56B1" w:rsidRDefault="00B84D38" w:rsidP="00B8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SDE</w:t>
            </w:r>
            <w:r w:rsidR="0027008A" w:rsidRPr="0027008A">
              <w:t>18GBJJR7T7C2U6D5J8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  <w:r w:rsidR="0030097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 </w:t>
            </w:r>
          </w:p>
          <w:p w14:paraId="2F4CAB14" w14:textId="77777777" w:rsidR="00B84D38" w:rsidRDefault="00B84D38" w:rsidP="00B8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4BE141" w14:textId="77777777" w:rsidR="00B84D38" w:rsidRDefault="00B84D38" w:rsidP="00B8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5B24F81" w14:textId="33DFF327" w:rsidR="00065C25" w:rsidRPr="00DB6520" w:rsidRDefault="00701706" w:rsidP="00BF23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1706">
              <w:t>YDCR8GB0251151771237-12345</w:t>
            </w:r>
            <w:r w:rsidR="00300974">
              <w:t xml:space="preserve">  </w:t>
            </w:r>
          </w:p>
        </w:tc>
        <w:tc>
          <w:tcPr>
            <w:tcW w:w="1000" w:type="pct"/>
          </w:tcPr>
          <w:p w14:paraId="2C58788B" w14:textId="2209CE4F" w:rsidR="005E5CB5" w:rsidRPr="005D56B1" w:rsidRDefault="003C6B2C" w:rsidP="005E5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To show the date of the 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SDE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  <w:r w:rsidR="005E5CB5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record</w:t>
            </w:r>
          </w:p>
          <w:p w14:paraId="6A36ECD2" w14:textId="77777777" w:rsidR="00397B2A" w:rsidRDefault="00397B2A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4C10D82" w14:textId="77777777" w:rsidR="00112DEB" w:rsidRDefault="00112DEB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137BD4E" w14:textId="77777777" w:rsidR="00112DEB" w:rsidRDefault="00112DEB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2663354" w14:textId="77777777" w:rsidR="00112DEB" w:rsidRPr="005D56B1" w:rsidRDefault="00112DEB" w:rsidP="00112D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DUCR assigned to the consignment</w:t>
            </w:r>
          </w:p>
          <w:p w14:paraId="75CBD6C2" w14:textId="77777777" w:rsidR="00112DEB" w:rsidRPr="005D56B1" w:rsidRDefault="00112DEB" w:rsidP="00112D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To represent the warehouse stock reference number</w:t>
            </w:r>
          </w:p>
          <w:p w14:paraId="27FAC7FD" w14:textId="77777777" w:rsidR="00112DEB" w:rsidRPr="005D56B1" w:rsidRDefault="00112DEB" w:rsidP="00112D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 denote the inventory reference number</w:t>
            </w:r>
          </w:p>
          <w:p w14:paraId="5AD703F5" w14:textId="77777777" w:rsidR="00112DEB" w:rsidRPr="005D56B1" w:rsidRDefault="00112DEB" w:rsidP="00112DE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document class Y used for DUCR as sup dec</w:t>
            </w:r>
            <w:r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.</w:t>
            </w:r>
          </w:p>
          <w:p w14:paraId="05BFC00C" w14:textId="77777777" w:rsidR="00112DEB" w:rsidRDefault="00112DEB" w:rsidP="00112DE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As this is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for a single item dec</w:t>
            </w: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laration,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this should all be declared at header level</w:t>
            </w:r>
            <w:r>
              <w:rPr>
                <w:rFonts w:ascii="Calibri" w:eastAsia="Times New Roman" w:hAnsi="Calibri" w:cs="Times New Roman"/>
                <w:i/>
                <w:iCs/>
                <w:lang w:eastAsia="en-GB"/>
              </w:rPr>
              <w:t>.</w:t>
            </w:r>
          </w:p>
          <w:p w14:paraId="3E224BF2" w14:textId="2837515F" w:rsidR="00112DEB" w:rsidRPr="005D56B1" w:rsidRDefault="00112DEB" w:rsidP="00112D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i/>
                <w:iCs/>
                <w:lang w:eastAsia="en-GB"/>
              </w:rPr>
              <w:t>In CDS, the MUCR (MCR) is not required on a sup dec.</w:t>
            </w:r>
          </w:p>
        </w:tc>
        <w:tc>
          <w:tcPr>
            <w:tcW w:w="1477" w:type="pct"/>
          </w:tcPr>
          <w:p w14:paraId="5F906113" w14:textId="77777777" w:rsidR="007A277B" w:rsidRPr="00BF4CCA" w:rsidRDefault="003C6B2C" w:rsidP="007A27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Mapping for </w:t>
            </w:r>
            <w:r w:rsidR="007A277B" w:rsidRPr="00BF4CC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YSDE</w:t>
            </w:r>
            <w:r w:rsidR="007A277B" w:rsidRPr="00BF4CCA">
              <w:t>18GBJJR7T7G1A6D5R6</w:t>
            </w:r>
            <w:r w:rsidR="007A277B" w:rsidRPr="00BF4CC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  <w:p w14:paraId="44C84E5E" w14:textId="11B172DE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  <w:r w:rsidRPr="00BF4CC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nly</w:t>
            </w:r>
          </w:p>
          <w:p w14:paraId="5373429D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07CF7268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BF4CCA">
              <w:rPr>
                <w:rFonts w:eastAsia="Times New Roman" w:cs="Times New Roman"/>
                <w:color w:val="000000"/>
                <w:lang w:val="en-US" w:eastAsia="en-GB"/>
              </w:rPr>
              <w:t xml:space="preserve">Y into </w:t>
            </w:r>
          </w:p>
          <w:p w14:paraId="3C64AC70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BF4CCA">
              <w:rPr>
                <w:rFonts w:eastAsia="Times New Roman" w:cs="Times New Roman"/>
                <w:color w:val="000000"/>
                <w:lang w:val="en-US" w:eastAsia="en-GB"/>
              </w:rPr>
              <w:t>Declaration/GoodsShipment/PreviousDocument</w:t>
            </w:r>
          </w:p>
          <w:p w14:paraId="7D38286A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BF4CCA">
              <w:rPr>
                <w:rFonts w:eastAsia="Times New Roman" w:cs="Times New Roman"/>
                <w:color w:val="000000"/>
                <w:lang w:val="en-US" w:eastAsia="en-GB"/>
              </w:rPr>
              <w:t>/CategoryCode</w:t>
            </w:r>
          </w:p>
          <w:p w14:paraId="6E7361A4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5B75C996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BF4CCA">
              <w:rPr>
                <w:rFonts w:eastAsia="Times New Roman" w:cs="Times New Roman"/>
                <w:color w:val="000000"/>
                <w:lang w:val="en-US" w:eastAsia="en-GB"/>
              </w:rPr>
              <w:t xml:space="preserve">SDE into </w:t>
            </w:r>
          </w:p>
          <w:p w14:paraId="50C366D1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BF4CCA">
              <w:rPr>
                <w:rFonts w:eastAsia="Times New Roman" w:cs="Times New Roman"/>
                <w:color w:val="000000"/>
                <w:lang w:val="en-US" w:eastAsia="en-GB"/>
              </w:rPr>
              <w:t>Declaration/GoodsShipment/PreviousDocument</w:t>
            </w:r>
          </w:p>
          <w:p w14:paraId="734C4C45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BF4CCA">
              <w:rPr>
                <w:rFonts w:eastAsia="Times New Roman" w:cs="Times New Roman"/>
                <w:color w:val="000000"/>
                <w:lang w:val="en-US" w:eastAsia="en-GB"/>
              </w:rPr>
              <w:t>/TypeCode</w:t>
            </w:r>
          </w:p>
          <w:p w14:paraId="5116E5EE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767FC6D5" w14:textId="57098337" w:rsidR="003C6B2C" w:rsidRPr="00BF4CCA" w:rsidRDefault="00B84D38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t>18GBJJR7T7G1A6D5R6</w:t>
            </w:r>
            <w:r w:rsidR="003C6B2C" w:rsidRPr="00BF4CC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  <w:r w:rsidR="003C6B2C" w:rsidRPr="00BF4CCA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1EFBBE62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BF4CCA">
              <w:rPr>
                <w:rFonts w:eastAsia="Times New Roman" w:cs="Times New Roman"/>
                <w:color w:val="000000"/>
                <w:lang w:val="en-US" w:eastAsia="en-GB"/>
              </w:rPr>
              <w:t>Declaration/GoodsShipment/PreviousDocument/ID</w:t>
            </w:r>
          </w:p>
          <w:p w14:paraId="3AC389BF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7A883D8C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BF4CCA">
              <w:rPr>
                <w:rFonts w:eastAsia="Times New Roman" w:cs="Times New Roman"/>
                <w:color w:val="000000"/>
                <w:lang w:val="en-US" w:eastAsia="en-GB"/>
              </w:rPr>
              <w:t>1 into</w:t>
            </w:r>
          </w:p>
          <w:p w14:paraId="57AE29E8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BF4CCA">
              <w:rPr>
                <w:rFonts w:eastAsia="Times New Roman" w:cs="Times New Roman"/>
                <w:color w:val="000000"/>
                <w:lang w:val="en-US" w:eastAsia="en-GB"/>
              </w:rPr>
              <w:t xml:space="preserve"> Declaration/GoodsShipment/PreviousDocument</w:t>
            </w:r>
          </w:p>
          <w:p w14:paraId="4F8A8179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BF4CCA">
              <w:rPr>
                <w:rFonts w:eastAsia="Times New Roman" w:cs="Times New Roman"/>
                <w:color w:val="000000"/>
                <w:lang w:val="en-US" w:eastAsia="en-GB"/>
              </w:rPr>
              <w:t>/LineNumeric</w:t>
            </w:r>
          </w:p>
        </w:tc>
      </w:tr>
      <w:tr w:rsidR="003C6B2C" w:rsidRPr="005D56B1" w14:paraId="6C9E96D8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017749A0" w14:textId="77777777" w:rsidR="003C6B2C" w:rsidRPr="001C3573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2/2</w:t>
            </w:r>
          </w:p>
        </w:tc>
        <w:tc>
          <w:tcPr>
            <w:tcW w:w="381" w:type="pct"/>
            <w:shd w:val="clear" w:color="auto" w:fill="auto"/>
          </w:tcPr>
          <w:p w14:paraId="58501EBE" w14:textId="77777777" w:rsidR="003C6B2C" w:rsidRPr="001C3573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381" w:type="pct"/>
            <w:shd w:val="clear" w:color="auto" w:fill="auto"/>
          </w:tcPr>
          <w:p w14:paraId="14B851E5" w14:textId="77777777" w:rsidR="003C6B2C" w:rsidRPr="001C3573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7E2A6839" w14:textId="77777777" w:rsidR="003C6B2C" w:rsidRPr="001C3573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001" w:type="pct"/>
            <w:shd w:val="clear" w:color="auto" w:fill="auto"/>
          </w:tcPr>
          <w:p w14:paraId="5D58B537" w14:textId="0D5D0951" w:rsidR="004D33CF" w:rsidRPr="005E5CB5" w:rsidRDefault="004D33CF" w:rsidP="004D33C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</w:pPr>
            <w:r w:rsidRPr="005E5CB5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1</w:t>
            </w:r>
            <w:r w:rsidRPr="005E5CB5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:</w:t>
            </w:r>
          </w:p>
          <w:p w14:paraId="4497A46E" w14:textId="77777777" w:rsidR="004D33CF" w:rsidRDefault="004D33CF" w:rsidP="003C6B2C"/>
          <w:p w14:paraId="6452E194" w14:textId="2317013F" w:rsidR="003C6B2C" w:rsidRDefault="003C6B2C" w:rsidP="003C6B2C">
            <w:r w:rsidRPr="001C3573">
              <w:t>00500-IMPORTER</w:t>
            </w:r>
          </w:p>
          <w:p w14:paraId="7E1FDF97" w14:textId="77777777" w:rsidR="00A8428B" w:rsidRDefault="00A8428B" w:rsidP="003C6B2C"/>
          <w:p w14:paraId="088BE1F0" w14:textId="77777777" w:rsidR="004D33CF" w:rsidRPr="005E5CB5" w:rsidRDefault="004D33CF" w:rsidP="004D33C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</w:pPr>
            <w:r w:rsidRPr="005E5CB5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2</w:t>
            </w:r>
            <w:r w:rsidRPr="005E5CB5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:</w:t>
            </w:r>
          </w:p>
          <w:p w14:paraId="1DD49539" w14:textId="77777777" w:rsidR="00A8428B" w:rsidRDefault="00A8428B" w:rsidP="003C6B2C"/>
          <w:p w14:paraId="3BED4F17" w14:textId="7F6D6BD8" w:rsidR="00A8428B" w:rsidRPr="001C3573" w:rsidRDefault="00A8428B" w:rsidP="003C6B2C">
            <w:r w:rsidRPr="001C3573">
              <w:t>00500-IMPORTER</w:t>
            </w:r>
          </w:p>
        </w:tc>
        <w:tc>
          <w:tcPr>
            <w:tcW w:w="1000" w:type="pct"/>
          </w:tcPr>
          <w:p w14:paraId="5DBF8451" w14:textId="2D1A101F" w:rsidR="003C6B2C" w:rsidRDefault="003C6B2C" w:rsidP="003C6B2C">
            <w:r w:rsidRPr="001C3573">
              <w:t>Denoting that the declarant and importer are the same party (self-rep)</w:t>
            </w:r>
            <w:r w:rsidR="001B0F3F">
              <w:t>.</w:t>
            </w:r>
          </w:p>
          <w:p w14:paraId="2996354F" w14:textId="77777777" w:rsidR="00A8428B" w:rsidRDefault="00A8428B" w:rsidP="003C6B2C"/>
          <w:p w14:paraId="19FFECEA" w14:textId="0287E82D" w:rsidR="00A8428B" w:rsidRPr="001C3573" w:rsidRDefault="00A8428B" w:rsidP="004D33CF"/>
        </w:tc>
        <w:tc>
          <w:tcPr>
            <w:tcW w:w="1477" w:type="pct"/>
          </w:tcPr>
          <w:p w14:paraId="29ED556F" w14:textId="2660AC83" w:rsidR="001B0F3F" w:rsidRPr="00BF4CCA" w:rsidRDefault="001B0F3F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A309265" w14:textId="3C6C8313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00500  into</w:t>
            </w:r>
          </w:p>
          <w:p w14:paraId="046CE7D0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6105D61A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/GovernmentAgencyGoodsItem/AdditionalInformation</w:t>
            </w:r>
          </w:p>
          <w:p w14:paraId="37F37E7C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/StatementCode</w:t>
            </w:r>
          </w:p>
          <w:p w14:paraId="13482920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25E6E71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IMPORTER into</w:t>
            </w:r>
          </w:p>
          <w:p w14:paraId="0BBFB946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55336C33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/GovernmentAgencyGoodsItem/AdditionalInformation</w:t>
            </w:r>
          </w:p>
          <w:p w14:paraId="30CABC17" w14:textId="77777777" w:rsidR="003C6B2C" w:rsidRPr="00BF4CCA" w:rsidRDefault="003C6B2C" w:rsidP="003C6B2C">
            <w:r w:rsidRPr="00BF4CCA"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BF4CCA">
              <w:t xml:space="preserve"> </w:t>
            </w:r>
            <w:r w:rsidRPr="00BF4CCA">
              <w:rPr>
                <w:rFonts w:eastAsia="Times New Roman" w:cs="Times New Roman"/>
                <w:color w:val="000000"/>
                <w:lang w:eastAsia="en-GB"/>
              </w:rPr>
              <w:t>StatementDescription</w:t>
            </w:r>
          </w:p>
        </w:tc>
      </w:tr>
      <w:tr w:rsidR="003C6B2C" w:rsidRPr="005D56B1" w14:paraId="0593F30A" w14:textId="77777777" w:rsidTr="00E31A4C">
        <w:trPr>
          <w:cantSplit/>
          <w:trHeight w:val="1575"/>
        </w:trPr>
        <w:tc>
          <w:tcPr>
            <w:tcW w:w="332" w:type="pct"/>
            <w:shd w:val="clear" w:color="auto" w:fill="auto"/>
          </w:tcPr>
          <w:p w14:paraId="1B0DCA2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2/3</w:t>
            </w:r>
          </w:p>
        </w:tc>
        <w:tc>
          <w:tcPr>
            <w:tcW w:w="381" w:type="pct"/>
            <w:shd w:val="clear" w:color="auto" w:fill="auto"/>
          </w:tcPr>
          <w:p w14:paraId="7B11841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381" w:type="pct"/>
            <w:shd w:val="clear" w:color="auto" w:fill="auto"/>
          </w:tcPr>
          <w:p w14:paraId="6A05A0E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74FB890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001" w:type="pct"/>
            <w:shd w:val="clear" w:color="auto" w:fill="auto"/>
          </w:tcPr>
          <w:p w14:paraId="12EEE008" w14:textId="46B7F81B" w:rsidR="00395D71" w:rsidRPr="000D729A" w:rsidRDefault="00395D71" w:rsidP="003C6B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0D729A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</w:t>
            </w:r>
            <w:r w:rsidR="000D729A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70C49EB7" w14:textId="01B90616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C512</w:t>
            </w:r>
            <w:r w:rsidR="002D64E2" w:rsidRPr="002D64E2">
              <w:rPr>
                <w:rFonts w:ascii="Calibri" w:eastAsia="Times New Roman" w:hAnsi="Calibri" w:cs="Times New Roman"/>
                <w:color w:val="000000"/>
                <w:lang w:eastAsia="en-GB"/>
              </w:rPr>
              <w:t>GBSDE023322321329</w:t>
            </w:r>
          </w:p>
          <w:p w14:paraId="4209D648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E6E4F1E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F2C15A7" w14:textId="31496838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C501</w:t>
            </w:r>
            <w:r w:rsidR="002D64E2" w:rsidRPr="002D64E2">
              <w:rPr>
                <w:rFonts w:ascii="Calibri" w:eastAsia="Times New Roman" w:hAnsi="Calibri" w:cs="Times New Roman"/>
                <w:color w:val="000000"/>
                <w:lang w:eastAsia="en-GB"/>
              </w:rPr>
              <w:t>GBAEOC019901009206</w:t>
            </w:r>
          </w:p>
          <w:p w14:paraId="3947A360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C536F72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3B51E68" w14:textId="77777777" w:rsidR="002D64E2" w:rsidRDefault="002D64E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B5F73B3" w14:textId="77777777" w:rsidR="002D64E2" w:rsidRDefault="002D64E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6BB8613" w14:textId="265C3B66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C506</w:t>
            </w:r>
            <w:r w:rsidRPr="00B00860">
              <w:rPr>
                <w:rFonts w:ascii="Calibri" w:eastAsia="Times New Roman" w:hAnsi="Calibri" w:cs="Times New Roman"/>
                <w:color w:val="000000"/>
                <w:lang w:eastAsia="en-GB"/>
              </w:rPr>
              <w:t>GBDPO</w:t>
            </w:r>
            <w:r w:rsidR="00933578">
              <w:rPr>
                <w:rFonts w:eastAsia="Times New Roman" w:cs="Times New Roman"/>
                <w:color w:val="000000"/>
                <w:lang w:eastAsia="en-GB"/>
              </w:rPr>
              <w:t>7744413</w:t>
            </w:r>
          </w:p>
          <w:p w14:paraId="03135DE6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905EF9D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C3F0AB0" w14:textId="08D3FEE2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505N</w:t>
            </w:r>
            <w:r w:rsidR="00F372B3">
              <w:rPr>
                <w:rFonts w:ascii="Calibri" w:eastAsia="Times New Roman" w:hAnsi="Calibri" w:cs="Times New Roman"/>
                <w:color w:val="000000"/>
                <w:lang w:eastAsia="en-GB"/>
              </w:rPr>
              <w:t>GBCGU</w:t>
            </w:r>
            <w:r w:rsidRPr="00DA4D45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-CCC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2989D842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83A190B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CDE47A2" w14:textId="5C47C223" w:rsidR="003C6B2C" w:rsidRDefault="00E501D5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N93512345/</w:t>
            </w:r>
            <w:r w:rsidR="0072720E" w:rsidRPr="00377DCE">
              <w:rPr>
                <w:rFonts w:ascii="Calibri" w:hAnsi="Calibri"/>
                <w:color w:val="000000"/>
                <w:lang w:val="en-US"/>
              </w:rPr>
              <w:t>09/</w:t>
            </w:r>
            <w:r w:rsidR="0072720E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01</w:t>
            </w:r>
            <w:r w:rsidR="0072720E"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/201</w:t>
            </w:r>
            <w:r w:rsidR="0072720E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  <w:r w:rsidR="003C6B2C" w:rsidRPr="00772C7E">
              <w:rPr>
                <w:rFonts w:ascii="Calibri" w:eastAsia="Times New Roman" w:hAnsi="Calibri" w:cs="Times New Roman"/>
                <w:color w:val="000000"/>
                <w:lang w:eastAsia="en-GB"/>
              </w:rPr>
              <w:t>-AC</w:t>
            </w:r>
          </w:p>
          <w:p w14:paraId="666EE76B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7B0DE58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74EB414" w14:textId="4A475535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DCE278B" w14:textId="77777777" w:rsidR="00F372B3" w:rsidRDefault="00F372B3" w:rsidP="00F37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Y02303000/15</w:t>
            </w:r>
          </w:p>
          <w:p w14:paraId="4860C44C" w14:textId="31F32A1D" w:rsidR="00F372B3" w:rsidRDefault="00F372B3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8A370B4" w14:textId="77777777" w:rsidR="00F372B3" w:rsidRDefault="00F372B3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EEF8E52" w14:textId="6F8C50A3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Y02403000/15</w:t>
            </w:r>
          </w:p>
          <w:p w14:paraId="2E14C8B4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EA1E613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483F185" w14:textId="5AB8E43A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C644</w:t>
            </w:r>
            <w:r w:rsidR="006C0A5E" w:rsidRPr="00F32C11">
              <w:rPr>
                <w:rFonts w:ascii="Calibri" w:eastAsia="Times New Roman" w:hAnsi="Calibri" w:cs="Times New Roman"/>
                <w:lang w:eastAsia="en-GB"/>
              </w:rPr>
              <w:t>0054037-0054047</w:t>
            </w:r>
            <w:r w:rsidR="006C0A5E">
              <w:rPr>
                <w:rFonts w:ascii="Calibri" w:eastAsia="Times New Roman" w:hAnsi="Calibri" w:cs="Times New Roman"/>
                <w:lang w:eastAsia="en-GB"/>
              </w:rPr>
              <w:t xml:space="preserve">- </w:t>
            </w:r>
            <w:r w:rsidR="009C5AE8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r w:rsidR="0072720E">
              <w:rPr>
                <w:rFonts w:ascii="Calibri" w:eastAsia="Times New Roman" w:hAnsi="Calibri" w:cs="Times New Roman"/>
                <w:color w:val="000000"/>
                <w:lang w:eastAsia="en-GB"/>
              </w:rPr>
              <w:t>E</w:t>
            </w:r>
          </w:p>
          <w:p w14:paraId="3678B97B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5C8D826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B1D3C0C" w14:textId="77777777" w:rsidR="00EE2D32" w:rsidRDefault="00EE2D3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E389985" w14:textId="34FBBFBB" w:rsidR="003C6B2C" w:rsidRDefault="00464067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</w:p>
          <w:p w14:paraId="2D6420F7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74BC0B8" w14:textId="77777777" w:rsidR="00B33120" w:rsidRDefault="00B33120" w:rsidP="000D729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</w:p>
          <w:p w14:paraId="71285807" w14:textId="7FA8BC46" w:rsidR="000D729A" w:rsidRPr="000D729A" w:rsidRDefault="000D729A" w:rsidP="000D729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0D729A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2:</w:t>
            </w:r>
          </w:p>
          <w:p w14:paraId="076E5FF1" w14:textId="77777777" w:rsidR="000D729A" w:rsidRDefault="000D729A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3A2BB5B" w14:textId="468846C6" w:rsidR="002D64E2" w:rsidRDefault="002D64E2" w:rsidP="002D6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C512</w:t>
            </w:r>
            <w:r w:rsidRPr="002D64E2">
              <w:rPr>
                <w:rFonts w:ascii="Calibri" w:eastAsia="Times New Roman" w:hAnsi="Calibri" w:cs="Times New Roman"/>
                <w:color w:val="000000"/>
                <w:lang w:eastAsia="en-GB"/>
              </w:rPr>
              <w:t>GBSDE023322321329</w:t>
            </w:r>
          </w:p>
          <w:p w14:paraId="6B0EDF92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4A3CC31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B75634B" w14:textId="77777777" w:rsidR="002D64E2" w:rsidRDefault="002D64E2" w:rsidP="002D6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C501</w:t>
            </w:r>
            <w:r w:rsidRPr="002D64E2">
              <w:rPr>
                <w:rFonts w:ascii="Calibri" w:eastAsia="Times New Roman" w:hAnsi="Calibri" w:cs="Times New Roman"/>
                <w:color w:val="000000"/>
                <w:lang w:eastAsia="en-GB"/>
              </w:rPr>
              <w:t>GBAEOC019901009206</w:t>
            </w:r>
          </w:p>
          <w:p w14:paraId="0ADD39DD" w14:textId="24FCA5E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  <w:p w14:paraId="64018064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8A76382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8A12A46" w14:textId="2759854E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C506</w:t>
            </w:r>
            <w:r w:rsidRPr="00B00860">
              <w:rPr>
                <w:rFonts w:ascii="Calibri" w:eastAsia="Times New Roman" w:hAnsi="Calibri" w:cs="Times New Roman"/>
                <w:color w:val="000000"/>
                <w:lang w:eastAsia="en-GB"/>
              </w:rPr>
              <w:t>GBDPO</w:t>
            </w:r>
            <w:r w:rsidR="00933578">
              <w:rPr>
                <w:rFonts w:eastAsia="Times New Roman" w:cs="Times New Roman"/>
                <w:color w:val="000000"/>
                <w:lang w:eastAsia="en-GB"/>
              </w:rPr>
              <w:t>7744413</w:t>
            </w:r>
          </w:p>
          <w:p w14:paraId="19DF942D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1444689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352B47D" w14:textId="42D60DF8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505N</w:t>
            </w:r>
            <w:r w:rsidR="00B3217C">
              <w:rPr>
                <w:rFonts w:ascii="Calibri" w:eastAsia="Times New Roman" w:hAnsi="Calibri" w:cs="Times New Roman"/>
                <w:color w:val="000000"/>
                <w:lang w:eastAsia="en-GB"/>
              </w:rPr>
              <w:t>GBCGU</w:t>
            </w:r>
            <w:r w:rsidRPr="00DA4D45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-CCC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36E2D429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6F1FDF0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CA7C03E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72C7E">
              <w:rPr>
                <w:rFonts w:ascii="Calibri" w:eastAsia="Times New Roman" w:hAnsi="Calibri" w:cs="Times New Roman"/>
                <w:color w:val="000000"/>
                <w:lang w:eastAsia="en-GB"/>
              </w:rPr>
              <w:t>N93512345/18/09/2018-AC</w:t>
            </w:r>
          </w:p>
          <w:p w14:paraId="4A87057B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B89974A" w14:textId="087DA19E" w:rsidR="00B3217C" w:rsidRDefault="00B3217C" w:rsidP="00B321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Y02303000/15</w:t>
            </w:r>
          </w:p>
          <w:p w14:paraId="1E9381B2" w14:textId="77777777" w:rsidR="00B3217C" w:rsidRDefault="00B3217C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9B5A857" w14:textId="77777777" w:rsidR="00B3217C" w:rsidRDefault="00B3217C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1E83CEE" w14:textId="1BE34AB4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Y02403000/15</w:t>
            </w:r>
          </w:p>
          <w:p w14:paraId="126B4831" w14:textId="38BD4735" w:rsidR="00312DB6" w:rsidRDefault="00312DB6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4661273" w14:textId="49BC2147" w:rsidR="00141FF2" w:rsidRDefault="00141FF2" w:rsidP="00CC1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3E2FC4B" w14:textId="202573E3" w:rsidR="00CC19F0" w:rsidRDefault="009A1CFE" w:rsidP="00CC1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Y058</w:t>
            </w:r>
            <w:r w:rsidR="007D6AFF" w:rsidRPr="00F32C11">
              <w:rPr>
                <w:rFonts w:ascii="Calibri" w:eastAsia="Times New Roman" w:hAnsi="Calibri" w:cs="Times New Roman"/>
                <w:lang w:eastAsia="en-GB"/>
              </w:rPr>
              <w:t>0054037-0054047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-XB</w:t>
            </w:r>
          </w:p>
          <w:p w14:paraId="20C000E2" w14:textId="00EEB28D" w:rsidR="009A1CFE" w:rsidRDefault="009A1CFE" w:rsidP="00CC1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0447388" w14:textId="573F72B6" w:rsidR="009A1CFE" w:rsidRDefault="009A1CFE" w:rsidP="00CC1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N853GBCVD</w:t>
            </w:r>
            <w:r>
              <w:rPr>
                <w:rFonts w:ascii="Calibri" w:eastAsia="Times New Roman" w:hAnsi="Calibri" w:cs="Times New Roman"/>
                <w:lang w:eastAsia="en-GB"/>
              </w:rPr>
              <w:t>0054037</w:t>
            </w:r>
            <w:r w:rsidRPr="00F32C11">
              <w:rPr>
                <w:rFonts w:ascii="Calibri" w:eastAsia="Times New Roman" w:hAnsi="Calibri" w:cs="Times New Roman"/>
                <w:lang w:eastAsia="en-GB"/>
              </w:rPr>
              <w:t>0054047</w:t>
            </w:r>
            <w:r>
              <w:rPr>
                <w:rFonts w:ascii="Calibri" w:eastAsia="Times New Roman" w:hAnsi="Calibri" w:cs="Times New Roman"/>
                <w:lang w:eastAsia="en-GB"/>
              </w:rPr>
              <w:t>-xx</w:t>
            </w:r>
          </w:p>
          <w:p w14:paraId="0BCF510D" w14:textId="2B651FF0" w:rsidR="00CC19F0" w:rsidRDefault="00CC19F0" w:rsidP="00CC1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9C8C12E" w14:textId="05692134" w:rsidR="00FD7227" w:rsidRDefault="00FD7227" w:rsidP="00FD72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4EC2926" w14:textId="02F37299" w:rsidR="00345DB7" w:rsidRDefault="00345DB7" w:rsidP="00FD72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07FF840" w14:textId="5DD6180A" w:rsidR="00345DB7" w:rsidRDefault="00345DB7" w:rsidP="00FD72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1BFB3EE" w14:textId="74B8A823" w:rsidR="00766170" w:rsidRDefault="00766170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2E3C6E9" w14:textId="60167ABB" w:rsidR="00CC19F0" w:rsidRDefault="009A1CFE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L001</w:t>
            </w:r>
            <w:r w:rsidR="00345DB7">
              <w:rPr>
                <w:rFonts w:ascii="Calibri" w:eastAsia="Times New Roman" w:hAnsi="Calibri" w:cs="Times New Roman"/>
                <w:color w:val="000000"/>
                <w:lang w:eastAsia="en-GB"/>
              </w:rPr>
              <w:t>-</w:t>
            </w:r>
            <w:r w:rsidR="009B281B"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GBCPI</w:t>
            </w:r>
            <w:r w:rsidR="00C37D71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="00833AE8" w:rsidRPr="00833AE8">
              <w:rPr>
                <w:rFonts w:ascii="Calibri" w:eastAsia="Times New Roman" w:hAnsi="Calibri" w:cs="Times New Roman"/>
                <w:color w:val="000000"/>
                <w:lang w:eastAsia="en-GB"/>
              </w:rPr>
              <w:t>0000</w:t>
            </w:r>
            <w:r w:rsidR="00C37D7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9B281B" w:rsidRPr="009B281B">
              <w:rPr>
                <w:rFonts w:ascii="Calibri" w:eastAsia="Times New Roman" w:hAnsi="Calibri" w:cs="Times New Roman"/>
                <w:color w:val="000000"/>
                <w:lang w:eastAsia="en-GB"/>
              </w:rPr>
              <w:t>-0001</w:t>
            </w:r>
            <w:r w:rsidR="00441320">
              <w:rPr>
                <w:rFonts w:ascii="Calibri" w:eastAsia="Times New Roman" w:hAnsi="Calibri" w:cs="Times New Roman"/>
                <w:color w:val="000000"/>
                <w:lang w:eastAsia="en-GB"/>
              </w:rPr>
              <w:t>-</w:t>
            </w:r>
            <w:r w:rsidR="00C0506C">
              <w:rPr>
                <w:rFonts w:ascii="Calibri" w:eastAsia="Times New Roman" w:hAnsi="Calibri" w:cs="Times New Roman"/>
                <w:color w:val="000000"/>
                <w:lang w:eastAsia="en-GB"/>
              </w:rPr>
              <w:t>XX</w:t>
            </w:r>
          </w:p>
          <w:p w14:paraId="304A4F19" w14:textId="77777777" w:rsidR="009A1CFE" w:rsidRDefault="009A1CFE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2A1C67A" w14:textId="1C2528EC" w:rsidR="009A1CFE" w:rsidRPr="005D56B1" w:rsidRDefault="009A1CFE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38033CB0" w14:textId="77777777" w:rsidR="00B269EF" w:rsidRDefault="00B269EF" w:rsidP="003C6B2C">
            <w:pPr>
              <w:spacing w:after="0" w:line="240" w:lineRule="auto"/>
            </w:pPr>
          </w:p>
          <w:p w14:paraId="6347E23A" w14:textId="6F3BF045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32C11">
              <w:t>SDE - Authorisation to use simplified declaration</w:t>
            </w:r>
            <w:r w:rsidRPr="00AB784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4A52F317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AF0D177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32C11">
              <w:t>AEOC - Authorisation for the status of Authorised Economic Operator - Customs Simplifications</w:t>
            </w:r>
          </w:p>
          <w:p w14:paraId="43A08D4F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1653DF3" w14:textId="76B4823D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DPO - Authorisation for the deferment of payment </w:t>
            </w:r>
          </w:p>
          <w:p w14:paraId="54067788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E432D26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B784B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 guarantee not required – bypass CCG authorisation</w:t>
            </w:r>
          </w:p>
          <w:p w14:paraId="722806F5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0656174" w14:textId="77777777" w:rsidR="003C6B2C" w:rsidRDefault="003C6B2C" w:rsidP="003C6B2C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The invoice on the basis of which the customs value of the goods is declared</w:t>
            </w:r>
          </w:p>
          <w:p w14:paraId="7CCA14C9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BAB25D5" w14:textId="4242400D" w:rsidR="00F372B3" w:rsidRDefault="00F372B3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AEO certificate number</w:t>
            </w:r>
          </w:p>
          <w:p w14:paraId="3B11B901" w14:textId="77777777" w:rsidR="00F372B3" w:rsidRDefault="00F372B3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16A928B" w14:textId="11277EE3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Declarant (AEO certificate number)</w:t>
            </w:r>
          </w:p>
          <w:p w14:paraId="6FDEA598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CC2798F" w14:textId="44043128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Certificate of Inspection for Organic products</w:t>
            </w:r>
          </w:p>
          <w:p w14:paraId="623C3D7F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31D2990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6F03E67" w14:textId="276DA1E3" w:rsidR="008A43E7" w:rsidRDefault="008A43E7" w:rsidP="008A43E7">
            <w:pPr>
              <w:spacing w:after="0" w:line="240" w:lineRule="auto"/>
            </w:pPr>
          </w:p>
          <w:p w14:paraId="583EC946" w14:textId="77777777" w:rsidR="00C60494" w:rsidRDefault="00C60494" w:rsidP="008A43E7">
            <w:pPr>
              <w:spacing w:after="0" w:line="240" w:lineRule="auto"/>
            </w:pPr>
          </w:p>
          <w:p w14:paraId="3E87E9EB" w14:textId="77777777" w:rsidR="00DD0C1F" w:rsidRDefault="00DD0C1F" w:rsidP="008A43E7">
            <w:pPr>
              <w:spacing w:after="0" w:line="240" w:lineRule="auto"/>
            </w:pPr>
          </w:p>
          <w:p w14:paraId="59A4DEB6" w14:textId="77777777" w:rsidR="002D64E2" w:rsidRDefault="002D64E2" w:rsidP="008A43E7">
            <w:pPr>
              <w:spacing w:after="0" w:line="240" w:lineRule="auto"/>
            </w:pPr>
          </w:p>
          <w:p w14:paraId="2C9F982F" w14:textId="77777777" w:rsidR="002D64E2" w:rsidRDefault="002D64E2" w:rsidP="008A43E7">
            <w:pPr>
              <w:spacing w:after="0" w:line="240" w:lineRule="auto"/>
            </w:pPr>
          </w:p>
          <w:p w14:paraId="2FFD5ECB" w14:textId="2500D95D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32C11">
              <w:t>SDE - Authorisation to use simplified declaration</w:t>
            </w:r>
            <w:r w:rsidRPr="00AB784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262A4CB7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FCDE072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32C11">
              <w:t>AEOC - Authorisation for the status of Authorised Economic Operator - Customs Simplifications</w:t>
            </w:r>
          </w:p>
          <w:p w14:paraId="582858B1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EDF71FE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DPO - Authorisation for the deferment of payment </w:t>
            </w:r>
          </w:p>
          <w:p w14:paraId="7D24E221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B04096C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B784B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 guarantee not required – bypass CCG authorisation</w:t>
            </w:r>
          </w:p>
          <w:p w14:paraId="34EA2A69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669BE23" w14:textId="77777777" w:rsidR="008A43E7" w:rsidRDefault="008A43E7" w:rsidP="008A43E7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The invoice on the basis of which the customs value of the goods is declared</w:t>
            </w:r>
          </w:p>
          <w:p w14:paraId="71AFFCD5" w14:textId="77777777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FBDAC43" w14:textId="77777777" w:rsidR="00B3217C" w:rsidRDefault="00B3217C" w:rsidP="00B321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AEO certificate number</w:t>
            </w:r>
          </w:p>
          <w:p w14:paraId="4EF4212E" w14:textId="77777777" w:rsidR="00B3217C" w:rsidRDefault="00B3217C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7837975" w14:textId="18B0BA9F" w:rsidR="008A43E7" w:rsidRDefault="008A43E7" w:rsidP="008A4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Declarant (AEO certificate number)</w:t>
            </w:r>
          </w:p>
          <w:p w14:paraId="5F439552" w14:textId="77777777" w:rsidR="008A43E7" w:rsidRDefault="008A43E7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75A460B" w14:textId="7A42DAEE" w:rsidR="00402CC0" w:rsidRDefault="00402CC0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4BF7C3F" w14:textId="476FEB71" w:rsidR="007226EA" w:rsidRDefault="007226EA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2D3B6A7" w14:textId="4BD47CBD" w:rsidR="007226EA" w:rsidRPr="00377DCE" w:rsidRDefault="007226EA" w:rsidP="003C6B2C">
            <w:pPr>
              <w:spacing w:after="0" w:line="240" w:lineRule="auto"/>
            </w:pPr>
          </w:p>
        </w:tc>
        <w:tc>
          <w:tcPr>
            <w:tcW w:w="1477" w:type="pct"/>
          </w:tcPr>
          <w:p w14:paraId="7CA7EA0F" w14:textId="77777777" w:rsidR="00F85F3C" w:rsidRPr="00BF4CCA" w:rsidRDefault="003C6B2C" w:rsidP="00F85F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Mapping  for </w:t>
            </w:r>
            <w:r w:rsidR="00F85F3C"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C644</w:t>
            </w:r>
            <w:r w:rsidR="00F85F3C" w:rsidRPr="00BF4CCA">
              <w:rPr>
                <w:rFonts w:ascii="Calibri" w:eastAsia="Times New Roman" w:hAnsi="Calibri" w:cs="Times New Roman"/>
                <w:lang w:eastAsia="en-GB"/>
              </w:rPr>
              <w:t xml:space="preserve">0054037-0054047- </w:t>
            </w:r>
            <w:r w:rsidR="00F85F3C"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AE</w:t>
            </w:r>
          </w:p>
          <w:p w14:paraId="010EF436" w14:textId="34AD6FD4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only</w:t>
            </w:r>
          </w:p>
          <w:p w14:paraId="35BB7829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3FD8DBE" w14:textId="28396E2E" w:rsidR="003C6B2C" w:rsidRPr="00BF4CCA" w:rsidRDefault="0013064E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C</w:t>
            </w:r>
            <w:r w:rsidR="003C6B2C" w:rsidRPr="00BF4CCA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13396F3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1332DBE5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/GovernmentAgencyGoodsItem/AdditionalDocument</w:t>
            </w:r>
          </w:p>
          <w:p w14:paraId="212A9E16" w14:textId="64C5E6D2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/CategoryCode</w:t>
            </w:r>
          </w:p>
          <w:p w14:paraId="1734DFD5" w14:textId="627BA42D" w:rsidR="003268F4" w:rsidRPr="00BF4CCA" w:rsidRDefault="003268F4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C563C39" w14:textId="35C7A52F" w:rsidR="003268F4" w:rsidRPr="00BF4CCA" w:rsidRDefault="003268F4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3183BF0" w14:textId="69401FE3" w:rsidR="003C6B2C" w:rsidRPr="00BF4CCA" w:rsidRDefault="0013064E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6</w:t>
            </w:r>
            <w:r w:rsidR="00543B99" w:rsidRPr="00BF4CCA">
              <w:rPr>
                <w:rFonts w:eastAsia="Times New Roman" w:cs="Times New Roman"/>
                <w:color w:val="000000"/>
                <w:lang w:eastAsia="en-GB"/>
              </w:rPr>
              <w:t>44</w:t>
            </w:r>
            <w:r w:rsidR="003C6B2C" w:rsidRPr="00BF4CCA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43C04220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41B59A98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/GovernmentAgencyGoodsItem/AdditionalDocument</w:t>
            </w:r>
          </w:p>
          <w:p w14:paraId="6EF8924E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/TypeCode</w:t>
            </w:r>
          </w:p>
          <w:p w14:paraId="5111B96A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002F3BF" w14:textId="55C3CE32" w:rsidR="003C6B2C" w:rsidRPr="00BF4CCA" w:rsidRDefault="0013064E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lang w:eastAsia="en-GB"/>
              </w:rPr>
              <w:t>0054037-0054047</w:t>
            </w:r>
            <w:r w:rsidR="003C6B2C"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3C6B2C" w:rsidRPr="00BF4CCA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7C4DB0DD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4B86FD41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/GovernmentAgencyGoodsItem/AdditionalDocument</w:t>
            </w:r>
          </w:p>
          <w:p w14:paraId="28E66DAD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  <w:p w14:paraId="4708BFFD" w14:textId="77777777" w:rsidR="00574C8E" w:rsidRPr="00BF4CCA" w:rsidRDefault="00574C8E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5BA37AF" w14:textId="0DCD5306" w:rsidR="00574C8E" w:rsidRPr="00BF4CCA" w:rsidRDefault="0013064E" w:rsidP="00574C8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AE</w:t>
            </w:r>
            <w:r w:rsidR="00574C8E" w:rsidRPr="00BF4CCA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43F70832" w14:textId="77777777" w:rsidR="00574C8E" w:rsidRPr="00BF4CCA" w:rsidRDefault="00574C8E" w:rsidP="00574C8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770234E9" w14:textId="77777777" w:rsidR="00574C8E" w:rsidRPr="00BF4CCA" w:rsidRDefault="00574C8E" w:rsidP="00574C8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/GovernmentAgencyGoodsItem/AdditionalDocument</w:t>
            </w:r>
          </w:p>
          <w:p w14:paraId="14AE80E8" w14:textId="2AB4CB2D" w:rsidR="00574C8E" w:rsidRPr="00BF4CCA" w:rsidRDefault="00574C8E" w:rsidP="00574C8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/LPCOExemptionCode</w:t>
            </w:r>
          </w:p>
        </w:tc>
      </w:tr>
      <w:tr w:rsidR="003C6B2C" w:rsidRPr="005D56B1" w14:paraId="715B8F89" w14:textId="77777777" w:rsidTr="00E31A4C">
        <w:trPr>
          <w:cantSplit/>
          <w:trHeight w:val="1175"/>
        </w:trPr>
        <w:tc>
          <w:tcPr>
            <w:tcW w:w="332" w:type="pct"/>
            <w:shd w:val="clear" w:color="auto" w:fill="auto"/>
          </w:tcPr>
          <w:p w14:paraId="17DF874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2/4</w:t>
            </w:r>
          </w:p>
        </w:tc>
        <w:tc>
          <w:tcPr>
            <w:tcW w:w="381" w:type="pct"/>
            <w:shd w:val="clear" w:color="auto" w:fill="auto"/>
          </w:tcPr>
          <w:p w14:paraId="75563F1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381" w:type="pct"/>
            <w:shd w:val="clear" w:color="auto" w:fill="auto"/>
          </w:tcPr>
          <w:p w14:paraId="08BEE59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1E7BA1E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001" w:type="pct"/>
            <w:shd w:val="clear" w:color="auto" w:fill="auto"/>
          </w:tcPr>
          <w:p w14:paraId="07FF346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6488FA5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1477" w:type="pct"/>
          </w:tcPr>
          <w:p w14:paraId="75F9205D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66CB7D45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609E6F6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2/5</w:t>
            </w:r>
          </w:p>
        </w:tc>
        <w:tc>
          <w:tcPr>
            <w:tcW w:w="381" w:type="pct"/>
            <w:shd w:val="clear" w:color="auto" w:fill="auto"/>
          </w:tcPr>
          <w:p w14:paraId="3925C81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381" w:type="pct"/>
            <w:shd w:val="clear" w:color="auto" w:fill="auto"/>
          </w:tcPr>
          <w:p w14:paraId="797B1C1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2F1552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7F5BA46F" w14:textId="335FC470" w:rsidR="003C6B2C" w:rsidRPr="005D56B1" w:rsidRDefault="002938C4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TypeYVBUpLicItem27222</w:t>
            </w:r>
          </w:p>
        </w:tc>
        <w:tc>
          <w:tcPr>
            <w:tcW w:w="1000" w:type="pct"/>
          </w:tcPr>
          <w:p w14:paraId="79C0212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1477" w:type="pct"/>
          </w:tcPr>
          <w:p w14:paraId="5AC586A6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Declaration/FunctionalReferenceID</w:t>
            </w:r>
          </w:p>
        </w:tc>
      </w:tr>
      <w:tr w:rsidR="003C6B2C" w:rsidRPr="005D56B1" w14:paraId="34AEBAF3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791C0A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2/6</w:t>
            </w:r>
          </w:p>
        </w:tc>
        <w:tc>
          <w:tcPr>
            <w:tcW w:w="381" w:type="pct"/>
            <w:shd w:val="clear" w:color="auto" w:fill="auto"/>
          </w:tcPr>
          <w:p w14:paraId="1D98481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381" w:type="pct"/>
            <w:shd w:val="clear" w:color="auto" w:fill="auto"/>
          </w:tcPr>
          <w:p w14:paraId="7612858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F9875F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6F23EF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1001" w:type="pct"/>
            <w:shd w:val="clear" w:color="auto" w:fill="auto"/>
          </w:tcPr>
          <w:p w14:paraId="2665CF4A" w14:textId="3C52512E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1DAN</w:t>
            </w:r>
            <w:r w:rsidR="00AC7680">
              <w:rPr>
                <w:rFonts w:eastAsia="Times New Roman" w:cs="Times New Roman"/>
                <w:color w:val="000000"/>
                <w:lang w:eastAsia="en-GB"/>
              </w:rPr>
              <w:t>7744413</w:t>
            </w:r>
          </w:p>
          <w:p w14:paraId="2ACE09A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3D54EEE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DAN account used for deferred payment for Duty</w:t>
            </w:r>
          </w:p>
          <w:p w14:paraId="7E5D3C2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1477" w:type="pct"/>
          </w:tcPr>
          <w:p w14:paraId="7A20B97D" w14:textId="65DC5DD0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Mapping for </w:t>
            </w: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1DAN</w:t>
            </w:r>
            <w:r w:rsidR="007815DD" w:rsidRPr="00BF4CCA">
              <w:rPr>
                <w:rFonts w:eastAsia="Times New Roman" w:cs="Times New Roman"/>
                <w:color w:val="000000"/>
                <w:lang w:eastAsia="en-GB"/>
              </w:rPr>
              <w:t>7744413</w:t>
            </w:r>
          </w:p>
          <w:p w14:paraId="59DA6FA6" w14:textId="7BF827ED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only</w:t>
            </w:r>
          </w:p>
          <w:p w14:paraId="2BFA2353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629EFD5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1 into</w:t>
            </w:r>
          </w:p>
          <w:p w14:paraId="01E29F91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 Declaration/AdditionalDocument/CategoryCode</w:t>
            </w:r>
          </w:p>
          <w:p w14:paraId="6E102157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BDBF220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DAN into</w:t>
            </w:r>
          </w:p>
          <w:p w14:paraId="3FE4BF91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 Declaration/AdditionalDocument/TypeCode</w:t>
            </w:r>
          </w:p>
          <w:p w14:paraId="459606F3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C758CFE" w14:textId="3DD3DB0D" w:rsidR="003C6B2C" w:rsidRPr="00BF4CCA" w:rsidRDefault="007815DD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7744413 </w:t>
            </w:r>
            <w:r w:rsidR="003C6B2C" w:rsidRPr="00BF4CCA">
              <w:rPr>
                <w:rFonts w:eastAsia="Times New Roman" w:cs="Times New Roman"/>
                <w:color w:val="000000"/>
                <w:lang w:eastAsia="en-GB"/>
              </w:rPr>
              <w:t>into Declaration/AdditionalDocument/ID</w:t>
            </w:r>
          </w:p>
        </w:tc>
      </w:tr>
      <w:tr w:rsidR="003C6B2C" w:rsidRPr="005D56B1" w14:paraId="6E8C6A6E" w14:textId="77777777" w:rsidTr="00E31A4C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2E46CB7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2/7</w:t>
            </w:r>
          </w:p>
        </w:tc>
        <w:tc>
          <w:tcPr>
            <w:tcW w:w="381" w:type="pct"/>
            <w:shd w:val="clear" w:color="auto" w:fill="auto"/>
          </w:tcPr>
          <w:p w14:paraId="6CF8E0E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381" w:type="pct"/>
            <w:shd w:val="clear" w:color="auto" w:fill="auto"/>
          </w:tcPr>
          <w:p w14:paraId="22DA13F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33C5D7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warehousing or free zone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1" w:type="pct"/>
            <w:shd w:val="clear" w:color="auto" w:fill="auto"/>
          </w:tcPr>
          <w:p w14:paraId="5DDA98A9" w14:textId="0E12049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00" w:type="pct"/>
          </w:tcPr>
          <w:p w14:paraId="261F83F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private warehouse ID</w:t>
            </w:r>
          </w:p>
        </w:tc>
        <w:tc>
          <w:tcPr>
            <w:tcW w:w="1477" w:type="pct"/>
          </w:tcPr>
          <w:p w14:paraId="3553E531" w14:textId="6D193C9F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20AA7BE8" w14:textId="77777777" w:rsidTr="00E31A4C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1BDBF1C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</w:t>
            </w:r>
          </w:p>
        </w:tc>
        <w:tc>
          <w:tcPr>
            <w:tcW w:w="381" w:type="pct"/>
            <w:shd w:val="clear" w:color="auto" w:fill="auto"/>
          </w:tcPr>
          <w:p w14:paraId="5FD8186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381" w:type="pct"/>
            <w:shd w:val="clear" w:color="auto" w:fill="auto"/>
          </w:tcPr>
          <w:p w14:paraId="002D9DA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710524B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1001" w:type="pct"/>
            <w:shd w:val="clear" w:color="auto" w:fill="auto"/>
          </w:tcPr>
          <w:p w14:paraId="793BAFA2" w14:textId="77777777" w:rsidR="003C6B2C" w:rsidRPr="00F5774B" w:rsidRDefault="003C6B2C" w:rsidP="003C6B2C">
            <w:pPr>
              <w:autoSpaceDE w:val="0"/>
              <w:autoSpaceDN w:val="0"/>
              <w:spacing w:before="40" w:after="40" w:line="240" w:lineRule="auto"/>
              <w:rPr>
                <w:rFonts w:cstheme="minorHAnsi"/>
                <w:lang w:eastAsia="en-GB"/>
              </w:rPr>
            </w:pPr>
            <w:r w:rsidRPr="00F5774B">
              <w:rPr>
                <w:rFonts w:cstheme="minorHAnsi"/>
                <w:color w:val="000000"/>
                <w:sz w:val="24"/>
                <w:szCs w:val="24"/>
              </w:rPr>
              <w:t>Eoin Mccullough</w:t>
            </w:r>
            <w:r w:rsidRPr="00F5774B">
              <w:rPr>
                <w:rFonts w:cstheme="minorHAnsi"/>
                <w:color w:val="000000"/>
                <w:sz w:val="24"/>
                <w:szCs w:val="24"/>
              </w:rPr>
              <w:br/>
              <w:t>10 Irwin Street</w:t>
            </w:r>
            <w:r w:rsidRPr="00F5774B">
              <w:rPr>
                <w:rFonts w:cstheme="minorHAnsi"/>
                <w:color w:val="000000"/>
                <w:sz w:val="24"/>
                <w:szCs w:val="24"/>
              </w:rPr>
              <w:br/>
              <w:t>US</w:t>
            </w:r>
            <w:r w:rsidRPr="00F5774B">
              <w:rPr>
                <w:rFonts w:cstheme="minorHAnsi"/>
                <w:color w:val="000000"/>
                <w:sz w:val="24"/>
                <w:szCs w:val="24"/>
              </w:rPr>
              <w:br/>
              <w:t>H81 4RG</w:t>
            </w:r>
            <w:r w:rsidRPr="00F5774B">
              <w:rPr>
                <w:rFonts w:cstheme="minorHAnsi"/>
                <w:color w:val="000000"/>
                <w:sz w:val="24"/>
                <w:szCs w:val="24"/>
              </w:rPr>
              <w:br/>
              <w:t>Chicago</w:t>
            </w:r>
            <w:r w:rsidRPr="00F5774B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14:paraId="6D5F8582" w14:textId="0F7E3ECB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0491B77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65378DEB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Eoin Mccullough</w:t>
            </w: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 into </w:t>
            </w:r>
          </w:p>
          <w:p w14:paraId="1F4C53BA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Declaration/Exporter/Name</w:t>
            </w:r>
          </w:p>
          <w:p w14:paraId="4E34DADD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CBD3763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10 Irwin Street </w:t>
            </w: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6202A868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Declaration/Exporter/Address/Line</w:t>
            </w:r>
          </w:p>
          <w:p w14:paraId="1B0376A6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EEB821D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US into</w:t>
            </w:r>
          </w:p>
          <w:p w14:paraId="5BEB7B22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Declaration/Exporter/Address/CountryCode</w:t>
            </w:r>
          </w:p>
          <w:p w14:paraId="73DFB711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87F00B5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H81 4RG</w:t>
            </w: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B4B1191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Declaration/Exporter/Address/PostcodeID</w:t>
            </w:r>
          </w:p>
          <w:p w14:paraId="39EDE482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6641A60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Chicago</w:t>
            </w: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 into </w:t>
            </w:r>
          </w:p>
          <w:p w14:paraId="7954DC31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Declaration/Exporter/Address/CityName</w:t>
            </w:r>
          </w:p>
          <w:p w14:paraId="479045CD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4D2A903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0FA046E0" w14:textId="77777777" w:rsidTr="00E31A4C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4760466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</w:t>
            </w:r>
          </w:p>
        </w:tc>
        <w:tc>
          <w:tcPr>
            <w:tcW w:w="381" w:type="pct"/>
            <w:shd w:val="clear" w:color="auto" w:fill="auto"/>
          </w:tcPr>
          <w:p w14:paraId="5378BB9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381" w:type="pct"/>
            <w:shd w:val="clear" w:color="auto" w:fill="auto"/>
          </w:tcPr>
          <w:p w14:paraId="59C0C30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5307C2F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001" w:type="pct"/>
            <w:shd w:val="clear" w:color="auto" w:fill="auto"/>
          </w:tcPr>
          <w:p w14:paraId="6BCF06C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0044992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62B3325F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57559714" w14:textId="77777777" w:rsidTr="00E31A4C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12CBB18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3/15</w:t>
            </w:r>
          </w:p>
        </w:tc>
        <w:tc>
          <w:tcPr>
            <w:tcW w:w="381" w:type="pct"/>
            <w:shd w:val="clear" w:color="auto" w:fill="auto"/>
          </w:tcPr>
          <w:p w14:paraId="2B65693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381" w:type="pct"/>
            <w:shd w:val="clear" w:color="auto" w:fill="auto"/>
          </w:tcPr>
          <w:p w14:paraId="6C817A0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E32663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1001" w:type="pct"/>
            <w:shd w:val="clear" w:color="auto" w:fill="auto"/>
          </w:tcPr>
          <w:p w14:paraId="2E87E42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2E49AC4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5B61F089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03707EC7" w14:textId="77777777" w:rsidTr="00E31A4C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0991B5E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3/16</w:t>
            </w:r>
          </w:p>
        </w:tc>
        <w:tc>
          <w:tcPr>
            <w:tcW w:w="381" w:type="pct"/>
            <w:shd w:val="clear" w:color="auto" w:fill="auto"/>
          </w:tcPr>
          <w:p w14:paraId="35FC3E6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381" w:type="pct"/>
            <w:shd w:val="clear" w:color="auto" w:fill="auto"/>
          </w:tcPr>
          <w:p w14:paraId="28F1D27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60235CF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001" w:type="pct"/>
            <w:shd w:val="clear" w:color="auto" w:fill="auto"/>
          </w:tcPr>
          <w:p w14:paraId="47B36699" w14:textId="20D6C9BB" w:rsidR="003C6B2C" w:rsidRPr="005D56B1" w:rsidRDefault="00A812CA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812CA">
              <w:rPr>
                <w:rFonts w:ascii="Calibri" w:eastAsia="Times New Roman" w:hAnsi="Calibri" w:cs="Times New Roman"/>
                <w:color w:val="000000"/>
                <w:lang w:eastAsia="en-GB"/>
              </w:rPr>
              <w:t>GB025115100006</w:t>
            </w:r>
          </w:p>
        </w:tc>
        <w:tc>
          <w:tcPr>
            <w:tcW w:w="1000" w:type="pct"/>
          </w:tcPr>
          <w:p w14:paraId="4873CBC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1477" w:type="pct"/>
          </w:tcPr>
          <w:p w14:paraId="1D5C9297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Declaration/GoodsShipment/Importer/ID</w:t>
            </w:r>
          </w:p>
        </w:tc>
      </w:tr>
      <w:tr w:rsidR="003C6B2C" w:rsidRPr="005D56B1" w14:paraId="1B10C79D" w14:textId="77777777" w:rsidTr="00E31A4C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0DBC5C8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381" w:type="pct"/>
            <w:shd w:val="clear" w:color="auto" w:fill="auto"/>
          </w:tcPr>
          <w:p w14:paraId="0E37794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381" w:type="pct"/>
            <w:shd w:val="clear" w:color="auto" w:fill="auto"/>
          </w:tcPr>
          <w:p w14:paraId="0134231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831CBD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1001" w:type="pct"/>
            <w:shd w:val="clear" w:color="auto" w:fill="auto"/>
          </w:tcPr>
          <w:p w14:paraId="3966E03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3AB35CE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0DFF6D4C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14572FC3" w14:textId="77777777" w:rsidTr="00E31A4C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6DC6A50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381" w:type="pct"/>
            <w:shd w:val="clear" w:color="auto" w:fill="auto"/>
          </w:tcPr>
          <w:p w14:paraId="78B6EDD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381" w:type="pct"/>
            <w:shd w:val="clear" w:color="auto" w:fill="auto"/>
          </w:tcPr>
          <w:p w14:paraId="1CCE3BC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ED7F47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001" w:type="pct"/>
            <w:shd w:val="clear" w:color="auto" w:fill="auto"/>
          </w:tcPr>
          <w:p w14:paraId="2DCA7BC2" w14:textId="7F440D27" w:rsidR="003C6B2C" w:rsidRPr="005D56B1" w:rsidRDefault="00A812CA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812CA">
              <w:rPr>
                <w:rFonts w:ascii="Calibri" w:eastAsia="Times New Roman" w:hAnsi="Calibri" w:cs="Times New Roman"/>
                <w:color w:val="000000"/>
                <w:lang w:eastAsia="en-GB"/>
              </w:rPr>
              <w:t>GB025115100006</w:t>
            </w:r>
          </w:p>
        </w:tc>
        <w:tc>
          <w:tcPr>
            <w:tcW w:w="1000" w:type="pct"/>
          </w:tcPr>
          <w:p w14:paraId="4BFA84FD" w14:textId="77777777" w:rsidR="003C6B2C" w:rsidRPr="005D56B1" w:rsidRDefault="003C6B2C" w:rsidP="003C6B2C">
            <w:pPr>
              <w:spacing w:after="0" w:line="240" w:lineRule="auto"/>
            </w:pPr>
            <w:r w:rsidRPr="005D56B1">
              <w:t>The EORI number of the declarant – Self representing on the declaration</w:t>
            </w:r>
          </w:p>
          <w:p w14:paraId="64CCAAA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UK requires an EORI to be provided for the declarant</w:t>
            </w:r>
          </w:p>
        </w:tc>
        <w:tc>
          <w:tcPr>
            <w:tcW w:w="1477" w:type="pct"/>
          </w:tcPr>
          <w:p w14:paraId="1ABB090E" w14:textId="77777777" w:rsidR="003C6B2C" w:rsidRPr="00BF4CCA" w:rsidRDefault="003C6B2C" w:rsidP="003C6B2C">
            <w:pPr>
              <w:spacing w:after="0" w:line="240" w:lineRule="auto"/>
            </w:pPr>
            <w:r w:rsidRPr="00BF4CCA">
              <w:t>Declaration/Declarant/ID</w:t>
            </w:r>
          </w:p>
        </w:tc>
      </w:tr>
      <w:tr w:rsidR="003C6B2C" w:rsidRPr="005D56B1" w14:paraId="14EC1084" w14:textId="77777777" w:rsidTr="00E31A4C">
        <w:trPr>
          <w:cantSplit/>
          <w:trHeight w:val="1800"/>
        </w:trPr>
        <w:tc>
          <w:tcPr>
            <w:tcW w:w="332" w:type="pct"/>
            <w:shd w:val="clear" w:color="auto" w:fill="auto"/>
          </w:tcPr>
          <w:p w14:paraId="6FCFFED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3/19</w:t>
            </w:r>
          </w:p>
        </w:tc>
        <w:tc>
          <w:tcPr>
            <w:tcW w:w="381" w:type="pct"/>
            <w:shd w:val="clear" w:color="auto" w:fill="auto"/>
          </w:tcPr>
          <w:p w14:paraId="197158E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381" w:type="pct"/>
            <w:shd w:val="clear" w:color="auto" w:fill="auto"/>
          </w:tcPr>
          <w:p w14:paraId="2C6B552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CAD9EF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1001" w:type="pct"/>
            <w:shd w:val="clear" w:color="auto" w:fill="auto"/>
          </w:tcPr>
          <w:p w14:paraId="1BB84A9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08133D8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652D463A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716A6083" w14:textId="77777777" w:rsidTr="00E31A4C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3F424B9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3/20</w:t>
            </w:r>
          </w:p>
        </w:tc>
        <w:tc>
          <w:tcPr>
            <w:tcW w:w="381" w:type="pct"/>
            <w:shd w:val="clear" w:color="auto" w:fill="auto"/>
          </w:tcPr>
          <w:p w14:paraId="6D5A4C5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381" w:type="pct"/>
            <w:shd w:val="clear" w:color="auto" w:fill="auto"/>
          </w:tcPr>
          <w:p w14:paraId="3C30D00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7A9453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001" w:type="pct"/>
            <w:shd w:val="clear" w:color="auto" w:fill="auto"/>
          </w:tcPr>
          <w:p w14:paraId="73D1B41C" w14:textId="77777777" w:rsidR="003C6B2C" w:rsidRPr="005D56B1" w:rsidRDefault="003C6B2C" w:rsidP="003C6B2C">
            <w:r>
              <w:t>na</w:t>
            </w:r>
          </w:p>
        </w:tc>
        <w:tc>
          <w:tcPr>
            <w:tcW w:w="1000" w:type="pct"/>
          </w:tcPr>
          <w:p w14:paraId="4EF7818B" w14:textId="77777777" w:rsidR="003C6B2C" w:rsidRPr="005D56B1" w:rsidRDefault="003C6B2C" w:rsidP="003C6B2C">
            <w:r w:rsidRPr="005D56B1">
              <w:t xml:space="preserve">When declared, the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1477" w:type="pct"/>
          </w:tcPr>
          <w:p w14:paraId="08319694" w14:textId="77777777" w:rsidR="003C6B2C" w:rsidRPr="00BF4CCA" w:rsidRDefault="003C6B2C" w:rsidP="003C6B2C"/>
        </w:tc>
      </w:tr>
      <w:tr w:rsidR="003C6B2C" w:rsidRPr="005D56B1" w14:paraId="2B502D3D" w14:textId="77777777" w:rsidTr="00E31A4C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19057D0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381" w:type="pct"/>
            <w:shd w:val="clear" w:color="auto" w:fill="auto"/>
          </w:tcPr>
          <w:p w14:paraId="029922C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381" w:type="pct"/>
            <w:shd w:val="clear" w:color="auto" w:fill="auto"/>
          </w:tcPr>
          <w:p w14:paraId="47D7BB2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A32B97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1001" w:type="pct"/>
            <w:shd w:val="clear" w:color="auto" w:fill="auto"/>
          </w:tcPr>
          <w:p w14:paraId="4702820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4642C798" w14:textId="77777777" w:rsidR="003C6B2C" w:rsidRPr="005D56B1" w:rsidRDefault="003C6B2C" w:rsidP="003C6B2C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self-representation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ab/>
            </w:r>
          </w:p>
          <w:p w14:paraId="0AEFDA87" w14:textId="77777777" w:rsidR="003C6B2C" w:rsidRPr="005D56B1" w:rsidRDefault="003C6B2C" w:rsidP="003C6B2C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Code 00500 in D.E. 2/2 replaces self-rep code</w:t>
            </w:r>
          </w:p>
        </w:tc>
        <w:tc>
          <w:tcPr>
            <w:tcW w:w="1477" w:type="pct"/>
          </w:tcPr>
          <w:p w14:paraId="2E9F2B62" w14:textId="77777777" w:rsidR="003C6B2C" w:rsidRPr="00BF4CCA" w:rsidRDefault="003C6B2C" w:rsidP="003C6B2C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1DD34A48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DE4407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3/24</w:t>
            </w:r>
          </w:p>
        </w:tc>
        <w:tc>
          <w:tcPr>
            <w:tcW w:w="381" w:type="pct"/>
            <w:shd w:val="clear" w:color="auto" w:fill="auto"/>
          </w:tcPr>
          <w:p w14:paraId="7889339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</w:t>
            </w:r>
          </w:p>
        </w:tc>
        <w:tc>
          <w:tcPr>
            <w:tcW w:w="381" w:type="pct"/>
            <w:shd w:val="clear" w:color="auto" w:fill="auto"/>
          </w:tcPr>
          <w:p w14:paraId="428D5AC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43E0A19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1BA31BA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1001" w:type="pct"/>
            <w:shd w:val="clear" w:color="auto" w:fill="auto"/>
          </w:tcPr>
          <w:p w14:paraId="5B67D52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396998C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477" w:type="pct"/>
          </w:tcPr>
          <w:p w14:paraId="2315FE8E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1C7386B5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DD5649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3/25</w:t>
            </w:r>
          </w:p>
        </w:tc>
        <w:tc>
          <w:tcPr>
            <w:tcW w:w="381" w:type="pct"/>
            <w:shd w:val="clear" w:color="auto" w:fill="auto"/>
          </w:tcPr>
          <w:p w14:paraId="0E8052F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 ID no</w:t>
            </w:r>
          </w:p>
        </w:tc>
        <w:tc>
          <w:tcPr>
            <w:tcW w:w="381" w:type="pct"/>
            <w:shd w:val="clear" w:color="auto" w:fill="auto"/>
          </w:tcPr>
          <w:p w14:paraId="6BFC89D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5241572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2FB9167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1001" w:type="pct"/>
            <w:shd w:val="clear" w:color="auto" w:fill="auto"/>
          </w:tcPr>
          <w:p w14:paraId="6A9F758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026D5D0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477" w:type="pct"/>
          </w:tcPr>
          <w:p w14:paraId="38973907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0B3DD19B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7038AF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3/26</w:t>
            </w:r>
          </w:p>
        </w:tc>
        <w:tc>
          <w:tcPr>
            <w:tcW w:w="381" w:type="pct"/>
            <w:shd w:val="clear" w:color="auto" w:fill="auto"/>
          </w:tcPr>
          <w:p w14:paraId="7DF7354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</w:t>
            </w:r>
          </w:p>
        </w:tc>
        <w:tc>
          <w:tcPr>
            <w:tcW w:w="381" w:type="pct"/>
            <w:shd w:val="clear" w:color="auto" w:fill="auto"/>
          </w:tcPr>
          <w:p w14:paraId="0FC458F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7A96942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7DBFCAB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1001" w:type="pct"/>
            <w:shd w:val="clear" w:color="auto" w:fill="auto"/>
          </w:tcPr>
          <w:p w14:paraId="41D0508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6FAD3B1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477" w:type="pct"/>
          </w:tcPr>
          <w:p w14:paraId="63C15745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5A955916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D9ECB1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3/27</w:t>
            </w:r>
          </w:p>
        </w:tc>
        <w:tc>
          <w:tcPr>
            <w:tcW w:w="381" w:type="pct"/>
            <w:shd w:val="clear" w:color="auto" w:fill="auto"/>
          </w:tcPr>
          <w:p w14:paraId="2FE35DB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 ID no.</w:t>
            </w:r>
          </w:p>
        </w:tc>
        <w:tc>
          <w:tcPr>
            <w:tcW w:w="381" w:type="pct"/>
            <w:shd w:val="clear" w:color="auto" w:fill="auto"/>
          </w:tcPr>
          <w:p w14:paraId="408F468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53920F2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255BF7A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1001" w:type="pct"/>
            <w:shd w:val="clear" w:color="auto" w:fill="auto"/>
          </w:tcPr>
          <w:p w14:paraId="54397DA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3C95D59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477" w:type="pct"/>
          </w:tcPr>
          <w:p w14:paraId="5B2FF9F7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0DF2FAA9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2E87917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3/37</w:t>
            </w:r>
          </w:p>
        </w:tc>
        <w:tc>
          <w:tcPr>
            <w:tcW w:w="381" w:type="pct"/>
            <w:shd w:val="clear" w:color="auto" w:fill="auto"/>
          </w:tcPr>
          <w:p w14:paraId="21E427F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supply chain actors ID no</w:t>
            </w:r>
          </w:p>
        </w:tc>
        <w:tc>
          <w:tcPr>
            <w:tcW w:w="381" w:type="pct"/>
            <w:shd w:val="clear" w:color="auto" w:fill="auto"/>
          </w:tcPr>
          <w:p w14:paraId="48DF2A1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345EA6F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001" w:type="pct"/>
            <w:shd w:val="clear" w:color="auto" w:fill="auto"/>
          </w:tcPr>
          <w:p w14:paraId="2E395B0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696605F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1477" w:type="pct"/>
          </w:tcPr>
          <w:p w14:paraId="09FEC5B2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268017C2" w14:textId="77777777" w:rsidTr="00E31A4C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3D86D35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3/39</w:t>
            </w:r>
          </w:p>
        </w:tc>
        <w:tc>
          <w:tcPr>
            <w:tcW w:w="381" w:type="pct"/>
            <w:shd w:val="clear" w:color="auto" w:fill="auto"/>
          </w:tcPr>
          <w:p w14:paraId="7865FE4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381" w:type="pct"/>
            <w:shd w:val="clear" w:color="auto" w:fill="auto"/>
          </w:tcPr>
          <w:p w14:paraId="7BD7DB0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2FB810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1001" w:type="pct"/>
            <w:shd w:val="clear" w:color="auto" w:fill="auto"/>
          </w:tcPr>
          <w:p w14:paraId="240152CB" w14:textId="77777777" w:rsidR="00542352" w:rsidRDefault="0054235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591B466" w14:textId="5694C02F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AEOC</w:t>
            </w:r>
            <w:r w:rsidRPr="0061783E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  <w:r w:rsidR="009D4213" w:rsidRPr="009D4213">
              <w:rPr>
                <w:rFonts w:ascii="Calibri" w:eastAsia="Times New Roman" w:hAnsi="Calibri" w:cs="Times New Roman"/>
                <w:color w:val="000000"/>
                <w:lang w:eastAsia="en-GB"/>
              </w:rPr>
              <w:t>GB025115100006</w:t>
            </w:r>
          </w:p>
          <w:p w14:paraId="61C27223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BA194AF" w14:textId="0F02DCBE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CGU</w:t>
            </w:r>
            <w:r w:rsidRPr="0061783E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  <w:r w:rsidR="009D4213" w:rsidRPr="009D4213">
              <w:rPr>
                <w:rFonts w:ascii="Calibri" w:eastAsia="Times New Roman" w:hAnsi="Calibri" w:cs="Times New Roman"/>
                <w:color w:val="000000"/>
                <w:lang w:eastAsia="en-GB"/>
              </w:rPr>
              <w:t>GB025115100006</w:t>
            </w:r>
          </w:p>
          <w:p w14:paraId="00D1F3F7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188FDE9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F818972" w14:textId="6BA46C2A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DPO</w:t>
            </w:r>
            <w:r w:rsidRPr="0061783E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  <w:r w:rsidR="00075DEA" w:rsidRPr="00075DEA">
              <w:rPr>
                <w:rFonts w:ascii="Calibri" w:eastAsia="Times New Roman" w:hAnsi="Calibri" w:cs="Times New Roman"/>
                <w:color w:val="000000"/>
                <w:lang w:eastAsia="en-GB"/>
              </w:rPr>
              <w:t>GB025115100006</w:t>
            </w:r>
          </w:p>
          <w:p w14:paraId="3782A96D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AAA9603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D49BBA4" w14:textId="70A612D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SDE</w:t>
            </w:r>
            <w:r w:rsidRPr="0061783E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  <w:r w:rsidR="00075DEA" w:rsidRPr="00075DEA">
              <w:rPr>
                <w:rFonts w:ascii="Calibri" w:eastAsia="Times New Roman" w:hAnsi="Calibri" w:cs="Times New Roman"/>
                <w:color w:val="000000"/>
                <w:lang w:eastAsia="en-GB"/>
              </w:rPr>
              <w:t>GB025115100006</w:t>
            </w:r>
          </w:p>
          <w:p w14:paraId="4359F182" w14:textId="4717D68D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3026A01A" w14:textId="77777777" w:rsidR="00542352" w:rsidRDefault="00542352" w:rsidP="003C6B2C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6C92EAD4" w14:textId="249CEC21" w:rsidR="003C6B2C" w:rsidRDefault="003C6B2C" w:rsidP="003C6B2C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 AEOC status holder</w:t>
            </w:r>
          </w:p>
          <w:p w14:paraId="5B47C8B7" w14:textId="77777777" w:rsidR="003C6B2C" w:rsidRDefault="003C6B2C" w:rsidP="003C6B2C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6BEBFE80" w14:textId="77777777" w:rsidR="003C6B2C" w:rsidRDefault="003C6B2C" w:rsidP="003C6B2C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 comprehensive guarantee holder</w:t>
            </w:r>
          </w:p>
          <w:p w14:paraId="578F7587" w14:textId="77777777" w:rsidR="003C6B2C" w:rsidRDefault="003C6B2C" w:rsidP="003C6B2C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359C8DCA" w14:textId="77777777" w:rsidR="003C6B2C" w:rsidRDefault="003C6B2C" w:rsidP="003C6B2C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 deferment account holder</w:t>
            </w:r>
          </w:p>
          <w:p w14:paraId="51F85EBD" w14:textId="77777777" w:rsidR="003C6B2C" w:rsidRDefault="003C6B2C" w:rsidP="003C6B2C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12AAE280" w14:textId="77777777" w:rsidR="003C6B2C" w:rsidRDefault="003C6B2C" w:rsidP="003C6B2C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 EIDR authorisation holder</w:t>
            </w:r>
            <w:r w:rsidR="00542352">
              <w:rPr>
                <w:color w:val="000000"/>
                <w:lang w:eastAsia="en-GB"/>
              </w:rPr>
              <w:t>.</w:t>
            </w:r>
          </w:p>
          <w:p w14:paraId="2220E140" w14:textId="77777777" w:rsidR="00542352" w:rsidRDefault="00542352" w:rsidP="003C6B2C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351C5A5C" w14:textId="77777777" w:rsidR="00542352" w:rsidRDefault="00542352" w:rsidP="003C6B2C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2EC4C75C" w14:textId="77777777" w:rsidR="00542352" w:rsidRDefault="00542352" w:rsidP="003C6B2C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5DFA2DB0" w14:textId="77777777" w:rsidR="00542352" w:rsidRDefault="00542352" w:rsidP="003C6B2C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33DC7569" w14:textId="2CB44EFE" w:rsidR="00542352" w:rsidRPr="00722711" w:rsidRDefault="00542352" w:rsidP="00542352">
            <w:pPr>
              <w:spacing w:after="0" w:line="240" w:lineRule="auto"/>
              <w:rPr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2B911A95" w14:textId="10B1FCEC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Mapping for </w:t>
            </w: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DPOGB02511510000</w:t>
            </w:r>
            <w:r w:rsidR="00DA5348"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BF4CCA">
              <w:rPr>
                <w:rFonts w:eastAsia="Times New Roman" w:cs="Times New Roman"/>
                <w:color w:val="000000"/>
                <w:lang w:eastAsia="en-GB"/>
              </w:rPr>
              <w:t>only</w:t>
            </w:r>
          </w:p>
          <w:p w14:paraId="78B58D02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7EF7F7C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DPO into</w:t>
            </w:r>
          </w:p>
          <w:p w14:paraId="69FA9854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Declaration/AuthorisationHolder/CategoryCode</w:t>
            </w:r>
          </w:p>
          <w:p w14:paraId="4DB2B804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C4A41B3" w14:textId="7BC7372E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GB02511510000</w:t>
            </w:r>
            <w:r w:rsidR="00DA5348"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BF4CCA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27C75E79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Declaration/AuthorisationHolder/ID</w:t>
            </w:r>
          </w:p>
        </w:tc>
      </w:tr>
      <w:tr w:rsidR="003C6B2C" w:rsidRPr="005D56B1" w14:paraId="70BD5778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1B1C321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3/40</w:t>
            </w:r>
          </w:p>
        </w:tc>
        <w:tc>
          <w:tcPr>
            <w:tcW w:w="381" w:type="pct"/>
            <w:shd w:val="clear" w:color="auto" w:fill="auto"/>
          </w:tcPr>
          <w:p w14:paraId="23BB44B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381" w:type="pct"/>
            <w:shd w:val="clear" w:color="auto" w:fill="auto"/>
          </w:tcPr>
          <w:p w14:paraId="6247496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63D83EC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9EE096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1001" w:type="pct"/>
            <w:shd w:val="clear" w:color="auto" w:fill="auto"/>
          </w:tcPr>
          <w:p w14:paraId="3BEB807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54AC638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for this procedure</w:t>
            </w:r>
          </w:p>
        </w:tc>
        <w:tc>
          <w:tcPr>
            <w:tcW w:w="1477" w:type="pct"/>
          </w:tcPr>
          <w:p w14:paraId="7472BCAE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6F3EB0BE" w14:textId="77777777" w:rsidTr="00E31A4C">
        <w:trPr>
          <w:cantSplit/>
          <w:trHeight w:val="964"/>
        </w:trPr>
        <w:tc>
          <w:tcPr>
            <w:tcW w:w="332" w:type="pct"/>
            <w:shd w:val="clear" w:color="auto" w:fill="auto"/>
          </w:tcPr>
          <w:p w14:paraId="2AD184F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</w:t>
            </w:r>
          </w:p>
        </w:tc>
        <w:tc>
          <w:tcPr>
            <w:tcW w:w="381" w:type="pct"/>
            <w:shd w:val="clear" w:color="auto" w:fill="auto"/>
          </w:tcPr>
          <w:p w14:paraId="42E6C0A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381" w:type="pct"/>
            <w:shd w:val="clear" w:color="auto" w:fill="auto"/>
          </w:tcPr>
          <w:p w14:paraId="2978FCF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18C673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1001" w:type="pct"/>
            <w:shd w:val="clear" w:color="auto" w:fill="auto"/>
          </w:tcPr>
          <w:p w14:paraId="226095A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CIFGBTIL</w:t>
            </w:r>
          </w:p>
        </w:tc>
        <w:tc>
          <w:tcPr>
            <w:tcW w:w="1000" w:type="pct"/>
          </w:tcPr>
          <w:p w14:paraId="6E59037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the following delivery terms: </w:t>
            </w:r>
            <w:r w:rsidRPr="005D56B1">
              <w:rPr>
                <w:rFonts w:cstheme="minorHAnsi"/>
                <w:lang w:val="en"/>
              </w:rPr>
              <w:t>Cost Insurance and Freight paid to Tilbury, UK</w:t>
            </w:r>
          </w:p>
        </w:tc>
        <w:tc>
          <w:tcPr>
            <w:tcW w:w="1477" w:type="pct"/>
          </w:tcPr>
          <w:p w14:paraId="67E82050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CIF into </w:t>
            </w:r>
          </w:p>
          <w:p w14:paraId="4F2C7C98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Declaration/GoodsShipment/TradeTerms</w:t>
            </w:r>
          </w:p>
          <w:p w14:paraId="78B4C3C2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/ConditionCode</w:t>
            </w:r>
          </w:p>
          <w:p w14:paraId="49C6E2EF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DFCD598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GBTIL into </w:t>
            </w:r>
          </w:p>
          <w:p w14:paraId="179B2234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Declaration/GoodsShipment/TradeTerms/LocationID</w:t>
            </w:r>
          </w:p>
          <w:p w14:paraId="357BF3A4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36ADB839" w14:textId="77777777" w:rsidTr="00E31A4C">
        <w:trPr>
          <w:cantSplit/>
          <w:trHeight w:val="1000"/>
        </w:trPr>
        <w:tc>
          <w:tcPr>
            <w:tcW w:w="332" w:type="pct"/>
            <w:shd w:val="clear" w:color="auto" w:fill="auto"/>
          </w:tcPr>
          <w:p w14:paraId="530F64E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4/3</w:t>
            </w:r>
          </w:p>
        </w:tc>
        <w:tc>
          <w:tcPr>
            <w:tcW w:w="381" w:type="pct"/>
            <w:shd w:val="clear" w:color="auto" w:fill="auto"/>
          </w:tcPr>
          <w:p w14:paraId="109DEF5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381" w:type="pct"/>
            <w:shd w:val="clear" w:color="auto" w:fill="auto"/>
          </w:tcPr>
          <w:p w14:paraId="15F2DFA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179D7D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A5B11D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1001" w:type="pct"/>
            <w:shd w:val="clear" w:color="auto" w:fill="auto"/>
          </w:tcPr>
          <w:p w14:paraId="16A828DC" w14:textId="2F898F74" w:rsidR="003C6B2C" w:rsidRPr="005D56B1" w:rsidRDefault="00035ECF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078B171C" w14:textId="77777777" w:rsidR="00EA7AFC" w:rsidRDefault="00EA7AF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ECA5229" w14:textId="6C9ABE80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Ad-Valorem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Anti-Dumping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duty 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- Tax line 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  <w:p w14:paraId="698FA3D7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C3447C7" w14:textId="02BEB76E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0CB27E8E" w14:textId="0798782C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2492D3F4" w14:textId="77777777" w:rsidTr="00E31A4C">
        <w:trPr>
          <w:cantSplit/>
          <w:trHeight w:val="1125"/>
        </w:trPr>
        <w:tc>
          <w:tcPr>
            <w:tcW w:w="332" w:type="pct"/>
            <w:shd w:val="clear" w:color="auto" w:fill="auto"/>
          </w:tcPr>
          <w:p w14:paraId="418123B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4/4</w:t>
            </w:r>
          </w:p>
        </w:tc>
        <w:tc>
          <w:tcPr>
            <w:tcW w:w="381" w:type="pct"/>
            <w:shd w:val="clear" w:color="auto" w:fill="auto"/>
          </w:tcPr>
          <w:p w14:paraId="1245235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381" w:type="pct"/>
            <w:shd w:val="clear" w:color="auto" w:fill="auto"/>
          </w:tcPr>
          <w:p w14:paraId="016988F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8B9173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FBC99D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measurement unit or override req’d</w:t>
            </w:r>
          </w:p>
        </w:tc>
        <w:tc>
          <w:tcPr>
            <w:tcW w:w="1001" w:type="pct"/>
            <w:shd w:val="clear" w:color="auto" w:fill="auto"/>
          </w:tcPr>
          <w:p w14:paraId="01675C0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75430B0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measurement units or overrides required for the scenario</w:t>
            </w:r>
          </w:p>
        </w:tc>
        <w:tc>
          <w:tcPr>
            <w:tcW w:w="1477" w:type="pct"/>
          </w:tcPr>
          <w:p w14:paraId="280A0C9E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73FB9079" w14:textId="77777777" w:rsidTr="00E31A4C">
        <w:trPr>
          <w:cantSplit/>
          <w:trHeight w:val="1124"/>
        </w:trPr>
        <w:tc>
          <w:tcPr>
            <w:tcW w:w="332" w:type="pct"/>
            <w:shd w:val="clear" w:color="auto" w:fill="auto"/>
          </w:tcPr>
          <w:p w14:paraId="2FDA073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4/6</w:t>
            </w:r>
          </w:p>
        </w:tc>
        <w:tc>
          <w:tcPr>
            <w:tcW w:w="381" w:type="pct"/>
            <w:shd w:val="clear" w:color="auto" w:fill="auto"/>
          </w:tcPr>
          <w:p w14:paraId="5A539F1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381" w:type="pct"/>
            <w:shd w:val="clear" w:color="auto" w:fill="auto"/>
          </w:tcPr>
          <w:p w14:paraId="550A6A6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BA1BF3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731CF9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override req’d</w:t>
            </w:r>
          </w:p>
        </w:tc>
        <w:tc>
          <w:tcPr>
            <w:tcW w:w="1001" w:type="pct"/>
            <w:shd w:val="clear" w:color="auto" w:fill="auto"/>
          </w:tcPr>
          <w:p w14:paraId="2CF4A9B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411ED81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477" w:type="pct"/>
          </w:tcPr>
          <w:p w14:paraId="57550708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48EDDF1D" w14:textId="77777777" w:rsidTr="00E31A4C">
        <w:trPr>
          <w:cantSplit/>
          <w:trHeight w:val="1125"/>
        </w:trPr>
        <w:tc>
          <w:tcPr>
            <w:tcW w:w="332" w:type="pct"/>
            <w:shd w:val="clear" w:color="auto" w:fill="auto"/>
          </w:tcPr>
          <w:p w14:paraId="14E2789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4/7</w:t>
            </w:r>
          </w:p>
        </w:tc>
        <w:tc>
          <w:tcPr>
            <w:tcW w:w="381" w:type="pct"/>
            <w:shd w:val="clear" w:color="auto" w:fill="auto"/>
          </w:tcPr>
          <w:p w14:paraId="4F39958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381" w:type="pct"/>
            <w:shd w:val="clear" w:color="auto" w:fill="auto"/>
          </w:tcPr>
          <w:p w14:paraId="6F29E68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357DD9B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816AB2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override req’d</w:t>
            </w:r>
          </w:p>
        </w:tc>
        <w:tc>
          <w:tcPr>
            <w:tcW w:w="1001" w:type="pct"/>
            <w:shd w:val="clear" w:color="auto" w:fill="auto"/>
          </w:tcPr>
          <w:p w14:paraId="58B1F22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3DA3B85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477" w:type="pct"/>
          </w:tcPr>
          <w:p w14:paraId="4CE35983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26DA32A4" w14:textId="77777777" w:rsidTr="00E31A4C">
        <w:trPr>
          <w:cantSplit/>
          <w:trHeight w:val="1268"/>
        </w:trPr>
        <w:tc>
          <w:tcPr>
            <w:tcW w:w="332" w:type="pct"/>
            <w:shd w:val="clear" w:color="auto" w:fill="auto"/>
          </w:tcPr>
          <w:p w14:paraId="6895444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4/8</w:t>
            </w:r>
          </w:p>
        </w:tc>
        <w:tc>
          <w:tcPr>
            <w:tcW w:w="381" w:type="pct"/>
            <w:shd w:val="clear" w:color="auto" w:fill="auto"/>
          </w:tcPr>
          <w:p w14:paraId="41697BD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381" w:type="pct"/>
            <w:shd w:val="clear" w:color="auto" w:fill="auto"/>
          </w:tcPr>
          <w:p w14:paraId="06BFA57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13C9ED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1" w:type="pct"/>
            <w:shd w:val="clear" w:color="auto" w:fill="auto"/>
          </w:tcPr>
          <w:p w14:paraId="107C05BC" w14:textId="77777777" w:rsidR="00E2640F" w:rsidRPr="00EA7AFC" w:rsidRDefault="00E2640F" w:rsidP="00E2640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EA7AF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386B8938" w14:textId="77777777" w:rsidR="00E2640F" w:rsidRDefault="00E2640F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DA5EC82" w14:textId="00F4AF5A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</w:t>
            </w:r>
          </w:p>
          <w:p w14:paraId="45F7D00F" w14:textId="4EF5AA6A" w:rsidR="00E2640F" w:rsidRDefault="00E2640F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6AB64D9" w14:textId="1D947C37" w:rsidR="00375FAC" w:rsidRPr="00EA7AFC" w:rsidRDefault="00375FAC" w:rsidP="00375F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EA7AF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EA7AF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41977714" w14:textId="78488F9A" w:rsidR="00E2640F" w:rsidRDefault="00E2640F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2B9FEAF" w14:textId="046C3D3F" w:rsidR="00375FAC" w:rsidRPr="005D56B1" w:rsidRDefault="00375FA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</w:t>
            </w:r>
          </w:p>
          <w:p w14:paraId="4D702E6C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0BE01EA2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5B781537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37623DF4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316EE144" w14:textId="2C9F24D0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  <w:tc>
          <w:tcPr>
            <w:tcW w:w="1000" w:type="pct"/>
          </w:tcPr>
          <w:p w14:paraId="690FB01F" w14:textId="6AC527BC" w:rsidR="003C6B2C" w:rsidRPr="00B452A5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B452A5">
              <w:rPr>
                <w:rFonts w:eastAsia="Times New Roman" w:cs="Times New Roman"/>
                <w:color w:val="000000"/>
                <w:lang w:val="en-US" w:eastAsia="en-GB"/>
              </w:rPr>
              <w:t>Deferment - Tax line</w:t>
            </w:r>
            <w:r>
              <w:rPr>
                <w:rFonts w:eastAsia="Times New Roman" w:cs="Times New Roman"/>
                <w:color w:val="000000"/>
                <w:lang w:val="en-US" w:eastAsia="en-GB"/>
              </w:rPr>
              <w:t>1</w:t>
            </w:r>
          </w:p>
          <w:p w14:paraId="48A5A9AC" w14:textId="2D02BD88" w:rsidR="003C6B2C" w:rsidRDefault="00345DC9" w:rsidP="00345DC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Customs</w:t>
            </w:r>
            <w:r w:rsidRPr="00B452A5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en-GB"/>
              </w:rPr>
              <w:t>d</w:t>
            </w:r>
            <w:r w:rsidRPr="00B452A5">
              <w:rPr>
                <w:rFonts w:eastAsia="Times New Roman" w:cs="Times New Roman"/>
                <w:color w:val="000000"/>
                <w:lang w:eastAsia="en-GB"/>
              </w:rPr>
              <w:t>uty to be paid via deferment</w:t>
            </w:r>
            <w:r>
              <w:rPr>
                <w:rFonts w:eastAsia="Times New Roman" w:cs="Times New Roman"/>
                <w:color w:val="000000"/>
                <w:lang w:eastAsia="en-GB"/>
              </w:rPr>
              <w:t>.</w:t>
            </w:r>
            <w:r w:rsidR="003C6B2C">
              <w:rPr>
                <w:rFonts w:eastAsia="Times New Roman" w:cs="Times New Roman"/>
                <w:color w:val="000000"/>
                <w:lang w:eastAsia="en-GB"/>
              </w:rPr>
              <w:t>.</w:t>
            </w:r>
          </w:p>
          <w:p w14:paraId="2195BFE3" w14:textId="77777777" w:rsidR="00375FAC" w:rsidRDefault="00375FA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5CBA89BE" w14:textId="77777777" w:rsidR="00375FAC" w:rsidRDefault="00375FA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576A714B" w14:textId="77777777" w:rsidR="00375FAC" w:rsidRDefault="00375FA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0227315F" w14:textId="497EAF92" w:rsidR="00705E39" w:rsidRPr="00B452A5" w:rsidRDefault="00705E39" w:rsidP="00705E39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B452A5">
              <w:rPr>
                <w:rFonts w:eastAsia="Times New Roman" w:cs="Times New Roman"/>
                <w:color w:val="000000"/>
                <w:lang w:val="en-US" w:eastAsia="en-GB"/>
              </w:rPr>
              <w:t>Deferment - Tax line</w:t>
            </w:r>
            <w:r w:rsidR="00345DC9">
              <w:rPr>
                <w:rFonts w:eastAsia="Times New Roman" w:cs="Times New Roman"/>
                <w:color w:val="000000"/>
                <w:lang w:val="en-US" w:eastAsia="en-GB"/>
              </w:rPr>
              <w:t>2</w:t>
            </w:r>
          </w:p>
          <w:p w14:paraId="05C4A8DD" w14:textId="61D3EE39" w:rsidR="00375FAC" w:rsidRPr="00567389" w:rsidRDefault="00705E39" w:rsidP="00705E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Customs</w:t>
            </w:r>
            <w:r w:rsidRPr="00B452A5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en-GB"/>
              </w:rPr>
              <w:t>d</w:t>
            </w:r>
            <w:r w:rsidRPr="00B452A5">
              <w:rPr>
                <w:rFonts w:eastAsia="Times New Roman" w:cs="Times New Roman"/>
                <w:color w:val="000000"/>
                <w:lang w:eastAsia="en-GB"/>
              </w:rPr>
              <w:t>uty to be paid via deferment</w:t>
            </w:r>
            <w:r>
              <w:rPr>
                <w:rFonts w:eastAsia="Times New Roman" w:cs="Times New Roman"/>
                <w:color w:val="000000"/>
                <w:lang w:eastAsia="en-GB"/>
              </w:rPr>
              <w:t>.</w:t>
            </w:r>
          </w:p>
        </w:tc>
        <w:tc>
          <w:tcPr>
            <w:tcW w:w="1477" w:type="pct"/>
          </w:tcPr>
          <w:p w14:paraId="1D496185" w14:textId="188BF22B" w:rsidR="003C6B2C" w:rsidRPr="00BF4CCA" w:rsidRDefault="00341FC6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Example Mapping: </w:t>
            </w:r>
            <w:r w:rsidR="003C6B2C" w:rsidRPr="00BF4CCA">
              <w:rPr>
                <w:rFonts w:eastAsia="Times New Roman" w:cs="Times New Roman"/>
                <w:color w:val="000000"/>
                <w:lang w:eastAsia="en-GB"/>
              </w:rPr>
              <w:t>E into</w:t>
            </w:r>
          </w:p>
          <w:p w14:paraId="12B5F36B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48ED620" w14:textId="7FF26FBF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56B975C8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23E86E3F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BF4CCA">
              <w:rPr>
                <w:rFonts w:eastAsia="Times New Roman" w:cs="Times New Roman"/>
                <w:color w:val="000000"/>
                <w:lang w:val="en-US" w:eastAsia="en-GB"/>
              </w:rPr>
              <w:t>/DutyTaxFee/Payment/MethodCode</w:t>
            </w:r>
          </w:p>
        </w:tc>
      </w:tr>
      <w:tr w:rsidR="003C6B2C" w:rsidRPr="005D56B1" w14:paraId="2F960926" w14:textId="77777777" w:rsidTr="00E31A4C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1BD5898F" w14:textId="77777777" w:rsidR="003C6B2C" w:rsidRPr="0003080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>4/9</w:t>
            </w:r>
          </w:p>
        </w:tc>
        <w:tc>
          <w:tcPr>
            <w:tcW w:w="381" w:type="pct"/>
            <w:shd w:val="clear" w:color="auto" w:fill="auto"/>
          </w:tcPr>
          <w:p w14:paraId="6A0AED77" w14:textId="77777777" w:rsidR="003C6B2C" w:rsidRPr="0003080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381" w:type="pct"/>
            <w:shd w:val="clear" w:color="auto" w:fill="auto"/>
          </w:tcPr>
          <w:p w14:paraId="4044E91D" w14:textId="77777777" w:rsidR="003C6B2C" w:rsidRPr="0003080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27B6">
              <w:rPr>
                <w:rFonts w:ascii="Calibri" w:eastAsia="Times New Roman" w:hAnsi="Calibri" w:cs="Times New Roman"/>
                <w:color w:val="000000"/>
                <w:lang w:eastAsia="en-GB"/>
              </w:rPr>
              <w:t>H/</w:t>
            </w:r>
            <w:r w:rsidRPr="00357C3F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EAFD32E" w14:textId="77777777" w:rsidR="003C6B2C" w:rsidRPr="0003080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if using method 1</w:t>
            </w:r>
          </w:p>
        </w:tc>
        <w:tc>
          <w:tcPr>
            <w:tcW w:w="1001" w:type="pct"/>
            <w:shd w:val="clear" w:color="auto" w:fill="auto"/>
          </w:tcPr>
          <w:p w14:paraId="16C51866" w14:textId="21C016EA" w:rsidR="003C6B2C" w:rsidRPr="0003080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  <w:p w14:paraId="2245C46B" w14:textId="77777777" w:rsidR="003C6B2C" w:rsidRPr="0003080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98CFBA9" w14:textId="77777777" w:rsidR="003C6B2C" w:rsidRPr="0003080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09F6479" w14:textId="77777777" w:rsidR="003C6B2C" w:rsidRPr="0003080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DDE6D3E" w14:textId="77777777" w:rsidR="003C6B2C" w:rsidRPr="0003080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0D50006" w14:textId="50DD3740" w:rsidR="003C6B2C" w:rsidRPr="0003080C" w:rsidRDefault="0036673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GBP</w:t>
            </w:r>
            <w:r w:rsidR="00153A0A">
              <w:rPr>
                <w:rFonts w:ascii="Calibri" w:eastAsia="Times New Roman" w:hAnsi="Calibri" w:cs="Times New Roman"/>
                <w:color w:val="000000"/>
                <w:lang w:eastAsia="en-GB"/>
              </w:rPr>
              <w:t>300</w:t>
            </w:r>
          </w:p>
        </w:tc>
        <w:tc>
          <w:tcPr>
            <w:tcW w:w="1000" w:type="pct"/>
          </w:tcPr>
          <w:p w14:paraId="266EAB44" w14:textId="77777777" w:rsidR="003C6B2C" w:rsidRPr="0003080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r w:rsidRPr="0003080C">
              <w:rPr>
                <w:rFonts w:ascii="Calibri" w:eastAsia="Times New Roman" w:hAnsi="Calibri" w:cs="Times New Roman"/>
                <w:lang w:eastAsia="en-GB"/>
              </w:rPr>
              <w:t>andatory if there are amounts to be added or deducted but which have not already been accounted for in the declared value</w:t>
            </w:r>
          </w:p>
        </w:tc>
        <w:tc>
          <w:tcPr>
            <w:tcW w:w="1477" w:type="pct"/>
          </w:tcPr>
          <w:p w14:paraId="488866D3" w14:textId="0D53AD5A" w:rsidR="003C6B2C" w:rsidRPr="00BF4CCA" w:rsidRDefault="003C6B2C" w:rsidP="003C6B2C">
            <w:pPr>
              <w:spacing w:after="0" w:line="240" w:lineRule="auto"/>
              <w:rPr>
                <w:rFonts w:cstheme="minorHAnsi"/>
                <w:color w:val="000000"/>
                <w:shd w:val="clear" w:color="auto" w:fill="FFFFFF"/>
              </w:rPr>
            </w:pPr>
            <w:r w:rsidRPr="00BF4CCA">
              <w:rPr>
                <w:rFonts w:cstheme="minorHAnsi"/>
                <w:b/>
                <w:color w:val="000000"/>
                <w:shd w:val="clear" w:color="auto" w:fill="FFFFFF"/>
              </w:rPr>
              <w:t>AI</w:t>
            </w:r>
            <w:r w:rsidRPr="00BF4CCA">
              <w:rPr>
                <w:rFonts w:cstheme="minorHAnsi"/>
                <w:color w:val="000000"/>
                <w:shd w:val="clear" w:color="auto" w:fill="FFFFFF"/>
              </w:rPr>
              <w:t xml:space="preserve"> into</w:t>
            </w:r>
          </w:p>
          <w:p w14:paraId="558E7529" w14:textId="080132C6" w:rsidR="003C6B2C" w:rsidRPr="00BF4CCA" w:rsidRDefault="003C6B2C" w:rsidP="003C6B2C">
            <w:pPr>
              <w:spacing w:after="0" w:line="240" w:lineRule="auto"/>
              <w:rPr>
                <w:rFonts w:cstheme="minorHAnsi"/>
                <w:color w:val="000000"/>
                <w:shd w:val="clear" w:color="auto" w:fill="FFFFFF"/>
              </w:rPr>
            </w:pPr>
            <w:r w:rsidRPr="00BF4CCA">
              <w:rPr>
                <w:rFonts w:cstheme="minorHAnsi"/>
                <w:color w:val="000000"/>
                <w:shd w:val="clear" w:color="auto" w:fill="FFFFFF"/>
              </w:rPr>
              <w:t>Declaration/GoodsShipment/GovernmentAgencyGoodsItem/CustomsValuation/ChargeDeduction/otherChargeDeduction/ChargesTypeCode</w:t>
            </w:r>
          </w:p>
          <w:p w14:paraId="5531776A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  <w:p w14:paraId="65BF0F52" w14:textId="28CC3C95" w:rsidR="003C6B2C" w:rsidRPr="00BF4CCA" w:rsidRDefault="005F5C7D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3</w:t>
            </w:r>
            <w:r w:rsidR="003C6B2C" w:rsidRPr="00BF4CCA">
              <w:rPr>
                <w:rFonts w:eastAsia="Times New Roman" w:cs="Times New Roman"/>
                <w:color w:val="000000"/>
                <w:lang w:eastAsia="en-GB"/>
              </w:rPr>
              <w:t>00 into</w:t>
            </w:r>
          </w:p>
          <w:p w14:paraId="55CCD3C4" w14:textId="068C5B13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cstheme="minorHAnsi"/>
                <w:color w:val="000000"/>
                <w:shd w:val="clear" w:color="auto" w:fill="FFFFFF"/>
              </w:rPr>
              <w:t>Declaration/GoodsShipment/GovernmentAgencyGoodsItem/CustomsValuation/ChargeDeduction/otherChargeDeductionAmount</w:t>
            </w: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</w:p>
          <w:p w14:paraId="2DE4D94D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2645A59" w14:textId="32669EB3" w:rsidR="003C6B2C" w:rsidRPr="00BF4CCA" w:rsidRDefault="00366732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GBP</w:t>
            </w:r>
            <w:r w:rsidR="003C6B2C" w:rsidRPr="00BF4CCA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2C4B664" w14:textId="04A736D3" w:rsidR="003C6B2C" w:rsidRPr="00BF4CCA" w:rsidRDefault="003C6B2C" w:rsidP="003C6B2C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BF4CCA">
              <w:rPr>
                <w:rFonts w:cstheme="minorHAnsi"/>
                <w:color w:val="000000"/>
                <w:shd w:val="clear" w:color="auto" w:fill="FFFFFF"/>
              </w:rPr>
              <w:t>Declaration/GoodsShipment/GovernmentAgencyGoodsItem/CustomsValuation/ChargeDeduction/otherChargeDeductionAmount@currencyID</w:t>
            </w:r>
          </w:p>
        </w:tc>
      </w:tr>
      <w:tr w:rsidR="003C6B2C" w:rsidRPr="005D56B1" w14:paraId="4E9A9B31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9E9C31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4/10</w:t>
            </w:r>
          </w:p>
        </w:tc>
        <w:tc>
          <w:tcPr>
            <w:tcW w:w="381" w:type="pct"/>
            <w:shd w:val="clear" w:color="auto" w:fill="auto"/>
          </w:tcPr>
          <w:p w14:paraId="07EDD30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invoice currency</w:t>
            </w:r>
          </w:p>
        </w:tc>
        <w:tc>
          <w:tcPr>
            <w:tcW w:w="381" w:type="pct"/>
            <w:shd w:val="clear" w:color="auto" w:fill="auto"/>
          </w:tcPr>
          <w:p w14:paraId="49C5513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428" w:type="pct"/>
            <w:shd w:val="clear" w:color="auto" w:fill="auto"/>
          </w:tcPr>
          <w:p w14:paraId="31C9822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1A91C29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</w:p>
          <w:p w14:paraId="64E3FBB1" w14:textId="77777777" w:rsidR="003C6B2C" w:rsidRPr="005D56B1" w:rsidRDefault="003C6B2C" w:rsidP="003C6B2C">
            <w:pP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</w:p>
          <w:p w14:paraId="193B9C68" w14:textId="77777777" w:rsidR="003C6B2C" w:rsidRPr="005D56B1" w:rsidRDefault="003C6B2C" w:rsidP="003C6B2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1EEBF2D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1477" w:type="pct"/>
          </w:tcPr>
          <w:p w14:paraId="5CD0BAC9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3C6B2C" w:rsidRPr="005D56B1" w14:paraId="793F1772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1C408F6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4/11</w:t>
            </w:r>
          </w:p>
        </w:tc>
        <w:tc>
          <w:tcPr>
            <w:tcW w:w="381" w:type="pct"/>
            <w:shd w:val="clear" w:color="auto" w:fill="auto"/>
          </w:tcPr>
          <w:p w14:paraId="73CA2BC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381" w:type="pct"/>
            <w:shd w:val="clear" w:color="auto" w:fill="auto"/>
          </w:tcPr>
          <w:p w14:paraId="2DFE1E1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8D596E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001" w:type="pct"/>
            <w:shd w:val="clear" w:color="auto" w:fill="auto"/>
          </w:tcPr>
          <w:p w14:paraId="050ACC0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0A41CD3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1477" w:type="pct"/>
          </w:tcPr>
          <w:p w14:paraId="19695719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184BC92E" w14:textId="77777777" w:rsidTr="00E31A4C">
        <w:trPr>
          <w:cantSplit/>
          <w:trHeight w:val="1800"/>
        </w:trPr>
        <w:tc>
          <w:tcPr>
            <w:tcW w:w="332" w:type="pct"/>
            <w:shd w:val="clear" w:color="auto" w:fill="auto"/>
          </w:tcPr>
          <w:p w14:paraId="0473678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4/13</w:t>
            </w:r>
          </w:p>
        </w:tc>
        <w:tc>
          <w:tcPr>
            <w:tcW w:w="381" w:type="pct"/>
            <w:shd w:val="clear" w:color="auto" w:fill="auto"/>
          </w:tcPr>
          <w:p w14:paraId="5A585ED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381" w:type="pct"/>
            <w:shd w:val="clear" w:color="auto" w:fill="auto"/>
          </w:tcPr>
          <w:p w14:paraId="0B3C51E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41EC9E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Methods 2-6 optional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1001" w:type="pct"/>
            <w:shd w:val="clear" w:color="auto" w:fill="auto"/>
          </w:tcPr>
          <w:p w14:paraId="4BF330D3" w14:textId="6459327D" w:rsidR="00526082" w:rsidRPr="00526082" w:rsidRDefault="00526082" w:rsidP="003C6B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11E22B27" w14:textId="77777777" w:rsidR="00526082" w:rsidRDefault="0052608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C35A672" w14:textId="509CA45B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0000 </w:t>
            </w:r>
          </w:p>
          <w:p w14:paraId="245A1732" w14:textId="2F388E5D" w:rsidR="00526082" w:rsidRDefault="0052608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3BF9120" w14:textId="0AAF47D1" w:rsidR="00526082" w:rsidRPr="00526082" w:rsidRDefault="00526082" w:rsidP="0052608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572F4F77" w14:textId="77777777" w:rsidR="00526082" w:rsidRDefault="00526082" w:rsidP="005260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D087613" w14:textId="77777777" w:rsidR="00526082" w:rsidRPr="005D56B1" w:rsidRDefault="00526082" w:rsidP="005260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0000 </w:t>
            </w:r>
          </w:p>
          <w:p w14:paraId="27BA5E47" w14:textId="77777777" w:rsidR="00526082" w:rsidRPr="005D56B1" w:rsidRDefault="0052608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13F4E5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  <w:lang w:eastAsia="en-GB"/>
              </w:rPr>
            </w:pPr>
          </w:p>
          <w:p w14:paraId="34AD1AC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6FE9F0F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digit: 0 = there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price influence as a result of a Party Relationship between the buyer and seller. </w:t>
            </w:r>
          </w:p>
          <w:p w14:paraId="7CCEA41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Second digit: 0 = there are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1E7A47E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Third digit: 0 = the sale or price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5424FCE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Fourth digit: 0 = the sale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directly or indirectly to the seller.</w:t>
            </w:r>
          </w:p>
        </w:tc>
        <w:tc>
          <w:tcPr>
            <w:tcW w:w="1477" w:type="pct"/>
          </w:tcPr>
          <w:p w14:paraId="2A07D6AF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09C3AF1A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</w:t>
            </w:r>
          </w:p>
          <w:p w14:paraId="33211C69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/ValuationAdjustment/AdditionCode</w:t>
            </w:r>
          </w:p>
        </w:tc>
      </w:tr>
      <w:tr w:rsidR="003C6B2C" w:rsidRPr="005D56B1" w14:paraId="4EF9899C" w14:textId="77777777" w:rsidTr="00E31A4C">
        <w:trPr>
          <w:cantSplit/>
          <w:trHeight w:val="1927"/>
        </w:trPr>
        <w:tc>
          <w:tcPr>
            <w:tcW w:w="332" w:type="pct"/>
            <w:shd w:val="clear" w:color="auto" w:fill="auto"/>
          </w:tcPr>
          <w:p w14:paraId="2E71A5C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4/14</w:t>
            </w:r>
          </w:p>
        </w:tc>
        <w:tc>
          <w:tcPr>
            <w:tcW w:w="381" w:type="pct"/>
            <w:shd w:val="clear" w:color="auto" w:fill="auto"/>
          </w:tcPr>
          <w:p w14:paraId="58F29D3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381" w:type="pct"/>
            <w:shd w:val="clear" w:color="auto" w:fill="auto"/>
          </w:tcPr>
          <w:p w14:paraId="6E86F8F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B0AD4D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4E2E6CA7" w14:textId="77777777" w:rsidR="007E1A10" w:rsidRPr="00526082" w:rsidRDefault="007E1A10" w:rsidP="007E1A1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22E8E384" w14:textId="77777777" w:rsidR="007E1A10" w:rsidRDefault="007E1A10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994B264" w14:textId="15BC8DEA" w:rsidR="003C6B2C" w:rsidRPr="005D56B1" w:rsidRDefault="00EE57EF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GBP</w:t>
            </w:r>
            <w:r w:rsidR="00087EE1">
              <w:rPr>
                <w:rFonts w:ascii="Calibri" w:eastAsia="Times New Roman" w:hAnsi="Calibri" w:cs="Times New Roman"/>
                <w:color w:val="000000"/>
                <w:lang w:eastAsia="en-GB"/>
              </w:rPr>
              <w:t>6000</w:t>
            </w:r>
          </w:p>
          <w:p w14:paraId="2FF6560A" w14:textId="77777777" w:rsidR="003C6B2C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DFD4AF4" w14:textId="77777777" w:rsidR="008D3F53" w:rsidRDefault="008D3F53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93139D3" w14:textId="09C7C13D" w:rsidR="008D3F53" w:rsidRPr="00526082" w:rsidRDefault="008D3F53" w:rsidP="008D3F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30841C8F" w14:textId="77777777" w:rsidR="008D3F53" w:rsidRDefault="008D3F53" w:rsidP="008D3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74869AC" w14:textId="4380C64D" w:rsidR="008D3F53" w:rsidRPr="005D56B1" w:rsidRDefault="00EE57EF" w:rsidP="008D3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GBP</w:t>
            </w:r>
            <w:r w:rsidR="008D3F53">
              <w:rPr>
                <w:rFonts w:ascii="Calibri" w:eastAsia="Times New Roman" w:hAnsi="Calibri" w:cs="Times New Roman"/>
                <w:color w:val="000000"/>
                <w:lang w:eastAsia="en-GB"/>
              </w:rPr>
              <w:t>1000</w:t>
            </w:r>
          </w:p>
          <w:p w14:paraId="588CA88D" w14:textId="184F8711" w:rsidR="008D3F53" w:rsidRPr="005D56B1" w:rsidRDefault="008D3F53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4FCF3F58" w14:textId="40CA9375" w:rsidR="003C6B2C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452A5">
              <w:rPr>
                <w:rFonts w:eastAsia="Times New Roman" w:cs="Times New Roman"/>
                <w:color w:val="000000"/>
                <w:lang w:eastAsia="en-GB"/>
              </w:rPr>
              <w:t xml:space="preserve">The invoice was issued with of a value of </w:t>
            </w:r>
            <w:r w:rsidR="00EE57EF">
              <w:rPr>
                <w:rFonts w:eastAsia="Times New Roman" w:cs="Times New Roman"/>
                <w:color w:val="000000"/>
                <w:lang w:eastAsia="en-GB"/>
              </w:rPr>
              <w:t>GBP</w:t>
            </w:r>
            <w:r w:rsidR="00087EE1">
              <w:rPr>
                <w:rFonts w:eastAsia="Times New Roman" w:cs="Times New Roman"/>
                <w:color w:val="000000"/>
                <w:lang w:eastAsia="en-GB"/>
              </w:rPr>
              <w:t>60</w:t>
            </w:r>
            <w:r w:rsidRPr="00B452A5">
              <w:rPr>
                <w:rFonts w:eastAsia="Times New Roman" w:cs="Times New Roman"/>
                <w:color w:val="000000"/>
                <w:lang w:eastAsia="en-GB"/>
              </w:rPr>
              <w:t xml:space="preserve">00 and the currency was in </w:t>
            </w:r>
            <w:r w:rsidR="00EE57EF">
              <w:rPr>
                <w:rFonts w:eastAsia="Times New Roman" w:cs="Times New Roman"/>
                <w:color w:val="000000"/>
                <w:lang w:eastAsia="en-GB"/>
              </w:rPr>
              <w:t>GBP</w:t>
            </w:r>
            <w:r w:rsidR="00572169">
              <w:rPr>
                <w:rFonts w:eastAsia="Times New Roman" w:cs="Times New Roman"/>
                <w:color w:val="000000"/>
                <w:lang w:eastAsia="en-GB"/>
              </w:rPr>
              <w:t>.</w:t>
            </w:r>
          </w:p>
          <w:p w14:paraId="7E29C7BF" w14:textId="77777777" w:rsidR="00572169" w:rsidRDefault="00572169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5248529" w14:textId="77777777" w:rsidR="00572169" w:rsidRDefault="00572169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C20A072" w14:textId="03121078" w:rsidR="00572169" w:rsidRPr="005D56B1" w:rsidRDefault="00572169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452A5">
              <w:rPr>
                <w:rFonts w:eastAsia="Times New Roman" w:cs="Times New Roman"/>
                <w:color w:val="000000"/>
                <w:lang w:eastAsia="en-GB"/>
              </w:rPr>
              <w:t xml:space="preserve">The invoice was issued with of a value of </w:t>
            </w:r>
            <w:r w:rsidR="00EE57EF">
              <w:rPr>
                <w:rFonts w:eastAsia="Times New Roman" w:cs="Times New Roman"/>
                <w:color w:val="000000"/>
                <w:lang w:eastAsia="en-GB"/>
              </w:rPr>
              <w:t>GBP</w:t>
            </w:r>
            <w:r>
              <w:rPr>
                <w:rFonts w:eastAsia="Times New Roman" w:cs="Times New Roman"/>
                <w:color w:val="000000"/>
                <w:lang w:eastAsia="en-GB"/>
              </w:rPr>
              <w:t>10</w:t>
            </w:r>
            <w:r w:rsidRPr="00B452A5">
              <w:rPr>
                <w:rFonts w:eastAsia="Times New Roman" w:cs="Times New Roman"/>
                <w:color w:val="000000"/>
                <w:lang w:eastAsia="en-GB"/>
              </w:rPr>
              <w:t xml:space="preserve">00 and the currency was in </w:t>
            </w:r>
            <w:r w:rsidR="00EE57EF">
              <w:rPr>
                <w:rFonts w:eastAsia="Times New Roman" w:cs="Times New Roman"/>
                <w:color w:val="000000"/>
                <w:lang w:eastAsia="en-GB"/>
              </w:rPr>
              <w:t>GBP</w:t>
            </w:r>
          </w:p>
        </w:tc>
        <w:tc>
          <w:tcPr>
            <w:tcW w:w="1477" w:type="pct"/>
          </w:tcPr>
          <w:p w14:paraId="7CD18F51" w14:textId="3687D482" w:rsidR="003C6B2C" w:rsidRPr="00BF4CCA" w:rsidRDefault="00DA085B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Example Mapping: </w:t>
            </w:r>
            <w:r w:rsidR="00087EE1">
              <w:rPr>
                <w:rFonts w:eastAsia="Times New Roman" w:cs="Times New Roman"/>
                <w:color w:val="000000"/>
                <w:lang w:eastAsia="en-GB"/>
              </w:rPr>
              <w:t>60</w:t>
            </w:r>
            <w:r w:rsidR="003C6B2C" w:rsidRPr="00BF4CCA">
              <w:rPr>
                <w:rFonts w:eastAsia="Times New Roman" w:cs="Times New Roman"/>
                <w:color w:val="000000"/>
                <w:lang w:eastAsia="en-GB"/>
              </w:rPr>
              <w:t>00 into</w:t>
            </w:r>
          </w:p>
          <w:p w14:paraId="0E740938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 Declaration/GoodsShipment</w:t>
            </w:r>
          </w:p>
          <w:p w14:paraId="14926750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268FFC5F" w14:textId="34766073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/InvoiceLine/ItemChargeAmount</w:t>
            </w:r>
          </w:p>
          <w:p w14:paraId="3C5EF817" w14:textId="22605BCE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5AEB252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AB80583" w14:textId="7634F5CE" w:rsidR="003C6B2C" w:rsidRPr="00BF4CCA" w:rsidRDefault="00EE57EF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GBP</w:t>
            </w:r>
            <w:r w:rsidR="003C6B2C" w:rsidRPr="00BF4CCA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10B8531A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 Declaration/GoodsShipment</w:t>
            </w:r>
          </w:p>
          <w:p w14:paraId="0A58BE20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09829584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/InvoiceLine/ItemChargeAmount@currencyID</w:t>
            </w:r>
          </w:p>
          <w:p w14:paraId="06178297" w14:textId="10C7124E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3C6B2C" w:rsidRPr="005D56B1" w14:paraId="61CAFA3A" w14:textId="77777777" w:rsidTr="00E31A4C">
        <w:trPr>
          <w:cantSplit/>
          <w:trHeight w:val="760"/>
        </w:trPr>
        <w:tc>
          <w:tcPr>
            <w:tcW w:w="332" w:type="pct"/>
            <w:shd w:val="clear" w:color="auto" w:fill="auto"/>
          </w:tcPr>
          <w:p w14:paraId="56210CB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4/15</w:t>
            </w:r>
          </w:p>
        </w:tc>
        <w:tc>
          <w:tcPr>
            <w:tcW w:w="381" w:type="pct"/>
            <w:shd w:val="clear" w:color="auto" w:fill="auto"/>
          </w:tcPr>
          <w:p w14:paraId="4CF0FF8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381" w:type="pct"/>
            <w:shd w:val="clear" w:color="auto" w:fill="auto"/>
          </w:tcPr>
          <w:p w14:paraId="5486AE7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DE0B4D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086AE9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1001" w:type="pct"/>
            <w:shd w:val="clear" w:color="auto" w:fill="auto"/>
          </w:tcPr>
          <w:p w14:paraId="09E4B4D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25F9873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fixed exchange rate used</w:t>
            </w:r>
          </w:p>
        </w:tc>
        <w:tc>
          <w:tcPr>
            <w:tcW w:w="1477" w:type="pct"/>
          </w:tcPr>
          <w:p w14:paraId="70C5729E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22085874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2EE736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381" w:type="pct"/>
            <w:shd w:val="clear" w:color="auto" w:fill="auto"/>
          </w:tcPr>
          <w:p w14:paraId="50CD818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381" w:type="pct"/>
            <w:shd w:val="clear" w:color="auto" w:fill="auto"/>
          </w:tcPr>
          <w:p w14:paraId="76EE9C0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3AE410F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1001" w:type="pct"/>
            <w:shd w:val="clear" w:color="auto" w:fill="auto"/>
          </w:tcPr>
          <w:p w14:paraId="5A6C4A9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000" w:type="pct"/>
          </w:tcPr>
          <w:p w14:paraId="07777CA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Method 1 used: Transaction value</w:t>
            </w:r>
          </w:p>
        </w:tc>
        <w:tc>
          <w:tcPr>
            <w:tcW w:w="1477" w:type="pct"/>
          </w:tcPr>
          <w:p w14:paraId="0DF59957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Declaration/GoodsShipment/GovernmentAgencyGoodsItem/CustomsValuation/MethodCode</w:t>
            </w:r>
          </w:p>
        </w:tc>
      </w:tr>
      <w:tr w:rsidR="003C6B2C" w:rsidRPr="005D56B1" w14:paraId="531D05E8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536164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4/17</w:t>
            </w:r>
          </w:p>
        </w:tc>
        <w:tc>
          <w:tcPr>
            <w:tcW w:w="381" w:type="pct"/>
            <w:shd w:val="clear" w:color="auto" w:fill="auto"/>
          </w:tcPr>
          <w:p w14:paraId="7702A91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381" w:type="pct"/>
            <w:shd w:val="clear" w:color="auto" w:fill="auto"/>
          </w:tcPr>
          <w:p w14:paraId="3C1CDF3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3AAD474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62AB23B4" w14:textId="77777777" w:rsidR="008D3E42" w:rsidRPr="00526082" w:rsidRDefault="008D3E42" w:rsidP="008D3E4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32AAEF4D" w14:textId="77777777" w:rsidR="008D3E42" w:rsidRDefault="008D3E4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8F3376B" w14:textId="3D5C029D" w:rsidR="003C6B2C" w:rsidRDefault="00165151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3C6B2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="00A14BEE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  <w:p w14:paraId="32978CEE" w14:textId="77777777" w:rsidR="008D3E42" w:rsidRDefault="008D3E4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93E8DA9" w14:textId="183B6321" w:rsidR="008D3E42" w:rsidRPr="00526082" w:rsidRDefault="008D3E42" w:rsidP="008D3E4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 w:rsidR="00696EC7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3FCD4F61" w14:textId="77777777" w:rsidR="008D3E42" w:rsidRDefault="008D3E42" w:rsidP="008D3E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26B24EA" w14:textId="4E860752" w:rsidR="008D3E42" w:rsidRDefault="00696EC7" w:rsidP="008D3E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8D3E42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0B78FB2D" w14:textId="77777777" w:rsidR="008D3E42" w:rsidRDefault="008D3E4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494755E" w14:textId="65A1CE6C" w:rsidR="008D3E42" w:rsidRPr="005D56B1" w:rsidRDefault="008D3E42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6E67535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Represents no preference being claimed</w:t>
            </w:r>
          </w:p>
        </w:tc>
        <w:tc>
          <w:tcPr>
            <w:tcW w:w="1477" w:type="pct"/>
          </w:tcPr>
          <w:p w14:paraId="7757792E" w14:textId="5CF40578" w:rsidR="00DA085B" w:rsidRPr="00BF4CCA" w:rsidRDefault="00DA085B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Example Mapping: </w:t>
            </w:r>
            <w:r w:rsidR="003670FB" w:rsidRPr="00BF4CCA">
              <w:rPr>
                <w:rFonts w:eastAsia="Times New Roman" w:cs="Times New Roman"/>
                <w:color w:val="000000"/>
                <w:lang w:eastAsia="en-GB"/>
              </w:rPr>
              <w:t>1</w:t>
            </w:r>
            <w:r w:rsidRPr="00BF4CCA">
              <w:rPr>
                <w:rFonts w:eastAsia="Times New Roman" w:cs="Times New Roman"/>
                <w:color w:val="000000"/>
                <w:lang w:eastAsia="en-GB"/>
              </w:rPr>
              <w:t>00 into</w:t>
            </w:r>
          </w:p>
          <w:p w14:paraId="727E8C2F" w14:textId="77777777" w:rsidR="00DA085B" w:rsidRPr="00BF4CCA" w:rsidRDefault="00DA085B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CF41ECC" w14:textId="71D0CE12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0C4E3FF8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30F8C7FD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/DutyTaxFee/DutyRegimeCode</w:t>
            </w:r>
          </w:p>
        </w:tc>
      </w:tr>
      <w:tr w:rsidR="003C6B2C" w:rsidRPr="005D56B1" w14:paraId="6AF2CDC4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B787CA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5/8</w:t>
            </w:r>
          </w:p>
        </w:tc>
        <w:tc>
          <w:tcPr>
            <w:tcW w:w="381" w:type="pct"/>
            <w:shd w:val="clear" w:color="auto" w:fill="auto"/>
          </w:tcPr>
          <w:p w14:paraId="7854128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381" w:type="pct"/>
            <w:shd w:val="clear" w:color="auto" w:fill="auto"/>
          </w:tcPr>
          <w:p w14:paraId="4C578D6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55D9540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0D7A858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</w:p>
        </w:tc>
        <w:tc>
          <w:tcPr>
            <w:tcW w:w="1000" w:type="pct"/>
          </w:tcPr>
          <w:p w14:paraId="3061BA8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Destination country is GB</w:t>
            </w:r>
          </w:p>
        </w:tc>
        <w:tc>
          <w:tcPr>
            <w:tcW w:w="1477" w:type="pct"/>
          </w:tcPr>
          <w:p w14:paraId="303E8EA3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Declaration/GoodsShipment/Destination/CountryCode</w:t>
            </w:r>
          </w:p>
        </w:tc>
      </w:tr>
      <w:tr w:rsidR="003C6B2C" w:rsidRPr="005D56B1" w14:paraId="0253160F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FCCCE2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5/14</w:t>
            </w:r>
          </w:p>
        </w:tc>
        <w:tc>
          <w:tcPr>
            <w:tcW w:w="381" w:type="pct"/>
            <w:shd w:val="clear" w:color="auto" w:fill="auto"/>
          </w:tcPr>
          <w:p w14:paraId="6F0D115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381" w:type="pct"/>
            <w:shd w:val="clear" w:color="auto" w:fill="auto"/>
          </w:tcPr>
          <w:p w14:paraId="635E535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34AF7D9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4B717C3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1000" w:type="pct"/>
          </w:tcPr>
          <w:p w14:paraId="5BB747E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214F82A1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Declaration/GoodsShipment/ExportCountry/ID</w:t>
            </w:r>
          </w:p>
        </w:tc>
      </w:tr>
      <w:tr w:rsidR="003C6B2C" w:rsidRPr="005D56B1" w14:paraId="35BA79E8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882006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381" w:type="pct"/>
            <w:shd w:val="clear" w:color="auto" w:fill="auto"/>
          </w:tcPr>
          <w:p w14:paraId="3E578B0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381" w:type="pct"/>
            <w:shd w:val="clear" w:color="auto" w:fill="auto"/>
          </w:tcPr>
          <w:p w14:paraId="3F7C665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26E6A8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begins with ‘1’</w:t>
            </w:r>
          </w:p>
        </w:tc>
        <w:tc>
          <w:tcPr>
            <w:tcW w:w="1001" w:type="pct"/>
            <w:shd w:val="clear" w:color="auto" w:fill="auto"/>
          </w:tcPr>
          <w:p w14:paraId="16A7E853" w14:textId="5C8FBE96" w:rsidR="00DD7FF9" w:rsidRPr="002C47B6" w:rsidRDefault="00DD7FF9" w:rsidP="00DD7FF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585756B6" w14:textId="29A6636E" w:rsidR="00A122A8" w:rsidRDefault="00A122A8" w:rsidP="00DD7F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F413F3C" w14:textId="5D37E3A5" w:rsidR="00A122A8" w:rsidRDefault="0088078E" w:rsidP="00DD7F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BD</w:t>
            </w:r>
            <w:r w:rsidR="00256CAF">
              <w:rPr>
                <w:rFonts w:ascii="Calibri" w:eastAsia="Times New Roman" w:hAnsi="Calibri" w:cs="Times New Roman"/>
                <w:color w:val="000000"/>
                <w:lang w:eastAsia="en-GB"/>
              </w:rPr>
              <w:t>-1</w:t>
            </w:r>
          </w:p>
          <w:p w14:paraId="42887345" w14:textId="6A1696C4" w:rsidR="00DD7FF9" w:rsidRDefault="00DD7FF9" w:rsidP="00DD7F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C941C22" w14:textId="77777777" w:rsidR="00DD7FF9" w:rsidRPr="00526082" w:rsidRDefault="00DD7FF9" w:rsidP="00DD7FF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29ECDE46" w14:textId="7F17F7DF" w:rsidR="00A122A8" w:rsidRDefault="00A122A8" w:rsidP="00DD7F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58D1B0C" w14:textId="273E34D9" w:rsidR="00A122A8" w:rsidRDefault="002C47B6" w:rsidP="00DD7F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US-1</w:t>
            </w:r>
          </w:p>
          <w:p w14:paraId="6F284D41" w14:textId="5FB85494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7828AF7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‘1’, this must be completed</w:t>
            </w:r>
          </w:p>
        </w:tc>
        <w:tc>
          <w:tcPr>
            <w:tcW w:w="1477" w:type="pct"/>
          </w:tcPr>
          <w:p w14:paraId="4BE08E59" w14:textId="51C9D8EA" w:rsidR="003C6B2C" w:rsidRPr="00BF4CCA" w:rsidRDefault="00AB20D4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  <w:r w:rsidR="003C6B2C"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00C1BAA3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2321AB93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/GovernmentAgencyGoodsItem/Origin/CountryCode</w:t>
            </w:r>
          </w:p>
          <w:p w14:paraId="5DBFEE42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72446BD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1 in Declaration/GoodsShipment/GovernmentAgencyGoodsItem/Origin/TypeCode to indicate Non-Preferential</w:t>
            </w:r>
          </w:p>
        </w:tc>
      </w:tr>
      <w:tr w:rsidR="003C6B2C" w:rsidRPr="005D56B1" w14:paraId="7B6774DE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DE38A6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381" w:type="pct"/>
            <w:shd w:val="clear" w:color="auto" w:fill="auto"/>
          </w:tcPr>
          <w:p w14:paraId="2D426CF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381" w:type="pct"/>
            <w:shd w:val="clear" w:color="auto" w:fill="auto"/>
          </w:tcPr>
          <w:p w14:paraId="6859F7E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E87FBA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does not begin with ‘1’</w:t>
            </w:r>
          </w:p>
        </w:tc>
        <w:tc>
          <w:tcPr>
            <w:tcW w:w="1001" w:type="pct"/>
            <w:shd w:val="clear" w:color="auto" w:fill="auto"/>
          </w:tcPr>
          <w:p w14:paraId="21CF4D3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28D19B8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a number other than ‘1’, this must be completed</w:t>
            </w:r>
          </w:p>
        </w:tc>
        <w:tc>
          <w:tcPr>
            <w:tcW w:w="1477" w:type="pct"/>
          </w:tcPr>
          <w:p w14:paraId="0C49845C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4E9C071A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AFB525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381" w:type="pct"/>
            <w:shd w:val="clear" w:color="auto" w:fill="auto"/>
          </w:tcPr>
          <w:p w14:paraId="2693EBB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381" w:type="pct"/>
            <w:shd w:val="clear" w:color="auto" w:fill="auto"/>
          </w:tcPr>
          <w:p w14:paraId="13C79AB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6B8704E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5D48C2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1001" w:type="pct"/>
            <w:shd w:val="clear" w:color="auto" w:fill="auto"/>
          </w:tcPr>
          <w:p w14:paraId="36128E4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00E87A1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air freight adjustments in the scenario</w:t>
            </w:r>
          </w:p>
        </w:tc>
        <w:tc>
          <w:tcPr>
            <w:tcW w:w="1477" w:type="pct"/>
          </w:tcPr>
          <w:p w14:paraId="71A12882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0B53A97D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52C949D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5/23</w:t>
            </w:r>
          </w:p>
        </w:tc>
        <w:tc>
          <w:tcPr>
            <w:tcW w:w="381" w:type="pct"/>
            <w:shd w:val="clear" w:color="auto" w:fill="auto"/>
          </w:tcPr>
          <w:p w14:paraId="0F2264F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381" w:type="pct"/>
            <w:shd w:val="clear" w:color="auto" w:fill="auto"/>
          </w:tcPr>
          <w:p w14:paraId="358849D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885D5C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51684715" w14:textId="336A96D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GBAUTILLONTIL</w:t>
            </w:r>
          </w:p>
        </w:tc>
        <w:tc>
          <w:tcPr>
            <w:tcW w:w="1000" w:type="pct"/>
          </w:tcPr>
          <w:p w14:paraId="2F47187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5581BEDB" w14:textId="1DDF9922" w:rsidR="003C6B2C" w:rsidRPr="00BF4CCA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BF4CCA">
              <w:rPr>
                <w:rFonts w:cstheme="minorHAnsi"/>
              </w:rPr>
              <w:t>TILLONTIL into </w:t>
            </w:r>
          </w:p>
          <w:p w14:paraId="6D83B18C" w14:textId="77777777" w:rsidR="003C6B2C" w:rsidRPr="00BF4CCA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BF4CCA">
              <w:rPr>
                <w:rFonts w:cstheme="minorHAnsi"/>
              </w:rPr>
              <w:t>Declaration/GoodsShipment/Consignment</w:t>
            </w:r>
          </w:p>
          <w:p w14:paraId="703F2777" w14:textId="77777777" w:rsidR="003C6B2C" w:rsidRPr="00BF4CCA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BF4CCA">
              <w:rPr>
                <w:rFonts w:cstheme="minorHAnsi"/>
              </w:rPr>
              <w:t>/GoodsLocation/ID</w:t>
            </w:r>
          </w:p>
          <w:p w14:paraId="41D9F7BE" w14:textId="77777777" w:rsidR="003C6B2C" w:rsidRPr="00BF4CCA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62020312" w14:textId="44663565" w:rsidR="003C6B2C" w:rsidRPr="00BF4CCA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BF4CCA">
              <w:rPr>
                <w:rFonts w:cstheme="minorHAnsi"/>
              </w:rPr>
              <w:t>A into</w:t>
            </w:r>
          </w:p>
          <w:p w14:paraId="023CBB96" w14:textId="77777777" w:rsidR="003C6B2C" w:rsidRPr="00BF4CCA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BF4CCA">
              <w:rPr>
                <w:rFonts w:cstheme="minorHAnsi"/>
              </w:rPr>
              <w:t>Declaration/GoodsShipment/Consignment</w:t>
            </w:r>
          </w:p>
          <w:p w14:paraId="6EF50823" w14:textId="77777777" w:rsidR="003C6B2C" w:rsidRPr="00BF4CCA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BF4CCA">
              <w:rPr>
                <w:rFonts w:cstheme="minorHAnsi"/>
              </w:rPr>
              <w:t>/GoodsLocation/TypeCode</w:t>
            </w:r>
          </w:p>
          <w:p w14:paraId="49460BB8" w14:textId="77777777" w:rsidR="003C6B2C" w:rsidRPr="00BF4CCA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1F3C7D12" w14:textId="44031177" w:rsidR="003C6B2C" w:rsidRPr="00BF4CCA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BF4CCA">
              <w:rPr>
                <w:rFonts w:cstheme="minorHAnsi"/>
              </w:rPr>
              <w:t>U into </w:t>
            </w:r>
          </w:p>
          <w:p w14:paraId="6E96CC3D" w14:textId="77777777" w:rsidR="003C6B2C" w:rsidRPr="00BF4CCA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BF4CCA">
              <w:rPr>
                <w:rFonts w:cstheme="minorHAnsi"/>
              </w:rPr>
              <w:t>Declaration/GoodsShipment/Consignment</w:t>
            </w:r>
          </w:p>
          <w:p w14:paraId="2A2642E9" w14:textId="77777777" w:rsidR="003C6B2C" w:rsidRPr="00BF4CCA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BF4CCA">
              <w:rPr>
                <w:rFonts w:cstheme="minorHAnsi"/>
              </w:rPr>
              <w:t>/GoodsLocation/Address/TypeCode</w:t>
            </w:r>
          </w:p>
          <w:p w14:paraId="18E1BD23" w14:textId="77777777" w:rsidR="003C6B2C" w:rsidRPr="00BF4CCA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2721AF0C" w14:textId="77777777" w:rsidR="003C6B2C" w:rsidRPr="00BF4CCA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BF4CCA">
              <w:rPr>
                <w:rFonts w:cstheme="minorHAnsi"/>
              </w:rPr>
              <w:t>GB into</w:t>
            </w:r>
          </w:p>
          <w:p w14:paraId="52453633" w14:textId="77777777" w:rsidR="003C6B2C" w:rsidRPr="00BF4CCA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BF4CCA">
              <w:rPr>
                <w:rFonts w:cstheme="minorHAnsi"/>
              </w:rPr>
              <w:t>Declaration/GoodsShipment/Consignment</w:t>
            </w:r>
          </w:p>
          <w:p w14:paraId="443D305F" w14:textId="77777777" w:rsidR="003C6B2C" w:rsidRPr="00BF4CCA" w:rsidRDefault="003C6B2C" w:rsidP="003C6B2C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BF4CCA">
              <w:rPr>
                <w:rFonts w:cstheme="minorHAnsi"/>
              </w:rPr>
              <w:t xml:space="preserve">/GoodsLocation/Address/CountryCode </w:t>
            </w:r>
          </w:p>
          <w:p w14:paraId="7A759149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3C6B2C" w:rsidRPr="005D56B1" w14:paraId="4A26E333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2399DF9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381" w:type="pct"/>
            <w:shd w:val="clear" w:color="auto" w:fill="auto"/>
          </w:tcPr>
          <w:p w14:paraId="6122E8F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381" w:type="pct"/>
            <w:shd w:val="clear" w:color="auto" w:fill="auto"/>
          </w:tcPr>
          <w:p w14:paraId="1350080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05196A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SASP or centralised clearance</w:t>
            </w:r>
          </w:p>
        </w:tc>
        <w:tc>
          <w:tcPr>
            <w:tcW w:w="1001" w:type="pct"/>
            <w:shd w:val="clear" w:color="auto" w:fill="auto"/>
          </w:tcPr>
          <w:p w14:paraId="550DDD9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0FFA979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1477" w:type="pct"/>
          </w:tcPr>
          <w:p w14:paraId="1B954FE6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15A51782" w14:textId="77777777" w:rsidTr="00E31A4C">
        <w:trPr>
          <w:cantSplit/>
          <w:trHeight w:val="1353"/>
        </w:trPr>
        <w:tc>
          <w:tcPr>
            <w:tcW w:w="332" w:type="pct"/>
            <w:shd w:val="clear" w:color="auto" w:fill="auto"/>
          </w:tcPr>
          <w:p w14:paraId="50E701A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5/27</w:t>
            </w:r>
          </w:p>
        </w:tc>
        <w:tc>
          <w:tcPr>
            <w:tcW w:w="381" w:type="pct"/>
            <w:shd w:val="clear" w:color="auto" w:fill="auto"/>
          </w:tcPr>
          <w:p w14:paraId="4937539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381" w:type="pct"/>
            <w:shd w:val="clear" w:color="auto" w:fill="auto"/>
          </w:tcPr>
          <w:p w14:paraId="6A8F6FB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1BBED7B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requires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1" w:type="pct"/>
            <w:shd w:val="clear" w:color="auto" w:fill="auto"/>
          </w:tcPr>
          <w:p w14:paraId="03656AF6" w14:textId="348312CC" w:rsidR="003C6B2C" w:rsidRPr="005D56B1" w:rsidRDefault="000E5FD7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00" w:type="pct"/>
          </w:tcPr>
          <w:p w14:paraId="64C501A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Supervising Office Code for the HMRC Office overseeing the Customs Warehouse procedure (Peter Bennet House, Leeds)</w:t>
            </w:r>
          </w:p>
        </w:tc>
        <w:tc>
          <w:tcPr>
            <w:tcW w:w="1477" w:type="pct"/>
          </w:tcPr>
          <w:p w14:paraId="74DE77C1" w14:textId="0EF6DA96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70540637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9839B6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</w:t>
            </w:r>
          </w:p>
        </w:tc>
        <w:tc>
          <w:tcPr>
            <w:tcW w:w="381" w:type="pct"/>
            <w:shd w:val="clear" w:color="auto" w:fill="auto"/>
          </w:tcPr>
          <w:p w14:paraId="48ECF18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381" w:type="pct"/>
            <w:shd w:val="clear" w:color="auto" w:fill="auto"/>
          </w:tcPr>
          <w:p w14:paraId="44FB2D8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730F3BB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11B2986D" w14:textId="77777777" w:rsidR="00696EC7" w:rsidRPr="00526082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0B8E4E1D" w14:textId="77777777" w:rsidR="00696EC7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D577112" w14:textId="55EB1D3F" w:rsidR="00696EC7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1000</w:t>
            </w:r>
          </w:p>
          <w:p w14:paraId="4E99A4C4" w14:textId="77777777" w:rsidR="00696EC7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752DC53" w14:textId="77777777" w:rsidR="00696EC7" w:rsidRPr="00526082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40DB5649" w14:textId="77777777" w:rsidR="00696EC7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98A0B5B" w14:textId="77777777" w:rsidR="00696EC7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68776DE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48BF5EB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19B11D7E" w14:textId="386EECD1" w:rsidR="00772D06" w:rsidRPr="00BF4CCA" w:rsidRDefault="00772D06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Example</w:t>
            </w:r>
            <w:r w:rsidR="00F6095A" w:rsidRPr="00BF4CCA">
              <w:rPr>
                <w:rFonts w:eastAsia="Times New Roman" w:cs="Times New Roman"/>
                <w:color w:val="000000"/>
                <w:lang w:eastAsia="en-GB"/>
              </w:rPr>
              <w:t xml:space="preserve"> Mapping</w:t>
            </w:r>
            <w:r w:rsidR="00987429" w:rsidRPr="00BF4CCA">
              <w:rPr>
                <w:rFonts w:eastAsia="Times New Roman" w:cs="Times New Roman"/>
                <w:color w:val="000000"/>
                <w:lang w:eastAsia="en-GB"/>
              </w:rPr>
              <w:t>: 1000 into</w:t>
            </w:r>
          </w:p>
          <w:p w14:paraId="3BA13B52" w14:textId="77777777" w:rsidR="00772D06" w:rsidRPr="00BF4CCA" w:rsidRDefault="00772D06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0A1E76D" w14:textId="3AC53C25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0E3822FB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1AA2BDB2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/GoodsMeasure/NetNetWeightMeasure</w:t>
            </w:r>
          </w:p>
        </w:tc>
      </w:tr>
      <w:tr w:rsidR="003C6B2C" w:rsidRPr="005D56B1" w14:paraId="4977FCF6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627F60C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381" w:type="pct"/>
            <w:shd w:val="clear" w:color="auto" w:fill="auto"/>
          </w:tcPr>
          <w:p w14:paraId="4BB12C7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381" w:type="pct"/>
            <w:shd w:val="clear" w:color="auto" w:fill="auto"/>
          </w:tcPr>
          <w:p w14:paraId="6704314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6E2DB9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80EFA2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1001" w:type="pct"/>
            <w:shd w:val="clear" w:color="auto" w:fill="auto"/>
          </w:tcPr>
          <w:p w14:paraId="55F5D9F4" w14:textId="26A5D902" w:rsidR="00772D06" w:rsidRDefault="00AB7F8F" w:rsidP="00772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21A0BE1C" w14:textId="3DD00282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2EA9F44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307D1413" w14:textId="3B6CE99B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72826CCD" w14:textId="77777777" w:rsidTr="00E31A4C">
        <w:trPr>
          <w:cantSplit/>
          <w:trHeight w:val="1486"/>
        </w:trPr>
        <w:tc>
          <w:tcPr>
            <w:tcW w:w="332" w:type="pct"/>
            <w:shd w:val="clear" w:color="auto" w:fill="auto"/>
          </w:tcPr>
          <w:p w14:paraId="1B303DF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6/5</w:t>
            </w:r>
          </w:p>
        </w:tc>
        <w:tc>
          <w:tcPr>
            <w:tcW w:w="381" w:type="pct"/>
            <w:shd w:val="clear" w:color="auto" w:fill="auto"/>
          </w:tcPr>
          <w:p w14:paraId="24C5E2F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381" w:type="pct"/>
            <w:shd w:val="clear" w:color="auto" w:fill="auto"/>
          </w:tcPr>
          <w:p w14:paraId="56A17E2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428" w:type="pct"/>
            <w:shd w:val="clear" w:color="auto" w:fill="auto"/>
          </w:tcPr>
          <w:p w14:paraId="0C71057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1" w:type="pct"/>
            <w:shd w:val="clear" w:color="auto" w:fill="auto"/>
          </w:tcPr>
          <w:p w14:paraId="5BD64D60" w14:textId="77777777" w:rsidR="00696EC7" w:rsidRPr="00526082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47633E42" w14:textId="77777777" w:rsidR="00696EC7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5583BE0" w14:textId="08FF8CDF" w:rsidR="00696EC7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15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64FDC84E" w14:textId="77777777" w:rsidR="00696EC7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6FA408F" w14:textId="77777777" w:rsidR="00696EC7" w:rsidRPr="00526082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798BA130" w14:textId="77777777" w:rsidR="00696EC7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CB3965C" w14:textId="75223ECC" w:rsidR="00696EC7" w:rsidRDefault="00696EC7" w:rsidP="00696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772D06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  <w:p w14:paraId="09011D9D" w14:textId="77777777" w:rsidR="003C6B2C" w:rsidRPr="005D56B1" w:rsidRDefault="003C6B2C" w:rsidP="003C6B2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0AD9C32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7D9DD967" w14:textId="54B392F1" w:rsidR="00987429" w:rsidRPr="00BF4CCA" w:rsidRDefault="00987429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Example</w:t>
            </w:r>
            <w:r w:rsidR="00F6095A" w:rsidRPr="00BF4CCA">
              <w:rPr>
                <w:rFonts w:eastAsia="Times New Roman" w:cs="Times New Roman"/>
                <w:color w:val="000000"/>
                <w:lang w:eastAsia="en-GB"/>
              </w:rPr>
              <w:t xml:space="preserve"> Mapping</w:t>
            </w:r>
            <w:r w:rsidRPr="00BF4CCA">
              <w:rPr>
                <w:rFonts w:eastAsia="Times New Roman" w:cs="Times New Roman"/>
                <w:color w:val="000000"/>
                <w:lang w:eastAsia="en-GB"/>
              </w:rPr>
              <w:t>: 1500 into</w:t>
            </w:r>
          </w:p>
          <w:p w14:paraId="3DBE3D71" w14:textId="77777777" w:rsidR="00987429" w:rsidRPr="00BF4CCA" w:rsidRDefault="00987429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F1FEAE8" w14:textId="2BAA424D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6683B446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65A7D425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/GoodsMeasure/GrossMassMeasure</w:t>
            </w:r>
          </w:p>
        </w:tc>
      </w:tr>
      <w:tr w:rsidR="003C6B2C" w:rsidRPr="005D56B1" w14:paraId="669A5993" w14:textId="77777777" w:rsidTr="00E31A4C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1094DAC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6/8</w:t>
            </w:r>
          </w:p>
        </w:tc>
        <w:tc>
          <w:tcPr>
            <w:tcW w:w="381" w:type="pct"/>
            <w:shd w:val="clear" w:color="auto" w:fill="auto"/>
          </w:tcPr>
          <w:p w14:paraId="3998CF5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381" w:type="pct"/>
            <w:shd w:val="clear" w:color="auto" w:fill="auto"/>
          </w:tcPr>
          <w:p w14:paraId="3657236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7F62EB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7F9DD67B" w14:textId="77777777" w:rsidR="00C30849" w:rsidRPr="00526082" w:rsidRDefault="00C30849" w:rsidP="00C3084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167E672A" w14:textId="77777777" w:rsidR="00C30849" w:rsidRDefault="00C30849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6AA257E" w14:textId="6216FAEC" w:rsidR="00C30849" w:rsidRPr="00470772" w:rsidRDefault="000C6DE8" w:rsidP="003C6B2C">
            <w:pPr>
              <w:spacing w:after="0" w:line="240" w:lineRule="auto"/>
              <w:rPr>
                <w:rFonts w:cstheme="minorHAnsi"/>
                <w:color w:val="0B0C0C"/>
                <w:shd w:val="clear" w:color="auto" w:fill="F8F8F8"/>
              </w:rPr>
            </w:pPr>
            <w:hyperlink r:id="rId8" w:history="1">
              <w:r w:rsidR="00470772" w:rsidRPr="00470772">
                <w:rPr>
                  <w:rFonts w:cstheme="minorHAnsi"/>
                  <w:color w:val="0B0C0C"/>
                  <w:shd w:val="clear" w:color="auto" w:fill="F8F8F8"/>
                </w:rPr>
                <w:t>Onions, shallots, garlic, leeks and other alliaceous vegetables, fresh or chilled</w:t>
              </w:r>
            </w:hyperlink>
          </w:p>
          <w:p w14:paraId="492A5D57" w14:textId="52118261" w:rsidR="00C30849" w:rsidRPr="00526082" w:rsidRDefault="00C30849" w:rsidP="00C3084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794BA3D3" w14:textId="77777777" w:rsidR="00C30849" w:rsidRDefault="00C30849" w:rsidP="00C30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A6AE577" w14:textId="13F05360" w:rsidR="00C30849" w:rsidRPr="005D56B1" w:rsidRDefault="009A1CFE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cstheme="minorHAnsi"/>
                <w:color w:val="0B0C0C"/>
                <w:shd w:val="clear" w:color="auto" w:fill="F8F8F8"/>
              </w:rPr>
              <w:t>Egg Albium</w:t>
            </w:r>
          </w:p>
        </w:tc>
        <w:tc>
          <w:tcPr>
            <w:tcW w:w="1000" w:type="pct"/>
          </w:tcPr>
          <w:p w14:paraId="01F1EEE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 for items removed from a CW must include the CW stock reference number</w:t>
            </w:r>
          </w:p>
        </w:tc>
        <w:tc>
          <w:tcPr>
            <w:tcW w:w="1477" w:type="pct"/>
          </w:tcPr>
          <w:p w14:paraId="39670A9B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410EAB5C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6AD0CB1A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/Description</w:t>
            </w:r>
          </w:p>
          <w:p w14:paraId="670C86C0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57D2569F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A6B56D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381" w:type="pct"/>
            <w:shd w:val="clear" w:color="auto" w:fill="auto"/>
          </w:tcPr>
          <w:p w14:paraId="12EF21F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381" w:type="pct"/>
            <w:shd w:val="clear" w:color="auto" w:fill="auto"/>
          </w:tcPr>
          <w:p w14:paraId="7AF5D7F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46C030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384A7001" w14:textId="77777777" w:rsidR="005C31C0" w:rsidRPr="00526082" w:rsidRDefault="005C31C0" w:rsidP="005C31C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1AB7B380" w14:textId="77777777" w:rsidR="005C31C0" w:rsidRDefault="005C31C0" w:rsidP="005C31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46E06E0" w14:textId="52D4C803" w:rsidR="005C31C0" w:rsidRDefault="005C31C0" w:rsidP="005C31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PK</w:t>
            </w:r>
          </w:p>
          <w:p w14:paraId="5C0A7CE4" w14:textId="77777777" w:rsidR="005C31C0" w:rsidRDefault="005C31C0" w:rsidP="005C31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966158A" w14:textId="77777777" w:rsidR="005C31C0" w:rsidRPr="00526082" w:rsidRDefault="005C31C0" w:rsidP="005C31C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7C551962" w14:textId="77777777" w:rsidR="005C31C0" w:rsidRDefault="005C31C0" w:rsidP="005C31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EBC7EE6" w14:textId="462166A4" w:rsidR="003C6B2C" w:rsidRPr="005D56B1" w:rsidRDefault="005C31C0" w:rsidP="005C31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PK</w:t>
            </w:r>
          </w:p>
        </w:tc>
        <w:tc>
          <w:tcPr>
            <w:tcW w:w="1000" w:type="pct"/>
          </w:tcPr>
          <w:p w14:paraId="205D449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‘Packages’</w:t>
            </w:r>
          </w:p>
        </w:tc>
        <w:tc>
          <w:tcPr>
            <w:tcW w:w="1477" w:type="pct"/>
          </w:tcPr>
          <w:p w14:paraId="351CA188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266DA7FD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/GovernmentAgencyGoodsItem/Packaging/TypeCode</w:t>
            </w:r>
          </w:p>
        </w:tc>
      </w:tr>
      <w:tr w:rsidR="003C6B2C" w:rsidRPr="005D56B1" w14:paraId="3109D764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B51F71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6/10</w:t>
            </w:r>
          </w:p>
        </w:tc>
        <w:tc>
          <w:tcPr>
            <w:tcW w:w="381" w:type="pct"/>
            <w:shd w:val="clear" w:color="auto" w:fill="auto"/>
          </w:tcPr>
          <w:p w14:paraId="528010D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381" w:type="pct"/>
            <w:shd w:val="clear" w:color="auto" w:fill="auto"/>
          </w:tcPr>
          <w:p w14:paraId="1612841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F6114A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221EF023" w14:textId="77777777" w:rsidR="00D6394D" w:rsidRPr="00526082" w:rsidRDefault="00D6394D" w:rsidP="00D6394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17EF34A0" w14:textId="77777777" w:rsidR="00D6394D" w:rsidRDefault="00D6394D" w:rsidP="00D63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EC2A3A8" w14:textId="04DB6946" w:rsidR="00D6394D" w:rsidRDefault="00D6394D" w:rsidP="00D63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  <w:p w14:paraId="1C0D5374" w14:textId="77777777" w:rsidR="00D6394D" w:rsidRDefault="00D6394D" w:rsidP="00D63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6474070" w14:textId="77777777" w:rsidR="00D6394D" w:rsidRPr="00526082" w:rsidRDefault="00D6394D" w:rsidP="00D6394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367FE47A" w14:textId="77777777" w:rsidR="00D6394D" w:rsidRDefault="00D6394D" w:rsidP="00D63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A6154E2" w14:textId="2141517F" w:rsidR="003C6B2C" w:rsidRPr="005D56B1" w:rsidRDefault="00D6394D" w:rsidP="00D639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1000" w:type="pct"/>
          </w:tcPr>
          <w:p w14:paraId="7302274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34A901EB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52BB606C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/GovernmentAgencyGoodsItem/Packaging</w:t>
            </w:r>
          </w:p>
          <w:p w14:paraId="796EF715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/QuantityQuantity</w:t>
            </w:r>
          </w:p>
        </w:tc>
      </w:tr>
      <w:tr w:rsidR="003C6B2C" w:rsidRPr="005D56B1" w14:paraId="742E6EA4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6198ED6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381" w:type="pct"/>
            <w:shd w:val="clear" w:color="auto" w:fill="auto"/>
          </w:tcPr>
          <w:p w14:paraId="42D916C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381" w:type="pct"/>
            <w:shd w:val="clear" w:color="auto" w:fill="auto"/>
          </w:tcPr>
          <w:p w14:paraId="1D4AF81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601CDF4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408104B0" w14:textId="77777777" w:rsidR="00CA0F17" w:rsidRPr="00526082" w:rsidRDefault="00CA0F17" w:rsidP="00CA0F1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309DAA42" w14:textId="77777777" w:rsidR="00CA0F17" w:rsidRDefault="00CA0F17" w:rsidP="00CA0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99630B" w14:textId="0A74EE58" w:rsidR="00CA0F17" w:rsidRDefault="00CA0F17" w:rsidP="00CA0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TESTTEST</w:t>
            </w:r>
          </w:p>
          <w:p w14:paraId="36797842" w14:textId="77777777" w:rsidR="00CA0F17" w:rsidRDefault="00CA0F17" w:rsidP="00CA0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D075EF4" w14:textId="77777777" w:rsidR="00CA0F17" w:rsidRPr="00526082" w:rsidRDefault="00CA0F17" w:rsidP="00CA0F1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4ED2B4D2" w14:textId="77777777" w:rsidR="00CA0F17" w:rsidRDefault="00CA0F17" w:rsidP="00CA0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EAF6F5A" w14:textId="22F96B34" w:rsidR="003C6B2C" w:rsidRPr="005D56B1" w:rsidRDefault="00CA0F17" w:rsidP="00CA0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TRADERTEST</w:t>
            </w:r>
          </w:p>
        </w:tc>
        <w:tc>
          <w:tcPr>
            <w:tcW w:w="1000" w:type="pct"/>
          </w:tcPr>
          <w:p w14:paraId="3B4FBC7E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7CFEFDB8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5D5874C7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/GovernmentAgencyGoodsItem/Packaging</w:t>
            </w:r>
          </w:p>
          <w:p w14:paraId="2584D6BA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/MarksNumbersID</w:t>
            </w:r>
          </w:p>
        </w:tc>
      </w:tr>
      <w:tr w:rsidR="003C6B2C" w:rsidRPr="005D56B1" w14:paraId="7893343E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45777F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6/13</w:t>
            </w:r>
          </w:p>
        </w:tc>
        <w:tc>
          <w:tcPr>
            <w:tcW w:w="381" w:type="pct"/>
            <w:shd w:val="clear" w:color="auto" w:fill="auto"/>
          </w:tcPr>
          <w:p w14:paraId="1AA16E2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381" w:type="pct"/>
            <w:shd w:val="clear" w:color="auto" w:fill="auto"/>
          </w:tcPr>
          <w:p w14:paraId="3E0CD0C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CB3062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AFF595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Taric measure requires</w:t>
            </w:r>
          </w:p>
        </w:tc>
        <w:tc>
          <w:tcPr>
            <w:tcW w:w="1001" w:type="pct"/>
            <w:shd w:val="clear" w:color="auto" w:fill="auto"/>
          </w:tcPr>
          <w:p w14:paraId="411406C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38559AE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47252F45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27764C19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24827F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6/14</w:t>
            </w:r>
          </w:p>
        </w:tc>
        <w:tc>
          <w:tcPr>
            <w:tcW w:w="381" w:type="pct"/>
            <w:shd w:val="clear" w:color="auto" w:fill="auto"/>
          </w:tcPr>
          <w:p w14:paraId="6532B2F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381" w:type="pct"/>
            <w:shd w:val="clear" w:color="auto" w:fill="auto"/>
          </w:tcPr>
          <w:p w14:paraId="6508349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6D7ACE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4556A956" w14:textId="3E308550" w:rsidR="00B6690C" w:rsidRPr="00B6690C" w:rsidRDefault="00B6690C" w:rsidP="003C6B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B6690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1E390C91" w14:textId="77777777" w:rsidR="006A533E" w:rsidRDefault="006A533E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BC40672" w14:textId="23EE38C7" w:rsidR="003C6B2C" w:rsidRDefault="00164C87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07</w:t>
            </w:r>
            <w:r w:rsidR="00210F58">
              <w:rPr>
                <w:rFonts w:ascii="Calibri" w:eastAsia="Times New Roman" w:hAnsi="Calibri" w:cs="Times New Roman"/>
                <w:color w:val="000000"/>
                <w:lang w:eastAsia="en-GB"/>
              </w:rPr>
              <w:t>031011-T</w:t>
            </w:r>
            <w:r w:rsidR="003C6B2C">
              <w:rPr>
                <w:rFonts w:ascii="Calibri" w:eastAsia="Times New Roman" w:hAnsi="Calibri" w:cs="Times New Roman"/>
                <w:color w:val="000000"/>
                <w:lang w:eastAsia="en-GB"/>
              </w:rPr>
              <w:t>SP</w:t>
            </w:r>
          </w:p>
          <w:p w14:paraId="48B8367A" w14:textId="77777777" w:rsidR="00B6690C" w:rsidRDefault="00B6690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E0EC122" w14:textId="1F587EAA" w:rsidR="00B6690C" w:rsidRPr="00B6690C" w:rsidRDefault="00B6690C" w:rsidP="00B6690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B6690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B6690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2B421730" w14:textId="77777777" w:rsidR="00B6690C" w:rsidRDefault="00B6690C" w:rsidP="00B66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C936D6A" w14:textId="7B139887" w:rsidR="00B6690C" w:rsidRPr="005D56B1" w:rsidRDefault="009A1CFE" w:rsidP="00B66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35021990</w:t>
            </w:r>
            <w:r w:rsidR="00C61340">
              <w:rPr>
                <w:rFonts w:ascii="Calibri" w:eastAsia="Times New Roman" w:hAnsi="Calibri" w:cs="Times New Roman"/>
                <w:color w:val="000000"/>
                <w:lang w:eastAsia="en-GB"/>
              </w:rPr>
              <w:t>-T</w:t>
            </w:r>
            <w:r w:rsidR="00B6690C">
              <w:rPr>
                <w:rFonts w:ascii="Calibri" w:eastAsia="Times New Roman" w:hAnsi="Calibri" w:cs="Times New Roman"/>
                <w:color w:val="000000"/>
                <w:lang w:eastAsia="en-GB"/>
              </w:rPr>
              <w:t>SP</w:t>
            </w:r>
          </w:p>
        </w:tc>
        <w:tc>
          <w:tcPr>
            <w:tcW w:w="1000" w:type="pct"/>
          </w:tcPr>
          <w:p w14:paraId="4ED95DB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03EDFA86" w14:textId="08388941" w:rsidR="003C6B2C" w:rsidRPr="00BF4CCA" w:rsidRDefault="00C42837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Mapping: </w:t>
            </w:r>
            <w:r w:rsidR="00D13FC8"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07031011 </w:t>
            </w:r>
            <w:r w:rsidR="003C6B2C"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in</w:t>
            </w:r>
            <w:r w:rsidR="00FE2CB5"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to</w:t>
            </w:r>
          </w:p>
          <w:p w14:paraId="5BB09881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20D7850D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/GovernmentAgencyGoodsItem/Commodity/</w:t>
            </w:r>
          </w:p>
          <w:p w14:paraId="071804B0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3F7899EC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10B5BF3D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TSP in Declaration/GoodsShipment/GovernmentAgencyGoodsItem/Commodity/Classification/IdentificationTypeCode</w:t>
            </w:r>
          </w:p>
        </w:tc>
      </w:tr>
      <w:tr w:rsidR="003C6B2C" w:rsidRPr="005D56B1" w14:paraId="607B6F16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005212C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381" w:type="pct"/>
            <w:shd w:val="clear" w:color="auto" w:fill="auto"/>
          </w:tcPr>
          <w:p w14:paraId="67A64E6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381" w:type="pct"/>
            <w:shd w:val="clear" w:color="auto" w:fill="auto"/>
          </w:tcPr>
          <w:p w14:paraId="7219B80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FB5D62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392AC50F" w14:textId="77777777" w:rsidR="003B050D" w:rsidRPr="00B6690C" w:rsidRDefault="003B050D" w:rsidP="003B050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B6690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161EDDAC" w14:textId="77777777" w:rsidR="003B050D" w:rsidRDefault="003B050D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D9A287A" w14:textId="6B2B205C" w:rsidR="003C6B2C" w:rsidRDefault="00C61340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00-T</w:t>
            </w:r>
            <w:r w:rsidR="003C6B2C">
              <w:rPr>
                <w:rFonts w:ascii="Calibri" w:eastAsia="Times New Roman" w:hAnsi="Calibri" w:cs="Times New Roman"/>
                <w:color w:val="000000"/>
                <w:lang w:eastAsia="en-GB"/>
              </w:rPr>
              <w:t>RC</w:t>
            </w:r>
          </w:p>
          <w:p w14:paraId="50690EDF" w14:textId="77777777" w:rsidR="001E7AAB" w:rsidRDefault="001E7AAB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96C5B5F" w14:textId="4A0C489E" w:rsidR="001E7AAB" w:rsidRPr="00B6690C" w:rsidRDefault="001E7AAB" w:rsidP="001E7AA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B6690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B6690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7CFA4DF5" w14:textId="77777777" w:rsidR="001E7AAB" w:rsidRDefault="001E7AAB" w:rsidP="001E7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9BBD3CA" w14:textId="4AA0E559" w:rsidR="001E7AAB" w:rsidRPr="005D56B1" w:rsidRDefault="00743AF2" w:rsidP="001E7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00-T</w:t>
            </w:r>
            <w:r w:rsidR="001E7AAB">
              <w:rPr>
                <w:rFonts w:ascii="Calibri" w:eastAsia="Times New Roman" w:hAnsi="Calibri" w:cs="Times New Roman"/>
                <w:color w:val="000000"/>
                <w:lang w:eastAsia="en-GB"/>
              </w:rPr>
              <w:t>RC</w:t>
            </w:r>
          </w:p>
        </w:tc>
        <w:tc>
          <w:tcPr>
            <w:tcW w:w="1000" w:type="pct"/>
          </w:tcPr>
          <w:p w14:paraId="45B8DAA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5FAA0712" w14:textId="4D51BF2B" w:rsidR="003C6B2C" w:rsidRPr="00BF4CCA" w:rsidRDefault="00FE2CB5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Example Mapping: </w:t>
            </w:r>
            <w:r w:rsidR="00602D3B" w:rsidRPr="00BF4CCA">
              <w:rPr>
                <w:rFonts w:eastAsia="Times New Roman" w:cs="Times New Roman"/>
                <w:color w:val="000000"/>
                <w:lang w:eastAsia="en-GB"/>
              </w:rPr>
              <w:t>0</w:t>
            </w:r>
            <w:r w:rsidR="003C6B2C" w:rsidRPr="00BF4CCA">
              <w:rPr>
                <w:rFonts w:eastAsia="Times New Roman" w:cs="Times New Roman"/>
                <w:color w:val="000000"/>
                <w:lang w:eastAsia="en-GB"/>
              </w:rPr>
              <w:t>0 in</w:t>
            </w:r>
            <w:r w:rsidRPr="00BF4CCA">
              <w:rPr>
                <w:rFonts w:eastAsia="Times New Roman" w:cs="Times New Roman"/>
                <w:color w:val="000000"/>
                <w:lang w:eastAsia="en-GB"/>
              </w:rPr>
              <w:t>to</w:t>
            </w:r>
          </w:p>
          <w:p w14:paraId="18DE30C8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1F022A12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/GovernmentAgencyGoodsItem/Commodity/</w:t>
            </w:r>
          </w:p>
          <w:p w14:paraId="3114BDF8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03C8AD3D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4AA9DFB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TRC in Declaration/GoodsShipment/GovernmentAgencyGoodsItem/Commodity/Classification/IdentificationTypeCode</w:t>
            </w:r>
          </w:p>
        </w:tc>
      </w:tr>
      <w:tr w:rsidR="003C6B2C" w:rsidRPr="005D56B1" w14:paraId="4C3BA451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A61951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6/16</w:t>
            </w:r>
          </w:p>
        </w:tc>
        <w:tc>
          <w:tcPr>
            <w:tcW w:w="381" w:type="pct"/>
            <w:shd w:val="clear" w:color="auto" w:fill="auto"/>
          </w:tcPr>
          <w:p w14:paraId="0CA1044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additional codes</w:t>
            </w:r>
          </w:p>
        </w:tc>
        <w:tc>
          <w:tcPr>
            <w:tcW w:w="381" w:type="pct"/>
            <w:shd w:val="clear" w:color="auto" w:fill="auto"/>
          </w:tcPr>
          <w:p w14:paraId="182E9DF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F6EFC1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FC93B9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</w:t>
            </w:r>
          </w:p>
        </w:tc>
        <w:tc>
          <w:tcPr>
            <w:tcW w:w="1001" w:type="pct"/>
            <w:shd w:val="clear" w:color="auto" w:fill="auto"/>
          </w:tcPr>
          <w:p w14:paraId="16001621" w14:textId="1A3844C4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1C5DB6A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5234BCCB" w14:textId="3C256B89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484502AB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271B98D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6/17</w:t>
            </w:r>
          </w:p>
        </w:tc>
        <w:tc>
          <w:tcPr>
            <w:tcW w:w="381" w:type="pct"/>
            <w:shd w:val="clear" w:color="auto" w:fill="auto"/>
          </w:tcPr>
          <w:p w14:paraId="68C3025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381" w:type="pct"/>
            <w:shd w:val="clear" w:color="auto" w:fill="auto"/>
          </w:tcPr>
          <w:p w14:paraId="1C3C963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B5BD66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D3D3B7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1001" w:type="pct"/>
            <w:shd w:val="clear" w:color="auto" w:fill="auto"/>
          </w:tcPr>
          <w:p w14:paraId="0547FF67" w14:textId="77777777" w:rsidR="00357326" w:rsidRPr="00B6690C" w:rsidRDefault="00357326" w:rsidP="0035732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B6690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361DCE23" w14:textId="77777777" w:rsidR="00357326" w:rsidRDefault="00357326" w:rsidP="003573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B3DB66D" w14:textId="1C2FD8DA" w:rsidR="003C6B2C" w:rsidRDefault="00D2029D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VATZ-G</w:t>
            </w:r>
            <w:r w:rsidR="003C6B2C"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</w:p>
          <w:p w14:paraId="4B0CDF1D" w14:textId="4E77CB38" w:rsidR="003C6B2C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3A71435" w14:textId="77777777" w:rsidR="00FA7696" w:rsidRDefault="00FA7696" w:rsidP="00FA7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CD24D7C" w14:textId="39CF7186" w:rsidR="00FA7696" w:rsidRDefault="00FA7696" w:rsidP="00FA7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4BC0A98" w14:textId="77777777" w:rsidR="00FA7696" w:rsidRDefault="00FA7696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4392D17" w14:textId="0A6E8253" w:rsidR="003C6B2C" w:rsidRPr="00B452A5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1000" w:type="pct"/>
          </w:tcPr>
          <w:p w14:paraId="108393AA" w14:textId="77777777" w:rsidR="003C6B2C" w:rsidRPr="00B452A5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452A5">
              <w:rPr>
                <w:rFonts w:eastAsia="Times New Roman" w:cs="Times New Roman"/>
                <w:color w:val="000000"/>
                <w:lang w:eastAsia="en-GB"/>
              </w:rPr>
              <w:t>National additional code applicable to commodity code</w:t>
            </w:r>
          </w:p>
        </w:tc>
        <w:tc>
          <w:tcPr>
            <w:tcW w:w="1477" w:type="pct"/>
          </w:tcPr>
          <w:p w14:paraId="22C49F1A" w14:textId="636334F5" w:rsidR="003C6B2C" w:rsidRPr="00BF4CCA" w:rsidRDefault="00FA7696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Example Mapping:</w:t>
            </w:r>
            <w:r w:rsidR="003C6B2C" w:rsidRPr="00BF4CCA">
              <w:rPr>
                <w:rFonts w:eastAsia="Times New Roman" w:cs="Times New Roman"/>
                <w:color w:val="000000"/>
                <w:lang w:eastAsia="en-GB"/>
              </w:rPr>
              <w:t>VATZ in</w:t>
            </w:r>
          </w:p>
          <w:p w14:paraId="6C1860B7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7E433620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/GovernmentAgencyGoodsItem/Commodity/</w:t>
            </w:r>
          </w:p>
          <w:p w14:paraId="73806E52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21153401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578D9B6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GN in Declaration/GoodsShipment/GovernmentAgencyGoodsItem/Commodity/Classification/IdentificationTypeCode</w:t>
            </w:r>
          </w:p>
        </w:tc>
      </w:tr>
      <w:tr w:rsidR="003C6B2C" w:rsidRPr="005D56B1" w14:paraId="4EACCF82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A84350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6/18</w:t>
            </w:r>
          </w:p>
        </w:tc>
        <w:tc>
          <w:tcPr>
            <w:tcW w:w="381" w:type="pct"/>
            <w:shd w:val="clear" w:color="auto" w:fill="auto"/>
          </w:tcPr>
          <w:p w14:paraId="5CF2743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381" w:type="pct"/>
            <w:shd w:val="clear" w:color="auto" w:fill="auto"/>
          </w:tcPr>
          <w:p w14:paraId="5C61C17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D48D23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5DB67BB3" w14:textId="30FA1448" w:rsidR="003C6B2C" w:rsidRPr="005D56B1" w:rsidRDefault="008610E1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110</w:t>
            </w:r>
          </w:p>
        </w:tc>
        <w:tc>
          <w:tcPr>
            <w:tcW w:w="1000" w:type="pct"/>
          </w:tcPr>
          <w:p w14:paraId="3CB46070" w14:textId="04AA1BD4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</w:t>
            </w:r>
            <w:r w:rsidR="00957697">
              <w:rPr>
                <w:rFonts w:ascii="Calibri" w:eastAsia="Times New Roman" w:hAnsi="Calibri" w:cs="Times New Roman"/>
                <w:i/>
                <w:iCs/>
                <w:lang w:eastAsia="en-GB"/>
              </w:rPr>
              <w:t>multiple goods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item declaration</w:t>
            </w:r>
          </w:p>
        </w:tc>
        <w:tc>
          <w:tcPr>
            <w:tcW w:w="1477" w:type="pct"/>
          </w:tcPr>
          <w:p w14:paraId="6EE47D6E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BF4CCA">
              <w:rPr>
                <w:rFonts w:eastAsia="Times New Roman" w:cs="Times New Roman"/>
                <w:iCs/>
                <w:lang w:val="en-US" w:eastAsia="en-GB"/>
              </w:rPr>
              <w:t>Declaration/TotalPackageQuantity</w:t>
            </w:r>
          </w:p>
        </w:tc>
      </w:tr>
      <w:tr w:rsidR="003C6B2C" w:rsidRPr="005D56B1" w14:paraId="73ED65F1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56A1937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381" w:type="pct"/>
            <w:shd w:val="clear" w:color="auto" w:fill="auto"/>
          </w:tcPr>
          <w:p w14:paraId="0FA2B23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381" w:type="pct"/>
            <w:shd w:val="clear" w:color="auto" w:fill="auto"/>
          </w:tcPr>
          <w:p w14:paraId="6F9ACE9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0F4CAC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6A131BA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000" w:type="pct"/>
          </w:tcPr>
          <w:p w14:paraId="7A19228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314E396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1477" w:type="pct"/>
          </w:tcPr>
          <w:p w14:paraId="20FC4230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lang w:eastAsia="en-GB"/>
              </w:rPr>
              <w:t>D</w:t>
            </w:r>
            <w:r w:rsidRPr="00BF4CCA">
              <w:rPr>
                <w:rFonts w:eastAsia="Times New Roman" w:cs="Times New Roman"/>
                <w:color w:val="000000"/>
                <w:lang w:eastAsia="en-GB"/>
              </w:rPr>
              <w:t>eclaration/GoodsShipment</w:t>
            </w:r>
            <w:r w:rsidRPr="00BF4CCA">
              <w:rPr>
                <w:rFonts w:eastAsia="Times New Roman" w:cs="Times New Roman"/>
                <w:lang w:eastAsia="en-GB"/>
              </w:rPr>
              <w:t>/Consignment</w:t>
            </w:r>
          </w:p>
          <w:p w14:paraId="08840043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lang w:eastAsia="en-GB"/>
              </w:rPr>
              <w:t>/ContainerCode</w:t>
            </w:r>
          </w:p>
          <w:p w14:paraId="4B0AAF21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3C6B2C" w:rsidRPr="005D56B1" w14:paraId="0FFE919C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56CD06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7/4</w:t>
            </w:r>
          </w:p>
        </w:tc>
        <w:tc>
          <w:tcPr>
            <w:tcW w:w="381" w:type="pct"/>
            <w:shd w:val="clear" w:color="auto" w:fill="auto"/>
          </w:tcPr>
          <w:p w14:paraId="6A83D10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381" w:type="pct"/>
            <w:shd w:val="clear" w:color="auto" w:fill="auto"/>
          </w:tcPr>
          <w:p w14:paraId="5DF658F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EBF3B9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195DFD7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000" w:type="pct"/>
          </w:tcPr>
          <w:p w14:paraId="45D2013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1477" w:type="pct"/>
          </w:tcPr>
          <w:p w14:paraId="2484A6C5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Declaration/GoodsShipment/BorderTransportMeans/ModeCode</w:t>
            </w:r>
          </w:p>
        </w:tc>
      </w:tr>
      <w:tr w:rsidR="003C6B2C" w:rsidRPr="005D56B1" w14:paraId="2908254A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424D06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7/5</w:t>
            </w:r>
          </w:p>
        </w:tc>
        <w:tc>
          <w:tcPr>
            <w:tcW w:w="381" w:type="pct"/>
            <w:shd w:val="clear" w:color="auto" w:fill="auto"/>
          </w:tcPr>
          <w:p w14:paraId="035D061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381" w:type="pct"/>
            <w:shd w:val="clear" w:color="auto" w:fill="auto"/>
          </w:tcPr>
          <w:p w14:paraId="22BFA36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CEC9AB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customs formalities completed inland</w:t>
            </w:r>
          </w:p>
        </w:tc>
        <w:tc>
          <w:tcPr>
            <w:tcW w:w="1001" w:type="pct"/>
            <w:shd w:val="clear" w:color="auto" w:fill="auto"/>
          </w:tcPr>
          <w:p w14:paraId="0BF7E800" w14:textId="737B1FD3" w:rsidR="003C6B2C" w:rsidRPr="005D56B1" w:rsidRDefault="00363E01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00" w:type="pct"/>
            <w:shd w:val="clear" w:color="auto" w:fill="auto"/>
          </w:tcPr>
          <w:p w14:paraId="408BFE1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Road transport</w:t>
            </w:r>
          </w:p>
        </w:tc>
        <w:tc>
          <w:tcPr>
            <w:tcW w:w="1477" w:type="pct"/>
            <w:shd w:val="clear" w:color="auto" w:fill="auto"/>
          </w:tcPr>
          <w:p w14:paraId="665D6C14" w14:textId="77777777" w:rsidR="003C6B2C" w:rsidRPr="00BF4CCA" w:rsidRDefault="003C6B2C" w:rsidP="002F0A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1BF628A5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88B628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7/9</w:t>
            </w:r>
          </w:p>
        </w:tc>
        <w:tc>
          <w:tcPr>
            <w:tcW w:w="381" w:type="pct"/>
            <w:shd w:val="clear" w:color="auto" w:fill="auto"/>
          </w:tcPr>
          <w:p w14:paraId="5650667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381" w:type="pct"/>
            <w:shd w:val="clear" w:color="auto" w:fill="auto"/>
          </w:tcPr>
          <w:p w14:paraId="657768E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1011E7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 or fixed energy installations</w:t>
            </w:r>
          </w:p>
        </w:tc>
        <w:tc>
          <w:tcPr>
            <w:tcW w:w="1001" w:type="pct"/>
            <w:shd w:val="clear" w:color="auto" w:fill="auto"/>
          </w:tcPr>
          <w:p w14:paraId="12F9C6CC" w14:textId="2F7C7B50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2345</w:t>
            </w:r>
          </w:p>
        </w:tc>
        <w:tc>
          <w:tcPr>
            <w:tcW w:w="1000" w:type="pct"/>
          </w:tcPr>
          <w:p w14:paraId="134C294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 w:rsidRPr="005D56B1">
              <w:rPr>
                <w:rFonts w:cstheme="minorHAnsi"/>
              </w:rPr>
              <w:t>IMO ship identification number: ‘10’, and 5 digits for the identification number: ‘12345’.</w:t>
            </w:r>
          </w:p>
        </w:tc>
        <w:tc>
          <w:tcPr>
            <w:tcW w:w="1477" w:type="pct"/>
          </w:tcPr>
          <w:p w14:paraId="6BD72502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BF4CCA">
              <w:rPr>
                <w:rFonts w:eastAsia="Times New Roman" w:cs="Times New Roman"/>
                <w:lang w:eastAsia="en-GB"/>
              </w:rPr>
              <w:t>10 into</w:t>
            </w:r>
          </w:p>
          <w:p w14:paraId="37B3B6BD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Declaration/GoodsShipment/</w:t>
            </w:r>
            <w:r w:rsidRPr="00BF4CCA">
              <w:rPr>
                <w:rFonts w:eastAsia="Times New Roman" w:cs="Times New Roman"/>
                <w:lang w:eastAsia="en-GB"/>
              </w:rPr>
              <w:t>Consignment/</w:t>
            </w:r>
          </w:p>
          <w:p w14:paraId="047631A0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BF4CCA">
              <w:rPr>
                <w:rFonts w:eastAsia="Times New Roman" w:cs="Times New Roman"/>
                <w:lang w:eastAsia="en-GB"/>
              </w:rPr>
              <w:t>ArrivalTransportMeans/IdentificationTypeCode</w:t>
            </w:r>
          </w:p>
          <w:p w14:paraId="455A8D1C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DE437AD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12345 into</w:t>
            </w:r>
          </w:p>
          <w:p w14:paraId="7738ACC7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Declaration/GoodsShipment/</w:t>
            </w:r>
            <w:r w:rsidRPr="00BF4CCA">
              <w:rPr>
                <w:rFonts w:eastAsia="Times New Roman" w:cs="Times New Roman"/>
                <w:lang w:eastAsia="en-GB"/>
              </w:rPr>
              <w:t>Consignment/</w:t>
            </w:r>
          </w:p>
          <w:p w14:paraId="544952B1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lang w:eastAsia="en-GB"/>
              </w:rPr>
              <w:t>ArrivalTransportMeans/ID</w:t>
            </w:r>
          </w:p>
        </w:tc>
      </w:tr>
      <w:tr w:rsidR="003C6B2C" w:rsidRPr="005D56B1" w14:paraId="52ABB11C" w14:textId="77777777" w:rsidTr="00E31A4C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D81FB5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7/10</w:t>
            </w:r>
          </w:p>
        </w:tc>
        <w:tc>
          <w:tcPr>
            <w:tcW w:w="381" w:type="pct"/>
            <w:shd w:val="clear" w:color="auto" w:fill="auto"/>
          </w:tcPr>
          <w:p w14:paraId="0E93F15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381" w:type="pct"/>
            <w:shd w:val="clear" w:color="auto" w:fill="auto"/>
          </w:tcPr>
          <w:p w14:paraId="5C9DEA3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31305EB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27AE2E3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DM1234</w:t>
            </w:r>
          </w:p>
        </w:tc>
        <w:tc>
          <w:tcPr>
            <w:tcW w:w="1000" w:type="pct"/>
          </w:tcPr>
          <w:p w14:paraId="602F62A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1477" w:type="pct"/>
          </w:tcPr>
          <w:p w14:paraId="14E93BE6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Declaration/GoodsShipment/Consignment/TransportEquipment/ID</w:t>
            </w:r>
          </w:p>
        </w:tc>
      </w:tr>
      <w:tr w:rsidR="003C6B2C" w:rsidRPr="005D56B1" w14:paraId="00274D03" w14:textId="77777777" w:rsidTr="00E31A4C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1FB64EB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7/15</w:t>
            </w:r>
          </w:p>
        </w:tc>
        <w:tc>
          <w:tcPr>
            <w:tcW w:w="381" w:type="pct"/>
            <w:shd w:val="clear" w:color="auto" w:fill="auto"/>
          </w:tcPr>
          <w:p w14:paraId="2FF7CB7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381" w:type="pct"/>
            <w:shd w:val="clear" w:color="auto" w:fill="auto"/>
          </w:tcPr>
          <w:p w14:paraId="5045FC3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7E964E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postal, rail or fixed energy installations</w:t>
            </w:r>
          </w:p>
        </w:tc>
        <w:tc>
          <w:tcPr>
            <w:tcW w:w="1001" w:type="pct"/>
            <w:shd w:val="clear" w:color="auto" w:fill="auto"/>
          </w:tcPr>
          <w:p w14:paraId="3FCFED98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1000" w:type="pct"/>
          </w:tcPr>
          <w:p w14:paraId="26DAC29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31685461" w14:textId="77777777" w:rsidR="003C6B2C" w:rsidRPr="00BF4CCA" w:rsidRDefault="003C6B2C" w:rsidP="003C6B2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Declaration/GoodsShipment/BorderTransportMeans</w:t>
            </w:r>
          </w:p>
          <w:p w14:paraId="0A79DD31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/RegistrationNationalityCode</w:t>
            </w:r>
          </w:p>
        </w:tc>
      </w:tr>
      <w:tr w:rsidR="003C6B2C" w:rsidRPr="005D56B1" w14:paraId="2E9DF3AF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EC2260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381" w:type="pct"/>
            <w:shd w:val="clear" w:color="auto" w:fill="auto"/>
          </w:tcPr>
          <w:p w14:paraId="7939043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Quota order number</w:t>
            </w:r>
          </w:p>
        </w:tc>
        <w:tc>
          <w:tcPr>
            <w:tcW w:w="381" w:type="pct"/>
            <w:shd w:val="clear" w:color="auto" w:fill="auto"/>
          </w:tcPr>
          <w:p w14:paraId="1B6403B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66EEFA1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8FE0FAF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1001" w:type="pct"/>
            <w:shd w:val="clear" w:color="auto" w:fill="auto"/>
          </w:tcPr>
          <w:p w14:paraId="45ACB505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00" w:type="pct"/>
          </w:tcPr>
          <w:p w14:paraId="0DA951D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1477" w:type="pct"/>
          </w:tcPr>
          <w:p w14:paraId="33B47FF7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5AA22DEC" w14:textId="77777777" w:rsidTr="00E31A4C">
        <w:trPr>
          <w:cantSplit/>
          <w:trHeight w:val="1005"/>
        </w:trPr>
        <w:tc>
          <w:tcPr>
            <w:tcW w:w="332" w:type="pct"/>
            <w:shd w:val="clear" w:color="auto" w:fill="auto"/>
          </w:tcPr>
          <w:p w14:paraId="7C9A48F4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8/2</w:t>
            </w:r>
          </w:p>
        </w:tc>
        <w:tc>
          <w:tcPr>
            <w:tcW w:w="381" w:type="pct"/>
            <w:shd w:val="clear" w:color="auto" w:fill="auto"/>
          </w:tcPr>
          <w:p w14:paraId="45EDA45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381" w:type="pct"/>
            <w:shd w:val="clear" w:color="auto" w:fill="auto"/>
          </w:tcPr>
          <w:p w14:paraId="48C56BA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58BFB04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001" w:type="pct"/>
            <w:shd w:val="clear" w:color="auto" w:fill="auto"/>
          </w:tcPr>
          <w:p w14:paraId="4CDB2A27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0" w:type="pct"/>
          </w:tcPr>
          <w:p w14:paraId="0EECEC25" w14:textId="0F95F09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cstheme="minorHAnsi"/>
              </w:rPr>
              <w:t xml:space="preserve">To represent that a Customs Comprehensive Guarantee is </w:t>
            </w:r>
            <w:r w:rsidR="000965C5">
              <w:rPr>
                <w:rFonts w:cstheme="minorHAnsi"/>
              </w:rPr>
              <w:t>being</w:t>
            </w:r>
            <w:r w:rsidR="0041759A">
              <w:rPr>
                <w:rFonts w:cstheme="minorHAnsi"/>
              </w:rPr>
              <w:t xml:space="preserve"> waived</w:t>
            </w:r>
            <w:r w:rsidRPr="005D56B1">
              <w:rPr>
                <w:rFonts w:cstheme="minorHAnsi"/>
              </w:rPr>
              <w:t xml:space="preserve"> for the deferment of customs duty</w:t>
            </w:r>
          </w:p>
        </w:tc>
        <w:tc>
          <w:tcPr>
            <w:tcW w:w="1477" w:type="pct"/>
          </w:tcPr>
          <w:p w14:paraId="322BEFFB" w14:textId="77777777" w:rsidR="003C6B2C" w:rsidRPr="00BF4CCA" w:rsidRDefault="003C6B2C" w:rsidP="003C6B2C">
            <w:pPr>
              <w:spacing w:after="0" w:line="240" w:lineRule="auto"/>
              <w:rPr>
                <w:rFonts w:cstheme="minorHAnsi"/>
              </w:rPr>
            </w:pPr>
            <w:r w:rsidRPr="00BF4CCA">
              <w:rPr>
                <w:rFonts w:cstheme="minorHAnsi"/>
              </w:rPr>
              <w:t>Declaration/ObligationGuarantee/SecurityDetailsCode</w:t>
            </w:r>
          </w:p>
        </w:tc>
      </w:tr>
      <w:tr w:rsidR="003C6B2C" w:rsidRPr="005D56B1" w14:paraId="5369BA3E" w14:textId="77777777" w:rsidTr="00E31A4C">
        <w:trPr>
          <w:cantSplit/>
          <w:trHeight w:val="834"/>
        </w:trPr>
        <w:tc>
          <w:tcPr>
            <w:tcW w:w="332" w:type="pct"/>
            <w:shd w:val="clear" w:color="auto" w:fill="auto"/>
          </w:tcPr>
          <w:p w14:paraId="1AC8AA5A" w14:textId="77777777" w:rsidR="003C6B2C" w:rsidRPr="00BF3216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8/3</w:t>
            </w:r>
          </w:p>
        </w:tc>
        <w:tc>
          <w:tcPr>
            <w:tcW w:w="381" w:type="pct"/>
            <w:shd w:val="clear" w:color="auto" w:fill="auto"/>
          </w:tcPr>
          <w:p w14:paraId="1F3BFC97" w14:textId="77777777" w:rsidR="003C6B2C" w:rsidRPr="00BF3216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381" w:type="pct"/>
            <w:shd w:val="clear" w:color="auto" w:fill="auto"/>
          </w:tcPr>
          <w:p w14:paraId="5B55E1AE" w14:textId="77777777" w:rsidR="003C6B2C" w:rsidRPr="00BF3216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8BFAC3A" w14:textId="77777777" w:rsidR="003C6B2C" w:rsidRPr="00BF3216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001" w:type="pct"/>
            <w:shd w:val="clear" w:color="auto" w:fill="auto"/>
          </w:tcPr>
          <w:p w14:paraId="3C3EE2A5" w14:textId="77777777" w:rsidR="003C6B2C" w:rsidRPr="00BF3216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3C4C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</w:t>
            </w:r>
          </w:p>
        </w:tc>
        <w:tc>
          <w:tcPr>
            <w:tcW w:w="1000" w:type="pct"/>
            <w:shd w:val="clear" w:color="auto" w:fill="auto"/>
          </w:tcPr>
          <w:p w14:paraId="5389A8E9" w14:textId="74DABE6B" w:rsidR="003C6B2C" w:rsidRPr="00BF3216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</w:t>
            </w:r>
            <w:r w:rsidR="002E119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that </w:t>
            </w: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the Comprehensive Guarantee </w:t>
            </w:r>
            <w:r w:rsidR="000C7A18">
              <w:rPr>
                <w:rFonts w:ascii="Calibri" w:eastAsia="Times New Roman" w:hAnsi="Calibri" w:cs="Times New Roman"/>
                <w:color w:val="000000"/>
                <w:lang w:eastAsia="en-GB"/>
              </w:rPr>
              <w:t>has been waived for</w:t>
            </w: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customs duty (see above)</w:t>
            </w:r>
          </w:p>
        </w:tc>
        <w:tc>
          <w:tcPr>
            <w:tcW w:w="1477" w:type="pct"/>
            <w:shd w:val="clear" w:color="auto" w:fill="auto"/>
          </w:tcPr>
          <w:p w14:paraId="6321CBBC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 into</w:t>
            </w:r>
          </w:p>
          <w:p w14:paraId="2291C404" w14:textId="77777777" w:rsidR="003C6B2C" w:rsidRPr="00BF4CCA" w:rsidRDefault="003C6B2C" w:rsidP="003C6B2C">
            <w:pPr>
              <w:spacing w:after="0" w:line="240" w:lineRule="auto"/>
              <w:rPr>
                <w:rFonts w:cstheme="minorHAnsi"/>
              </w:rPr>
            </w:pPr>
          </w:p>
          <w:p w14:paraId="4D198353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cstheme="minorHAnsi"/>
              </w:rPr>
              <w:t>Declaration/ObligationGuarantee/ID</w:t>
            </w:r>
          </w:p>
          <w:p w14:paraId="66CFF7FE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C6B2C" w:rsidRPr="005D56B1" w14:paraId="094DE234" w14:textId="77777777" w:rsidTr="00E31A4C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A1AB6B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8/5</w:t>
            </w:r>
          </w:p>
        </w:tc>
        <w:tc>
          <w:tcPr>
            <w:tcW w:w="381" w:type="pct"/>
            <w:shd w:val="clear" w:color="auto" w:fill="auto"/>
          </w:tcPr>
          <w:p w14:paraId="0DE13ED0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381" w:type="pct"/>
            <w:shd w:val="clear" w:color="auto" w:fill="auto"/>
          </w:tcPr>
          <w:p w14:paraId="1533765A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7250046D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02C6D07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000" w:type="pct"/>
          </w:tcPr>
          <w:p w14:paraId="203863A3" w14:textId="77777777" w:rsidR="003C6B2C" w:rsidRPr="005D56B1" w:rsidRDefault="003C6B2C" w:rsidP="003C6B2C">
            <w:pPr>
              <w:spacing w:after="0" w:line="240" w:lineRule="auto"/>
              <w:rPr>
                <w:rFonts w:cstheme="minorHAnsi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Representing: ‘</w:t>
            </w:r>
            <w:r w:rsidRPr="005D56B1">
              <w:rPr>
                <w:rFonts w:cstheme="minorHAnsi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2E53281B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5D56B1">
              <w:rPr>
                <w:rFonts w:cstheme="minorHAnsi"/>
                <w:i/>
              </w:rPr>
              <w:t>Note: Second digit is not mandatory</w:t>
            </w:r>
          </w:p>
        </w:tc>
        <w:tc>
          <w:tcPr>
            <w:tcW w:w="1477" w:type="pct"/>
          </w:tcPr>
          <w:p w14:paraId="47364DA7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Declaration/GoodsShipment/TransactionNatureCode</w:t>
            </w:r>
          </w:p>
        </w:tc>
      </w:tr>
      <w:tr w:rsidR="003C6B2C" w:rsidRPr="005D56B1" w14:paraId="5DD05FBB" w14:textId="77777777" w:rsidTr="00E31A4C">
        <w:trPr>
          <w:cantSplit/>
          <w:trHeight w:val="880"/>
        </w:trPr>
        <w:tc>
          <w:tcPr>
            <w:tcW w:w="332" w:type="pct"/>
            <w:shd w:val="clear" w:color="auto" w:fill="auto"/>
          </w:tcPr>
          <w:p w14:paraId="0BEB92E6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8/6</w:t>
            </w:r>
          </w:p>
        </w:tc>
        <w:tc>
          <w:tcPr>
            <w:tcW w:w="381" w:type="pct"/>
            <w:shd w:val="clear" w:color="auto" w:fill="auto"/>
          </w:tcPr>
          <w:p w14:paraId="676F4942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381" w:type="pct"/>
            <w:shd w:val="clear" w:color="auto" w:fill="auto"/>
          </w:tcPr>
          <w:p w14:paraId="335A62A9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D87C6A3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1001" w:type="pct"/>
            <w:shd w:val="clear" w:color="auto" w:fill="auto"/>
          </w:tcPr>
          <w:p w14:paraId="4CDC1B81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na</w:t>
            </w:r>
          </w:p>
        </w:tc>
        <w:tc>
          <w:tcPr>
            <w:tcW w:w="1000" w:type="pct"/>
          </w:tcPr>
          <w:p w14:paraId="3317F7DC" w14:textId="77777777" w:rsidR="003C6B2C" w:rsidRPr="005D56B1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77" w:type="pct"/>
          </w:tcPr>
          <w:p w14:paraId="398C7E27" w14:textId="77777777" w:rsidR="003C6B2C" w:rsidRPr="00BF4CCA" w:rsidRDefault="003C6B2C" w:rsidP="003C6B2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</w:p>
        </w:tc>
      </w:tr>
      <w:tr w:rsidR="00573F28" w:rsidRPr="005D56B1" w14:paraId="0930BD52" w14:textId="77777777" w:rsidTr="00E31A4C">
        <w:trPr>
          <w:cantSplit/>
          <w:trHeight w:val="880"/>
        </w:trPr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0F81B" w14:textId="77777777" w:rsidR="00573F28" w:rsidRPr="005D56B1" w:rsidRDefault="00573F28" w:rsidP="00D96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AD6D5" w14:textId="77777777" w:rsidR="00573F28" w:rsidRPr="005D56B1" w:rsidRDefault="00573F28" w:rsidP="00D96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Write off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09DF7" w14:textId="77777777" w:rsidR="00573F28" w:rsidRPr="005D56B1" w:rsidRDefault="00573F28" w:rsidP="00D96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8FED9" w14:textId="43DC20CA" w:rsidR="00573F28" w:rsidRPr="005D56B1" w:rsidRDefault="008A66B8" w:rsidP="00D96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="003B31E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where required.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E0F3C" w14:textId="417E98CF" w:rsidR="00EF1C38" w:rsidRPr="00056F5A" w:rsidRDefault="00EF1C38" w:rsidP="00D964E0">
            <w:pPr>
              <w:spacing w:after="0" w:line="240" w:lineRule="auto"/>
              <w:rPr>
                <w:rFonts w:eastAsia="Times New Roman" w:cs="Times New Roman"/>
                <w:b/>
                <w:color w:val="000000"/>
                <w:u w:val="single"/>
                <w:lang w:val="en-US" w:eastAsia="en-GB"/>
              </w:rPr>
            </w:pPr>
            <w:r w:rsidRPr="00056F5A">
              <w:rPr>
                <w:rFonts w:eastAsia="Times New Roman" w:cs="Times New Roman"/>
                <w:b/>
                <w:color w:val="000000"/>
                <w:u w:val="single"/>
                <w:lang w:val="en-US" w:eastAsia="en-GB"/>
              </w:rPr>
              <w:t>GOODS ITEM 2:</w:t>
            </w:r>
          </w:p>
          <w:p w14:paraId="09B1D1DC" w14:textId="77777777" w:rsidR="00EF1C38" w:rsidRDefault="00EF1C38" w:rsidP="00D964E0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7A2596CE" w14:textId="500EA147" w:rsidR="00573F28" w:rsidRPr="00573F28" w:rsidRDefault="005852DB" w:rsidP="00D964E0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KGM#</w:t>
            </w:r>
            <w:r w:rsidR="00CB4978">
              <w:rPr>
                <w:rFonts w:eastAsia="Times New Roman" w:cs="Times New Roman"/>
                <w:color w:val="000000"/>
                <w:lang w:val="en-US" w:eastAsia="en-GB"/>
              </w:rPr>
              <w:t>G</w:t>
            </w:r>
            <w:r w:rsidR="002C21A5">
              <w:rPr>
                <w:rFonts w:eastAsia="Times New Roman" w:cs="Times New Roman"/>
                <w:color w:val="000000"/>
                <w:lang w:val="en-US" w:eastAsia="en-GB"/>
              </w:rPr>
              <w:t>10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6416" w14:textId="66349215" w:rsidR="00573F28" w:rsidRPr="005D56B1" w:rsidRDefault="003B31E3" w:rsidP="00D96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R</w:t>
            </w:r>
            <w:r w:rsidR="00B70028" w:rsidRPr="000B2DFB">
              <w:t>equired where a specific quantity and measurement type has to be decremented against a specific document</w:t>
            </w:r>
            <w:r w:rsidR="00686963">
              <w:t xml:space="preserve"> eg. Licen</w:t>
            </w:r>
            <w:r w:rsidR="00596249">
              <w:t>ce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0EA99" w14:textId="4D318F4C" w:rsidR="002D70A9" w:rsidRPr="00BF4CCA" w:rsidRDefault="002D70A9" w:rsidP="002D70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Example Mapping: 10 into</w:t>
            </w:r>
          </w:p>
          <w:p w14:paraId="62FA2819" w14:textId="76C494CB" w:rsidR="002D70A9" w:rsidRPr="00BF4CCA" w:rsidRDefault="002D70A9" w:rsidP="002D70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054DA2" w:rsidRPr="00BF4CCA">
              <w:rPr>
                <w:rFonts w:eastAsia="Times New Roman" w:cs="Times New Roman"/>
                <w:color w:val="000000"/>
                <w:lang w:eastAsia="en-GB"/>
              </w:rPr>
              <w:t>Declaration/GoodsShipment/GovernmentAgencyGoodsItem/AdditionalDocument/WriteOff/</w:t>
            </w:r>
            <w:r w:rsidR="00FC1A53" w:rsidRPr="00BF4CCA">
              <w:rPr>
                <w:rFonts w:eastAsia="Times New Roman" w:cs="Times New Roman"/>
                <w:color w:val="000000"/>
                <w:lang w:eastAsia="en-GB"/>
              </w:rPr>
              <w:t>Q</w:t>
            </w:r>
            <w:r w:rsidR="00054DA2" w:rsidRPr="00BF4CCA">
              <w:rPr>
                <w:rFonts w:eastAsia="Times New Roman" w:cs="Times New Roman"/>
                <w:color w:val="000000"/>
                <w:lang w:eastAsia="en-GB"/>
              </w:rPr>
              <w:t>uantity</w:t>
            </w:r>
            <w:r w:rsidR="00FC1A53" w:rsidRPr="00BF4CCA">
              <w:rPr>
                <w:rFonts w:eastAsia="Times New Roman" w:cs="Times New Roman"/>
                <w:color w:val="000000"/>
                <w:lang w:eastAsia="en-GB"/>
              </w:rPr>
              <w:t>Quantity</w:t>
            </w:r>
          </w:p>
          <w:p w14:paraId="31E139B9" w14:textId="77777777" w:rsidR="002D70A9" w:rsidRPr="00BF4CCA" w:rsidRDefault="002D70A9" w:rsidP="002D70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870449A" w14:textId="77777777" w:rsidR="002D70A9" w:rsidRPr="00BF4CCA" w:rsidRDefault="002D70A9" w:rsidP="002D70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6048BFA" w14:textId="1CD490D3" w:rsidR="002D70A9" w:rsidRPr="00BF4CCA" w:rsidRDefault="005852DB" w:rsidP="002D70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KGM#G</w:t>
            </w:r>
            <w:r w:rsidR="002D70A9" w:rsidRPr="00BF4CCA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47982164" w14:textId="1F950D16" w:rsidR="002D70A9" w:rsidRPr="00BF4CCA" w:rsidRDefault="002D70A9" w:rsidP="002D70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FC1A53" w:rsidRPr="00BF4CCA">
              <w:rPr>
                <w:rFonts w:eastAsia="Times New Roman" w:cs="Times New Roman"/>
                <w:color w:val="000000"/>
                <w:lang w:eastAsia="en-GB"/>
              </w:rPr>
              <w:t>Declaration/GoodsShipment/GovernmentAgencyGoodsItem/AdditionalDocument/WriteOff/QuantityQuantity</w:t>
            </w:r>
            <w:r w:rsidRPr="00BF4CCA">
              <w:rPr>
                <w:rFonts w:eastAsia="Times New Roman" w:cs="Times New Roman"/>
                <w:color w:val="000000"/>
                <w:lang w:eastAsia="en-GB"/>
              </w:rPr>
              <w:t>@</w:t>
            </w:r>
            <w:r w:rsidR="00054DA2" w:rsidRPr="00BF4CCA">
              <w:rPr>
                <w:rFonts w:eastAsia="Times New Roman" w:cs="Times New Roman"/>
                <w:color w:val="000000"/>
                <w:lang w:eastAsia="en-GB"/>
              </w:rPr>
              <w:t>UnitCode</w:t>
            </w:r>
          </w:p>
          <w:p w14:paraId="0F674E3A" w14:textId="77777777" w:rsidR="00573F28" w:rsidRPr="00BF4CCA" w:rsidRDefault="00573F28" w:rsidP="00D964E0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</w:p>
        </w:tc>
      </w:tr>
    </w:tbl>
    <w:p w14:paraId="1DF5604D" w14:textId="77777777" w:rsidR="00496E8A" w:rsidRPr="005D56B1" w:rsidRDefault="00496E8A"/>
    <w:sectPr w:rsidR="00496E8A" w:rsidRPr="005D56B1" w:rsidSect="00D43616">
      <w:headerReference w:type="default" r:id="rId9"/>
      <w:footerReference w:type="default" r:id="rId10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1B375" w14:textId="77777777" w:rsidR="000C6DE8" w:rsidRDefault="000C6DE8">
      <w:pPr>
        <w:spacing w:after="0" w:line="240" w:lineRule="auto"/>
      </w:pPr>
      <w:r>
        <w:separator/>
      </w:r>
    </w:p>
  </w:endnote>
  <w:endnote w:type="continuationSeparator" w:id="0">
    <w:p w14:paraId="2DAD7AAC" w14:textId="77777777" w:rsidR="000C6DE8" w:rsidRDefault="000C6DE8">
      <w:pPr>
        <w:spacing w:after="0" w:line="240" w:lineRule="auto"/>
      </w:pPr>
      <w:r>
        <w:continuationSeparator/>
      </w:r>
    </w:p>
  </w:endnote>
  <w:endnote w:type="continuationNotice" w:id="1">
    <w:p w14:paraId="27148F43" w14:textId="77777777" w:rsidR="000C6DE8" w:rsidRDefault="000C6D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C7354" w14:textId="77777777" w:rsidR="002D64E2" w:rsidRDefault="002D64E2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0.3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27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180422 clw Trade Event Scenario 2a 4071 V</w:t>
    </w:r>
    <w:r>
      <w:rPr>
        <w:noProof/>
      </w:rPr>
      <w:fldChar w:fldCharType="end"/>
    </w:r>
    <w:r>
      <w:rPr>
        <w:noProof/>
      </w:rPr>
      <w:t>3</w:t>
    </w:r>
  </w:p>
  <w:p w14:paraId="10316151" w14:textId="77777777" w:rsidR="002D64E2" w:rsidRDefault="002D64E2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62A29" w14:textId="77777777" w:rsidR="000C6DE8" w:rsidRDefault="000C6DE8">
      <w:pPr>
        <w:spacing w:after="0" w:line="240" w:lineRule="auto"/>
      </w:pPr>
      <w:r>
        <w:separator/>
      </w:r>
    </w:p>
  </w:footnote>
  <w:footnote w:type="continuationSeparator" w:id="0">
    <w:p w14:paraId="2F1191E3" w14:textId="77777777" w:rsidR="000C6DE8" w:rsidRDefault="000C6DE8">
      <w:pPr>
        <w:spacing w:after="0" w:line="240" w:lineRule="auto"/>
      </w:pPr>
      <w:r>
        <w:continuationSeparator/>
      </w:r>
    </w:p>
  </w:footnote>
  <w:footnote w:type="continuationNotice" w:id="1">
    <w:p w14:paraId="0939200D" w14:textId="77777777" w:rsidR="000C6DE8" w:rsidRDefault="000C6D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BDB22" w14:textId="77777777" w:rsidR="002D64E2" w:rsidRDefault="000C6DE8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2D64E2">
          <w:t xml:space="preserve">     </w:t>
        </w:r>
      </w:sdtContent>
    </w:sdt>
    <w:r w:rsidR="002D64E2">
      <w:t>Customs (CDS) UCC Policy Interface &amp; Design</w:t>
    </w:r>
    <w:r w:rsidR="002D64E2">
      <w:tab/>
      <w:t>Scenario 2a</w:t>
    </w:r>
    <w:r w:rsidR="002D64E2">
      <w:tab/>
      <w:t>Tariff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273CE"/>
    <w:multiLevelType w:val="hybridMultilevel"/>
    <w:tmpl w:val="E3FE254E"/>
    <w:lvl w:ilvl="0" w:tplc="7980A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6719"/>
    <w:rsid w:val="00016FCC"/>
    <w:rsid w:val="00020393"/>
    <w:rsid w:val="00020600"/>
    <w:rsid w:val="00021730"/>
    <w:rsid w:val="00022BF9"/>
    <w:rsid w:val="0003080C"/>
    <w:rsid w:val="00031E9D"/>
    <w:rsid w:val="000320DF"/>
    <w:rsid w:val="00035CB6"/>
    <w:rsid w:val="00035ECF"/>
    <w:rsid w:val="000456CB"/>
    <w:rsid w:val="0004610F"/>
    <w:rsid w:val="00046F19"/>
    <w:rsid w:val="000517BD"/>
    <w:rsid w:val="00052A6E"/>
    <w:rsid w:val="00052E73"/>
    <w:rsid w:val="00054DA2"/>
    <w:rsid w:val="00056F5A"/>
    <w:rsid w:val="00057400"/>
    <w:rsid w:val="000627B6"/>
    <w:rsid w:val="00063CAA"/>
    <w:rsid w:val="00063FAF"/>
    <w:rsid w:val="00065C25"/>
    <w:rsid w:val="000673FC"/>
    <w:rsid w:val="00075DEA"/>
    <w:rsid w:val="00083B3A"/>
    <w:rsid w:val="00084C79"/>
    <w:rsid w:val="00087EE1"/>
    <w:rsid w:val="0009154A"/>
    <w:rsid w:val="00091BB8"/>
    <w:rsid w:val="00094DF1"/>
    <w:rsid w:val="000965C5"/>
    <w:rsid w:val="000A06F9"/>
    <w:rsid w:val="000A2144"/>
    <w:rsid w:val="000A5B10"/>
    <w:rsid w:val="000A6742"/>
    <w:rsid w:val="000B0B84"/>
    <w:rsid w:val="000B1160"/>
    <w:rsid w:val="000B1A42"/>
    <w:rsid w:val="000B1AA2"/>
    <w:rsid w:val="000B2E21"/>
    <w:rsid w:val="000B3FE0"/>
    <w:rsid w:val="000B69F1"/>
    <w:rsid w:val="000C2017"/>
    <w:rsid w:val="000C65FE"/>
    <w:rsid w:val="000C6766"/>
    <w:rsid w:val="000C6DE8"/>
    <w:rsid w:val="000C7A18"/>
    <w:rsid w:val="000D1CEA"/>
    <w:rsid w:val="000D205B"/>
    <w:rsid w:val="000D6031"/>
    <w:rsid w:val="000D729A"/>
    <w:rsid w:val="000E0A76"/>
    <w:rsid w:val="000E10BB"/>
    <w:rsid w:val="000E1F26"/>
    <w:rsid w:val="000E5FD7"/>
    <w:rsid w:val="00105717"/>
    <w:rsid w:val="00112DEB"/>
    <w:rsid w:val="0011606E"/>
    <w:rsid w:val="00117BE6"/>
    <w:rsid w:val="00120332"/>
    <w:rsid w:val="00125827"/>
    <w:rsid w:val="0012586F"/>
    <w:rsid w:val="0012744D"/>
    <w:rsid w:val="00127FED"/>
    <w:rsid w:val="0013064E"/>
    <w:rsid w:val="0013379F"/>
    <w:rsid w:val="0013413E"/>
    <w:rsid w:val="0013513F"/>
    <w:rsid w:val="00141FF2"/>
    <w:rsid w:val="00152626"/>
    <w:rsid w:val="00152748"/>
    <w:rsid w:val="00153A0A"/>
    <w:rsid w:val="00157937"/>
    <w:rsid w:val="00160742"/>
    <w:rsid w:val="00160F60"/>
    <w:rsid w:val="001619F5"/>
    <w:rsid w:val="0016224E"/>
    <w:rsid w:val="001629DB"/>
    <w:rsid w:val="00164C87"/>
    <w:rsid w:val="00165151"/>
    <w:rsid w:val="00166B48"/>
    <w:rsid w:val="001749DD"/>
    <w:rsid w:val="00191933"/>
    <w:rsid w:val="00195717"/>
    <w:rsid w:val="00196D8A"/>
    <w:rsid w:val="001A10BE"/>
    <w:rsid w:val="001A1707"/>
    <w:rsid w:val="001A1FA0"/>
    <w:rsid w:val="001A7F49"/>
    <w:rsid w:val="001B0F3F"/>
    <w:rsid w:val="001B14D6"/>
    <w:rsid w:val="001B27ED"/>
    <w:rsid w:val="001B4654"/>
    <w:rsid w:val="001B7105"/>
    <w:rsid w:val="001C085B"/>
    <w:rsid w:val="001C34DA"/>
    <w:rsid w:val="001C3573"/>
    <w:rsid w:val="001C46E6"/>
    <w:rsid w:val="001C55EA"/>
    <w:rsid w:val="001C5B16"/>
    <w:rsid w:val="001D0690"/>
    <w:rsid w:val="001D6DF1"/>
    <w:rsid w:val="001E001F"/>
    <w:rsid w:val="001E03B4"/>
    <w:rsid w:val="001E3C6E"/>
    <w:rsid w:val="001E7AAB"/>
    <w:rsid w:val="001F02C7"/>
    <w:rsid w:val="001F0BD8"/>
    <w:rsid w:val="001F2651"/>
    <w:rsid w:val="001F7CC3"/>
    <w:rsid w:val="00206D02"/>
    <w:rsid w:val="002075B4"/>
    <w:rsid w:val="00210F58"/>
    <w:rsid w:val="0021563B"/>
    <w:rsid w:val="00216C44"/>
    <w:rsid w:val="0022289B"/>
    <w:rsid w:val="00222CF1"/>
    <w:rsid w:val="002231AB"/>
    <w:rsid w:val="0022497C"/>
    <w:rsid w:val="00224D48"/>
    <w:rsid w:val="0022658B"/>
    <w:rsid w:val="002336C9"/>
    <w:rsid w:val="00237AD0"/>
    <w:rsid w:val="00246F3B"/>
    <w:rsid w:val="00251831"/>
    <w:rsid w:val="00253FE5"/>
    <w:rsid w:val="00256CAF"/>
    <w:rsid w:val="002570D5"/>
    <w:rsid w:val="0026086F"/>
    <w:rsid w:val="00260ED0"/>
    <w:rsid w:val="002650B4"/>
    <w:rsid w:val="00266D7E"/>
    <w:rsid w:val="0026718E"/>
    <w:rsid w:val="00267BAF"/>
    <w:rsid w:val="0027008A"/>
    <w:rsid w:val="0027145C"/>
    <w:rsid w:val="00272A93"/>
    <w:rsid w:val="00276376"/>
    <w:rsid w:val="00284ADC"/>
    <w:rsid w:val="00292898"/>
    <w:rsid w:val="002938C4"/>
    <w:rsid w:val="0029547A"/>
    <w:rsid w:val="00295871"/>
    <w:rsid w:val="00297FCF"/>
    <w:rsid w:val="002A16F4"/>
    <w:rsid w:val="002B0D8A"/>
    <w:rsid w:val="002B32F6"/>
    <w:rsid w:val="002B3AE2"/>
    <w:rsid w:val="002B47A0"/>
    <w:rsid w:val="002B6283"/>
    <w:rsid w:val="002C003D"/>
    <w:rsid w:val="002C1AF5"/>
    <w:rsid w:val="002C2179"/>
    <w:rsid w:val="002C21A5"/>
    <w:rsid w:val="002C47B6"/>
    <w:rsid w:val="002D64E2"/>
    <w:rsid w:val="002D6A39"/>
    <w:rsid w:val="002D70A9"/>
    <w:rsid w:val="002E1190"/>
    <w:rsid w:val="002F0A2E"/>
    <w:rsid w:val="002F113A"/>
    <w:rsid w:val="002F29DF"/>
    <w:rsid w:val="002F2DDF"/>
    <w:rsid w:val="002F4FEB"/>
    <w:rsid w:val="00300974"/>
    <w:rsid w:val="00306B2E"/>
    <w:rsid w:val="00311588"/>
    <w:rsid w:val="0031281C"/>
    <w:rsid w:val="00312DB6"/>
    <w:rsid w:val="003158E2"/>
    <w:rsid w:val="003167DF"/>
    <w:rsid w:val="003170B9"/>
    <w:rsid w:val="003213E9"/>
    <w:rsid w:val="00325D41"/>
    <w:rsid w:val="003265B9"/>
    <w:rsid w:val="003268F4"/>
    <w:rsid w:val="00341FC6"/>
    <w:rsid w:val="003439E1"/>
    <w:rsid w:val="00343F9B"/>
    <w:rsid w:val="00345DB7"/>
    <w:rsid w:val="00345DC9"/>
    <w:rsid w:val="0034736C"/>
    <w:rsid w:val="00350FB6"/>
    <w:rsid w:val="00355E41"/>
    <w:rsid w:val="00357326"/>
    <w:rsid w:val="003578CE"/>
    <w:rsid w:val="00357C3F"/>
    <w:rsid w:val="00361600"/>
    <w:rsid w:val="00362ADC"/>
    <w:rsid w:val="00362DC0"/>
    <w:rsid w:val="00363E01"/>
    <w:rsid w:val="00366732"/>
    <w:rsid w:val="003670FB"/>
    <w:rsid w:val="00370EF3"/>
    <w:rsid w:val="00375FAC"/>
    <w:rsid w:val="00377DCE"/>
    <w:rsid w:val="00383AF5"/>
    <w:rsid w:val="00384A75"/>
    <w:rsid w:val="0038654D"/>
    <w:rsid w:val="003916D3"/>
    <w:rsid w:val="00392728"/>
    <w:rsid w:val="00393A02"/>
    <w:rsid w:val="00395D71"/>
    <w:rsid w:val="00397B2A"/>
    <w:rsid w:val="003A0831"/>
    <w:rsid w:val="003B050D"/>
    <w:rsid w:val="003B31E3"/>
    <w:rsid w:val="003C0BD6"/>
    <w:rsid w:val="003C36C1"/>
    <w:rsid w:val="003C44FD"/>
    <w:rsid w:val="003C6B2C"/>
    <w:rsid w:val="003D0E93"/>
    <w:rsid w:val="003D3ED0"/>
    <w:rsid w:val="003D501F"/>
    <w:rsid w:val="003E2160"/>
    <w:rsid w:val="003E4583"/>
    <w:rsid w:val="003F444F"/>
    <w:rsid w:val="003F44BB"/>
    <w:rsid w:val="003F5292"/>
    <w:rsid w:val="003F6103"/>
    <w:rsid w:val="004028A8"/>
    <w:rsid w:val="00402CC0"/>
    <w:rsid w:val="00406F68"/>
    <w:rsid w:val="00407631"/>
    <w:rsid w:val="004144CC"/>
    <w:rsid w:val="00417051"/>
    <w:rsid w:val="004170D3"/>
    <w:rsid w:val="0041759A"/>
    <w:rsid w:val="00417C4D"/>
    <w:rsid w:val="00421AF2"/>
    <w:rsid w:val="00422309"/>
    <w:rsid w:val="004229A0"/>
    <w:rsid w:val="004243F0"/>
    <w:rsid w:val="00433E0F"/>
    <w:rsid w:val="0043781D"/>
    <w:rsid w:val="00441320"/>
    <w:rsid w:val="00441663"/>
    <w:rsid w:val="00441DCB"/>
    <w:rsid w:val="00445129"/>
    <w:rsid w:val="00450705"/>
    <w:rsid w:val="004546D2"/>
    <w:rsid w:val="0045757C"/>
    <w:rsid w:val="00457EB7"/>
    <w:rsid w:val="004605E9"/>
    <w:rsid w:val="0046199E"/>
    <w:rsid w:val="00464067"/>
    <w:rsid w:val="00465E66"/>
    <w:rsid w:val="00470772"/>
    <w:rsid w:val="00470C9B"/>
    <w:rsid w:val="0047772D"/>
    <w:rsid w:val="00481C19"/>
    <w:rsid w:val="004915DD"/>
    <w:rsid w:val="00495E66"/>
    <w:rsid w:val="00496E8A"/>
    <w:rsid w:val="004A43CD"/>
    <w:rsid w:val="004A6ABC"/>
    <w:rsid w:val="004A6D36"/>
    <w:rsid w:val="004B208B"/>
    <w:rsid w:val="004B2B81"/>
    <w:rsid w:val="004B73F5"/>
    <w:rsid w:val="004C45AE"/>
    <w:rsid w:val="004D33CF"/>
    <w:rsid w:val="004D4BA7"/>
    <w:rsid w:val="004E355A"/>
    <w:rsid w:val="004E539A"/>
    <w:rsid w:val="004E7AB0"/>
    <w:rsid w:val="004F0BCC"/>
    <w:rsid w:val="004F236F"/>
    <w:rsid w:val="004F46B5"/>
    <w:rsid w:val="004F4CA4"/>
    <w:rsid w:val="004F7076"/>
    <w:rsid w:val="0050245D"/>
    <w:rsid w:val="0050542B"/>
    <w:rsid w:val="00506BB5"/>
    <w:rsid w:val="00524908"/>
    <w:rsid w:val="00526082"/>
    <w:rsid w:val="00531CB1"/>
    <w:rsid w:val="0053741B"/>
    <w:rsid w:val="00542352"/>
    <w:rsid w:val="00543B99"/>
    <w:rsid w:val="005517A2"/>
    <w:rsid w:val="005534CE"/>
    <w:rsid w:val="0055386A"/>
    <w:rsid w:val="005544F5"/>
    <w:rsid w:val="005602B7"/>
    <w:rsid w:val="005634A2"/>
    <w:rsid w:val="0056695F"/>
    <w:rsid w:val="005670BF"/>
    <w:rsid w:val="0056712B"/>
    <w:rsid w:val="00567389"/>
    <w:rsid w:val="00572055"/>
    <w:rsid w:val="00572169"/>
    <w:rsid w:val="00573BD5"/>
    <w:rsid w:val="00573F28"/>
    <w:rsid w:val="00574C8E"/>
    <w:rsid w:val="005822B5"/>
    <w:rsid w:val="0058371F"/>
    <w:rsid w:val="00583F8C"/>
    <w:rsid w:val="005852DB"/>
    <w:rsid w:val="00587A10"/>
    <w:rsid w:val="00594B33"/>
    <w:rsid w:val="00596080"/>
    <w:rsid w:val="00596249"/>
    <w:rsid w:val="00596B29"/>
    <w:rsid w:val="00597EB4"/>
    <w:rsid w:val="005A6D20"/>
    <w:rsid w:val="005A715C"/>
    <w:rsid w:val="005B187C"/>
    <w:rsid w:val="005B5588"/>
    <w:rsid w:val="005B5C52"/>
    <w:rsid w:val="005B68C1"/>
    <w:rsid w:val="005C31C0"/>
    <w:rsid w:val="005C421D"/>
    <w:rsid w:val="005C6201"/>
    <w:rsid w:val="005C76EF"/>
    <w:rsid w:val="005D0515"/>
    <w:rsid w:val="005D1604"/>
    <w:rsid w:val="005D1D87"/>
    <w:rsid w:val="005D1DF1"/>
    <w:rsid w:val="005D56B1"/>
    <w:rsid w:val="005E1ECB"/>
    <w:rsid w:val="005E25BD"/>
    <w:rsid w:val="005E5CB5"/>
    <w:rsid w:val="005E67BC"/>
    <w:rsid w:val="005F5C7D"/>
    <w:rsid w:val="005F7AA6"/>
    <w:rsid w:val="006019D2"/>
    <w:rsid w:val="00601D0F"/>
    <w:rsid w:val="00602D3B"/>
    <w:rsid w:val="00607714"/>
    <w:rsid w:val="00613297"/>
    <w:rsid w:val="006134CA"/>
    <w:rsid w:val="0061783E"/>
    <w:rsid w:val="00617920"/>
    <w:rsid w:val="00620C68"/>
    <w:rsid w:val="006226C2"/>
    <w:rsid w:val="00624971"/>
    <w:rsid w:val="006300A4"/>
    <w:rsid w:val="0063197D"/>
    <w:rsid w:val="00635666"/>
    <w:rsid w:val="006373A4"/>
    <w:rsid w:val="00650378"/>
    <w:rsid w:val="00651280"/>
    <w:rsid w:val="00654FFD"/>
    <w:rsid w:val="006563C7"/>
    <w:rsid w:val="006730F7"/>
    <w:rsid w:val="006735E7"/>
    <w:rsid w:val="00680650"/>
    <w:rsid w:val="0068107E"/>
    <w:rsid w:val="006844AE"/>
    <w:rsid w:val="00685760"/>
    <w:rsid w:val="00686963"/>
    <w:rsid w:val="00691C80"/>
    <w:rsid w:val="00692D64"/>
    <w:rsid w:val="00696EC7"/>
    <w:rsid w:val="006A24AC"/>
    <w:rsid w:val="006A533E"/>
    <w:rsid w:val="006A640F"/>
    <w:rsid w:val="006A693E"/>
    <w:rsid w:val="006A7D63"/>
    <w:rsid w:val="006B0203"/>
    <w:rsid w:val="006B3C09"/>
    <w:rsid w:val="006B4F65"/>
    <w:rsid w:val="006C0A5E"/>
    <w:rsid w:val="006C32E3"/>
    <w:rsid w:val="006C3354"/>
    <w:rsid w:val="006C4A94"/>
    <w:rsid w:val="006D492D"/>
    <w:rsid w:val="006E3E46"/>
    <w:rsid w:val="006E4266"/>
    <w:rsid w:val="006E4489"/>
    <w:rsid w:val="006E4DAB"/>
    <w:rsid w:val="006E56D7"/>
    <w:rsid w:val="006F029E"/>
    <w:rsid w:val="006F109D"/>
    <w:rsid w:val="006F202B"/>
    <w:rsid w:val="006F294E"/>
    <w:rsid w:val="00701706"/>
    <w:rsid w:val="00703E45"/>
    <w:rsid w:val="00705407"/>
    <w:rsid w:val="00705E39"/>
    <w:rsid w:val="00706558"/>
    <w:rsid w:val="00706BBE"/>
    <w:rsid w:val="00706D37"/>
    <w:rsid w:val="007070A7"/>
    <w:rsid w:val="007075F3"/>
    <w:rsid w:val="00710217"/>
    <w:rsid w:val="007139AF"/>
    <w:rsid w:val="00713C4C"/>
    <w:rsid w:val="00716803"/>
    <w:rsid w:val="00717DB2"/>
    <w:rsid w:val="00720AEF"/>
    <w:rsid w:val="007226EA"/>
    <w:rsid w:val="00722711"/>
    <w:rsid w:val="0072720E"/>
    <w:rsid w:val="0072771E"/>
    <w:rsid w:val="00727766"/>
    <w:rsid w:val="00733D71"/>
    <w:rsid w:val="0073442F"/>
    <w:rsid w:val="00735130"/>
    <w:rsid w:val="007351B0"/>
    <w:rsid w:val="00740050"/>
    <w:rsid w:val="00743AF2"/>
    <w:rsid w:val="00743CF3"/>
    <w:rsid w:val="007444D4"/>
    <w:rsid w:val="007465E3"/>
    <w:rsid w:val="00746F8E"/>
    <w:rsid w:val="0075046E"/>
    <w:rsid w:val="0075166F"/>
    <w:rsid w:val="00753942"/>
    <w:rsid w:val="00754050"/>
    <w:rsid w:val="00756475"/>
    <w:rsid w:val="00761AE6"/>
    <w:rsid w:val="00766170"/>
    <w:rsid w:val="00772C7E"/>
    <w:rsid w:val="00772D06"/>
    <w:rsid w:val="0077396A"/>
    <w:rsid w:val="00774FB5"/>
    <w:rsid w:val="007815DD"/>
    <w:rsid w:val="00782715"/>
    <w:rsid w:val="00783529"/>
    <w:rsid w:val="0079175B"/>
    <w:rsid w:val="00795819"/>
    <w:rsid w:val="00797666"/>
    <w:rsid w:val="007A277B"/>
    <w:rsid w:val="007B108C"/>
    <w:rsid w:val="007B7128"/>
    <w:rsid w:val="007B7972"/>
    <w:rsid w:val="007D1307"/>
    <w:rsid w:val="007D2A60"/>
    <w:rsid w:val="007D4DCC"/>
    <w:rsid w:val="007D6AFF"/>
    <w:rsid w:val="007D7EF3"/>
    <w:rsid w:val="007E0CA4"/>
    <w:rsid w:val="007E1A10"/>
    <w:rsid w:val="007E3917"/>
    <w:rsid w:val="007E547D"/>
    <w:rsid w:val="007E7A61"/>
    <w:rsid w:val="007E7FFE"/>
    <w:rsid w:val="007F1915"/>
    <w:rsid w:val="007F76D7"/>
    <w:rsid w:val="007F7B8C"/>
    <w:rsid w:val="0080553F"/>
    <w:rsid w:val="00805C58"/>
    <w:rsid w:val="0081100B"/>
    <w:rsid w:val="00813A52"/>
    <w:rsid w:val="008222EA"/>
    <w:rsid w:val="00822CDD"/>
    <w:rsid w:val="008239B9"/>
    <w:rsid w:val="008243ED"/>
    <w:rsid w:val="00830427"/>
    <w:rsid w:val="008319D4"/>
    <w:rsid w:val="00833AE8"/>
    <w:rsid w:val="0083470C"/>
    <w:rsid w:val="0085022F"/>
    <w:rsid w:val="00851688"/>
    <w:rsid w:val="00860B02"/>
    <w:rsid w:val="008610E1"/>
    <w:rsid w:val="0086331A"/>
    <w:rsid w:val="00863853"/>
    <w:rsid w:val="0086739A"/>
    <w:rsid w:val="008677AE"/>
    <w:rsid w:val="008721C1"/>
    <w:rsid w:val="008722E7"/>
    <w:rsid w:val="0088078E"/>
    <w:rsid w:val="008915F0"/>
    <w:rsid w:val="00895A9C"/>
    <w:rsid w:val="008A3275"/>
    <w:rsid w:val="008A39CE"/>
    <w:rsid w:val="008A43E7"/>
    <w:rsid w:val="008A66B8"/>
    <w:rsid w:val="008C7D51"/>
    <w:rsid w:val="008D01B2"/>
    <w:rsid w:val="008D1393"/>
    <w:rsid w:val="008D27B8"/>
    <w:rsid w:val="008D3A04"/>
    <w:rsid w:val="008D3E42"/>
    <w:rsid w:val="008D3F53"/>
    <w:rsid w:val="008D6DD9"/>
    <w:rsid w:val="008E07D1"/>
    <w:rsid w:val="008E3D30"/>
    <w:rsid w:val="008F32AA"/>
    <w:rsid w:val="008F3B62"/>
    <w:rsid w:val="008F4FF5"/>
    <w:rsid w:val="00901891"/>
    <w:rsid w:val="00904A58"/>
    <w:rsid w:val="00904C61"/>
    <w:rsid w:val="009127BA"/>
    <w:rsid w:val="00917E20"/>
    <w:rsid w:val="00923BA5"/>
    <w:rsid w:val="00924314"/>
    <w:rsid w:val="00930A9B"/>
    <w:rsid w:val="00932454"/>
    <w:rsid w:val="0093345C"/>
    <w:rsid w:val="00933578"/>
    <w:rsid w:val="00934C39"/>
    <w:rsid w:val="00935F8F"/>
    <w:rsid w:val="00937C64"/>
    <w:rsid w:val="00944B9A"/>
    <w:rsid w:val="0094589C"/>
    <w:rsid w:val="00956281"/>
    <w:rsid w:val="00957697"/>
    <w:rsid w:val="00961128"/>
    <w:rsid w:val="00962E64"/>
    <w:rsid w:val="00964DBB"/>
    <w:rsid w:val="00967E32"/>
    <w:rsid w:val="00973396"/>
    <w:rsid w:val="009734DD"/>
    <w:rsid w:val="00974F20"/>
    <w:rsid w:val="00977275"/>
    <w:rsid w:val="009803E4"/>
    <w:rsid w:val="009823BB"/>
    <w:rsid w:val="0098447C"/>
    <w:rsid w:val="00987429"/>
    <w:rsid w:val="009A0335"/>
    <w:rsid w:val="009A1CFE"/>
    <w:rsid w:val="009A6085"/>
    <w:rsid w:val="009A6835"/>
    <w:rsid w:val="009B1D9D"/>
    <w:rsid w:val="009B281B"/>
    <w:rsid w:val="009B468C"/>
    <w:rsid w:val="009B4D4C"/>
    <w:rsid w:val="009B6F0A"/>
    <w:rsid w:val="009B7EDD"/>
    <w:rsid w:val="009C3B28"/>
    <w:rsid w:val="009C3ED9"/>
    <w:rsid w:val="009C5551"/>
    <w:rsid w:val="009C5AE8"/>
    <w:rsid w:val="009C6810"/>
    <w:rsid w:val="009D0AEA"/>
    <w:rsid w:val="009D4213"/>
    <w:rsid w:val="009D46D8"/>
    <w:rsid w:val="009F01CF"/>
    <w:rsid w:val="009F147F"/>
    <w:rsid w:val="009F1EDD"/>
    <w:rsid w:val="009F2465"/>
    <w:rsid w:val="009F2964"/>
    <w:rsid w:val="00A0056F"/>
    <w:rsid w:val="00A00C9D"/>
    <w:rsid w:val="00A03431"/>
    <w:rsid w:val="00A122A8"/>
    <w:rsid w:val="00A1353A"/>
    <w:rsid w:val="00A14BEE"/>
    <w:rsid w:val="00A16517"/>
    <w:rsid w:val="00A30B79"/>
    <w:rsid w:val="00A34EE4"/>
    <w:rsid w:val="00A46B32"/>
    <w:rsid w:val="00A476B8"/>
    <w:rsid w:val="00A50AB0"/>
    <w:rsid w:val="00A52B4A"/>
    <w:rsid w:val="00A56819"/>
    <w:rsid w:val="00A626D9"/>
    <w:rsid w:val="00A647D1"/>
    <w:rsid w:val="00A70D21"/>
    <w:rsid w:val="00A73DD4"/>
    <w:rsid w:val="00A7551B"/>
    <w:rsid w:val="00A812CA"/>
    <w:rsid w:val="00A8428B"/>
    <w:rsid w:val="00A86E96"/>
    <w:rsid w:val="00A870E2"/>
    <w:rsid w:val="00A91E5E"/>
    <w:rsid w:val="00AA1159"/>
    <w:rsid w:val="00AA2A5A"/>
    <w:rsid w:val="00AA37F9"/>
    <w:rsid w:val="00AA5AB3"/>
    <w:rsid w:val="00AA60F0"/>
    <w:rsid w:val="00AB1BD0"/>
    <w:rsid w:val="00AB20D4"/>
    <w:rsid w:val="00AB30BD"/>
    <w:rsid w:val="00AB550C"/>
    <w:rsid w:val="00AB663B"/>
    <w:rsid w:val="00AB784B"/>
    <w:rsid w:val="00AB7F8F"/>
    <w:rsid w:val="00AC05FA"/>
    <w:rsid w:val="00AC32B0"/>
    <w:rsid w:val="00AC7680"/>
    <w:rsid w:val="00AD369E"/>
    <w:rsid w:val="00AD6A1E"/>
    <w:rsid w:val="00AD6CA8"/>
    <w:rsid w:val="00AE3693"/>
    <w:rsid w:val="00AE628B"/>
    <w:rsid w:val="00AE7272"/>
    <w:rsid w:val="00AF6C7A"/>
    <w:rsid w:val="00AF6D8F"/>
    <w:rsid w:val="00B0004E"/>
    <w:rsid w:val="00B00860"/>
    <w:rsid w:val="00B0527E"/>
    <w:rsid w:val="00B056A9"/>
    <w:rsid w:val="00B06AEC"/>
    <w:rsid w:val="00B119C1"/>
    <w:rsid w:val="00B153ED"/>
    <w:rsid w:val="00B16206"/>
    <w:rsid w:val="00B20C34"/>
    <w:rsid w:val="00B268C0"/>
    <w:rsid w:val="00B269EF"/>
    <w:rsid w:val="00B3217C"/>
    <w:rsid w:val="00B33120"/>
    <w:rsid w:val="00B33A00"/>
    <w:rsid w:val="00B36AEA"/>
    <w:rsid w:val="00B41436"/>
    <w:rsid w:val="00B41F80"/>
    <w:rsid w:val="00B52527"/>
    <w:rsid w:val="00B61490"/>
    <w:rsid w:val="00B6690C"/>
    <w:rsid w:val="00B67C7C"/>
    <w:rsid w:val="00B70028"/>
    <w:rsid w:val="00B71E68"/>
    <w:rsid w:val="00B7219E"/>
    <w:rsid w:val="00B72FC5"/>
    <w:rsid w:val="00B743B9"/>
    <w:rsid w:val="00B8379A"/>
    <w:rsid w:val="00B838BF"/>
    <w:rsid w:val="00B84D38"/>
    <w:rsid w:val="00B857EB"/>
    <w:rsid w:val="00B85BC3"/>
    <w:rsid w:val="00B86EC7"/>
    <w:rsid w:val="00BA18A7"/>
    <w:rsid w:val="00BA2C25"/>
    <w:rsid w:val="00BA5070"/>
    <w:rsid w:val="00BA6547"/>
    <w:rsid w:val="00BA7EC3"/>
    <w:rsid w:val="00BB4055"/>
    <w:rsid w:val="00BB5CA2"/>
    <w:rsid w:val="00BB611D"/>
    <w:rsid w:val="00BB7AFB"/>
    <w:rsid w:val="00BD23BC"/>
    <w:rsid w:val="00BD4989"/>
    <w:rsid w:val="00BD4EBC"/>
    <w:rsid w:val="00BD55C9"/>
    <w:rsid w:val="00BD5BB3"/>
    <w:rsid w:val="00BD690D"/>
    <w:rsid w:val="00BD7B6C"/>
    <w:rsid w:val="00BE2E7B"/>
    <w:rsid w:val="00BE407D"/>
    <w:rsid w:val="00BE4EA3"/>
    <w:rsid w:val="00BE58CA"/>
    <w:rsid w:val="00BE65F9"/>
    <w:rsid w:val="00BF2382"/>
    <w:rsid w:val="00BF3216"/>
    <w:rsid w:val="00BF3BD2"/>
    <w:rsid w:val="00BF4CCA"/>
    <w:rsid w:val="00BF705E"/>
    <w:rsid w:val="00BF77BC"/>
    <w:rsid w:val="00C00F63"/>
    <w:rsid w:val="00C0506C"/>
    <w:rsid w:val="00C13096"/>
    <w:rsid w:val="00C131B0"/>
    <w:rsid w:val="00C22E5E"/>
    <w:rsid w:val="00C22FBC"/>
    <w:rsid w:val="00C2322B"/>
    <w:rsid w:val="00C25C5A"/>
    <w:rsid w:val="00C30849"/>
    <w:rsid w:val="00C317EC"/>
    <w:rsid w:val="00C323B5"/>
    <w:rsid w:val="00C33324"/>
    <w:rsid w:val="00C37D71"/>
    <w:rsid w:val="00C37FC4"/>
    <w:rsid w:val="00C42837"/>
    <w:rsid w:val="00C42967"/>
    <w:rsid w:val="00C43DB5"/>
    <w:rsid w:val="00C4450C"/>
    <w:rsid w:val="00C4470A"/>
    <w:rsid w:val="00C44E72"/>
    <w:rsid w:val="00C46F45"/>
    <w:rsid w:val="00C50F51"/>
    <w:rsid w:val="00C54036"/>
    <w:rsid w:val="00C56C17"/>
    <w:rsid w:val="00C60494"/>
    <w:rsid w:val="00C61340"/>
    <w:rsid w:val="00C66B5E"/>
    <w:rsid w:val="00C66E21"/>
    <w:rsid w:val="00C73FCB"/>
    <w:rsid w:val="00C76848"/>
    <w:rsid w:val="00C81536"/>
    <w:rsid w:val="00C8432F"/>
    <w:rsid w:val="00C87270"/>
    <w:rsid w:val="00C8746D"/>
    <w:rsid w:val="00C92B98"/>
    <w:rsid w:val="00C932E9"/>
    <w:rsid w:val="00C93F82"/>
    <w:rsid w:val="00CA04FE"/>
    <w:rsid w:val="00CA0F17"/>
    <w:rsid w:val="00CA1F20"/>
    <w:rsid w:val="00CA5033"/>
    <w:rsid w:val="00CB39E6"/>
    <w:rsid w:val="00CB3B68"/>
    <w:rsid w:val="00CB4978"/>
    <w:rsid w:val="00CC021F"/>
    <w:rsid w:val="00CC0A27"/>
    <w:rsid w:val="00CC18C9"/>
    <w:rsid w:val="00CC19F0"/>
    <w:rsid w:val="00CC4375"/>
    <w:rsid w:val="00CC6EC0"/>
    <w:rsid w:val="00CD2952"/>
    <w:rsid w:val="00CD4B07"/>
    <w:rsid w:val="00CD5EBB"/>
    <w:rsid w:val="00CD7B22"/>
    <w:rsid w:val="00CF1F93"/>
    <w:rsid w:val="00CF749E"/>
    <w:rsid w:val="00D00BF6"/>
    <w:rsid w:val="00D0480F"/>
    <w:rsid w:val="00D11CC8"/>
    <w:rsid w:val="00D13FC8"/>
    <w:rsid w:val="00D16EE2"/>
    <w:rsid w:val="00D2029D"/>
    <w:rsid w:val="00D20576"/>
    <w:rsid w:val="00D20595"/>
    <w:rsid w:val="00D20BAB"/>
    <w:rsid w:val="00D21DD6"/>
    <w:rsid w:val="00D32ADA"/>
    <w:rsid w:val="00D33172"/>
    <w:rsid w:val="00D34BB1"/>
    <w:rsid w:val="00D352DA"/>
    <w:rsid w:val="00D37650"/>
    <w:rsid w:val="00D4186B"/>
    <w:rsid w:val="00D43616"/>
    <w:rsid w:val="00D4415E"/>
    <w:rsid w:val="00D452D8"/>
    <w:rsid w:val="00D45918"/>
    <w:rsid w:val="00D51CD8"/>
    <w:rsid w:val="00D575AD"/>
    <w:rsid w:val="00D6394D"/>
    <w:rsid w:val="00D64920"/>
    <w:rsid w:val="00D65645"/>
    <w:rsid w:val="00D73768"/>
    <w:rsid w:val="00D750F5"/>
    <w:rsid w:val="00D80A4F"/>
    <w:rsid w:val="00D816C4"/>
    <w:rsid w:val="00D86B5E"/>
    <w:rsid w:val="00D912FE"/>
    <w:rsid w:val="00D9283A"/>
    <w:rsid w:val="00D948C3"/>
    <w:rsid w:val="00D964E0"/>
    <w:rsid w:val="00D97B53"/>
    <w:rsid w:val="00DA085B"/>
    <w:rsid w:val="00DA0AA8"/>
    <w:rsid w:val="00DA4D45"/>
    <w:rsid w:val="00DA5348"/>
    <w:rsid w:val="00DB5599"/>
    <w:rsid w:val="00DB60A4"/>
    <w:rsid w:val="00DB6520"/>
    <w:rsid w:val="00DB738C"/>
    <w:rsid w:val="00DC0386"/>
    <w:rsid w:val="00DC6601"/>
    <w:rsid w:val="00DD042F"/>
    <w:rsid w:val="00DD0C1F"/>
    <w:rsid w:val="00DD2968"/>
    <w:rsid w:val="00DD3B4B"/>
    <w:rsid w:val="00DD7FF9"/>
    <w:rsid w:val="00DE0348"/>
    <w:rsid w:val="00DE2FD2"/>
    <w:rsid w:val="00DF18DA"/>
    <w:rsid w:val="00DF487A"/>
    <w:rsid w:val="00DF5EA3"/>
    <w:rsid w:val="00DF7D69"/>
    <w:rsid w:val="00E03F21"/>
    <w:rsid w:val="00E10270"/>
    <w:rsid w:val="00E102D4"/>
    <w:rsid w:val="00E10492"/>
    <w:rsid w:val="00E11EC3"/>
    <w:rsid w:val="00E12590"/>
    <w:rsid w:val="00E1721C"/>
    <w:rsid w:val="00E23742"/>
    <w:rsid w:val="00E24CFA"/>
    <w:rsid w:val="00E24E7D"/>
    <w:rsid w:val="00E2640F"/>
    <w:rsid w:val="00E31A4C"/>
    <w:rsid w:val="00E33309"/>
    <w:rsid w:val="00E36E1C"/>
    <w:rsid w:val="00E44784"/>
    <w:rsid w:val="00E501D5"/>
    <w:rsid w:val="00E5025B"/>
    <w:rsid w:val="00E542D3"/>
    <w:rsid w:val="00E54E9A"/>
    <w:rsid w:val="00E606D1"/>
    <w:rsid w:val="00E62A22"/>
    <w:rsid w:val="00E70E6E"/>
    <w:rsid w:val="00E720A3"/>
    <w:rsid w:val="00E722A7"/>
    <w:rsid w:val="00E727D6"/>
    <w:rsid w:val="00E72E2B"/>
    <w:rsid w:val="00E80628"/>
    <w:rsid w:val="00E810C1"/>
    <w:rsid w:val="00E84FA9"/>
    <w:rsid w:val="00E8570D"/>
    <w:rsid w:val="00E85C38"/>
    <w:rsid w:val="00E876A9"/>
    <w:rsid w:val="00E9166C"/>
    <w:rsid w:val="00E938F8"/>
    <w:rsid w:val="00E94F1C"/>
    <w:rsid w:val="00E95D5C"/>
    <w:rsid w:val="00EA7115"/>
    <w:rsid w:val="00EA7AFC"/>
    <w:rsid w:val="00EB42CA"/>
    <w:rsid w:val="00EC4C5B"/>
    <w:rsid w:val="00EC6416"/>
    <w:rsid w:val="00ED3174"/>
    <w:rsid w:val="00ED3C54"/>
    <w:rsid w:val="00ED79D6"/>
    <w:rsid w:val="00ED7D9B"/>
    <w:rsid w:val="00EE2D32"/>
    <w:rsid w:val="00EE57EF"/>
    <w:rsid w:val="00EF1818"/>
    <w:rsid w:val="00EF1C38"/>
    <w:rsid w:val="00EF5679"/>
    <w:rsid w:val="00EF7C5F"/>
    <w:rsid w:val="00F06258"/>
    <w:rsid w:val="00F14271"/>
    <w:rsid w:val="00F20805"/>
    <w:rsid w:val="00F20F98"/>
    <w:rsid w:val="00F24464"/>
    <w:rsid w:val="00F3040B"/>
    <w:rsid w:val="00F30F00"/>
    <w:rsid w:val="00F31A2C"/>
    <w:rsid w:val="00F332C8"/>
    <w:rsid w:val="00F372B3"/>
    <w:rsid w:val="00F37B27"/>
    <w:rsid w:val="00F46C41"/>
    <w:rsid w:val="00F54D23"/>
    <w:rsid w:val="00F5774B"/>
    <w:rsid w:val="00F6095A"/>
    <w:rsid w:val="00F62A1A"/>
    <w:rsid w:val="00F63865"/>
    <w:rsid w:val="00F77C22"/>
    <w:rsid w:val="00F850E4"/>
    <w:rsid w:val="00F85700"/>
    <w:rsid w:val="00F85F3C"/>
    <w:rsid w:val="00F875E7"/>
    <w:rsid w:val="00F91BA3"/>
    <w:rsid w:val="00F94062"/>
    <w:rsid w:val="00FA1D42"/>
    <w:rsid w:val="00FA6B32"/>
    <w:rsid w:val="00FA7696"/>
    <w:rsid w:val="00FC1A53"/>
    <w:rsid w:val="00FC1EFE"/>
    <w:rsid w:val="00FD1ACD"/>
    <w:rsid w:val="00FD4F4E"/>
    <w:rsid w:val="00FD6742"/>
    <w:rsid w:val="00FD7227"/>
    <w:rsid w:val="00FE151A"/>
    <w:rsid w:val="00FE2549"/>
    <w:rsid w:val="00FE277F"/>
    <w:rsid w:val="00FE2CB5"/>
    <w:rsid w:val="00FE4626"/>
    <w:rsid w:val="00FE7E05"/>
    <w:rsid w:val="00FF5088"/>
    <w:rsid w:val="00FF7135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B8BD5"/>
  <w15:docId w15:val="{398BC52B-25FA-41DC-AAE9-38D86D7E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258"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162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24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24E"/>
    <w:rPr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345DC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36E1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C4375"/>
    <w:pPr>
      <w:spacing w:after="0" w:line="240" w:lineRule="auto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de-tariff.service.gov.uk/trade-tariff/headings/0703?currency=EUR&amp;day=12&amp;month=12&amp;year=2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2748</Words>
  <Characters>15667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15) “Removal of goods from a customs warehouse using EIDR (TT1 Redux)”</vt:lpstr>
    </vt:vector>
  </TitlesOfParts>
  <Company>HM Revenue and Customs</Company>
  <LinksUpToDate>false</LinksUpToDate>
  <CharactersWithSpaces>18379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15) “Removal of goods from a customs warehouse using EIDR (TT1 Redux)”</dc:title>
  <dc:creator>Wilkins, Caroline (Customs CP&amp;P Projects)</dc:creator>
  <cp:lastModifiedBy>Pandor, Zahir</cp:lastModifiedBy>
  <cp:revision>2</cp:revision>
  <cp:lastPrinted>2017-11-02T09:41:00Z</cp:lastPrinted>
  <dcterms:created xsi:type="dcterms:W3CDTF">2019-01-23T14:50:00Z</dcterms:created>
  <dcterms:modified xsi:type="dcterms:W3CDTF">2019-01-23T14:50:00Z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