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0D2204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EDFDC66" w14:textId="2917E8F4" w:rsidR="00E54E9A" w:rsidRPr="005D56B1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Type </w:t>
            </w:r>
            <w:r w:rsidR="008C46C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Standalone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 Test Scenario</w:t>
            </w:r>
          </w:p>
          <w:p w14:paraId="0D16E696" w14:textId="77777777" w:rsidR="008C46CF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98C9F1" w14:textId="681089F6" w:rsidR="002E06D4" w:rsidRDefault="002E06D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Submit a pre-lodged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standalone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simplified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declaration by a trad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er/declarant</w:t>
            </w: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”</w:t>
            </w:r>
          </w:p>
          <w:p w14:paraId="0FB15537" w14:textId="77777777" w:rsidR="00C27E59" w:rsidRDefault="00C27E59" w:rsidP="00E54E9A">
            <w:pPr>
              <w:spacing w:after="0" w:line="240" w:lineRule="auto"/>
              <w:rPr>
                <w:rFonts w:ascii="wf_segoe-ui_normal" w:hAnsi="wf_segoe-ui_normal"/>
                <w:color w:val="000000"/>
                <w:sz w:val="23"/>
                <w:szCs w:val="23"/>
              </w:rPr>
            </w:pPr>
          </w:p>
          <w:p w14:paraId="4EDA5F3D" w14:textId="2E084E51" w:rsidR="008C46CF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Procedure code 4000</w:t>
            </w:r>
          </w:p>
          <w:p w14:paraId="2A848532" w14:textId="77777777" w:rsidR="008C46CF" w:rsidRPr="005D56B1" w:rsidRDefault="008C46CF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38F6A76E" w14:textId="6490EE06" w:rsidR="00E54E9A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6E72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Simplified Declaration </w:t>
            </w:r>
            <w:r w:rsidR="009A7F94">
              <w:rPr>
                <w:rFonts w:ascii="Calibri" w:eastAsia="Times New Roman" w:hAnsi="Calibri" w:cs="Times New Roman"/>
                <w:color w:val="000000"/>
                <w:lang w:eastAsia="en-GB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ype F</w:t>
            </w:r>
          </w:p>
          <w:p w14:paraId="348D1454" w14:textId="77777777" w:rsidR="00414C7E" w:rsidRPr="00C27E59" w:rsidRDefault="00414C7E" w:rsidP="00414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Agent has a Function code ‘2’ – Direct Representative</w:t>
            </w:r>
          </w:p>
          <w:p w14:paraId="3B3D4BF5" w14:textId="72BD3E34" w:rsidR="00A455B2" w:rsidRPr="00C27E59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Agent</w:t>
            </w:r>
            <w:r w:rsidR="00885D9F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Declarant have the same </w:t>
            </w:r>
            <w:r w:rsidR="00164B22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EORI: ‘</w:t>
            </w:r>
            <w:r w:rsidR="007D04AC" w:rsidRPr="007D04AC">
              <w:rPr>
                <w:rFonts w:ascii="Calibri" w:eastAsia="Times New Roman" w:hAnsi="Calibri" w:cs="Times New Roman"/>
                <w:color w:val="000000"/>
                <w:lang w:eastAsia="en-GB"/>
              </w:rPr>
              <w:t>GB666673196000</w:t>
            </w:r>
            <w:r w:rsidR="00A455B2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1C99CBD3" w14:textId="66B35710" w:rsidR="00414C7E" w:rsidRPr="00C27E59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Importer has a different EORI to the Agent/Declarant – Importer EORI: ‘</w:t>
            </w:r>
            <w:r w:rsidR="000A67A5" w:rsidRPr="00C27E59">
              <w:rPr>
                <w:rFonts w:ascii="wf_segoe-ui_normal" w:hAnsi="wf_segoe-ui_normal"/>
                <w:color w:val="000000"/>
              </w:rPr>
              <w:t>GB896458895015</w:t>
            </w: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3997BC5D" w14:textId="77777777" w:rsidR="00E54E9A" w:rsidRPr="005D56B1" w:rsidRDefault="00E54E9A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6D1DA9E5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9"/>
        <w:gridCol w:w="708"/>
        <w:gridCol w:w="1419"/>
        <w:gridCol w:w="2833"/>
        <w:gridCol w:w="1988"/>
        <w:gridCol w:w="5383"/>
      </w:tblGrid>
      <w:tr w:rsidR="000A6742" w:rsidRPr="005D56B1" w14:paraId="164B2CD6" w14:textId="77777777" w:rsidTr="00377671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260B961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24" w:type="pct"/>
            <w:shd w:val="clear" w:color="auto" w:fill="auto"/>
          </w:tcPr>
          <w:p w14:paraId="258A2A1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38" w:type="pct"/>
            <w:shd w:val="clear" w:color="auto" w:fill="auto"/>
          </w:tcPr>
          <w:p w14:paraId="407E0C4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77" w:type="pct"/>
            <w:shd w:val="clear" w:color="auto" w:fill="auto"/>
          </w:tcPr>
          <w:p w14:paraId="3EAAAC2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952" w:type="pct"/>
            <w:shd w:val="clear" w:color="auto" w:fill="auto"/>
          </w:tcPr>
          <w:p w14:paraId="349C421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8" w:type="pct"/>
          </w:tcPr>
          <w:p w14:paraId="69A157D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09" w:type="pct"/>
          </w:tcPr>
          <w:p w14:paraId="6DB3658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5B6B1AF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8CBC1F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524" w:type="pct"/>
            <w:shd w:val="clear" w:color="auto" w:fill="auto"/>
          </w:tcPr>
          <w:p w14:paraId="0BDC3D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38" w:type="pct"/>
            <w:shd w:val="clear" w:color="auto" w:fill="auto"/>
          </w:tcPr>
          <w:p w14:paraId="1B340AE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691E34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952" w:type="pct"/>
            <w:shd w:val="clear" w:color="auto" w:fill="auto"/>
          </w:tcPr>
          <w:p w14:paraId="15C8111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8" w:type="pct"/>
          </w:tcPr>
          <w:p w14:paraId="3743E54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09" w:type="pct"/>
          </w:tcPr>
          <w:p w14:paraId="42C00420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510FF800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6F6395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24" w:type="pct"/>
            <w:shd w:val="clear" w:color="auto" w:fill="auto"/>
          </w:tcPr>
          <w:p w14:paraId="1F01AC1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238" w:type="pct"/>
            <w:shd w:val="clear" w:color="auto" w:fill="auto"/>
          </w:tcPr>
          <w:p w14:paraId="1E34F6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F3CD3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415264D" w14:textId="77777777" w:rsidR="008A39CE" w:rsidRPr="005D56B1" w:rsidRDefault="009A7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</w:t>
            </w:r>
          </w:p>
        </w:tc>
        <w:tc>
          <w:tcPr>
            <w:tcW w:w="668" w:type="pct"/>
          </w:tcPr>
          <w:p w14:paraId="4A6B381B" w14:textId="77777777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 w:rsidR="00557A1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Pre-lodged</w:t>
            </w:r>
            <w:r w:rsidR="009A7F9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0E543F60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78F6E537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AA05B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24" w:type="pct"/>
            <w:shd w:val="clear" w:color="auto" w:fill="auto"/>
          </w:tcPr>
          <w:p w14:paraId="51A954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38" w:type="pct"/>
            <w:shd w:val="clear" w:color="auto" w:fill="auto"/>
          </w:tcPr>
          <w:p w14:paraId="681BC6C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CA5D26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0859AE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30944F7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B9168B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0BA2A093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GovernmentAgencyGoodsItem/SequenceNumeric</w:t>
            </w:r>
          </w:p>
        </w:tc>
      </w:tr>
      <w:tr w:rsidR="000A6742" w:rsidRPr="005D56B1" w14:paraId="43452407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2C4699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524" w:type="pct"/>
            <w:shd w:val="clear" w:color="auto" w:fill="auto"/>
          </w:tcPr>
          <w:p w14:paraId="3412997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238" w:type="pct"/>
            <w:shd w:val="clear" w:color="auto" w:fill="auto"/>
          </w:tcPr>
          <w:p w14:paraId="489585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B41A05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952" w:type="pct"/>
            <w:shd w:val="clear" w:color="auto" w:fill="auto"/>
          </w:tcPr>
          <w:p w14:paraId="0FAFE466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D9CD8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09" w:type="pct"/>
          </w:tcPr>
          <w:p w14:paraId="63AEC84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70A5028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406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24" w:type="pct"/>
            <w:shd w:val="clear" w:color="auto" w:fill="auto"/>
          </w:tcPr>
          <w:p w14:paraId="39EC9E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38" w:type="pct"/>
            <w:shd w:val="clear" w:color="auto" w:fill="auto"/>
          </w:tcPr>
          <w:p w14:paraId="459B6EA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6F0DF5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53BA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70BDC20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AC9F4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040DF1C1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E9A1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524" w:type="pct"/>
            <w:shd w:val="clear" w:color="auto" w:fill="auto"/>
          </w:tcPr>
          <w:p w14:paraId="1949011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38" w:type="pct"/>
            <w:shd w:val="clear" w:color="auto" w:fill="auto"/>
          </w:tcPr>
          <w:p w14:paraId="20BBF9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6651CAD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ADFA87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5D402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668" w:type="pct"/>
          </w:tcPr>
          <w:p w14:paraId="214EE1EE" w14:textId="77777777" w:rsidR="008A39CE" w:rsidRPr="005D56B1" w:rsidRDefault="005D4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809" w:type="pct"/>
          </w:tcPr>
          <w:p w14:paraId="6A3E354F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6F900D56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45C7CD4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6B2D89BC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4D09DE64" w14:textId="77777777" w:rsidR="004144CC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A58E27" w14:textId="77777777" w:rsidR="004144CC" w:rsidRPr="004144CC" w:rsidRDefault="005D4025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4144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4B3042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5F870F65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5B66711B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0A6742" w:rsidRPr="005D56B1" w14:paraId="0A73C202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6001D8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24" w:type="pct"/>
            <w:shd w:val="clear" w:color="auto" w:fill="auto"/>
          </w:tcPr>
          <w:p w14:paraId="6D79A8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38" w:type="pct"/>
            <w:shd w:val="clear" w:color="auto" w:fill="auto"/>
          </w:tcPr>
          <w:p w14:paraId="6F42E66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48E19C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0A805DE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8" w:type="pct"/>
          </w:tcPr>
          <w:p w14:paraId="799E788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09" w:type="pct"/>
          </w:tcPr>
          <w:p w14:paraId="4F837DB5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27A637F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C47B157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6B24E8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0A6742" w:rsidRPr="005D56B1" w14:paraId="529B8608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5E685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24" w:type="pct"/>
            <w:shd w:val="clear" w:color="auto" w:fill="auto"/>
          </w:tcPr>
          <w:p w14:paraId="479CFB0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38" w:type="pct"/>
            <w:shd w:val="clear" w:color="auto" w:fill="auto"/>
          </w:tcPr>
          <w:p w14:paraId="6C5759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E058D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952" w:type="pct"/>
            <w:shd w:val="clear" w:color="auto" w:fill="auto"/>
          </w:tcPr>
          <w:p w14:paraId="660807F1" w14:textId="77777777" w:rsidR="000D5AB5" w:rsidRPr="000D5AB5" w:rsidRDefault="000D5AB5" w:rsidP="000D5AB5">
            <w:pPr>
              <w:spacing w:after="0" w:line="240" w:lineRule="auto"/>
            </w:pPr>
            <w:r w:rsidRPr="000D5AB5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Pr="000D5AB5">
              <w:t>10IENS45678901-1</w:t>
            </w:r>
          </w:p>
          <w:p w14:paraId="5D259DF6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29D869" w14:textId="77777777" w:rsidR="000D5AB5" w:rsidRP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0D5AB5">
              <w:t>Z705BL123456-1</w:t>
            </w:r>
          </w:p>
          <w:p w14:paraId="6B5FF927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6322C" w14:textId="77777777" w:rsidR="000D5AB5" w:rsidRPr="005D56B1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91F9621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ENS</w:t>
            </w:r>
          </w:p>
          <w:p w14:paraId="3BCF4927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363CDB" w14:textId="77777777" w:rsidR="008A39CE" w:rsidRPr="005D56B1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809" w:type="pct"/>
          </w:tcPr>
          <w:p w14:paraId="2DC94F50" w14:textId="77777777" w:rsidR="000D5AB5" w:rsidRPr="000D5AB5" w:rsidRDefault="0081100B" w:rsidP="000D5AB5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0D5AB5" w:rsidRPr="000D5AB5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="000D5AB5" w:rsidRPr="000D5AB5">
              <w:t>10IENS45678901-1</w:t>
            </w:r>
          </w:p>
          <w:p w14:paraId="1EF47AEB" w14:textId="77777777" w:rsidR="0081100B" w:rsidRPr="00E12590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1C4E75" w14:textId="77777777" w:rsidR="0081100B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CFAA41C" w14:textId="77777777" w:rsidR="0081100B" w:rsidRPr="00E522D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676BC8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42C937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6D22FE92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28D110F" w14:textId="77777777" w:rsidR="0081100B" w:rsidRPr="00E522D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355</w:t>
            </w:r>
            <w:r w:rsidR="0081100B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28D46D8D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87B92D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37BDFD8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EB4FF57" w14:textId="77777777" w:rsidR="0081100B" w:rsidRPr="00E12590" w:rsidRDefault="000D5AB5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5A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18GB10IENS45678901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B45C69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3249FDA4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9439B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0772A13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5695F9C3" w14:textId="77777777" w:rsidR="004144CC" w:rsidRPr="005D56B1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/LineNumeric</w:t>
            </w:r>
          </w:p>
        </w:tc>
      </w:tr>
      <w:tr w:rsidR="000A6742" w:rsidRPr="005D56B1" w14:paraId="157CC4CD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371B2BB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24" w:type="pct"/>
            <w:shd w:val="clear" w:color="auto" w:fill="auto"/>
          </w:tcPr>
          <w:p w14:paraId="2BE270E6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38" w:type="pct"/>
            <w:shd w:val="clear" w:color="auto" w:fill="auto"/>
          </w:tcPr>
          <w:p w14:paraId="2911ED8A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D293A3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3C769926" w14:textId="60B08C17" w:rsidR="008A39CE" w:rsidRPr="005D56B1" w:rsidRDefault="00414C7E" w:rsidP="00B8379A">
            <w:r>
              <w:t>N/A</w:t>
            </w:r>
          </w:p>
        </w:tc>
        <w:tc>
          <w:tcPr>
            <w:tcW w:w="668" w:type="pct"/>
          </w:tcPr>
          <w:p w14:paraId="2CDE24D7" w14:textId="77777777" w:rsidR="008A39CE" w:rsidRPr="005D56B1" w:rsidRDefault="008A39CE" w:rsidP="00B8379A">
            <w:r w:rsidRPr="005D56B1">
              <w:t>Denoting that the declarant and importer are the same party (self-rep)</w:t>
            </w:r>
          </w:p>
        </w:tc>
        <w:tc>
          <w:tcPr>
            <w:tcW w:w="1809" w:type="pct"/>
          </w:tcPr>
          <w:p w14:paraId="66C10229" w14:textId="6FFB4A5C" w:rsidR="008A39CE" w:rsidRPr="005D56B1" w:rsidRDefault="008A39CE" w:rsidP="00795819"/>
        </w:tc>
      </w:tr>
      <w:tr w:rsidR="000A6742" w:rsidRPr="005D56B1" w14:paraId="47189363" w14:textId="77777777" w:rsidTr="00377671">
        <w:trPr>
          <w:cantSplit/>
          <w:trHeight w:val="2700"/>
        </w:trPr>
        <w:tc>
          <w:tcPr>
            <w:tcW w:w="332" w:type="pct"/>
            <w:shd w:val="clear" w:color="auto" w:fill="auto"/>
          </w:tcPr>
          <w:p w14:paraId="6E96A1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24" w:type="pct"/>
            <w:shd w:val="clear" w:color="auto" w:fill="auto"/>
          </w:tcPr>
          <w:p w14:paraId="23B0FCE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38" w:type="pct"/>
            <w:shd w:val="clear" w:color="auto" w:fill="auto"/>
          </w:tcPr>
          <w:p w14:paraId="57E228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A27F65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21B4C5F5" w14:textId="26918915" w:rsidR="004D704B" w:rsidRDefault="00B9294C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>
              <w:rPr>
                <w:rFonts w:ascii="wf_segoe-ui_normal" w:hAnsi="wf_segoe-ui_normal"/>
                <w:color w:val="000000"/>
              </w:rPr>
              <w:t>C512</w:t>
            </w:r>
            <w:r w:rsidR="000E71A4" w:rsidRPr="00E979D4">
              <w:rPr>
                <w:rFonts w:ascii="wf_segoe-ui_normal" w:hAnsi="wf_segoe-ui_normal"/>
                <w:color w:val="000000"/>
              </w:rPr>
              <w:t>GBSDE</w:t>
            </w:r>
            <w:r w:rsidR="000E71A4" w:rsidRPr="000E71A4">
              <w:rPr>
                <w:rFonts w:ascii="wf_segoe-ui_normal" w:hAnsi="wf_segoe-ui_normal"/>
                <w:color w:val="000000"/>
              </w:rPr>
              <w:t>GB896458895015</w:t>
            </w:r>
          </w:p>
          <w:p w14:paraId="3CE5E48D" w14:textId="5A7DB942" w:rsidR="004D704B" w:rsidRDefault="004D704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536B4BE1" w14:textId="756471C8" w:rsidR="000D5AB5" w:rsidRDefault="005F75C5" w:rsidP="00581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7444EB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</w:p>
          <w:p w14:paraId="564AC82F" w14:textId="77777777" w:rsidR="000D5AB5" w:rsidRDefault="000D5AB5" w:rsidP="00581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2D4153" w14:textId="77777777" w:rsidR="00AB784B" w:rsidRDefault="00AB7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2FD7C7" w14:textId="77777777" w:rsidR="008A39CE" w:rsidRPr="005D56B1" w:rsidRDefault="008A39CE" w:rsidP="00A55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0375EA34" w14:textId="77777777" w:rsidR="00AB784B" w:rsidRDefault="00022E3C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 – Authorisation for simplified declaration</w:t>
            </w:r>
          </w:p>
          <w:p w14:paraId="5DA6787F" w14:textId="77777777" w:rsidR="00DE2FD2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699566" w14:textId="77777777" w:rsidR="00DE2FD2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954E29" w14:textId="77777777" w:rsidR="009803E4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E44826" w14:textId="77777777" w:rsidR="009803E4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097B2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42B862DA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6B52135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C7CA30" w14:textId="77777777" w:rsidR="009803E4" w:rsidRPr="005D56B1" w:rsidRDefault="009803E4" w:rsidP="0011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C4F2155" w14:textId="3E8B9FC9" w:rsidR="007444EB" w:rsidRPr="00E979D4" w:rsidRDefault="00113F4C" w:rsidP="007444E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B9294C">
              <w:rPr>
                <w:rFonts w:ascii="wf_segoe-ui_normal" w:hAnsi="wf_segoe-ui_normal"/>
                <w:color w:val="000000"/>
              </w:rPr>
              <w:t>C512</w:t>
            </w:r>
            <w:r w:rsidR="000E71A4" w:rsidRPr="000E71A4">
              <w:rPr>
                <w:rFonts w:ascii="wf_segoe-ui_normal" w:hAnsi="wf_segoe-ui_normal"/>
                <w:color w:val="000000"/>
              </w:rPr>
              <w:t>GBSDEGB896458895015</w:t>
            </w:r>
          </w:p>
          <w:p w14:paraId="54A48EC5" w14:textId="0D7DC8E6" w:rsidR="00113F4C" w:rsidRPr="00E979D4" w:rsidRDefault="00113F4C" w:rsidP="00113F4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787A9C0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A87E0A0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9C1249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1A616E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4BC9E939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1C04FDDC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8BA5B6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3660E0D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D9EEBB4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14C5306F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6BDFD635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5299ED3" w14:textId="61084FBE" w:rsidR="00113F4C" w:rsidRPr="00CE125E" w:rsidRDefault="007444EB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wf_segoe-ui_normal" w:hAnsi="wf_segoe-ui_normal"/>
                <w:color w:val="000000"/>
              </w:rPr>
              <w:t>GB7</w:t>
            </w:r>
            <w:r w:rsidRPr="00C27E59">
              <w:rPr>
                <w:rFonts w:ascii="wf_segoe-ui_normal" w:hAnsi="wf_segoe-ui_normal"/>
                <w:color w:val="000000"/>
              </w:rPr>
              <w:t>96458895015</w:t>
            </w:r>
            <w:r w:rsidRPr="00E979D4">
              <w:rPr>
                <w:rFonts w:ascii="wf_segoe-ui_normal" w:hAnsi="wf_segoe-ui_normal"/>
                <w:color w:val="000000"/>
              </w:rPr>
              <w:t xml:space="preserve"> </w:t>
            </w:r>
            <w:r w:rsidR="00113F4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8BEC9F6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A56BCE2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C98EDC3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01E62C82" w14:textId="7552FFC7" w:rsidR="00E72E2B" w:rsidRDefault="00E72E2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2B6C0F" w14:textId="78DD2B2D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DA392E8" w14:textId="77777777" w:rsidR="007444EB" w:rsidRDefault="004D704B" w:rsidP="00744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7444EB">
              <w:rPr>
                <w:rFonts w:ascii="Calibri" w:eastAsia="Times New Roman" w:hAnsi="Calibri" w:cs="Times New Roman"/>
                <w:color w:val="000000"/>
                <w:lang w:eastAsia="en-GB"/>
              </w:rPr>
              <w:t>505NGBCGUGuaranteenotrequired-CCC</w:t>
            </w:r>
          </w:p>
          <w:p w14:paraId="182D88E2" w14:textId="3F3E21CD" w:rsidR="004D704B" w:rsidRDefault="004D704B" w:rsidP="004D7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CE523C" w14:textId="3CA16F09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2BE2CC" w14:textId="2325A897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  <w:p w14:paraId="5F0470BA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86565AA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74F9F948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34DD26C8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1A62E553" w14:textId="25E90D10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8A6D2CF" w14:textId="32F251A7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6CDBBE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D704B">
              <w:rPr>
                <w:rFonts w:eastAsia="Times New Roman" w:cs="Times New Roman"/>
                <w:color w:val="000000"/>
                <w:lang w:eastAsia="en-GB"/>
              </w:rPr>
              <w:t>05N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36E2C2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0A62B67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1533304A" w14:textId="3E7A8E4C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7EB1C522" w14:textId="04E4AD28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B43DFC" w14:textId="1F9491E6" w:rsidR="004D704B" w:rsidRPr="00CE125E" w:rsidRDefault="007444E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</w:t>
            </w:r>
            <w:r w:rsidR="004D704B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07BAEF00" w14:textId="7941AB52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296F8F9E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37E57837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53D37820" w14:textId="77777777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EE95355" w14:textId="77777777" w:rsidR="004E355A" w:rsidRDefault="004E355A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2EB626" w14:textId="77777777" w:rsidR="00337716" w:rsidRPr="00743CF3" w:rsidRDefault="00337716" w:rsidP="00337716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0EBA93" w14:textId="77777777" w:rsidR="00743CF3" w:rsidRPr="00743CF3" w:rsidRDefault="00743CF3" w:rsidP="002F4FE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0A6742" w:rsidRPr="005D56B1" w14:paraId="3447621B" w14:textId="77777777" w:rsidTr="00377671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4DB0BB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524" w:type="pct"/>
            <w:shd w:val="clear" w:color="auto" w:fill="auto"/>
          </w:tcPr>
          <w:p w14:paraId="325D41A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38" w:type="pct"/>
            <w:shd w:val="clear" w:color="auto" w:fill="auto"/>
          </w:tcPr>
          <w:p w14:paraId="3EAC52C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73F13F9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03D4ABA4" w14:textId="0159D8A9" w:rsidR="008A39CE" w:rsidRPr="005D56B1" w:rsidRDefault="009E6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E6EC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  <w:r w:rsidR="00C913EF" w:rsidRPr="00C913EF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734B8">
              <w:rPr>
                <w:rFonts w:ascii="Calibri" w:eastAsia="Times New Roman" w:hAnsi="Calibri" w:cs="Times New Roman"/>
                <w:lang w:eastAsia="en-GB"/>
              </w:rPr>
              <w:t>666673196000</w:t>
            </w:r>
            <w:r w:rsidRPr="009E6EC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</w:t>
            </w:r>
          </w:p>
        </w:tc>
        <w:tc>
          <w:tcPr>
            <w:tcW w:w="668" w:type="pct"/>
          </w:tcPr>
          <w:p w14:paraId="10C96B6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09" w:type="pct"/>
          </w:tcPr>
          <w:p w14:paraId="1A290F94" w14:textId="77777777" w:rsidR="008A39CE" w:rsidRPr="005D56B1" w:rsidRDefault="000B18B7" w:rsidP="000B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B18B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Declaration/GoodsShipment/UCR/traderAssignedReference</w:t>
            </w:r>
          </w:p>
        </w:tc>
      </w:tr>
      <w:tr w:rsidR="000A6742" w:rsidRPr="005D56B1" w14:paraId="64B0DFC1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18B684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24" w:type="pct"/>
            <w:shd w:val="clear" w:color="auto" w:fill="auto"/>
          </w:tcPr>
          <w:p w14:paraId="4C2BFD5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38" w:type="pct"/>
            <w:shd w:val="clear" w:color="auto" w:fill="auto"/>
          </w:tcPr>
          <w:p w14:paraId="4EA2465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70AA9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74CD417" w14:textId="71C1E965" w:rsidR="008A39CE" w:rsidRPr="005D56B1" w:rsidRDefault="00632CE2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2CE2">
              <w:rPr>
                <w:rFonts w:ascii="Calibri" w:eastAsia="Times New Roman" w:hAnsi="Calibri" w:cs="Times New Roman"/>
                <w:color w:val="000000"/>
                <w:lang w:eastAsia="en-GB"/>
              </w:rPr>
              <w:t>TYPEF_REG85_PN1</w:t>
            </w:r>
          </w:p>
        </w:tc>
        <w:tc>
          <w:tcPr>
            <w:tcW w:w="668" w:type="pct"/>
          </w:tcPr>
          <w:p w14:paraId="59717EE0" w14:textId="77777777" w:rsidR="008A39CE" w:rsidRPr="005D56B1" w:rsidRDefault="008A39CE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09" w:type="pct"/>
          </w:tcPr>
          <w:p w14:paraId="721D2F6A" w14:textId="77777777" w:rsidR="008A39CE" w:rsidRPr="005D56B1" w:rsidRDefault="002B47A0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0A6742" w:rsidRPr="005D56B1" w14:paraId="3204A44E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084DED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24" w:type="pct"/>
            <w:shd w:val="clear" w:color="auto" w:fill="auto"/>
          </w:tcPr>
          <w:p w14:paraId="3465648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38" w:type="pct"/>
            <w:shd w:val="clear" w:color="auto" w:fill="auto"/>
          </w:tcPr>
          <w:p w14:paraId="30CF40A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9F1035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E19056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952" w:type="pct"/>
            <w:shd w:val="clear" w:color="auto" w:fill="auto"/>
          </w:tcPr>
          <w:p w14:paraId="30F21FFC" w14:textId="77777777" w:rsidR="008A39CE" w:rsidRPr="005D56B1" w:rsidRDefault="00284958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3C1C3EA" w14:textId="77777777" w:rsidR="008A39CE" w:rsidRPr="005D56B1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4B85B8C8" w14:textId="77777777" w:rsidR="008A39CE" w:rsidRPr="005D56B1" w:rsidRDefault="008A39CE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40EA327" w14:textId="77777777" w:rsidR="008A39CE" w:rsidRPr="005D56B1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09" w:type="pct"/>
          </w:tcPr>
          <w:p w14:paraId="2095E87C" w14:textId="77777777" w:rsidR="008A39CE" w:rsidRPr="005D56B1" w:rsidRDefault="008A39CE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1DA3F63C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77201435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24" w:type="pct"/>
            <w:shd w:val="clear" w:color="auto" w:fill="auto"/>
          </w:tcPr>
          <w:p w14:paraId="24B42739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38" w:type="pct"/>
            <w:shd w:val="clear" w:color="auto" w:fill="auto"/>
          </w:tcPr>
          <w:p w14:paraId="2E5173D3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D52F63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E879240" w14:textId="77777777" w:rsidR="008A39CE" w:rsidRPr="005D56B1" w:rsidRDefault="000B18B7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027E50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4B48D78" w14:textId="77777777" w:rsidR="008A39CE" w:rsidRPr="005D56B1" w:rsidRDefault="008A39CE" w:rsidP="00E12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5C89A01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62A13C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24" w:type="pct"/>
            <w:shd w:val="clear" w:color="auto" w:fill="auto"/>
          </w:tcPr>
          <w:p w14:paraId="07453A5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38" w:type="pct"/>
            <w:shd w:val="clear" w:color="auto" w:fill="auto"/>
          </w:tcPr>
          <w:p w14:paraId="05DC0A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58304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952" w:type="pct"/>
            <w:shd w:val="clear" w:color="auto" w:fill="auto"/>
          </w:tcPr>
          <w:p w14:paraId="6E426AFC" w14:textId="77777777" w:rsidR="008A39CE" w:rsidRPr="005D56B1" w:rsidRDefault="003D3ED0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Irwin Street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</w:p>
        </w:tc>
        <w:tc>
          <w:tcPr>
            <w:tcW w:w="668" w:type="pct"/>
          </w:tcPr>
          <w:p w14:paraId="050F2F3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2926F80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36CC4F47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70A1F19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A57E6C9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593D8BA7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29236F52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72549C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7024CADF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4E87C3EC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97418C3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05E6DD7D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</w:p>
          <w:p w14:paraId="04CBC66D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887F80D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3343C3E5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49BEF25F" w14:textId="77777777" w:rsidR="002C1AF5" w:rsidRPr="00E522DD" w:rsidRDefault="002C1AF5" w:rsidP="002C1AF5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64F99C" w14:textId="77777777" w:rsidR="008A39CE" w:rsidRPr="005D56B1" w:rsidRDefault="008A39CE" w:rsidP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56BD0DD5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5BC90B6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24" w:type="pct"/>
            <w:shd w:val="clear" w:color="auto" w:fill="auto"/>
          </w:tcPr>
          <w:p w14:paraId="4AC65B1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38" w:type="pct"/>
            <w:shd w:val="clear" w:color="auto" w:fill="auto"/>
          </w:tcPr>
          <w:p w14:paraId="36A216F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0357DAC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5C6FA322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1D22FB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77D23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1BFF20B8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DC8933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24" w:type="pct"/>
            <w:shd w:val="clear" w:color="auto" w:fill="auto"/>
          </w:tcPr>
          <w:p w14:paraId="02C3D7C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38" w:type="pct"/>
            <w:shd w:val="clear" w:color="auto" w:fill="auto"/>
          </w:tcPr>
          <w:p w14:paraId="2E3AD0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1532B7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952" w:type="pct"/>
            <w:shd w:val="clear" w:color="auto" w:fill="auto"/>
          </w:tcPr>
          <w:p w14:paraId="0EB788BE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20594F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1B30036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4416C960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597035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524" w:type="pct"/>
            <w:shd w:val="clear" w:color="auto" w:fill="auto"/>
          </w:tcPr>
          <w:p w14:paraId="2D6717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38" w:type="pct"/>
            <w:shd w:val="clear" w:color="auto" w:fill="auto"/>
          </w:tcPr>
          <w:p w14:paraId="66FA00F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00309A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F96E972" w14:textId="355A6DAE" w:rsidR="008A39CE" w:rsidRPr="005D56B1" w:rsidRDefault="003B5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wf_segoe-ui_normal" w:hAnsi="wf_segoe-ui_normal"/>
                <w:color w:val="000000"/>
              </w:rPr>
              <w:t>GB896458895015</w:t>
            </w:r>
          </w:p>
        </w:tc>
        <w:tc>
          <w:tcPr>
            <w:tcW w:w="668" w:type="pct"/>
          </w:tcPr>
          <w:p w14:paraId="4B868BB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09" w:type="pct"/>
          </w:tcPr>
          <w:p w14:paraId="03AAA208" w14:textId="77777777" w:rsidR="002C1AF5" w:rsidRPr="005D56B1" w:rsidRDefault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0A6742" w:rsidRPr="005D56B1" w14:paraId="1E4A29CD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393831C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24" w:type="pct"/>
            <w:shd w:val="clear" w:color="auto" w:fill="auto"/>
          </w:tcPr>
          <w:p w14:paraId="3BD996B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38" w:type="pct"/>
            <w:shd w:val="clear" w:color="auto" w:fill="auto"/>
          </w:tcPr>
          <w:p w14:paraId="257725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6F3C0F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952" w:type="pct"/>
            <w:shd w:val="clear" w:color="auto" w:fill="auto"/>
          </w:tcPr>
          <w:p w14:paraId="303F6481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AFF845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78542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2FC427B7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E324D9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24" w:type="pct"/>
            <w:shd w:val="clear" w:color="auto" w:fill="auto"/>
          </w:tcPr>
          <w:p w14:paraId="0AD6F1C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38" w:type="pct"/>
            <w:shd w:val="clear" w:color="auto" w:fill="auto"/>
          </w:tcPr>
          <w:p w14:paraId="7305E5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4458F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3B944E8E" w14:textId="7567E0DF" w:rsidR="008A39CE" w:rsidRPr="005D56B1" w:rsidRDefault="00D76029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76029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1734B8">
              <w:rPr>
                <w:rFonts w:ascii="Calibri" w:eastAsia="Times New Roman" w:hAnsi="Calibri" w:cs="Times New Roman"/>
                <w:color w:val="000000"/>
                <w:lang w:eastAsia="en-GB"/>
              </w:rPr>
              <w:t>666673196000</w:t>
            </w:r>
          </w:p>
        </w:tc>
        <w:tc>
          <w:tcPr>
            <w:tcW w:w="668" w:type="pct"/>
          </w:tcPr>
          <w:p w14:paraId="4396770D" w14:textId="77777777" w:rsidR="008A39CE" w:rsidRPr="005D56B1" w:rsidRDefault="008A39CE" w:rsidP="00CC021F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7E6202EA" w14:textId="77777777" w:rsidR="008A39CE" w:rsidRPr="005D56B1" w:rsidRDefault="008A39CE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09" w:type="pct"/>
          </w:tcPr>
          <w:p w14:paraId="1116B901" w14:textId="77777777" w:rsidR="00F332C8" w:rsidRPr="005D56B1" w:rsidRDefault="00F332C8" w:rsidP="00CC021F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2F29DF" w:rsidRPr="005D56B1" w14:paraId="2F168685" w14:textId="77777777" w:rsidTr="00377671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133474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24" w:type="pct"/>
            <w:shd w:val="clear" w:color="auto" w:fill="auto"/>
          </w:tcPr>
          <w:p w14:paraId="5E73426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38" w:type="pct"/>
            <w:shd w:val="clear" w:color="auto" w:fill="auto"/>
          </w:tcPr>
          <w:p w14:paraId="06C6811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543BB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952" w:type="pct"/>
            <w:shd w:val="clear" w:color="auto" w:fill="auto"/>
          </w:tcPr>
          <w:p w14:paraId="22845AFD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AA35E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786E008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370B058C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0E33699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524" w:type="pct"/>
            <w:shd w:val="clear" w:color="auto" w:fill="auto"/>
          </w:tcPr>
          <w:p w14:paraId="6565C3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38" w:type="pct"/>
            <w:shd w:val="clear" w:color="auto" w:fill="auto"/>
          </w:tcPr>
          <w:p w14:paraId="0C1A5CA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A61285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C54875D" w14:textId="3723BB9B" w:rsidR="002F29DF" w:rsidRPr="005D56B1" w:rsidRDefault="000A67A5" w:rsidP="002F29DF">
            <w:r w:rsidRPr="00D76029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666673196000</w:t>
            </w:r>
          </w:p>
        </w:tc>
        <w:tc>
          <w:tcPr>
            <w:tcW w:w="668" w:type="pct"/>
          </w:tcPr>
          <w:p w14:paraId="41D9CFC1" w14:textId="77777777" w:rsidR="002F29DF" w:rsidRPr="005D56B1" w:rsidRDefault="002F29DF" w:rsidP="002F29DF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09" w:type="pct"/>
          </w:tcPr>
          <w:p w14:paraId="5C03F834" w14:textId="77777777" w:rsidR="00A455B2" w:rsidRPr="00E522DD" w:rsidRDefault="00A455B2" w:rsidP="00A455B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>Representative/ID</w:t>
            </w:r>
          </w:p>
          <w:p w14:paraId="1F55BB9C" w14:textId="77777777" w:rsidR="002F29DF" w:rsidRPr="005D56B1" w:rsidRDefault="002F29DF" w:rsidP="002F29DF"/>
        </w:tc>
      </w:tr>
      <w:tr w:rsidR="002F29DF" w:rsidRPr="005D56B1" w14:paraId="08F8FD73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CE0965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24" w:type="pct"/>
            <w:shd w:val="clear" w:color="auto" w:fill="auto"/>
          </w:tcPr>
          <w:p w14:paraId="0EF4503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38" w:type="pct"/>
            <w:shd w:val="clear" w:color="auto" w:fill="auto"/>
          </w:tcPr>
          <w:p w14:paraId="4DB601D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A71168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952" w:type="pct"/>
            <w:shd w:val="clear" w:color="auto" w:fill="auto"/>
          </w:tcPr>
          <w:p w14:paraId="3F7A2431" w14:textId="5B5DA6FB" w:rsidR="002F29DF" w:rsidRPr="005D56B1" w:rsidRDefault="00414C7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668" w:type="pct"/>
          </w:tcPr>
          <w:p w14:paraId="4EC5C710" w14:textId="32DBCAA5" w:rsidR="002F29DF" w:rsidRPr="005D56B1" w:rsidRDefault="002F29D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A85B91C" w14:textId="77777777" w:rsidR="00414C7E" w:rsidRDefault="00414C7E" w:rsidP="00414C7E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671B3BEA" w14:textId="77777777" w:rsidR="00414C7E" w:rsidRDefault="00414C7E" w:rsidP="00414C7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t xml:space="preserve">Declaration/Representative/Function Code </w:t>
            </w:r>
          </w:p>
          <w:p w14:paraId="147288DB" w14:textId="77777777" w:rsidR="002F29DF" w:rsidRPr="005D56B1" w:rsidRDefault="002F29D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13104CE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31FC79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24" w:type="pct"/>
            <w:shd w:val="clear" w:color="auto" w:fill="auto"/>
          </w:tcPr>
          <w:p w14:paraId="0539E40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38" w:type="pct"/>
            <w:shd w:val="clear" w:color="auto" w:fill="auto"/>
          </w:tcPr>
          <w:p w14:paraId="18EC812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4424AFD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4E7B3ED9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26DFF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09" w:type="pct"/>
          </w:tcPr>
          <w:p w14:paraId="136A544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23B6EE8A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0092563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3/39</w:t>
            </w:r>
          </w:p>
        </w:tc>
        <w:tc>
          <w:tcPr>
            <w:tcW w:w="524" w:type="pct"/>
            <w:shd w:val="clear" w:color="auto" w:fill="auto"/>
          </w:tcPr>
          <w:p w14:paraId="090132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38" w:type="pct"/>
            <w:shd w:val="clear" w:color="auto" w:fill="auto"/>
          </w:tcPr>
          <w:p w14:paraId="0E0C61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F248B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952" w:type="pct"/>
            <w:shd w:val="clear" w:color="auto" w:fill="auto"/>
          </w:tcPr>
          <w:p w14:paraId="68DC01B5" w14:textId="0AB0FB16" w:rsidR="009C3ED9" w:rsidRDefault="0033397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7444EB">
              <w:rPr>
                <w:rFonts w:ascii="wf_segoe-ui_normal" w:hAnsi="wf_segoe-ui_normal"/>
                <w:color w:val="000000"/>
              </w:rPr>
              <w:t>GB8</w:t>
            </w:r>
            <w:r w:rsidR="003B5245" w:rsidRPr="00C27E59">
              <w:rPr>
                <w:rFonts w:ascii="wf_segoe-ui_normal" w:hAnsi="wf_segoe-ui_normal"/>
                <w:color w:val="000000"/>
              </w:rPr>
              <w:t>96458895015</w:t>
            </w:r>
          </w:p>
          <w:p w14:paraId="5B3A7CEB" w14:textId="77777777" w:rsidR="009C3ED9" w:rsidRDefault="009C3ED9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D724C7" w14:textId="78D8A82B" w:rsidR="009C3ED9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GB896458895015</w:t>
            </w:r>
          </w:p>
          <w:p w14:paraId="71AAC539" w14:textId="77777777" w:rsidR="00333977" w:rsidRPr="005D56B1" w:rsidRDefault="00333977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3F5D214E" w14:textId="77777777" w:rsidR="00DB5599" w:rsidRDefault="00DB5599" w:rsidP="00DB5599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72D38214" w14:textId="77777777" w:rsidR="00DB5599" w:rsidRDefault="00DB5599" w:rsidP="00DB5599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73223D1" w14:textId="77777777" w:rsidR="002F29DF" w:rsidRPr="005D56B1" w:rsidRDefault="00DB5599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</w:t>
            </w:r>
            <w:r w:rsidR="00333977">
              <w:rPr>
                <w:color w:val="000000"/>
                <w:lang w:eastAsia="en-GB"/>
              </w:rPr>
              <w:t xml:space="preserve"> simplified declaration authorisartion holder</w:t>
            </w:r>
            <w:r>
              <w:rPr>
                <w:color w:val="000000"/>
                <w:lang w:eastAsia="en-GB"/>
              </w:rPr>
              <w:t xml:space="preserve"> </w:t>
            </w:r>
          </w:p>
        </w:tc>
        <w:tc>
          <w:tcPr>
            <w:tcW w:w="1809" w:type="pct"/>
          </w:tcPr>
          <w:p w14:paraId="1994C7CB" w14:textId="355FBB16" w:rsidR="002F29DF" w:rsidRPr="00B452A5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284958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3B5245" w:rsidRPr="00C27E59">
              <w:rPr>
                <w:rFonts w:ascii="wf_segoe-ui_normal" w:hAnsi="wf_segoe-ui_normal"/>
                <w:color w:val="000000"/>
              </w:rPr>
              <w:t>GB896458895015</w:t>
            </w:r>
          </w:p>
          <w:p w14:paraId="7BC1796E" w14:textId="77777777" w:rsidR="002F29DF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85C6420" w14:textId="77777777" w:rsidR="002F29DF" w:rsidRPr="00CE125E" w:rsidRDefault="00284958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SDE</w:t>
            </w:r>
            <w:r w:rsidR="002F29D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B7A0083" w14:textId="77777777" w:rsidR="002F29DF" w:rsidRPr="00CE125E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Declaration/AuthorisationHolder/CategoryCode</w:t>
            </w:r>
          </w:p>
          <w:p w14:paraId="32724FBF" w14:textId="77777777" w:rsidR="002F29DF" w:rsidRPr="00CE125E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66A2807" w14:textId="28BA0D7B" w:rsidR="002F29DF" w:rsidRDefault="003B5245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7E59">
              <w:rPr>
                <w:rFonts w:ascii="wf_segoe-ui_normal" w:hAnsi="wf_segoe-ui_normal"/>
                <w:color w:val="000000"/>
              </w:rPr>
              <w:t>GB896458895015</w:t>
            </w:r>
            <w:r w:rsidR="00DB73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F29DF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424B0D4" w14:textId="77777777" w:rsidR="002F29DF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Declaration/AuthorisationHolder/ID</w:t>
            </w:r>
          </w:p>
          <w:p w14:paraId="3657D6E3" w14:textId="2AB878C7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67FEB31" w14:textId="77777777" w:rsidR="00163627" w:rsidRDefault="00163627" w:rsidP="00163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GB896458895015</w:t>
            </w:r>
          </w:p>
          <w:p w14:paraId="6E3F3878" w14:textId="2A0A121D" w:rsidR="00163627" w:rsidRPr="00B452A5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663F0B" w14:textId="77777777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F8D4EC2" w14:textId="59866F7D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CGU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B132013" w14:textId="77777777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Declaration/AuthorisationHolder/CategoryCode</w:t>
            </w:r>
          </w:p>
          <w:p w14:paraId="67C24A33" w14:textId="77777777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56371" w14:textId="3D2A1ECA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GB896458895015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AE4A285" w14:textId="77777777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Declaration/AuthorisationHolder/ID</w:t>
            </w:r>
          </w:p>
          <w:p w14:paraId="01FE2737" w14:textId="0E330FF2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7F77BC6" w14:textId="77777777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18E85FD" w14:textId="3EA0B54B" w:rsidR="00163627" w:rsidRPr="005D56B1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4B61E43A" w14:textId="77777777" w:rsidTr="00377671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3BE9DD6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24" w:type="pct"/>
            <w:shd w:val="clear" w:color="auto" w:fill="auto"/>
          </w:tcPr>
          <w:p w14:paraId="15DEA3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38" w:type="pct"/>
            <w:shd w:val="clear" w:color="auto" w:fill="auto"/>
          </w:tcPr>
          <w:p w14:paraId="192EDBF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5B8714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952" w:type="pct"/>
            <w:shd w:val="clear" w:color="auto" w:fill="auto"/>
          </w:tcPr>
          <w:p w14:paraId="7FDDE077" w14:textId="77777777" w:rsidR="002F29DF" w:rsidRPr="005D56B1" w:rsidRDefault="0028495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DF9403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21A272" w14:textId="77777777" w:rsidR="002F29DF" w:rsidRPr="005D56B1" w:rsidRDefault="002F29DF" w:rsidP="00E17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2F94B3DC" w14:textId="77777777" w:rsidTr="00377671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057D65B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24" w:type="pct"/>
            <w:shd w:val="clear" w:color="auto" w:fill="auto"/>
          </w:tcPr>
          <w:p w14:paraId="36B4768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38" w:type="pct"/>
            <w:shd w:val="clear" w:color="auto" w:fill="auto"/>
          </w:tcPr>
          <w:p w14:paraId="4434BA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5F1A09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1AB188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952" w:type="pct"/>
            <w:shd w:val="clear" w:color="auto" w:fill="auto"/>
          </w:tcPr>
          <w:p w14:paraId="6BD7B732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9BEB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19555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09" w:type="pct"/>
          </w:tcPr>
          <w:p w14:paraId="08FEBC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6A145D54" w14:textId="77777777" w:rsidTr="00377671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76C4C6B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524" w:type="pct"/>
            <w:shd w:val="clear" w:color="auto" w:fill="auto"/>
          </w:tcPr>
          <w:p w14:paraId="7607C1A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38" w:type="pct"/>
            <w:shd w:val="clear" w:color="auto" w:fill="auto"/>
          </w:tcPr>
          <w:p w14:paraId="229E056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3422E7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019F932D" w14:textId="64EE861A" w:rsidR="002F29DF" w:rsidRPr="00C61833" w:rsidRDefault="00C6183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1DDE5A2" w14:textId="77777777" w:rsidR="002F29DF" w:rsidRPr="00567389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09" w:type="pct"/>
          </w:tcPr>
          <w:p w14:paraId="6081AE9B" w14:textId="33C11976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F29DF" w:rsidRPr="005D56B1" w14:paraId="730BFCA8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A4D445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24" w:type="pct"/>
            <w:shd w:val="clear" w:color="auto" w:fill="auto"/>
          </w:tcPr>
          <w:p w14:paraId="7144B6B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38" w:type="pct"/>
            <w:shd w:val="clear" w:color="auto" w:fill="auto"/>
          </w:tcPr>
          <w:p w14:paraId="7422923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D51802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952" w:type="pct"/>
            <w:shd w:val="clear" w:color="auto" w:fill="auto"/>
          </w:tcPr>
          <w:p w14:paraId="6AAF6A4E" w14:textId="77777777" w:rsidR="00BD4989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68E2D7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809" w:type="pct"/>
          </w:tcPr>
          <w:p w14:paraId="77723299" w14:textId="77777777" w:rsidR="002F29DF" w:rsidRPr="0022289B" w:rsidRDefault="002F29DF" w:rsidP="002F29DF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2F29DF" w:rsidRPr="005D56B1" w14:paraId="2321AD7B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DE8BA9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24" w:type="pct"/>
            <w:shd w:val="clear" w:color="auto" w:fill="auto"/>
          </w:tcPr>
          <w:p w14:paraId="544AC23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38" w:type="pct"/>
            <w:shd w:val="clear" w:color="auto" w:fill="auto"/>
          </w:tcPr>
          <w:p w14:paraId="53099AE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287C75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DF62187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  <w:p w14:paraId="06710D3E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15A4CB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6B5FCC1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09" w:type="pct"/>
          </w:tcPr>
          <w:p w14:paraId="5525B87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5D56B1" w14:paraId="6E2C21D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0906C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24" w:type="pct"/>
            <w:shd w:val="clear" w:color="auto" w:fill="auto"/>
          </w:tcPr>
          <w:p w14:paraId="1B55B1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38" w:type="pct"/>
            <w:shd w:val="clear" w:color="auto" w:fill="auto"/>
          </w:tcPr>
          <w:p w14:paraId="4188221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91BAD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57B9405D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8E7187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09" w:type="pct"/>
          </w:tcPr>
          <w:p w14:paraId="54A2373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19865C08" w14:textId="77777777" w:rsidTr="00377671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1B73E0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4/14</w:t>
            </w:r>
          </w:p>
        </w:tc>
        <w:tc>
          <w:tcPr>
            <w:tcW w:w="524" w:type="pct"/>
            <w:shd w:val="clear" w:color="auto" w:fill="auto"/>
          </w:tcPr>
          <w:p w14:paraId="6E391D88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38" w:type="pct"/>
            <w:shd w:val="clear" w:color="auto" w:fill="auto"/>
          </w:tcPr>
          <w:p w14:paraId="202EDD59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0EE6B62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59A7675" w14:textId="77777777" w:rsidR="002F29DF" w:rsidRPr="001F5450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BF1089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9EA5426" w14:textId="20E6767B" w:rsidR="002F29DF" w:rsidRPr="005D56B1" w:rsidRDefault="0024621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This data element  is mandatory when submitting a Type F simplified declaration</w:t>
            </w:r>
          </w:p>
        </w:tc>
        <w:tc>
          <w:tcPr>
            <w:tcW w:w="1809" w:type="pct"/>
          </w:tcPr>
          <w:p w14:paraId="2DAB23BA" w14:textId="77777777" w:rsidR="002F29DF" w:rsidRPr="00195717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568935A7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8560F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24" w:type="pct"/>
            <w:shd w:val="clear" w:color="auto" w:fill="auto"/>
          </w:tcPr>
          <w:p w14:paraId="61E6D2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38" w:type="pct"/>
            <w:shd w:val="clear" w:color="auto" w:fill="auto"/>
          </w:tcPr>
          <w:p w14:paraId="6F153E7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D0B7F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952" w:type="pct"/>
            <w:shd w:val="clear" w:color="auto" w:fill="auto"/>
          </w:tcPr>
          <w:p w14:paraId="5D160BBC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1CD085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1C67BD4" w14:textId="77777777" w:rsidR="002F29DF" w:rsidRPr="000A6742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07B26E1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8DC260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24" w:type="pct"/>
            <w:shd w:val="clear" w:color="auto" w:fill="auto"/>
          </w:tcPr>
          <w:p w14:paraId="60AAC22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38" w:type="pct"/>
            <w:shd w:val="clear" w:color="auto" w:fill="auto"/>
          </w:tcPr>
          <w:p w14:paraId="11E6A7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8B03F4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C7971F8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A1620B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09" w:type="pct"/>
          </w:tcPr>
          <w:p w14:paraId="134636D6" w14:textId="00EB3049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C08935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335FA4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24" w:type="pct"/>
            <w:shd w:val="clear" w:color="auto" w:fill="auto"/>
          </w:tcPr>
          <w:p w14:paraId="28CEC5F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38" w:type="pct"/>
            <w:shd w:val="clear" w:color="auto" w:fill="auto"/>
          </w:tcPr>
          <w:p w14:paraId="1F8E591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32FCD3E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85AD549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FB50F1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0118AD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44BD2BA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008D7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24" w:type="pct"/>
            <w:shd w:val="clear" w:color="auto" w:fill="auto"/>
          </w:tcPr>
          <w:p w14:paraId="7E518EB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38" w:type="pct"/>
            <w:shd w:val="clear" w:color="auto" w:fill="auto"/>
          </w:tcPr>
          <w:p w14:paraId="19DC217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2CFC0A1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C1B57D0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004A96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DE351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2ACE02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83F6E05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24" w:type="pct"/>
            <w:shd w:val="clear" w:color="auto" w:fill="auto"/>
          </w:tcPr>
          <w:p w14:paraId="246C87F1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38" w:type="pct"/>
            <w:shd w:val="clear" w:color="auto" w:fill="auto"/>
          </w:tcPr>
          <w:p w14:paraId="72A7DF05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D23C50B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952" w:type="pct"/>
            <w:shd w:val="clear" w:color="auto" w:fill="auto"/>
          </w:tcPr>
          <w:p w14:paraId="504B0525" w14:textId="77777777" w:rsidR="00AB1BD0" w:rsidRPr="001F5450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114796" w14:textId="5012784C" w:rsidR="002F29DF" w:rsidRPr="005D56B1" w:rsidRDefault="0024621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This data element is mandatory when submitting a Type F simplified declaration</w:t>
            </w:r>
          </w:p>
        </w:tc>
        <w:tc>
          <w:tcPr>
            <w:tcW w:w="1809" w:type="pct"/>
          </w:tcPr>
          <w:p w14:paraId="56F43B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3F6E50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D1FE9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5/16</w:t>
            </w:r>
          </w:p>
        </w:tc>
        <w:tc>
          <w:tcPr>
            <w:tcW w:w="524" w:type="pct"/>
            <w:shd w:val="clear" w:color="auto" w:fill="auto"/>
          </w:tcPr>
          <w:p w14:paraId="7C5AED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38" w:type="pct"/>
            <w:shd w:val="clear" w:color="auto" w:fill="auto"/>
          </w:tcPr>
          <w:p w14:paraId="476154F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C0682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952" w:type="pct"/>
            <w:shd w:val="clear" w:color="auto" w:fill="auto"/>
          </w:tcPr>
          <w:p w14:paraId="20D47C84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B9949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09" w:type="pct"/>
          </w:tcPr>
          <w:p w14:paraId="748741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00E7E09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1BBF48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24" w:type="pct"/>
            <w:shd w:val="clear" w:color="auto" w:fill="auto"/>
          </w:tcPr>
          <w:p w14:paraId="12A0125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38" w:type="pct"/>
            <w:shd w:val="clear" w:color="auto" w:fill="auto"/>
          </w:tcPr>
          <w:p w14:paraId="21EB874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B10D6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A5AF54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952" w:type="pct"/>
            <w:shd w:val="clear" w:color="auto" w:fill="auto"/>
          </w:tcPr>
          <w:p w14:paraId="2E7FFFEE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F8A19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09" w:type="pct"/>
          </w:tcPr>
          <w:p w14:paraId="6FF61EF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9193F91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0601C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524" w:type="pct"/>
            <w:shd w:val="clear" w:color="auto" w:fill="auto"/>
          </w:tcPr>
          <w:p w14:paraId="1C7FE9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38" w:type="pct"/>
            <w:shd w:val="clear" w:color="auto" w:fill="auto"/>
          </w:tcPr>
          <w:p w14:paraId="723ACB2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9150A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5D0895C" w14:textId="77777777" w:rsidR="002F29DF" w:rsidRPr="005D56B1" w:rsidRDefault="005D13A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E84610">
              <w:rPr>
                <w:rFonts w:ascii="Calibri" w:eastAsia="Times New Roman" w:hAnsi="Calibri" w:cs="Times New Roman"/>
                <w:lang w:eastAsia="en-GB"/>
              </w:rPr>
              <w:t>A</w:t>
            </w:r>
            <w:r w:rsidR="000B361A">
              <w:rPr>
                <w:rFonts w:ascii="Calibri" w:eastAsia="Times New Roman" w:hAnsi="Calibri" w:cs="Times New Roman"/>
                <w:lang w:eastAsia="en-GB"/>
              </w:rPr>
              <w:t>U</w:t>
            </w: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</w:p>
        </w:tc>
        <w:tc>
          <w:tcPr>
            <w:tcW w:w="668" w:type="pct"/>
          </w:tcPr>
          <w:p w14:paraId="0C327514" w14:textId="77777777" w:rsidR="002F29DF" w:rsidRPr="005D56B1" w:rsidRDefault="002F29DF" w:rsidP="005D13A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6C22DE7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  <w:r w:rsidR="0063197D" w:rsidRPr="00743CF3">
              <w:rPr>
                <w:rFonts w:cstheme="minorHAnsi"/>
              </w:rPr>
              <w:t> into </w:t>
            </w:r>
          </w:p>
          <w:p w14:paraId="62679BC8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Declaration/GoodsShipment/Consignment</w:t>
            </w:r>
          </w:p>
          <w:p w14:paraId="3BD02F95" w14:textId="66D913A2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/GoodsLocation/</w:t>
            </w:r>
            <w:r w:rsidR="00EE5B9B">
              <w:rPr>
                <w:rFonts w:cstheme="minorHAnsi"/>
              </w:rPr>
              <w:t>Name</w:t>
            </w:r>
          </w:p>
          <w:p w14:paraId="3CBE3E7F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9706008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3197D" w:rsidRPr="00743CF3">
              <w:rPr>
                <w:rFonts w:cstheme="minorHAnsi"/>
              </w:rPr>
              <w:t xml:space="preserve"> into</w:t>
            </w:r>
          </w:p>
          <w:p w14:paraId="17210134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Declaration/GoodsShipment/Consignment</w:t>
            </w:r>
          </w:p>
          <w:p w14:paraId="6837E9C0" w14:textId="77777777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/GoodsLocation/TypeCode</w:t>
            </w:r>
          </w:p>
          <w:p w14:paraId="440F5DFD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C959AB0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="0063197D" w:rsidRPr="00743CF3">
              <w:rPr>
                <w:rFonts w:cstheme="minorHAnsi"/>
              </w:rPr>
              <w:t xml:space="preserve"> into </w:t>
            </w:r>
          </w:p>
          <w:p w14:paraId="325C1B5E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Declaration/GoodsShipment/Consignment</w:t>
            </w:r>
          </w:p>
          <w:p w14:paraId="1292BF4A" w14:textId="77777777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/GoodsLocation/Address/TypeCode</w:t>
            </w:r>
          </w:p>
          <w:p w14:paraId="22C14111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AE9F214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2BF8DF5B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Declaration/GoodsShipment/Consignment</w:t>
            </w:r>
          </w:p>
          <w:p w14:paraId="059D63BA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 xml:space="preserve">/GoodsLocation/Address/CountryCode </w:t>
            </w:r>
          </w:p>
          <w:p w14:paraId="02079CD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5D56B1" w14:paraId="06C3674F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8A89ED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24" w:type="pct"/>
            <w:shd w:val="clear" w:color="auto" w:fill="auto"/>
          </w:tcPr>
          <w:p w14:paraId="57E307C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38" w:type="pct"/>
            <w:shd w:val="clear" w:color="auto" w:fill="auto"/>
          </w:tcPr>
          <w:p w14:paraId="3BAF584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0DA91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952" w:type="pct"/>
            <w:shd w:val="clear" w:color="auto" w:fill="auto"/>
          </w:tcPr>
          <w:p w14:paraId="6C1E28A3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09DDB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09" w:type="pct"/>
          </w:tcPr>
          <w:p w14:paraId="018C847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80A49CD" w14:textId="77777777" w:rsidTr="00377671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115F088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24" w:type="pct"/>
            <w:shd w:val="clear" w:color="auto" w:fill="auto"/>
          </w:tcPr>
          <w:p w14:paraId="05D63B2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38" w:type="pct"/>
            <w:shd w:val="clear" w:color="auto" w:fill="auto"/>
          </w:tcPr>
          <w:p w14:paraId="06A83A2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CB80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FFAB7C3" w14:textId="34991582" w:rsidR="002F29DF" w:rsidRPr="005D56B1" w:rsidRDefault="006B689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</w:tc>
        <w:tc>
          <w:tcPr>
            <w:tcW w:w="668" w:type="pct"/>
          </w:tcPr>
          <w:p w14:paraId="30688CC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809" w:type="pct"/>
          </w:tcPr>
          <w:p w14:paraId="6B586B93" w14:textId="472F90DC" w:rsidR="006B6892" w:rsidRPr="006B6892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 into</w:t>
            </w:r>
          </w:p>
          <w:p w14:paraId="3A23E927" w14:textId="77777777" w:rsidR="006B6892" w:rsidRPr="006B6892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EF2036" w14:textId="7861458A" w:rsidR="002F29DF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Declaration/SupervisingOffice/ID</w:t>
            </w:r>
          </w:p>
          <w:p w14:paraId="35ED9F70" w14:textId="1E0BE432" w:rsidR="006B6892" w:rsidRPr="005D56B1" w:rsidRDefault="006B689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8E7B92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BE2D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24" w:type="pct"/>
            <w:shd w:val="clear" w:color="auto" w:fill="auto"/>
          </w:tcPr>
          <w:p w14:paraId="43E6E35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38" w:type="pct"/>
            <w:shd w:val="clear" w:color="auto" w:fill="auto"/>
          </w:tcPr>
          <w:p w14:paraId="0BABC43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7933C6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680639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0B361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679E948" w14:textId="77777777" w:rsidR="002F29DF" w:rsidRPr="005D56B1" w:rsidRDefault="002F29DF" w:rsidP="002F29DF">
            <w:pPr>
              <w:spacing w:after="0" w:line="240" w:lineRule="auto"/>
              <w:rPr>
                <w:b/>
              </w:rPr>
            </w:pPr>
          </w:p>
          <w:p w14:paraId="4DF73C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0E9652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4D987B1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8376FF0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1CE0D7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2F29DF" w:rsidRPr="005D56B1" w14:paraId="2F3FD00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B6804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24" w:type="pct"/>
            <w:shd w:val="clear" w:color="auto" w:fill="auto"/>
          </w:tcPr>
          <w:p w14:paraId="30641AB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38" w:type="pct"/>
            <w:shd w:val="clear" w:color="auto" w:fill="auto"/>
          </w:tcPr>
          <w:p w14:paraId="0B614F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30A8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BDB85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952" w:type="pct"/>
            <w:shd w:val="clear" w:color="auto" w:fill="auto"/>
          </w:tcPr>
          <w:p w14:paraId="21554955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FEAFB0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4ADEBE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609D9456" w14:textId="77777777" w:rsidTr="00377671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3E1BED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24" w:type="pct"/>
            <w:shd w:val="clear" w:color="auto" w:fill="auto"/>
          </w:tcPr>
          <w:p w14:paraId="507E2B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38" w:type="pct"/>
            <w:shd w:val="clear" w:color="auto" w:fill="auto"/>
          </w:tcPr>
          <w:p w14:paraId="1345CB2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77" w:type="pct"/>
            <w:shd w:val="clear" w:color="auto" w:fill="auto"/>
          </w:tcPr>
          <w:p w14:paraId="778EF9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4314B90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="000B361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D0B134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EFDE3D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192DBAA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A5D7EB2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FD21BBA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7A7E76B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2F29DF" w:rsidRPr="005D56B1" w14:paraId="5AF45C88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8508E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24" w:type="pct"/>
            <w:shd w:val="clear" w:color="auto" w:fill="auto"/>
          </w:tcPr>
          <w:p w14:paraId="656EBD8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38" w:type="pct"/>
            <w:shd w:val="clear" w:color="auto" w:fill="auto"/>
          </w:tcPr>
          <w:p w14:paraId="646A341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95E4CB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134CA" w14:textId="2D9B70CF" w:rsidR="002F29DF" w:rsidRPr="005D56B1" w:rsidRDefault="00437A4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>Ironing boards,</w:t>
            </w:r>
            <w:r w:rsidR="00C6183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>including sleeve boards, whether or not free standing, and legs and tops thereof</w:t>
            </w:r>
          </w:p>
        </w:tc>
        <w:tc>
          <w:tcPr>
            <w:tcW w:w="668" w:type="pct"/>
          </w:tcPr>
          <w:p w14:paraId="5642E0F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09" w:type="pct"/>
          </w:tcPr>
          <w:p w14:paraId="5EBDCE7B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2A72199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50C0A70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9D5679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08D96B1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B8EA23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24" w:type="pct"/>
            <w:shd w:val="clear" w:color="auto" w:fill="auto"/>
          </w:tcPr>
          <w:p w14:paraId="59F2563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38" w:type="pct"/>
            <w:shd w:val="clear" w:color="auto" w:fill="auto"/>
          </w:tcPr>
          <w:p w14:paraId="40E2A9B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2969A1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6A33E4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8" w:type="pct"/>
          </w:tcPr>
          <w:p w14:paraId="6F99DBC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09" w:type="pct"/>
          </w:tcPr>
          <w:p w14:paraId="7C921A6A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C0C57B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2F29DF" w:rsidRPr="005D56B1" w14:paraId="4C89C3DA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2DAD9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24" w:type="pct"/>
            <w:shd w:val="clear" w:color="auto" w:fill="auto"/>
          </w:tcPr>
          <w:p w14:paraId="00CE052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38" w:type="pct"/>
            <w:shd w:val="clear" w:color="auto" w:fill="auto"/>
          </w:tcPr>
          <w:p w14:paraId="7AA8A83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34B552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C0D82B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5D5C9B5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C14CC6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6AB29C9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2F6EE66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2F29DF" w:rsidRPr="005D56B1" w14:paraId="6CBD2E5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C2B522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24" w:type="pct"/>
            <w:shd w:val="clear" w:color="auto" w:fill="auto"/>
          </w:tcPr>
          <w:p w14:paraId="04FB280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38" w:type="pct"/>
            <w:shd w:val="clear" w:color="auto" w:fill="auto"/>
          </w:tcPr>
          <w:p w14:paraId="323ADB6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6FEB50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4730457" w14:textId="77777777" w:rsidR="002F29DF" w:rsidRPr="005D56B1" w:rsidRDefault="007F46E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46EB"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668" w:type="pct"/>
          </w:tcPr>
          <w:p w14:paraId="0B7A45B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CD040B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C50574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0131C0C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2F29DF" w:rsidRPr="005D56B1" w14:paraId="61347A0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0A6B0B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24" w:type="pct"/>
            <w:shd w:val="clear" w:color="auto" w:fill="auto"/>
          </w:tcPr>
          <w:p w14:paraId="05D6596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38" w:type="pct"/>
            <w:shd w:val="clear" w:color="auto" w:fill="auto"/>
          </w:tcPr>
          <w:p w14:paraId="0B2FFCF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B07521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2E4FA1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952" w:type="pct"/>
            <w:shd w:val="clear" w:color="auto" w:fill="auto"/>
          </w:tcPr>
          <w:p w14:paraId="555B5E55" w14:textId="77777777" w:rsidR="002F29DF" w:rsidRPr="005D56B1" w:rsidRDefault="00FD1AC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C033B6">
              <w:rPr>
                <w:rFonts w:ascii="Calibri" w:eastAsia="Times New Roman" w:hAnsi="Calibri" w:cs="Times New Roman"/>
                <w:color w:val="000000"/>
                <w:lang w:eastAsia="en-GB"/>
              </w:rPr>
              <w:t>/A</w:t>
            </w:r>
          </w:p>
        </w:tc>
        <w:tc>
          <w:tcPr>
            <w:tcW w:w="668" w:type="pct"/>
          </w:tcPr>
          <w:p w14:paraId="2D3EC7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C6D1E6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DD6072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53A879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24" w:type="pct"/>
            <w:shd w:val="clear" w:color="auto" w:fill="auto"/>
          </w:tcPr>
          <w:p w14:paraId="217030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38" w:type="pct"/>
            <w:shd w:val="clear" w:color="auto" w:fill="auto"/>
          </w:tcPr>
          <w:p w14:paraId="6804623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B3A0B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CE501BC" w14:textId="77777777" w:rsidR="00964DBB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8805F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FE98D1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4C8E916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6DDBA5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24" w:type="pct"/>
            <w:shd w:val="clear" w:color="auto" w:fill="auto"/>
          </w:tcPr>
          <w:p w14:paraId="53434F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38" w:type="pct"/>
            <w:shd w:val="clear" w:color="auto" w:fill="auto"/>
          </w:tcPr>
          <w:p w14:paraId="583BF0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E871FD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DA55FEC" w14:textId="5E863353" w:rsidR="00964DBB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5DC0C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2AAFD6C" w14:textId="3EF1F096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CC00E73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AA2A41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6/16</w:t>
            </w:r>
          </w:p>
        </w:tc>
        <w:tc>
          <w:tcPr>
            <w:tcW w:w="524" w:type="pct"/>
            <w:shd w:val="clear" w:color="auto" w:fill="auto"/>
          </w:tcPr>
          <w:p w14:paraId="3C7E01E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38" w:type="pct"/>
            <w:shd w:val="clear" w:color="auto" w:fill="auto"/>
          </w:tcPr>
          <w:p w14:paraId="491C35A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A42A0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924A7D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952" w:type="pct"/>
            <w:shd w:val="clear" w:color="auto" w:fill="auto"/>
          </w:tcPr>
          <w:p w14:paraId="06BA52A3" w14:textId="1D2F702D" w:rsidR="00D2516D" w:rsidRPr="005D56B1" w:rsidRDefault="00EA013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500F6E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CD804E" w14:textId="77777777" w:rsidR="002F29DF" w:rsidRPr="005D56B1" w:rsidRDefault="002F29DF" w:rsidP="00EA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21730" w:rsidRPr="005D56B1" w14:paraId="00906B9F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EF70AA6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24" w:type="pct"/>
            <w:shd w:val="clear" w:color="auto" w:fill="auto"/>
          </w:tcPr>
          <w:p w14:paraId="266056FA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38" w:type="pct"/>
            <w:shd w:val="clear" w:color="auto" w:fill="auto"/>
          </w:tcPr>
          <w:p w14:paraId="58F57209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B24AC78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8F95255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952" w:type="pct"/>
            <w:shd w:val="clear" w:color="auto" w:fill="auto"/>
          </w:tcPr>
          <w:p w14:paraId="7FD85F71" w14:textId="77777777" w:rsidR="00021730" w:rsidRPr="00B452A5" w:rsidRDefault="00C033B6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AD266B7" w14:textId="3FEF426B" w:rsidR="00021730" w:rsidRPr="00B452A5" w:rsidRDefault="00021730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4BB4D46" w14:textId="77777777" w:rsidR="00021730" w:rsidRPr="00E522DD" w:rsidRDefault="00021730" w:rsidP="00964DB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511618B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F7D698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24" w:type="pct"/>
            <w:shd w:val="clear" w:color="auto" w:fill="auto"/>
          </w:tcPr>
          <w:p w14:paraId="49467E2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38" w:type="pct"/>
            <w:shd w:val="clear" w:color="auto" w:fill="auto"/>
          </w:tcPr>
          <w:p w14:paraId="30621A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9C77E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3B19F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202DD6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09" w:type="pct"/>
          </w:tcPr>
          <w:p w14:paraId="19865275" w14:textId="77777777" w:rsidR="002F29DF" w:rsidRPr="00DC660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2F29DF" w:rsidRPr="005D56B1" w14:paraId="54A18B0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BEDF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24" w:type="pct"/>
            <w:shd w:val="clear" w:color="auto" w:fill="auto"/>
          </w:tcPr>
          <w:p w14:paraId="5091F69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38" w:type="pct"/>
            <w:shd w:val="clear" w:color="auto" w:fill="auto"/>
          </w:tcPr>
          <w:p w14:paraId="0AAEC43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A97FD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A9B28F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4D80345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65FEC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09" w:type="pct"/>
          </w:tcPr>
          <w:p w14:paraId="45EBB8BD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7F1AF715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/ContainerCode</w:t>
            </w:r>
          </w:p>
          <w:p w14:paraId="4885EB5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2F29DF" w:rsidRPr="005D56B1" w14:paraId="7F734D08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45F1DA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24" w:type="pct"/>
            <w:shd w:val="clear" w:color="auto" w:fill="auto"/>
          </w:tcPr>
          <w:p w14:paraId="60024E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38" w:type="pct"/>
            <w:shd w:val="clear" w:color="auto" w:fill="auto"/>
          </w:tcPr>
          <w:p w14:paraId="5378A77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56BCF47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9FB65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8" w:type="pct"/>
          </w:tcPr>
          <w:p w14:paraId="2C74AB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09" w:type="pct"/>
          </w:tcPr>
          <w:p w14:paraId="12DB3B0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2F29DF" w:rsidRPr="005D56B1" w14:paraId="5AA2EBE3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F2A8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24" w:type="pct"/>
            <w:shd w:val="clear" w:color="auto" w:fill="auto"/>
          </w:tcPr>
          <w:p w14:paraId="2EEFA2B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238" w:type="pct"/>
            <w:shd w:val="clear" w:color="auto" w:fill="auto"/>
          </w:tcPr>
          <w:p w14:paraId="3A41EAE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DDD37A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AAD8B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952" w:type="pct"/>
            <w:shd w:val="clear" w:color="auto" w:fill="auto"/>
          </w:tcPr>
          <w:p w14:paraId="6EC28CA0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899D9A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09" w:type="pct"/>
          </w:tcPr>
          <w:p w14:paraId="013EA0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826BF9D" w14:textId="77777777" w:rsidTr="00377671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37403E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524" w:type="pct"/>
            <w:shd w:val="clear" w:color="auto" w:fill="auto"/>
          </w:tcPr>
          <w:p w14:paraId="3699752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38" w:type="pct"/>
            <w:shd w:val="clear" w:color="auto" w:fill="auto"/>
          </w:tcPr>
          <w:p w14:paraId="3831343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ADC9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70151617" w14:textId="6FDADFE2" w:rsidR="002F29DF" w:rsidRPr="005D56B1" w:rsidRDefault="00553F5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2F29D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668" w:type="pct"/>
          </w:tcPr>
          <w:p w14:paraId="73FD52B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</w:p>
        </w:tc>
        <w:tc>
          <w:tcPr>
            <w:tcW w:w="1809" w:type="pct"/>
          </w:tcPr>
          <w:p w14:paraId="585BE32B" w14:textId="0A9EDD13" w:rsidR="002F29DF" w:rsidRPr="005D56B1" w:rsidRDefault="00553F5C" w:rsidP="002F29DF">
            <w:pPr>
              <w:spacing w:after="0" w:line="240" w:lineRule="auto"/>
              <w:rPr>
                <w:rFonts w:cstheme="minorHAnsi"/>
              </w:rPr>
            </w:pPr>
            <w:r w:rsidRPr="00553F5C">
              <w:rPr>
                <w:rFonts w:cstheme="minorHAnsi"/>
              </w:rPr>
              <w:t>D</w:t>
            </w:r>
            <w:r>
              <w:rPr>
                <w:rFonts w:cstheme="minorHAnsi"/>
              </w:rPr>
              <w:t>eclaration/ObligationGuarantee/S</w:t>
            </w:r>
            <w:r w:rsidRPr="00553F5C">
              <w:rPr>
                <w:rFonts w:cstheme="minorHAnsi"/>
              </w:rPr>
              <w:t>ecurityDetails</w:t>
            </w:r>
            <w:r>
              <w:rPr>
                <w:rFonts w:cstheme="minorHAnsi"/>
              </w:rPr>
              <w:t>Code</w:t>
            </w:r>
          </w:p>
        </w:tc>
      </w:tr>
      <w:tr w:rsidR="002F29DF" w:rsidRPr="005D56B1" w14:paraId="2284BE5A" w14:textId="77777777" w:rsidTr="00377671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6191BF74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24" w:type="pct"/>
            <w:shd w:val="clear" w:color="auto" w:fill="auto"/>
          </w:tcPr>
          <w:p w14:paraId="2F6AA1AE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38" w:type="pct"/>
            <w:shd w:val="clear" w:color="auto" w:fill="auto"/>
          </w:tcPr>
          <w:p w14:paraId="28C95034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169303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5312B5CD" w14:textId="7F3AA222" w:rsidR="002F29DF" w:rsidRPr="00BF3216" w:rsidRDefault="009E6EC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  <w:shd w:val="clear" w:color="auto" w:fill="auto"/>
          </w:tcPr>
          <w:p w14:paraId="0FD55FE7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809" w:type="pct"/>
            <w:shd w:val="clear" w:color="auto" w:fill="auto"/>
          </w:tcPr>
          <w:p w14:paraId="4D8FD900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61421" w:rsidRPr="005D56B1" w14:paraId="0A255BAF" w14:textId="77777777" w:rsidTr="00377671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59874501" w14:textId="77777777" w:rsidR="00361421" w:rsidRPr="005D56B1" w:rsidRDefault="008E21EA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8/7</w:t>
            </w:r>
          </w:p>
        </w:tc>
        <w:tc>
          <w:tcPr>
            <w:tcW w:w="524" w:type="pct"/>
            <w:shd w:val="clear" w:color="auto" w:fill="auto"/>
          </w:tcPr>
          <w:p w14:paraId="356F2E0D" w14:textId="77777777" w:rsidR="00361421" w:rsidRPr="005D56B1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Writing-off</w:t>
            </w:r>
          </w:p>
        </w:tc>
        <w:tc>
          <w:tcPr>
            <w:tcW w:w="238" w:type="pct"/>
            <w:shd w:val="clear" w:color="auto" w:fill="auto"/>
          </w:tcPr>
          <w:p w14:paraId="054677C7" w14:textId="77777777" w:rsidR="00361421" w:rsidRPr="005D56B1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B6DB29B" w14:textId="77777777" w:rsidR="00361421" w:rsidRPr="005D56B1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52" w:type="pct"/>
            <w:shd w:val="clear" w:color="auto" w:fill="auto"/>
          </w:tcPr>
          <w:p w14:paraId="3A69CFAE" w14:textId="77777777" w:rsidR="00361421" w:rsidRDefault="00C033B6" w:rsidP="00361421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668" w:type="pct"/>
          </w:tcPr>
          <w:p w14:paraId="08512B4B" w14:textId="77777777" w:rsidR="00361421" w:rsidRPr="00B452A5" w:rsidRDefault="00361421" w:rsidP="00361421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809" w:type="pct"/>
          </w:tcPr>
          <w:p w14:paraId="2CF690FF" w14:textId="77777777" w:rsidR="00361421" w:rsidRPr="005D56B1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</w:tr>
    </w:tbl>
    <w:p w14:paraId="563B0245" w14:textId="77777777" w:rsidR="00496E8A" w:rsidRPr="005D56B1" w:rsidRDefault="00496E8A"/>
    <w:sectPr w:rsidR="00496E8A" w:rsidRPr="005D56B1" w:rsidSect="00D43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D0382" w14:textId="77777777" w:rsidR="00D97AA7" w:rsidRDefault="00D97AA7">
      <w:pPr>
        <w:spacing w:after="0" w:line="240" w:lineRule="auto"/>
      </w:pPr>
      <w:r>
        <w:separator/>
      </w:r>
    </w:p>
  </w:endnote>
  <w:endnote w:type="continuationSeparator" w:id="0">
    <w:p w14:paraId="27D19490" w14:textId="77777777" w:rsidR="00D97AA7" w:rsidRDefault="00D97AA7">
      <w:pPr>
        <w:spacing w:after="0" w:line="240" w:lineRule="auto"/>
      </w:pPr>
      <w:r>
        <w:continuationSeparator/>
      </w:r>
    </w:p>
  </w:endnote>
  <w:endnote w:type="continuationNotice" w:id="1">
    <w:p w14:paraId="7B5563DF" w14:textId="77777777" w:rsidR="00D97AA7" w:rsidRDefault="00D97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1FC83" w14:textId="77777777" w:rsidR="00A27421" w:rsidRDefault="00A274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6E8B5" w14:textId="77777777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7421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27421">
      <w:rPr>
        <w:noProof/>
      </w:rPr>
      <w:t>16</w:t>
    </w:r>
    <w:r>
      <w:rPr>
        <w:noProof/>
      </w:rPr>
      <w:fldChar w:fldCharType="end"/>
    </w:r>
    <w:r>
      <w:tab/>
    </w:r>
    <w:r>
      <w:rPr>
        <w:noProof/>
      </w:rPr>
      <w:t>Type F Trade Test Scenario</w:t>
    </w:r>
  </w:p>
  <w:p w14:paraId="5B1A1BFA" w14:textId="77777777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4F3D" w14:textId="77777777" w:rsidR="00A27421" w:rsidRDefault="00A274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22AE3" w14:textId="77777777" w:rsidR="00D97AA7" w:rsidRDefault="00D97AA7">
      <w:pPr>
        <w:spacing w:after="0" w:line="240" w:lineRule="auto"/>
      </w:pPr>
      <w:r>
        <w:separator/>
      </w:r>
    </w:p>
  </w:footnote>
  <w:footnote w:type="continuationSeparator" w:id="0">
    <w:p w14:paraId="3884DC77" w14:textId="77777777" w:rsidR="00D97AA7" w:rsidRDefault="00D97AA7">
      <w:pPr>
        <w:spacing w:after="0" w:line="240" w:lineRule="auto"/>
      </w:pPr>
      <w:r>
        <w:continuationSeparator/>
      </w:r>
    </w:p>
  </w:footnote>
  <w:footnote w:type="continuationNotice" w:id="1">
    <w:p w14:paraId="1B4B317A" w14:textId="77777777" w:rsidR="00D97AA7" w:rsidRDefault="00D97A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CA265" w14:textId="77777777" w:rsidR="00A27421" w:rsidRDefault="00A274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4116E" w14:textId="77777777" w:rsidR="00A57BAF" w:rsidRDefault="00D97AA7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57BAF">
          <w:t xml:space="preserve">     </w:t>
        </w:r>
      </w:sdtContent>
    </w:sdt>
    <w:r w:rsidR="00A57BAF">
      <w:tab/>
      <w:t>Type F Trade Test Scenario – 4421999910, CN, A999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25C5E" w14:textId="77777777" w:rsidR="00A27421" w:rsidRDefault="00A27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2711"/>
    <w:rsid w:val="00006719"/>
    <w:rsid w:val="000165C1"/>
    <w:rsid w:val="00016FCC"/>
    <w:rsid w:val="00021730"/>
    <w:rsid w:val="00022E3C"/>
    <w:rsid w:val="0002414B"/>
    <w:rsid w:val="00032D66"/>
    <w:rsid w:val="0004610F"/>
    <w:rsid w:val="00046F19"/>
    <w:rsid w:val="00052A6E"/>
    <w:rsid w:val="00052E73"/>
    <w:rsid w:val="00057400"/>
    <w:rsid w:val="00063CAA"/>
    <w:rsid w:val="000657E5"/>
    <w:rsid w:val="000673FC"/>
    <w:rsid w:val="0009154A"/>
    <w:rsid w:val="00091BB8"/>
    <w:rsid w:val="00094DF1"/>
    <w:rsid w:val="000A06C7"/>
    <w:rsid w:val="000A06F9"/>
    <w:rsid w:val="000A5B10"/>
    <w:rsid w:val="000A6742"/>
    <w:rsid w:val="000A67A5"/>
    <w:rsid w:val="000B088E"/>
    <w:rsid w:val="000B1160"/>
    <w:rsid w:val="000B18B7"/>
    <w:rsid w:val="000B1A42"/>
    <w:rsid w:val="000B361A"/>
    <w:rsid w:val="000B3FE0"/>
    <w:rsid w:val="000C7BBA"/>
    <w:rsid w:val="000D205B"/>
    <w:rsid w:val="000D5AB5"/>
    <w:rsid w:val="000E10BB"/>
    <w:rsid w:val="000E296D"/>
    <w:rsid w:val="000E71A4"/>
    <w:rsid w:val="000E7761"/>
    <w:rsid w:val="00110CD6"/>
    <w:rsid w:val="00113F4C"/>
    <w:rsid w:val="0011606E"/>
    <w:rsid w:val="00117BE6"/>
    <w:rsid w:val="00120332"/>
    <w:rsid w:val="00125827"/>
    <w:rsid w:val="0012586F"/>
    <w:rsid w:val="0012744D"/>
    <w:rsid w:val="001335B8"/>
    <w:rsid w:val="0013513F"/>
    <w:rsid w:val="0014134C"/>
    <w:rsid w:val="0015747D"/>
    <w:rsid w:val="00157937"/>
    <w:rsid w:val="00160742"/>
    <w:rsid w:val="0016224E"/>
    <w:rsid w:val="00163627"/>
    <w:rsid w:val="00164B22"/>
    <w:rsid w:val="001734B8"/>
    <w:rsid w:val="00180764"/>
    <w:rsid w:val="0019438E"/>
    <w:rsid w:val="00195717"/>
    <w:rsid w:val="001A1304"/>
    <w:rsid w:val="001A1707"/>
    <w:rsid w:val="001A1FA0"/>
    <w:rsid w:val="001B14D6"/>
    <w:rsid w:val="001B27ED"/>
    <w:rsid w:val="001C55EA"/>
    <w:rsid w:val="001C5B16"/>
    <w:rsid w:val="001D0690"/>
    <w:rsid w:val="001D1D6D"/>
    <w:rsid w:val="001D6DF1"/>
    <w:rsid w:val="001E3C6E"/>
    <w:rsid w:val="001E7D93"/>
    <w:rsid w:val="001F0856"/>
    <w:rsid w:val="001F1522"/>
    <w:rsid w:val="001F2651"/>
    <w:rsid w:val="001F5450"/>
    <w:rsid w:val="001F7CC3"/>
    <w:rsid w:val="00206852"/>
    <w:rsid w:val="002075B4"/>
    <w:rsid w:val="0021563B"/>
    <w:rsid w:val="0022289B"/>
    <w:rsid w:val="002231AB"/>
    <w:rsid w:val="00224D48"/>
    <w:rsid w:val="0022658B"/>
    <w:rsid w:val="0024621D"/>
    <w:rsid w:val="00260ED0"/>
    <w:rsid w:val="00284958"/>
    <w:rsid w:val="0029547A"/>
    <w:rsid w:val="00295871"/>
    <w:rsid w:val="00297FCF"/>
    <w:rsid w:val="002B32F6"/>
    <w:rsid w:val="002B47A0"/>
    <w:rsid w:val="002B4B79"/>
    <w:rsid w:val="002B6283"/>
    <w:rsid w:val="002C003D"/>
    <w:rsid w:val="002C1AF5"/>
    <w:rsid w:val="002E06D4"/>
    <w:rsid w:val="002F0D2A"/>
    <w:rsid w:val="002F29DF"/>
    <w:rsid w:val="002F4FEB"/>
    <w:rsid w:val="00306B2E"/>
    <w:rsid w:val="0031281C"/>
    <w:rsid w:val="003167DF"/>
    <w:rsid w:val="003170B9"/>
    <w:rsid w:val="00333977"/>
    <w:rsid w:val="00337716"/>
    <w:rsid w:val="00361421"/>
    <w:rsid w:val="00361600"/>
    <w:rsid w:val="00362DC0"/>
    <w:rsid w:val="00377671"/>
    <w:rsid w:val="00384A75"/>
    <w:rsid w:val="00393A02"/>
    <w:rsid w:val="003A0831"/>
    <w:rsid w:val="003A6DCD"/>
    <w:rsid w:val="003B5245"/>
    <w:rsid w:val="003C3135"/>
    <w:rsid w:val="003C44FD"/>
    <w:rsid w:val="003D3ED0"/>
    <w:rsid w:val="003D7A55"/>
    <w:rsid w:val="003E2160"/>
    <w:rsid w:val="003F5292"/>
    <w:rsid w:val="003F6103"/>
    <w:rsid w:val="00406F68"/>
    <w:rsid w:val="004144CC"/>
    <w:rsid w:val="00414C7E"/>
    <w:rsid w:val="004170D3"/>
    <w:rsid w:val="0043781D"/>
    <w:rsid w:val="004378C5"/>
    <w:rsid w:val="00437A4A"/>
    <w:rsid w:val="004546D2"/>
    <w:rsid w:val="00457EB7"/>
    <w:rsid w:val="004605E9"/>
    <w:rsid w:val="00465E66"/>
    <w:rsid w:val="00470C9B"/>
    <w:rsid w:val="00481C19"/>
    <w:rsid w:val="00490D5B"/>
    <w:rsid w:val="00496E8A"/>
    <w:rsid w:val="004A43CD"/>
    <w:rsid w:val="004A6D36"/>
    <w:rsid w:val="004C413F"/>
    <w:rsid w:val="004C45AE"/>
    <w:rsid w:val="004D4BA7"/>
    <w:rsid w:val="004D704B"/>
    <w:rsid w:val="004E0ECD"/>
    <w:rsid w:val="004E355A"/>
    <w:rsid w:val="004F0BCC"/>
    <w:rsid w:val="004F236F"/>
    <w:rsid w:val="004F7076"/>
    <w:rsid w:val="0050542B"/>
    <w:rsid w:val="00506BB5"/>
    <w:rsid w:val="00524908"/>
    <w:rsid w:val="00531CB1"/>
    <w:rsid w:val="0053741B"/>
    <w:rsid w:val="005534CE"/>
    <w:rsid w:val="00553F5C"/>
    <w:rsid w:val="005544F5"/>
    <w:rsid w:val="00557A11"/>
    <w:rsid w:val="00557BF1"/>
    <w:rsid w:val="005602B7"/>
    <w:rsid w:val="0056695F"/>
    <w:rsid w:val="005670BF"/>
    <w:rsid w:val="00567389"/>
    <w:rsid w:val="00567975"/>
    <w:rsid w:val="00572055"/>
    <w:rsid w:val="00576ACB"/>
    <w:rsid w:val="00576F18"/>
    <w:rsid w:val="00581D0B"/>
    <w:rsid w:val="00587A10"/>
    <w:rsid w:val="00594B33"/>
    <w:rsid w:val="00596080"/>
    <w:rsid w:val="00597EB4"/>
    <w:rsid w:val="005A6D20"/>
    <w:rsid w:val="005A715C"/>
    <w:rsid w:val="005B187C"/>
    <w:rsid w:val="005B5588"/>
    <w:rsid w:val="005C76EF"/>
    <w:rsid w:val="005D0094"/>
    <w:rsid w:val="005D0515"/>
    <w:rsid w:val="005D13A2"/>
    <w:rsid w:val="005D4025"/>
    <w:rsid w:val="005D56B1"/>
    <w:rsid w:val="005F75C5"/>
    <w:rsid w:val="005F7AA6"/>
    <w:rsid w:val="006019D2"/>
    <w:rsid w:val="00601D0F"/>
    <w:rsid w:val="00607714"/>
    <w:rsid w:val="00613297"/>
    <w:rsid w:val="006134CA"/>
    <w:rsid w:val="00620C68"/>
    <w:rsid w:val="00624971"/>
    <w:rsid w:val="006300A4"/>
    <w:rsid w:val="0063197D"/>
    <w:rsid w:val="00632CE2"/>
    <w:rsid w:val="00633E99"/>
    <w:rsid w:val="00635666"/>
    <w:rsid w:val="00650378"/>
    <w:rsid w:val="00651280"/>
    <w:rsid w:val="00654FFD"/>
    <w:rsid w:val="006730F7"/>
    <w:rsid w:val="006A5887"/>
    <w:rsid w:val="006A640F"/>
    <w:rsid w:val="006A693E"/>
    <w:rsid w:val="006A7D63"/>
    <w:rsid w:val="006B6892"/>
    <w:rsid w:val="006D5456"/>
    <w:rsid w:val="006E04EA"/>
    <w:rsid w:val="006E4DAB"/>
    <w:rsid w:val="006E724A"/>
    <w:rsid w:val="006F109D"/>
    <w:rsid w:val="006F202B"/>
    <w:rsid w:val="00705407"/>
    <w:rsid w:val="00706558"/>
    <w:rsid w:val="00713C4C"/>
    <w:rsid w:val="00716803"/>
    <w:rsid w:val="0071739F"/>
    <w:rsid w:val="00722FCA"/>
    <w:rsid w:val="00727766"/>
    <w:rsid w:val="007335C9"/>
    <w:rsid w:val="00733D71"/>
    <w:rsid w:val="00735130"/>
    <w:rsid w:val="00737195"/>
    <w:rsid w:val="00740050"/>
    <w:rsid w:val="00743CF3"/>
    <w:rsid w:val="007444D4"/>
    <w:rsid w:val="007444EB"/>
    <w:rsid w:val="0075046E"/>
    <w:rsid w:val="0075166F"/>
    <w:rsid w:val="00754050"/>
    <w:rsid w:val="00761AE6"/>
    <w:rsid w:val="0077732B"/>
    <w:rsid w:val="00783529"/>
    <w:rsid w:val="00785FDF"/>
    <w:rsid w:val="00795819"/>
    <w:rsid w:val="00797666"/>
    <w:rsid w:val="007A578E"/>
    <w:rsid w:val="007B4617"/>
    <w:rsid w:val="007D04AC"/>
    <w:rsid w:val="007D1307"/>
    <w:rsid w:val="007D2A60"/>
    <w:rsid w:val="007D656E"/>
    <w:rsid w:val="007E0CA4"/>
    <w:rsid w:val="007F1915"/>
    <w:rsid w:val="007F46EB"/>
    <w:rsid w:val="007F76D7"/>
    <w:rsid w:val="0080553F"/>
    <w:rsid w:val="00805C58"/>
    <w:rsid w:val="00810FC0"/>
    <w:rsid w:val="0081100B"/>
    <w:rsid w:val="00813A52"/>
    <w:rsid w:val="00822CDD"/>
    <w:rsid w:val="008239B9"/>
    <w:rsid w:val="00826294"/>
    <w:rsid w:val="00830427"/>
    <w:rsid w:val="008319D4"/>
    <w:rsid w:val="00832EC2"/>
    <w:rsid w:val="00851688"/>
    <w:rsid w:val="00885D9F"/>
    <w:rsid w:val="008A39CE"/>
    <w:rsid w:val="008C46CF"/>
    <w:rsid w:val="008D01B2"/>
    <w:rsid w:val="008E21EA"/>
    <w:rsid w:val="008E2347"/>
    <w:rsid w:val="008F3B62"/>
    <w:rsid w:val="00901FCB"/>
    <w:rsid w:val="00904A58"/>
    <w:rsid w:val="00904C61"/>
    <w:rsid w:val="00917E20"/>
    <w:rsid w:val="00924314"/>
    <w:rsid w:val="00932284"/>
    <w:rsid w:val="00956281"/>
    <w:rsid w:val="009579B1"/>
    <w:rsid w:val="00962DA9"/>
    <w:rsid w:val="00962E64"/>
    <w:rsid w:val="00963770"/>
    <w:rsid w:val="00964DBB"/>
    <w:rsid w:val="00973376"/>
    <w:rsid w:val="009734DD"/>
    <w:rsid w:val="00974F20"/>
    <w:rsid w:val="009803E4"/>
    <w:rsid w:val="009823BB"/>
    <w:rsid w:val="0098447C"/>
    <w:rsid w:val="009A0335"/>
    <w:rsid w:val="009A6085"/>
    <w:rsid w:val="009A7F94"/>
    <w:rsid w:val="009B468C"/>
    <w:rsid w:val="009B7EDD"/>
    <w:rsid w:val="009C10A2"/>
    <w:rsid w:val="009C3ED9"/>
    <w:rsid w:val="009D0AEA"/>
    <w:rsid w:val="009E2D49"/>
    <w:rsid w:val="009E6EC4"/>
    <w:rsid w:val="009F147F"/>
    <w:rsid w:val="009F1EDD"/>
    <w:rsid w:val="009F2465"/>
    <w:rsid w:val="009F2964"/>
    <w:rsid w:val="00A12EFD"/>
    <w:rsid w:val="00A1419F"/>
    <w:rsid w:val="00A16517"/>
    <w:rsid w:val="00A27421"/>
    <w:rsid w:val="00A30B79"/>
    <w:rsid w:val="00A455B2"/>
    <w:rsid w:val="00A50AB0"/>
    <w:rsid w:val="00A53E2C"/>
    <w:rsid w:val="00A55ED9"/>
    <w:rsid w:val="00A57BAF"/>
    <w:rsid w:val="00A647D1"/>
    <w:rsid w:val="00A70D21"/>
    <w:rsid w:val="00A91E5E"/>
    <w:rsid w:val="00AA1159"/>
    <w:rsid w:val="00AA5AB3"/>
    <w:rsid w:val="00AA60F0"/>
    <w:rsid w:val="00AB1BD0"/>
    <w:rsid w:val="00AB30BD"/>
    <w:rsid w:val="00AB550C"/>
    <w:rsid w:val="00AB784B"/>
    <w:rsid w:val="00AC32B0"/>
    <w:rsid w:val="00AD6CA8"/>
    <w:rsid w:val="00AE3693"/>
    <w:rsid w:val="00AE7272"/>
    <w:rsid w:val="00AF6C7A"/>
    <w:rsid w:val="00AF6D8F"/>
    <w:rsid w:val="00B119C1"/>
    <w:rsid w:val="00B153ED"/>
    <w:rsid w:val="00B20C34"/>
    <w:rsid w:val="00B33A00"/>
    <w:rsid w:val="00B36AEA"/>
    <w:rsid w:val="00B412A5"/>
    <w:rsid w:val="00B43AFF"/>
    <w:rsid w:val="00B71B6E"/>
    <w:rsid w:val="00B743B9"/>
    <w:rsid w:val="00B8379A"/>
    <w:rsid w:val="00B838BF"/>
    <w:rsid w:val="00B85BC3"/>
    <w:rsid w:val="00B9294C"/>
    <w:rsid w:val="00BA18A7"/>
    <w:rsid w:val="00BA7EC3"/>
    <w:rsid w:val="00BB4055"/>
    <w:rsid w:val="00BD1A55"/>
    <w:rsid w:val="00BD23BC"/>
    <w:rsid w:val="00BD4989"/>
    <w:rsid w:val="00BE58CA"/>
    <w:rsid w:val="00BE65F9"/>
    <w:rsid w:val="00BF3216"/>
    <w:rsid w:val="00C033B6"/>
    <w:rsid w:val="00C2108A"/>
    <w:rsid w:val="00C22E5E"/>
    <w:rsid w:val="00C2322B"/>
    <w:rsid w:val="00C27E59"/>
    <w:rsid w:val="00C317EC"/>
    <w:rsid w:val="00C33324"/>
    <w:rsid w:val="00C37FC4"/>
    <w:rsid w:val="00C414FE"/>
    <w:rsid w:val="00C44E72"/>
    <w:rsid w:val="00C50F51"/>
    <w:rsid w:val="00C616FF"/>
    <w:rsid w:val="00C61833"/>
    <w:rsid w:val="00C73FCB"/>
    <w:rsid w:val="00C76848"/>
    <w:rsid w:val="00C76E7E"/>
    <w:rsid w:val="00C913EF"/>
    <w:rsid w:val="00C93FC7"/>
    <w:rsid w:val="00C94A54"/>
    <w:rsid w:val="00C97F9C"/>
    <w:rsid w:val="00CA06F8"/>
    <w:rsid w:val="00CA5033"/>
    <w:rsid w:val="00CB039C"/>
    <w:rsid w:val="00CB39E6"/>
    <w:rsid w:val="00CC021F"/>
    <w:rsid w:val="00CC0308"/>
    <w:rsid w:val="00CC18C9"/>
    <w:rsid w:val="00CC6EC0"/>
    <w:rsid w:val="00CD5EBB"/>
    <w:rsid w:val="00CF16DE"/>
    <w:rsid w:val="00CF1F93"/>
    <w:rsid w:val="00D00BF6"/>
    <w:rsid w:val="00D2516D"/>
    <w:rsid w:val="00D26B12"/>
    <w:rsid w:val="00D32ADA"/>
    <w:rsid w:val="00D33172"/>
    <w:rsid w:val="00D34BB1"/>
    <w:rsid w:val="00D4186B"/>
    <w:rsid w:val="00D43616"/>
    <w:rsid w:val="00D4415E"/>
    <w:rsid w:val="00D65645"/>
    <w:rsid w:val="00D750F5"/>
    <w:rsid w:val="00D76029"/>
    <w:rsid w:val="00D816C4"/>
    <w:rsid w:val="00D95F5E"/>
    <w:rsid w:val="00D97AA7"/>
    <w:rsid w:val="00D97B53"/>
    <w:rsid w:val="00DA4D45"/>
    <w:rsid w:val="00DB2E72"/>
    <w:rsid w:val="00DB5599"/>
    <w:rsid w:val="00DB60A4"/>
    <w:rsid w:val="00DB738C"/>
    <w:rsid w:val="00DC6601"/>
    <w:rsid w:val="00DC7353"/>
    <w:rsid w:val="00DD399B"/>
    <w:rsid w:val="00DE2FD2"/>
    <w:rsid w:val="00DF377A"/>
    <w:rsid w:val="00DF487A"/>
    <w:rsid w:val="00DF7D69"/>
    <w:rsid w:val="00E03F21"/>
    <w:rsid w:val="00E12590"/>
    <w:rsid w:val="00E175F4"/>
    <w:rsid w:val="00E33309"/>
    <w:rsid w:val="00E44784"/>
    <w:rsid w:val="00E54E9A"/>
    <w:rsid w:val="00E70E6E"/>
    <w:rsid w:val="00E72E2B"/>
    <w:rsid w:val="00E810C1"/>
    <w:rsid w:val="00E83C36"/>
    <w:rsid w:val="00E84610"/>
    <w:rsid w:val="00E876A9"/>
    <w:rsid w:val="00E9166C"/>
    <w:rsid w:val="00E938F8"/>
    <w:rsid w:val="00E979D4"/>
    <w:rsid w:val="00EA013D"/>
    <w:rsid w:val="00EA4F2F"/>
    <w:rsid w:val="00EA7115"/>
    <w:rsid w:val="00EB20B2"/>
    <w:rsid w:val="00EB24BA"/>
    <w:rsid w:val="00ED204B"/>
    <w:rsid w:val="00ED3174"/>
    <w:rsid w:val="00ED79D6"/>
    <w:rsid w:val="00EE5B9B"/>
    <w:rsid w:val="00EF7C5F"/>
    <w:rsid w:val="00F20F98"/>
    <w:rsid w:val="00F332C8"/>
    <w:rsid w:val="00F46E19"/>
    <w:rsid w:val="00F570A6"/>
    <w:rsid w:val="00F63865"/>
    <w:rsid w:val="00F724E3"/>
    <w:rsid w:val="00F76284"/>
    <w:rsid w:val="00F85700"/>
    <w:rsid w:val="00F91BA3"/>
    <w:rsid w:val="00FA1D42"/>
    <w:rsid w:val="00FC1EFE"/>
    <w:rsid w:val="00FD1ACD"/>
    <w:rsid w:val="00FD6742"/>
    <w:rsid w:val="00FE151A"/>
    <w:rsid w:val="00FE7E05"/>
    <w:rsid w:val="00FF2146"/>
    <w:rsid w:val="00FF21A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8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F76284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1283</Words>
  <Characters>8692</Characters>
  <Application>Microsoft Office Word</Application>
  <DocSecurity>0</DocSecurity>
  <Lines>965</Lines>
  <Paragraphs>474</Paragraphs>
  <ScaleCrop>false</ScaleCrop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2019-02-11T14:32:00Z</dcterms:created>
  <dcterms:modified xsi:type="dcterms:W3CDTF">2019-02-11T14:32:00Z</dcterms:modified>
</cp:coreProperties>
</file>