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7123" w14:textId="070D8A6C" w:rsidR="00060BDC" w:rsidRDefault="00EE6940" w:rsidP="00060BDC">
      <w:pPr>
        <w:pStyle w:val="Heading1"/>
        <w:rPr>
          <w:color w:val="auto"/>
        </w:rPr>
      </w:pPr>
      <w:proofErr w:type="spellStart"/>
      <w:r>
        <w:rPr>
          <w:color w:val="auto"/>
        </w:rPr>
        <w:t>WolfHire</w:t>
      </w:r>
      <w:proofErr w:type="spellEnd"/>
      <w:r w:rsidR="00060BDC">
        <w:rPr>
          <w:color w:val="auto"/>
        </w:rPr>
        <w:t xml:space="preserve"> System Test Plan</w:t>
      </w:r>
    </w:p>
    <w:p w14:paraId="2F72143D" w14:textId="46C06740" w:rsidR="006208F2" w:rsidRDefault="00000000" w:rsidP="00060BDC">
      <w:pPr>
        <w:pStyle w:val="NoSpacing"/>
      </w:pPr>
    </w:p>
    <w:p w14:paraId="5E45E873" w14:textId="6522C357" w:rsidR="00060BDC" w:rsidRDefault="00060BDC" w:rsidP="00060BDC">
      <w:r>
        <w:t>Document Author:</w:t>
      </w:r>
      <w:r w:rsidR="008335FC">
        <w:t xml:space="preserve"> Hanna Reese</w:t>
      </w:r>
    </w:p>
    <w:p w14:paraId="0C9B6041" w14:textId="0D0D5FAC" w:rsidR="00060BDC" w:rsidRDefault="00060BDC" w:rsidP="00060BDC">
      <w:r>
        <w:t>Date:</w:t>
      </w:r>
      <w:r w:rsidR="008335FC">
        <w:t xml:space="preserve"> 2/15/2023</w:t>
      </w:r>
    </w:p>
    <w:p w14:paraId="3BCF4AB9" w14:textId="1A727FC3" w:rsidR="00060BDC" w:rsidRDefault="00060BDC" w:rsidP="00060BDC">
      <w:pPr>
        <w:pBdr>
          <w:bottom w:val="single" w:sz="6" w:space="1" w:color="auto"/>
        </w:pBdr>
      </w:pPr>
    </w:p>
    <w:p w14:paraId="5FED8C81" w14:textId="37341365" w:rsidR="00060BDC" w:rsidRDefault="00060BDC" w:rsidP="00060BDC"/>
    <w:p w14:paraId="63D8DE0F" w14:textId="6AC27B5B" w:rsidR="00060BDC" w:rsidRDefault="00060BDC" w:rsidP="00060BDC">
      <w:pPr>
        <w:pStyle w:val="Heading2"/>
        <w:rPr>
          <w:color w:val="auto"/>
        </w:rPr>
      </w:pPr>
      <w:r w:rsidRPr="00060BDC">
        <w:rPr>
          <w:color w:val="auto"/>
        </w:rPr>
        <w:t>Introduction</w:t>
      </w:r>
    </w:p>
    <w:p w14:paraId="42033FCB" w14:textId="7601B85D" w:rsidR="00060BDC" w:rsidRDefault="008335FC" w:rsidP="00060BDC">
      <w:r>
        <w:t>The System Test Plan p</w:t>
      </w:r>
      <w:r w:rsidR="008E571F">
        <w:t xml:space="preserve">rovides a series of test cases that are used to </w:t>
      </w:r>
      <w:r w:rsidR="00365CBC">
        <w:t xml:space="preserve">explore and test a variety of pathways throughout the </w:t>
      </w:r>
      <w:r w:rsidR="00F530CF">
        <w:t xml:space="preserve">requirements of the </w:t>
      </w:r>
      <w:proofErr w:type="spellStart"/>
      <w:r w:rsidR="00F530CF">
        <w:t>WolfHire</w:t>
      </w:r>
      <w:proofErr w:type="spellEnd"/>
      <w:r w:rsidR="00F530CF">
        <w:t xml:space="preserve"> system.</w:t>
      </w:r>
      <w:r w:rsidR="00E01D81">
        <w:t xml:space="preserve"> </w:t>
      </w:r>
      <w:r w:rsidR="00D74785">
        <w:t xml:space="preserve">The purpose of these tests is to help the developer verify that the system is meeting all possible system requirements. </w:t>
      </w:r>
      <w:r w:rsidR="00E01D81">
        <w:t>Th</w:t>
      </w:r>
      <w:r w:rsidR="00E04A6C">
        <w:t xml:space="preserve">e test cases featured in this plan will mainly concentrate on exercising </w:t>
      </w:r>
      <w:r w:rsidR="001C2462">
        <w:t>input-based pathways with both valid and invalid user input.</w:t>
      </w:r>
      <w:r w:rsidR="00D74785">
        <w:t xml:space="preserve"> </w:t>
      </w:r>
    </w:p>
    <w:p w14:paraId="2476AB63" w14:textId="77777777" w:rsidR="00D74785" w:rsidRDefault="00D74785" w:rsidP="00060BDC"/>
    <w:p w14:paraId="60C53BD8" w14:textId="7A85B9F9" w:rsidR="00D74785" w:rsidRDefault="00D74785" w:rsidP="00060BDC">
      <w:r>
        <w:t>To run the tests:</w:t>
      </w:r>
    </w:p>
    <w:p w14:paraId="4A9BF19F" w14:textId="423E2062" w:rsidR="007A6714" w:rsidRDefault="00D74785" w:rsidP="007A6714">
      <w:pPr>
        <w:pStyle w:val="ListParagraph"/>
        <w:numPr>
          <w:ilvl w:val="0"/>
          <w:numId w:val="2"/>
        </w:numPr>
      </w:pPr>
      <w:r>
        <w:t xml:space="preserve">Right click </w:t>
      </w:r>
      <w:r w:rsidR="007A6714">
        <w:t>on the</w:t>
      </w:r>
      <w:r>
        <w:t xml:space="preserve"> </w:t>
      </w:r>
      <w:proofErr w:type="spellStart"/>
      <w:r w:rsidR="007A6714">
        <w:t>WolfHireGUI</w:t>
      </w:r>
      <w:proofErr w:type="spellEnd"/>
      <w:r w:rsidR="007A6714">
        <w:t xml:space="preserve"> in the Package Explorer of Eclipse.</w:t>
      </w:r>
    </w:p>
    <w:p w14:paraId="4D066CC3" w14:textId="48B1172F" w:rsidR="007A6714" w:rsidRDefault="007A6714" w:rsidP="007A6714">
      <w:pPr>
        <w:pStyle w:val="ListParagraph"/>
        <w:numPr>
          <w:ilvl w:val="0"/>
          <w:numId w:val="2"/>
        </w:numPr>
      </w:pPr>
      <w:r>
        <w:t xml:space="preserve">Select </w:t>
      </w:r>
      <w:r>
        <w:rPr>
          <w:i/>
          <w:iCs/>
        </w:rPr>
        <w:t>Run As &gt; Java Application</w:t>
      </w:r>
    </w:p>
    <w:p w14:paraId="61500E45" w14:textId="77777777" w:rsidR="007A6714" w:rsidRDefault="007A6714" w:rsidP="007A6714"/>
    <w:p w14:paraId="44DBDFFF" w14:textId="07BB80C9" w:rsidR="007A6714" w:rsidRDefault="007A6714" w:rsidP="007A6714">
      <w:r>
        <w:t xml:space="preserve">After this is done, the </w:t>
      </w:r>
      <w:r w:rsidR="00953A9A" w:rsidRPr="00953A9A">
        <w:rPr>
          <w:i/>
          <w:iCs/>
        </w:rPr>
        <w:t>Position: Create a Position</w:t>
      </w:r>
      <w:r w:rsidR="00953A9A">
        <w:t xml:space="preserve"> menu will load</w:t>
      </w:r>
      <w:r w:rsidR="00436A40">
        <w:t xml:space="preserve">. From here, the user can either opt to load an existing list of positions and applications from a file, save a current list </w:t>
      </w:r>
      <w:r w:rsidR="00811E11">
        <w:t>of positions and applications that the user is working on to a file, or quit the application entirely.</w:t>
      </w:r>
    </w:p>
    <w:p w14:paraId="2D02BF97" w14:textId="5D7CD560" w:rsidR="00060BDC" w:rsidRDefault="00060BDC" w:rsidP="00060BDC"/>
    <w:p w14:paraId="1E7188FF" w14:textId="2018AB4E" w:rsidR="00941448" w:rsidRPr="009F4135" w:rsidRDefault="00941448" w:rsidP="00060BDC">
      <w:r>
        <w:t>A</w:t>
      </w:r>
      <w:r w:rsidR="009F4135">
        <w:t xml:space="preserve">ny existing test files can be found in the </w:t>
      </w:r>
      <w:r w:rsidR="009F4135">
        <w:rPr>
          <w:i/>
          <w:iCs/>
        </w:rPr>
        <w:t>test-files/</w:t>
      </w:r>
      <w:r w:rsidR="009F4135">
        <w:t xml:space="preserve"> folder, which is accessible from the </w:t>
      </w:r>
      <w:proofErr w:type="spellStart"/>
      <w:r w:rsidR="009F4135">
        <w:t>FileChooser</w:t>
      </w:r>
      <w:proofErr w:type="spellEnd"/>
      <w:r w:rsidR="00746C02">
        <w:t xml:space="preserve"> upon selecting to load an existing position file. The contents of the test files are </w:t>
      </w:r>
      <w:r w:rsidR="00161181">
        <w:t>as follows:</w:t>
      </w:r>
    </w:p>
    <w:p w14:paraId="3DF0B928" w14:textId="77777777" w:rsidR="00941448" w:rsidRDefault="00941448" w:rsidP="00060BDC"/>
    <w:p w14:paraId="1912B5B2" w14:textId="56094AC0" w:rsidR="00060BDC" w:rsidRDefault="00060BDC" w:rsidP="00060BDC">
      <w:pPr>
        <w:pStyle w:val="Heading2"/>
        <w:rPr>
          <w:color w:val="auto"/>
        </w:rPr>
      </w:pPr>
      <w:r w:rsidRPr="00060BDC">
        <w:rPr>
          <w:color w:val="auto"/>
        </w:rPr>
        <w:t>Test Files</w:t>
      </w:r>
    </w:p>
    <w:p w14:paraId="3378A61C" w14:textId="77777777" w:rsidR="00C81422" w:rsidRDefault="00C81422" w:rsidP="00C81422"/>
    <w:p w14:paraId="4ABCDFE3" w14:textId="7CCDB5EC" w:rsidR="00C81422" w:rsidRDefault="005A2B99" w:rsidP="00C81422">
      <w:pPr>
        <w:rPr>
          <w:b/>
          <w:bCs/>
          <w:i/>
          <w:iCs/>
        </w:rPr>
      </w:pPr>
      <w:r>
        <w:rPr>
          <w:b/>
          <w:bCs/>
          <w:i/>
          <w:iCs/>
        </w:rPr>
        <w:t>positions6</w:t>
      </w:r>
      <w:r w:rsidR="00C81422" w:rsidRPr="00C81422">
        <w:rPr>
          <w:b/>
          <w:bCs/>
          <w:i/>
          <w:iCs/>
        </w:rPr>
        <w:t>.txt</w:t>
      </w:r>
    </w:p>
    <w:p w14:paraId="686490F5" w14:textId="77777777" w:rsidR="00933E03" w:rsidRPr="00933E03" w:rsidRDefault="00933E03" w:rsidP="00C81422"/>
    <w:p w14:paraId="2B29E456" w14:textId="77777777" w:rsidR="005A2B99" w:rsidRPr="005A2B99" w:rsidRDefault="005A2B99" w:rsidP="005A2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5A2B99">
        <w:rPr>
          <w:rFonts w:ascii="Miriam Fixed" w:eastAsia="Times New Roman" w:hAnsi="Miriam Fixed" w:cs="Miriam Fixed"/>
          <w:color w:val="333333"/>
          <w:sz w:val="20"/>
          <w:szCs w:val="20"/>
        </w:rPr>
        <w:t># CSC 216 PTF,12,15</w:t>
      </w:r>
    </w:p>
    <w:p w14:paraId="537C204B" w14:textId="01297690" w:rsidR="00C81422" w:rsidRPr="005A2B99" w:rsidRDefault="005A2B99" w:rsidP="005A2B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proofErr w:type="gramStart"/>
      <w:r w:rsidRPr="005A2B99">
        <w:rPr>
          <w:rFonts w:ascii="Miriam Fixed" w:eastAsia="Times New Roman" w:hAnsi="Miriam Fixed" w:cs="Miriam Fixed"/>
          <w:color w:val="333333"/>
          <w:sz w:val="20"/>
          <w:szCs w:val="20"/>
        </w:rPr>
        <w:t>* ,</w:t>
      </w:r>
      <w:proofErr w:type="spellStart"/>
      <w:r w:rsidRPr="005A2B99">
        <w:rPr>
          <w:rFonts w:ascii="Miriam Fixed" w:eastAsia="Times New Roman" w:hAnsi="Miriam Fixed" w:cs="Miriam Fixed"/>
          <w:color w:val="333333"/>
          <w:sz w:val="20"/>
          <w:szCs w:val="20"/>
        </w:rPr>
        <w:t>Submitted</w:t>
      </w:r>
      <w:proofErr w:type="gramEnd"/>
      <w:r w:rsidRPr="005A2B99">
        <w:rPr>
          <w:rFonts w:ascii="Miriam Fixed" w:eastAsia="Times New Roman" w:hAnsi="Miriam Fixed" w:cs="Miriam Fixed"/>
          <w:color w:val="333333"/>
          <w:sz w:val="20"/>
          <w:szCs w:val="20"/>
        </w:rPr>
        <w:t>,Carol,Schmidt,cschmid</w:t>
      </w:r>
      <w:proofErr w:type="spellEnd"/>
      <w:r w:rsidRPr="005A2B99">
        <w:rPr>
          <w:rFonts w:ascii="Miriam Fixed" w:eastAsia="Times New Roman" w:hAnsi="Miriam Fixed" w:cs="Miriam Fixed"/>
          <w:color w:val="333333"/>
          <w:sz w:val="20"/>
          <w:szCs w:val="20"/>
        </w:rPr>
        <w:t>,,</w:t>
      </w:r>
    </w:p>
    <w:p w14:paraId="47E7BDEC" w14:textId="77777777" w:rsidR="00C8128C" w:rsidRDefault="00C8128C" w:rsidP="00C8128C"/>
    <w:p w14:paraId="166F6B6E" w14:textId="03C619CD" w:rsidR="00C8423C" w:rsidRPr="00C81422" w:rsidRDefault="005A2B99" w:rsidP="00C8128C">
      <w:pPr>
        <w:rPr>
          <w:b/>
          <w:bCs/>
          <w:i/>
          <w:iCs/>
        </w:rPr>
      </w:pPr>
      <w:r>
        <w:rPr>
          <w:b/>
          <w:bCs/>
          <w:i/>
          <w:iCs/>
        </w:rPr>
        <w:t>positions2</w:t>
      </w:r>
      <w:r w:rsidR="00C81422" w:rsidRPr="00C81422">
        <w:rPr>
          <w:b/>
          <w:bCs/>
          <w:i/>
          <w:iCs/>
        </w:rPr>
        <w:t>.txt</w:t>
      </w:r>
    </w:p>
    <w:p w14:paraId="7F1E3653" w14:textId="77777777" w:rsidR="00C81422" w:rsidRPr="00C8423C" w:rsidRDefault="00C81422" w:rsidP="00C8128C">
      <w:pPr>
        <w:rPr>
          <w:b/>
          <w:bCs/>
        </w:rPr>
      </w:pPr>
    </w:p>
    <w:p w14:paraId="649C83F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CSC 116 Grader,10,11</w:t>
      </w:r>
    </w:p>
    <w:p w14:paraId="6380C49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1,Reviewing</w:t>
      </w:r>
      <w:proofErr w:type="gramEnd"/>
      <w:r w:rsidRPr="00C8128C">
        <w:rPr>
          <w:rFonts w:ascii="Miriam Fixed" w:eastAsia="Times New Roman" w:hAnsi="Miriam Fixed" w:cs="Miriam Fixed" w:hint="cs"/>
          <w:color w:val="333333"/>
          <w:sz w:val="20"/>
          <w:szCs w:val="20"/>
        </w:rPr>
        <w:t>,Cailin,Roach,cvroach,tnmacnei</w:t>
      </w:r>
    </w:p>
    <w:p w14:paraId="5E03F2A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2,Rejected</w:t>
      </w:r>
      <w:proofErr w:type="gramEnd"/>
      <w:r w:rsidRPr="00C8128C">
        <w:rPr>
          <w:rFonts w:ascii="Miriam Fixed" w:eastAsia="Times New Roman" w:hAnsi="Miriam Fixed" w:cs="Miriam Fixed" w:hint="cs"/>
          <w:color w:val="333333"/>
          <w:sz w:val="20"/>
          <w:szCs w:val="20"/>
        </w:rPr>
        <w:t>,Clinton,Armstrong,carmstr,,Qualifications</w:t>
      </w:r>
    </w:p>
    <w:p w14:paraId="58820521"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5,Hired</w:t>
      </w:r>
      <w:proofErr w:type="gramEnd"/>
      <w:r w:rsidRPr="00C8128C">
        <w:rPr>
          <w:rFonts w:ascii="Miriam Fixed" w:eastAsia="Times New Roman" w:hAnsi="Miriam Fixed" w:cs="Miriam Fixed" w:hint="cs"/>
          <w:color w:val="333333"/>
          <w:sz w:val="20"/>
          <w:szCs w:val="20"/>
        </w:rPr>
        <w:t>,Craig,Armstrong,carmstr,tnmacnei,</w:t>
      </w:r>
    </w:p>
    <w:p w14:paraId="0F0BAFDD"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lastRenderedPageBreak/>
        <w:t xml:space="preserve">* </w:t>
      </w:r>
      <w:proofErr w:type="gramStart"/>
      <w:r w:rsidRPr="00C8128C">
        <w:rPr>
          <w:rFonts w:ascii="Miriam Fixed" w:eastAsia="Times New Roman" w:hAnsi="Miriam Fixed" w:cs="Miriam Fixed" w:hint="cs"/>
          <w:color w:val="333333"/>
          <w:sz w:val="20"/>
          <w:szCs w:val="20"/>
        </w:rPr>
        <w:t>7,Inactive</w:t>
      </w:r>
      <w:proofErr w:type="gramEnd"/>
      <w:r w:rsidRPr="00C8128C">
        <w:rPr>
          <w:rFonts w:ascii="Miriam Fixed" w:eastAsia="Times New Roman" w:hAnsi="Miriam Fixed" w:cs="Miriam Fixed" w:hint="cs"/>
          <w:color w:val="333333"/>
          <w:sz w:val="20"/>
          <w:szCs w:val="20"/>
        </w:rPr>
        <w:t>,Audrey,Kemp,akemp,tnmacnei,Fired</w:t>
      </w:r>
    </w:p>
    <w:p w14:paraId="4E6661D7"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25,Interviewing</w:t>
      </w:r>
      <w:proofErr w:type="gramEnd"/>
      <w:r w:rsidRPr="00C8128C">
        <w:rPr>
          <w:rFonts w:ascii="Miriam Fixed" w:eastAsia="Times New Roman" w:hAnsi="Miriam Fixed" w:cs="Miriam Fixed" w:hint="cs"/>
          <w:color w:val="333333"/>
          <w:sz w:val="20"/>
          <w:szCs w:val="20"/>
        </w:rPr>
        <w:t>,Harper,Holden,hholden,tnmacnei,</w:t>
      </w:r>
    </w:p>
    <w:p w14:paraId="48C4438E"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3,Processing</w:t>
      </w:r>
      <w:proofErr w:type="gramEnd"/>
      <w:r w:rsidRPr="00C8128C">
        <w:rPr>
          <w:rFonts w:ascii="Miriam Fixed" w:eastAsia="Times New Roman" w:hAnsi="Miriam Fixed" w:cs="Miriam Fixed" w:hint="cs"/>
          <w:color w:val="333333"/>
          <w:sz w:val="20"/>
          <w:szCs w:val="20"/>
        </w:rPr>
        <w:t>,Eagan,Cardenas,ecarden,tnmacnei</w:t>
      </w:r>
    </w:p>
    <w:p w14:paraId="2C607F3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4,Processing</w:t>
      </w:r>
      <w:proofErr w:type="gramEnd"/>
      <w:r w:rsidRPr="00C8128C">
        <w:rPr>
          <w:rFonts w:ascii="Miriam Fixed" w:eastAsia="Times New Roman" w:hAnsi="Miriam Fixed" w:cs="Miriam Fixed" w:hint="cs"/>
          <w:color w:val="333333"/>
          <w:sz w:val="20"/>
          <w:szCs w:val="20"/>
        </w:rPr>
        <w:t>,Ferdinand,Acevedo,faceved,tnmacnei</w:t>
      </w:r>
    </w:p>
    <w:p w14:paraId="0CFE5381"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5,Inactive</w:t>
      </w:r>
      <w:proofErr w:type="gramEnd"/>
      <w:r w:rsidRPr="00C8128C">
        <w:rPr>
          <w:rFonts w:ascii="Miriam Fixed" w:eastAsia="Times New Roman" w:hAnsi="Miriam Fixed" w:cs="Miriam Fixed" w:hint="cs"/>
          <w:color w:val="333333"/>
          <w:sz w:val="20"/>
          <w:szCs w:val="20"/>
        </w:rPr>
        <w:t>,Alika,Reilly,areilly,tnmacnei,Resigned</w:t>
      </w:r>
    </w:p>
    <w:p w14:paraId="13D63782"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CSC 216 PTF,12,15</w:t>
      </w:r>
    </w:p>
    <w:p w14:paraId="1C1C402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2,Submitted</w:t>
      </w:r>
      <w:proofErr w:type="gramEnd"/>
      <w:r w:rsidRPr="00C8128C">
        <w:rPr>
          <w:rFonts w:ascii="Miriam Fixed" w:eastAsia="Times New Roman" w:hAnsi="Miriam Fixed" w:cs="Miriam Fixed" w:hint="cs"/>
          <w:color w:val="333333"/>
          <w:sz w:val="20"/>
          <w:szCs w:val="20"/>
        </w:rPr>
        <w:t>,Carol,Schmidt,cschmid,,</w:t>
      </w:r>
    </w:p>
    <w:p w14:paraId="02D70945"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3,Rejected</w:t>
      </w:r>
      <w:proofErr w:type="gramEnd"/>
      <w:r w:rsidRPr="00C8128C">
        <w:rPr>
          <w:rFonts w:ascii="Miriam Fixed" w:eastAsia="Times New Roman" w:hAnsi="Miriam Fixed" w:cs="Miriam Fixed" w:hint="cs"/>
          <w:color w:val="333333"/>
          <w:sz w:val="20"/>
          <w:szCs w:val="20"/>
        </w:rPr>
        <w:t>,Kathleen,Gillespie,kgilles,,Incomplete</w:t>
      </w:r>
    </w:p>
    <w:p w14:paraId="0E8B4667"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4,Hired</w:t>
      </w:r>
      <w:proofErr w:type="gramEnd"/>
      <w:r w:rsidRPr="00C8128C">
        <w:rPr>
          <w:rFonts w:ascii="Miriam Fixed" w:eastAsia="Times New Roman" w:hAnsi="Miriam Fixed" w:cs="Miriam Fixed" w:hint="cs"/>
          <w:color w:val="333333"/>
          <w:sz w:val="20"/>
          <w:szCs w:val="20"/>
        </w:rPr>
        <w:t>,Fiona,Rosario,frosari,sesmith5,</w:t>
      </w:r>
    </w:p>
    <w:p w14:paraId="1018A8F4"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7,Inactive</w:t>
      </w:r>
      <w:proofErr w:type="gramEnd"/>
      <w:r w:rsidRPr="00C8128C">
        <w:rPr>
          <w:rFonts w:ascii="Miriam Fixed" w:eastAsia="Times New Roman" w:hAnsi="Miriam Fixed" w:cs="Miriam Fixed" w:hint="cs"/>
          <w:color w:val="333333"/>
          <w:sz w:val="20"/>
          <w:szCs w:val="20"/>
        </w:rPr>
        <w:t>,Deanna,Sanders,dsander,sesmith5,Completed</w:t>
      </w:r>
    </w:p>
    <w:p w14:paraId="1D16405B"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8,Interviewing</w:t>
      </w:r>
      <w:proofErr w:type="gramEnd"/>
      <w:r w:rsidRPr="00C8128C">
        <w:rPr>
          <w:rFonts w:ascii="Miriam Fixed" w:eastAsia="Times New Roman" w:hAnsi="Miriam Fixed" w:cs="Miriam Fixed" w:hint="cs"/>
          <w:color w:val="333333"/>
          <w:sz w:val="20"/>
          <w:szCs w:val="20"/>
        </w:rPr>
        <w:t>,Benjamin,Nieves,bmnieves,sesmith5,</w:t>
      </w:r>
    </w:p>
    <w:p w14:paraId="79AFA0DF"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11,Processing</w:t>
      </w:r>
      <w:proofErr w:type="gramEnd"/>
      <w:r w:rsidRPr="00C8128C">
        <w:rPr>
          <w:rFonts w:ascii="Miriam Fixed" w:eastAsia="Times New Roman" w:hAnsi="Miriam Fixed" w:cs="Miriam Fixed" w:hint="cs"/>
          <w:color w:val="333333"/>
          <w:sz w:val="20"/>
          <w:szCs w:val="20"/>
        </w:rPr>
        <w:t>,Quemby,Mullen,qmullen,sesmith5,</w:t>
      </w:r>
    </w:p>
    <w:p w14:paraId="61BB8598"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CSC 226 Grader,8,15</w:t>
      </w:r>
    </w:p>
    <w:p w14:paraId="7200F859"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4,Submitted</w:t>
      </w:r>
      <w:proofErr w:type="gramEnd"/>
      <w:r w:rsidRPr="00C8128C">
        <w:rPr>
          <w:rFonts w:ascii="Miriam Fixed" w:eastAsia="Times New Roman" w:hAnsi="Miriam Fixed" w:cs="Miriam Fixed" w:hint="cs"/>
          <w:color w:val="333333"/>
          <w:sz w:val="20"/>
          <w:szCs w:val="20"/>
        </w:rPr>
        <w:t>,Myra,Atkins,mlatkins,jdyoung2,</w:t>
      </w:r>
    </w:p>
    <w:p w14:paraId="2A447042"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5,Hired</w:t>
      </w:r>
      <w:proofErr w:type="gramEnd"/>
      <w:r w:rsidRPr="00C8128C">
        <w:rPr>
          <w:rFonts w:ascii="Miriam Fixed" w:eastAsia="Times New Roman" w:hAnsi="Miriam Fixed" w:cs="Miriam Fixed" w:hint="cs"/>
          <w:color w:val="333333"/>
          <w:sz w:val="20"/>
          <w:szCs w:val="20"/>
        </w:rPr>
        <w:t>,Karen,Mcguire,kamcguir,jdyoung2,</w:t>
      </w:r>
    </w:p>
    <w:p w14:paraId="1E936C9E"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7,Interviewing</w:t>
      </w:r>
      <w:proofErr w:type="gramEnd"/>
      <w:r w:rsidRPr="00C8128C">
        <w:rPr>
          <w:rFonts w:ascii="Miriam Fixed" w:eastAsia="Times New Roman" w:hAnsi="Miriam Fixed" w:cs="Miriam Fixed" w:hint="cs"/>
          <w:color w:val="333333"/>
          <w:sz w:val="20"/>
          <w:szCs w:val="20"/>
        </w:rPr>
        <w:t>,Dean,Wilder,dwilder,jdyoung2,</w:t>
      </w:r>
    </w:p>
    <w:p w14:paraId="18BABEAB"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8,Inactive</w:t>
      </w:r>
      <w:proofErr w:type="gramEnd"/>
      <w:r w:rsidRPr="00C8128C">
        <w:rPr>
          <w:rFonts w:ascii="Miriam Fixed" w:eastAsia="Times New Roman" w:hAnsi="Miriam Fixed" w:cs="Miriam Fixed" w:hint="cs"/>
          <w:color w:val="333333"/>
          <w:sz w:val="20"/>
          <w:szCs w:val="20"/>
        </w:rPr>
        <w:t>,Nehru,Contreras,ncontre,jdyoung2,Completed</w:t>
      </w:r>
    </w:p>
    <w:p w14:paraId="4F3174B8"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Research Assistant,15,16</w:t>
      </w:r>
    </w:p>
    <w:p w14:paraId="3757A570"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7,Reviewing</w:t>
      </w:r>
      <w:proofErr w:type="gramEnd"/>
      <w:r w:rsidRPr="00C8128C">
        <w:rPr>
          <w:rFonts w:ascii="Miriam Fixed" w:eastAsia="Times New Roman" w:hAnsi="Miriam Fixed" w:cs="Miriam Fixed" w:hint="cs"/>
          <w:color w:val="333333"/>
          <w:sz w:val="20"/>
          <w:szCs w:val="20"/>
        </w:rPr>
        <w:t>,Kerry,Tucker,kbtucker,tmbarnes,</w:t>
      </w:r>
    </w:p>
    <w:p w14:paraId="3872976C" w14:textId="77777777" w:rsidR="00C8128C" w:rsidRPr="00C8128C" w:rsidRDefault="00C8128C" w:rsidP="00C812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iriam Fixed" w:eastAsia="Times New Roman" w:hAnsi="Miriam Fixed" w:cs="Miriam Fixed"/>
          <w:color w:val="333333"/>
          <w:sz w:val="20"/>
          <w:szCs w:val="20"/>
        </w:rPr>
      </w:pPr>
      <w:r w:rsidRPr="00C8128C">
        <w:rPr>
          <w:rFonts w:ascii="Miriam Fixed" w:eastAsia="Times New Roman" w:hAnsi="Miriam Fixed" w:cs="Miriam Fixed" w:hint="cs"/>
          <w:color w:val="333333"/>
          <w:sz w:val="20"/>
          <w:szCs w:val="20"/>
        </w:rPr>
        <w:t xml:space="preserve">* </w:t>
      </w:r>
      <w:proofErr w:type="gramStart"/>
      <w:r w:rsidRPr="00C8128C">
        <w:rPr>
          <w:rFonts w:ascii="Miriam Fixed" w:eastAsia="Times New Roman" w:hAnsi="Miriam Fixed" w:cs="Miriam Fixed" w:hint="cs"/>
          <w:color w:val="333333"/>
          <w:sz w:val="20"/>
          <w:szCs w:val="20"/>
        </w:rPr>
        <w:t>3,Submitted</w:t>
      </w:r>
      <w:proofErr w:type="gramEnd"/>
      <w:r w:rsidRPr="00C8128C">
        <w:rPr>
          <w:rFonts w:ascii="Miriam Fixed" w:eastAsia="Times New Roman" w:hAnsi="Miriam Fixed" w:cs="Miriam Fixed" w:hint="cs"/>
          <w:color w:val="333333"/>
          <w:sz w:val="20"/>
          <w:szCs w:val="20"/>
        </w:rPr>
        <w:t>,Inez,Koch,ikoch,,</w:t>
      </w:r>
    </w:p>
    <w:p w14:paraId="2CF5BEF2" w14:textId="77777777" w:rsidR="00A3581C" w:rsidRPr="00C8128C" w:rsidRDefault="00A3581C" w:rsidP="00060BDC">
      <w:pPr>
        <w:rPr>
          <w:rFonts w:ascii="Miriam Fixed" w:hAnsi="Miriam Fixed" w:cs="Miriam Fixed"/>
        </w:rPr>
      </w:pPr>
    </w:p>
    <w:p w14:paraId="40D80AC1" w14:textId="3B2159A4" w:rsidR="00060BDC" w:rsidRDefault="00060BDC" w:rsidP="00060BDC"/>
    <w:p w14:paraId="0978C604" w14:textId="5F0B3BFA" w:rsidR="00060BDC" w:rsidRDefault="00060BDC" w:rsidP="00060BDC">
      <w:pPr>
        <w:pStyle w:val="Heading2"/>
        <w:rPr>
          <w:color w:val="auto"/>
        </w:rPr>
      </w:pPr>
      <w:r w:rsidRPr="00060BDC">
        <w:rPr>
          <w:color w:val="auto"/>
        </w:rPr>
        <w:t>System Tests</w:t>
      </w:r>
    </w:p>
    <w:p w14:paraId="4D08C98D" w14:textId="2BC555D0" w:rsidR="00060BDC" w:rsidRDefault="00060BDC" w:rsidP="00060BDC">
      <w:r>
        <w:t xml:space="preserve">Write at least 5 tests.  We will grade the first five.  Your tests should consider more complex scenarios than basic system startup and an invalid test file. </w:t>
      </w:r>
    </w:p>
    <w:p w14:paraId="4C79DBFC" w14:textId="79F94110" w:rsidR="00060BDC" w:rsidRDefault="00060BDC" w:rsidP="00060BDC"/>
    <w:tbl>
      <w:tblPr>
        <w:tblStyle w:val="GridTable1Light"/>
        <w:tblW w:w="0" w:type="auto"/>
        <w:tblLook w:val="04A0" w:firstRow="1" w:lastRow="0" w:firstColumn="1" w:lastColumn="0" w:noHBand="0" w:noVBand="1"/>
      </w:tblPr>
      <w:tblGrid>
        <w:gridCol w:w="1314"/>
        <w:gridCol w:w="2824"/>
        <w:gridCol w:w="4369"/>
        <w:gridCol w:w="4443"/>
      </w:tblGrid>
      <w:tr w:rsidR="007C7EE8" w14:paraId="1259F890" w14:textId="77777777" w:rsidTr="007C7E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C95B462" w14:textId="551B2BAB" w:rsidR="007C7EE8" w:rsidRDefault="007C7EE8" w:rsidP="00060BDC">
            <w:r>
              <w:t>Test ID</w:t>
            </w:r>
          </w:p>
        </w:tc>
        <w:tc>
          <w:tcPr>
            <w:tcW w:w="4589" w:type="dxa"/>
          </w:tcPr>
          <w:p w14:paraId="3635D670" w14:textId="0610530C" w:rsidR="007C7EE8" w:rsidRDefault="007C7EE8" w:rsidP="00060BDC">
            <w:pPr>
              <w:cnfStyle w:val="100000000000" w:firstRow="1" w:lastRow="0" w:firstColumn="0" w:lastColumn="0" w:oddVBand="0" w:evenVBand="0" w:oddHBand="0" w:evenHBand="0" w:firstRowFirstColumn="0" w:firstRowLastColumn="0" w:lastRowFirstColumn="0" w:lastRowLastColumn="0"/>
            </w:pPr>
            <w:r>
              <w:t>Description</w:t>
            </w:r>
          </w:p>
        </w:tc>
        <w:tc>
          <w:tcPr>
            <w:tcW w:w="3238" w:type="dxa"/>
          </w:tcPr>
          <w:p w14:paraId="4A70616D" w14:textId="7EA1B06C" w:rsidR="007C7EE8" w:rsidRDefault="007C7EE8" w:rsidP="00060BDC">
            <w:pPr>
              <w:cnfStyle w:val="100000000000" w:firstRow="1" w:lastRow="0" w:firstColumn="0" w:lastColumn="0" w:oddVBand="0" w:evenVBand="0" w:oddHBand="0" w:evenHBand="0" w:firstRowFirstColumn="0" w:firstRowLastColumn="0" w:lastRowFirstColumn="0" w:lastRowLastColumn="0"/>
            </w:pPr>
            <w:r>
              <w:t>Expected Results</w:t>
            </w:r>
          </w:p>
        </w:tc>
        <w:tc>
          <w:tcPr>
            <w:tcW w:w="3238" w:type="dxa"/>
          </w:tcPr>
          <w:p w14:paraId="54566B29" w14:textId="35F0F330" w:rsidR="007C7EE8" w:rsidRDefault="007C7EE8" w:rsidP="00060BDC">
            <w:pPr>
              <w:cnfStyle w:val="100000000000" w:firstRow="1" w:lastRow="0" w:firstColumn="0" w:lastColumn="0" w:oddVBand="0" w:evenVBand="0" w:oddHBand="0" w:evenHBand="0" w:firstRowFirstColumn="0" w:firstRowLastColumn="0" w:lastRowFirstColumn="0" w:lastRowLastColumn="0"/>
            </w:pPr>
            <w:r>
              <w:t>Actual Results</w:t>
            </w:r>
          </w:p>
        </w:tc>
      </w:tr>
      <w:tr w:rsidR="007C7EE8" w14:paraId="680A2E3A" w14:textId="77777777" w:rsidTr="007C7EE8">
        <w:tc>
          <w:tcPr>
            <w:cnfStyle w:val="001000000000" w:firstRow="0" w:lastRow="0" w:firstColumn="1" w:lastColumn="0" w:oddVBand="0" w:evenVBand="0" w:oddHBand="0" w:evenHBand="0" w:firstRowFirstColumn="0" w:firstRowLastColumn="0" w:lastRowFirstColumn="0" w:lastRowLastColumn="0"/>
            <w:tcW w:w="1885" w:type="dxa"/>
          </w:tcPr>
          <w:p w14:paraId="7BB6636A" w14:textId="2EDEBDDD" w:rsidR="007C7EE8" w:rsidRDefault="00161181" w:rsidP="00060BDC">
            <w:r>
              <w:rPr>
                <w:b w:val="0"/>
                <w:bCs w:val="0"/>
              </w:rPr>
              <w:t xml:space="preserve">Test 1: </w:t>
            </w:r>
            <w:r w:rsidR="00C10767">
              <w:rPr>
                <w:b w:val="0"/>
                <w:bCs w:val="0"/>
              </w:rPr>
              <w:t xml:space="preserve">Position </w:t>
            </w:r>
            <w:r w:rsidR="005E06CE">
              <w:rPr>
                <w:b w:val="0"/>
                <w:bCs w:val="0"/>
              </w:rPr>
              <w:t xml:space="preserve">Missing Field </w:t>
            </w:r>
            <w:r>
              <w:rPr>
                <w:b w:val="0"/>
                <w:bCs w:val="0"/>
              </w:rPr>
              <w:t>(UC</w:t>
            </w:r>
            <w:r w:rsidR="005424F1">
              <w:rPr>
                <w:b w:val="0"/>
                <w:bCs w:val="0"/>
              </w:rPr>
              <w:t>1</w:t>
            </w:r>
            <w:r>
              <w:rPr>
                <w:b w:val="0"/>
                <w:bCs w:val="0"/>
              </w:rPr>
              <w:t>)</w:t>
            </w:r>
          </w:p>
          <w:p w14:paraId="6351FA50" w14:textId="77777777" w:rsidR="00161181" w:rsidRDefault="00161181" w:rsidP="00060BDC"/>
          <w:p w14:paraId="55E83792" w14:textId="011C6098" w:rsidR="00161181" w:rsidRPr="007C7EE8" w:rsidRDefault="00161181" w:rsidP="00060BDC">
            <w:pPr>
              <w:rPr>
                <w:b w:val="0"/>
                <w:bCs w:val="0"/>
              </w:rPr>
            </w:pPr>
            <w:r>
              <w:rPr>
                <w:b w:val="0"/>
                <w:bCs w:val="0"/>
              </w:rPr>
              <w:t>Hanna Reese</w:t>
            </w:r>
          </w:p>
        </w:tc>
        <w:tc>
          <w:tcPr>
            <w:tcW w:w="4589" w:type="dxa"/>
          </w:tcPr>
          <w:p w14:paraId="301AB288" w14:textId="565E49E5" w:rsidR="007C7EE8" w:rsidRDefault="007C7EE8" w:rsidP="00060BDC">
            <w:pPr>
              <w:cnfStyle w:val="000000000000" w:firstRow="0" w:lastRow="0" w:firstColumn="0" w:lastColumn="0" w:oddVBand="0" w:evenVBand="0" w:oddHBand="0" w:evenHBand="0" w:firstRowFirstColumn="0" w:firstRowLastColumn="0" w:lastRowFirstColumn="0" w:lastRowLastColumn="0"/>
            </w:pPr>
            <w:r>
              <w:t>Preconditions:</w:t>
            </w:r>
            <w:r w:rsidR="00161181">
              <w:t xml:space="preserve"> </w:t>
            </w:r>
            <w:r w:rsidR="004210E9">
              <w:t xml:space="preserve">User has started the </w:t>
            </w:r>
            <w:proofErr w:type="spellStart"/>
            <w:r w:rsidR="004210E9">
              <w:t>WolfHire</w:t>
            </w:r>
            <w:proofErr w:type="spellEnd"/>
            <w:r w:rsidR="004210E9">
              <w:t xml:space="preserve"> </w:t>
            </w:r>
            <w:proofErr w:type="gramStart"/>
            <w:r w:rsidR="004210E9">
              <w:t>application</w:t>
            </w:r>
            <w:proofErr w:type="gramEnd"/>
            <w:r w:rsidR="004210E9">
              <w:t xml:space="preserve"> and the GUI has opened.</w:t>
            </w:r>
          </w:p>
          <w:p w14:paraId="2922E369" w14:textId="77777777" w:rsidR="007C7EE8" w:rsidRDefault="007C7EE8" w:rsidP="00060BDC">
            <w:pPr>
              <w:cnfStyle w:val="000000000000" w:firstRow="0" w:lastRow="0" w:firstColumn="0" w:lastColumn="0" w:oddVBand="0" w:evenVBand="0" w:oddHBand="0" w:evenHBand="0" w:firstRowFirstColumn="0" w:firstRowLastColumn="0" w:lastRowFirstColumn="0" w:lastRowLastColumn="0"/>
            </w:pPr>
          </w:p>
          <w:p w14:paraId="680715AF" w14:textId="02E9AFCB" w:rsidR="007C7EE8" w:rsidRDefault="00715F7E"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Select </w:t>
            </w:r>
            <w:r w:rsidR="00C776DD">
              <w:rPr>
                <w:b/>
                <w:bCs/>
              </w:rPr>
              <w:t>Add</w:t>
            </w:r>
            <w:r>
              <w:rPr>
                <w:b/>
                <w:bCs/>
              </w:rPr>
              <w:t xml:space="preserve"> Position</w:t>
            </w:r>
            <w:r>
              <w:rPr>
                <w:b/>
                <w:bCs/>
                <w:i/>
                <w:iCs/>
              </w:rPr>
              <w:t xml:space="preserve"> </w:t>
            </w:r>
            <w:r>
              <w:t>option from File Menu.</w:t>
            </w:r>
          </w:p>
          <w:p w14:paraId="20B72D9B" w14:textId="77777777" w:rsidR="007C7EE8" w:rsidRDefault="0006355E" w:rsidP="007C7EE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Enter the following Position information:</w:t>
            </w:r>
          </w:p>
          <w:p w14:paraId="195D4789" w14:textId="00704FF5" w:rsidR="0006355E" w:rsidRDefault="0006355E" w:rsidP="0006355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CSC 333 Grader</w:t>
            </w:r>
          </w:p>
          <w:p w14:paraId="0ADC779A" w14:textId="3588E3F0" w:rsidR="0006355E" w:rsidRDefault="00927D95" w:rsidP="0006355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Pr>
                <w:i/>
                <w:iCs/>
              </w:rPr>
              <w:lastRenderedPageBreak/>
              <w:t xml:space="preserve">Leave </w:t>
            </w:r>
            <w:proofErr w:type="gramStart"/>
            <w:r>
              <w:rPr>
                <w:i/>
                <w:iCs/>
              </w:rPr>
              <w:t>empty</w:t>
            </w:r>
            <w:proofErr w:type="gramEnd"/>
          </w:p>
          <w:p w14:paraId="14C4A560" w14:textId="1EBD808F" w:rsidR="00927D95" w:rsidRDefault="00503822" w:rsidP="0006355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12</w:t>
            </w:r>
          </w:p>
          <w:p w14:paraId="4E374008" w14:textId="77777777" w:rsidR="002075F6" w:rsidRDefault="002075F6" w:rsidP="002075F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Click </w:t>
            </w:r>
            <w:r>
              <w:rPr>
                <w:b/>
                <w:bCs/>
              </w:rPr>
              <w:t>Add Position</w:t>
            </w:r>
          </w:p>
          <w:p w14:paraId="268ADAE8" w14:textId="77777777" w:rsidR="002075F6" w:rsidRPr="002075F6" w:rsidRDefault="002075F6" w:rsidP="002075F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2A39EBA9" w14:textId="77777777" w:rsidR="002075F6" w:rsidRPr="00813A48" w:rsidRDefault="002075F6" w:rsidP="002075F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Click </w:t>
            </w:r>
            <w:r>
              <w:rPr>
                <w:b/>
                <w:bCs/>
              </w:rPr>
              <w:t>OK</w:t>
            </w:r>
          </w:p>
          <w:p w14:paraId="534188F9" w14:textId="5E23BAEC" w:rsidR="00813A48" w:rsidRDefault="00813A48" w:rsidP="002075F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Click </w:t>
            </w:r>
            <w:r>
              <w:rPr>
                <w:b/>
                <w:bCs/>
              </w:rPr>
              <w:t>Cancel</w:t>
            </w:r>
          </w:p>
          <w:p w14:paraId="48A8CC82" w14:textId="052C083E" w:rsidR="002075F6" w:rsidRDefault="002075F6" w:rsidP="002075F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0EBA635B" w14:textId="014C54FA" w:rsidR="007C7EE8" w:rsidRDefault="002075F6" w:rsidP="00060BDC">
            <w:pPr>
              <w:cnfStyle w:val="000000000000" w:firstRow="0" w:lastRow="0" w:firstColumn="0" w:lastColumn="0" w:oddVBand="0" w:evenVBand="0" w:oddHBand="0" w:evenHBand="0" w:firstRowFirstColumn="0" w:firstRowLastColumn="0" w:lastRowFirstColumn="0" w:lastRowLastColumn="0"/>
            </w:pPr>
            <w:r>
              <w:lastRenderedPageBreak/>
              <w:t>A dialog box opens with the error message “Position cannot be created.”</w:t>
            </w:r>
          </w:p>
        </w:tc>
        <w:tc>
          <w:tcPr>
            <w:tcW w:w="3238" w:type="dxa"/>
          </w:tcPr>
          <w:p w14:paraId="1F826284" w14:textId="76A48546" w:rsidR="007C7EE8" w:rsidRPr="00346815" w:rsidRDefault="008971F9" w:rsidP="00060BDC">
            <w:pPr>
              <w:cnfStyle w:val="000000000000" w:firstRow="0" w:lastRow="0" w:firstColumn="0" w:lastColumn="0" w:oddVBand="0" w:evenVBand="0" w:oddHBand="0" w:evenHBand="0" w:firstRowFirstColumn="0" w:firstRowLastColumn="0" w:lastRowFirstColumn="0" w:lastRowLastColumn="0"/>
              <w:rPr>
                <w:b/>
                <w:bCs/>
              </w:rPr>
            </w:pPr>
            <w:r w:rsidRPr="00346815">
              <w:rPr>
                <w:b/>
                <w:bCs/>
              </w:rPr>
              <w:t>Error message pops up saying “Position cannot be created.”</w:t>
            </w:r>
          </w:p>
        </w:tc>
      </w:tr>
      <w:tr w:rsidR="00F42CFF" w14:paraId="28A33307" w14:textId="77777777" w:rsidTr="007C7EE8">
        <w:tc>
          <w:tcPr>
            <w:cnfStyle w:val="001000000000" w:firstRow="0" w:lastRow="0" w:firstColumn="1" w:lastColumn="0" w:oddVBand="0" w:evenVBand="0" w:oddHBand="0" w:evenHBand="0" w:firstRowFirstColumn="0" w:firstRowLastColumn="0" w:lastRowFirstColumn="0" w:lastRowLastColumn="0"/>
            <w:tcW w:w="1885" w:type="dxa"/>
          </w:tcPr>
          <w:p w14:paraId="467C39BD" w14:textId="02032B4F" w:rsidR="00C30B12" w:rsidRDefault="00C30B12" w:rsidP="00C30B12">
            <w:r>
              <w:rPr>
                <w:b w:val="0"/>
                <w:bCs w:val="0"/>
              </w:rPr>
              <w:t xml:space="preserve">Test 2: </w:t>
            </w:r>
            <w:r w:rsidR="00C10767">
              <w:rPr>
                <w:b w:val="0"/>
                <w:bCs w:val="0"/>
              </w:rPr>
              <w:t xml:space="preserve">Position </w:t>
            </w:r>
            <w:r>
              <w:rPr>
                <w:b w:val="0"/>
                <w:bCs w:val="0"/>
              </w:rPr>
              <w:t>Invalid Hours (UC</w:t>
            </w:r>
            <w:r w:rsidR="005424F1">
              <w:rPr>
                <w:b w:val="0"/>
                <w:bCs w:val="0"/>
              </w:rPr>
              <w:t>1</w:t>
            </w:r>
            <w:r>
              <w:rPr>
                <w:b w:val="0"/>
                <w:bCs w:val="0"/>
              </w:rPr>
              <w:t>)</w:t>
            </w:r>
          </w:p>
          <w:p w14:paraId="48177D4B" w14:textId="77777777" w:rsidR="00F42CFF" w:rsidRDefault="00F42CFF" w:rsidP="00060BDC"/>
          <w:p w14:paraId="27BF3BB2" w14:textId="0CBA2043" w:rsidR="00C30B12" w:rsidRDefault="00C30B12" w:rsidP="00060BDC">
            <w:pPr>
              <w:rPr>
                <w:b w:val="0"/>
                <w:bCs w:val="0"/>
              </w:rPr>
            </w:pPr>
            <w:r>
              <w:rPr>
                <w:b w:val="0"/>
                <w:bCs w:val="0"/>
              </w:rPr>
              <w:t>Hanna Reese</w:t>
            </w:r>
          </w:p>
        </w:tc>
        <w:tc>
          <w:tcPr>
            <w:tcW w:w="4589" w:type="dxa"/>
          </w:tcPr>
          <w:p w14:paraId="54687B36" w14:textId="77777777" w:rsidR="00C30B12" w:rsidRDefault="00C30B12" w:rsidP="00C30B12">
            <w:pPr>
              <w:cnfStyle w:val="000000000000" w:firstRow="0" w:lastRow="0" w:firstColumn="0" w:lastColumn="0" w:oddVBand="0" w:evenVBand="0" w:oddHBand="0" w:evenHBand="0" w:firstRowFirstColumn="0" w:firstRowLastColumn="0" w:lastRowFirstColumn="0" w:lastRowLastColumn="0"/>
            </w:pPr>
            <w:r>
              <w:t xml:space="preserve">Preconditions: User has started the </w:t>
            </w:r>
            <w:proofErr w:type="spellStart"/>
            <w:r>
              <w:t>WolfHire</w:t>
            </w:r>
            <w:proofErr w:type="spellEnd"/>
            <w:r>
              <w:t xml:space="preserve"> </w:t>
            </w:r>
            <w:proofErr w:type="gramStart"/>
            <w:r>
              <w:t>application</w:t>
            </w:r>
            <w:proofErr w:type="gramEnd"/>
            <w:r>
              <w:t xml:space="preserve"> and the GUI has opened.</w:t>
            </w:r>
          </w:p>
          <w:p w14:paraId="474BAE3E" w14:textId="77777777" w:rsidR="00C30B12" w:rsidRDefault="00C30B12" w:rsidP="00C30B12">
            <w:pPr>
              <w:cnfStyle w:val="000000000000" w:firstRow="0" w:lastRow="0" w:firstColumn="0" w:lastColumn="0" w:oddVBand="0" w:evenVBand="0" w:oddHBand="0" w:evenHBand="0" w:firstRowFirstColumn="0" w:firstRowLastColumn="0" w:lastRowFirstColumn="0" w:lastRowLastColumn="0"/>
            </w:pPr>
          </w:p>
          <w:p w14:paraId="3D686261" w14:textId="3BE552A7" w:rsidR="00C30B12"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Select </w:t>
            </w:r>
            <w:r w:rsidR="008971F9">
              <w:rPr>
                <w:b/>
                <w:bCs/>
              </w:rPr>
              <w:t xml:space="preserve">Add </w:t>
            </w:r>
            <w:r>
              <w:rPr>
                <w:b/>
                <w:bCs/>
              </w:rPr>
              <w:t>Position</w:t>
            </w:r>
            <w:r>
              <w:t xml:space="preserve"> option from File Menu.</w:t>
            </w:r>
          </w:p>
          <w:p w14:paraId="6893059E" w14:textId="77777777" w:rsidR="00C30B12"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Enter the following Position information:</w:t>
            </w:r>
          </w:p>
          <w:p w14:paraId="6B4B6B31" w14:textId="77777777" w:rsidR="00C30B12"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“CSC 333 Grader”</w:t>
            </w:r>
          </w:p>
          <w:p w14:paraId="475C2D1D" w14:textId="6DFE1BC7" w:rsidR="00C30B12"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t>
            </w:r>
            <w:r w:rsidR="00D609AB">
              <w:t>4</w:t>
            </w:r>
            <w:r>
              <w:t>”</w:t>
            </w:r>
          </w:p>
          <w:p w14:paraId="363B842F" w14:textId="647BD88D" w:rsidR="00C30B12"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w:t>
            </w:r>
            <w:r w:rsidR="002A3BE0">
              <w:t>12</w:t>
            </w:r>
            <w:r>
              <w:t>”</w:t>
            </w:r>
          </w:p>
          <w:p w14:paraId="244ABFF7" w14:textId="77777777" w:rsidR="00C30B12" w:rsidRPr="00260B05"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Click </w:t>
            </w:r>
            <w:r>
              <w:rPr>
                <w:b/>
                <w:bCs/>
              </w:rPr>
              <w:t>Add Position</w:t>
            </w:r>
          </w:p>
          <w:p w14:paraId="0DBBE103" w14:textId="0F5109E3" w:rsidR="00C30B12" w:rsidRPr="000E4C36"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28873651" w14:textId="697E8D34" w:rsidR="000E4C36" w:rsidRPr="00813A48" w:rsidRDefault="000E4C36"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Click </w:t>
            </w:r>
            <w:r>
              <w:rPr>
                <w:b/>
                <w:bCs/>
              </w:rPr>
              <w:t>OK</w:t>
            </w:r>
          </w:p>
          <w:p w14:paraId="5D757F57" w14:textId="47F6CE5A" w:rsidR="00813A48" w:rsidRDefault="00813A48"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Click </w:t>
            </w:r>
            <w:r>
              <w:rPr>
                <w:b/>
                <w:bCs/>
              </w:rPr>
              <w:t>Cancel</w:t>
            </w:r>
          </w:p>
          <w:p w14:paraId="6E61F114" w14:textId="5AB6E91A" w:rsidR="00F42CFF" w:rsidRDefault="00C30B12" w:rsidP="00813A4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3E6A8F2A" w14:textId="68BA674E" w:rsidR="00F42CFF" w:rsidRDefault="002A3BE0" w:rsidP="00060BDC">
            <w:pPr>
              <w:cnfStyle w:val="000000000000" w:firstRow="0" w:lastRow="0" w:firstColumn="0" w:lastColumn="0" w:oddVBand="0" w:evenVBand="0" w:oddHBand="0" w:evenHBand="0" w:firstRowFirstColumn="0" w:firstRowLastColumn="0" w:lastRowFirstColumn="0" w:lastRowLastColumn="0"/>
            </w:pPr>
            <w:r>
              <w:t>A dialog box opens with the error message “</w:t>
            </w:r>
            <w:r w:rsidR="000E4C36">
              <w:t>Position cannot be created.”</w:t>
            </w:r>
          </w:p>
        </w:tc>
        <w:tc>
          <w:tcPr>
            <w:tcW w:w="3238" w:type="dxa"/>
          </w:tcPr>
          <w:p w14:paraId="190324B0" w14:textId="566745A2" w:rsidR="00F42CFF" w:rsidRPr="00346815" w:rsidRDefault="0090229B" w:rsidP="00060BDC">
            <w:pPr>
              <w:cnfStyle w:val="000000000000" w:firstRow="0" w:lastRow="0" w:firstColumn="0" w:lastColumn="0" w:oddVBand="0" w:evenVBand="0" w:oddHBand="0" w:evenHBand="0" w:firstRowFirstColumn="0" w:firstRowLastColumn="0" w:lastRowFirstColumn="0" w:lastRowLastColumn="0"/>
              <w:rPr>
                <w:b/>
                <w:bCs/>
              </w:rPr>
            </w:pPr>
            <w:r w:rsidRPr="00346815">
              <w:rPr>
                <w:b/>
                <w:bCs/>
              </w:rPr>
              <w:t>Error message pops up saying “Position cannot be created.”</w:t>
            </w:r>
          </w:p>
        </w:tc>
      </w:tr>
      <w:tr w:rsidR="000E4C36" w14:paraId="3D19ADCD" w14:textId="77777777" w:rsidTr="00FF3E6D">
        <w:tc>
          <w:tcPr>
            <w:cnfStyle w:val="001000000000" w:firstRow="0" w:lastRow="0" w:firstColumn="1" w:lastColumn="0" w:oddVBand="0" w:evenVBand="0" w:oddHBand="0" w:evenHBand="0" w:firstRowFirstColumn="0" w:firstRowLastColumn="0" w:lastRowFirstColumn="0" w:lastRowLastColumn="0"/>
            <w:tcW w:w="1885" w:type="dxa"/>
          </w:tcPr>
          <w:p w14:paraId="322E79AB" w14:textId="7DEBCF48" w:rsidR="000E4C36" w:rsidRDefault="000E4C36" w:rsidP="00FF3E6D">
            <w:r>
              <w:rPr>
                <w:b w:val="0"/>
                <w:bCs w:val="0"/>
              </w:rPr>
              <w:t xml:space="preserve">Test 3: </w:t>
            </w:r>
            <w:r w:rsidR="00C10767">
              <w:rPr>
                <w:b w:val="0"/>
                <w:bCs w:val="0"/>
              </w:rPr>
              <w:t xml:space="preserve">Position </w:t>
            </w:r>
            <w:r>
              <w:rPr>
                <w:b w:val="0"/>
                <w:bCs w:val="0"/>
              </w:rPr>
              <w:t>Invalid Pay (UC</w:t>
            </w:r>
            <w:r w:rsidR="005424F1">
              <w:rPr>
                <w:b w:val="0"/>
                <w:bCs w:val="0"/>
              </w:rPr>
              <w:t>1</w:t>
            </w:r>
            <w:r>
              <w:rPr>
                <w:b w:val="0"/>
                <w:bCs w:val="0"/>
              </w:rPr>
              <w:t>)</w:t>
            </w:r>
          </w:p>
          <w:p w14:paraId="3BFE54F6" w14:textId="77777777" w:rsidR="000E4C36" w:rsidRDefault="000E4C36" w:rsidP="00FF3E6D"/>
          <w:p w14:paraId="270E31EB" w14:textId="77777777" w:rsidR="000E4C36" w:rsidRDefault="000E4C36" w:rsidP="00FF3E6D">
            <w:pPr>
              <w:rPr>
                <w:b w:val="0"/>
                <w:bCs w:val="0"/>
              </w:rPr>
            </w:pPr>
            <w:r>
              <w:rPr>
                <w:b w:val="0"/>
                <w:bCs w:val="0"/>
              </w:rPr>
              <w:t>Hanna Reese</w:t>
            </w:r>
          </w:p>
        </w:tc>
        <w:tc>
          <w:tcPr>
            <w:tcW w:w="4589" w:type="dxa"/>
          </w:tcPr>
          <w:p w14:paraId="669DC1F6" w14:textId="77777777" w:rsidR="000E4C36" w:rsidRDefault="000E4C36" w:rsidP="00FF3E6D">
            <w:pPr>
              <w:cnfStyle w:val="000000000000" w:firstRow="0" w:lastRow="0" w:firstColumn="0" w:lastColumn="0" w:oddVBand="0" w:evenVBand="0" w:oddHBand="0" w:evenHBand="0" w:firstRowFirstColumn="0" w:firstRowLastColumn="0" w:lastRowFirstColumn="0" w:lastRowLastColumn="0"/>
            </w:pPr>
            <w:r>
              <w:t xml:space="preserve">Preconditions: User has started the </w:t>
            </w:r>
            <w:proofErr w:type="spellStart"/>
            <w:r>
              <w:t>WolfHire</w:t>
            </w:r>
            <w:proofErr w:type="spellEnd"/>
            <w:r>
              <w:t xml:space="preserve"> </w:t>
            </w:r>
            <w:proofErr w:type="gramStart"/>
            <w:r>
              <w:t>application</w:t>
            </w:r>
            <w:proofErr w:type="gramEnd"/>
            <w:r>
              <w:t xml:space="preserve"> and the GUI has opened.</w:t>
            </w:r>
          </w:p>
          <w:p w14:paraId="4D26E00B" w14:textId="77777777" w:rsidR="000E4C36" w:rsidRDefault="000E4C36" w:rsidP="00FF3E6D">
            <w:pPr>
              <w:cnfStyle w:val="000000000000" w:firstRow="0" w:lastRow="0" w:firstColumn="0" w:lastColumn="0" w:oddVBand="0" w:evenVBand="0" w:oddHBand="0" w:evenHBand="0" w:firstRowFirstColumn="0" w:firstRowLastColumn="0" w:lastRowFirstColumn="0" w:lastRowLastColumn="0"/>
            </w:pPr>
          </w:p>
          <w:p w14:paraId="676DF27D" w14:textId="15BED091" w:rsidR="000E4C36"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Select </w:t>
            </w:r>
            <w:r w:rsidR="00346815">
              <w:rPr>
                <w:b/>
                <w:bCs/>
              </w:rPr>
              <w:t xml:space="preserve">Add </w:t>
            </w:r>
            <w:r>
              <w:rPr>
                <w:b/>
                <w:bCs/>
              </w:rPr>
              <w:t>Position</w:t>
            </w:r>
            <w:r>
              <w:t xml:space="preserve"> option from File Menu.</w:t>
            </w:r>
          </w:p>
          <w:p w14:paraId="7FFCA635" w14:textId="77777777" w:rsidR="000E4C36"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Enter the following Position information:</w:t>
            </w:r>
          </w:p>
          <w:p w14:paraId="1A8148AD" w14:textId="77777777" w:rsidR="000E4C36" w:rsidRDefault="000E4C36" w:rsidP="00FF3E6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“CSC 333 Grader”</w:t>
            </w:r>
          </w:p>
          <w:p w14:paraId="6CCDCD6B" w14:textId="44D57362" w:rsidR="000E4C36" w:rsidRDefault="000E4C36" w:rsidP="00FF3E6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“8”</w:t>
            </w:r>
          </w:p>
          <w:p w14:paraId="2E4E6108" w14:textId="4C53B3F3" w:rsidR="000E4C36" w:rsidRDefault="000E4C36" w:rsidP="00FF3E6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“36”</w:t>
            </w:r>
          </w:p>
          <w:p w14:paraId="0FED3DC3" w14:textId="77777777" w:rsidR="000E4C36" w:rsidRPr="00260B05"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Click </w:t>
            </w:r>
            <w:r>
              <w:rPr>
                <w:b/>
                <w:bCs/>
              </w:rPr>
              <w:t>Add Position</w:t>
            </w:r>
          </w:p>
          <w:p w14:paraId="1B670AC1" w14:textId="77777777" w:rsidR="000E4C36" w:rsidRPr="00B07E6D"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288AD6CD" w14:textId="1866DC18" w:rsidR="00B07E6D" w:rsidRPr="000E4C36" w:rsidRDefault="00B07E6D"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Click </w:t>
            </w:r>
            <w:r>
              <w:rPr>
                <w:b/>
                <w:bCs/>
              </w:rPr>
              <w:t>OK</w:t>
            </w:r>
          </w:p>
          <w:p w14:paraId="0FFC45F2" w14:textId="283E5617" w:rsidR="000E4C36" w:rsidRPr="000E4C36"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0E4C36">
              <w:t xml:space="preserve">Click </w:t>
            </w:r>
            <w:r w:rsidR="00B07E6D">
              <w:rPr>
                <w:b/>
                <w:bCs/>
              </w:rPr>
              <w:t>Cancel</w:t>
            </w:r>
          </w:p>
          <w:p w14:paraId="5B144855" w14:textId="77777777" w:rsidR="000E4C36" w:rsidRDefault="000E4C36" w:rsidP="000E4C3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3427C3E4" w14:textId="77777777" w:rsidR="000E4C36" w:rsidRDefault="000E4C36" w:rsidP="00FF3E6D">
            <w:pPr>
              <w:cnfStyle w:val="000000000000" w:firstRow="0" w:lastRow="0" w:firstColumn="0" w:lastColumn="0" w:oddVBand="0" w:evenVBand="0" w:oddHBand="0" w:evenHBand="0" w:firstRowFirstColumn="0" w:firstRowLastColumn="0" w:lastRowFirstColumn="0" w:lastRowLastColumn="0"/>
            </w:pPr>
            <w:r>
              <w:lastRenderedPageBreak/>
              <w:t>A dialog box opens with the error message “Position cannot be created.”</w:t>
            </w:r>
          </w:p>
        </w:tc>
        <w:tc>
          <w:tcPr>
            <w:tcW w:w="3238" w:type="dxa"/>
          </w:tcPr>
          <w:p w14:paraId="7492C197" w14:textId="279ADBF8" w:rsidR="000E4C36" w:rsidRPr="00346815" w:rsidRDefault="00346815" w:rsidP="00FF3E6D">
            <w:pPr>
              <w:cnfStyle w:val="000000000000" w:firstRow="0" w:lastRow="0" w:firstColumn="0" w:lastColumn="0" w:oddVBand="0" w:evenVBand="0" w:oddHBand="0" w:evenHBand="0" w:firstRowFirstColumn="0" w:firstRowLastColumn="0" w:lastRowFirstColumn="0" w:lastRowLastColumn="0"/>
              <w:rPr>
                <w:b/>
                <w:bCs/>
              </w:rPr>
            </w:pPr>
            <w:r w:rsidRPr="00346815">
              <w:rPr>
                <w:b/>
                <w:bCs/>
              </w:rPr>
              <w:t>Error message pops up saying “Position cannot be created.”</w:t>
            </w:r>
          </w:p>
        </w:tc>
      </w:tr>
      <w:tr w:rsidR="002075F6" w14:paraId="45DEA447" w14:textId="77777777" w:rsidTr="007C7EE8">
        <w:tc>
          <w:tcPr>
            <w:cnfStyle w:val="001000000000" w:firstRow="0" w:lastRow="0" w:firstColumn="1" w:lastColumn="0" w:oddVBand="0" w:evenVBand="0" w:oddHBand="0" w:evenHBand="0" w:firstRowFirstColumn="0" w:firstRowLastColumn="0" w:lastRowFirstColumn="0" w:lastRowLastColumn="0"/>
            <w:tcW w:w="1885" w:type="dxa"/>
          </w:tcPr>
          <w:p w14:paraId="186BF2DA" w14:textId="10E5C5AD" w:rsidR="002075F6" w:rsidRDefault="00F42CFF" w:rsidP="00060BDC">
            <w:r>
              <w:rPr>
                <w:b w:val="0"/>
                <w:bCs w:val="0"/>
              </w:rPr>
              <w:t xml:space="preserve">Test </w:t>
            </w:r>
            <w:r w:rsidR="000E4C36">
              <w:rPr>
                <w:b w:val="0"/>
                <w:bCs w:val="0"/>
              </w:rPr>
              <w:t>4</w:t>
            </w:r>
            <w:r>
              <w:rPr>
                <w:b w:val="0"/>
                <w:bCs w:val="0"/>
              </w:rPr>
              <w:t xml:space="preserve">: </w:t>
            </w:r>
            <w:r w:rsidR="00C30B12">
              <w:rPr>
                <w:b w:val="0"/>
                <w:bCs w:val="0"/>
              </w:rPr>
              <w:t>Create Valid Position (UC</w:t>
            </w:r>
            <w:r w:rsidR="005424F1">
              <w:rPr>
                <w:b w:val="0"/>
                <w:bCs w:val="0"/>
              </w:rPr>
              <w:t>1</w:t>
            </w:r>
            <w:r w:rsidR="00C30B12">
              <w:rPr>
                <w:b w:val="0"/>
                <w:bCs w:val="0"/>
              </w:rPr>
              <w:t>)</w:t>
            </w:r>
          </w:p>
          <w:p w14:paraId="5D0290DC" w14:textId="77777777" w:rsidR="00C30B12" w:rsidRPr="00F42CFF" w:rsidRDefault="00C30B12" w:rsidP="00060BDC">
            <w:pPr>
              <w:rPr>
                <w:b w:val="0"/>
                <w:bCs w:val="0"/>
              </w:rPr>
            </w:pPr>
          </w:p>
          <w:p w14:paraId="468FBD9E" w14:textId="59AF93F3" w:rsidR="002075F6" w:rsidRDefault="002075F6" w:rsidP="00060BDC">
            <w:pPr>
              <w:rPr>
                <w:b w:val="0"/>
                <w:bCs w:val="0"/>
              </w:rPr>
            </w:pPr>
            <w:r>
              <w:rPr>
                <w:b w:val="0"/>
                <w:bCs w:val="0"/>
              </w:rPr>
              <w:t>Hanna Reese</w:t>
            </w:r>
          </w:p>
        </w:tc>
        <w:tc>
          <w:tcPr>
            <w:tcW w:w="4589" w:type="dxa"/>
          </w:tcPr>
          <w:p w14:paraId="077B4104" w14:textId="77777777" w:rsidR="002075F6" w:rsidRDefault="002075F6" w:rsidP="002075F6">
            <w:pPr>
              <w:cnfStyle w:val="000000000000" w:firstRow="0" w:lastRow="0" w:firstColumn="0" w:lastColumn="0" w:oddVBand="0" w:evenVBand="0" w:oddHBand="0" w:evenHBand="0" w:firstRowFirstColumn="0" w:firstRowLastColumn="0" w:lastRowFirstColumn="0" w:lastRowLastColumn="0"/>
            </w:pPr>
            <w:r>
              <w:t xml:space="preserve">Preconditions: User has started the </w:t>
            </w:r>
            <w:proofErr w:type="spellStart"/>
            <w:r>
              <w:t>WolfHire</w:t>
            </w:r>
            <w:proofErr w:type="spellEnd"/>
            <w:r>
              <w:t xml:space="preserve"> </w:t>
            </w:r>
            <w:proofErr w:type="gramStart"/>
            <w:r>
              <w:t>application</w:t>
            </w:r>
            <w:proofErr w:type="gramEnd"/>
            <w:r>
              <w:t xml:space="preserve"> and the GUI has opened.</w:t>
            </w:r>
          </w:p>
          <w:p w14:paraId="3C62F107" w14:textId="77777777" w:rsidR="002075F6" w:rsidRDefault="002075F6" w:rsidP="00060BDC">
            <w:pPr>
              <w:cnfStyle w:val="000000000000" w:firstRow="0" w:lastRow="0" w:firstColumn="0" w:lastColumn="0" w:oddVBand="0" w:evenVBand="0" w:oddHBand="0" w:evenHBand="0" w:firstRowFirstColumn="0" w:firstRowLastColumn="0" w:lastRowFirstColumn="0" w:lastRowLastColumn="0"/>
            </w:pPr>
          </w:p>
          <w:p w14:paraId="2F9E064A" w14:textId="71452DA3" w:rsidR="002075F6" w:rsidRDefault="002075F6" w:rsidP="00D55DE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Select </w:t>
            </w:r>
            <w:r w:rsidR="00B07E6D">
              <w:rPr>
                <w:b/>
                <w:bCs/>
              </w:rPr>
              <w:t xml:space="preserve">Add </w:t>
            </w:r>
            <w:r>
              <w:rPr>
                <w:b/>
                <w:bCs/>
              </w:rPr>
              <w:t>Position</w:t>
            </w:r>
            <w:r>
              <w:t xml:space="preserve"> option from File Menu.</w:t>
            </w:r>
          </w:p>
          <w:p w14:paraId="03E5B905" w14:textId="77777777" w:rsidR="002075F6" w:rsidRDefault="002075F6" w:rsidP="00D55DE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Enter the following Position information:</w:t>
            </w:r>
          </w:p>
          <w:p w14:paraId="3C67A104" w14:textId="77777777" w:rsidR="002075F6" w:rsidRDefault="002075F6" w:rsidP="002075F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“CSC 333 Grader”</w:t>
            </w:r>
          </w:p>
          <w:p w14:paraId="5AA22E7C" w14:textId="77777777" w:rsidR="002075F6" w:rsidRDefault="002075F6" w:rsidP="002075F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t>
            </w:r>
            <w:r w:rsidR="00260B05">
              <w:t>8”</w:t>
            </w:r>
          </w:p>
          <w:p w14:paraId="2F83744E" w14:textId="77777777" w:rsidR="00260B05" w:rsidRDefault="00260B05" w:rsidP="002075F6">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“12”</w:t>
            </w:r>
          </w:p>
          <w:p w14:paraId="2E8ECC77" w14:textId="77777777" w:rsidR="00260B05" w:rsidRPr="00260B05" w:rsidRDefault="00260B05" w:rsidP="00D55DE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Click </w:t>
            </w:r>
            <w:r>
              <w:rPr>
                <w:b/>
                <w:bCs/>
              </w:rPr>
              <w:t>Add Position</w:t>
            </w:r>
          </w:p>
          <w:p w14:paraId="57235D57" w14:textId="77777777" w:rsidR="00260B05" w:rsidRPr="00260B05" w:rsidRDefault="00260B05" w:rsidP="00D55DE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136A35EF" w14:textId="2BA3540A" w:rsidR="00260B05" w:rsidRDefault="00260B05" w:rsidP="00D55DE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498D32A0" w14:textId="77777777" w:rsidR="002075F6" w:rsidRDefault="003D1CAE" w:rsidP="00060BDC">
            <w:pPr>
              <w:cnfStyle w:val="000000000000" w:firstRow="0" w:lastRow="0" w:firstColumn="0" w:lastColumn="0" w:oddVBand="0" w:evenVBand="0" w:oddHBand="0" w:evenHBand="0" w:firstRowFirstColumn="0" w:firstRowLastColumn="0" w:lastRowFirstColumn="0" w:lastRowLastColumn="0"/>
            </w:pPr>
            <w:r>
              <w:rPr>
                <w:b/>
                <w:bCs/>
              </w:rPr>
              <w:t>CSC 333 Grader</w:t>
            </w:r>
            <w:r>
              <w:t xml:space="preserve"> is displayed as the active position.</w:t>
            </w:r>
          </w:p>
          <w:p w14:paraId="3AB35E04" w14:textId="77777777" w:rsidR="003D1CAE" w:rsidRDefault="003D1CAE" w:rsidP="00060BDC">
            <w:pPr>
              <w:cnfStyle w:val="000000000000" w:firstRow="0" w:lastRow="0" w:firstColumn="0" w:lastColumn="0" w:oddVBand="0" w:evenVBand="0" w:oddHBand="0" w:evenHBand="0" w:firstRowFirstColumn="0" w:firstRowLastColumn="0" w:lastRowFirstColumn="0" w:lastRowLastColumn="0"/>
            </w:pPr>
          </w:p>
          <w:p w14:paraId="6CA3DC00" w14:textId="7F3AA5BD" w:rsidR="003D1CAE" w:rsidRPr="003D1CAE" w:rsidRDefault="003D1CAE" w:rsidP="00060BDC">
            <w:pPr>
              <w:cnfStyle w:val="000000000000" w:firstRow="0" w:lastRow="0" w:firstColumn="0" w:lastColumn="0" w:oddVBand="0" w:evenVBand="0" w:oddHBand="0" w:evenHBand="0" w:firstRowFirstColumn="0" w:firstRowLastColumn="0" w:lastRowFirstColumn="0" w:lastRowLastColumn="0"/>
            </w:pPr>
            <w:r>
              <w:t>List of applications is empty.</w:t>
            </w:r>
          </w:p>
        </w:tc>
        <w:tc>
          <w:tcPr>
            <w:tcW w:w="3238" w:type="dxa"/>
          </w:tcPr>
          <w:p w14:paraId="653BE575" w14:textId="594492A9" w:rsidR="002075F6" w:rsidRPr="00E00167" w:rsidRDefault="00E00167" w:rsidP="00060BDC">
            <w:pPr>
              <w:cnfStyle w:val="000000000000" w:firstRow="0" w:lastRow="0" w:firstColumn="0" w:lastColumn="0" w:oddVBand="0" w:evenVBand="0" w:oddHBand="0" w:evenHBand="0" w:firstRowFirstColumn="0" w:firstRowLastColumn="0" w:lastRowFirstColumn="0" w:lastRowLastColumn="0"/>
              <w:rPr>
                <w:b/>
                <w:bCs/>
              </w:rPr>
            </w:pPr>
            <w:r>
              <w:rPr>
                <w:b/>
                <w:bCs/>
              </w:rPr>
              <w:t xml:space="preserve">CSC 333 Grader is displayed as the Active Position. </w:t>
            </w:r>
            <w:r w:rsidR="00525C19">
              <w:rPr>
                <w:b/>
                <w:bCs/>
              </w:rPr>
              <w:t>Application table for active position is empty.</w:t>
            </w:r>
          </w:p>
        </w:tc>
      </w:tr>
      <w:tr w:rsidR="00953663" w14:paraId="3C7DFD2B" w14:textId="77777777" w:rsidTr="007C7EE8">
        <w:tc>
          <w:tcPr>
            <w:cnfStyle w:val="001000000000" w:firstRow="0" w:lastRow="0" w:firstColumn="1" w:lastColumn="0" w:oddVBand="0" w:evenVBand="0" w:oddHBand="0" w:evenHBand="0" w:firstRowFirstColumn="0" w:firstRowLastColumn="0" w:lastRowFirstColumn="0" w:lastRowLastColumn="0"/>
            <w:tcW w:w="1885" w:type="dxa"/>
          </w:tcPr>
          <w:p w14:paraId="77F1F458" w14:textId="5262D38F" w:rsidR="00953663" w:rsidRDefault="00953663" w:rsidP="00060BDC">
            <w:r>
              <w:rPr>
                <w:b w:val="0"/>
                <w:bCs w:val="0"/>
              </w:rPr>
              <w:t xml:space="preserve">Test 5: </w:t>
            </w:r>
            <w:r w:rsidR="005F4FA7">
              <w:rPr>
                <w:b w:val="0"/>
                <w:bCs w:val="0"/>
              </w:rPr>
              <w:t>Delete Application</w:t>
            </w:r>
            <w:r w:rsidR="00A126AC">
              <w:rPr>
                <w:b w:val="0"/>
                <w:bCs w:val="0"/>
              </w:rPr>
              <w:t>s</w:t>
            </w:r>
            <w:r w:rsidR="005F4FA7">
              <w:rPr>
                <w:b w:val="0"/>
                <w:bCs w:val="0"/>
              </w:rPr>
              <w:t xml:space="preserve"> </w:t>
            </w:r>
            <w:r w:rsidR="00171D39">
              <w:rPr>
                <w:b w:val="0"/>
                <w:bCs w:val="0"/>
              </w:rPr>
              <w:t>(UC8)</w:t>
            </w:r>
          </w:p>
          <w:p w14:paraId="31C20E76" w14:textId="77777777" w:rsidR="00171D39" w:rsidRDefault="00171D39" w:rsidP="00060BDC"/>
          <w:p w14:paraId="2403C339" w14:textId="67E36BC6" w:rsidR="00171D39" w:rsidRDefault="00171D39" w:rsidP="00060BDC">
            <w:pPr>
              <w:rPr>
                <w:b w:val="0"/>
                <w:bCs w:val="0"/>
              </w:rPr>
            </w:pPr>
            <w:r>
              <w:rPr>
                <w:b w:val="0"/>
                <w:bCs w:val="0"/>
              </w:rPr>
              <w:t>Hanna Reese</w:t>
            </w:r>
          </w:p>
        </w:tc>
        <w:tc>
          <w:tcPr>
            <w:tcW w:w="4589" w:type="dxa"/>
          </w:tcPr>
          <w:p w14:paraId="5247C917" w14:textId="77777777" w:rsidR="00530EF6" w:rsidRDefault="00171D39" w:rsidP="00FC5A63">
            <w:pPr>
              <w:cnfStyle w:val="000000000000" w:firstRow="0" w:lastRow="0" w:firstColumn="0" w:lastColumn="0" w:oddVBand="0" w:evenVBand="0" w:oddHBand="0" w:evenHBand="0" w:firstRowFirstColumn="0" w:firstRowLastColumn="0" w:lastRowFirstColumn="0" w:lastRowLastColumn="0"/>
            </w:pPr>
            <w:r>
              <w:lastRenderedPageBreak/>
              <w:t xml:space="preserve">Preconditions: User has started the </w:t>
            </w:r>
            <w:proofErr w:type="spellStart"/>
            <w:r>
              <w:t>WolfHire</w:t>
            </w:r>
            <w:proofErr w:type="spellEnd"/>
            <w:r>
              <w:t xml:space="preserve"> </w:t>
            </w:r>
            <w:proofErr w:type="gramStart"/>
            <w:r>
              <w:t>application</w:t>
            </w:r>
            <w:proofErr w:type="gramEnd"/>
            <w:r>
              <w:t xml:space="preserve"> and the GUI has opened.</w:t>
            </w:r>
            <w:r w:rsidR="00FC5A63">
              <w:t xml:space="preserve"> Test 4 has passed.</w:t>
            </w:r>
          </w:p>
          <w:p w14:paraId="6F8A947C" w14:textId="77777777" w:rsidR="00FC5A63" w:rsidRDefault="00FC5A63" w:rsidP="00FC5A63">
            <w:pPr>
              <w:cnfStyle w:val="000000000000" w:firstRow="0" w:lastRow="0" w:firstColumn="0" w:lastColumn="0" w:oddVBand="0" w:evenVBand="0" w:oddHBand="0" w:evenHBand="0" w:firstRowFirstColumn="0" w:firstRowLastColumn="0" w:lastRowFirstColumn="0" w:lastRowLastColumn="0"/>
            </w:pPr>
          </w:p>
          <w:p w14:paraId="641860FD" w14:textId="51DF9CB0" w:rsidR="00FC5A63" w:rsidRDefault="00D30E76" w:rsidP="00FC5A6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Click </w:t>
            </w:r>
            <w:r>
              <w:rPr>
                <w:b/>
                <w:bCs/>
              </w:rPr>
              <w:t>Add Application</w:t>
            </w:r>
            <w:r>
              <w:t xml:space="preserve"> and enter</w:t>
            </w:r>
            <w:r w:rsidR="00FC5A63">
              <w:t xml:space="preserve"> the following information:</w:t>
            </w:r>
          </w:p>
          <w:p w14:paraId="5B3BCCB5" w14:textId="77777777" w:rsidR="00FC5A63" w:rsidRDefault="00FC5A63" w:rsidP="00FC5A6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John</w:t>
            </w:r>
          </w:p>
          <w:p w14:paraId="5E0C09B2" w14:textId="77777777" w:rsidR="00FC5A63" w:rsidRDefault="00FC5A63" w:rsidP="00FC5A6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Smith</w:t>
            </w:r>
          </w:p>
          <w:p w14:paraId="0D4FF45A" w14:textId="1AEC0594" w:rsidR="00FC5A63" w:rsidRDefault="00E4751B" w:rsidP="00FC5A63">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j</w:t>
            </w:r>
            <w:r w:rsidR="00FC5A63">
              <w:t>smith2</w:t>
            </w:r>
          </w:p>
          <w:p w14:paraId="17A62AD5" w14:textId="77777777" w:rsidR="00FC5A63" w:rsidRDefault="00B25D99" w:rsidP="00B25D9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Click </w:t>
            </w:r>
            <w:r>
              <w:rPr>
                <w:b/>
                <w:bCs/>
              </w:rPr>
              <w:t>Apply to Position</w:t>
            </w:r>
          </w:p>
          <w:p w14:paraId="608AEE4D" w14:textId="77777777" w:rsidR="00B25D99" w:rsidRDefault="00B25D99" w:rsidP="00B25D99">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Add application with the following information:</w:t>
            </w:r>
          </w:p>
          <w:p w14:paraId="7FB54229" w14:textId="77777777" w:rsidR="00B25D99" w:rsidRDefault="00B25D99" w:rsidP="00B25D9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Mary</w:t>
            </w:r>
          </w:p>
          <w:p w14:paraId="493AAF70" w14:textId="77777777" w:rsidR="00B25D99" w:rsidRDefault="00B25D99" w:rsidP="00B25D9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Jane</w:t>
            </w:r>
          </w:p>
          <w:p w14:paraId="06E0D6D3" w14:textId="46BD916E" w:rsidR="00B25D99" w:rsidRDefault="00E4751B" w:rsidP="00B25D9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m</w:t>
            </w:r>
            <w:r w:rsidR="00B25D99">
              <w:t>jane</w:t>
            </w:r>
            <w:r w:rsidR="00A126AC">
              <w:t>22</w:t>
            </w:r>
          </w:p>
          <w:p w14:paraId="14FF160C" w14:textId="77777777" w:rsidR="00A126AC" w:rsidRDefault="00A126AC" w:rsidP="00A126A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Click </w:t>
            </w:r>
            <w:r>
              <w:rPr>
                <w:b/>
                <w:bCs/>
              </w:rPr>
              <w:t>Apply to Position</w:t>
            </w:r>
          </w:p>
          <w:p w14:paraId="7E46B947" w14:textId="6B169DEF" w:rsidR="00A126AC" w:rsidRDefault="004025C4" w:rsidP="00A126A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Select </w:t>
            </w:r>
            <w:r w:rsidR="00F342EE">
              <w:t xml:space="preserve">the first </w:t>
            </w:r>
            <w:r w:rsidR="00E4751B">
              <w:t xml:space="preserve">application </w:t>
            </w:r>
            <w:r w:rsidR="00F342EE">
              <w:t xml:space="preserve">in the list, </w:t>
            </w:r>
            <w:r w:rsidR="00E4751B">
              <w:t>“</w:t>
            </w:r>
            <w:proofErr w:type="gramStart"/>
            <w:r w:rsidR="00E4751B">
              <w:t>John,Smith</w:t>
            </w:r>
            <w:proofErr w:type="gramEnd"/>
            <w:r w:rsidR="00E4751B">
              <w:t>,jsmith2”</w:t>
            </w:r>
          </w:p>
          <w:p w14:paraId="4ECB72A9" w14:textId="77777777" w:rsidR="00E4751B" w:rsidRDefault="00E4751B" w:rsidP="00A126A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Click </w:t>
            </w:r>
            <w:r>
              <w:rPr>
                <w:b/>
                <w:bCs/>
              </w:rPr>
              <w:t>Delete Application</w:t>
            </w:r>
            <w:r>
              <w:t xml:space="preserve"> </w:t>
            </w:r>
            <w:proofErr w:type="gramStart"/>
            <w:r>
              <w:t>button</w:t>
            </w:r>
            <w:proofErr w:type="gramEnd"/>
          </w:p>
          <w:p w14:paraId="2B4FFF62" w14:textId="77777777" w:rsidR="008116F0" w:rsidRDefault="008116F0" w:rsidP="00A126A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3F6526CB" w14:textId="490BAE30" w:rsidR="008116F0" w:rsidRDefault="008116F0" w:rsidP="00A126A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36A56C59" w14:textId="77777777" w:rsidR="00953663" w:rsidRDefault="008116F0" w:rsidP="00060BDC">
            <w:pPr>
              <w:cnfStyle w:val="000000000000" w:firstRow="0" w:lastRow="0" w:firstColumn="0" w:lastColumn="0" w:oddVBand="0" w:evenVBand="0" w:oddHBand="0" w:evenHBand="0" w:firstRowFirstColumn="0" w:firstRowLastColumn="0" w:lastRowFirstColumn="0" w:lastRowLastColumn="0"/>
            </w:pPr>
            <w:r>
              <w:lastRenderedPageBreak/>
              <w:t>After adding all applications, application list appears as follows:</w:t>
            </w:r>
          </w:p>
          <w:p w14:paraId="59259870" w14:textId="7CDACFDC" w:rsidR="008116F0" w:rsidRDefault="00F342EE" w:rsidP="008116F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John,Smith</w:t>
            </w:r>
            <w:proofErr w:type="gramEnd"/>
            <w:r>
              <w:t>,jsmith2</w:t>
            </w:r>
            <w:r w:rsidR="00522C31">
              <w:t>, “”</w:t>
            </w:r>
          </w:p>
          <w:p w14:paraId="5F587577" w14:textId="3DF647A1" w:rsidR="00F342EE" w:rsidRDefault="00F342EE" w:rsidP="008116F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Mary,Jane</w:t>
            </w:r>
            <w:proofErr w:type="gramEnd"/>
            <w:r>
              <w:t>,mjane22</w:t>
            </w:r>
            <w:r w:rsidR="00522C31">
              <w:t>, “”</w:t>
            </w:r>
          </w:p>
          <w:p w14:paraId="2ED44652" w14:textId="77777777" w:rsidR="00F342EE" w:rsidRDefault="00F342EE" w:rsidP="00F342EE">
            <w:pPr>
              <w:cnfStyle w:val="000000000000" w:firstRow="0" w:lastRow="0" w:firstColumn="0" w:lastColumn="0" w:oddVBand="0" w:evenVBand="0" w:oddHBand="0" w:evenHBand="0" w:firstRowFirstColumn="0" w:firstRowLastColumn="0" w:lastRowFirstColumn="0" w:lastRowLastColumn="0"/>
            </w:pPr>
          </w:p>
          <w:p w14:paraId="060FFF0C" w14:textId="77777777" w:rsidR="00F342EE" w:rsidRDefault="00F342EE" w:rsidP="00F342EE">
            <w:pPr>
              <w:cnfStyle w:val="000000000000" w:firstRow="0" w:lastRow="0" w:firstColumn="0" w:lastColumn="0" w:oddVBand="0" w:evenVBand="0" w:oddHBand="0" w:evenHBand="0" w:firstRowFirstColumn="0" w:firstRowLastColumn="0" w:lastRowFirstColumn="0" w:lastRowLastColumn="0"/>
            </w:pPr>
            <w:r>
              <w:t>After deleting the first application, list now appears as:</w:t>
            </w:r>
          </w:p>
          <w:p w14:paraId="268DFF5B" w14:textId="4FF9E5CD" w:rsidR="00F342EE" w:rsidRPr="008116F0" w:rsidRDefault="00F342EE" w:rsidP="00F342E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Mary,Jane</w:t>
            </w:r>
            <w:proofErr w:type="gramEnd"/>
            <w:r>
              <w:t>,mjane22</w:t>
            </w:r>
            <w:r w:rsidR="00522C31">
              <w:t>,  “”</w:t>
            </w:r>
          </w:p>
        </w:tc>
        <w:tc>
          <w:tcPr>
            <w:tcW w:w="3238" w:type="dxa"/>
          </w:tcPr>
          <w:p w14:paraId="48D4EFE1" w14:textId="77777777" w:rsidR="00953663" w:rsidRDefault="002F2D9B" w:rsidP="00060BDC">
            <w:pPr>
              <w:cnfStyle w:val="000000000000" w:firstRow="0" w:lastRow="0" w:firstColumn="0" w:lastColumn="0" w:oddVBand="0" w:evenVBand="0" w:oddHBand="0" w:evenHBand="0" w:firstRowFirstColumn="0" w:firstRowLastColumn="0" w:lastRowFirstColumn="0" w:lastRowLastColumn="0"/>
              <w:rPr>
                <w:b/>
                <w:bCs/>
              </w:rPr>
            </w:pPr>
            <w:r w:rsidRPr="002F2D9B">
              <w:rPr>
                <w:b/>
                <w:bCs/>
              </w:rPr>
              <w:lastRenderedPageBreak/>
              <w:t>After adding</w:t>
            </w:r>
            <w:r>
              <w:rPr>
                <w:b/>
                <w:bCs/>
              </w:rPr>
              <w:t xml:space="preserve"> the two applications, the application table appears as below:</w:t>
            </w:r>
          </w:p>
          <w:p w14:paraId="1EDF8126" w14:textId="71F0B55D" w:rsidR="002F2D9B" w:rsidRDefault="00341B57" w:rsidP="00341B5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r>
              <w:rPr>
                <w:b/>
                <w:bCs/>
              </w:rPr>
              <w:t>1, Submitted, jsmith2, “”</w:t>
            </w:r>
          </w:p>
          <w:p w14:paraId="13AC93B1" w14:textId="77777777" w:rsidR="00341B57" w:rsidRDefault="00341B57" w:rsidP="00341B57">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r>
              <w:rPr>
                <w:b/>
                <w:bCs/>
              </w:rPr>
              <w:t>2, Submitted, mjane22, “”</w:t>
            </w:r>
          </w:p>
          <w:p w14:paraId="4507E9A8" w14:textId="77777777" w:rsidR="00B76FE5" w:rsidRDefault="00B76FE5" w:rsidP="00B76FE5">
            <w:pPr>
              <w:cnfStyle w:val="000000000000" w:firstRow="0" w:lastRow="0" w:firstColumn="0" w:lastColumn="0" w:oddVBand="0" w:evenVBand="0" w:oddHBand="0" w:evenHBand="0" w:firstRowFirstColumn="0" w:firstRowLastColumn="0" w:lastRowFirstColumn="0" w:lastRowLastColumn="0"/>
              <w:rPr>
                <w:b/>
                <w:bCs/>
              </w:rPr>
            </w:pPr>
          </w:p>
          <w:p w14:paraId="7A0E4D7B" w14:textId="77777777" w:rsidR="00B76FE5" w:rsidRDefault="00B76FE5" w:rsidP="00B76FE5">
            <w:pPr>
              <w:cnfStyle w:val="000000000000" w:firstRow="0" w:lastRow="0" w:firstColumn="0" w:lastColumn="0" w:oddVBand="0" w:evenVBand="0" w:oddHBand="0" w:evenHBand="0" w:firstRowFirstColumn="0" w:firstRowLastColumn="0" w:lastRowFirstColumn="0" w:lastRowLastColumn="0"/>
              <w:rPr>
                <w:b/>
                <w:bCs/>
              </w:rPr>
            </w:pPr>
            <w:r>
              <w:rPr>
                <w:b/>
                <w:bCs/>
              </w:rPr>
              <w:t>After deleting the first application, jsmith2 application is removed and the application table appears as follows:</w:t>
            </w:r>
          </w:p>
          <w:p w14:paraId="308A1615" w14:textId="05537552" w:rsidR="00B76FE5" w:rsidRPr="00B76FE5" w:rsidRDefault="00B76FE5" w:rsidP="00B76FE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r>
              <w:rPr>
                <w:b/>
                <w:bCs/>
              </w:rPr>
              <w:t>2, Submitted, mjane22, “”</w:t>
            </w:r>
          </w:p>
        </w:tc>
      </w:tr>
      <w:tr w:rsidR="002075F6" w:rsidRPr="00F149F7" w14:paraId="0A1B0A17" w14:textId="77777777" w:rsidTr="007C7EE8">
        <w:tc>
          <w:tcPr>
            <w:cnfStyle w:val="001000000000" w:firstRow="0" w:lastRow="0" w:firstColumn="1" w:lastColumn="0" w:oddVBand="0" w:evenVBand="0" w:oddHBand="0" w:evenHBand="0" w:firstRowFirstColumn="0" w:firstRowLastColumn="0" w:lastRowFirstColumn="0" w:lastRowLastColumn="0"/>
            <w:tcW w:w="1885" w:type="dxa"/>
          </w:tcPr>
          <w:p w14:paraId="39B33B3D" w14:textId="326F470E" w:rsidR="002075F6" w:rsidRDefault="0011061C" w:rsidP="00060BDC">
            <w:r>
              <w:rPr>
                <w:b w:val="0"/>
                <w:bCs w:val="0"/>
              </w:rPr>
              <w:t xml:space="preserve">Test </w:t>
            </w:r>
            <w:r w:rsidR="00953663">
              <w:rPr>
                <w:b w:val="0"/>
                <w:bCs w:val="0"/>
              </w:rPr>
              <w:t>6</w:t>
            </w:r>
            <w:r>
              <w:rPr>
                <w:b w:val="0"/>
                <w:bCs w:val="0"/>
              </w:rPr>
              <w:t xml:space="preserve">: </w:t>
            </w:r>
            <w:r w:rsidR="00D52A92">
              <w:rPr>
                <w:b w:val="0"/>
                <w:bCs w:val="0"/>
              </w:rPr>
              <w:t>Load Invalid File (UC2)</w:t>
            </w:r>
          </w:p>
          <w:p w14:paraId="584BEA19" w14:textId="77777777" w:rsidR="00D52A92" w:rsidRDefault="00D52A92" w:rsidP="00060BDC"/>
          <w:p w14:paraId="68B60E54" w14:textId="25A159A1" w:rsidR="00D52A92" w:rsidRDefault="00D52A92" w:rsidP="00060BDC">
            <w:pPr>
              <w:rPr>
                <w:b w:val="0"/>
                <w:bCs w:val="0"/>
              </w:rPr>
            </w:pPr>
            <w:r>
              <w:rPr>
                <w:b w:val="0"/>
                <w:bCs w:val="0"/>
              </w:rPr>
              <w:t>Hanna Reese</w:t>
            </w:r>
          </w:p>
        </w:tc>
        <w:tc>
          <w:tcPr>
            <w:tcW w:w="4589" w:type="dxa"/>
          </w:tcPr>
          <w:p w14:paraId="3D30F75F" w14:textId="77777777" w:rsidR="002075F6" w:rsidRDefault="00D52A92" w:rsidP="00060BDC">
            <w:pPr>
              <w:cnfStyle w:val="000000000000" w:firstRow="0" w:lastRow="0" w:firstColumn="0" w:lastColumn="0" w:oddVBand="0" w:evenVBand="0" w:oddHBand="0" w:evenHBand="0" w:firstRowFirstColumn="0" w:firstRowLastColumn="0" w:lastRowFirstColumn="0" w:lastRowLastColumn="0"/>
            </w:pPr>
            <w:r>
              <w:t xml:space="preserve">Preconditions: User has started the </w:t>
            </w:r>
            <w:proofErr w:type="spellStart"/>
            <w:r>
              <w:t>WolfHire</w:t>
            </w:r>
            <w:proofErr w:type="spellEnd"/>
            <w:r>
              <w:t xml:space="preserve"> </w:t>
            </w:r>
            <w:proofErr w:type="gramStart"/>
            <w:r>
              <w:t>application</w:t>
            </w:r>
            <w:proofErr w:type="gramEnd"/>
            <w:r>
              <w:t xml:space="preserve"> and the GUI has opened.</w:t>
            </w:r>
          </w:p>
          <w:p w14:paraId="397A9E0F" w14:textId="77777777" w:rsidR="00D52A92" w:rsidRDefault="00D52A92" w:rsidP="00060BDC">
            <w:pPr>
              <w:cnfStyle w:val="000000000000" w:firstRow="0" w:lastRow="0" w:firstColumn="0" w:lastColumn="0" w:oddVBand="0" w:evenVBand="0" w:oddHBand="0" w:evenHBand="0" w:firstRowFirstColumn="0" w:firstRowLastColumn="0" w:lastRowFirstColumn="0" w:lastRowLastColumn="0"/>
            </w:pPr>
          </w:p>
          <w:p w14:paraId="549C2D1D" w14:textId="199C86D5" w:rsidR="00D52A92" w:rsidRDefault="009C2E92"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lastRenderedPageBreak/>
              <w:t xml:space="preserve">Select </w:t>
            </w:r>
            <w:r>
              <w:rPr>
                <w:b/>
                <w:bCs/>
              </w:rPr>
              <w:t>Load Position</w:t>
            </w:r>
            <w:r w:rsidR="00B83763">
              <w:rPr>
                <w:b/>
                <w:bCs/>
              </w:rPr>
              <w:t>s</w:t>
            </w:r>
            <w:r>
              <w:rPr>
                <w:b/>
                <w:bCs/>
              </w:rPr>
              <w:t xml:space="preserve"> File</w:t>
            </w:r>
            <w:r>
              <w:t xml:space="preserve"> from File Menu</w:t>
            </w:r>
          </w:p>
          <w:p w14:paraId="2953B92A" w14:textId="0A87F62D" w:rsidR="00B83763" w:rsidRDefault="009C2E92"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Select </w:t>
            </w:r>
            <w:r w:rsidR="00B83763">
              <w:rPr>
                <w:b/>
                <w:bCs/>
              </w:rPr>
              <w:t>test-</w:t>
            </w:r>
            <w:r w:rsidR="00B83763" w:rsidRPr="00B83763">
              <w:rPr>
                <w:b/>
                <w:bCs/>
              </w:rPr>
              <w:t>files</w:t>
            </w:r>
            <w:r w:rsidR="00B83763">
              <w:t xml:space="preserve"> folder</w:t>
            </w:r>
            <w:r w:rsidR="00192D6B">
              <w:t xml:space="preserve"> and click </w:t>
            </w:r>
            <w:proofErr w:type="gramStart"/>
            <w:r w:rsidR="00192D6B">
              <w:rPr>
                <w:b/>
                <w:bCs/>
              </w:rPr>
              <w:t>Open</w:t>
            </w:r>
            <w:proofErr w:type="gramEnd"/>
          </w:p>
          <w:p w14:paraId="2066DEB6" w14:textId="5B6AF502" w:rsidR="009C2E92" w:rsidRPr="00647F33" w:rsidRDefault="00192D6B"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192D6B">
              <w:t xml:space="preserve">Select </w:t>
            </w:r>
            <w:proofErr w:type="gramStart"/>
            <w:r w:rsidR="00B24D1B" w:rsidRPr="00B83763">
              <w:rPr>
                <w:b/>
                <w:bCs/>
              </w:rPr>
              <w:t>positions</w:t>
            </w:r>
            <w:r w:rsidR="005A2B99" w:rsidRPr="00B83763">
              <w:rPr>
                <w:b/>
                <w:bCs/>
              </w:rPr>
              <w:t>2</w:t>
            </w:r>
            <w:r w:rsidR="0073298D">
              <w:rPr>
                <w:b/>
                <w:bCs/>
              </w:rPr>
              <w:t>.txt</w:t>
            </w:r>
            <w:proofErr w:type="gramEnd"/>
          </w:p>
          <w:p w14:paraId="4381DB6A" w14:textId="4A4506C5" w:rsidR="00647F33" w:rsidRDefault="00DF6C27"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Select </w:t>
            </w:r>
            <w:r>
              <w:rPr>
                <w:b/>
                <w:bCs/>
              </w:rPr>
              <w:t>Add Position</w:t>
            </w:r>
            <w:r>
              <w:t xml:space="preserve"> from File Menu</w:t>
            </w:r>
          </w:p>
          <w:p w14:paraId="062BBE93" w14:textId="70AA54C9" w:rsidR="00DF6C27" w:rsidRDefault="00DF6C27"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Enter the following information into the Add Position table:</w:t>
            </w:r>
          </w:p>
          <w:p w14:paraId="42EE49E2" w14:textId="166A1E41" w:rsidR="00DF6C27" w:rsidRDefault="00911AF6" w:rsidP="00DF6C2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CSC 116 TA</w:t>
            </w:r>
          </w:p>
          <w:p w14:paraId="4BFCE6CC" w14:textId="2770931A" w:rsidR="00070417" w:rsidRDefault="00070417" w:rsidP="0007041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12</w:t>
            </w:r>
          </w:p>
          <w:p w14:paraId="2D26D38E" w14:textId="1069DDC2" w:rsidR="00070417" w:rsidRDefault="00070417" w:rsidP="00070417">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10</w:t>
            </w:r>
          </w:p>
          <w:p w14:paraId="1B003706" w14:textId="2A814EB4" w:rsidR="00070417" w:rsidRDefault="000A0480" w:rsidP="000704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Select </w:t>
            </w:r>
            <w:r>
              <w:rPr>
                <w:b/>
                <w:bCs/>
              </w:rPr>
              <w:t>Load Positions File</w:t>
            </w:r>
            <w:r>
              <w:t xml:space="preserve"> from the File Menu</w:t>
            </w:r>
          </w:p>
          <w:p w14:paraId="68D93B2A" w14:textId="2B486531" w:rsidR="000A0480" w:rsidRPr="006B5512" w:rsidRDefault="000A0480" w:rsidP="000704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Select </w:t>
            </w:r>
            <w:r>
              <w:rPr>
                <w:b/>
                <w:bCs/>
              </w:rPr>
              <w:t>test-</w:t>
            </w:r>
            <w:r w:rsidRPr="000A0480">
              <w:rPr>
                <w:b/>
                <w:bCs/>
              </w:rPr>
              <w:t>files</w:t>
            </w:r>
            <w:r>
              <w:t xml:space="preserve"> folder and then </w:t>
            </w:r>
            <w:proofErr w:type="gramStart"/>
            <w:r w:rsidRPr="000A0480">
              <w:rPr>
                <w:b/>
                <w:bCs/>
              </w:rPr>
              <w:t>positions6.</w:t>
            </w:r>
            <w:r>
              <w:rPr>
                <w:b/>
                <w:bCs/>
              </w:rPr>
              <w:t>txt</w:t>
            </w:r>
            <w:proofErr w:type="gramEnd"/>
          </w:p>
          <w:p w14:paraId="40F58187" w14:textId="1A35E0B9" w:rsidR="006B5512" w:rsidRDefault="006B5512" w:rsidP="000704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i/>
                <w:iCs/>
              </w:rPr>
              <w:t xml:space="preserve">Check </w:t>
            </w:r>
            <w:proofErr w:type="gramStart"/>
            <w:r>
              <w:rPr>
                <w:i/>
                <w:iCs/>
              </w:rPr>
              <w:t>results</w:t>
            </w:r>
            <w:proofErr w:type="gramEnd"/>
          </w:p>
          <w:p w14:paraId="2B508EC0" w14:textId="2614A376" w:rsidR="00F149F7" w:rsidRDefault="00F149F7" w:rsidP="00D52A9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Close GUI</w:t>
            </w:r>
          </w:p>
        </w:tc>
        <w:tc>
          <w:tcPr>
            <w:tcW w:w="3238" w:type="dxa"/>
          </w:tcPr>
          <w:p w14:paraId="6BD8E5B2" w14:textId="31A2418F" w:rsidR="006B5512" w:rsidRDefault="00A116F0" w:rsidP="00060BDC">
            <w:pPr>
              <w:cnfStyle w:val="000000000000" w:firstRow="0" w:lastRow="0" w:firstColumn="0" w:lastColumn="0" w:oddVBand="0" w:evenVBand="0" w:oddHBand="0" w:evenHBand="0" w:firstRowFirstColumn="0" w:firstRowLastColumn="0" w:lastRowFirstColumn="0" w:lastRowLastColumn="0"/>
            </w:pPr>
            <w:r>
              <w:lastRenderedPageBreak/>
              <w:t>positions2.txt loads successfully, CSC 116 PTF is listed as the Active Position and there are 4 Positions total listed from the file.</w:t>
            </w:r>
            <w:r w:rsidR="002E4B3B">
              <w:t xml:space="preserve"> The application table appears as below, reflecting the applications from CSC 116 PTF as the Active Position:</w:t>
            </w:r>
          </w:p>
          <w:p w14:paraId="4D6E57DB" w14:textId="5172E138" w:rsidR="002E4B3B" w:rsidRDefault="002E4B3B" w:rsidP="002E4B3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1,Reviewing</w:t>
            </w:r>
            <w:proofErr w:type="gramEnd"/>
            <w:r>
              <w:t>,cvroach,tnmacnei</w:t>
            </w:r>
          </w:p>
          <w:p w14:paraId="3DE42E00" w14:textId="014DE56B" w:rsidR="002E4B3B" w:rsidRDefault="002E4B3B" w:rsidP="002E4B3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lastRenderedPageBreak/>
              <w:t>2,Rejected</w:t>
            </w:r>
            <w:proofErr w:type="gramEnd"/>
            <w:r>
              <w:t>,carmstr,</w:t>
            </w:r>
          </w:p>
          <w:p w14:paraId="58D85C02" w14:textId="67FF1F10" w:rsidR="00BC706B" w:rsidRDefault="00BC706B" w:rsidP="00BC706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3,Processing</w:t>
            </w:r>
            <w:proofErr w:type="gramEnd"/>
            <w:r>
              <w:t>,ecarden,tnmacnei</w:t>
            </w:r>
          </w:p>
          <w:p w14:paraId="564D260E" w14:textId="4307CBB6" w:rsidR="00BC706B" w:rsidRDefault="00BC706B" w:rsidP="00BC706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4,</w:t>
            </w:r>
            <w:r w:rsidR="006F5293">
              <w:t>Processing</w:t>
            </w:r>
            <w:proofErr w:type="gramEnd"/>
            <w:r w:rsidR="006F5293">
              <w:t>,faceved,tnmacnei</w:t>
            </w:r>
          </w:p>
          <w:p w14:paraId="46DD31D6" w14:textId="4F4691F5" w:rsidR="006F5293" w:rsidRDefault="006F5293" w:rsidP="00BC706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5, </w:t>
            </w:r>
            <w:proofErr w:type="spellStart"/>
            <w:proofErr w:type="gramStart"/>
            <w:r>
              <w:t>Hired,carmstr</w:t>
            </w:r>
            <w:proofErr w:type="gramEnd"/>
            <w:r>
              <w:t>,tnmacnei</w:t>
            </w:r>
            <w:proofErr w:type="spellEnd"/>
          </w:p>
          <w:p w14:paraId="6051D43B" w14:textId="5E6DB45B" w:rsidR="00BC706B" w:rsidRDefault="006F5293" w:rsidP="00BC706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7</w:t>
            </w:r>
            <w:r w:rsidR="00BC706B">
              <w:t>,Inactive</w:t>
            </w:r>
            <w:proofErr w:type="gramEnd"/>
            <w:r w:rsidR="00BC706B">
              <w:t>,akemp,tnmacnei</w:t>
            </w:r>
          </w:p>
          <w:p w14:paraId="68CB33FF" w14:textId="496D4DE7" w:rsidR="00BC706B" w:rsidRDefault="006F5293" w:rsidP="00BC706B">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roofErr w:type="gramStart"/>
            <w:r>
              <w:t>25,Interviewing</w:t>
            </w:r>
            <w:proofErr w:type="gramEnd"/>
            <w:r>
              <w:t>,hholden,tnmacnei</w:t>
            </w:r>
          </w:p>
          <w:p w14:paraId="55A232C8" w14:textId="77777777" w:rsidR="006F5293" w:rsidRDefault="006F5293" w:rsidP="006F5293">
            <w:pPr>
              <w:cnfStyle w:val="000000000000" w:firstRow="0" w:lastRow="0" w:firstColumn="0" w:lastColumn="0" w:oddVBand="0" w:evenVBand="0" w:oddHBand="0" w:evenHBand="0" w:firstRowFirstColumn="0" w:firstRowLastColumn="0" w:lastRowFirstColumn="0" w:lastRowLastColumn="0"/>
            </w:pPr>
          </w:p>
          <w:p w14:paraId="5636F308" w14:textId="51930822" w:rsidR="006F5293" w:rsidRDefault="00B36906" w:rsidP="006F5293">
            <w:pPr>
              <w:cnfStyle w:val="000000000000" w:firstRow="0" w:lastRow="0" w:firstColumn="0" w:lastColumn="0" w:oddVBand="0" w:evenVBand="0" w:oddHBand="0" w:evenHBand="0" w:firstRowFirstColumn="0" w:firstRowLastColumn="0" w:lastRowFirstColumn="0" w:lastRowLastColumn="0"/>
            </w:pPr>
            <w:r>
              <w:t>New Position “CSC 116 TA” is added successfully and is loaded in as the new Active Position, located at the bottom of the positions list</w:t>
            </w:r>
            <w:r w:rsidR="00272606">
              <w:t xml:space="preserve"> (now </w:t>
            </w:r>
            <w:r w:rsidR="006B764C">
              <w:t>5 in total)</w:t>
            </w:r>
            <w:r>
              <w:t>. The application table is now empty because there are no applications in CSC 116 TA.</w:t>
            </w:r>
          </w:p>
          <w:p w14:paraId="03B353E3" w14:textId="77777777" w:rsidR="006B5512" w:rsidRDefault="006B5512" w:rsidP="00060BDC">
            <w:pPr>
              <w:cnfStyle w:val="000000000000" w:firstRow="0" w:lastRow="0" w:firstColumn="0" w:lastColumn="0" w:oddVBand="0" w:evenVBand="0" w:oddHBand="0" w:evenHBand="0" w:firstRowFirstColumn="0" w:firstRowLastColumn="0" w:lastRowFirstColumn="0" w:lastRowLastColumn="0"/>
            </w:pPr>
          </w:p>
          <w:p w14:paraId="038CD034" w14:textId="03DA108D" w:rsidR="002075F6" w:rsidRDefault="00B36906" w:rsidP="00060BDC">
            <w:pPr>
              <w:cnfStyle w:val="000000000000" w:firstRow="0" w:lastRow="0" w:firstColumn="0" w:lastColumn="0" w:oddVBand="0" w:evenVBand="0" w:oddHBand="0" w:evenHBand="0" w:firstRowFirstColumn="0" w:firstRowLastColumn="0" w:lastRowFirstColumn="0" w:lastRowLastColumn="0"/>
            </w:pPr>
            <w:r>
              <w:t xml:space="preserve">After loading positions6.txt, nothing changes because this file </w:t>
            </w:r>
            <w:r w:rsidR="000573AE">
              <w:t xml:space="preserve">is invalid and </w:t>
            </w:r>
            <w:r>
              <w:t>therefore skipped by the system.</w:t>
            </w:r>
          </w:p>
          <w:p w14:paraId="71A5250A" w14:textId="77777777" w:rsidR="00B36906" w:rsidRDefault="00B36906" w:rsidP="00060BDC">
            <w:pPr>
              <w:cnfStyle w:val="000000000000" w:firstRow="0" w:lastRow="0" w:firstColumn="0" w:lastColumn="0" w:oddVBand="0" w:evenVBand="0" w:oddHBand="0" w:evenHBand="0" w:firstRowFirstColumn="0" w:firstRowLastColumn="0" w:lastRowFirstColumn="0" w:lastRowLastColumn="0"/>
            </w:pPr>
          </w:p>
          <w:p w14:paraId="4C81143F" w14:textId="609A9D61" w:rsidR="000573AE" w:rsidRPr="00F149F7" w:rsidRDefault="00B36906" w:rsidP="00060BDC">
            <w:pPr>
              <w:cnfStyle w:val="000000000000" w:firstRow="0" w:lastRow="0" w:firstColumn="0" w:lastColumn="0" w:oddVBand="0" w:evenVBand="0" w:oddHBand="0" w:evenHBand="0" w:firstRowFirstColumn="0" w:firstRowLastColumn="0" w:lastRowFirstColumn="0" w:lastRowLastColumn="0"/>
            </w:pPr>
            <w:r>
              <w:t>Active Position</w:t>
            </w:r>
            <w:r w:rsidR="00272606">
              <w:t xml:space="preserve"> is still CSC 116 </w:t>
            </w:r>
            <w:proofErr w:type="gramStart"/>
            <w:r w:rsidR="00272606">
              <w:t>TA</w:t>
            </w:r>
            <w:proofErr w:type="gramEnd"/>
            <w:r w:rsidR="00272606">
              <w:t xml:space="preserve"> and the application table is still empty. There are </w:t>
            </w:r>
            <w:r w:rsidR="006B764C">
              <w:t xml:space="preserve">still 5 total positions in the list. </w:t>
            </w:r>
            <w:r w:rsidR="000573AE">
              <w:t>Nothing is changed.</w:t>
            </w:r>
          </w:p>
        </w:tc>
        <w:tc>
          <w:tcPr>
            <w:tcW w:w="3238" w:type="dxa"/>
          </w:tcPr>
          <w:p w14:paraId="67FCFE9C" w14:textId="62CF194F" w:rsidR="00913E1C" w:rsidRPr="00385B2B" w:rsidRDefault="006B764C" w:rsidP="00060BDC">
            <w:pPr>
              <w:cnfStyle w:val="000000000000" w:firstRow="0" w:lastRow="0" w:firstColumn="0" w:lastColumn="0" w:oddVBand="0" w:evenVBand="0" w:oddHBand="0" w:evenHBand="0" w:firstRowFirstColumn="0" w:firstRowLastColumn="0" w:lastRowFirstColumn="0" w:lastRowLastColumn="0"/>
              <w:rPr>
                <w:b/>
                <w:bCs/>
              </w:rPr>
            </w:pPr>
            <w:r w:rsidRPr="00385B2B">
              <w:rPr>
                <w:b/>
                <w:bCs/>
              </w:rPr>
              <w:lastRenderedPageBreak/>
              <w:t xml:space="preserve">After loading in positions2.txt, </w:t>
            </w:r>
            <w:r w:rsidR="00913E1C" w:rsidRPr="00385B2B">
              <w:rPr>
                <w:b/>
                <w:bCs/>
              </w:rPr>
              <w:t xml:space="preserve">the 4 positions from the file are listed in the </w:t>
            </w:r>
            <w:proofErr w:type="gramStart"/>
            <w:r w:rsidR="00913E1C" w:rsidRPr="00385B2B">
              <w:rPr>
                <w:b/>
                <w:bCs/>
              </w:rPr>
              <w:t>positions</w:t>
            </w:r>
            <w:proofErr w:type="gramEnd"/>
            <w:r w:rsidR="00913E1C" w:rsidRPr="00385B2B">
              <w:rPr>
                <w:b/>
                <w:bCs/>
              </w:rPr>
              <w:t xml:space="preserve"> dropdown box in the order they appear in the file, and the Active Position is set to the first one in the list, which is CSC 116 PTF. The Application Table is populated with the </w:t>
            </w:r>
            <w:r w:rsidR="00913E1C" w:rsidRPr="00385B2B">
              <w:rPr>
                <w:b/>
                <w:bCs/>
              </w:rPr>
              <w:lastRenderedPageBreak/>
              <w:t>applications for position CSC 116 PTF. They appear as follow</w:t>
            </w:r>
            <w:r w:rsidR="00B66A65" w:rsidRPr="00385B2B">
              <w:rPr>
                <w:b/>
                <w:bCs/>
              </w:rPr>
              <w:t>s:</w:t>
            </w:r>
          </w:p>
          <w:p w14:paraId="6FC08A2D"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1,Reviewing</w:t>
            </w:r>
            <w:proofErr w:type="gramEnd"/>
            <w:r w:rsidRPr="00385B2B">
              <w:rPr>
                <w:b/>
                <w:bCs/>
              </w:rPr>
              <w:t>,cvroach,tnmacnei</w:t>
            </w:r>
          </w:p>
          <w:p w14:paraId="4881C294"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2,Rejected</w:t>
            </w:r>
            <w:proofErr w:type="gramEnd"/>
            <w:r w:rsidRPr="00385B2B">
              <w:rPr>
                <w:b/>
                <w:bCs/>
              </w:rPr>
              <w:t>,carmstr,</w:t>
            </w:r>
          </w:p>
          <w:p w14:paraId="351286B3"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3,Processing</w:t>
            </w:r>
            <w:proofErr w:type="gramEnd"/>
            <w:r w:rsidRPr="00385B2B">
              <w:rPr>
                <w:b/>
                <w:bCs/>
              </w:rPr>
              <w:t>,ecarden,tnmacnei</w:t>
            </w:r>
          </w:p>
          <w:p w14:paraId="22C66030"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4,Processing</w:t>
            </w:r>
            <w:proofErr w:type="gramEnd"/>
            <w:r w:rsidRPr="00385B2B">
              <w:rPr>
                <w:b/>
                <w:bCs/>
              </w:rPr>
              <w:t>,faceved,tnmacnei</w:t>
            </w:r>
          </w:p>
          <w:p w14:paraId="2F64DF24"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r w:rsidRPr="00385B2B">
              <w:rPr>
                <w:b/>
                <w:bCs/>
              </w:rPr>
              <w:t xml:space="preserve">5, </w:t>
            </w:r>
            <w:proofErr w:type="spellStart"/>
            <w:proofErr w:type="gramStart"/>
            <w:r w:rsidRPr="00385B2B">
              <w:rPr>
                <w:b/>
                <w:bCs/>
              </w:rPr>
              <w:t>Hired,carmstr</w:t>
            </w:r>
            <w:proofErr w:type="gramEnd"/>
            <w:r w:rsidRPr="00385B2B">
              <w:rPr>
                <w:b/>
                <w:bCs/>
              </w:rPr>
              <w:t>,tnmacnei</w:t>
            </w:r>
            <w:proofErr w:type="spellEnd"/>
          </w:p>
          <w:p w14:paraId="4BD1296A"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7,Inactive</w:t>
            </w:r>
            <w:proofErr w:type="gramEnd"/>
            <w:r w:rsidRPr="00385B2B">
              <w:rPr>
                <w:b/>
                <w:bCs/>
              </w:rPr>
              <w:t>,akemp,tnmacnei</w:t>
            </w:r>
          </w:p>
          <w:p w14:paraId="322EB055" w14:textId="77777777" w:rsidR="00B66A65" w:rsidRPr="00385B2B" w:rsidRDefault="00B66A65" w:rsidP="00B66A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rPr>
            </w:pPr>
            <w:proofErr w:type="gramStart"/>
            <w:r w:rsidRPr="00385B2B">
              <w:rPr>
                <w:b/>
                <w:bCs/>
              </w:rPr>
              <w:t>25,Interviewing</w:t>
            </w:r>
            <w:proofErr w:type="gramEnd"/>
            <w:r w:rsidRPr="00385B2B">
              <w:rPr>
                <w:b/>
                <w:bCs/>
              </w:rPr>
              <w:t>,hholden,tnmacnei</w:t>
            </w:r>
          </w:p>
          <w:p w14:paraId="3E20D29E" w14:textId="77777777" w:rsidR="00B66A65" w:rsidRPr="00385B2B" w:rsidRDefault="00B66A65" w:rsidP="00060BDC">
            <w:pPr>
              <w:cnfStyle w:val="000000000000" w:firstRow="0" w:lastRow="0" w:firstColumn="0" w:lastColumn="0" w:oddVBand="0" w:evenVBand="0" w:oddHBand="0" w:evenHBand="0" w:firstRowFirstColumn="0" w:firstRowLastColumn="0" w:lastRowFirstColumn="0" w:lastRowLastColumn="0"/>
              <w:rPr>
                <w:b/>
                <w:bCs/>
              </w:rPr>
            </w:pPr>
          </w:p>
          <w:p w14:paraId="0E6EA298" w14:textId="77777777" w:rsidR="00B66A65" w:rsidRPr="00385B2B" w:rsidRDefault="00B66A65" w:rsidP="00060BDC">
            <w:pPr>
              <w:cnfStyle w:val="000000000000" w:firstRow="0" w:lastRow="0" w:firstColumn="0" w:lastColumn="0" w:oddVBand="0" w:evenVBand="0" w:oddHBand="0" w:evenHBand="0" w:firstRowFirstColumn="0" w:firstRowLastColumn="0" w:lastRowFirstColumn="0" w:lastRowLastColumn="0"/>
              <w:rPr>
                <w:b/>
                <w:bCs/>
              </w:rPr>
            </w:pPr>
            <w:r w:rsidRPr="00385B2B">
              <w:rPr>
                <w:b/>
                <w:bCs/>
              </w:rPr>
              <w:t>After adding new Position, CSC 116 TA is set to Active Position. Application table is now empty to reflect the 0 number of applications that CSC 116 TA has. The list of positions is now 5 and has retained the same order as before, with the new position CSC 116 TA now at the bottom of it.</w:t>
            </w:r>
          </w:p>
          <w:p w14:paraId="1CBD7568" w14:textId="77777777" w:rsidR="00B66A65" w:rsidRPr="00385B2B" w:rsidRDefault="00B66A65" w:rsidP="00060BDC">
            <w:pPr>
              <w:cnfStyle w:val="000000000000" w:firstRow="0" w:lastRow="0" w:firstColumn="0" w:lastColumn="0" w:oddVBand="0" w:evenVBand="0" w:oddHBand="0" w:evenHBand="0" w:firstRowFirstColumn="0" w:firstRowLastColumn="0" w:lastRowFirstColumn="0" w:lastRowLastColumn="0"/>
              <w:rPr>
                <w:b/>
                <w:bCs/>
              </w:rPr>
            </w:pPr>
          </w:p>
          <w:p w14:paraId="0EF28D15" w14:textId="79509C53" w:rsidR="00B66A65" w:rsidRPr="00F149F7" w:rsidRDefault="00B66A65" w:rsidP="00060BDC">
            <w:pPr>
              <w:cnfStyle w:val="000000000000" w:firstRow="0" w:lastRow="0" w:firstColumn="0" w:lastColumn="0" w:oddVBand="0" w:evenVBand="0" w:oddHBand="0" w:evenHBand="0" w:firstRowFirstColumn="0" w:firstRowLastColumn="0" w:lastRowFirstColumn="0" w:lastRowLastColumn="0"/>
            </w:pPr>
            <w:r w:rsidRPr="00385B2B">
              <w:rPr>
                <w:b/>
                <w:bCs/>
              </w:rPr>
              <w:t>After loading in positions6.txt</w:t>
            </w:r>
            <w:r w:rsidR="003379BE" w:rsidRPr="00385B2B">
              <w:rPr>
                <w:b/>
                <w:bCs/>
              </w:rPr>
              <w:t>, system skips the file because it is invalid. Active position is still CSC 116 TA, application table is still empty. Nothing has changed.</w:t>
            </w:r>
          </w:p>
        </w:tc>
      </w:tr>
    </w:tbl>
    <w:p w14:paraId="6A41FFF1" w14:textId="77777777" w:rsidR="00060BDC" w:rsidRPr="00F149F7" w:rsidRDefault="00060BDC" w:rsidP="00060BDC"/>
    <w:sectPr w:rsidR="00060BDC" w:rsidRPr="00F149F7" w:rsidSect="007C7EE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4205B" w14:textId="77777777" w:rsidR="00E92265" w:rsidRDefault="00E92265" w:rsidP="000E4C36">
      <w:r>
        <w:separator/>
      </w:r>
    </w:p>
  </w:endnote>
  <w:endnote w:type="continuationSeparator" w:id="0">
    <w:p w14:paraId="085C449B" w14:textId="77777777" w:rsidR="00E92265" w:rsidRDefault="00E92265" w:rsidP="000E4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iriam Fixed">
    <w:altName w:val="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DDE28" w14:textId="77777777" w:rsidR="00E92265" w:rsidRDefault="00E92265" w:rsidP="000E4C36">
      <w:r>
        <w:separator/>
      </w:r>
    </w:p>
  </w:footnote>
  <w:footnote w:type="continuationSeparator" w:id="0">
    <w:p w14:paraId="507E8562" w14:textId="77777777" w:rsidR="00E92265" w:rsidRDefault="00E92265" w:rsidP="000E4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7C4"/>
    <w:multiLevelType w:val="hybridMultilevel"/>
    <w:tmpl w:val="598E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3653D"/>
    <w:multiLevelType w:val="hybridMultilevel"/>
    <w:tmpl w:val="487C2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CF038D"/>
    <w:multiLevelType w:val="hybridMultilevel"/>
    <w:tmpl w:val="EE0C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F6A5C"/>
    <w:multiLevelType w:val="hybridMultilevel"/>
    <w:tmpl w:val="0686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2054E"/>
    <w:multiLevelType w:val="hybridMultilevel"/>
    <w:tmpl w:val="487C20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0950D3"/>
    <w:multiLevelType w:val="hybridMultilevel"/>
    <w:tmpl w:val="487C2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D11A4"/>
    <w:multiLevelType w:val="hybridMultilevel"/>
    <w:tmpl w:val="A20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4726A"/>
    <w:multiLevelType w:val="hybridMultilevel"/>
    <w:tmpl w:val="D95055E6"/>
    <w:lvl w:ilvl="0" w:tplc="3B6634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19308F"/>
    <w:multiLevelType w:val="hybridMultilevel"/>
    <w:tmpl w:val="E0BA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4360">
    <w:abstractNumId w:val="0"/>
  </w:num>
  <w:num w:numId="2" w16cid:durableId="1049256447">
    <w:abstractNumId w:val="6"/>
  </w:num>
  <w:num w:numId="3" w16cid:durableId="1087775643">
    <w:abstractNumId w:val="7"/>
  </w:num>
  <w:num w:numId="4" w16cid:durableId="217983265">
    <w:abstractNumId w:val="5"/>
  </w:num>
  <w:num w:numId="5" w16cid:durableId="664210628">
    <w:abstractNumId w:val="4"/>
  </w:num>
  <w:num w:numId="6" w16cid:durableId="824511900">
    <w:abstractNumId w:val="1"/>
  </w:num>
  <w:num w:numId="7" w16cid:durableId="3479836">
    <w:abstractNumId w:val="8"/>
  </w:num>
  <w:num w:numId="8" w16cid:durableId="2067103238">
    <w:abstractNumId w:val="2"/>
  </w:num>
  <w:num w:numId="9" w16cid:durableId="181321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BB"/>
    <w:rsid w:val="000573AE"/>
    <w:rsid w:val="00060BDC"/>
    <w:rsid w:val="0006355E"/>
    <w:rsid w:val="00070417"/>
    <w:rsid w:val="000A0480"/>
    <w:rsid w:val="000E4C36"/>
    <w:rsid w:val="0011061C"/>
    <w:rsid w:val="00161181"/>
    <w:rsid w:val="00171D39"/>
    <w:rsid w:val="001736E3"/>
    <w:rsid w:val="00192D6B"/>
    <w:rsid w:val="001A1DE6"/>
    <w:rsid w:val="001B4B96"/>
    <w:rsid w:val="001C2462"/>
    <w:rsid w:val="002075F6"/>
    <w:rsid w:val="00260B05"/>
    <w:rsid w:val="00272606"/>
    <w:rsid w:val="002A3BE0"/>
    <w:rsid w:val="002C1D76"/>
    <w:rsid w:val="002E4B3B"/>
    <w:rsid w:val="002F2D9B"/>
    <w:rsid w:val="003379BE"/>
    <w:rsid w:val="00341B57"/>
    <w:rsid w:val="00346815"/>
    <w:rsid w:val="00365CBC"/>
    <w:rsid w:val="00385B2B"/>
    <w:rsid w:val="003D1CAE"/>
    <w:rsid w:val="004025C4"/>
    <w:rsid w:val="004210E9"/>
    <w:rsid w:val="00436A40"/>
    <w:rsid w:val="0049318C"/>
    <w:rsid w:val="004A06F9"/>
    <w:rsid w:val="00503822"/>
    <w:rsid w:val="00522C31"/>
    <w:rsid w:val="00525C19"/>
    <w:rsid w:val="00530EF6"/>
    <w:rsid w:val="005424F1"/>
    <w:rsid w:val="005A265D"/>
    <w:rsid w:val="005A2B99"/>
    <w:rsid w:val="005E06CE"/>
    <w:rsid w:val="005F4FA7"/>
    <w:rsid w:val="00647F33"/>
    <w:rsid w:val="006941A6"/>
    <w:rsid w:val="006B346D"/>
    <w:rsid w:val="006B5512"/>
    <w:rsid w:val="006B764C"/>
    <w:rsid w:val="006C5EE3"/>
    <w:rsid w:val="006F5293"/>
    <w:rsid w:val="00715F7E"/>
    <w:rsid w:val="0073298D"/>
    <w:rsid w:val="00746C02"/>
    <w:rsid w:val="007A6714"/>
    <w:rsid w:val="007C7EE8"/>
    <w:rsid w:val="007E16BB"/>
    <w:rsid w:val="008116F0"/>
    <w:rsid w:val="00811E11"/>
    <w:rsid w:val="00813A48"/>
    <w:rsid w:val="008335FC"/>
    <w:rsid w:val="008971F9"/>
    <w:rsid w:val="008D21FD"/>
    <w:rsid w:val="008E571F"/>
    <w:rsid w:val="0090229B"/>
    <w:rsid w:val="00911AF6"/>
    <w:rsid w:val="00913E1C"/>
    <w:rsid w:val="0092780D"/>
    <w:rsid w:val="00927D95"/>
    <w:rsid w:val="00933E03"/>
    <w:rsid w:val="00941448"/>
    <w:rsid w:val="00953663"/>
    <w:rsid w:val="00953A9A"/>
    <w:rsid w:val="009C0A06"/>
    <w:rsid w:val="009C2E92"/>
    <w:rsid w:val="009F4135"/>
    <w:rsid w:val="00A116F0"/>
    <w:rsid w:val="00A126AC"/>
    <w:rsid w:val="00A3581C"/>
    <w:rsid w:val="00A5276B"/>
    <w:rsid w:val="00A573B2"/>
    <w:rsid w:val="00A73CBC"/>
    <w:rsid w:val="00AA24FA"/>
    <w:rsid w:val="00AA4CE8"/>
    <w:rsid w:val="00AF7B8B"/>
    <w:rsid w:val="00B07E6D"/>
    <w:rsid w:val="00B24D1B"/>
    <w:rsid w:val="00B25D99"/>
    <w:rsid w:val="00B36906"/>
    <w:rsid w:val="00B66A65"/>
    <w:rsid w:val="00B76FE5"/>
    <w:rsid w:val="00B83763"/>
    <w:rsid w:val="00BC706B"/>
    <w:rsid w:val="00C10767"/>
    <w:rsid w:val="00C30B12"/>
    <w:rsid w:val="00C776DD"/>
    <w:rsid w:val="00C8128C"/>
    <w:rsid w:val="00C81422"/>
    <w:rsid w:val="00C8423C"/>
    <w:rsid w:val="00D30E76"/>
    <w:rsid w:val="00D41B8B"/>
    <w:rsid w:val="00D52A64"/>
    <w:rsid w:val="00D52A92"/>
    <w:rsid w:val="00D55DE3"/>
    <w:rsid w:val="00D609AB"/>
    <w:rsid w:val="00D74785"/>
    <w:rsid w:val="00DD3432"/>
    <w:rsid w:val="00DF6C27"/>
    <w:rsid w:val="00E00167"/>
    <w:rsid w:val="00E01D81"/>
    <w:rsid w:val="00E04A6C"/>
    <w:rsid w:val="00E4751B"/>
    <w:rsid w:val="00E92265"/>
    <w:rsid w:val="00EE6940"/>
    <w:rsid w:val="00F149F7"/>
    <w:rsid w:val="00F342EE"/>
    <w:rsid w:val="00F42CFF"/>
    <w:rsid w:val="00F530CF"/>
    <w:rsid w:val="00FC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3923"/>
  <w15:chartTrackingRefBased/>
  <w15:docId w15:val="{F955D9D6-2293-47E5-AD75-10F3360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DC"/>
    <w:pPr>
      <w:spacing w:after="0" w:line="240" w:lineRule="auto"/>
    </w:pPr>
  </w:style>
  <w:style w:type="paragraph" w:styleId="Heading1">
    <w:name w:val="heading 1"/>
    <w:basedOn w:val="Normal"/>
    <w:next w:val="Normal"/>
    <w:link w:val="Heading1Char"/>
    <w:uiPriority w:val="9"/>
    <w:qFormat/>
    <w:rsid w:val="00060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BDC"/>
    <w:pPr>
      <w:spacing w:after="0" w:line="240" w:lineRule="auto"/>
    </w:pPr>
  </w:style>
  <w:style w:type="character" w:customStyle="1" w:styleId="Heading1Char">
    <w:name w:val="Heading 1 Char"/>
    <w:basedOn w:val="DefaultParagraphFont"/>
    <w:link w:val="Heading1"/>
    <w:uiPriority w:val="9"/>
    <w:rsid w:val="00060BD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0BDC"/>
    <w:rPr>
      <w:sz w:val="16"/>
      <w:szCs w:val="16"/>
    </w:rPr>
  </w:style>
  <w:style w:type="paragraph" w:styleId="CommentText">
    <w:name w:val="annotation text"/>
    <w:basedOn w:val="Normal"/>
    <w:link w:val="CommentTextChar"/>
    <w:uiPriority w:val="99"/>
    <w:unhideWhenUsed/>
    <w:rsid w:val="00060BDC"/>
    <w:rPr>
      <w:sz w:val="20"/>
      <w:szCs w:val="20"/>
    </w:rPr>
  </w:style>
  <w:style w:type="character" w:customStyle="1" w:styleId="CommentTextChar">
    <w:name w:val="Comment Text Char"/>
    <w:basedOn w:val="DefaultParagraphFont"/>
    <w:link w:val="CommentText"/>
    <w:uiPriority w:val="99"/>
    <w:rsid w:val="00060BDC"/>
    <w:rPr>
      <w:sz w:val="20"/>
      <w:szCs w:val="20"/>
    </w:rPr>
  </w:style>
  <w:style w:type="paragraph" w:styleId="CommentSubject">
    <w:name w:val="annotation subject"/>
    <w:basedOn w:val="CommentText"/>
    <w:next w:val="CommentText"/>
    <w:link w:val="CommentSubjectChar"/>
    <w:uiPriority w:val="99"/>
    <w:semiHidden/>
    <w:unhideWhenUsed/>
    <w:rsid w:val="00060BDC"/>
    <w:pPr>
      <w:spacing w:after="160"/>
    </w:pPr>
    <w:rPr>
      <w:b/>
      <w:bCs/>
    </w:rPr>
  </w:style>
  <w:style w:type="character" w:customStyle="1" w:styleId="CommentSubjectChar">
    <w:name w:val="Comment Subject Char"/>
    <w:basedOn w:val="CommentTextChar"/>
    <w:link w:val="CommentSubject"/>
    <w:uiPriority w:val="99"/>
    <w:semiHidden/>
    <w:rsid w:val="00060BDC"/>
    <w:rPr>
      <w:b/>
      <w:bCs/>
      <w:sz w:val="20"/>
      <w:szCs w:val="20"/>
    </w:rPr>
  </w:style>
  <w:style w:type="character" w:customStyle="1" w:styleId="Heading2Char">
    <w:name w:val="Heading 2 Char"/>
    <w:basedOn w:val="DefaultParagraphFont"/>
    <w:link w:val="Heading2"/>
    <w:uiPriority w:val="9"/>
    <w:rsid w:val="00060B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C7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7E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7EE8"/>
    <w:pPr>
      <w:ind w:left="720"/>
      <w:contextualSpacing/>
    </w:pPr>
  </w:style>
  <w:style w:type="paragraph" w:styleId="HTMLPreformatted">
    <w:name w:val="HTML Preformatted"/>
    <w:basedOn w:val="Normal"/>
    <w:link w:val="HTMLPreformattedChar"/>
    <w:uiPriority w:val="99"/>
    <w:semiHidden/>
    <w:unhideWhenUsed/>
    <w:rsid w:val="00C8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28C"/>
    <w:rPr>
      <w:rFonts w:ascii="Courier New" w:eastAsia="Times New Roman" w:hAnsi="Courier New" w:cs="Courier New"/>
      <w:sz w:val="20"/>
      <w:szCs w:val="20"/>
    </w:rPr>
  </w:style>
  <w:style w:type="paragraph" w:styleId="Header">
    <w:name w:val="header"/>
    <w:basedOn w:val="Normal"/>
    <w:link w:val="HeaderChar"/>
    <w:uiPriority w:val="99"/>
    <w:unhideWhenUsed/>
    <w:rsid w:val="000E4C36"/>
    <w:pPr>
      <w:tabs>
        <w:tab w:val="center" w:pos="4680"/>
        <w:tab w:val="right" w:pos="9360"/>
      </w:tabs>
    </w:pPr>
  </w:style>
  <w:style w:type="character" w:customStyle="1" w:styleId="HeaderChar">
    <w:name w:val="Header Char"/>
    <w:basedOn w:val="DefaultParagraphFont"/>
    <w:link w:val="Header"/>
    <w:uiPriority w:val="99"/>
    <w:rsid w:val="000E4C36"/>
  </w:style>
  <w:style w:type="paragraph" w:styleId="Footer">
    <w:name w:val="footer"/>
    <w:basedOn w:val="Normal"/>
    <w:link w:val="FooterChar"/>
    <w:uiPriority w:val="99"/>
    <w:unhideWhenUsed/>
    <w:rsid w:val="000E4C36"/>
    <w:pPr>
      <w:tabs>
        <w:tab w:val="center" w:pos="4680"/>
        <w:tab w:val="right" w:pos="9360"/>
      </w:tabs>
    </w:pPr>
  </w:style>
  <w:style w:type="character" w:customStyle="1" w:styleId="FooterChar">
    <w:name w:val="Footer Char"/>
    <w:basedOn w:val="DefaultParagraphFont"/>
    <w:link w:val="Footer"/>
    <w:uiPriority w:val="99"/>
    <w:rsid w:val="000E4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727">
      <w:bodyDiv w:val="1"/>
      <w:marLeft w:val="0"/>
      <w:marRight w:val="0"/>
      <w:marTop w:val="0"/>
      <w:marBottom w:val="0"/>
      <w:divBdr>
        <w:top w:val="none" w:sz="0" w:space="0" w:color="auto"/>
        <w:left w:val="none" w:sz="0" w:space="0" w:color="auto"/>
        <w:bottom w:val="none" w:sz="0" w:space="0" w:color="auto"/>
        <w:right w:val="none" w:sz="0" w:space="0" w:color="auto"/>
      </w:divBdr>
    </w:div>
    <w:div w:id="13903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1133</Words>
  <Characters>6461</Characters>
  <Application>Microsoft Office Word</Application>
  <DocSecurity>0</DocSecurity>
  <Lines>53</Lines>
  <Paragraphs>15</Paragraphs>
  <ScaleCrop>false</ScaleCrop>
  <Company>NC State University</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SESMITH5</dc:creator>
  <cp:keywords/>
  <dc:description/>
  <cp:lastModifiedBy>Hanna Reese</cp:lastModifiedBy>
  <cp:revision>109</cp:revision>
  <dcterms:created xsi:type="dcterms:W3CDTF">2023-02-15T23:14:00Z</dcterms:created>
  <dcterms:modified xsi:type="dcterms:W3CDTF">2023-03-07T21:11:00Z</dcterms:modified>
</cp:coreProperties>
</file>