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86119" w14:textId="3DB732EB" w:rsidR="00F13E06" w:rsidRDefault="0035224E">
      <w:r>
        <w:t>Setup for Assignment:</w:t>
      </w:r>
    </w:p>
    <w:p w14:paraId="38292B7A" w14:textId="5C69E528" w:rsidR="0035224E" w:rsidRDefault="0035224E">
      <w:r>
        <w:t xml:space="preserve">All three branches failed due to the failed tests from </w:t>
      </w:r>
      <w:proofErr w:type="spellStart"/>
      <w:r>
        <w:t>blackbox</w:t>
      </w:r>
      <w:proofErr w:type="spellEnd"/>
      <w:r>
        <w:t xml:space="preserve"> or </w:t>
      </w:r>
      <w:proofErr w:type="spellStart"/>
      <w:r>
        <w:t>whitebox</w:t>
      </w:r>
      <w:proofErr w:type="spellEnd"/>
      <w:r>
        <w:t>.</w:t>
      </w:r>
    </w:p>
    <w:p w14:paraId="65891B47" w14:textId="281B2816" w:rsidR="0035224E" w:rsidRDefault="0035224E">
      <w:r>
        <w:rPr>
          <w:noProof/>
        </w:rPr>
        <w:drawing>
          <wp:inline distT="0" distB="0" distL="0" distR="0" wp14:anchorId="22B882EB" wp14:editId="2F2135D6">
            <wp:extent cx="5943600" cy="3157855"/>
            <wp:effectExtent l="0" t="0" r="0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A990" w14:textId="4DA82EFB" w:rsidR="0035224E" w:rsidRDefault="0035224E">
      <w:r>
        <w:t>Task 1:</w:t>
      </w:r>
    </w:p>
    <w:p w14:paraId="481F242E" w14:textId="0E5E0FC3" w:rsidR="0035224E" w:rsidRDefault="0035224E">
      <w:r>
        <w:t>759 violations in main</w:t>
      </w:r>
    </w:p>
    <w:p w14:paraId="498F6BE7" w14:textId="7DC08A86" w:rsidR="0035224E" w:rsidRDefault="0035224E">
      <w:r>
        <w:t>965 in test</w:t>
      </w:r>
    </w:p>
    <w:p w14:paraId="5E8F3070" w14:textId="3342B954" w:rsidR="0035224E" w:rsidRDefault="0035224E">
      <w:r>
        <w:rPr>
          <w:noProof/>
        </w:rPr>
        <w:lastRenderedPageBreak/>
        <w:drawing>
          <wp:inline distT="0" distB="0" distL="0" distR="0" wp14:anchorId="38C35678" wp14:editId="465E85F1">
            <wp:extent cx="5943600" cy="3157855"/>
            <wp:effectExtent l="0" t="0" r="0" b="444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B20">
        <w:rPr>
          <w:noProof/>
        </w:rPr>
        <w:drawing>
          <wp:inline distT="0" distB="0" distL="0" distR="0" wp14:anchorId="21CC93F9" wp14:editId="6E0BBD62">
            <wp:extent cx="5943600" cy="3157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EFBD" w14:textId="66B253A0" w:rsidR="0035224E" w:rsidRDefault="004A6B20">
      <w:r>
        <w:rPr>
          <w:noProof/>
        </w:rPr>
        <w:lastRenderedPageBreak/>
        <w:drawing>
          <wp:inline distT="0" distB="0" distL="0" distR="0" wp14:anchorId="623F1470" wp14:editId="13E46644">
            <wp:extent cx="5943600" cy="33432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06"/>
    <w:rsid w:val="0035224E"/>
    <w:rsid w:val="004A6B20"/>
    <w:rsid w:val="00F1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71D67"/>
  <w15:chartTrackingRefBased/>
  <w15:docId w15:val="{21EE7E8E-B932-4B3D-8258-A6E8FABE7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Robertson</dc:creator>
  <cp:keywords/>
  <dc:description/>
  <cp:lastModifiedBy>Hannah Robertson</cp:lastModifiedBy>
  <cp:revision>2</cp:revision>
  <dcterms:created xsi:type="dcterms:W3CDTF">2022-03-17T17:24:00Z</dcterms:created>
  <dcterms:modified xsi:type="dcterms:W3CDTF">2022-03-17T17:53:00Z</dcterms:modified>
</cp:coreProperties>
</file>