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F07E" w14:textId="77777777" w:rsidR="00DB1983" w:rsidRPr="008B7977" w:rsidRDefault="00DB1983" w:rsidP="00DB1983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8B797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For Windows:</w:t>
      </w:r>
    </w:p>
    <w:p w14:paraId="1A2CE924" w14:textId="77777777" w:rsidR="00DB1983" w:rsidRDefault="00DB1983" w:rsidP="00DB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Transfer </w:t>
      </w:r>
      <w:r w:rsidRPr="008B7977">
        <w:rPr>
          <w:rFonts w:ascii="Aptos" w:eastAsia="Times New Roman" w:hAnsi="Aptos" w:cs="Courier New"/>
          <w:kern w:val="0"/>
          <w:sz w:val="22"/>
          <w:szCs w:val="22"/>
          <w14:ligatures w14:val="none"/>
        </w:rPr>
        <w:t>OpenVPN_Server_Windows.zip</w:t>
      </w: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to the Windows server.</w:t>
      </w:r>
    </w:p>
    <w:p w14:paraId="4D8D27EA" w14:textId="3A7E65D7" w:rsidR="00DB1983" w:rsidRPr="008B7977" w:rsidRDefault="00DB1983" w:rsidP="00DB1983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DB198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drawing>
          <wp:inline distT="0" distB="0" distL="0" distR="0" wp14:anchorId="1E15CC17" wp14:editId="1B7FF610">
            <wp:extent cx="5924550" cy="1330281"/>
            <wp:effectExtent l="0" t="0" r="0" b="3810"/>
            <wp:docPr id="13173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9232" cy="13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BF9" w14:textId="77777777" w:rsidR="00DB1983" w:rsidRDefault="00DB1983" w:rsidP="00DB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Extract the zip file to a directory of your choice.</w:t>
      </w:r>
    </w:p>
    <w:p w14:paraId="095A41E1" w14:textId="250280AD" w:rsidR="00DB1983" w:rsidRPr="008B7977" w:rsidRDefault="00DB1983" w:rsidP="00DB1983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DB198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drawing>
          <wp:inline distT="0" distB="0" distL="0" distR="0" wp14:anchorId="6C0F32E7" wp14:editId="1297A320">
            <wp:extent cx="4238625" cy="3505017"/>
            <wp:effectExtent l="0" t="0" r="0" b="635"/>
            <wp:docPr id="3783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8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050" cy="35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CDC1" w14:textId="2392DB5B" w:rsidR="00DB1983" w:rsidRPr="008B7977" w:rsidRDefault="00DB1983" w:rsidP="00DB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Open PowerShell </w:t>
      </w:r>
      <w:r w:rsidR="00DE065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as Administrator </w:t>
      </w: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in the extracted directory and run:</w:t>
      </w:r>
    </w:p>
    <w:p w14:paraId="7E16273F" w14:textId="51B0A43B" w:rsidR="00DB1983" w:rsidRDefault="00DB1983" w:rsidP="00DB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Lucida Console" w:eastAsia="Times New Roman" w:hAnsi="Lucida Console" w:cs="Courier New"/>
          <w:b/>
          <w:bCs/>
          <w:kern w:val="0"/>
          <w:sz w:val="22"/>
          <w:szCs w:val="22"/>
          <w14:ligatures w14:val="none"/>
        </w:rPr>
      </w:pPr>
      <w:r w:rsidRPr="00DB1983">
        <w:rPr>
          <w:rFonts w:ascii="Lucida Console" w:eastAsia="Times New Roman" w:hAnsi="Lucida Console" w:cs="Courier New"/>
          <w:b/>
          <w:bCs/>
          <w:kern w:val="0"/>
          <w:sz w:val="22"/>
          <w:szCs w:val="22"/>
          <w:highlight w:val="darkGray"/>
          <w14:ligatures w14:val="none"/>
        </w:rPr>
        <w:t>powershell -ExecutionPolicy Bypass -File deploy_ovpn_server_on_win10-11.ps1</w:t>
      </w:r>
    </w:p>
    <w:p w14:paraId="5128508F" w14:textId="77777777" w:rsidR="00DB1983" w:rsidRDefault="00DB1983" w:rsidP="00DB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Lucida Console" w:eastAsia="Times New Roman" w:hAnsi="Lucida Console" w:cs="Courier New"/>
          <w:b/>
          <w:bCs/>
          <w:kern w:val="0"/>
          <w:sz w:val="22"/>
          <w:szCs w:val="22"/>
          <w14:ligatures w14:val="none"/>
        </w:rPr>
      </w:pPr>
    </w:p>
    <w:p w14:paraId="3892158C" w14:textId="12EAE98A" w:rsidR="00DB1983" w:rsidRPr="00DB1983" w:rsidRDefault="00520FAD" w:rsidP="00DB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Lucida Console" w:eastAsia="Times New Roman" w:hAnsi="Lucida Console" w:cs="Courier New"/>
          <w:b/>
          <w:bCs/>
          <w:kern w:val="0"/>
          <w:sz w:val="22"/>
          <w:szCs w:val="22"/>
          <w14:ligatures w14:val="none"/>
        </w:rPr>
      </w:pPr>
      <w:r w:rsidRPr="00520FAD">
        <w:rPr>
          <w:rFonts w:ascii="Lucida Console" w:eastAsia="Times New Roman" w:hAnsi="Lucida Console" w:cs="Courier New"/>
          <w:b/>
          <w:bCs/>
          <w:kern w:val="0"/>
          <w:sz w:val="22"/>
          <w:szCs w:val="22"/>
          <w14:ligatures w14:val="none"/>
        </w:rPr>
        <w:drawing>
          <wp:inline distT="0" distB="0" distL="0" distR="0" wp14:anchorId="590E0F73" wp14:editId="5B607125">
            <wp:extent cx="6596062" cy="953986"/>
            <wp:effectExtent l="0" t="0" r="0" b="0"/>
            <wp:docPr id="14011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52" cy="9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B1F7" w14:textId="77777777" w:rsidR="00520FAD" w:rsidRDefault="00520FAD" w:rsidP="00520FA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8BE5877" w14:textId="77777777" w:rsidR="00520FAD" w:rsidRDefault="00520FAD" w:rsidP="00520FA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0AB42ED" w14:textId="2C825237" w:rsidR="00520FAD" w:rsidRDefault="00520FAD" w:rsidP="00520FA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13111B3" w14:textId="4954AE30" w:rsidR="00DB1983" w:rsidRPr="008B7977" w:rsidRDefault="00DB1983" w:rsidP="00DB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8B797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lastRenderedPageBreak/>
        <w:t>This process will start the OpenVPN service, enable IP routing, configure Routing and Remote Access, and set up a scheduled task for startup.</w:t>
      </w:r>
    </w:p>
    <w:p w14:paraId="3B39FE9A" w14:textId="66C4D5EC" w:rsidR="00BC0A6D" w:rsidRDefault="00520FAD" w:rsidP="00520FAD">
      <w:pPr>
        <w:jc w:val="center"/>
      </w:pPr>
      <w:r w:rsidRPr="00520FAD">
        <w:drawing>
          <wp:inline distT="0" distB="0" distL="0" distR="0" wp14:anchorId="284F9E45" wp14:editId="3B8C650E">
            <wp:extent cx="6367462" cy="2512789"/>
            <wp:effectExtent l="0" t="0" r="0" b="1905"/>
            <wp:docPr id="226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2469" cy="25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1A64" w14:textId="05578B7B" w:rsidR="00CF78A6" w:rsidRDefault="0063410D" w:rsidP="0063410D">
      <w:pPr>
        <w:pStyle w:val="ListParagraph"/>
        <w:numPr>
          <w:ilvl w:val="0"/>
          <w:numId w:val="1"/>
        </w:numPr>
      </w:pPr>
      <w:r>
        <w:t>Once the process is complete you should get confirmation</w:t>
      </w:r>
    </w:p>
    <w:p w14:paraId="1CC97392" w14:textId="29BBC8F3" w:rsidR="0063410D" w:rsidRDefault="0063410D" w:rsidP="0063410D">
      <w:pPr>
        <w:jc w:val="center"/>
      </w:pPr>
      <w:r w:rsidRPr="0063410D">
        <w:drawing>
          <wp:inline distT="0" distB="0" distL="0" distR="0" wp14:anchorId="2418EC31" wp14:editId="7AE29BF5">
            <wp:extent cx="6067425" cy="2899443"/>
            <wp:effectExtent l="0" t="0" r="0" b="0"/>
            <wp:docPr id="207587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669" cy="29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4B20" w14:textId="355C3D2D" w:rsidR="0063410D" w:rsidRDefault="0063410D" w:rsidP="0063410D">
      <w:pPr>
        <w:pStyle w:val="ListParagraph"/>
        <w:numPr>
          <w:ilvl w:val="0"/>
          <w:numId w:val="1"/>
        </w:numPr>
      </w:pPr>
      <w:r>
        <w:t>You can also check manually or after a reboot by running these commands below</w:t>
      </w:r>
    </w:p>
    <w:p w14:paraId="3FE7958F" w14:textId="1FBBBABE" w:rsidR="00CF78A6" w:rsidRDefault="00CF78A6" w:rsidP="00520FAD">
      <w:pPr>
        <w:jc w:val="center"/>
      </w:pPr>
      <w:r w:rsidRPr="00CF78A6">
        <w:drawing>
          <wp:inline distT="0" distB="0" distL="0" distR="0" wp14:anchorId="7FF7BE0C" wp14:editId="0E37C012">
            <wp:extent cx="6858000" cy="764540"/>
            <wp:effectExtent l="0" t="0" r="0" b="0"/>
            <wp:docPr id="163111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5524" w14:textId="77777777" w:rsidR="00CF78A6" w:rsidRDefault="00CF78A6" w:rsidP="00520FAD">
      <w:pPr>
        <w:jc w:val="center"/>
      </w:pPr>
    </w:p>
    <w:p w14:paraId="459C2F01" w14:textId="548F1B10" w:rsidR="00CF78A6" w:rsidRDefault="00CF78A6" w:rsidP="00520FAD">
      <w:pPr>
        <w:jc w:val="center"/>
      </w:pPr>
      <w:r w:rsidRPr="00CF78A6">
        <w:lastRenderedPageBreak/>
        <w:drawing>
          <wp:inline distT="0" distB="0" distL="0" distR="0" wp14:anchorId="110E05E3" wp14:editId="62049D78">
            <wp:extent cx="6172245" cy="2409843"/>
            <wp:effectExtent l="0" t="0" r="0" b="9525"/>
            <wp:docPr id="7664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98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45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5DD3" w14:textId="77777777" w:rsidR="0063410D" w:rsidRDefault="0063410D" w:rsidP="00520FAD">
      <w:pPr>
        <w:jc w:val="center"/>
      </w:pPr>
    </w:p>
    <w:p w14:paraId="3BB2D317" w14:textId="6977887B" w:rsidR="0063410D" w:rsidRDefault="0063410D" w:rsidP="00520FAD">
      <w:pPr>
        <w:jc w:val="center"/>
      </w:pPr>
    </w:p>
    <w:sectPr w:rsidR="0063410D" w:rsidSect="00DB19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EEF"/>
    <w:multiLevelType w:val="multilevel"/>
    <w:tmpl w:val="B77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86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6D"/>
    <w:rsid w:val="00520FAD"/>
    <w:rsid w:val="0063410D"/>
    <w:rsid w:val="00BC0A6D"/>
    <w:rsid w:val="00CF78A6"/>
    <w:rsid w:val="00DB1983"/>
    <w:rsid w:val="00DE0654"/>
    <w:rsid w:val="00F4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653D"/>
  <w15:chartTrackingRefBased/>
  <w15:docId w15:val="{2C4C87C3-7D27-4807-A149-D4FE9447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983"/>
  </w:style>
  <w:style w:type="paragraph" w:styleId="Heading1">
    <w:name w:val="heading 1"/>
    <w:basedOn w:val="Normal"/>
    <w:next w:val="Normal"/>
    <w:link w:val="Heading1Char"/>
    <w:uiPriority w:val="9"/>
    <w:qFormat/>
    <w:rsid w:val="00BC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Whitlock</dc:creator>
  <cp:keywords/>
  <dc:description/>
  <cp:lastModifiedBy>Gregory Whitlock</cp:lastModifiedBy>
  <cp:revision>5</cp:revision>
  <dcterms:created xsi:type="dcterms:W3CDTF">2026-05-07T18:17:00Z</dcterms:created>
  <dcterms:modified xsi:type="dcterms:W3CDTF">2026-05-07T18:50:00Z</dcterms:modified>
</cp:coreProperties>
</file>