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8B07" w14:textId="7DDA26E4" w:rsidR="00AC409E" w:rsidRDefault="00AC409E">
      <w:r w:rsidRPr="00AC409E">
        <w:t>To generate a client package for an Ewon Cosy+ or Flexy, click the ‘Deploy as Cosy+/Flexy’ button under the Action section.</w:t>
      </w:r>
    </w:p>
    <w:p w14:paraId="1AA8CF81" w14:textId="7BAEFE2B" w:rsidR="00F54AC4" w:rsidRDefault="00AC409E" w:rsidP="00AC40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8DE6D" wp14:editId="26ACD592">
                <wp:simplePos x="0" y="0"/>
                <wp:positionH relativeFrom="column">
                  <wp:posOffset>5677945</wp:posOffset>
                </wp:positionH>
                <wp:positionV relativeFrom="paragraph">
                  <wp:posOffset>755077</wp:posOffset>
                </wp:positionV>
                <wp:extent cx="190500" cy="590550"/>
                <wp:effectExtent l="19050" t="38100" r="19050" b="57150"/>
                <wp:wrapNone/>
                <wp:docPr id="1222548440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5905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F4DBE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" o:spid="_x0000_s1026" type="#_x0000_t66" style="position:absolute;margin-left:447.1pt;margin-top:59.45pt;width:15pt;height:4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" adj="10800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B6767" wp14:editId="05CDF461">
                <wp:simplePos x="0" y="0"/>
                <wp:positionH relativeFrom="column">
                  <wp:posOffset>3905658</wp:posOffset>
                </wp:positionH>
                <wp:positionV relativeFrom="paragraph">
                  <wp:posOffset>773010</wp:posOffset>
                </wp:positionV>
                <wp:extent cx="280987" cy="333375"/>
                <wp:effectExtent l="19050" t="19050" r="24130" b="47625"/>
                <wp:wrapNone/>
                <wp:docPr id="1047060153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" cy="33337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94439" id="Arrow: Left 2" o:spid="_x0000_s1026" type="#_x0000_t66" style="position:absolute;margin-left:307.55pt;margin-top:60.85pt;width:22.1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" adj="10800" fillcolor="#e00" strokecolor="#09101d [484]" strokeweight="1pt"/>
            </w:pict>
          </mc:Fallback>
        </mc:AlternateContent>
      </w:r>
      <w:r w:rsidR="00F54AC4" w:rsidRPr="00F54AC4">
        <w:drawing>
          <wp:inline distT="0" distB="0" distL="0" distR="0" wp14:anchorId="27EB078A" wp14:editId="4002B728">
            <wp:extent cx="4848225" cy="1830516"/>
            <wp:effectExtent l="0" t="0" r="0" b="0"/>
            <wp:docPr id="1981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258" cy="18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2522" w14:textId="1E8DF42B" w:rsidR="009E0529" w:rsidRDefault="009E0529">
      <w:r>
        <w:t>Open Zip file and Extract</w:t>
      </w:r>
    </w:p>
    <w:p w14:paraId="202FA058" w14:textId="0FFB4650" w:rsidR="009E0529" w:rsidRDefault="009E0529" w:rsidP="00AC40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C5176C" wp14:editId="220BFA3B">
                <wp:simplePos x="0" y="0"/>
                <wp:positionH relativeFrom="column">
                  <wp:posOffset>3971677</wp:posOffset>
                </wp:positionH>
                <wp:positionV relativeFrom="paragraph">
                  <wp:posOffset>361310</wp:posOffset>
                </wp:positionV>
                <wp:extent cx="276225" cy="223838"/>
                <wp:effectExtent l="19050" t="19050" r="28575" b="43180"/>
                <wp:wrapNone/>
                <wp:docPr id="461668200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3838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231E4" id="Arrow: Left 4" o:spid="_x0000_s1026" type="#_x0000_t66" style="position:absolute;margin-left:312.75pt;margin-top:28.45pt;width:21.7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" adj="8752" fillcolor="#e00" strokecolor="#09101d [484]" strokeweight="1pt"/>
            </w:pict>
          </mc:Fallback>
        </mc:AlternateContent>
      </w:r>
      <w:r w:rsidRPr="009E0529">
        <w:drawing>
          <wp:inline distT="0" distB="0" distL="0" distR="0" wp14:anchorId="72CB6A4E" wp14:editId="4FBE7D3B">
            <wp:extent cx="4810125" cy="1167072"/>
            <wp:effectExtent l="0" t="0" r="0" b="0"/>
            <wp:docPr id="3034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380" cy="11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D0FC" w14:textId="230AE4D7" w:rsidR="009E0529" w:rsidRDefault="009E0529" w:rsidP="00AC409E">
      <w:pPr>
        <w:jc w:val="center"/>
      </w:pPr>
      <w:r w:rsidRPr="009E0529">
        <w:drawing>
          <wp:inline distT="0" distB="0" distL="0" distR="0" wp14:anchorId="54DC4FCD" wp14:editId="2BDC2387">
            <wp:extent cx="4824413" cy="1767921"/>
            <wp:effectExtent l="0" t="0" r="0" b="3810"/>
            <wp:docPr id="3871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9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298" cy="17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ED1" w14:textId="03D9829E" w:rsidR="009E0529" w:rsidRDefault="009E0529">
      <w:r>
        <w:t>Log in to the Web GUI of the Ewon Cosy+/Flexy</w:t>
      </w:r>
    </w:p>
    <w:p w14:paraId="7906F6C8" w14:textId="6FE69409" w:rsidR="009E0529" w:rsidRDefault="009E0529" w:rsidP="00AC409E">
      <w:pPr>
        <w:jc w:val="center"/>
      </w:pPr>
      <w:r w:rsidRPr="009E0529">
        <w:drawing>
          <wp:inline distT="0" distB="0" distL="0" distR="0" wp14:anchorId="7BCA18BF" wp14:editId="63786A72">
            <wp:extent cx="3004696" cy="2600325"/>
            <wp:effectExtent l="0" t="0" r="5715" b="0"/>
            <wp:docPr id="16392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6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603" cy="26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B1C8" w14:textId="24B1BC71" w:rsidR="008C008D" w:rsidRDefault="00AC40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E2D742" wp14:editId="5418B84C">
                <wp:simplePos x="0" y="0"/>
                <wp:positionH relativeFrom="column">
                  <wp:posOffset>4591494</wp:posOffset>
                </wp:positionH>
                <wp:positionV relativeFrom="paragraph">
                  <wp:posOffset>275965</wp:posOffset>
                </wp:positionV>
                <wp:extent cx="381000" cy="352425"/>
                <wp:effectExtent l="19050" t="19050" r="19050" b="47625"/>
                <wp:wrapNone/>
                <wp:docPr id="2100030598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242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DED3D" id="Arrow: Left 5" o:spid="_x0000_s1026" type="#_x0000_t66" style="position:absolute;margin-left:361.55pt;margin-top:21.75pt;width:30pt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" adj="9990" fillcolor="#e00" strokecolor="#09101d [484]" strokeweight="1pt"/>
            </w:pict>
          </mc:Fallback>
        </mc:AlternateContent>
      </w:r>
      <w:r w:rsidR="008C008D">
        <w:t>Navigate to Setup&gt;System&gt;Storage&gt;Tabular Edition&gt; Edit Com Cfg</w:t>
      </w:r>
    </w:p>
    <w:p w14:paraId="358A7F25" w14:textId="5E34A52E" w:rsidR="008C008D" w:rsidRDefault="008C008D" w:rsidP="00AC409E">
      <w:pPr>
        <w:jc w:val="center"/>
      </w:pPr>
      <w:r>
        <w:rPr>
          <w:noProof/>
        </w:rPr>
        <w:drawing>
          <wp:inline distT="0" distB="0" distL="0" distR="0" wp14:anchorId="54A63A60" wp14:editId="081A4DE5">
            <wp:extent cx="5043805" cy="2924175"/>
            <wp:effectExtent l="0" t="0" r="4445" b="9525"/>
            <wp:docPr id="19012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AC409E">
        <w:t>Use the COM Cfg Filter search to locate and modify the following COM configuration parameters:</w:t>
      </w:r>
      <w:r w:rsidRPr="008C008D">
        <w:drawing>
          <wp:inline distT="0" distB="0" distL="0" distR="0" wp14:anchorId="05F398DF" wp14:editId="6BCF6B49">
            <wp:extent cx="6858000" cy="732155"/>
            <wp:effectExtent l="0" t="0" r="0" b="0"/>
            <wp:docPr id="9900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7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FAB9" w14:textId="0CA81FBF" w:rsidR="008C008D" w:rsidRPr="008C008D" w:rsidRDefault="008C008D">
      <w:r>
        <w:rPr>
          <w:b/>
          <w:bCs/>
        </w:rPr>
        <w:t>ClosedDevice</w:t>
      </w:r>
      <w:r>
        <w:t xml:space="preserve"> change from 21 to 0 – This will open port 21 to allow FTP communication</w:t>
      </w:r>
    </w:p>
    <w:p w14:paraId="0DD49180" w14:textId="0AC98FC5" w:rsidR="009E0529" w:rsidRDefault="009E0529" w:rsidP="00AC409E">
      <w:pPr>
        <w:jc w:val="center"/>
      </w:pPr>
      <w:r w:rsidRPr="009E0529">
        <w:drawing>
          <wp:inline distT="0" distB="0" distL="0" distR="0" wp14:anchorId="719D1F14" wp14:editId="33BE2A0B">
            <wp:extent cx="6238921" cy="304802"/>
            <wp:effectExtent l="0" t="0" r="9525" b="0"/>
            <wp:docPr id="9504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3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921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5709" w14:textId="04D8F693" w:rsidR="00FF4D4B" w:rsidRPr="008C008D" w:rsidRDefault="008C008D">
      <w:r>
        <w:rPr>
          <w:b/>
          <w:bCs/>
        </w:rPr>
        <w:t xml:space="preserve">VPNCnxType </w:t>
      </w:r>
      <w:r>
        <w:t>change from 0 to 2 – This will set the VPN Connection Type to VPN Client</w:t>
      </w:r>
    </w:p>
    <w:p w14:paraId="500DB38C" w14:textId="27E3AC00" w:rsidR="00FF4D4B" w:rsidRDefault="00FF4D4B" w:rsidP="00AC409E">
      <w:pPr>
        <w:jc w:val="center"/>
      </w:pPr>
      <w:r w:rsidRPr="00FF4D4B">
        <w:drawing>
          <wp:inline distT="0" distB="0" distL="0" distR="0" wp14:anchorId="75BE53C3" wp14:editId="3B20A46E">
            <wp:extent cx="5943600" cy="343535"/>
            <wp:effectExtent l="0" t="0" r="0" b="0"/>
            <wp:docPr id="11893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7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7533" w14:textId="1B9DBCA1" w:rsidR="008C008D" w:rsidRPr="008C008D" w:rsidRDefault="008C008D">
      <w:pPr>
        <w:rPr>
          <w:b/>
          <w:bCs/>
        </w:rPr>
      </w:pPr>
      <w:r>
        <w:rPr>
          <w:b/>
          <w:bCs/>
        </w:rPr>
        <w:t>VPNCfgFile</w:t>
      </w:r>
      <w:r>
        <w:t xml:space="preserve"> change from blank to client config file name ex. </w:t>
      </w:r>
      <w:r>
        <w:rPr>
          <w:b/>
          <w:bCs/>
        </w:rPr>
        <w:t>/usr/</w:t>
      </w:r>
      <w:proofErr w:type="spellStart"/>
      <w:r>
        <w:rPr>
          <w:b/>
          <w:bCs/>
        </w:rPr>
        <w:t>gregtestcosy.ovpn</w:t>
      </w:r>
      <w:proofErr w:type="spellEnd"/>
    </w:p>
    <w:p w14:paraId="3309196B" w14:textId="502B4560" w:rsidR="00FF4D4B" w:rsidRDefault="00FF4D4B" w:rsidP="00AC409E">
      <w:pPr>
        <w:jc w:val="center"/>
      </w:pPr>
      <w:r w:rsidRPr="00FF4D4B">
        <w:drawing>
          <wp:inline distT="0" distB="0" distL="0" distR="0" wp14:anchorId="27115BBA" wp14:editId="69882AED">
            <wp:extent cx="5943600" cy="288290"/>
            <wp:effectExtent l="0" t="0" r="0" b="0"/>
            <wp:docPr id="126931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8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C2B3" w14:textId="2BF2EF75" w:rsidR="00FF4D4B" w:rsidRDefault="008C008D" w:rsidP="00AC40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D92B4E" wp14:editId="569C336A">
                <wp:simplePos x="0" y="0"/>
                <wp:positionH relativeFrom="column">
                  <wp:posOffset>3452495</wp:posOffset>
                </wp:positionH>
                <wp:positionV relativeFrom="paragraph">
                  <wp:posOffset>296172</wp:posOffset>
                </wp:positionV>
                <wp:extent cx="223837" cy="419100"/>
                <wp:effectExtent l="19050" t="38100" r="24130" b="57150"/>
                <wp:wrapNone/>
                <wp:docPr id="161005268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" cy="41910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156F7" id="Arrow: Left 6" o:spid="_x0000_s1026" type="#_x0000_t66" style="position:absolute;margin-left:271.85pt;margin-top:23.3pt;width:17.6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" adj="10800" fillcolor="#e00" strokecolor="#09101d [484]" strokeweight="1pt"/>
            </w:pict>
          </mc:Fallback>
        </mc:AlternateContent>
      </w:r>
      <w:r>
        <w:t>Once these changes have been made, click the save button next to Filter search bar</w:t>
      </w:r>
      <w:r>
        <w:br/>
      </w:r>
      <w:r w:rsidRPr="008C008D">
        <w:drawing>
          <wp:inline distT="0" distB="0" distL="0" distR="0" wp14:anchorId="7BDAA220" wp14:editId="0D8A8F21">
            <wp:extent cx="1485911" cy="542929"/>
            <wp:effectExtent l="0" t="0" r="0" b="9525"/>
            <wp:docPr id="4487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6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E76F" w14:textId="77777777" w:rsidR="008C008D" w:rsidRDefault="008C008D"/>
    <w:p w14:paraId="185C7455" w14:textId="77777777" w:rsidR="008C008D" w:rsidRDefault="008C008D"/>
    <w:p w14:paraId="28EE1053" w14:textId="77777777" w:rsidR="008C008D" w:rsidRDefault="008C008D"/>
    <w:p w14:paraId="08FB9690" w14:textId="77777777" w:rsidR="008C008D" w:rsidRDefault="008C008D"/>
    <w:p w14:paraId="40841E2B" w14:textId="77777777" w:rsidR="008C008D" w:rsidRDefault="008C008D"/>
    <w:p w14:paraId="5EDFCDCA" w14:textId="4EA0CA09" w:rsidR="00AC409E" w:rsidRDefault="00AC409E">
      <w:pPr>
        <w:rPr>
          <w:rStyle w:val="HTMLCode"/>
          <w:rFonts w:eastAsiaTheme="majorEastAsia"/>
        </w:rPr>
      </w:pPr>
      <w:r>
        <w:lastRenderedPageBreak/>
        <w:t xml:space="preserve">Using an FTP client such as WinSCP, connect to the device and upload the </w:t>
      </w:r>
      <w:r>
        <w:rPr>
          <w:rStyle w:val="HTMLCode"/>
          <w:rFonts w:eastAsiaTheme="majorEastAsia"/>
        </w:rPr>
        <w:t>.ovpn</w:t>
      </w:r>
      <w:r>
        <w:t xml:space="preserve"> and </w:t>
      </w:r>
      <w:r>
        <w:rPr>
          <w:rStyle w:val="HTMLCode"/>
          <w:rFonts w:eastAsiaTheme="majorEastAsia"/>
        </w:rPr>
        <w:t>ta.key</w:t>
      </w:r>
      <w:r>
        <w:t xml:space="preserve"> files to the </w:t>
      </w:r>
      <w:r>
        <w:rPr>
          <w:rStyle w:val="HTMLCode"/>
          <w:rFonts w:eastAsiaTheme="majorEastAsia"/>
        </w:rPr>
        <w:t>/usr</w:t>
      </w:r>
      <w:r>
        <w:rPr>
          <w:rStyle w:val="HTMLCode"/>
          <w:rFonts w:eastAsiaTheme="majorEastAsia"/>
        </w:rPr>
        <w:t>/</w:t>
      </w:r>
    </w:p>
    <w:p w14:paraId="4011F835" w14:textId="1F5B17A7" w:rsidR="00AC409E" w:rsidRPr="00AC409E" w:rsidRDefault="00AC409E">
      <w:pPr>
        <w:rPr>
          <w:rFonts w:eastAsiaTheme="majorEastAsia" w:cstheme="minorHAnsi"/>
        </w:rPr>
      </w:pPr>
      <w:r w:rsidRPr="00AC409E">
        <w:rPr>
          <w:rStyle w:val="HTMLCode"/>
          <w:rFonts w:asciiTheme="minorHAnsi" w:eastAsiaTheme="majorEastAsia" w:hAnsiTheme="minorHAnsi" w:cstheme="minorHAnsi"/>
          <w:sz w:val="24"/>
          <w:szCs w:val="24"/>
        </w:rPr>
        <w:t>directory</w:t>
      </w:r>
    </w:p>
    <w:p w14:paraId="5F622C42" w14:textId="77777777" w:rsidR="00AC409E" w:rsidRDefault="00AC409E" w:rsidP="00AC40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052A07" wp14:editId="2612B8FE">
                <wp:simplePos x="0" y="0"/>
                <wp:positionH relativeFrom="column">
                  <wp:posOffset>6068539</wp:posOffset>
                </wp:positionH>
                <wp:positionV relativeFrom="paragraph">
                  <wp:posOffset>1201212</wp:posOffset>
                </wp:positionV>
                <wp:extent cx="214153" cy="217552"/>
                <wp:effectExtent l="19050" t="19050" r="14605" b="30480"/>
                <wp:wrapNone/>
                <wp:docPr id="225735353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53" cy="217552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2FE27" id="Arrow: Left 9" o:spid="_x0000_s1026" type="#_x0000_t66" style="position:absolute;margin-left:477.85pt;margin-top:94.6pt;width:16.85pt;height:1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" adj="10800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2EBC33" wp14:editId="3C10D46F">
                <wp:simplePos x="0" y="0"/>
                <wp:positionH relativeFrom="column">
                  <wp:posOffset>803891</wp:posOffset>
                </wp:positionH>
                <wp:positionV relativeFrom="paragraph">
                  <wp:posOffset>2119656</wp:posOffset>
                </wp:positionV>
                <wp:extent cx="152967" cy="98579"/>
                <wp:effectExtent l="19050" t="19050" r="19050" b="34925"/>
                <wp:wrapNone/>
                <wp:docPr id="487830203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67" cy="98579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B677D" id="Arrow: Left 8" o:spid="_x0000_s1026" type="#_x0000_t66" style="position:absolute;margin-left:63.3pt;margin-top:166.9pt;width:12.05pt;height: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" adj="6960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0BED78" wp14:editId="67CE1A11">
                <wp:simplePos x="0" y="0"/>
                <wp:positionH relativeFrom="column">
                  <wp:posOffset>1140401</wp:posOffset>
                </wp:positionH>
                <wp:positionV relativeFrom="paragraph">
                  <wp:posOffset>1586181</wp:posOffset>
                </wp:positionV>
                <wp:extent cx="163164" cy="139369"/>
                <wp:effectExtent l="19050" t="19050" r="27940" b="32385"/>
                <wp:wrapNone/>
                <wp:docPr id="1700193025" name="Arrow: Lef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64" cy="139369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36B5" id="Arrow: Left 7" o:spid="_x0000_s1026" type="#_x0000_t66" style="position:absolute;margin-left:89.8pt;margin-top:124.9pt;width:12.85pt;height:1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" adj="9225" fillcolor="#e00" strokecolor="#09101d [484]" strokeweight="1pt"/>
            </w:pict>
          </mc:Fallback>
        </mc:AlternateContent>
      </w:r>
      <w:r w:rsidR="007A1B87" w:rsidRPr="007A1B87">
        <w:drawing>
          <wp:inline distT="0" distB="0" distL="0" distR="0" wp14:anchorId="50C1A6DC" wp14:editId="4B3ED747">
            <wp:extent cx="5943600" cy="3795395"/>
            <wp:effectExtent l="0" t="0" r="0" b="0"/>
            <wp:docPr id="112807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72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446D" w14:textId="5448D683" w:rsidR="007A1B87" w:rsidRDefault="00674DFA" w:rsidP="00AC409E">
      <w:r>
        <w:br/>
      </w:r>
      <w:r w:rsidR="00AC409E" w:rsidRPr="00AC409E">
        <w:t>Once the configuration is complete, the VPN connection status should indicate a successful connection to the OpenVPN server</w:t>
      </w:r>
    </w:p>
    <w:p w14:paraId="08DD1600" w14:textId="0BCA3344" w:rsidR="00674DFA" w:rsidRDefault="00AC409E" w:rsidP="00AC40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8FD8F" wp14:editId="48C6F2B5">
                <wp:simplePos x="0" y="0"/>
                <wp:positionH relativeFrom="column">
                  <wp:posOffset>3591083</wp:posOffset>
                </wp:positionH>
                <wp:positionV relativeFrom="paragraph">
                  <wp:posOffset>388835</wp:posOffset>
                </wp:positionV>
                <wp:extent cx="183560" cy="254944"/>
                <wp:effectExtent l="19050" t="19050" r="26035" b="31115"/>
                <wp:wrapNone/>
                <wp:docPr id="691391399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60" cy="254944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94C55" id="Arrow: Left 10" o:spid="_x0000_s1026" type="#_x0000_t66" style="position:absolute;margin-left:282.75pt;margin-top:30.6pt;width:14.45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" adj="10800" fillcolor="#e00" strokecolor="#09101d [484]" strokeweight="1pt"/>
            </w:pict>
          </mc:Fallback>
        </mc:AlternateContent>
      </w:r>
      <w:r w:rsidR="00674DF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564EA3" wp14:editId="337D8CD4">
                <wp:simplePos x="0" y="0"/>
                <wp:positionH relativeFrom="column">
                  <wp:posOffset>4525860</wp:posOffset>
                </wp:positionH>
                <wp:positionV relativeFrom="paragraph">
                  <wp:posOffset>2656228</wp:posOffset>
                </wp:positionV>
                <wp:extent cx="142769" cy="183560"/>
                <wp:effectExtent l="19050" t="0" r="29210" b="45085"/>
                <wp:wrapNone/>
                <wp:docPr id="180347389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69" cy="18356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17C0D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356.35pt;margin-top:209.15pt;width:11.25pt;height:1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" adj="13200" fillcolor="#e00" strokecolor="#09101d [484]" strokeweight="1pt"/>
            </w:pict>
          </mc:Fallback>
        </mc:AlternateContent>
      </w:r>
      <w:r w:rsidR="00674DFA" w:rsidRPr="00674DFA">
        <w:drawing>
          <wp:inline distT="0" distB="0" distL="0" distR="0" wp14:anchorId="00CF6ADD" wp14:editId="2C813906">
            <wp:extent cx="3069528" cy="3069528"/>
            <wp:effectExtent l="0" t="0" r="0" b="0"/>
            <wp:docPr id="4036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3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591" cy="30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DFA" w:rsidSect="009E05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87"/>
    <w:rsid w:val="00550AA5"/>
    <w:rsid w:val="00674DFA"/>
    <w:rsid w:val="007A1B87"/>
    <w:rsid w:val="008C008D"/>
    <w:rsid w:val="009E0529"/>
    <w:rsid w:val="00A84A9D"/>
    <w:rsid w:val="00AC409E"/>
    <w:rsid w:val="00F54AC4"/>
    <w:rsid w:val="00FF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6C16"/>
  <w15:chartTrackingRefBased/>
  <w15:docId w15:val="{D02E9D51-17F3-43BD-8F26-530473DA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8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C40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F2E3D-8AD4-4D8E-B4AB-D17AAFD35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Whitlock</dc:creator>
  <cp:keywords/>
  <dc:description/>
  <cp:lastModifiedBy>Gregory Whitlock</cp:lastModifiedBy>
  <cp:revision>2</cp:revision>
  <dcterms:created xsi:type="dcterms:W3CDTF">2026-05-11T17:07:00Z</dcterms:created>
  <dcterms:modified xsi:type="dcterms:W3CDTF">2026-05-11T18:57:00Z</dcterms:modified>
</cp:coreProperties>
</file>