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FB6D7" w14:textId="265F8A12" w:rsidR="0085447D" w:rsidRPr="00364C92" w:rsidRDefault="00E470D1">
      <w:r w:rsidRPr="00364C92">
        <w:t>Smartphone sensors:</w:t>
      </w:r>
    </w:p>
    <w:p w14:paraId="3ED90347" w14:textId="5C43ABEC" w:rsidR="00E470D1" w:rsidRPr="00364C92" w:rsidRDefault="00E470D1" w:rsidP="00E470D1">
      <w:pPr>
        <w:pStyle w:val="ListParagraph"/>
        <w:numPr>
          <w:ilvl w:val="0"/>
          <w:numId w:val="1"/>
        </w:numPr>
      </w:pPr>
      <w:r w:rsidRPr="00364C92">
        <w:t>Magnetometer and GPS</w:t>
      </w:r>
    </w:p>
    <w:p w14:paraId="2067A679" w14:textId="77777777" w:rsidR="00E470D1" w:rsidRPr="00364C92" w:rsidRDefault="00E470D1" w:rsidP="00E470D1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 w:rsidRPr="00364C92">
        <w:rPr>
          <w:rFonts w:eastAsia="Times New Roman" w:cs="Times New Roman"/>
          <w:bCs/>
        </w:rPr>
        <w:t>Gyroscope</w:t>
      </w:r>
    </w:p>
    <w:p w14:paraId="58B54EB3" w14:textId="77777777" w:rsidR="00364C92" w:rsidRPr="00364C92" w:rsidRDefault="00364C92" w:rsidP="00364C92">
      <w:pPr>
        <w:pStyle w:val="Heading2"/>
        <w:numPr>
          <w:ilvl w:val="0"/>
          <w:numId w:val="1"/>
        </w:numPr>
        <w:rPr>
          <w:rFonts w:asciiTheme="minorHAnsi" w:eastAsia="Times New Roman" w:hAnsiTheme="minorHAnsi"/>
          <w:b w:val="0"/>
          <w:sz w:val="24"/>
          <w:szCs w:val="24"/>
        </w:rPr>
      </w:pPr>
      <w:r w:rsidRPr="00364C92">
        <w:rPr>
          <w:rFonts w:asciiTheme="minorHAnsi" w:eastAsia="Times New Roman" w:hAnsiTheme="minorHAnsi"/>
          <w:b w:val="0"/>
          <w:sz w:val="24"/>
          <w:szCs w:val="24"/>
        </w:rPr>
        <w:t>Accelerometer</w:t>
      </w:r>
    </w:p>
    <w:p w14:paraId="3B782F34" w14:textId="77777777" w:rsidR="00C91CAF" w:rsidRPr="00C91CAF" w:rsidRDefault="00C91CAF" w:rsidP="00C91CAF">
      <w:pPr>
        <w:pStyle w:val="Heading2"/>
        <w:numPr>
          <w:ilvl w:val="0"/>
          <w:numId w:val="1"/>
        </w:numPr>
        <w:rPr>
          <w:rFonts w:asciiTheme="minorHAnsi" w:eastAsia="Times New Roman" w:hAnsiTheme="minorHAnsi"/>
          <w:b w:val="0"/>
          <w:sz w:val="24"/>
          <w:szCs w:val="24"/>
        </w:rPr>
      </w:pPr>
      <w:r w:rsidRPr="00C91CAF">
        <w:rPr>
          <w:rFonts w:asciiTheme="minorHAnsi" w:eastAsia="Times New Roman" w:hAnsiTheme="minorHAnsi"/>
          <w:b w:val="0"/>
          <w:sz w:val="24"/>
          <w:szCs w:val="24"/>
        </w:rPr>
        <w:t>Proximity sensor</w:t>
      </w:r>
    </w:p>
    <w:p w14:paraId="2B276C74" w14:textId="49F05B62" w:rsidR="00E470D1" w:rsidRDefault="00C91CAF" w:rsidP="00E470D1">
      <w:pPr>
        <w:pStyle w:val="ListParagraph"/>
        <w:numPr>
          <w:ilvl w:val="0"/>
          <w:numId w:val="1"/>
        </w:numPr>
      </w:pPr>
      <w:r>
        <w:t>Barometer</w:t>
      </w:r>
    </w:p>
    <w:p w14:paraId="17754C02" w14:textId="77777777" w:rsidR="00F82A47" w:rsidRPr="00F82A47" w:rsidRDefault="00F82A47" w:rsidP="00F82A47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F82A47">
        <w:rPr>
          <w:rFonts w:eastAsia="Times New Roman" w:cs="Times New Roman"/>
        </w:rPr>
        <w:t>ambient light sensor</w:t>
      </w:r>
    </w:p>
    <w:p w14:paraId="4A9933B7" w14:textId="77777777" w:rsidR="00F82A47" w:rsidRDefault="00F82A47" w:rsidP="00F82A47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F82A47">
        <w:rPr>
          <w:rFonts w:eastAsia="Times New Roman" w:cs="Times New Roman"/>
        </w:rPr>
        <w:t>website authentication</w:t>
      </w:r>
    </w:p>
    <w:p w14:paraId="1E25CC97" w14:textId="7A77F844" w:rsidR="00587100" w:rsidRPr="00F82A47" w:rsidRDefault="00587100" w:rsidP="00F82A47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Bluetooth sensors</w:t>
      </w:r>
    </w:p>
    <w:p w14:paraId="0405E4DD" w14:textId="77777777" w:rsidR="00587100" w:rsidRDefault="00587100" w:rsidP="00587100">
      <w:r>
        <w:t>PS4 Sensors:</w:t>
      </w:r>
    </w:p>
    <w:p w14:paraId="2E21A34C" w14:textId="77777777" w:rsidR="00587100" w:rsidRPr="00587100" w:rsidRDefault="00587100" w:rsidP="00587100">
      <w:pPr>
        <w:pStyle w:val="ListParagraph"/>
        <w:numPr>
          <w:ilvl w:val="0"/>
          <w:numId w:val="5"/>
        </w:numPr>
      </w:pPr>
      <w:r w:rsidRPr="00587100">
        <w:rPr>
          <w:rFonts w:eastAsia="Times New Roman"/>
        </w:rPr>
        <w:t>Accelerometer</w:t>
      </w:r>
    </w:p>
    <w:p w14:paraId="62C0D484" w14:textId="5B825A86" w:rsidR="00587100" w:rsidRPr="00587100" w:rsidRDefault="00587100" w:rsidP="00587100">
      <w:pPr>
        <w:pStyle w:val="ListParagraph"/>
        <w:numPr>
          <w:ilvl w:val="0"/>
          <w:numId w:val="5"/>
        </w:numPr>
      </w:pPr>
      <w:r w:rsidRPr="00587100">
        <w:rPr>
          <w:rFonts w:eastAsia="Times New Roman"/>
        </w:rPr>
        <w:t>Proximity sensor</w:t>
      </w:r>
    </w:p>
    <w:p w14:paraId="1AA5C44A" w14:textId="77777777" w:rsidR="00587100" w:rsidRPr="00587100" w:rsidRDefault="00587100" w:rsidP="00587100">
      <w:pPr>
        <w:pStyle w:val="ListParagraph"/>
        <w:numPr>
          <w:ilvl w:val="0"/>
          <w:numId w:val="5"/>
        </w:numPr>
      </w:pPr>
      <w:r w:rsidRPr="00587100">
        <w:t>Barometer</w:t>
      </w:r>
    </w:p>
    <w:p w14:paraId="646819C8" w14:textId="77777777" w:rsidR="00587100" w:rsidRPr="00587100" w:rsidRDefault="00587100" w:rsidP="00587100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587100">
        <w:rPr>
          <w:rFonts w:eastAsia="Times New Roman" w:cs="Times New Roman"/>
        </w:rPr>
        <w:t>ambient light sensor</w:t>
      </w:r>
    </w:p>
    <w:p w14:paraId="08B1F1C4" w14:textId="77777777" w:rsidR="00587100" w:rsidRDefault="00587100" w:rsidP="00587100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587100">
        <w:rPr>
          <w:rFonts w:eastAsia="Times New Roman" w:cs="Times New Roman"/>
        </w:rPr>
        <w:t>website authentication</w:t>
      </w:r>
    </w:p>
    <w:p w14:paraId="677C3426" w14:textId="0F217541" w:rsidR="00587100" w:rsidRDefault="00587100" w:rsidP="0058710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PS4 </w:t>
      </w:r>
      <w:proofErr w:type="gramStart"/>
      <w:r>
        <w:rPr>
          <w:rFonts w:eastAsia="Times New Roman" w:cs="Times New Roman"/>
        </w:rPr>
        <w:t>controllers</w:t>
      </w:r>
      <w:proofErr w:type="gramEnd"/>
      <w:r>
        <w:rPr>
          <w:rFonts w:eastAsia="Times New Roman" w:cs="Times New Roman"/>
        </w:rPr>
        <w:t xml:space="preserve"> sensors:</w:t>
      </w:r>
    </w:p>
    <w:p w14:paraId="5459ABD2" w14:textId="75A24A5F" w:rsidR="00587100" w:rsidRPr="00587100" w:rsidRDefault="00587100" w:rsidP="00587100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>
        <w:rPr>
          <w:rFonts w:eastAsia="Times New Roman" w:cs="Times New Roman"/>
        </w:rPr>
        <w:t>touch sensor</w:t>
      </w:r>
    </w:p>
    <w:p w14:paraId="37A7889B" w14:textId="61859226" w:rsidR="00587100" w:rsidRDefault="00587100" w:rsidP="00587100">
      <w:pPr>
        <w:rPr>
          <w:rFonts w:eastAsia="Times New Roman" w:cs="Times New Roman"/>
        </w:rPr>
      </w:pPr>
      <w:r>
        <w:rPr>
          <w:rFonts w:eastAsia="Times New Roman" w:cs="Times New Roman"/>
        </w:rPr>
        <w:t>Laptop sensors:</w:t>
      </w:r>
    </w:p>
    <w:p w14:paraId="7BA6091C" w14:textId="4832F558" w:rsidR="00587100" w:rsidRPr="00587100" w:rsidRDefault="00587100" w:rsidP="00587100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 w:rsidRPr="00587100">
        <w:rPr>
          <w:rFonts w:eastAsia="Times New Roman" w:cs="Times New Roman"/>
        </w:rPr>
        <w:t>Temperature sensors to monitor CPU or GPU temperature and regulate fan speed</w:t>
      </w:r>
    </w:p>
    <w:p w14:paraId="2BB86FBC" w14:textId="65FB0C01" w:rsidR="00587100" w:rsidRPr="00587100" w:rsidRDefault="00587100" w:rsidP="00587100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 w:rsidRPr="00587100">
        <w:rPr>
          <w:rFonts w:eastAsia="Times New Roman" w:cs="Times New Roman"/>
        </w:rPr>
        <w:t>Ambient light sensor to automatically control LCD brightness</w:t>
      </w:r>
    </w:p>
    <w:p w14:paraId="5DA33CD0" w14:textId="6B0876CD" w:rsidR="00587100" w:rsidRPr="00587100" w:rsidRDefault="00587100" w:rsidP="00587100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 w:rsidRPr="00587100">
        <w:rPr>
          <w:rFonts w:eastAsia="Times New Roman" w:cs="Times New Roman"/>
        </w:rPr>
        <w:t>Hall effect sensor, in laptops that don't have mechanical latches, to detect if the laptop is closed</w:t>
      </w:r>
    </w:p>
    <w:p w14:paraId="5A60D645" w14:textId="3EC27AA7" w:rsidR="00587100" w:rsidRPr="00587100" w:rsidRDefault="00587100" w:rsidP="00587100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 w:rsidRPr="00587100">
        <w:rPr>
          <w:rFonts w:eastAsia="Times New Roman" w:cs="Times New Roman"/>
        </w:rPr>
        <w:t>Gyro sensor if the laptop has tablet capabilities</w:t>
      </w:r>
    </w:p>
    <w:p w14:paraId="500905AF" w14:textId="45E82CF6" w:rsidR="00587100" w:rsidRPr="00587100" w:rsidRDefault="00587100" w:rsidP="00587100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 w:rsidRPr="00587100">
        <w:rPr>
          <w:rFonts w:eastAsia="Times New Roman" w:cs="Times New Roman"/>
        </w:rPr>
        <w:t>Jack detect to sense that headphones have been plugged in</w:t>
      </w:r>
    </w:p>
    <w:p w14:paraId="349C0C03" w14:textId="7711C077" w:rsidR="00587100" w:rsidRPr="00587100" w:rsidRDefault="00587100" w:rsidP="00587100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 w:rsidRPr="00587100">
        <w:rPr>
          <w:rFonts w:eastAsia="Times New Roman" w:cs="Times New Roman"/>
        </w:rPr>
        <w:t>Battery life sensor</w:t>
      </w:r>
      <w:bookmarkStart w:id="0" w:name="_GoBack"/>
      <w:bookmarkEnd w:id="0"/>
    </w:p>
    <w:p w14:paraId="66588F35" w14:textId="7F119308" w:rsidR="00587100" w:rsidRDefault="00587100" w:rsidP="00587100">
      <w:pPr>
        <w:pStyle w:val="ListParagraph"/>
        <w:tabs>
          <w:tab w:val="left" w:pos="2560"/>
        </w:tabs>
        <w:ind w:firstLine="1840"/>
      </w:pPr>
    </w:p>
    <w:sectPr w:rsidR="00587100" w:rsidSect="0008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757D2"/>
    <w:multiLevelType w:val="hybridMultilevel"/>
    <w:tmpl w:val="B98E3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B255B"/>
    <w:multiLevelType w:val="hybridMultilevel"/>
    <w:tmpl w:val="839A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A5668"/>
    <w:multiLevelType w:val="hybridMultilevel"/>
    <w:tmpl w:val="29AC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D708A"/>
    <w:multiLevelType w:val="multilevel"/>
    <w:tmpl w:val="3944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0673FB"/>
    <w:multiLevelType w:val="hybridMultilevel"/>
    <w:tmpl w:val="646E2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435171"/>
    <w:multiLevelType w:val="hybridMultilevel"/>
    <w:tmpl w:val="469A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D039E3"/>
    <w:multiLevelType w:val="hybridMultilevel"/>
    <w:tmpl w:val="7CA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B685E"/>
    <w:multiLevelType w:val="hybridMultilevel"/>
    <w:tmpl w:val="71BC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A85C2B"/>
    <w:multiLevelType w:val="hybridMultilevel"/>
    <w:tmpl w:val="68F2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20"/>
    <w:rsid w:val="0008630A"/>
    <w:rsid w:val="00364C92"/>
    <w:rsid w:val="00587100"/>
    <w:rsid w:val="007B3520"/>
    <w:rsid w:val="00C91CAF"/>
    <w:rsid w:val="00E470D1"/>
    <w:rsid w:val="00E508F1"/>
    <w:rsid w:val="00F8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980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0D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0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70D1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574</Characters>
  <Application>Microsoft Macintosh Word</Application>
  <DocSecurity>0</DocSecurity>
  <Lines>4</Lines>
  <Paragraphs>1</Paragraphs>
  <ScaleCrop>false</ScaleCrop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Seelig</dc:creator>
  <cp:keywords/>
  <dc:description/>
  <cp:lastModifiedBy>Hunter Seelig</cp:lastModifiedBy>
  <cp:revision>6</cp:revision>
  <dcterms:created xsi:type="dcterms:W3CDTF">2018-02-07T17:28:00Z</dcterms:created>
  <dcterms:modified xsi:type="dcterms:W3CDTF">2018-02-07T17:41:00Z</dcterms:modified>
</cp:coreProperties>
</file>