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04DBE50D" w:rsidR="00192810" w:rsidRPr="00D87EA2" w:rsidRDefault="004317C9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>
        <w:rPr>
          <w:rFonts w:eastAsia="Times New Roman"/>
          <w:b/>
          <w:szCs w:val="32"/>
          <w:lang w:eastAsia="ru-RU"/>
        </w:rPr>
        <w:t>Рубежный контроль</w:t>
      </w:r>
      <w:r w:rsidR="00013C1A" w:rsidRPr="00013C1A">
        <w:rPr>
          <w:rFonts w:eastAsia="Times New Roman"/>
          <w:b/>
          <w:szCs w:val="32"/>
          <w:lang w:eastAsia="ru-RU"/>
        </w:rPr>
        <w:t xml:space="preserve">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B5591E">
        <w:rPr>
          <w:rFonts w:eastAsia="Times New Roman"/>
          <w:b/>
          <w:szCs w:val="32"/>
          <w:lang w:eastAsia="ru-RU"/>
        </w:rPr>
        <w:t>1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6EBF7710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B5591E">
        <w:rPr>
          <w:rFonts w:ascii="TimesNewRomanPS-BoldMT" w:hAnsi="TimesNewRomanPS-BoldMT"/>
          <w:b/>
          <w:bCs/>
          <w:color w:val="000000"/>
          <w:szCs w:val="28"/>
        </w:rPr>
        <w:t>Бесконечные антагонистически</w:t>
      </w:r>
      <w:r w:rsidR="003E2E17">
        <w:rPr>
          <w:rFonts w:ascii="TimesNewRomanPS-BoldMT" w:hAnsi="TimesNewRomanPS-BoldMT"/>
          <w:b/>
          <w:bCs/>
          <w:color w:val="000000"/>
          <w:szCs w:val="28"/>
        </w:rPr>
        <w:t>е</w:t>
      </w:r>
      <w:r w:rsidR="00B5591E">
        <w:rPr>
          <w:rFonts w:ascii="TimesNewRomanPS-BoldMT" w:hAnsi="TimesNewRomanPS-BoldMT"/>
          <w:b/>
          <w:bCs/>
          <w:color w:val="000000"/>
          <w:szCs w:val="28"/>
        </w:rPr>
        <w:t xml:space="preserve">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18AF8E9" w:rsidR="00B96E03" w:rsidRPr="00E76EDC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</w:t>
      </w:r>
      <w:r w:rsidR="00E76EDC">
        <w:rPr>
          <w:lang w:eastAsia="ru-RU"/>
        </w:rPr>
        <w:t>. Исходные данные</w:t>
      </w:r>
    </w:p>
    <w:p w14:paraId="18B045A3" w14:textId="1A960815" w:rsidR="00044778" w:rsidRDefault="00673588" w:rsidP="00044778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218DC">
        <w:rPr>
          <w:lang w:eastAsia="ru-RU"/>
        </w:rPr>
        <w:t>и</w:t>
      </w:r>
      <w:r w:rsidR="00044778">
        <w:rPr>
          <w:lang w:eastAsia="ru-RU"/>
        </w:rPr>
        <w:t xml:space="preserve">зучить постановку </w:t>
      </w:r>
      <w:r w:rsidR="00C218DC">
        <w:rPr>
          <w:lang w:eastAsia="ru-RU"/>
        </w:rPr>
        <w:t>бесконечной антагонистической</w:t>
      </w:r>
      <w:r w:rsidR="00044778">
        <w:rPr>
          <w:lang w:eastAsia="ru-RU"/>
        </w:rPr>
        <w:t xml:space="preserve"> игры</w:t>
      </w:r>
      <w:r w:rsidR="00C218DC">
        <w:rPr>
          <w:lang w:eastAsia="ru-RU"/>
        </w:rPr>
        <w:t xml:space="preserve"> поиска на поверхности в соответствии с вариантом</w:t>
      </w:r>
      <w:r w:rsidR="00044778">
        <w:rPr>
          <w:lang w:eastAsia="ru-RU"/>
        </w:rPr>
        <w:t xml:space="preserve"> и найти </w:t>
      </w:r>
      <w:r w:rsidR="00C218DC">
        <w:rPr>
          <w:lang w:eastAsia="ru-RU"/>
        </w:rPr>
        <w:t>стоимость игры</w:t>
      </w:r>
      <w:r w:rsidR="00044778">
        <w:rPr>
          <w:lang w:eastAsia="ru-RU"/>
        </w:rPr>
        <w:t>.</w:t>
      </w:r>
    </w:p>
    <w:p w14:paraId="2D3EEB93" w14:textId="71F32A72" w:rsidR="00B96E03" w:rsidRDefault="00B74147" w:rsidP="00044778">
      <w:pPr>
        <w:pStyle w:val="2"/>
      </w:pPr>
      <w:r w:rsidRPr="00437A75">
        <w:t>Постановка</w:t>
      </w:r>
      <w:r>
        <w:t xml:space="preserve"> задачи</w:t>
      </w:r>
    </w:p>
    <w:p w14:paraId="65182EB1" w14:textId="101F799D" w:rsidR="00A336BB" w:rsidRDefault="00A336BB" w:rsidP="00A336BB">
      <w:r>
        <w:t>Разыгрывается игра поиска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H</m:t>
            </m:r>
          </m:e>
        </m:d>
      </m:oMath>
      <w:r>
        <w:t>.</w:t>
      </w:r>
      <w:r w:rsidR="00751810" w:rsidRPr="00751810">
        <w:t xml:space="preserve"> </w:t>
      </w:r>
      <w:r>
        <w:t xml:space="preserve">Игрок </w:t>
      </w:r>
      <w:r w:rsidR="008D667B">
        <w:rPr>
          <w:lang w:val="en-US"/>
        </w:rPr>
        <w:t>A</w:t>
      </w:r>
      <w:r w:rsidR="008D667B" w:rsidRPr="008D667B">
        <w:t xml:space="preserve"> </w:t>
      </w:r>
      <w:r>
        <w:t xml:space="preserve">произвольным образом выбирает </w:t>
      </w:r>
      <m:oMath>
        <m:r>
          <w:rPr>
            <w:rFonts w:ascii="Cambria Math" w:hAnsi="Cambria Math"/>
          </w:rPr>
          <m:t>N</m:t>
        </m:r>
      </m:oMath>
      <w:r w:rsidR="008D667B" w:rsidRPr="008D667B">
        <w:t xml:space="preserve"> </w:t>
      </w:r>
      <w:r>
        <w:t xml:space="preserve">точек на </w:t>
      </w:r>
      <w:r w:rsidR="00295433">
        <w:t>кубе</w:t>
      </w:r>
      <w:r>
        <w:t>. Его вектор стратегий состоит из координат точек</w:t>
      </w:r>
      <w:r w:rsidR="008D667B" w:rsidRPr="008D667B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t xml:space="preserve">. Игрок </w:t>
      </w:r>
      <w:r w:rsidR="00295433">
        <w:rPr>
          <w:lang w:val="en-US"/>
        </w:rPr>
        <w:t>B</w:t>
      </w:r>
      <w:r w:rsidR="00295433" w:rsidRPr="00295433">
        <w:t xml:space="preserve"> </w:t>
      </w:r>
      <w:r>
        <w:t>случайно выбирает точку</w:t>
      </w:r>
      <w:r w:rsidR="00337355" w:rsidRPr="00337355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на том же </w:t>
      </w:r>
      <w:r w:rsidR="00295433">
        <w:t>кубе</w:t>
      </w:r>
      <w:r>
        <w:t xml:space="preserve">. Также задаётся </w:t>
      </w:r>
      <m:oMath>
        <m:r>
          <w:rPr>
            <w:rFonts w:ascii="Cambria Math" w:hAnsi="Cambria Math"/>
          </w:rPr>
          <m:t>ε</m:t>
        </m:r>
      </m:oMath>
      <w:r>
        <w:t xml:space="preserve">-окрестность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,i=1,…,N</m:t>
        </m:r>
      </m:oMath>
      <w:r>
        <w:t>, попадание в которую приводит к проигрышу игрока</w:t>
      </w:r>
      <w:r w:rsidR="00202F91" w:rsidRPr="00202F91">
        <w:t xml:space="preserve"> </w:t>
      </w:r>
      <w:r w:rsidR="00202F91">
        <w:rPr>
          <w:lang w:val="en-US"/>
        </w:rPr>
        <w:t>A</w:t>
      </w:r>
      <w:r>
        <w:t xml:space="preserve">. Таким образом, функция выигрыша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:X→Y</m:t>
        </m:r>
      </m:oMath>
      <w:r w:rsidR="008D667B">
        <w:t xml:space="preserve"> </w:t>
      </w:r>
      <w:r>
        <w:t xml:space="preserve">для игрока (A) имеет вид: </w:t>
      </w:r>
    </w:p>
    <w:p w14:paraId="40697CD3" w14:textId="652549AC" w:rsidR="008D667B" w:rsidRPr="00FD0A8D" w:rsidRDefault="008D667B" w:rsidP="00A336BB">
      <w:pPr>
        <w:rPr>
          <w:sz w:val="24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 если </m:t>
                  </m:r>
                  <m:r>
                    <w:rPr>
                      <w:rFonts w:ascii="Cambria Math" w:hAnsi="Cambria Math"/>
                    </w:rPr>
                    <m:t>∀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  <m:e>
                  <m:r>
                    <w:rPr>
                      <w:rFonts w:ascii="Cambria Math" w:hAnsi="Cambria Math"/>
                    </w:rPr>
                    <m:t>1, иначе</m:t>
                  </m:r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6BC41670" w14:textId="2E2343E1" w:rsidR="00A336BB" w:rsidRDefault="00AB4991" w:rsidP="00A336BB">
      <w:r>
        <w:t>И</w:t>
      </w:r>
      <w:r w:rsidR="00156422">
        <w:t>наче</w:t>
      </w:r>
      <w:r w:rsidR="00A336BB">
        <w:t xml:space="preserve"> говоря, игрок </w:t>
      </w:r>
      <w:r w:rsidR="00156422">
        <w:rPr>
          <w:lang w:val="en-US"/>
        </w:rPr>
        <w:t>A</w:t>
      </w:r>
      <w:r w:rsidR="00156422" w:rsidRPr="00156422">
        <w:t xml:space="preserve"> </w:t>
      </w:r>
      <w:r w:rsidR="00A336BB">
        <w:t xml:space="preserve">выигрывает, если точка игрока </w:t>
      </w:r>
      <w:r w:rsidR="00156422">
        <w:rPr>
          <w:lang w:val="en-US"/>
        </w:rPr>
        <w:t>B</w:t>
      </w:r>
      <w:r w:rsidRPr="00AB4991">
        <w:t xml:space="preserve"> </w:t>
      </w:r>
      <w:r w:rsidR="00A336BB">
        <w:t xml:space="preserve">попала в </w:t>
      </w:r>
      <w:r w:rsidR="00A336BB">
        <w:rPr>
          <w:noProof/>
        </w:rPr>
        <mc:AlternateContent>
          <mc:Choice Requires="wps">
            <w:drawing>
              <wp:inline distT="0" distB="0" distL="0" distR="0" wp14:anchorId="1C330439" wp14:editId="63480B6C">
                <wp:extent cx="304800" cy="304800"/>
                <wp:effectExtent l="0" t="0" r="0" b="0"/>
                <wp:docPr id="3" name="Прямоугольник 3" descr="$r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9B4F0" id="Прямоугольник 3" o:spid="_x0000_s1026" alt="$r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eGY&#10;6BcCAADh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="00A336BB"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="007F5B07">
        <w:t xml:space="preserve">-окрестность </w:t>
      </w:r>
      <w:r w:rsidR="00A336BB">
        <w:t xml:space="preserve">любой из точек </w:t>
      </w:r>
      <w:r w:rsidR="007F5B07">
        <w:t xml:space="preserve">игрока </w:t>
      </w:r>
      <w:r w:rsidR="007F5B07">
        <w:rPr>
          <w:lang w:val="en-US"/>
        </w:rPr>
        <w:t>A</w:t>
      </w:r>
      <w:r w:rsidR="007F5B07" w:rsidRPr="007F5B07">
        <w:t>.</w:t>
      </w:r>
      <w:r w:rsidR="00A336BB">
        <w:rPr>
          <w:noProof/>
        </w:rPr>
        <mc:AlternateContent>
          <mc:Choice Requires="wps">
            <w:drawing>
              <wp:inline distT="0" distB="0" distL="0" distR="0" wp14:anchorId="6C35C01E" wp14:editId="7AD0905C">
                <wp:extent cx="304800" cy="304800"/>
                <wp:effectExtent l="0" t="0" r="0" b="0"/>
                <wp:docPr id="2" name="Прямоугольник 2" descr="$x_{i}, i = 1, ..., N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39054" id="Прямоугольник 2" o:spid="_x0000_s1026" alt="$x_{i}, i = 1, ..., N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bbDk8qAgAA9AMAAA4AAAAAAAAAAAAAAAAALgIAAGRycy9lMm9Eb2Mu&#10;eG1sUEsBAi0AFAAGAAgAAAAhAEyg6SzYAAAAAwEAAA8AAAAAAAAAAAAAAAAAhA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="00A336BB">
        <w:t>.</w:t>
      </w:r>
    </w:p>
    <w:p w14:paraId="5C9DB43B" w14:textId="38A47FED" w:rsidR="00A336BB" w:rsidRDefault="007F5B07" w:rsidP="00A336BB">
      <w:r>
        <w:t xml:space="preserve">Задача – </w:t>
      </w:r>
      <w:r w:rsidR="00A336BB">
        <w:t>найти цену игры.</w:t>
      </w:r>
    </w:p>
    <w:p w14:paraId="19CC8177" w14:textId="3AF62FD9" w:rsidR="00E04A1B" w:rsidRDefault="00E04A1B" w:rsidP="00E04A1B">
      <w:pPr>
        <w:pStyle w:val="2"/>
      </w:pPr>
      <w:r>
        <w:t>Исходные данные</w:t>
      </w:r>
    </w:p>
    <w:p w14:paraId="5392E35F" w14:textId="1129CD2D" w:rsidR="006564B4" w:rsidRDefault="006564B4" w:rsidP="00A336BB">
      <w:r>
        <w:t>Поверхность – куб.</w:t>
      </w:r>
    </w:p>
    <w:p w14:paraId="2F966863" w14:textId="5C9DB957" w:rsidR="00911B14" w:rsidRDefault="00B625C8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Выполнение лабораторной работы</w:t>
      </w:r>
    </w:p>
    <w:p w14:paraId="25F30A22" w14:textId="77777777" w:rsidR="00BB09B3" w:rsidRDefault="00BB09B3" w:rsidP="006564B4">
      <w:r>
        <w:t>Выполним</w:t>
      </w:r>
      <w:r w:rsidR="006564B4">
        <w:t xml:space="preserve"> равномерное распределение точек на поверхности сферы, вписанной в куб,</w:t>
      </w:r>
      <w:r>
        <w:t xml:space="preserve"> </w:t>
      </w:r>
      <w:r w:rsidR="006564B4">
        <w:t xml:space="preserve">а затем спроецируем точки на поверхность куба при помощи радиус-векторов для полученных точек. </w:t>
      </w:r>
    </w:p>
    <w:p w14:paraId="29DC17FF" w14:textId="360EEC15" w:rsidR="006564B4" w:rsidRDefault="00BB09B3" w:rsidP="006564B4">
      <w:r>
        <w:t xml:space="preserve">При распределении точек на сфере воспользуемся </w:t>
      </w:r>
      <w:hyperlink r:id="rId8" w:tgtFrame="_blank" w:history="1">
        <w:r w:rsidR="006564B4">
          <w:rPr>
            <w:rStyle w:val="a9"/>
          </w:rPr>
          <w:t>метод</w:t>
        </w:r>
        <w:r>
          <w:rPr>
            <w:rStyle w:val="a9"/>
          </w:rPr>
          <w:t>ом</w:t>
        </w:r>
        <w:r w:rsidR="006564B4">
          <w:rPr>
            <w:rStyle w:val="a9"/>
          </w:rPr>
          <w:t xml:space="preserve"> Монте-Карло</w:t>
        </w:r>
      </w:hyperlink>
      <w:r w:rsidR="006564B4">
        <w:t>.</w:t>
      </w:r>
    </w:p>
    <w:p w14:paraId="7583BD43" w14:textId="59A737AD" w:rsidR="00590A03" w:rsidRDefault="00590A03" w:rsidP="006564B4">
      <w:r>
        <w:t>Пример распределения 250 точек на сфере:</w:t>
      </w:r>
    </w:p>
    <w:p w14:paraId="7F0FDDB5" w14:textId="2585C4C4" w:rsidR="00590A03" w:rsidRDefault="00590A03" w:rsidP="006564B4">
      <w:pPr>
        <w:rPr>
          <w:lang w:eastAsia="ru-RU"/>
        </w:rPr>
      </w:pPr>
      <w:r>
        <w:rPr>
          <w:noProof/>
        </w:rPr>
        <w:drawing>
          <wp:inline distT="0" distB="0" distL="0" distR="0" wp14:anchorId="6047CC80" wp14:editId="4F9BFEB8">
            <wp:extent cx="4434840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6866" w14:textId="6D594C41" w:rsidR="00590A03" w:rsidRDefault="00590A03" w:rsidP="006564B4">
      <w:pPr>
        <w:rPr>
          <w:lang w:eastAsia="ru-RU"/>
        </w:rPr>
      </w:pPr>
      <w:r>
        <w:rPr>
          <w:lang w:eastAsia="ru-RU"/>
        </w:rPr>
        <w:t>Проекция на куб:</w:t>
      </w:r>
    </w:p>
    <w:p w14:paraId="15CF449D" w14:textId="246F7D8D" w:rsidR="00591C78" w:rsidRPr="006564B4" w:rsidRDefault="00591C78" w:rsidP="006564B4">
      <w:pPr>
        <w:rPr>
          <w:lang w:eastAsia="ru-RU"/>
        </w:rPr>
      </w:pPr>
      <w:r>
        <w:rPr>
          <w:noProof/>
        </w:rPr>
        <w:drawing>
          <wp:inline distT="0" distB="0" distL="0" distR="0" wp14:anchorId="33319028" wp14:editId="29AE729B">
            <wp:extent cx="4434840" cy="2933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40E8" w14:textId="7A0740AE" w:rsidR="00591C78" w:rsidRDefault="00591C78" w:rsidP="00591C78">
      <w:pPr>
        <w:rPr>
          <w:lang w:eastAsia="ru-RU"/>
        </w:rPr>
      </w:pPr>
      <w:r>
        <w:rPr>
          <w:lang w:eastAsia="ru-RU"/>
        </w:rPr>
        <w:t>Выделим следующие параметры игры:</w:t>
      </w:r>
    </w:p>
    <w:p w14:paraId="0349560A" w14:textId="06093B26" w:rsidR="00591C78" w:rsidRDefault="00591C78" w:rsidP="00017D2C">
      <w:pPr>
        <w:pStyle w:val="a7"/>
        <w:numPr>
          <w:ilvl w:val="0"/>
          <w:numId w:val="49"/>
        </w:num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w:lastRenderedPageBreak/>
          <m:t>N</m:t>
        </m:r>
      </m:oMath>
      <w:r w:rsidRPr="00591C78">
        <w:rPr>
          <w:lang w:eastAsia="ru-RU"/>
        </w:rPr>
        <w:t xml:space="preserve"> </w:t>
      </w:r>
      <w:r>
        <w:rPr>
          <w:lang w:eastAsia="ru-RU"/>
        </w:rPr>
        <w:t>–</w:t>
      </w:r>
      <w:r w:rsidRPr="00591C78">
        <w:rPr>
          <w:lang w:eastAsia="ru-RU"/>
        </w:rPr>
        <w:t xml:space="preserve"> </w:t>
      </w:r>
      <w:r>
        <w:rPr>
          <w:lang w:eastAsia="ru-RU"/>
        </w:rPr>
        <w:t xml:space="preserve">число точек, распределяемых игроком </w:t>
      </w:r>
      <w:r w:rsidR="004673D1" w:rsidRPr="00017D2C">
        <w:rPr>
          <w:lang w:val="en-US" w:eastAsia="ru-RU"/>
        </w:rPr>
        <w:t>A</w:t>
      </w:r>
      <w:r w:rsidRPr="00591C78">
        <w:rPr>
          <w:lang w:eastAsia="ru-RU"/>
        </w:rPr>
        <w:t>,</w:t>
      </w:r>
    </w:p>
    <w:p w14:paraId="447285D5" w14:textId="33BE7A1F" w:rsidR="00591C78" w:rsidRDefault="00591C78" w:rsidP="00017D2C">
      <w:pPr>
        <w:pStyle w:val="a7"/>
        <w:numPr>
          <w:ilvl w:val="0"/>
          <w:numId w:val="49"/>
        </w:num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ε</m:t>
        </m:r>
      </m:oMath>
      <w:r w:rsidRPr="00591C78">
        <w:rPr>
          <w:lang w:eastAsia="ru-RU"/>
        </w:rPr>
        <w:t xml:space="preserve"> – </w:t>
      </w:r>
      <w:r>
        <w:rPr>
          <w:lang w:eastAsia="ru-RU"/>
        </w:rPr>
        <w:t xml:space="preserve">радиус </w:t>
      </w:r>
      <w:r w:rsidR="00052AEA">
        <w:rPr>
          <w:lang w:eastAsia="ru-RU"/>
        </w:rPr>
        <w:t>поражения</w:t>
      </w:r>
      <w:r>
        <w:rPr>
          <w:lang w:eastAsia="ru-RU"/>
        </w:rPr>
        <w:t xml:space="preserve"> точ</w:t>
      </w:r>
      <w:r w:rsidR="00052AEA">
        <w:rPr>
          <w:lang w:eastAsia="ru-RU"/>
        </w:rPr>
        <w:t>ек</w:t>
      </w:r>
      <w:r w:rsidR="004673D1" w:rsidRPr="004673D1">
        <w:rPr>
          <w:lang w:eastAsia="ru-RU"/>
        </w:rPr>
        <w:t xml:space="preserve"> </w:t>
      </w:r>
      <w:r w:rsidR="004673D1">
        <w:rPr>
          <w:lang w:eastAsia="ru-RU"/>
        </w:rPr>
        <w:t>на поверхности</w:t>
      </w:r>
      <w:r>
        <w:rPr>
          <w:lang w:eastAsia="ru-RU"/>
        </w:rPr>
        <w:t>,</w:t>
      </w:r>
      <w:r w:rsidR="004673D1" w:rsidRPr="004673D1">
        <w:rPr>
          <w:lang w:eastAsia="ru-RU"/>
        </w:rPr>
        <w:t xml:space="preserve"> </w:t>
      </w:r>
      <w:r w:rsidR="004673D1">
        <w:rPr>
          <w:lang w:eastAsia="ru-RU"/>
        </w:rPr>
        <w:t>выбранн</w:t>
      </w:r>
      <w:r w:rsidR="00052AEA">
        <w:rPr>
          <w:lang w:eastAsia="ru-RU"/>
        </w:rPr>
        <w:t>ых</w:t>
      </w:r>
      <w:r w:rsidR="004673D1">
        <w:rPr>
          <w:lang w:eastAsia="ru-RU"/>
        </w:rPr>
        <w:t xml:space="preserve"> </w:t>
      </w:r>
      <w:r w:rsidR="00052AEA">
        <w:rPr>
          <w:lang w:eastAsia="ru-RU"/>
        </w:rPr>
        <w:t xml:space="preserve">игроком </w:t>
      </w:r>
      <w:r w:rsidR="00052AEA" w:rsidRPr="00017D2C">
        <w:rPr>
          <w:lang w:val="en-US" w:eastAsia="ru-RU"/>
        </w:rPr>
        <w:t>A</w:t>
      </w:r>
      <w:r w:rsidR="00052AEA" w:rsidRPr="00591C78">
        <w:rPr>
          <w:lang w:eastAsia="ru-RU"/>
        </w:rPr>
        <w:t>,</w:t>
      </w:r>
    </w:p>
    <w:p w14:paraId="3C76218B" w14:textId="4DACA213" w:rsidR="004673D1" w:rsidRDefault="004673D1" w:rsidP="00017D2C">
      <w:pPr>
        <w:pStyle w:val="a7"/>
        <w:numPr>
          <w:ilvl w:val="0"/>
          <w:numId w:val="49"/>
        </w:numPr>
        <w:rPr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</m:oMath>
      <w:r w:rsidRPr="00017D2C">
        <w:rPr>
          <w:lang w:val="en-US" w:eastAsia="ru-RU"/>
        </w:rPr>
        <w:t xml:space="preserve"> – </w:t>
      </w:r>
      <w:r>
        <w:rPr>
          <w:lang w:eastAsia="ru-RU"/>
        </w:rPr>
        <w:t>размер куба.</w:t>
      </w:r>
    </w:p>
    <w:p w14:paraId="0F8B98E2" w14:textId="5E329079" w:rsidR="00591C78" w:rsidRDefault="00591C78" w:rsidP="00591C78">
      <w:pPr>
        <w:rPr>
          <w:lang w:val="en-US" w:eastAsia="ru-RU"/>
        </w:rPr>
      </w:pPr>
      <w:r>
        <w:rPr>
          <w:lang w:eastAsia="ru-RU"/>
        </w:rPr>
        <w:t xml:space="preserve">Выполним модерирование игры с параметрами </w:t>
      </w:r>
      <m:oMath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eastAsia="ru-RU"/>
          </w:rPr>
          <m:t>=300</m:t>
        </m:r>
      </m:oMath>
      <w:r w:rsidR="00017D2C">
        <w:rPr>
          <w:lang w:eastAsia="ru-RU"/>
        </w:rPr>
        <w:t xml:space="preserve">, </w:t>
      </w: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0.5</m:t>
        </m:r>
      </m:oMath>
      <w:r w:rsidR="00995C2E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ε</m:t>
        </m:r>
        <m:r>
          <w:rPr>
            <w:rFonts w:ascii="Cambria Math" w:hAnsi="Cambria Math"/>
            <w:lang w:eastAsia="ru-RU"/>
          </w:rPr>
          <m:t>=0.01</m:t>
        </m:r>
      </m:oMath>
      <w:r w:rsidR="00995C2E">
        <w:rPr>
          <w:lang w:eastAsia="ru-RU"/>
        </w:rPr>
        <w:t>. П</w:t>
      </w:r>
      <w:r w:rsidR="006F536A">
        <w:rPr>
          <w:lang w:eastAsia="ru-RU"/>
        </w:rPr>
        <w:t>ри 100 розыгрыш</w:t>
      </w:r>
      <w:r w:rsidR="009D33BA">
        <w:rPr>
          <w:lang w:eastAsia="ru-RU"/>
        </w:rPr>
        <w:t>ах</w:t>
      </w:r>
      <w:r w:rsidR="006F536A">
        <w:rPr>
          <w:lang w:eastAsia="ru-RU"/>
        </w:rPr>
        <w:t xml:space="preserve"> п</w:t>
      </w:r>
      <w:r w:rsidR="00995C2E">
        <w:rPr>
          <w:lang w:eastAsia="ru-RU"/>
        </w:rPr>
        <w:t xml:space="preserve">олучаем стоимость игры </w:t>
      </w:r>
      <m:oMath>
        <m:r>
          <w:rPr>
            <w:rFonts w:ascii="Cambria Math" w:hAnsi="Cambria Math"/>
            <w:lang w:eastAsia="ru-RU"/>
          </w:rPr>
          <m:t>H</m:t>
        </m:r>
        <m:r>
          <w:rPr>
            <w:rFonts w:ascii="Cambria Math" w:hAnsi="Cambria Math"/>
            <w:lang w:eastAsia="ru-RU"/>
          </w:rPr>
          <m:t>=0.01</m:t>
        </m:r>
      </m:oMath>
      <w:r w:rsidR="00CA4E44">
        <w:rPr>
          <w:lang w:val="en-US" w:eastAsia="ru-RU"/>
        </w:rPr>
        <w:t>.</w:t>
      </w:r>
    </w:p>
    <w:p w14:paraId="31D96702" w14:textId="2BFAFAE5" w:rsidR="00CA4E44" w:rsidRPr="00052AEA" w:rsidRDefault="00CA4E44" w:rsidP="00052AEA">
      <w:pPr>
        <w:rPr>
          <w:lang w:eastAsia="ru-RU"/>
        </w:rPr>
      </w:pPr>
      <w:r>
        <w:rPr>
          <w:lang w:eastAsia="ru-RU"/>
        </w:rPr>
        <w:t xml:space="preserve">Выполним модерирование игры с параметрами </w:t>
      </w:r>
      <m:oMath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eastAsia="ru-RU"/>
          </w:rPr>
          <m:t>=300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0.5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ε</m:t>
        </m:r>
        <m:r>
          <w:rPr>
            <w:rFonts w:ascii="Cambria Math" w:hAnsi="Cambria Math"/>
            <w:lang w:eastAsia="ru-RU"/>
          </w:rPr>
          <m:t>=0.1</m:t>
        </m:r>
      </m:oMath>
      <w:r>
        <w:rPr>
          <w:lang w:eastAsia="ru-RU"/>
        </w:rPr>
        <w:t xml:space="preserve">. </w:t>
      </w:r>
      <w:r w:rsidR="006F536A">
        <w:rPr>
          <w:lang w:eastAsia="ru-RU"/>
        </w:rPr>
        <w:t xml:space="preserve">При 100 </w:t>
      </w:r>
      <w:r w:rsidR="009D33BA">
        <w:rPr>
          <w:lang w:eastAsia="ru-RU"/>
        </w:rPr>
        <w:t xml:space="preserve">розыгрышах </w:t>
      </w:r>
      <w:r w:rsidR="006F536A">
        <w:rPr>
          <w:lang w:eastAsia="ru-RU"/>
        </w:rPr>
        <w:t xml:space="preserve">получаем </w:t>
      </w:r>
      <w:r>
        <w:rPr>
          <w:lang w:eastAsia="ru-RU"/>
        </w:rPr>
        <w:t xml:space="preserve">стоимость игры </w:t>
      </w:r>
      <m:oMath>
        <m:r>
          <w:rPr>
            <w:rFonts w:ascii="Cambria Math" w:hAnsi="Cambria Math"/>
            <w:lang w:eastAsia="ru-RU"/>
          </w:rPr>
          <m:t>H</m:t>
        </m:r>
        <m:r>
          <w:rPr>
            <w:rFonts w:ascii="Cambria Math" w:hAnsi="Cambria Math"/>
            <w:lang w:eastAsia="ru-RU"/>
          </w:rPr>
          <m:t>=0.</m:t>
        </m:r>
        <m:r>
          <w:rPr>
            <w:rFonts w:ascii="Cambria Math" w:hAnsi="Cambria Math"/>
            <w:lang w:eastAsia="ru-RU"/>
          </w:rPr>
          <m:t>7</m:t>
        </m:r>
      </m:oMath>
      <w:r w:rsidR="00052AEA" w:rsidRPr="00052AEA">
        <w:rPr>
          <w:lang w:eastAsia="ru-RU"/>
        </w:rPr>
        <w:t xml:space="preserve">, </w:t>
      </w:r>
      <w:r w:rsidR="00052AEA">
        <w:rPr>
          <w:lang w:eastAsia="ru-RU"/>
        </w:rPr>
        <w:t>что вполне объяснимо</w:t>
      </w:r>
      <w:r w:rsidR="0085549B">
        <w:rPr>
          <w:lang w:eastAsia="ru-RU"/>
        </w:rPr>
        <w:t>,</w:t>
      </w:r>
      <w:r w:rsidR="006F536A">
        <w:rPr>
          <w:lang w:eastAsia="ru-RU"/>
        </w:rPr>
        <w:t xml:space="preserve"> т.</w:t>
      </w:r>
      <w:r w:rsidR="009D33BA">
        <w:rPr>
          <w:lang w:eastAsia="ru-RU"/>
        </w:rPr>
        <w:t> </w:t>
      </w:r>
      <w:r w:rsidR="006F536A">
        <w:rPr>
          <w:lang w:eastAsia="ru-RU"/>
        </w:rPr>
        <w:t>к. увеличив радиус поражения точки, мы увеличиваем площадь покрытия (поражения) на поверхности.</w:t>
      </w:r>
    </w:p>
    <w:p w14:paraId="5DE5945D" w14:textId="4A4D38DF" w:rsidR="00F36AFD" w:rsidRDefault="00F36AFD" w:rsidP="00F36AFD">
      <w:pPr>
        <w:pStyle w:val="10"/>
        <w:rPr>
          <w:lang w:eastAsia="ru-RU"/>
        </w:rPr>
      </w:pPr>
      <w:r>
        <w:rPr>
          <w:lang w:eastAsia="ru-RU"/>
        </w:rPr>
        <w:lastRenderedPageBreak/>
        <w:t>Выводы</w:t>
      </w:r>
    </w:p>
    <w:p w14:paraId="2CDCC660" w14:textId="1DAAE4DF" w:rsidR="00EC47FB" w:rsidRDefault="00592DC3" w:rsidP="00EC47FB">
      <w:pPr>
        <w:rPr>
          <w:lang w:eastAsia="ru-RU"/>
        </w:rPr>
      </w:pPr>
      <w:r>
        <w:rPr>
          <w:lang w:eastAsia="ru-RU"/>
        </w:rPr>
        <w:t>В ходе лабораторной работы получены следующие результаты:</w:t>
      </w:r>
    </w:p>
    <w:p w14:paraId="401AF6C2" w14:textId="6BF6C82C" w:rsidR="006F536A" w:rsidRDefault="006F536A" w:rsidP="006F536A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изуч</w:t>
      </w:r>
      <w:r>
        <w:rPr>
          <w:lang w:eastAsia="ru-RU"/>
        </w:rPr>
        <w:t>ена</w:t>
      </w:r>
      <w:r>
        <w:rPr>
          <w:lang w:eastAsia="ru-RU"/>
        </w:rPr>
        <w:t xml:space="preserve"> постановк</w:t>
      </w:r>
      <w:r>
        <w:rPr>
          <w:lang w:eastAsia="ru-RU"/>
        </w:rPr>
        <w:t>а</w:t>
      </w:r>
      <w:r>
        <w:rPr>
          <w:lang w:eastAsia="ru-RU"/>
        </w:rPr>
        <w:t xml:space="preserve"> бесконечной антагонистической игры поиска на поверхнос</w:t>
      </w:r>
      <w:r>
        <w:rPr>
          <w:lang w:eastAsia="ru-RU"/>
        </w:rPr>
        <w:t>ти куба,</w:t>
      </w:r>
    </w:p>
    <w:p w14:paraId="756A2B21" w14:textId="6E3CC422" w:rsidR="006F536A" w:rsidRDefault="006F536A" w:rsidP="006F536A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выполнено моделирование </w:t>
      </w:r>
      <w:r w:rsidR="00FF340B">
        <w:rPr>
          <w:lang w:eastAsia="ru-RU"/>
        </w:rPr>
        <w:t xml:space="preserve">розыгрышей </w:t>
      </w:r>
      <w:r>
        <w:rPr>
          <w:lang w:eastAsia="ru-RU"/>
        </w:rPr>
        <w:t>игр</w:t>
      </w:r>
      <w:r w:rsidR="00FF340B">
        <w:rPr>
          <w:lang w:eastAsia="ru-RU"/>
        </w:rPr>
        <w:t xml:space="preserve"> (100 шт.)</w:t>
      </w:r>
      <w:r>
        <w:rPr>
          <w:lang w:eastAsia="ru-RU"/>
        </w:rPr>
        <w:t>, в результате которого вычисл</w:t>
      </w:r>
      <w:r w:rsidR="00FF340B">
        <w:rPr>
          <w:lang w:eastAsia="ru-RU"/>
        </w:rPr>
        <w:t xml:space="preserve">ены </w:t>
      </w:r>
      <w:r w:rsidR="00EA24E8">
        <w:rPr>
          <w:lang w:eastAsia="ru-RU"/>
        </w:rPr>
        <w:t>стоимости исходных игр.</w:t>
      </w:r>
    </w:p>
    <w:p w14:paraId="1D58FF10" w14:textId="2F42F880" w:rsidR="00886D21" w:rsidRDefault="00886D21" w:rsidP="00886D21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</w:t>
      </w:r>
    </w:p>
    <w:p w14:paraId="00AE2512" w14:textId="15D703D2" w:rsidR="00C917AD" w:rsidRDefault="00C917AD" w:rsidP="00BD12B3">
      <w:pPr>
        <w:rPr>
          <w:lang w:eastAsia="ru-RU"/>
        </w:rPr>
      </w:pPr>
      <w:r>
        <w:rPr>
          <w:lang w:eastAsia="ru-RU"/>
        </w:rPr>
        <w:t xml:space="preserve">Исходный код </w:t>
      </w:r>
      <w:r w:rsidR="00F64239">
        <w:rPr>
          <w:lang w:eastAsia="ru-RU"/>
        </w:rPr>
        <w:t xml:space="preserve">на языке </w:t>
      </w:r>
      <w:r w:rsidR="00F64239">
        <w:rPr>
          <w:lang w:val="en-US" w:eastAsia="ru-RU"/>
        </w:rPr>
        <w:t>Python</w:t>
      </w:r>
      <w:r w:rsidR="00F64239" w:rsidRPr="00F64239">
        <w:rPr>
          <w:lang w:eastAsia="ru-RU"/>
        </w:rPr>
        <w:t xml:space="preserve"> 3.</w:t>
      </w:r>
      <w:r w:rsidR="00B31B94" w:rsidRPr="002F3FFC">
        <w:rPr>
          <w:lang w:eastAsia="ru-RU"/>
        </w:rPr>
        <w:t xml:space="preserve">* </w:t>
      </w:r>
      <w:r>
        <w:rPr>
          <w:lang w:eastAsia="ru-RU"/>
        </w:rPr>
        <w:t>также представлен в репозитории по ссылке:</w:t>
      </w:r>
      <w:r w:rsidR="00BD12B3">
        <w:rPr>
          <w:lang w:eastAsia="ru-RU"/>
        </w:rPr>
        <w:t xml:space="preserve"> </w:t>
      </w:r>
      <w:hyperlink r:id="rId11" w:history="1">
        <w:r w:rsidR="00C5310F">
          <w:rPr>
            <w:rStyle w:val="a9"/>
            <w:lang w:eastAsia="ru-RU"/>
          </w:rPr>
          <w:t>https://github.com/hms2010/GameTheory/tree/master/src/rk1</w:t>
        </w:r>
      </w:hyperlink>
      <w:r w:rsidR="00BD12B3">
        <w:rPr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17AD" w14:paraId="5FEB6203" w14:textId="77777777" w:rsidTr="00C917AD">
        <w:tc>
          <w:tcPr>
            <w:tcW w:w="9571" w:type="dxa"/>
          </w:tcPr>
          <w:p w14:paraId="22F8B0A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#!/usr/bin/env python</w:t>
            </w:r>
          </w:p>
          <w:p w14:paraId="399CB88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coding: utf-8</w:t>
            </w:r>
          </w:p>
          <w:p w14:paraId="4C5EE03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ECB7B8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# Рубежный контроль 1. Бесконечные антагонистические игры</w:t>
            </w:r>
          </w:p>
          <w:p w14:paraId="0F4F186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6867F4F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In[1]:</w:t>
            </w:r>
          </w:p>
          <w:p w14:paraId="772DA7DB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2D8D6DA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import matplotlib.pyplot as plot</w:t>
            </w:r>
          </w:p>
          <w:p w14:paraId="25B370B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import mpl_toolkits.mplot3d</w:t>
            </w:r>
          </w:p>
          <w:p w14:paraId="6FF7CAE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import numpy as np</w:t>
            </w:r>
          </w:p>
          <w:p w14:paraId="10312458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84BFEA3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## 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Вариант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1. 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Равномерное распределение точек на кубе</w:t>
            </w:r>
          </w:p>
          <w:p w14:paraId="267495A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619EB4E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Сделаем равномерное распределение точек на поверхности сферы, вписанной в куб,а затем спроецируем точки на поверхность куба при помощи радиус-векторов для полученных точек. Точки на сфере распределим при помощи [метода Монте-Карло](https://projecteuclid.org/download/pdf_1/euclid.aoms/1177692644)).</w:t>
            </w:r>
          </w:p>
          <w:p w14:paraId="208E344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0A78F43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### 1. Равномерное распределение точек на сфере</w:t>
            </w:r>
          </w:p>
          <w:p w14:paraId="5D3CD89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024CE13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In[2]:</w:t>
            </w:r>
          </w:p>
          <w:p w14:paraId="5A688060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7611BFB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def generate_sphere(n):</w:t>
            </w:r>
          </w:p>
          <w:p w14:paraId="21F49BF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coords = np.array([[],[]])</w:t>
            </w:r>
          </w:p>
          <w:p w14:paraId="4010D78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s = np.array([])</w:t>
            </w:r>
          </w:p>
          <w:p w14:paraId="612A479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while coords.shape[1] != n:</w:t>
            </w:r>
          </w:p>
          <w:p w14:paraId="2E09400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assert coords.shape[1] == s.shape[0]</w:t>
            </w:r>
          </w:p>
          <w:p w14:paraId="33E9192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cc = np.random.uniform(-1, 1, size = (2, n - coords.shape[1]))</w:t>
            </w:r>
          </w:p>
          <w:p w14:paraId="10773FF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ss = np.square(cc[0]) + np.square(cc[1])</w:t>
            </w:r>
          </w:p>
          <w:p w14:paraId="49DCD8A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ok = ss </w:t>
            </w:r>
            <w:r w:rsidRPr="00701045">
              <w:rPr>
                <w:rFonts w:ascii="Consolas" w:eastAsia="Times New Roman" w:hAnsi="Consolas"/>
                <w:color w:val="CF433E"/>
                <w:sz w:val="21"/>
                <w:szCs w:val="21"/>
                <w:lang w:val="en-US" w:eastAsia="ru-RU"/>
              </w:rPr>
              <w:t>&lt;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1</w:t>
            </w:r>
          </w:p>
          <w:p w14:paraId="3870E2F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coords = np.concatenate([coords, np.compress(ok, cc, axis = 1)], axis = 1)</w:t>
            </w:r>
          </w:p>
          <w:p w14:paraId="5DC055E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 = np.concatenate([s, ss[ok]])</w:t>
            </w:r>
          </w:p>
          <w:p w14:paraId="36AC6AE4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z = 1 - 2 * s</w:t>
            </w:r>
          </w:p>
          <w:p w14:paraId="0F8D7CD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m = np.sqrt((1 - np.square(z)) / s)</w:t>
            </w:r>
          </w:p>
          <w:p w14:paraId="41FB90B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x = coords[0] * m / 2</w:t>
            </w:r>
          </w:p>
          <w:p w14:paraId="6AEC587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y = coords[1] * m / 2</w:t>
            </w:r>
          </w:p>
          <w:p w14:paraId="080A6A6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z = z / 2</w:t>
            </w:r>
          </w:p>
          <w:p w14:paraId="129FD80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return np.stack([x, y, z])</w:t>
            </w:r>
          </w:p>
          <w:p w14:paraId="192FD871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5B8F349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lastRenderedPageBreak/>
              <w:t># ### 2. Распределение точек на кубе</w:t>
            </w:r>
          </w:p>
          <w:p w14:paraId="1FE1D1B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3536FDD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In[3]:</w:t>
            </w:r>
          </w:p>
          <w:p w14:paraId="19B43ECD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32DA0C53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itertools import product</w:t>
            </w:r>
          </w:p>
          <w:p w14:paraId="72179B6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def create_cube(a):</w:t>
            </w:r>
          </w:p>
          <w:p w14:paraId="0EB2852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return [Plane(*tmp) for tmp in product(range(3), [-abs(a), abs(a)])]</w:t>
            </w:r>
          </w:p>
          <w:p w14:paraId="71AC14CB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71A69CD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In[4]:</w:t>
            </w:r>
          </w:p>
          <w:p w14:paraId="1FDBCFEE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EC49F9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numpy import dot</w:t>
            </w:r>
          </w:p>
          <w:p w14:paraId="682C7F8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numpy import reshape</w:t>
            </w:r>
          </w:p>
          <w:p w14:paraId="0E249BE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numpy import append</w:t>
            </w:r>
          </w:p>
          <w:p w14:paraId="2D7CF80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numpy.linalg import solve</w:t>
            </w:r>
          </w:p>
          <w:p w14:paraId="2E4416F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from numpy import array, full, meshgrid</w:t>
            </w:r>
          </w:p>
          <w:p w14:paraId="05319CD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5B5B4DF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class Plane:</w:t>
            </w:r>
          </w:p>
          <w:p w14:paraId="58CA860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__init__(self, axis, const):</w:t>
            </w:r>
          </w:p>
          <w:p w14:paraId="6C845BB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self.axis = axis</w:t>
            </w:r>
          </w:p>
          <w:p w14:paraId="2CC0270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self.const = const</w:t>
            </w:r>
          </w:p>
          <w:p w14:paraId="62A6B2A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301F97F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generate_grid(self):</w:t>
            </w:r>
          </w:p>
          <w:p w14:paraId="4715B18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res = meshgrid(*[[-self.const, self.const]]*2)</w:t>
            </w:r>
          </w:p>
          <w:p w14:paraId="264856D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assert res[0].shape == res[1].shape</w:t>
            </w:r>
          </w:p>
          <w:p w14:paraId="40395FC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res.insert(self.axis, full(res[0].shape, self.const))</w:t>
            </w:r>
          </w:p>
          <w:p w14:paraId="741C7364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array(res)</w:t>
            </w:r>
          </w:p>
          <w:p w14:paraId="0283A73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0FB27B0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get_coefs(self):</w:t>
            </w:r>
          </w:p>
          <w:p w14:paraId="4D26FFD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dots = reshape(self.generate_grid().T, (4, 3))[:3]</w:t>
            </w:r>
          </w:p>
          <w:p w14:paraId="6C32618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append(solve(dots, [-1] * 3), 1)</w:t>
            </w:r>
          </w:p>
          <w:p w14:paraId="63D36FB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</w:p>
          <w:p w14:paraId="4172E32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get_intersection(self, point):</w:t>
            </w:r>
          </w:p>
          <w:p w14:paraId="6F81372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e = self.get_coefs()</w:t>
            </w:r>
          </w:p>
          <w:p w14:paraId="4B2E4AF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t = -e[-1] / dot(e[:3], point.T)</w:t>
            </w:r>
          </w:p>
          <w:p w14:paraId="49FE66D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point * t, t</w:t>
            </w:r>
          </w:p>
          <w:p w14:paraId="3FBCAED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</w:p>
          <w:p w14:paraId="448C01F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is_on_surface(self, point):</w:t>
            </w:r>
          </w:p>
          <w:p w14:paraId="4A34196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if point[self.axis] != self.const:</w:t>
            </w:r>
          </w:p>
          <w:p w14:paraId="4BBE5E0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return False</w:t>
            </w:r>
          </w:p>
          <w:p w14:paraId="612915F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for i in range(3):</w:t>
            </w:r>
          </w:p>
          <w:p w14:paraId="003BA6A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if i != self.axis:</w:t>
            </w:r>
          </w:p>
          <w:p w14:paraId="0B742D6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    if (point[i] </w:t>
            </w:r>
            <w:r w:rsidRPr="00701045">
              <w:rPr>
                <w:rFonts w:ascii="Consolas" w:eastAsia="Times New Roman" w:hAnsi="Consolas"/>
                <w:color w:val="CF433E"/>
                <w:sz w:val="21"/>
                <w:szCs w:val="21"/>
                <w:lang w:val="en-US" w:eastAsia="ru-RU"/>
              </w:rPr>
              <w:t>&lt;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-abs(self.const)) or (point[i] &gt; abs(self.const)):</w:t>
            </w:r>
          </w:p>
          <w:p w14:paraId="02FF9E9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        return False</w:t>
            </w:r>
          </w:p>
          <w:p w14:paraId="2374EA7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True</w:t>
            </w:r>
          </w:p>
          <w:p w14:paraId="575357A2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3355D69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In[5]:</w:t>
            </w:r>
          </w:p>
          <w:p w14:paraId="7F16388B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284169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def project_to_surface(surface, points):</w:t>
            </w:r>
          </w:p>
          <w:p w14:paraId="7063A6D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coords, param = np.apply_along_axis(surface.get_intersection, 0, np.array(*[points], dtype=np.longdouble))</w:t>
            </w:r>
          </w:p>
          <w:p w14:paraId="3A04C6A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coords = np.stack(coords)</w:t>
            </w:r>
          </w:p>
          <w:p w14:paraId="6446876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on_surf = np.apply_along_axis(surface.is_on_surface, 0, coords.T)</w:t>
            </w:r>
          </w:p>
          <w:p w14:paraId="00C663B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</w:p>
          <w:p w14:paraId="55EC851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return coords[on_surf &amp; (param &gt; 0)]</w:t>
            </w:r>
          </w:p>
          <w:p w14:paraId="6DBB0891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3B448AF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In[6]:</w:t>
            </w:r>
          </w:p>
          <w:p w14:paraId="4F946CAA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0C19996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def project_to_cube(surfaces, points):</w:t>
            </w:r>
          </w:p>
          <w:p w14:paraId="4D1F415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return np.concatenate([project_to_surface(surface, points) for surface in surfaces])</w:t>
            </w:r>
          </w:p>
          <w:p w14:paraId="431970AE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2049C2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In[7]:</w:t>
            </w:r>
          </w:p>
          <w:p w14:paraId="45E74EF2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55CC7E64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def generate_cube(n, cube):</w:t>
            </w:r>
          </w:p>
          <w:p w14:paraId="2119B26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cube_points = project_to_cube(cube, generate_sphere(n))</w:t>
            </w:r>
          </w:p>
          <w:p w14:paraId="71DEA8E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while cube_points.shape[0] != n:</w:t>
            </w:r>
          </w:p>
          <w:p w14:paraId="0601C32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cube_points = np.concatenate([cube_points, project_to_cube(cube, generate_sphere(n - cube_points.shape[0]))])</w:t>
            </w:r>
          </w:p>
          <w:p w14:paraId="0CA8ECD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return cube_points</w:t>
            </w:r>
          </w:p>
          <w:p w14:paraId="4791B723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3C2B8FC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### 3.1. Пример распределения точек на сфере</w:t>
            </w:r>
          </w:p>
          <w:p w14:paraId="6E38C6B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132C8ED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In[8]:</w:t>
            </w:r>
          </w:p>
          <w:p w14:paraId="2F706350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059EB70D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dots_num = 250</w:t>
            </w:r>
          </w:p>
          <w:p w14:paraId="34E1300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fig = plot.figure()</w:t>
            </w:r>
          </w:p>
          <w:p w14:paraId="3DFC999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ax = plot.axes(projection='3d')</w:t>
            </w:r>
          </w:p>
          <w:p w14:paraId="1E9D2B4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ax.scatter(*generate_sphere(dots_num))</w:t>
            </w:r>
          </w:p>
          <w:p w14:paraId="0E91C1B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plot.show()</w:t>
            </w:r>
          </w:p>
          <w:p w14:paraId="08C28166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28EAE4B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### 3.2. Пример распределения точек на кубе</w:t>
            </w:r>
          </w:p>
          <w:p w14:paraId="565454C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7C46625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In[9]:</w:t>
            </w:r>
          </w:p>
          <w:p w14:paraId="33386978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632F8C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fig = plot.figure()</w:t>
            </w:r>
          </w:p>
          <w:p w14:paraId="3C7F08D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size =  0.5</w:t>
            </w:r>
          </w:p>
          <w:p w14:paraId="7083076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ax = plot.axes(projection='3d')</w:t>
            </w:r>
          </w:p>
          <w:p w14:paraId="6DC0F34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ax.scatter(*generate_cube(dots_num, create_cube(size)).T.astype('f'))</w:t>
            </w:r>
          </w:p>
          <w:p w14:paraId="1E42EA5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lastRenderedPageBreak/>
              <w:t>for surf in create_cube(size):</w:t>
            </w:r>
          </w:p>
          <w:p w14:paraId="082551A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ax.plot_surface(*surf.generate_grid(), alpha = 0.35)</w:t>
            </w:r>
          </w:p>
          <w:p w14:paraId="1AB9DD5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plot.show()</w:t>
            </w:r>
          </w:p>
          <w:p w14:paraId="676D277F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61912B9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### 4. Моделирование игры</w:t>
            </w:r>
          </w:p>
          <w:p w14:paraId="19434F9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46517C7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In[10]:</w:t>
            </w:r>
          </w:p>
          <w:p w14:paraId="3F1FEF6A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  <w:p w14:paraId="473092B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class Game:</w:t>
            </w:r>
          </w:p>
          <w:p w14:paraId="2D79753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__init__(self, dots_num, size, eps):</w:t>
            </w:r>
          </w:p>
          <w:p w14:paraId="27916BD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self.dots_num = dots_num</w:t>
            </w:r>
          </w:p>
          <w:p w14:paraId="10E2A97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self.eps = eps</w:t>
            </w:r>
          </w:p>
          <w:p w14:paraId="628C00F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self.size = size</w:t>
            </w:r>
          </w:p>
          <w:p w14:paraId="300DC93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self.cube = create_cube(self.size)</w:t>
            </w:r>
          </w:p>
          <w:p w14:paraId="1BEC1EE4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C69CC3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is_point_on_sphere(self, O, r, point):</w:t>
            </w:r>
          </w:p>
          <w:p w14:paraId="11CD684D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((O - point) ** 2).sum() </w:t>
            </w:r>
            <w:r w:rsidRPr="00701045">
              <w:rPr>
                <w:rFonts w:ascii="Consolas" w:eastAsia="Times New Roman" w:hAnsi="Consolas"/>
                <w:color w:val="CF433E"/>
                <w:sz w:val="21"/>
                <w:szCs w:val="21"/>
                <w:lang w:val="en-US" w:eastAsia="ru-RU"/>
              </w:rPr>
              <w:t>&lt;</w:t>
            </w: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= r ** 2</w:t>
            </w:r>
          </w:p>
          <w:p w14:paraId="10271C8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77E369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get_rand_point(self):</w:t>
            </w:r>
          </w:p>
          <w:p w14:paraId="5002217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surface = np.random.choice(self.cube)</w:t>
            </w:r>
          </w:p>
          <w:p w14:paraId="7CCBAD4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 = (np.random.random(size = 2) * abs(surface.const) * 2 - abs(surface.const)).tolist()</w:t>
            </w:r>
          </w:p>
          <w:p w14:paraId="2CC4243D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c.insert(surface.axis, surface.const)</w:t>
            </w:r>
          </w:p>
          <w:p w14:paraId="7BAEF3B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np.array(c)</w:t>
            </w:r>
          </w:p>
          <w:p w14:paraId="01C90FEC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9749333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model_game(self):</w:t>
            </w:r>
          </w:p>
          <w:p w14:paraId="283FC36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cube_pts = generate_cube(self.dots_num, self.cube)</w:t>
            </w:r>
          </w:p>
          <w:p w14:paraId="31390A69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p = self.get_rand_point()</w:t>
            </w:r>
          </w:p>
          <w:p w14:paraId="74512181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np.apply_along_axis(lambda o: self.is_point_on_sphere(o, self.eps, p), 0, cube_pts.T).any()</w:t>
            </w:r>
          </w:p>
          <w:p w14:paraId="677F3704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66E76B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model_game_iters(self, iters_num):</w:t>
            </w:r>
          </w:p>
          <w:p w14:paraId="26CBF66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successfull_attempts = 0</w:t>
            </w:r>
          </w:p>
          <w:p w14:paraId="79B9D883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for i in range(iters_num):</w:t>
            </w:r>
          </w:p>
          <w:p w14:paraId="69B411C6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if self.model_game():</w:t>
            </w:r>
          </w:p>
          <w:p w14:paraId="3C1AC04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        successfull_attempts += 1</w:t>
            </w:r>
          </w:p>
          <w:p w14:paraId="694E69F5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successfull_attempts / iters_num</w:t>
            </w:r>
          </w:p>
          <w:p w14:paraId="0043CEE0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46405F2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def __str__(self):</w:t>
            </w:r>
          </w:p>
          <w:p w14:paraId="4C44F2F3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return "Game params:\n    dots_num: {:d},\n    size: {:.4f},\n    eps: {:.4f}".format(self.dots_num, self.size, self.eps)</w:t>
            </w:r>
          </w:p>
          <w:p w14:paraId="0C293AEF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        </w:t>
            </w:r>
          </w:p>
          <w:p w14:paraId="24C69075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70A0A3BB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In[11]:</w:t>
            </w:r>
          </w:p>
          <w:p w14:paraId="5DB624DC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2FB0E35D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game = Game(dots_num = 300, size = 0.5, eps = 0.01)</w:t>
            </w:r>
          </w:p>
          <w:p w14:paraId="300F3FA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lastRenderedPageBreak/>
              <w:t>print(game)</w:t>
            </w:r>
          </w:p>
          <w:p w14:paraId="5409AD7A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print("Game cost:", game.model_game_iters(100))</w:t>
            </w:r>
          </w:p>
          <w:p w14:paraId="125109EC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49F66C17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# In[12]:</w:t>
            </w:r>
          </w:p>
          <w:p w14:paraId="0D9D8187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6E7EE35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game = Game(dots_num = 300, size = 0.5, eps = 0.1)</w:t>
            </w:r>
          </w:p>
          <w:p w14:paraId="14E495DE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print(game)</w:t>
            </w:r>
          </w:p>
          <w:p w14:paraId="20561288" w14:textId="77777777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  <w:t>print("Game cost:", game.model_game_iters(100))</w:t>
            </w:r>
          </w:p>
          <w:p w14:paraId="2111BDAE" w14:textId="77777777" w:rsidR="00701045" w:rsidRPr="00701045" w:rsidRDefault="00701045" w:rsidP="00701045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val="en-US" w:eastAsia="ru-RU"/>
              </w:rPr>
            </w:pPr>
          </w:p>
          <w:p w14:paraId="1C0C0D9E" w14:textId="77777777" w:rsidR="00C917AD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  <w:r w:rsidRPr="00701045"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  <w:t># In[ ]:</w:t>
            </w:r>
          </w:p>
          <w:p w14:paraId="01F2EFEF" w14:textId="68944AF2" w:rsidR="00701045" w:rsidRPr="00701045" w:rsidRDefault="00701045" w:rsidP="00701045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555555"/>
                <w:sz w:val="21"/>
                <w:szCs w:val="21"/>
                <w:lang w:eastAsia="ru-RU"/>
              </w:rPr>
            </w:pPr>
          </w:p>
        </w:tc>
      </w:tr>
    </w:tbl>
    <w:p w14:paraId="6AE18823" w14:textId="77777777" w:rsidR="00C917AD" w:rsidRPr="00886D21" w:rsidRDefault="00C917AD" w:rsidP="00886D21">
      <w:pPr>
        <w:rPr>
          <w:lang w:eastAsia="ru-RU"/>
        </w:rPr>
      </w:pPr>
    </w:p>
    <w:sectPr w:rsidR="00C917AD" w:rsidRPr="00886D21" w:rsidSect="004E3B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850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9944E" w14:textId="77777777" w:rsidR="006C3756" w:rsidRDefault="006C3756" w:rsidP="002837AD">
      <w:pPr>
        <w:spacing w:line="240" w:lineRule="auto"/>
      </w:pPr>
      <w:r>
        <w:separator/>
      </w:r>
    </w:p>
  </w:endnote>
  <w:endnote w:type="continuationSeparator" w:id="0">
    <w:p w14:paraId="7BAB6EEC" w14:textId="77777777" w:rsidR="006C3756" w:rsidRDefault="006C3756" w:rsidP="002837AD">
      <w:pPr>
        <w:spacing w:line="240" w:lineRule="auto"/>
      </w:pPr>
      <w:r>
        <w:continuationSeparator/>
      </w:r>
    </w:p>
  </w:endnote>
  <w:endnote w:type="continuationNotice" w:id="1">
    <w:p w14:paraId="66AD60EE" w14:textId="77777777" w:rsidR="006C3756" w:rsidRDefault="006C37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E445" w14:textId="77777777" w:rsidR="009805B2" w:rsidRDefault="009805B2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7105371"/>
      <w:docPartObj>
        <w:docPartGallery w:val="Page Numbers (Bottom of Page)"/>
        <w:docPartUnique/>
      </w:docPartObj>
    </w:sdtPr>
    <w:sdtEndPr/>
    <w:sdtContent>
      <w:p w14:paraId="2CE5F3DF" w14:textId="0EFDE37B" w:rsidR="004E3B71" w:rsidRDefault="004E3B71" w:rsidP="009805B2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69F3" w14:textId="77777777" w:rsidR="004E3B71" w:rsidRDefault="004E3B71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62EFF" w14:textId="77777777" w:rsidR="006C3756" w:rsidRDefault="006C3756" w:rsidP="002837AD">
      <w:pPr>
        <w:spacing w:line="240" w:lineRule="auto"/>
      </w:pPr>
      <w:r>
        <w:separator/>
      </w:r>
    </w:p>
  </w:footnote>
  <w:footnote w:type="continuationSeparator" w:id="0">
    <w:p w14:paraId="69DED30E" w14:textId="77777777" w:rsidR="006C3756" w:rsidRDefault="006C3756" w:rsidP="002837AD">
      <w:pPr>
        <w:spacing w:line="240" w:lineRule="auto"/>
      </w:pPr>
      <w:r>
        <w:continuationSeparator/>
      </w:r>
    </w:p>
  </w:footnote>
  <w:footnote w:type="continuationNotice" w:id="1">
    <w:p w14:paraId="3AA5F855" w14:textId="77777777" w:rsidR="006C3756" w:rsidRDefault="006C37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9782" w14:textId="77777777" w:rsidR="009805B2" w:rsidRDefault="009805B2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F51AC" w14:textId="77777777" w:rsidR="009805B2" w:rsidRDefault="009805B2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FA5" w14:textId="77777777" w:rsidR="009805B2" w:rsidRDefault="009805B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1FBD54DD"/>
    <w:multiLevelType w:val="hybridMultilevel"/>
    <w:tmpl w:val="C79C4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3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4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17147"/>
    <w:multiLevelType w:val="multilevel"/>
    <w:tmpl w:val="D1CCF98A"/>
    <w:numStyleLink w:val="1"/>
  </w:abstractNum>
  <w:abstractNum w:abstractNumId="20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505FA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B5F74"/>
    <w:multiLevelType w:val="hybridMultilevel"/>
    <w:tmpl w:val="6100BD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7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DA48B0"/>
    <w:multiLevelType w:val="hybridMultilevel"/>
    <w:tmpl w:val="5A306920"/>
    <w:lvl w:ilvl="0" w:tplc="C31A4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027BB"/>
    <w:multiLevelType w:val="hybridMultilevel"/>
    <w:tmpl w:val="B9C2E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D50B57"/>
    <w:multiLevelType w:val="hybridMultilevel"/>
    <w:tmpl w:val="6B983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1C3EC7"/>
    <w:multiLevelType w:val="hybridMultilevel"/>
    <w:tmpl w:val="F1B2F56A"/>
    <w:lvl w:ilvl="0" w:tplc="C07609A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F61E52"/>
    <w:multiLevelType w:val="hybridMultilevel"/>
    <w:tmpl w:val="BCC2FC66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160CE2"/>
    <w:multiLevelType w:val="hybridMultilevel"/>
    <w:tmpl w:val="08142844"/>
    <w:lvl w:ilvl="0" w:tplc="9A4CC9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3" w15:restartNumberingAfterBreak="0">
    <w:nsid w:val="7A490958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4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4"/>
  </w:num>
  <w:num w:numId="4">
    <w:abstractNumId w:val="19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2"/>
  </w:num>
  <w:num w:numId="9">
    <w:abstractNumId w:val="17"/>
  </w:num>
  <w:num w:numId="10">
    <w:abstractNumId w:val="12"/>
  </w:num>
  <w:num w:numId="11">
    <w:abstractNumId w:val="22"/>
  </w:num>
  <w:num w:numId="12">
    <w:abstractNumId w:val="40"/>
  </w:num>
  <w:num w:numId="13">
    <w:abstractNumId w:val="46"/>
  </w:num>
  <w:num w:numId="14">
    <w:abstractNumId w:val="9"/>
  </w:num>
  <w:num w:numId="15">
    <w:abstractNumId w:val="0"/>
  </w:num>
  <w:num w:numId="16">
    <w:abstractNumId w:val="47"/>
  </w:num>
  <w:num w:numId="17">
    <w:abstractNumId w:val="7"/>
  </w:num>
  <w:num w:numId="18">
    <w:abstractNumId w:val="39"/>
  </w:num>
  <w:num w:numId="19">
    <w:abstractNumId w:val="29"/>
  </w:num>
  <w:num w:numId="20">
    <w:abstractNumId w:val="27"/>
  </w:num>
  <w:num w:numId="21">
    <w:abstractNumId w:val="20"/>
  </w:num>
  <w:num w:numId="22">
    <w:abstractNumId w:val="13"/>
  </w:num>
  <w:num w:numId="23">
    <w:abstractNumId w:val="26"/>
  </w:num>
  <w:num w:numId="24">
    <w:abstractNumId w:val="2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4"/>
  </w:num>
  <w:num w:numId="28">
    <w:abstractNumId w:val="45"/>
  </w:num>
  <w:num w:numId="29">
    <w:abstractNumId w:val="37"/>
  </w:num>
  <w:num w:numId="30">
    <w:abstractNumId w:val="23"/>
  </w:num>
  <w:num w:numId="31">
    <w:abstractNumId w:val="30"/>
  </w:num>
  <w:num w:numId="32">
    <w:abstractNumId w:val="2"/>
  </w:num>
  <w:num w:numId="33">
    <w:abstractNumId w:val="31"/>
  </w:num>
  <w:num w:numId="34">
    <w:abstractNumId w:val="11"/>
  </w:num>
  <w:num w:numId="35">
    <w:abstractNumId w:val="3"/>
  </w:num>
  <w:num w:numId="36">
    <w:abstractNumId w:val="15"/>
  </w:num>
  <w:num w:numId="37">
    <w:abstractNumId w:val="33"/>
  </w:num>
  <w:num w:numId="38">
    <w:abstractNumId w:val="35"/>
  </w:num>
  <w:num w:numId="39">
    <w:abstractNumId w:val="8"/>
  </w:num>
  <w:num w:numId="40">
    <w:abstractNumId w:val="1"/>
  </w:num>
  <w:num w:numId="41">
    <w:abstractNumId w:val="25"/>
  </w:num>
  <w:num w:numId="42">
    <w:abstractNumId w:val="10"/>
  </w:num>
  <w:num w:numId="43">
    <w:abstractNumId w:val="32"/>
  </w:num>
  <w:num w:numId="44">
    <w:abstractNumId w:val="43"/>
  </w:num>
  <w:num w:numId="45">
    <w:abstractNumId w:val="21"/>
  </w:num>
  <w:num w:numId="46">
    <w:abstractNumId w:val="41"/>
  </w:num>
  <w:num w:numId="47">
    <w:abstractNumId w:val="34"/>
  </w:num>
  <w:num w:numId="48">
    <w:abstractNumId w:val="38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07E74"/>
    <w:rsid w:val="000104BE"/>
    <w:rsid w:val="00011953"/>
    <w:rsid w:val="000130E8"/>
    <w:rsid w:val="00013C1A"/>
    <w:rsid w:val="00014087"/>
    <w:rsid w:val="00016059"/>
    <w:rsid w:val="0001721F"/>
    <w:rsid w:val="000176EA"/>
    <w:rsid w:val="00017D2C"/>
    <w:rsid w:val="00021920"/>
    <w:rsid w:val="00024349"/>
    <w:rsid w:val="00025980"/>
    <w:rsid w:val="000307FF"/>
    <w:rsid w:val="0003325C"/>
    <w:rsid w:val="00040248"/>
    <w:rsid w:val="00040385"/>
    <w:rsid w:val="00043A78"/>
    <w:rsid w:val="00044231"/>
    <w:rsid w:val="000443AB"/>
    <w:rsid w:val="00044778"/>
    <w:rsid w:val="00045FEA"/>
    <w:rsid w:val="00047F77"/>
    <w:rsid w:val="0005021E"/>
    <w:rsid w:val="00050D78"/>
    <w:rsid w:val="00051A3D"/>
    <w:rsid w:val="00052AEA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19A7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098D"/>
    <w:rsid w:val="000E26E3"/>
    <w:rsid w:val="000E56F3"/>
    <w:rsid w:val="000E709B"/>
    <w:rsid w:val="000F0393"/>
    <w:rsid w:val="000F128D"/>
    <w:rsid w:val="000F4AF6"/>
    <w:rsid w:val="000F58D7"/>
    <w:rsid w:val="000F5C7C"/>
    <w:rsid w:val="000F5FB0"/>
    <w:rsid w:val="000F689D"/>
    <w:rsid w:val="0010307C"/>
    <w:rsid w:val="00103C38"/>
    <w:rsid w:val="0010547B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1329"/>
    <w:rsid w:val="0013217A"/>
    <w:rsid w:val="00137021"/>
    <w:rsid w:val="00137079"/>
    <w:rsid w:val="00142FB7"/>
    <w:rsid w:val="00143D6A"/>
    <w:rsid w:val="00150BF0"/>
    <w:rsid w:val="00152B72"/>
    <w:rsid w:val="00155F0A"/>
    <w:rsid w:val="00155F32"/>
    <w:rsid w:val="00156422"/>
    <w:rsid w:val="0015672F"/>
    <w:rsid w:val="001634B4"/>
    <w:rsid w:val="0016484C"/>
    <w:rsid w:val="001670A6"/>
    <w:rsid w:val="00180297"/>
    <w:rsid w:val="00184216"/>
    <w:rsid w:val="00186873"/>
    <w:rsid w:val="00191768"/>
    <w:rsid w:val="00191B22"/>
    <w:rsid w:val="00191ECB"/>
    <w:rsid w:val="00192810"/>
    <w:rsid w:val="00195D2A"/>
    <w:rsid w:val="001A11C8"/>
    <w:rsid w:val="001A280A"/>
    <w:rsid w:val="001A3846"/>
    <w:rsid w:val="001A4673"/>
    <w:rsid w:val="001A46D8"/>
    <w:rsid w:val="001A4ED3"/>
    <w:rsid w:val="001A6AC5"/>
    <w:rsid w:val="001B0554"/>
    <w:rsid w:val="001B2B7D"/>
    <w:rsid w:val="001B4C0D"/>
    <w:rsid w:val="001B4F9A"/>
    <w:rsid w:val="001B4FA7"/>
    <w:rsid w:val="001B5887"/>
    <w:rsid w:val="001C24B9"/>
    <w:rsid w:val="001C5890"/>
    <w:rsid w:val="001C60CB"/>
    <w:rsid w:val="001C665F"/>
    <w:rsid w:val="001C6AD8"/>
    <w:rsid w:val="001D485B"/>
    <w:rsid w:val="001D565F"/>
    <w:rsid w:val="001D6399"/>
    <w:rsid w:val="001D693B"/>
    <w:rsid w:val="001D79A0"/>
    <w:rsid w:val="001E0DB1"/>
    <w:rsid w:val="001E1C8A"/>
    <w:rsid w:val="001F05A3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2F91"/>
    <w:rsid w:val="00203009"/>
    <w:rsid w:val="002031C5"/>
    <w:rsid w:val="00203676"/>
    <w:rsid w:val="002047D4"/>
    <w:rsid w:val="00204BA2"/>
    <w:rsid w:val="002052B3"/>
    <w:rsid w:val="00206B28"/>
    <w:rsid w:val="00207137"/>
    <w:rsid w:val="00207237"/>
    <w:rsid w:val="00210DD2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647"/>
    <w:rsid w:val="00225795"/>
    <w:rsid w:val="00227CCC"/>
    <w:rsid w:val="00230D8C"/>
    <w:rsid w:val="00232438"/>
    <w:rsid w:val="00232CB9"/>
    <w:rsid w:val="00243BC0"/>
    <w:rsid w:val="00244FBE"/>
    <w:rsid w:val="0024526E"/>
    <w:rsid w:val="00245315"/>
    <w:rsid w:val="0025004C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75062"/>
    <w:rsid w:val="002837AD"/>
    <w:rsid w:val="00284699"/>
    <w:rsid w:val="00287A45"/>
    <w:rsid w:val="00291358"/>
    <w:rsid w:val="00293EBD"/>
    <w:rsid w:val="002949E3"/>
    <w:rsid w:val="00294AFE"/>
    <w:rsid w:val="00295433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6069"/>
    <w:rsid w:val="002C69EA"/>
    <w:rsid w:val="002C69EE"/>
    <w:rsid w:val="002C7413"/>
    <w:rsid w:val="002C7566"/>
    <w:rsid w:val="002C7FB3"/>
    <w:rsid w:val="002D4C71"/>
    <w:rsid w:val="002D5855"/>
    <w:rsid w:val="002D5E73"/>
    <w:rsid w:val="002D5FA5"/>
    <w:rsid w:val="002D600A"/>
    <w:rsid w:val="002D607E"/>
    <w:rsid w:val="002D6E1A"/>
    <w:rsid w:val="002E25FE"/>
    <w:rsid w:val="002E4D1F"/>
    <w:rsid w:val="002E6901"/>
    <w:rsid w:val="002E6986"/>
    <w:rsid w:val="002F3842"/>
    <w:rsid w:val="002F3FFC"/>
    <w:rsid w:val="002F563A"/>
    <w:rsid w:val="0030144C"/>
    <w:rsid w:val="00301B98"/>
    <w:rsid w:val="00303E0E"/>
    <w:rsid w:val="00304B4D"/>
    <w:rsid w:val="003055A5"/>
    <w:rsid w:val="00305D35"/>
    <w:rsid w:val="0030608D"/>
    <w:rsid w:val="0030610C"/>
    <w:rsid w:val="00306D69"/>
    <w:rsid w:val="00307062"/>
    <w:rsid w:val="0030792F"/>
    <w:rsid w:val="003131D8"/>
    <w:rsid w:val="0031385B"/>
    <w:rsid w:val="0031482D"/>
    <w:rsid w:val="00317610"/>
    <w:rsid w:val="003215BE"/>
    <w:rsid w:val="0032476B"/>
    <w:rsid w:val="00330CB0"/>
    <w:rsid w:val="003325B8"/>
    <w:rsid w:val="00332684"/>
    <w:rsid w:val="00334CA7"/>
    <w:rsid w:val="00336745"/>
    <w:rsid w:val="00336ED3"/>
    <w:rsid w:val="00337355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318C"/>
    <w:rsid w:val="00356C90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43BF"/>
    <w:rsid w:val="0037546A"/>
    <w:rsid w:val="00377299"/>
    <w:rsid w:val="0037772C"/>
    <w:rsid w:val="0038216E"/>
    <w:rsid w:val="00386082"/>
    <w:rsid w:val="00390F6C"/>
    <w:rsid w:val="00393281"/>
    <w:rsid w:val="003945A8"/>
    <w:rsid w:val="003A3939"/>
    <w:rsid w:val="003B32B1"/>
    <w:rsid w:val="003B4F90"/>
    <w:rsid w:val="003B5844"/>
    <w:rsid w:val="003C1613"/>
    <w:rsid w:val="003C1F53"/>
    <w:rsid w:val="003C34F4"/>
    <w:rsid w:val="003C5632"/>
    <w:rsid w:val="003C5D48"/>
    <w:rsid w:val="003D1B5E"/>
    <w:rsid w:val="003D2D64"/>
    <w:rsid w:val="003D4806"/>
    <w:rsid w:val="003D4916"/>
    <w:rsid w:val="003D5C67"/>
    <w:rsid w:val="003D5E32"/>
    <w:rsid w:val="003E1A33"/>
    <w:rsid w:val="003E2E17"/>
    <w:rsid w:val="003E2F31"/>
    <w:rsid w:val="003E38F9"/>
    <w:rsid w:val="003E3DB5"/>
    <w:rsid w:val="003E4DB0"/>
    <w:rsid w:val="003E668B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31350"/>
    <w:rsid w:val="004317C9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4EF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673D1"/>
    <w:rsid w:val="00473C5D"/>
    <w:rsid w:val="004743F1"/>
    <w:rsid w:val="00474E40"/>
    <w:rsid w:val="00477452"/>
    <w:rsid w:val="00484081"/>
    <w:rsid w:val="00484FC9"/>
    <w:rsid w:val="00486810"/>
    <w:rsid w:val="004907A5"/>
    <w:rsid w:val="00490E4F"/>
    <w:rsid w:val="004954DE"/>
    <w:rsid w:val="004966D8"/>
    <w:rsid w:val="004A04FD"/>
    <w:rsid w:val="004A30FE"/>
    <w:rsid w:val="004A3496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700A"/>
    <w:rsid w:val="004E28F6"/>
    <w:rsid w:val="004E3440"/>
    <w:rsid w:val="004E3998"/>
    <w:rsid w:val="004E3B71"/>
    <w:rsid w:val="004E534B"/>
    <w:rsid w:val="004E75D0"/>
    <w:rsid w:val="004F3AC5"/>
    <w:rsid w:val="004F4055"/>
    <w:rsid w:val="004F5CAF"/>
    <w:rsid w:val="00503BE8"/>
    <w:rsid w:val="00506A34"/>
    <w:rsid w:val="00507FFB"/>
    <w:rsid w:val="005141F8"/>
    <w:rsid w:val="00514DD0"/>
    <w:rsid w:val="005153E9"/>
    <w:rsid w:val="00516703"/>
    <w:rsid w:val="00520A42"/>
    <w:rsid w:val="0052162B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2978"/>
    <w:rsid w:val="00584EF4"/>
    <w:rsid w:val="00590A03"/>
    <w:rsid w:val="00590C05"/>
    <w:rsid w:val="00590D1A"/>
    <w:rsid w:val="00591C78"/>
    <w:rsid w:val="00592DC3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24A1"/>
    <w:rsid w:val="005F3748"/>
    <w:rsid w:val="005F4567"/>
    <w:rsid w:val="005F6F55"/>
    <w:rsid w:val="005F774F"/>
    <w:rsid w:val="00610A56"/>
    <w:rsid w:val="00610C2C"/>
    <w:rsid w:val="00612094"/>
    <w:rsid w:val="00614813"/>
    <w:rsid w:val="006202B9"/>
    <w:rsid w:val="006207E2"/>
    <w:rsid w:val="00621F8D"/>
    <w:rsid w:val="00622144"/>
    <w:rsid w:val="00625C7A"/>
    <w:rsid w:val="0062652B"/>
    <w:rsid w:val="00626EE9"/>
    <w:rsid w:val="00626F6C"/>
    <w:rsid w:val="00627366"/>
    <w:rsid w:val="00627629"/>
    <w:rsid w:val="00631965"/>
    <w:rsid w:val="00636C38"/>
    <w:rsid w:val="006479C7"/>
    <w:rsid w:val="00651500"/>
    <w:rsid w:val="00651BEC"/>
    <w:rsid w:val="00652B74"/>
    <w:rsid w:val="00654004"/>
    <w:rsid w:val="00654AC1"/>
    <w:rsid w:val="006564B4"/>
    <w:rsid w:val="00661EC1"/>
    <w:rsid w:val="006627BC"/>
    <w:rsid w:val="00662FB8"/>
    <w:rsid w:val="00664F73"/>
    <w:rsid w:val="0066632A"/>
    <w:rsid w:val="00666984"/>
    <w:rsid w:val="00667793"/>
    <w:rsid w:val="00670EC1"/>
    <w:rsid w:val="00673588"/>
    <w:rsid w:val="0067409D"/>
    <w:rsid w:val="006754B7"/>
    <w:rsid w:val="00677B50"/>
    <w:rsid w:val="006838B4"/>
    <w:rsid w:val="0068456F"/>
    <w:rsid w:val="006845FF"/>
    <w:rsid w:val="00686F28"/>
    <w:rsid w:val="00691A91"/>
    <w:rsid w:val="00692148"/>
    <w:rsid w:val="00692923"/>
    <w:rsid w:val="006940F6"/>
    <w:rsid w:val="006956DC"/>
    <w:rsid w:val="00696556"/>
    <w:rsid w:val="00696E2D"/>
    <w:rsid w:val="00697561"/>
    <w:rsid w:val="006A793E"/>
    <w:rsid w:val="006B19B0"/>
    <w:rsid w:val="006B2C75"/>
    <w:rsid w:val="006B3E80"/>
    <w:rsid w:val="006B4FFC"/>
    <w:rsid w:val="006C3756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536A"/>
    <w:rsid w:val="006F7F81"/>
    <w:rsid w:val="00701045"/>
    <w:rsid w:val="00701FFA"/>
    <w:rsid w:val="00702BFF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6BDE"/>
    <w:rsid w:val="007271B8"/>
    <w:rsid w:val="00730B9A"/>
    <w:rsid w:val="00731166"/>
    <w:rsid w:val="007314AE"/>
    <w:rsid w:val="007323A8"/>
    <w:rsid w:val="00732775"/>
    <w:rsid w:val="00732A81"/>
    <w:rsid w:val="007341D2"/>
    <w:rsid w:val="00736F46"/>
    <w:rsid w:val="00740131"/>
    <w:rsid w:val="00744F6F"/>
    <w:rsid w:val="0074668D"/>
    <w:rsid w:val="007516C6"/>
    <w:rsid w:val="00751810"/>
    <w:rsid w:val="00752333"/>
    <w:rsid w:val="007539E8"/>
    <w:rsid w:val="00754658"/>
    <w:rsid w:val="007605E6"/>
    <w:rsid w:val="0076457D"/>
    <w:rsid w:val="0076609A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E2A"/>
    <w:rsid w:val="0079249B"/>
    <w:rsid w:val="00795B65"/>
    <w:rsid w:val="0079605B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850"/>
    <w:rsid w:val="007B2CCD"/>
    <w:rsid w:val="007B400F"/>
    <w:rsid w:val="007B7D87"/>
    <w:rsid w:val="007C09CD"/>
    <w:rsid w:val="007C1412"/>
    <w:rsid w:val="007C294D"/>
    <w:rsid w:val="007C297C"/>
    <w:rsid w:val="007C3BDD"/>
    <w:rsid w:val="007C6D1C"/>
    <w:rsid w:val="007C7451"/>
    <w:rsid w:val="007D196A"/>
    <w:rsid w:val="007D299A"/>
    <w:rsid w:val="007D3219"/>
    <w:rsid w:val="007D387E"/>
    <w:rsid w:val="007D48CB"/>
    <w:rsid w:val="007D5D79"/>
    <w:rsid w:val="007D6593"/>
    <w:rsid w:val="007D76B5"/>
    <w:rsid w:val="007E0718"/>
    <w:rsid w:val="007E2400"/>
    <w:rsid w:val="007E3E15"/>
    <w:rsid w:val="007E714B"/>
    <w:rsid w:val="007F0417"/>
    <w:rsid w:val="007F0CE5"/>
    <w:rsid w:val="007F23D2"/>
    <w:rsid w:val="007F2FFA"/>
    <w:rsid w:val="007F5B07"/>
    <w:rsid w:val="007F5F30"/>
    <w:rsid w:val="00801657"/>
    <w:rsid w:val="008043EE"/>
    <w:rsid w:val="008057E5"/>
    <w:rsid w:val="008064EB"/>
    <w:rsid w:val="00810775"/>
    <w:rsid w:val="008127FF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549B"/>
    <w:rsid w:val="00856413"/>
    <w:rsid w:val="00857023"/>
    <w:rsid w:val="0086121E"/>
    <w:rsid w:val="008620C9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3A"/>
    <w:rsid w:val="00885261"/>
    <w:rsid w:val="00886BF3"/>
    <w:rsid w:val="00886D21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D667B"/>
    <w:rsid w:val="008E0FDB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338A"/>
    <w:rsid w:val="009767B9"/>
    <w:rsid w:val="00976C2A"/>
    <w:rsid w:val="00977062"/>
    <w:rsid w:val="009805B2"/>
    <w:rsid w:val="00983073"/>
    <w:rsid w:val="00986B50"/>
    <w:rsid w:val="00991202"/>
    <w:rsid w:val="00993151"/>
    <w:rsid w:val="00995C2E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33BA"/>
    <w:rsid w:val="009D665E"/>
    <w:rsid w:val="009D737F"/>
    <w:rsid w:val="009E5CAE"/>
    <w:rsid w:val="009E7D34"/>
    <w:rsid w:val="009F0C0F"/>
    <w:rsid w:val="009F5B0F"/>
    <w:rsid w:val="009F6DBC"/>
    <w:rsid w:val="009F76A3"/>
    <w:rsid w:val="00A007D5"/>
    <w:rsid w:val="00A011BD"/>
    <w:rsid w:val="00A0152F"/>
    <w:rsid w:val="00A01B22"/>
    <w:rsid w:val="00A064AF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850"/>
    <w:rsid w:val="00A3090E"/>
    <w:rsid w:val="00A31C53"/>
    <w:rsid w:val="00A321B4"/>
    <w:rsid w:val="00A324A5"/>
    <w:rsid w:val="00A336BB"/>
    <w:rsid w:val="00A37BDA"/>
    <w:rsid w:val="00A40E03"/>
    <w:rsid w:val="00A46E4E"/>
    <w:rsid w:val="00A471BF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4991"/>
    <w:rsid w:val="00AB58B8"/>
    <w:rsid w:val="00AB76D8"/>
    <w:rsid w:val="00AB7ADA"/>
    <w:rsid w:val="00AC19A4"/>
    <w:rsid w:val="00AC43B2"/>
    <w:rsid w:val="00AC4CFF"/>
    <w:rsid w:val="00AD0D8F"/>
    <w:rsid w:val="00AD263A"/>
    <w:rsid w:val="00AD4E30"/>
    <w:rsid w:val="00AD544F"/>
    <w:rsid w:val="00AD682B"/>
    <w:rsid w:val="00AE372F"/>
    <w:rsid w:val="00AE4182"/>
    <w:rsid w:val="00AE435E"/>
    <w:rsid w:val="00AE4701"/>
    <w:rsid w:val="00AF158B"/>
    <w:rsid w:val="00AF253B"/>
    <w:rsid w:val="00AF36C1"/>
    <w:rsid w:val="00AF43EA"/>
    <w:rsid w:val="00AF502E"/>
    <w:rsid w:val="00B00030"/>
    <w:rsid w:val="00B03B42"/>
    <w:rsid w:val="00B03D93"/>
    <w:rsid w:val="00B0518A"/>
    <w:rsid w:val="00B067CE"/>
    <w:rsid w:val="00B11855"/>
    <w:rsid w:val="00B16303"/>
    <w:rsid w:val="00B16C5D"/>
    <w:rsid w:val="00B16F75"/>
    <w:rsid w:val="00B22F05"/>
    <w:rsid w:val="00B240F0"/>
    <w:rsid w:val="00B25878"/>
    <w:rsid w:val="00B27372"/>
    <w:rsid w:val="00B27969"/>
    <w:rsid w:val="00B3076F"/>
    <w:rsid w:val="00B30C94"/>
    <w:rsid w:val="00B31B94"/>
    <w:rsid w:val="00B327BE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4F09"/>
    <w:rsid w:val="00B46814"/>
    <w:rsid w:val="00B47F6D"/>
    <w:rsid w:val="00B51EAA"/>
    <w:rsid w:val="00B524AE"/>
    <w:rsid w:val="00B54F89"/>
    <w:rsid w:val="00B5591E"/>
    <w:rsid w:val="00B5688C"/>
    <w:rsid w:val="00B625C8"/>
    <w:rsid w:val="00B6290F"/>
    <w:rsid w:val="00B6708E"/>
    <w:rsid w:val="00B672AD"/>
    <w:rsid w:val="00B71E3E"/>
    <w:rsid w:val="00B74147"/>
    <w:rsid w:val="00B7514D"/>
    <w:rsid w:val="00B76980"/>
    <w:rsid w:val="00B838D9"/>
    <w:rsid w:val="00B871F9"/>
    <w:rsid w:val="00B875F1"/>
    <w:rsid w:val="00B90167"/>
    <w:rsid w:val="00B90ADF"/>
    <w:rsid w:val="00B91ABC"/>
    <w:rsid w:val="00B924AD"/>
    <w:rsid w:val="00B954F2"/>
    <w:rsid w:val="00B963BF"/>
    <w:rsid w:val="00B96C66"/>
    <w:rsid w:val="00B96E03"/>
    <w:rsid w:val="00B977C8"/>
    <w:rsid w:val="00BA06E0"/>
    <w:rsid w:val="00BA3951"/>
    <w:rsid w:val="00BA6497"/>
    <w:rsid w:val="00BB015E"/>
    <w:rsid w:val="00BB07C7"/>
    <w:rsid w:val="00BB09B3"/>
    <w:rsid w:val="00BB0A10"/>
    <w:rsid w:val="00BB13CC"/>
    <w:rsid w:val="00BB2080"/>
    <w:rsid w:val="00BB20F3"/>
    <w:rsid w:val="00BB6180"/>
    <w:rsid w:val="00BC6AF2"/>
    <w:rsid w:val="00BC773E"/>
    <w:rsid w:val="00BD12B3"/>
    <w:rsid w:val="00BD2864"/>
    <w:rsid w:val="00BD3311"/>
    <w:rsid w:val="00BD54D7"/>
    <w:rsid w:val="00BD6BD5"/>
    <w:rsid w:val="00BE13B9"/>
    <w:rsid w:val="00BE2810"/>
    <w:rsid w:val="00BE293C"/>
    <w:rsid w:val="00BE3C86"/>
    <w:rsid w:val="00BE474C"/>
    <w:rsid w:val="00BF350B"/>
    <w:rsid w:val="00BF4725"/>
    <w:rsid w:val="00BF4A48"/>
    <w:rsid w:val="00BF5077"/>
    <w:rsid w:val="00BF59C3"/>
    <w:rsid w:val="00BF70AA"/>
    <w:rsid w:val="00BF783A"/>
    <w:rsid w:val="00C00F3E"/>
    <w:rsid w:val="00C01AF8"/>
    <w:rsid w:val="00C02B5A"/>
    <w:rsid w:val="00C06BF9"/>
    <w:rsid w:val="00C07046"/>
    <w:rsid w:val="00C10023"/>
    <w:rsid w:val="00C121B1"/>
    <w:rsid w:val="00C218DC"/>
    <w:rsid w:val="00C22835"/>
    <w:rsid w:val="00C25260"/>
    <w:rsid w:val="00C330CA"/>
    <w:rsid w:val="00C34B5B"/>
    <w:rsid w:val="00C36E5D"/>
    <w:rsid w:val="00C37383"/>
    <w:rsid w:val="00C37E85"/>
    <w:rsid w:val="00C43F2D"/>
    <w:rsid w:val="00C46C9D"/>
    <w:rsid w:val="00C47721"/>
    <w:rsid w:val="00C500E8"/>
    <w:rsid w:val="00C507DA"/>
    <w:rsid w:val="00C5310F"/>
    <w:rsid w:val="00C53CA2"/>
    <w:rsid w:val="00C55135"/>
    <w:rsid w:val="00C56B7D"/>
    <w:rsid w:val="00C605B8"/>
    <w:rsid w:val="00C623C3"/>
    <w:rsid w:val="00C62669"/>
    <w:rsid w:val="00C64B78"/>
    <w:rsid w:val="00C66284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17AD"/>
    <w:rsid w:val="00C93A3E"/>
    <w:rsid w:val="00C96C83"/>
    <w:rsid w:val="00CA02C4"/>
    <w:rsid w:val="00CA1EDE"/>
    <w:rsid w:val="00CA4E44"/>
    <w:rsid w:val="00CA4E84"/>
    <w:rsid w:val="00CA53EB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27E9"/>
    <w:rsid w:val="00CE3852"/>
    <w:rsid w:val="00CE421A"/>
    <w:rsid w:val="00CE69BA"/>
    <w:rsid w:val="00CF12A1"/>
    <w:rsid w:val="00CF38C6"/>
    <w:rsid w:val="00CF4F65"/>
    <w:rsid w:val="00CF72E4"/>
    <w:rsid w:val="00D02B39"/>
    <w:rsid w:val="00D038CE"/>
    <w:rsid w:val="00D046E7"/>
    <w:rsid w:val="00D04871"/>
    <w:rsid w:val="00D05E21"/>
    <w:rsid w:val="00D0643E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46D45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21E"/>
    <w:rsid w:val="00D837E0"/>
    <w:rsid w:val="00D839CB"/>
    <w:rsid w:val="00D8562F"/>
    <w:rsid w:val="00D87EA2"/>
    <w:rsid w:val="00D905B0"/>
    <w:rsid w:val="00D9084F"/>
    <w:rsid w:val="00D92ACC"/>
    <w:rsid w:val="00D9350E"/>
    <w:rsid w:val="00D948A7"/>
    <w:rsid w:val="00DA1058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C52E0"/>
    <w:rsid w:val="00DC7928"/>
    <w:rsid w:val="00DD2AB5"/>
    <w:rsid w:val="00DD5EFA"/>
    <w:rsid w:val="00DE1A79"/>
    <w:rsid w:val="00DE236A"/>
    <w:rsid w:val="00DE270A"/>
    <w:rsid w:val="00DE4A11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4A1B"/>
    <w:rsid w:val="00E070F9"/>
    <w:rsid w:val="00E1227B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0243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FE2"/>
    <w:rsid w:val="00E71401"/>
    <w:rsid w:val="00E73554"/>
    <w:rsid w:val="00E73C33"/>
    <w:rsid w:val="00E76EDC"/>
    <w:rsid w:val="00E77FDC"/>
    <w:rsid w:val="00E836BA"/>
    <w:rsid w:val="00E84B2F"/>
    <w:rsid w:val="00E86ACA"/>
    <w:rsid w:val="00E86E95"/>
    <w:rsid w:val="00E87D7F"/>
    <w:rsid w:val="00E92C17"/>
    <w:rsid w:val="00E93230"/>
    <w:rsid w:val="00E94FEA"/>
    <w:rsid w:val="00E96D6A"/>
    <w:rsid w:val="00E96EB7"/>
    <w:rsid w:val="00EA0C02"/>
    <w:rsid w:val="00EA24E8"/>
    <w:rsid w:val="00EA378E"/>
    <w:rsid w:val="00EA47D1"/>
    <w:rsid w:val="00EA4D70"/>
    <w:rsid w:val="00EA51A9"/>
    <w:rsid w:val="00EA6965"/>
    <w:rsid w:val="00EA6AA9"/>
    <w:rsid w:val="00EA7FB0"/>
    <w:rsid w:val="00EB181D"/>
    <w:rsid w:val="00EB5F4D"/>
    <w:rsid w:val="00EC0992"/>
    <w:rsid w:val="00EC0A40"/>
    <w:rsid w:val="00EC1B21"/>
    <w:rsid w:val="00EC2EE1"/>
    <w:rsid w:val="00EC453D"/>
    <w:rsid w:val="00EC47FB"/>
    <w:rsid w:val="00EC4DF8"/>
    <w:rsid w:val="00EC6608"/>
    <w:rsid w:val="00ED1284"/>
    <w:rsid w:val="00ED64F6"/>
    <w:rsid w:val="00EE2B3A"/>
    <w:rsid w:val="00EE3569"/>
    <w:rsid w:val="00EE438D"/>
    <w:rsid w:val="00EE5C53"/>
    <w:rsid w:val="00EE68BA"/>
    <w:rsid w:val="00EE6BB3"/>
    <w:rsid w:val="00EF06C1"/>
    <w:rsid w:val="00EF079A"/>
    <w:rsid w:val="00EF449A"/>
    <w:rsid w:val="00EF489A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36AFD"/>
    <w:rsid w:val="00F407C1"/>
    <w:rsid w:val="00F460CD"/>
    <w:rsid w:val="00F50E36"/>
    <w:rsid w:val="00F53E74"/>
    <w:rsid w:val="00F631B4"/>
    <w:rsid w:val="00F64239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D0A8D"/>
    <w:rsid w:val="00FE1034"/>
    <w:rsid w:val="00FE2355"/>
    <w:rsid w:val="00FE706C"/>
    <w:rsid w:val="00FF340B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A336B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8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7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6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euclid.org/download/pdf_1/euclid.aoms/117769264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ms2010/GameTheory/tree/master/src/rk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222C-361E-47F2-90B4-2294AF60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43</cp:revision>
  <cp:lastPrinted>2020-06-04T14:18:00Z</cp:lastPrinted>
  <dcterms:created xsi:type="dcterms:W3CDTF">2020-06-04T13:41:00Z</dcterms:created>
  <dcterms:modified xsi:type="dcterms:W3CDTF">2020-06-04T14:19:00Z</dcterms:modified>
</cp:coreProperties>
</file>