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9BAB5" w14:textId="1EEC78B7" w:rsidR="007F606B" w:rsidRDefault="007F606B" w:rsidP="007F606B">
      <w:pPr>
        <w:rPr>
          <w:sz w:val="92"/>
          <w:vertAlign w:val="subscript"/>
        </w:rPr>
      </w:pPr>
      <w:r>
        <w:rPr>
          <w:sz w:val="92"/>
          <w:vertAlign w:val="subscript"/>
        </w:rPr>
        <w:t>10</w:t>
      </w:r>
      <w:r w:rsidRPr="00FD093A">
        <w:rPr>
          <w:sz w:val="92"/>
          <w:vertAlign w:val="subscript"/>
        </w:rPr>
        <w:t>th (02-</w:t>
      </w:r>
      <w:r>
        <w:rPr>
          <w:sz w:val="92"/>
          <w:vertAlign w:val="subscript"/>
        </w:rPr>
        <w:t>1</w:t>
      </w:r>
      <w:r>
        <w:rPr>
          <w:sz w:val="92"/>
          <w:vertAlign w:val="subscript"/>
        </w:rPr>
        <w:t>9</w:t>
      </w:r>
      <w:r w:rsidRPr="00FD093A">
        <w:rPr>
          <w:sz w:val="92"/>
          <w:vertAlign w:val="subscript"/>
        </w:rPr>
        <w:t>-2020)</w:t>
      </w:r>
      <w:r>
        <w:rPr>
          <w:sz w:val="92"/>
          <w:vertAlign w:val="subscript"/>
        </w:rPr>
        <w:t>-Wed</w:t>
      </w:r>
    </w:p>
    <w:p w14:paraId="31368EE9" w14:textId="70DFB87A" w:rsidR="00BD508B" w:rsidRDefault="007F606B"/>
    <w:p w14:paraId="51B522C5" w14:textId="2D03C28C" w:rsidR="007F606B" w:rsidRDefault="007F606B"/>
    <w:p w14:paraId="044B4CAE" w14:textId="57C95E31" w:rsidR="007F606B" w:rsidRDefault="007F606B"/>
    <w:p w14:paraId="632F535E" w14:textId="2A7E0FFC" w:rsidR="007F606B" w:rsidRDefault="007F606B">
      <w:hyperlink r:id="rId4" w:history="1">
        <w:r w:rsidRPr="003A5893">
          <w:rPr>
            <w:rStyle w:val="Hyperlink"/>
          </w:rPr>
          <w:t>https://codingbootcamp.hosted.panopto.com/Panopto/Pages/Viewer.aspx?id=7d0190d6-a58a-49b2-9616-ab660182e419</w:t>
        </w:r>
      </w:hyperlink>
    </w:p>
    <w:p w14:paraId="52EDE38E" w14:textId="77777777" w:rsidR="007F606B" w:rsidRDefault="007F606B">
      <w:bookmarkStart w:id="0" w:name="_GoBack"/>
      <w:bookmarkEnd w:id="0"/>
    </w:p>
    <w:sectPr w:rsidR="007F606B" w:rsidSect="005E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6B"/>
    <w:rsid w:val="00150DF1"/>
    <w:rsid w:val="005E7027"/>
    <w:rsid w:val="007F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520FE"/>
  <w15:chartTrackingRefBased/>
  <w15:docId w15:val="{4C7B3900-E7BC-F34B-970E-D9360AAC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ingbootcamp.hosted.panopto.com/Panopto/Pages/Viewer.aspx?id=7d0190d6-a58a-49b2-9616-ab660182e4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2020-02-21T23:22:00Z</dcterms:created>
  <dcterms:modified xsi:type="dcterms:W3CDTF">2020-02-21T23:25:00Z</dcterms:modified>
</cp:coreProperties>
</file>