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187A" w14:textId="77777777" w:rsidR="0055290F" w:rsidRDefault="0055290F"/>
    <w:p w14:paraId="28CB52EE" w14:textId="1B95BC62" w:rsidR="0055290F" w:rsidRPr="002D5BCE" w:rsidRDefault="0055290F" w:rsidP="0055290F">
      <w:pPr>
        <w:rPr>
          <w:sz w:val="58"/>
        </w:rPr>
      </w:pPr>
      <w:r w:rsidRPr="002D5BCE">
        <w:rPr>
          <w:sz w:val="58"/>
        </w:rPr>
        <w:t>1</w:t>
      </w:r>
      <w:r w:rsidRPr="002D5BCE">
        <w:rPr>
          <w:sz w:val="58"/>
          <w:vertAlign w:val="superscript"/>
        </w:rPr>
        <w:t>ST</w:t>
      </w:r>
      <w:r w:rsidRPr="002D5BCE">
        <w:rPr>
          <w:sz w:val="58"/>
        </w:rPr>
        <w:t>. (01-27-2019)</w:t>
      </w:r>
      <w:r w:rsidR="002D5BCE">
        <w:rPr>
          <w:sz w:val="58"/>
        </w:rPr>
        <w:t>-Monday</w:t>
      </w:r>
      <w:bookmarkStart w:id="0" w:name="_GoBack"/>
      <w:bookmarkEnd w:id="0"/>
    </w:p>
    <w:p w14:paraId="7F1661CF" w14:textId="77777777" w:rsidR="0055290F" w:rsidRDefault="0055290F"/>
    <w:p w14:paraId="2CABC1C2" w14:textId="77777777" w:rsidR="0055290F" w:rsidRDefault="0055290F"/>
    <w:p w14:paraId="24A9506B" w14:textId="09D1B163" w:rsidR="00BD508B" w:rsidRDefault="002D5BCE">
      <w:hyperlink r:id="rId5" w:history="1">
        <w:r w:rsidR="0055290F" w:rsidRPr="004D3279">
          <w:rPr>
            <w:rStyle w:val="Hyperlink"/>
          </w:rPr>
          <w:t>https://codingbootcamp.hosted.panopto.com/Panopto/Pages/Viewer.aspx?id=848ba290-6fb7-4f9b-9890-ab4f0183b8b9</w:t>
        </w:r>
      </w:hyperlink>
    </w:p>
    <w:p w14:paraId="09B0F25D" w14:textId="77777777" w:rsidR="0055290F" w:rsidRDefault="0055290F"/>
    <w:sectPr w:rsidR="0055290F" w:rsidSect="005E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97933"/>
    <w:multiLevelType w:val="hybridMultilevel"/>
    <w:tmpl w:val="FB6CF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0F"/>
    <w:rsid w:val="00150DF1"/>
    <w:rsid w:val="002D5BCE"/>
    <w:rsid w:val="0055290F"/>
    <w:rsid w:val="005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7B3C2"/>
  <w15:chartTrackingRefBased/>
  <w15:docId w15:val="{FFD6B27F-2290-434F-9AC7-83F01AFB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9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90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ngbootcamp.hosted.panopto.com/Panopto/Pages/Viewer.aspx?id=848ba290-6fb7-4f9b-9890-ab4f0183b8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2020-01-28T02:40:00Z</dcterms:created>
  <dcterms:modified xsi:type="dcterms:W3CDTF">2020-02-21T23:26:00Z</dcterms:modified>
</cp:coreProperties>
</file>