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A2DC" w14:textId="360D56D1" w:rsidR="00676C0A" w:rsidRPr="00696B2A" w:rsidRDefault="00676C0A" w:rsidP="00676C0A">
      <w:pPr>
        <w:rPr>
          <w:rFonts w:ascii="Times New Roman" w:eastAsia="Times New Roman" w:hAnsi="Times New Roman" w:cs="Times New Roman"/>
          <w:sz w:val="58"/>
        </w:rPr>
      </w:pPr>
      <w:r w:rsidRPr="00696B2A">
        <w:rPr>
          <w:rFonts w:ascii="Times New Roman" w:eastAsia="Times New Roman" w:hAnsi="Times New Roman" w:cs="Times New Roman"/>
          <w:sz w:val="58"/>
        </w:rPr>
        <w:t>2</w:t>
      </w:r>
      <w:r w:rsidRPr="00696B2A">
        <w:rPr>
          <w:rFonts w:ascii="Times New Roman" w:eastAsia="Times New Roman" w:hAnsi="Times New Roman" w:cs="Times New Roman"/>
          <w:sz w:val="58"/>
          <w:vertAlign w:val="superscript"/>
        </w:rPr>
        <w:t>nd</w:t>
      </w:r>
      <w:r w:rsidR="00F83B7C" w:rsidRPr="00696B2A">
        <w:rPr>
          <w:rFonts w:ascii="Times New Roman" w:eastAsia="Times New Roman" w:hAnsi="Times New Roman" w:cs="Times New Roman"/>
          <w:sz w:val="58"/>
        </w:rPr>
        <w:t xml:space="preserve"> </w:t>
      </w:r>
      <w:r w:rsidRPr="00696B2A">
        <w:rPr>
          <w:rFonts w:ascii="Times New Roman" w:eastAsia="Times New Roman" w:hAnsi="Times New Roman" w:cs="Times New Roman"/>
          <w:sz w:val="58"/>
        </w:rPr>
        <w:t>(01-29-2020</w:t>
      </w:r>
      <w:r w:rsidR="006A3F24" w:rsidRPr="00696B2A">
        <w:rPr>
          <w:rFonts w:ascii="Times New Roman" w:eastAsia="Times New Roman" w:hAnsi="Times New Roman" w:cs="Times New Roman"/>
          <w:sz w:val="58"/>
        </w:rPr>
        <w:t>)</w:t>
      </w:r>
      <w:r w:rsidR="00885295">
        <w:rPr>
          <w:rFonts w:ascii="Times New Roman" w:eastAsia="Times New Roman" w:hAnsi="Times New Roman" w:cs="Times New Roman"/>
          <w:sz w:val="58"/>
        </w:rPr>
        <w:t>-Wed</w:t>
      </w:r>
      <w:bookmarkStart w:id="0" w:name="_GoBack"/>
      <w:bookmarkEnd w:id="0"/>
    </w:p>
    <w:p w14:paraId="599DFFF3" w14:textId="1D7105B1" w:rsidR="006A3F24" w:rsidRDefault="006A3F24" w:rsidP="00676C0A">
      <w:pPr>
        <w:rPr>
          <w:rFonts w:ascii="Times New Roman" w:eastAsia="Times New Roman" w:hAnsi="Times New Roman" w:cs="Times New Roman"/>
        </w:rPr>
      </w:pPr>
    </w:p>
    <w:p w14:paraId="52C34DD7" w14:textId="77777777" w:rsidR="00F83B7C" w:rsidRDefault="00885295" w:rsidP="00F83B7C">
      <w:hyperlink r:id="rId4" w:history="1">
        <w:r w:rsidR="00F83B7C">
          <w:rPr>
            <w:rStyle w:val="Hyperlink"/>
          </w:rPr>
          <w:t>https://codingbootcamp.hosted.panopto.com/Panopto/Pages/Viewer.aspx?id=d2a5a977-48bc-4e53-b444-ab5101861066</w:t>
        </w:r>
      </w:hyperlink>
    </w:p>
    <w:p w14:paraId="77972364" w14:textId="298E10DE" w:rsidR="00BD508B" w:rsidRDefault="00885295"/>
    <w:p w14:paraId="4A29CD5E" w14:textId="77777777" w:rsidR="00F83B7C" w:rsidRDefault="00F83B7C"/>
    <w:p w14:paraId="1FFA959C" w14:textId="6B4A3931" w:rsidR="006A3F24" w:rsidRDefault="006A3F24"/>
    <w:p w14:paraId="1980FD7F" w14:textId="77777777" w:rsidR="006A3F24" w:rsidRDefault="006A3F24"/>
    <w:sectPr w:rsidR="006A3F24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0A"/>
    <w:rsid w:val="00150DF1"/>
    <w:rsid w:val="005E7027"/>
    <w:rsid w:val="00676C0A"/>
    <w:rsid w:val="00696B2A"/>
    <w:rsid w:val="006A3F24"/>
    <w:rsid w:val="00885295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33F2"/>
  <w15:chartTrackingRefBased/>
  <w15:docId w15:val="{737C7AD8-A7FC-9E4C-BBFA-6CB062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C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C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ootcamp.hosted.panopto.com/Panopto/Pages/Viewer.aspx?id=d2a5a977-48bc-4e53-b444-ab51018610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2020-01-31T19:20:00Z</dcterms:created>
  <dcterms:modified xsi:type="dcterms:W3CDTF">2020-02-21T23:27:00Z</dcterms:modified>
</cp:coreProperties>
</file>