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9DFF7" w14:textId="77777777" w:rsidR="007D684E" w:rsidRDefault="007D684E"/>
    <w:p w14:paraId="59662852" w14:textId="7D0CAB74" w:rsidR="007D684E" w:rsidRPr="005603BF" w:rsidRDefault="0066787F" w:rsidP="007D684E">
      <w:pPr>
        <w:rPr>
          <w:rFonts w:ascii="Times New Roman" w:eastAsia="Times New Roman" w:hAnsi="Times New Roman" w:cs="Times New Roman"/>
          <w:sz w:val="106"/>
          <w:vertAlign w:val="subscript"/>
        </w:rPr>
      </w:pPr>
      <w:r w:rsidRPr="005603BF">
        <w:rPr>
          <w:rFonts w:ascii="Times New Roman" w:eastAsia="Times New Roman" w:hAnsi="Times New Roman" w:cs="Times New Roman"/>
          <w:sz w:val="106"/>
          <w:vertAlign w:val="subscript"/>
        </w:rPr>
        <w:t>3rd</w:t>
      </w:r>
      <w:r w:rsidR="007D684E" w:rsidRPr="005603BF">
        <w:rPr>
          <w:rFonts w:ascii="Times New Roman" w:eastAsia="Times New Roman" w:hAnsi="Times New Roman" w:cs="Times New Roman"/>
          <w:sz w:val="106"/>
          <w:vertAlign w:val="subscript"/>
        </w:rPr>
        <w:t xml:space="preserve"> (0</w:t>
      </w:r>
      <w:r w:rsidRPr="005603BF">
        <w:rPr>
          <w:rFonts w:ascii="Times New Roman" w:eastAsia="Times New Roman" w:hAnsi="Times New Roman" w:cs="Times New Roman"/>
          <w:sz w:val="106"/>
          <w:vertAlign w:val="subscript"/>
        </w:rPr>
        <w:t>2</w:t>
      </w:r>
      <w:r w:rsidR="007D684E" w:rsidRPr="005603BF">
        <w:rPr>
          <w:rFonts w:ascii="Times New Roman" w:eastAsia="Times New Roman" w:hAnsi="Times New Roman" w:cs="Times New Roman"/>
          <w:sz w:val="106"/>
          <w:vertAlign w:val="subscript"/>
        </w:rPr>
        <w:t>-</w:t>
      </w:r>
      <w:r w:rsidRPr="005603BF">
        <w:rPr>
          <w:rFonts w:ascii="Times New Roman" w:eastAsia="Times New Roman" w:hAnsi="Times New Roman" w:cs="Times New Roman"/>
          <w:sz w:val="106"/>
          <w:vertAlign w:val="subscript"/>
        </w:rPr>
        <w:t>01</w:t>
      </w:r>
      <w:r w:rsidR="007D684E" w:rsidRPr="005603BF">
        <w:rPr>
          <w:rFonts w:ascii="Times New Roman" w:eastAsia="Times New Roman" w:hAnsi="Times New Roman" w:cs="Times New Roman"/>
          <w:sz w:val="106"/>
          <w:vertAlign w:val="subscript"/>
        </w:rPr>
        <w:t>-2020)</w:t>
      </w:r>
      <w:r w:rsidR="00EA7E7F">
        <w:rPr>
          <w:rFonts w:ascii="Times New Roman" w:eastAsia="Times New Roman" w:hAnsi="Times New Roman" w:cs="Times New Roman"/>
          <w:sz w:val="106"/>
          <w:vertAlign w:val="subscript"/>
        </w:rPr>
        <w:t>-</w:t>
      </w:r>
      <w:bookmarkStart w:id="0" w:name="_GoBack"/>
      <w:bookmarkEnd w:id="0"/>
      <w:r w:rsidR="00EA7E7F">
        <w:rPr>
          <w:rFonts w:ascii="Times New Roman" w:eastAsia="Times New Roman" w:hAnsi="Times New Roman" w:cs="Times New Roman"/>
          <w:sz w:val="106"/>
          <w:vertAlign w:val="subscript"/>
        </w:rPr>
        <w:t>Sat</w:t>
      </w:r>
    </w:p>
    <w:p w14:paraId="1B459962" w14:textId="77777777" w:rsidR="007D684E" w:rsidRDefault="007D684E"/>
    <w:p w14:paraId="77ED01D2" w14:textId="77777777" w:rsidR="007D684E" w:rsidRDefault="007D684E"/>
    <w:p w14:paraId="48F58CFB" w14:textId="3720A3EA" w:rsidR="00BD508B" w:rsidRDefault="00EA7E7F">
      <w:hyperlink r:id="rId4" w:history="1">
        <w:r w:rsidR="007D684E" w:rsidRPr="004D3279">
          <w:rPr>
            <w:rStyle w:val="Hyperlink"/>
          </w:rPr>
          <w:t>https://codingbootcamp.hosted.panopto.com/Panopto/Pages/Viewer.aspx?id=ed5069ca-7d8b-4cb0-8487-ab5400f803d7</w:t>
        </w:r>
      </w:hyperlink>
    </w:p>
    <w:p w14:paraId="23CB8A70" w14:textId="77777777" w:rsidR="007D684E" w:rsidRDefault="007D684E"/>
    <w:sectPr w:rsidR="007D684E" w:rsidSect="005E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4E"/>
    <w:rsid w:val="00150DF1"/>
    <w:rsid w:val="005603BF"/>
    <w:rsid w:val="005E7027"/>
    <w:rsid w:val="0066787F"/>
    <w:rsid w:val="007D684E"/>
    <w:rsid w:val="00EA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C6DEA"/>
  <w15:chartTrackingRefBased/>
  <w15:docId w15:val="{C745BACF-70F2-F048-AB29-8D286471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ingbootcamp.hosted.panopto.com/Panopto/Pages/Viewer.aspx?id=ed5069ca-7d8b-4cb0-8487-ab5400f803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2020-02-01T16:24:00Z</dcterms:created>
  <dcterms:modified xsi:type="dcterms:W3CDTF">2020-02-21T23:28:00Z</dcterms:modified>
</cp:coreProperties>
</file>