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5779" w14:textId="4631457A" w:rsidR="00042FA4" w:rsidRPr="00FD093A" w:rsidRDefault="00042FA4" w:rsidP="00042FA4">
      <w:pPr>
        <w:rPr>
          <w:sz w:val="92"/>
          <w:vertAlign w:val="subscript"/>
        </w:rPr>
      </w:pPr>
      <w:r>
        <w:rPr>
          <w:sz w:val="92"/>
          <w:vertAlign w:val="subscript"/>
        </w:rPr>
        <w:t>5</w:t>
      </w:r>
      <w:r w:rsidRPr="00FD093A">
        <w:rPr>
          <w:sz w:val="92"/>
          <w:vertAlign w:val="subscript"/>
        </w:rPr>
        <w:t>th (02-0</w:t>
      </w:r>
      <w:r>
        <w:rPr>
          <w:sz w:val="92"/>
          <w:vertAlign w:val="subscript"/>
        </w:rPr>
        <w:t>5</w:t>
      </w:r>
      <w:r w:rsidRPr="00FD093A">
        <w:rPr>
          <w:sz w:val="92"/>
          <w:vertAlign w:val="subscript"/>
        </w:rPr>
        <w:t>-2020)</w:t>
      </w:r>
      <w:r w:rsidR="008E2D5E">
        <w:rPr>
          <w:sz w:val="92"/>
          <w:vertAlign w:val="subscript"/>
        </w:rPr>
        <w:t>-Wed</w:t>
      </w:r>
      <w:bookmarkStart w:id="0" w:name="_GoBack"/>
      <w:bookmarkEnd w:id="0"/>
    </w:p>
    <w:p w14:paraId="62D267D1" w14:textId="4CC66653" w:rsidR="00BD508B" w:rsidRDefault="008E2D5E"/>
    <w:p w14:paraId="7E11EBA6" w14:textId="5FCD1274" w:rsidR="00042FA4" w:rsidRDefault="008E2D5E">
      <w:hyperlink r:id="rId4" w:history="1">
        <w:r w:rsidR="00042FA4" w:rsidRPr="00853CD6">
          <w:rPr>
            <w:rStyle w:val="Hyperlink"/>
          </w:rPr>
          <w:t>https://codingbootcamp.hosted.panopto.com/Panopto/Pages/Viewer.aspx?id=2093f426-5ddf-40b0-ac5d-ab5801825568</w:t>
        </w:r>
      </w:hyperlink>
    </w:p>
    <w:p w14:paraId="1CFA5475" w14:textId="77777777" w:rsidR="00042FA4" w:rsidRDefault="00042FA4"/>
    <w:sectPr w:rsidR="00042FA4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A4"/>
    <w:rsid w:val="00042FA4"/>
    <w:rsid w:val="00150DF1"/>
    <w:rsid w:val="005E7027"/>
    <w:rsid w:val="008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0BC61"/>
  <w15:chartTrackingRefBased/>
  <w15:docId w15:val="{2CCE7597-6C45-994C-8DDD-43DE94D5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ootcamp.hosted.panopto.com/Panopto/Pages/Viewer.aspx?id=2093f426-5ddf-40b0-ac5d-ab5801825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2020-02-08T04:59:00Z</dcterms:created>
  <dcterms:modified xsi:type="dcterms:W3CDTF">2020-02-21T23:29:00Z</dcterms:modified>
</cp:coreProperties>
</file>