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3F162" w14:textId="5EB4B4B7" w:rsidR="00523DEC" w:rsidRDefault="00523DEC" w:rsidP="00523DEC">
      <w:pPr>
        <w:rPr>
          <w:sz w:val="92"/>
          <w:vertAlign w:val="subscript"/>
        </w:rPr>
      </w:pPr>
      <w:r>
        <w:rPr>
          <w:sz w:val="92"/>
          <w:vertAlign w:val="subscript"/>
        </w:rPr>
        <w:t>7</w:t>
      </w:r>
      <w:r w:rsidRPr="00FD093A">
        <w:rPr>
          <w:sz w:val="92"/>
          <w:vertAlign w:val="subscript"/>
        </w:rPr>
        <w:t>th (02-</w:t>
      </w:r>
      <w:r>
        <w:rPr>
          <w:sz w:val="92"/>
          <w:vertAlign w:val="subscript"/>
        </w:rPr>
        <w:t>10</w:t>
      </w:r>
      <w:r w:rsidRPr="00FD093A">
        <w:rPr>
          <w:sz w:val="92"/>
          <w:vertAlign w:val="subscript"/>
        </w:rPr>
        <w:t>-2020)</w:t>
      </w:r>
      <w:r>
        <w:rPr>
          <w:sz w:val="92"/>
          <w:vertAlign w:val="subscript"/>
        </w:rPr>
        <w:t>-</w:t>
      </w:r>
      <w:r>
        <w:rPr>
          <w:sz w:val="92"/>
          <w:vertAlign w:val="subscript"/>
        </w:rPr>
        <w:t>Monday</w:t>
      </w:r>
    </w:p>
    <w:p w14:paraId="37E00249" w14:textId="5FC5CD34" w:rsidR="00523DEC" w:rsidRDefault="00523DEC" w:rsidP="00523DEC">
      <w:pPr>
        <w:rPr>
          <w:sz w:val="92"/>
          <w:vertAlign w:val="subscript"/>
        </w:rPr>
      </w:pPr>
    </w:p>
    <w:p w14:paraId="389F7EA3" w14:textId="72C2214C" w:rsidR="00BD508B" w:rsidRDefault="00523DEC">
      <w:hyperlink r:id="rId4" w:history="1">
        <w:r w:rsidRPr="00526DF0">
          <w:rPr>
            <w:rStyle w:val="Hyperlink"/>
          </w:rPr>
          <w:t>https://codingbootcamp.hosted.panopto.com/Panopto/Pages/Viewer.aspx?id=2a7ce681-d816-4c15-8182-ab5d017ffac1</w:t>
        </w:r>
      </w:hyperlink>
    </w:p>
    <w:p w14:paraId="2D7DDB5A" w14:textId="1C8456C6" w:rsidR="00523DEC" w:rsidRDefault="00523DEC"/>
    <w:p w14:paraId="1C01AEA4" w14:textId="079592B6" w:rsidR="00523DEC" w:rsidRDefault="00523DEC"/>
    <w:p w14:paraId="102A0E63" w14:textId="77777777" w:rsidR="00523DEC" w:rsidRDefault="00523DEC">
      <w:bookmarkStart w:id="0" w:name="_GoBack"/>
      <w:bookmarkEnd w:id="0"/>
    </w:p>
    <w:sectPr w:rsidR="00523DEC" w:rsidSect="005E7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EC"/>
    <w:rsid w:val="00150DF1"/>
    <w:rsid w:val="00523DEC"/>
    <w:rsid w:val="005E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C4986"/>
  <w15:chartTrackingRefBased/>
  <w15:docId w15:val="{CF7715EA-B0EC-254F-8C9A-28D7ACDE2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3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3D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ingbootcamp.hosted.panopto.com/Panopto/Pages/Viewer.aspx?id=2a7ce681-d816-4c15-8182-ab5d017ffac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2020-02-14T20:48:00Z</dcterms:created>
  <dcterms:modified xsi:type="dcterms:W3CDTF">2020-02-14T20:55:00Z</dcterms:modified>
</cp:coreProperties>
</file>